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0C69" w14:textId="2BBF03A3" w:rsidR="00B150BF" w:rsidRPr="0031788B" w:rsidRDefault="00B150BF" w:rsidP="00B150BF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88B">
        <w:rPr>
          <w:rFonts w:ascii="Times New Roman" w:hAnsi="Times New Roman" w:cs="Times New Roman"/>
          <w:sz w:val="28"/>
          <w:szCs w:val="28"/>
        </w:rPr>
        <w:t xml:space="preserve">Задания по вариантам – </w:t>
      </w:r>
      <w:r w:rsidR="008F601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8F6013" w:rsidRPr="00F736C3">
        <w:rPr>
          <w:rFonts w:ascii="Times New Roman" w:hAnsi="Times New Roman" w:cs="Times New Roman"/>
          <w:sz w:val="28"/>
          <w:szCs w:val="28"/>
        </w:rPr>
        <w:t>-</w:t>
      </w:r>
      <w:r w:rsidR="008F6013">
        <w:rPr>
          <w:rFonts w:ascii="Times New Roman" w:hAnsi="Times New Roman" w:cs="Times New Roman"/>
          <w:sz w:val="28"/>
          <w:szCs w:val="28"/>
        </w:rPr>
        <w:t>диаграммы</w:t>
      </w:r>
    </w:p>
    <w:tbl>
      <w:tblPr>
        <w:tblW w:w="4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776"/>
        <w:gridCol w:w="870"/>
      </w:tblGrid>
      <w:tr w:rsidR="009739D5" w:rsidRPr="0031788B" w14:paraId="01F934E4" w14:textId="405E5CEF" w:rsidTr="009739D5">
        <w:trPr>
          <w:trHeight w:val="315"/>
          <w:jc w:val="center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4DEFF" w14:textId="416460BA" w:rsidR="009739D5" w:rsidRPr="0031788B" w:rsidRDefault="009739D5" w:rsidP="0097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76" w:type="dxa"/>
            <w:vAlign w:val="bottom"/>
          </w:tcPr>
          <w:p w14:paraId="30E11617" w14:textId="77FCD170" w:rsidR="009739D5" w:rsidRPr="0031788B" w:rsidRDefault="009739D5" w:rsidP="00973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AF6F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625FB13" w14:textId="54C3FBFC" w:rsidR="009739D5" w:rsidRPr="008F6013" w:rsidRDefault="009739D5" w:rsidP="00973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</w:p>
        </w:tc>
      </w:tr>
      <w:tr w:rsidR="00AF6FD1" w:rsidRPr="0031788B" w14:paraId="3633A629" w14:textId="0A188BB4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6ED20A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776" w:type="dxa"/>
            <w:vAlign w:val="bottom"/>
          </w:tcPr>
          <w:p w14:paraId="530C742A" w14:textId="02AB326D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Алешкин Данила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672D2D1" w14:textId="77B29555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</w:p>
        </w:tc>
      </w:tr>
      <w:tr w:rsidR="00AF6FD1" w:rsidRPr="0031788B" w14:paraId="62022FD1" w14:textId="1FA4570F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7A3A00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776" w:type="dxa"/>
            <w:vAlign w:val="bottom"/>
          </w:tcPr>
          <w:p w14:paraId="3A7B1AED" w14:textId="0E3D91F8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Архипов Павел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D1622E0" w14:textId="5E993358" w:rsidR="00AF6FD1" w:rsidRPr="00AF6FD1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23</w:t>
            </w:r>
          </w:p>
        </w:tc>
      </w:tr>
      <w:tr w:rsidR="00AF6FD1" w:rsidRPr="0031788B" w14:paraId="0CD9B872" w14:textId="41B2D662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F14896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3776" w:type="dxa"/>
            <w:vAlign w:val="bottom"/>
          </w:tcPr>
          <w:p w14:paraId="5E0DA8FA" w14:textId="33ED9AA9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 Алексей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079CBFB2" w14:textId="3C3D245B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AF6FD1" w:rsidRPr="0031788B" w14:paraId="48573D34" w14:textId="52C28160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859FFE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3776" w:type="dxa"/>
            <w:vAlign w:val="bottom"/>
          </w:tcPr>
          <w:p w14:paraId="3BCE88E4" w14:textId="387A9720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Берез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 Софья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0361DD04" w14:textId="0522F2E7" w:rsidR="00AF6FD1" w:rsidRPr="00AF6FD1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AF6FD1" w:rsidRPr="0031788B" w14:paraId="0EAC9F19" w14:textId="542DF90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D3BDB2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3776" w:type="dxa"/>
            <w:vAlign w:val="bottom"/>
          </w:tcPr>
          <w:p w14:paraId="5EB6DE88" w14:textId="10EC707A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Вавилова Ульяна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15E3361" w14:textId="1A542C1B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</w:t>
            </w:r>
            <w:r w:rsidRPr="008F6013">
              <w:rPr>
                <w:rFonts w:ascii="Times New Roman" w:hAnsi="Times New Roman" w:cs="Times New Roman"/>
                <w:color w:val="000000"/>
                <w:lang w:val="en-US"/>
              </w:rPr>
              <w:t>5</w:t>
            </w:r>
          </w:p>
        </w:tc>
      </w:tr>
      <w:tr w:rsidR="00AF6FD1" w:rsidRPr="0031788B" w14:paraId="2824D126" w14:textId="50E2FD22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604CDD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3776" w:type="dxa"/>
            <w:vAlign w:val="bottom"/>
          </w:tcPr>
          <w:p w14:paraId="6830EADD" w14:textId="76A686EB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Гагарин Дмитрий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D3E365F" w14:textId="10BAD576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</w:t>
            </w:r>
            <w:r w:rsidRPr="008F6013">
              <w:rPr>
                <w:rFonts w:ascii="Times New Roman" w:hAnsi="Times New Roman" w:cs="Times New Roman"/>
                <w:color w:val="000000"/>
                <w:lang w:val="en-US"/>
              </w:rPr>
              <w:t>4</w:t>
            </w:r>
          </w:p>
        </w:tc>
      </w:tr>
      <w:tr w:rsidR="00AF6FD1" w:rsidRPr="0031788B" w14:paraId="6B2FD64B" w14:textId="750B0986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786E75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3776" w:type="dxa"/>
            <w:vAlign w:val="bottom"/>
          </w:tcPr>
          <w:p w14:paraId="5358FA46" w14:textId="3430F02C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Глухих Владислав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6958966E" w14:textId="50BC2DCB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AF6FD1" w:rsidRPr="0031788B" w14:paraId="4F4F467B" w14:textId="20633178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3CE340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3776" w:type="dxa"/>
            <w:vAlign w:val="bottom"/>
          </w:tcPr>
          <w:p w14:paraId="1099915D" w14:textId="7E34BD9E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Гришин Андрей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B40BD27" w14:textId="46F6BCEA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AF6FD1" w:rsidRPr="0031788B" w14:paraId="619CC7B0" w14:textId="3FACFD21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FCB5B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3776" w:type="dxa"/>
            <w:vAlign w:val="bottom"/>
          </w:tcPr>
          <w:p w14:paraId="7F902C44" w14:textId="7058C33F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Иванов Дмитрий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041781E" w14:textId="4A25D142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9</w:t>
            </w:r>
          </w:p>
        </w:tc>
      </w:tr>
      <w:tr w:rsidR="00AF6FD1" w:rsidRPr="0031788B" w14:paraId="6852FF0C" w14:textId="0AD4780C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A59496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3776" w:type="dxa"/>
            <w:vAlign w:val="bottom"/>
          </w:tcPr>
          <w:p w14:paraId="51958494" w14:textId="7E16352C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Карп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вич Владислав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42F8A62E" w14:textId="44B1E4C5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</w:tr>
      <w:tr w:rsidR="00AF6FD1" w:rsidRPr="0031788B" w14:paraId="14A52A7F" w14:textId="7DDA45B6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0F6645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3776" w:type="dxa"/>
            <w:vAlign w:val="bottom"/>
          </w:tcPr>
          <w:p w14:paraId="16BD5B1D" w14:textId="45E61FB4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Кулик Константин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60365B4F" w14:textId="221CCB2A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AF6FD1" w:rsidRPr="0031788B" w14:paraId="6AEB94EB" w14:textId="6064B982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5C1046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3776" w:type="dxa"/>
            <w:vAlign w:val="bottom"/>
          </w:tcPr>
          <w:p w14:paraId="0471CD4D" w14:textId="4A1A3F7A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Кухаренко Александр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2FD08EE4" w14:textId="31B68026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24</w:t>
            </w:r>
          </w:p>
        </w:tc>
      </w:tr>
      <w:tr w:rsidR="00AF6FD1" w:rsidRPr="0031788B" w14:paraId="1CF4FEEE" w14:textId="55A91940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BCDA27" w14:textId="777777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3776" w:type="dxa"/>
            <w:vAlign w:val="bottom"/>
          </w:tcPr>
          <w:p w14:paraId="7E79C4CB" w14:textId="228A3EB8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Куценко Вера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68380885" w14:textId="65D6B5F2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AF6FD1" w:rsidRPr="0031788B" w14:paraId="6E7BABA6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99DF8A" w14:textId="6B81DB3B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3776" w:type="dxa"/>
            <w:vAlign w:val="bottom"/>
          </w:tcPr>
          <w:p w14:paraId="5B673C2D" w14:textId="64B128F9" w:rsidR="00AF6FD1" w:rsidRPr="007B22B8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Медников Роман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A5F20D7" w14:textId="7C838801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</w:tr>
      <w:tr w:rsidR="00AF6FD1" w:rsidRPr="0031788B" w14:paraId="2C731758" w14:textId="0A25304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E4ACED" w14:textId="6FC45C5E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3776" w:type="dxa"/>
            <w:vAlign w:val="bottom"/>
          </w:tcPr>
          <w:p w14:paraId="1DBF81B3" w14:textId="25AE5FEA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Милищук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Георгий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00719F1A" w14:textId="239E01C0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</w:tr>
      <w:tr w:rsidR="00AF6FD1" w:rsidRPr="0031788B" w14:paraId="2613F75F" w14:textId="24D696F9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53475C" w14:textId="5B187EC1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3776" w:type="dxa"/>
            <w:vAlign w:val="bottom"/>
          </w:tcPr>
          <w:p w14:paraId="568E1447" w14:textId="47A29A71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Михайлова Алёна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406F204B" w14:textId="61F0C409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AF6FD1" w:rsidRPr="0031788B" w14:paraId="754D9668" w14:textId="2FE732E1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05CBF4" w14:textId="55C38EA6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3776" w:type="dxa"/>
            <w:vAlign w:val="bottom"/>
          </w:tcPr>
          <w:p w14:paraId="39B1E5CE" w14:textId="0F0DE586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Носкова Кира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04D78E46" w14:textId="3968A60D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18</w:t>
            </w:r>
          </w:p>
        </w:tc>
      </w:tr>
      <w:tr w:rsidR="00AF6FD1" w:rsidRPr="0031788B" w14:paraId="4BE60C10" w14:textId="7E999338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9013C2" w14:textId="4A445CA8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3776" w:type="dxa"/>
            <w:vAlign w:val="bottom"/>
          </w:tcPr>
          <w:p w14:paraId="71592E95" w14:textId="43463DF6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12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Нырков Даниил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48744811" w14:textId="7D2EA0BA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21</w:t>
            </w:r>
          </w:p>
        </w:tc>
      </w:tr>
      <w:tr w:rsidR="00AF6FD1" w:rsidRPr="0031788B" w14:paraId="520D905D" w14:textId="13A3EDFE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3698F10" w14:textId="3BA37784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3776" w:type="dxa"/>
            <w:vAlign w:val="bottom"/>
          </w:tcPr>
          <w:p w14:paraId="5C038067" w14:textId="0D54E4BD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Оссип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Даниил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2B5836FC" w14:textId="29B6BB86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19</w:t>
            </w:r>
          </w:p>
        </w:tc>
      </w:tr>
      <w:tr w:rsidR="00AF6FD1" w:rsidRPr="0031788B" w14:paraId="53D5CA67" w14:textId="4A65A17B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681BCB" w14:textId="092CDEAB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3776" w:type="dxa"/>
            <w:vAlign w:val="bottom"/>
          </w:tcPr>
          <w:p w14:paraId="7D080869" w14:textId="52ACA1CC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Протасевич Иван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6CFF2F69" w14:textId="060E746D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AF6FD1" w:rsidRPr="0031788B" w14:paraId="5B2F129E" w14:textId="2D013E65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C2B17A" w14:textId="19670630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</w:t>
            </w:r>
          </w:p>
        </w:tc>
        <w:tc>
          <w:tcPr>
            <w:tcW w:w="3776" w:type="dxa"/>
            <w:vAlign w:val="bottom"/>
          </w:tcPr>
          <w:p w14:paraId="48BFE6A1" w14:textId="66C7C961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Трофимова Маргарита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E9C1377" w14:textId="3F5BE7A4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</w:tr>
      <w:tr w:rsidR="00AF6FD1" w:rsidRPr="0031788B" w14:paraId="185CAA58" w14:textId="1A2C3E5B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EA24B8" w14:textId="20651E88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</w:p>
        </w:tc>
        <w:tc>
          <w:tcPr>
            <w:tcW w:w="3776" w:type="dxa"/>
            <w:vAlign w:val="bottom"/>
          </w:tcPr>
          <w:p w14:paraId="5A6B6CB2" w14:textId="30D677D5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Филонов Ярослав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12C9A1D3" w14:textId="76606082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AF6FD1" w:rsidRPr="0031788B" w14:paraId="4208AA27" w14:textId="547DAB00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FFAE83" w14:textId="6250F8A2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3776" w:type="dxa"/>
            <w:vAlign w:val="bottom"/>
          </w:tcPr>
          <w:p w14:paraId="37F4FAB7" w14:textId="13E417E7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Францев Ярослав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4D582A8F" w14:textId="28D6A4D9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AF6FD1" w:rsidRPr="0031788B" w14:paraId="36597739" w14:textId="0D76198F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746F5C" w14:textId="575F45A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3776" w:type="dxa"/>
            <w:vAlign w:val="bottom"/>
          </w:tcPr>
          <w:p w14:paraId="45EBE93E" w14:textId="3075B17D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Чуднов Владислав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671E464" w14:textId="6AACCF5C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AF6FD1" w:rsidRPr="0031788B" w14:paraId="6DF49EA8" w14:textId="73F05EBA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FA312" w14:textId="7CFFF999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  <w:tc>
          <w:tcPr>
            <w:tcW w:w="3776" w:type="dxa"/>
            <w:vAlign w:val="bottom"/>
          </w:tcPr>
          <w:p w14:paraId="269F8539" w14:textId="2E26E792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Шупенин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Павел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02DA11A8" w14:textId="73748276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AF6FD1" w:rsidRPr="0031788B" w14:paraId="265EA217" w14:textId="291AD03B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7772DD" w14:textId="03174BEF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</w:t>
            </w:r>
          </w:p>
        </w:tc>
        <w:tc>
          <w:tcPr>
            <w:tcW w:w="3776" w:type="dxa"/>
          </w:tcPr>
          <w:p w14:paraId="6EA05686" w14:textId="77777777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00F2B0E6" w14:textId="37760A81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AF6FD1" w:rsidRPr="0031788B" w14:paraId="4D94171E" w14:textId="68BFAFEC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7D0E38" w14:textId="2FC8D249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27</w:t>
            </w:r>
          </w:p>
        </w:tc>
        <w:tc>
          <w:tcPr>
            <w:tcW w:w="3776" w:type="dxa"/>
          </w:tcPr>
          <w:p w14:paraId="44C8D70F" w14:textId="77777777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3470B836" w14:textId="467DD905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F6FD1" w:rsidRPr="0031788B" w14:paraId="2C6D673C" w14:textId="7BCB69CC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47C9B1" w14:textId="711B8E77" w:rsidR="00AF6FD1" w:rsidRPr="0031788B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28</w:t>
            </w:r>
          </w:p>
        </w:tc>
        <w:tc>
          <w:tcPr>
            <w:tcW w:w="3776" w:type="dxa"/>
          </w:tcPr>
          <w:p w14:paraId="5D2BFE45" w14:textId="77777777" w:rsidR="00AF6FD1" w:rsidRPr="00BC2C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38DB6A8F" w14:textId="64FB6CB5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F6FD1" w:rsidRPr="0031788B" w14:paraId="1E744850" w14:textId="77777777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FB406" w14:textId="3A88F3D2" w:rsidR="00AF6FD1" w:rsidRPr="009D56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29</w:t>
            </w:r>
          </w:p>
        </w:tc>
        <w:tc>
          <w:tcPr>
            <w:tcW w:w="3776" w:type="dxa"/>
          </w:tcPr>
          <w:p w14:paraId="0BDA2545" w14:textId="77777777" w:rsidR="00AF6FD1" w:rsidRPr="007B22B8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640B3EC7" w14:textId="1C863811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F6FD1" w:rsidRPr="0031788B" w14:paraId="08B470AD" w14:textId="77777777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98CF8C" w14:textId="687124C2" w:rsidR="00AF6FD1" w:rsidRPr="009D5663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30</w:t>
            </w:r>
          </w:p>
        </w:tc>
        <w:tc>
          <w:tcPr>
            <w:tcW w:w="3776" w:type="dxa"/>
          </w:tcPr>
          <w:p w14:paraId="55CAC733" w14:textId="77777777" w:rsidR="00AF6FD1" w:rsidRPr="007B22B8" w:rsidRDefault="00AF6FD1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04DC0B91" w14:textId="6421B59F" w:rsidR="00AF6FD1" w:rsidRPr="008F6013" w:rsidRDefault="00AF6FD1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6FAAC9FB" w14:textId="77777777" w:rsidR="00A7716B" w:rsidRPr="0031788B" w:rsidRDefault="00A7716B">
      <w:pPr>
        <w:rPr>
          <w:rFonts w:ascii="Times New Roman" w:hAnsi="Times New Roman" w:cs="Times New Roman"/>
          <w:sz w:val="24"/>
          <w:szCs w:val="24"/>
        </w:rPr>
      </w:pPr>
    </w:p>
    <w:sectPr w:rsidR="00A7716B" w:rsidRPr="00317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E5"/>
    <w:rsid w:val="0000003E"/>
    <w:rsid w:val="002D4AFC"/>
    <w:rsid w:val="002F51F0"/>
    <w:rsid w:val="00315907"/>
    <w:rsid w:val="0031788B"/>
    <w:rsid w:val="003E48E5"/>
    <w:rsid w:val="005C381B"/>
    <w:rsid w:val="0074493B"/>
    <w:rsid w:val="007B1C49"/>
    <w:rsid w:val="007B22B8"/>
    <w:rsid w:val="008A2224"/>
    <w:rsid w:val="008D38B6"/>
    <w:rsid w:val="008F6013"/>
    <w:rsid w:val="009739D5"/>
    <w:rsid w:val="009D5663"/>
    <w:rsid w:val="00A7716B"/>
    <w:rsid w:val="00AA0990"/>
    <w:rsid w:val="00AB2E8C"/>
    <w:rsid w:val="00AF6FD1"/>
    <w:rsid w:val="00B150BF"/>
    <w:rsid w:val="00B91052"/>
    <w:rsid w:val="00B93BCD"/>
    <w:rsid w:val="00BC2C63"/>
    <w:rsid w:val="00C33B5E"/>
    <w:rsid w:val="00E4656C"/>
    <w:rsid w:val="00EC6DE2"/>
    <w:rsid w:val="00F3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10B7"/>
  <w15:chartTrackingRefBased/>
  <w15:docId w15:val="{7A098447-599D-4EE0-9C81-1AAAE529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AmDe</dc:creator>
  <cp:keywords/>
  <dc:description/>
  <cp:lastModifiedBy>AmDe</cp:lastModifiedBy>
  <cp:revision>6</cp:revision>
  <dcterms:created xsi:type="dcterms:W3CDTF">2024-11-07T13:00:00Z</dcterms:created>
  <dcterms:modified xsi:type="dcterms:W3CDTF">2025-11-06T10:07:00Z</dcterms:modified>
</cp:coreProperties>
</file>