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ACB2B" w14:textId="413EC160" w:rsidR="00F47F5B" w:rsidRDefault="007F2C9D" w:rsidP="007F2C9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F2C9D">
        <w:rPr>
          <w:rFonts w:ascii="Times New Roman" w:hAnsi="Times New Roman" w:cs="Times New Roman"/>
          <w:b/>
          <w:bCs/>
          <w:sz w:val="24"/>
          <w:szCs w:val="24"/>
        </w:rPr>
        <w:t>Многотабличные SQL запросы на выборку</w:t>
      </w:r>
    </w:p>
    <w:p w14:paraId="1F8D566B" w14:textId="2D4D4F59" w:rsidR="00202629" w:rsidRDefault="00202629" w:rsidP="0020262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Ход работы</w:t>
      </w:r>
    </w:p>
    <w:p w14:paraId="588E29DD" w14:textId="680C3556" w:rsidR="00202629" w:rsidRDefault="00202629" w:rsidP="0020262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02629">
        <w:rPr>
          <w:rFonts w:ascii="Times New Roman" w:hAnsi="Times New Roman" w:cs="Times New Roman"/>
          <w:sz w:val="24"/>
          <w:szCs w:val="24"/>
        </w:rPr>
        <w:t xml:space="preserve">Создать в </w:t>
      </w:r>
      <w:r w:rsidRPr="00202629">
        <w:rPr>
          <w:rFonts w:ascii="Times New Roman" w:hAnsi="Times New Roman" w:cs="Times New Roman"/>
          <w:sz w:val="24"/>
          <w:szCs w:val="24"/>
          <w:lang w:val="en-US"/>
        </w:rPr>
        <w:t>MS</w:t>
      </w:r>
      <w:r w:rsidRPr="00202629">
        <w:rPr>
          <w:rFonts w:ascii="Times New Roman" w:hAnsi="Times New Roman" w:cs="Times New Roman"/>
          <w:sz w:val="24"/>
          <w:szCs w:val="24"/>
        </w:rPr>
        <w:t xml:space="preserve"> </w:t>
      </w:r>
      <w:r w:rsidRPr="00202629">
        <w:rPr>
          <w:rFonts w:ascii="Times New Roman" w:hAnsi="Times New Roman" w:cs="Times New Roman"/>
          <w:sz w:val="24"/>
          <w:szCs w:val="24"/>
          <w:lang w:val="en-US"/>
        </w:rPr>
        <w:t>Access</w:t>
      </w:r>
      <w:r w:rsidRPr="00202629">
        <w:rPr>
          <w:rFonts w:ascii="Times New Roman" w:hAnsi="Times New Roman" w:cs="Times New Roman"/>
          <w:sz w:val="24"/>
          <w:szCs w:val="24"/>
        </w:rPr>
        <w:t xml:space="preserve"> приведённые ниже таблицы.</w:t>
      </w:r>
    </w:p>
    <w:p w14:paraId="3767190E" w14:textId="690DC355" w:rsidR="00DC25D4" w:rsidRPr="00202629" w:rsidRDefault="00DC25D4" w:rsidP="0020262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Создать связи в таблицах</w:t>
      </w:r>
    </w:p>
    <w:p w14:paraId="6B459D48" w14:textId="6BD7B751" w:rsidR="00202629" w:rsidRPr="00202629" w:rsidRDefault="00202629" w:rsidP="0020262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02629">
        <w:rPr>
          <w:rFonts w:ascii="Times New Roman" w:hAnsi="Times New Roman" w:cs="Times New Roman"/>
          <w:sz w:val="24"/>
          <w:szCs w:val="24"/>
        </w:rPr>
        <w:t>Заполнить таблицы данными.</w:t>
      </w:r>
    </w:p>
    <w:p w14:paraId="057AE55F" w14:textId="26798716" w:rsidR="00202629" w:rsidRDefault="00202629" w:rsidP="00202629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2629">
        <w:rPr>
          <w:rFonts w:ascii="Times New Roman" w:hAnsi="Times New Roman" w:cs="Times New Roman"/>
          <w:sz w:val="24"/>
          <w:szCs w:val="24"/>
        </w:rPr>
        <w:t xml:space="preserve">Встроенными средствами </w:t>
      </w:r>
      <w:r w:rsidRPr="00202629"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Pr="00202629">
        <w:rPr>
          <w:rFonts w:ascii="Times New Roman" w:hAnsi="Times New Roman" w:cs="Times New Roman"/>
          <w:sz w:val="24"/>
          <w:szCs w:val="24"/>
        </w:rPr>
        <w:t xml:space="preserve"> создать запросы 1-13</w:t>
      </w:r>
    </w:p>
    <w:p w14:paraId="1D917FF4" w14:textId="78318893" w:rsidR="00B1220A" w:rsidRDefault="00B1220A" w:rsidP="00B1220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220A">
        <w:rPr>
          <w:rFonts w:ascii="Times New Roman" w:hAnsi="Times New Roman" w:cs="Times New Roman"/>
          <w:sz w:val="24"/>
          <w:szCs w:val="24"/>
        </w:rPr>
        <w:t>Составить в отдельном текстовом файле листинг запросов.</w:t>
      </w:r>
      <w:r>
        <w:rPr>
          <w:rFonts w:ascii="Times New Roman" w:hAnsi="Times New Roman" w:cs="Times New Roman"/>
          <w:sz w:val="24"/>
          <w:szCs w:val="24"/>
        </w:rPr>
        <w:t xml:space="preserve"> Вида: номер запроса, текст запроса, код </w:t>
      </w:r>
      <w:r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Pr="00B1220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запроса.</w:t>
      </w:r>
    </w:p>
    <w:p w14:paraId="1F401868" w14:textId="6C48C490" w:rsidR="00202629" w:rsidRPr="00202629" w:rsidRDefault="00202629" w:rsidP="00202629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Сдать получившийся файл БД на проверку.</w:t>
      </w:r>
    </w:p>
    <w:p w14:paraId="6490830E" w14:textId="77777777" w:rsidR="00202629" w:rsidRPr="00202629" w:rsidRDefault="00202629" w:rsidP="002026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C0E23A" w14:textId="77777777" w:rsidR="00D30E8C" w:rsidRPr="00F47F5B" w:rsidRDefault="00F47F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Структуры </w:t>
      </w:r>
      <w:r w:rsidRPr="00F47F5B">
        <w:rPr>
          <w:rFonts w:ascii="Times New Roman" w:hAnsi="Times New Roman" w:cs="Times New Roman"/>
          <w:sz w:val="24"/>
          <w:szCs w:val="24"/>
          <w:u w:val="single"/>
        </w:rPr>
        <w:t>связанных</w:t>
      </w:r>
      <w:r>
        <w:rPr>
          <w:rFonts w:ascii="Times New Roman" w:hAnsi="Times New Roman" w:cs="Times New Roman"/>
          <w:sz w:val="24"/>
          <w:szCs w:val="24"/>
        </w:rPr>
        <w:t xml:space="preserve"> таблиц:</w:t>
      </w:r>
    </w:p>
    <w:p w14:paraId="16B387FD" w14:textId="5F089860" w:rsidR="00F2465A" w:rsidRPr="00902D89" w:rsidRDefault="00A438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ФКЛТ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6230"/>
      </w:tblGrid>
      <w:tr w:rsidR="00F2465A" w:rsidRPr="00D30E8C" w14:paraId="7F7F8DE1" w14:textId="77777777" w:rsidTr="00920563">
        <w:tc>
          <w:tcPr>
            <w:tcW w:w="3115" w:type="dxa"/>
          </w:tcPr>
          <w:p w14:paraId="0074C23E" w14:textId="77777777" w:rsidR="00F2465A" w:rsidRPr="00D30E8C" w:rsidRDefault="00F246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0E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Имя поля</w:t>
            </w:r>
          </w:p>
        </w:tc>
        <w:tc>
          <w:tcPr>
            <w:tcW w:w="6230" w:type="dxa"/>
          </w:tcPr>
          <w:p w14:paraId="1A4C6306" w14:textId="77777777" w:rsidR="00F2465A" w:rsidRPr="00D30E8C" w:rsidRDefault="00F246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30E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F2465A" w:rsidRPr="00D30E8C" w14:paraId="3C5B8567" w14:textId="77777777" w:rsidTr="00074DAB">
        <w:tc>
          <w:tcPr>
            <w:tcW w:w="3115" w:type="dxa"/>
          </w:tcPr>
          <w:p w14:paraId="5B72FEFD" w14:textId="5F00879F" w:rsidR="00F2465A" w:rsidRPr="00DC25D4" w:rsidRDefault="00DC25D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ID_FKL</w:t>
            </w:r>
          </w:p>
        </w:tc>
        <w:tc>
          <w:tcPr>
            <w:tcW w:w="6230" w:type="dxa"/>
          </w:tcPr>
          <w:p w14:paraId="65AD1716" w14:textId="77777777" w:rsidR="00F2465A" w:rsidRPr="00D30E8C" w:rsidRDefault="00F24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0E8C">
              <w:rPr>
                <w:rFonts w:ascii="Times New Roman" w:hAnsi="Times New Roman" w:cs="Times New Roman"/>
                <w:sz w:val="24"/>
                <w:szCs w:val="24"/>
              </w:rPr>
              <w:t>Код факультета, числовой, ключевой</w:t>
            </w:r>
          </w:p>
        </w:tc>
      </w:tr>
      <w:tr w:rsidR="00F2465A" w:rsidRPr="00D30E8C" w14:paraId="755B4420" w14:textId="77777777" w:rsidTr="00074DAB">
        <w:tc>
          <w:tcPr>
            <w:tcW w:w="3115" w:type="dxa"/>
          </w:tcPr>
          <w:p w14:paraId="1E19952A" w14:textId="210DF185" w:rsidR="00F2465A" w:rsidRPr="00DC25D4" w:rsidRDefault="00DC25D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>NAZ_FKL</w:t>
            </w:r>
          </w:p>
        </w:tc>
        <w:tc>
          <w:tcPr>
            <w:tcW w:w="6230" w:type="dxa"/>
          </w:tcPr>
          <w:p w14:paraId="567C3071" w14:textId="77777777" w:rsidR="00F2465A" w:rsidRPr="00D30E8C" w:rsidRDefault="00F24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0E8C">
              <w:rPr>
                <w:rFonts w:ascii="Times New Roman" w:hAnsi="Times New Roman" w:cs="Times New Roman"/>
                <w:sz w:val="24"/>
                <w:szCs w:val="24"/>
              </w:rPr>
              <w:t>Полное название факультета, текстовый, 30</w:t>
            </w:r>
          </w:p>
        </w:tc>
      </w:tr>
    </w:tbl>
    <w:p w14:paraId="4951811A" w14:textId="77777777" w:rsidR="00F2465A" w:rsidRPr="00D30E8C" w:rsidRDefault="00F2465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D2977D" w14:textId="5794394A" w:rsidR="00F2465A" w:rsidRPr="00902D89" w:rsidRDefault="00902D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A43892">
        <w:rPr>
          <w:rFonts w:ascii="Times New Roman" w:hAnsi="Times New Roman" w:cs="Times New Roman"/>
          <w:sz w:val="24"/>
          <w:szCs w:val="24"/>
        </w:rPr>
        <w:t>ТУД</w:t>
      </w:r>
    </w:p>
    <w:tbl>
      <w:tblPr>
        <w:tblStyle w:val="a5"/>
        <w:tblW w:w="9351" w:type="dxa"/>
        <w:tblLook w:val="04A0" w:firstRow="1" w:lastRow="0" w:firstColumn="1" w:lastColumn="0" w:noHBand="0" w:noVBand="1"/>
      </w:tblPr>
      <w:tblGrid>
        <w:gridCol w:w="3114"/>
        <w:gridCol w:w="6237"/>
      </w:tblGrid>
      <w:tr w:rsidR="00F2465A" w:rsidRPr="00D30E8C" w14:paraId="7B7A440C" w14:textId="77777777" w:rsidTr="00F2465A">
        <w:tc>
          <w:tcPr>
            <w:tcW w:w="3114" w:type="dxa"/>
          </w:tcPr>
          <w:p w14:paraId="680A7677" w14:textId="77777777" w:rsidR="00F2465A" w:rsidRPr="00D30E8C" w:rsidRDefault="00F2465A" w:rsidP="00F246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0E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Имя поля</w:t>
            </w:r>
          </w:p>
        </w:tc>
        <w:tc>
          <w:tcPr>
            <w:tcW w:w="6237" w:type="dxa"/>
          </w:tcPr>
          <w:p w14:paraId="746FAE2F" w14:textId="77777777" w:rsidR="00F2465A" w:rsidRPr="00D30E8C" w:rsidRDefault="00F2465A" w:rsidP="00F246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30E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F2465A" w:rsidRPr="00D30E8C" w14:paraId="5E1F715C" w14:textId="77777777" w:rsidTr="00F2465A">
        <w:tc>
          <w:tcPr>
            <w:tcW w:w="3114" w:type="dxa"/>
          </w:tcPr>
          <w:p w14:paraId="1C916DAF" w14:textId="452400BC" w:rsidR="00F2465A" w:rsidRPr="00DC25D4" w:rsidRDefault="00DC25D4" w:rsidP="00F2465A">
            <w:pP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>ID_STUD</w:t>
            </w:r>
          </w:p>
        </w:tc>
        <w:tc>
          <w:tcPr>
            <w:tcW w:w="6237" w:type="dxa"/>
          </w:tcPr>
          <w:p w14:paraId="122986A7" w14:textId="77777777" w:rsidR="00F2465A" w:rsidRPr="00D30E8C" w:rsidRDefault="00F2465A" w:rsidP="00F24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0E8C">
              <w:rPr>
                <w:rFonts w:ascii="Times New Roman" w:hAnsi="Times New Roman" w:cs="Times New Roman"/>
                <w:sz w:val="24"/>
                <w:szCs w:val="24"/>
              </w:rPr>
              <w:t>Код студента, числовой, ключевой</w:t>
            </w:r>
          </w:p>
        </w:tc>
      </w:tr>
      <w:tr w:rsidR="00F2465A" w:rsidRPr="00D30E8C" w14:paraId="5E50B543" w14:textId="77777777" w:rsidTr="00F2465A">
        <w:tc>
          <w:tcPr>
            <w:tcW w:w="3114" w:type="dxa"/>
          </w:tcPr>
          <w:p w14:paraId="774CB534" w14:textId="6E912DD5" w:rsidR="00F2465A" w:rsidRPr="00DC25D4" w:rsidRDefault="00DC25D4" w:rsidP="00F2465A">
            <w:pP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>ID_SPEC</w:t>
            </w:r>
          </w:p>
        </w:tc>
        <w:tc>
          <w:tcPr>
            <w:tcW w:w="6237" w:type="dxa"/>
          </w:tcPr>
          <w:p w14:paraId="54D0837A" w14:textId="77777777" w:rsidR="00F2465A" w:rsidRPr="00D30E8C" w:rsidRDefault="00F2465A" w:rsidP="00F24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0E8C">
              <w:rPr>
                <w:rFonts w:ascii="Times New Roman" w:hAnsi="Times New Roman" w:cs="Times New Roman"/>
                <w:sz w:val="24"/>
                <w:szCs w:val="24"/>
              </w:rPr>
              <w:t>Код специальности, числовой</w:t>
            </w:r>
          </w:p>
        </w:tc>
      </w:tr>
      <w:tr w:rsidR="00F2465A" w:rsidRPr="00D30E8C" w14:paraId="1BB396DC" w14:textId="77777777" w:rsidTr="00F2465A">
        <w:tc>
          <w:tcPr>
            <w:tcW w:w="3114" w:type="dxa"/>
          </w:tcPr>
          <w:p w14:paraId="5946B24A" w14:textId="77777777" w:rsidR="00F2465A" w:rsidRPr="00F2465A" w:rsidRDefault="00F2465A" w:rsidP="00F2465A">
            <w:pP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F2465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FAM</w:t>
            </w:r>
          </w:p>
        </w:tc>
        <w:tc>
          <w:tcPr>
            <w:tcW w:w="6237" w:type="dxa"/>
          </w:tcPr>
          <w:p w14:paraId="0832B0C1" w14:textId="77777777" w:rsidR="00F2465A" w:rsidRPr="00D30E8C" w:rsidRDefault="00F2465A" w:rsidP="00F24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0E8C">
              <w:rPr>
                <w:rFonts w:ascii="Times New Roman" w:hAnsi="Times New Roman" w:cs="Times New Roman"/>
                <w:sz w:val="24"/>
                <w:szCs w:val="24"/>
              </w:rPr>
              <w:t>Фамилия, текстовый 30</w:t>
            </w:r>
          </w:p>
        </w:tc>
      </w:tr>
      <w:tr w:rsidR="00F2465A" w:rsidRPr="00D30E8C" w14:paraId="563C6537" w14:textId="77777777" w:rsidTr="00F2465A">
        <w:tc>
          <w:tcPr>
            <w:tcW w:w="3114" w:type="dxa"/>
          </w:tcPr>
          <w:p w14:paraId="53AF38FB" w14:textId="77777777" w:rsidR="00F2465A" w:rsidRPr="00F2465A" w:rsidRDefault="00F2465A" w:rsidP="00F2465A">
            <w:pP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F2465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IM</w:t>
            </w:r>
          </w:p>
        </w:tc>
        <w:tc>
          <w:tcPr>
            <w:tcW w:w="6237" w:type="dxa"/>
          </w:tcPr>
          <w:p w14:paraId="0429E4D5" w14:textId="77777777" w:rsidR="00F2465A" w:rsidRPr="00D30E8C" w:rsidRDefault="00F2465A" w:rsidP="00F24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0E8C">
              <w:rPr>
                <w:rFonts w:ascii="Times New Roman" w:hAnsi="Times New Roman" w:cs="Times New Roman"/>
                <w:sz w:val="24"/>
                <w:szCs w:val="24"/>
              </w:rPr>
              <w:t>Имя, текстовый 15</w:t>
            </w:r>
          </w:p>
        </w:tc>
      </w:tr>
      <w:tr w:rsidR="00F2465A" w:rsidRPr="00D30E8C" w14:paraId="55568CF9" w14:textId="77777777" w:rsidTr="00F2465A">
        <w:tc>
          <w:tcPr>
            <w:tcW w:w="3114" w:type="dxa"/>
          </w:tcPr>
          <w:p w14:paraId="6603E4C4" w14:textId="77777777" w:rsidR="00F2465A" w:rsidRPr="00F2465A" w:rsidRDefault="00F2465A" w:rsidP="00F2465A">
            <w:pP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F2465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OT</w:t>
            </w:r>
          </w:p>
        </w:tc>
        <w:tc>
          <w:tcPr>
            <w:tcW w:w="6237" w:type="dxa"/>
          </w:tcPr>
          <w:p w14:paraId="3E6C21B9" w14:textId="77777777" w:rsidR="00F2465A" w:rsidRPr="00D30E8C" w:rsidRDefault="00F2465A" w:rsidP="00F24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0E8C">
              <w:rPr>
                <w:rFonts w:ascii="Times New Roman" w:hAnsi="Times New Roman" w:cs="Times New Roman"/>
                <w:sz w:val="24"/>
                <w:szCs w:val="24"/>
              </w:rPr>
              <w:t>Отчество, текстовый 15</w:t>
            </w:r>
          </w:p>
        </w:tc>
      </w:tr>
      <w:tr w:rsidR="00F2465A" w:rsidRPr="00D30E8C" w14:paraId="64129385" w14:textId="77777777" w:rsidTr="00F2465A">
        <w:tc>
          <w:tcPr>
            <w:tcW w:w="3114" w:type="dxa"/>
          </w:tcPr>
          <w:p w14:paraId="746B1355" w14:textId="77777777" w:rsidR="00F2465A" w:rsidRPr="00F2465A" w:rsidRDefault="00F2465A" w:rsidP="00F2465A">
            <w:pP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F2465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STIP</w:t>
            </w:r>
          </w:p>
        </w:tc>
        <w:tc>
          <w:tcPr>
            <w:tcW w:w="6237" w:type="dxa"/>
          </w:tcPr>
          <w:p w14:paraId="4AD18CC7" w14:textId="70F0C524" w:rsidR="00F2465A" w:rsidRPr="00D30E8C" w:rsidRDefault="00F2465A" w:rsidP="00F24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0E8C">
              <w:rPr>
                <w:rFonts w:ascii="Times New Roman" w:hAnsi="Times New Roman" w:cs="Times New Roman"/>
                <w:sz w:val="24"/>
                <w:szCs w:val="24"/>
              </w:rPr>
              <w:t xml:space="preserve">Стипендия, числовой </w:t>
            </w:r>
          </w:p>
        </w:tc>
      </w:tr>
      <w:tr w:rsidR="00F2465A" w:rsidRPr="00D30E8C" w14:paraId="063A1317" w14:textId="77777777" w:rsidTr="00F2465A">
        <w:tc>
          <w:tcPr>
            <w:tcW w:w="3114" w:type="dxa"/>
          </w:tcPr>
          <w:p w14:paraId="37B23E5E" w14:textId="5E5A9A1A" w:rsidR="00F2465A" w:rsidRPr="00DC25D4" w:rsidRDefault="00DC25D4" w:rsidP="00F2465A">
            <w:pP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>BALL</w:t>
            </w:r>
          </w:p>
        </w:tc>
        <w:tc>
          <w:tcPr>
            <w:tcW w:w="6237" w:type="dxa"/>
          </w:tcPr>
          <w:p w14:paraId="4C0F68F3" w14:textId="5FC7F17C" w:rsidR="00F2465A" w:rsidRPr="00D30E8C" w:rsidRDefault="00F2465A" w:rsidP="00F2465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0E8C">
              <w:rPr>
                <w:rFonts w:ascii="Times New Roman" w:hAnsi="Times New Roman" w:cs="Times New Roman"/>
                <w:sz w:val="24"/>
                <w:szCs w:val="24"/>
              </w:rPr>
              <w:t xml:space="preserve">Баллы за обучение, числовой </w:t>
            </w:r>
          </w:p>
        </w:tc>
      </w:tr>
    </w:tbl>
    <w:p w14:paraId="7CFB008A" w14:textId="77777777" w:rsidR="00F2465A" w:rsidRPr="00D30E8C" w:rsidRDefault="00F2465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50AE43" w14:textId="3076349A" w:rsidR="00F2465A" w:rsidRPr="00902D89" w:rsidRDefault="00902D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A43892">
        <w:rPr>
          <w:rFonts w:ascii="Times New Roman" w:hAnsi="Times New Roman" w:cs="Times New Roman"/>
          <w:sz w:val="24"/>
          <w:szCs w:val="24"/>
        </w:rPr>
        <w:t>ПЕЦ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6230"/>
      </w:tblGrid>
      <w:tr w:rsidR="00F2465A" w:rsidRPr="00D30E8C" w14:paraId="461656DC" w14:textId="77777777" w:rsidTr="009F7D64">
        <w:tc>
          <w:tcPr>
            <w:tcW w:w="3115" w:type="dxa"/>
          </w:tcPr>
          <w:p w14:paraId="663A0B31" w14:textId="77777777" w:rsidR="00F2465A" w:rsidRPr="00D30E8C" w:rsidRDefault="00F2465A" w:rsidP="009F7D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0E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Имя поля</w:t>
            </w:r>
          </w:p>
        </w:tc>
        <w:tc>
          <w:tcPr>
            <w:tcW w:w="6230" w:type="dxa"/>
          </w:tcPr>
          <w:p w14:paraId="5BCC423F" w14:textId="77777777" w:rsidR="00F2465A" w:rsidRPr="00D30E8C" w:rsidRDefault="00F2465A" w:rsidP="009F7D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30E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F2465A" w:rsidRPr="00D30E8C" w14:paraId="15BFB44E" w14:textId="77777777" w:rsidTr="009F7D64">
        <w:tc>
          <w:tcPr>
            <w:tcW w:w="3115" w:type="dxa"/>
          </w:tcPr>
          <w:p w14:paraId="620F05F2" w14:textId="422A5CA6" w:rsidR="00F2465A" w:rsidRPr="00DC25D4" w:rsidRDefault="00DC25D4" w:rsidP="009F7D6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>ID</w:t>
            </w:r>
            <w:r w:rsidR="00F2465A" w:rsidRPr="00F2465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_S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>PEC</w:t>
            </w:r>
          </w:p>
        </w:tc>
        <w:tc>
          <w:tcPr>
            <w:tcW w:w="6230" w:type="dxa"/>
          </w:tcPr>
          <w:p w14:paraId="7563EE73" w14:textId="77777777" w:rsidR="00F2465A" w:rsidRPr="00D30E8C" w:rsidRDefault="00F2465A" w:rsidP="009F7D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0E8C">
              <w:rPr>
                <w:rFonts w:ascii="Times New Roman" w:hAnsi="Times New Roman" w:cs="Times New Roman"/>
                <w:sz w:val="24"/>
                <w:szCs w:val="24"/>
              </w:rPr>
              <w:t>Код специальности, числовой, ключевой</w:t>
            </w:r>
          </w:p>
        </w:tc>
      </w:tr>
      <w:tr w:rsidR="00F2465A" w:rsidRPr="00D30E8C" w14:paraId="3EA357B8" w14:textId="77777777" w:rsidTr="009F7D64">
        <w:tc>
          <w:tcPr>
            <w:tcW w:w="3115" w:type="dxa"/>
          </w:tcPr>
          <w:p w14:paraId="7674D7FE" w14:textId="6F0FBC6C" w:rsidR="00F2465A" w:rsidRPr="00D30E8C" w:rsidRDefault="00DC25D4" w:rsidP="009F7D6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="00F2465A" w:rsidRPr="00D30E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_F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KL</w:t>
            </w:r>
          </w:p>
        </w:tc>
        <w:tc>
          <w:tcPr>
            <w:tcW w:w="6230" w:type="dxa"/>
          </w:tcPr>
          <w:p w14:paraId="7B8F2C4C" w14:textId="77777777" w:rsidR="00F2465A" w:rsidRPr="00D30E8C" w:rsidRDefault="00F2465A" w:rsidP="009F7D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0E8C">
              <w:rPr>
                <w:rFonts w:ascii="Times New Roman" w:hAnsi="Times New Roman" w:cs="Times New Roman"/>
                <w:sz w:val="24"/>
                <w:szCs w:val="24"/>
              </w:rPr>
              <w:t>Код факультета, числовой</w:t>
            </w:r>
          </w:p>
        </w:tc>
      </w:tr>
      <w:tr w:rsidR="00F2465A" w:rsidRPr="00D30E8C" w14:paraId="74BD2EA7" w14:textId="77777777" w:rsidTr="009F7D64">
        <w:tc>
          <w:tcPr>
            <w:tcW w:w="3115" w:type="dxa"/>
          </w:tcPr>
          <w:p w14:paraId="1B690E47" w14:textId="4E6E12AC" w:rsidR="00F2465A" w:rsidRPr="00D30E8C" w:rsidRDefault="00F2465A" w:rsidP="009F7D6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465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NAZ_</w:t>
            </w:r>
            <w:r w:rsidRPr="00D30E8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>S</w:t>
            </w:r>
            <w:r w:rsidR="00DC25D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>PEC</w:t>
            </w:r>
          </w:p>
        </w:tc>
        <w:tc>
          <w:tcPr>
            <w:tcW w:w="6230" w:type="dxa"/>
          </w:tcPr>
          <w:p w14:paraId="28558ADE" w14:textId="77777777" w:rsidR="00F2465A" w:rsidRPr="00D30E8C" w:rsidRDefault="00F2465A" w:rsidP="009F7D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0E8C">
              <w:rPr>
                <w:rFonts w:ascii="Times New Roman" w:hAnsi="Times New Roman" w:cs="Times New Roman"/>
                <w:sz w:val="24"/>
                <w:szCs w:val="24"/>
              </w:rPr>
              <w:t>Полное название специальности, текстовый, 50</w:t>
            </w:r>
          </w:p>
        </w:tc>
      </w:tr>
    </w:tbl>
    <w:p w14:paraId="18B3ABDD" w14:textId="77777777" w:rsidR="00F2465A" w:rsidRDefault="00F2465A">
      <w:pPr>
        <w:rPr>
          <w:lang w:val="en-US"/>
        </w:rPr>
      </w:pPr>
    </w:p>
    <w:p w14:paraId="26DF1001" w14:textId="02620CF9" w:rsidR="005E3770" w:rsidRDefault="005E3770" w:rsidP="00D30E8C">
      <w:pPr>
        <w:spacing w:after="150" w:line="360" w:lineRule="atLeast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Вариант А</w:t>
      </w:r>
    </w:p>
    <w:p w14:paraId="3FD5060A" w14:textId="0915DD7F" w:rsidR="00D30E8C" w:rsidRPr="00D30E8C" w:rsidRDefault="00D30E8C" w:rsidP="00D30E8C">
      <w:pPr>
        <w:spacing w:after="150" w:line="36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D30E8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Запрос  №1. </w:t>
      </w:r>
      <w:r w:rsidR="00DC25D4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Отобрать студентов со стипендией не менее 1000</w:t>
      </w:r>
      <w:r w:rsidRPr="00D30E8C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.</w:t>
      </w:r>
    </w:p>
    <w:p w14:paraId="42439AE4" w14:textId="0D4B5ACA" w:rsidR="00470C5F" w:rsidRPr="00470C5F" w:rsidRDefault="00D30E8C" w:rsidP="00D30E8C">
      <w:pPr>
        <w:spacing w:after="150" w:line="36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D30E8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Запрос №2. </w:t>
      </w:r>
      <w:r w:rsidR="00470C5F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Отобрать студентов с баллами 80-95. Отсортировать по убыванию</w:t>
      </w:r>
    </w:p>
    <w:p w14:paraId="706005ED" w14:textId="20D5702F" w:rsidR="00D30E8C" w:rsidRPr="00D30E8C" w:rsidRDefault="00D30E8C" w:rsidP="00D30E8C">
      <w:pPr>
        <w:spacing w:after="150" w:line="36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D30E8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Запрос №3. </w:t>
      </w:r>
      <w:r w:rsidR="00470C5F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Отобрать студентов с фамилиями на «В»</w:t>
      </w:r>
    </w:p>
    <w:p w14:paraId="2ED040FF" w14:textId="3185124A" w:rsidR="00D30E8C" w:rsidRPr="00D30E8C" w:rsidRDefault="00D30E8C" w:rsidP="00D30E8C">
      <w:pPr>
        <w:spacing w:after="150" w:line="36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D30E8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Запрос №4. </w:t>
      </w:r>
      <w:r w:rsidR="00470C5F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Вывести среднее значение получившихся оценок по каждому факультету</w:t>
      </w:r>
    </w:p>
    <w:p w14:paraId="0530EC68" w14:textId="6A9D9339" w:rsidR="00470C5F" w:rsidRPr="00D30E8C" w:rsidRDefault="00D30E8C" w:rsidP="00D30E8C">
      <w:pPr>
        <w:spacing w:after="150" w:line="36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D30E8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Запрос №5. </w:t>
      </w:r>
      <w:r w:rsidR="00470C5F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Провести сортировку студентов по факультетам, затем по специальностям, и по фамилиям в обратном порядке</w:t>
      </w:r>
    </w:p>
    <w:p w14:paraId="4F4A46F6" w14:textId="0168610C" w:rsidR="00D30E8C" w:rsidRPr="00D30E8C" w:rsidRDefault="00D30E8C" w:rsidP="00D30E8C">
      <w:pPr>
        <w:spacing w:after="150" w:line="36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D30E8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lastRenderedPageBreak/>
        <w:t xml:space="preserve">Запрос №6. </w:t>
      </w:r>
      <w:r w:rsidR="00902D8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Найти всех однокурсников студента с фамилией «Стрелов»</w:t>
      </w:r>
    </w:p>
    <w:p w14:paraId="1E77BF74" w14:textId="1F0DE516" w:rsidR="00902D89" w:rsidRPr="00902D89" w:rsidRDefault="00D30E8C" w:rsidP="00D30E8C">
      <w:pPr>
        <w:spacing w:after="150" w:line="360" w:lineRule="atLeast"/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</w:pPr>
      <w:r w:rsidRPr="00D30E8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Запрос №7. </w:t>
      </w:r>
      <w:r w:rsidR="00902D8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 xml:space="preserve">Вывести без дублирования названия специальностей, на которых есть студенты </w:t>
      </w:r>
      <w:r w:rsidR="00AA22C2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из</w:t>
      </w:r>
      <w:r w:rsidR="00902D8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 xml:space="preserve"> таблиц</w:t>
      </w:r>
      <w:r w:rsidR="00AA22C2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ы</w:t>
      </w:r>
      <w:r w:rsidR="00902D8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 xml:space="preserve"> «</w:t>
      </w:r>
      <w:r w:rsidR="00A43892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СТУД</w:t>
      </w:r>
      <w:r w:rsidR="00902D8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»</w:t>
      </w:r>
    </w:p>
    <w:p w14:paraId="36E35CEE" w14:textId="0510556F" w:rsidR="00681225" w:rsidRDefault="00681225" w:rsidP="00D30E8C">
      <w:pPr>
        <w:spacing w:after="150" w:line="360" w:lineRule="atLeast"/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</w:pPr>
      <w:r w:rsidRPr="00D30E8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Запрос №</w:t>
      </w:r>
      <w:r w:rsidRPr="00681225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8 </w:t>
      </w:r>
      <w:r w:rsidRPr="00681225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Выбрать студентов обучающихся на факультете «ИТ» по специальности «Системное администрирование»</w:t>
      </w:r>
    </w:p>
    <w:p w14:paraId="0ADD127E" w14:textId="29CB209A" w:rsidR="00AA22C2" w:rsidRDefault="00681225" w:rsidP="00D30E8C">
      <w:pPr>
        <w:spacing w:after="150" w:line="360" w:lineRule="atLeast"/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</w:pPr>
      <w:r w:rsidRPr="00A4074D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Запрос №9</w:t>
      </w:r>
      <w:r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 xml:space="preserve"> </w:t>
      </w:r>
      <w:r w:rsidR="00AA22C2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Упорядочить студентов сначала по специальности по убыванию, затем по баллам по возрастанию</w:t>
      </w:r>
    </w:p>
    <w:p w14:paraId="728DD4AE" w14:textId="2FCDEB75" w:rsidR="00AA22C2" w:rsidRDefault="00681225" w:rsidP="00D30E8C">
      <w:pPr>
        <w:spacing w:after="150" w:line="360" w:lineRule="atLeast"/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</w:pPr>
      <w:r w:rsidRPr="00A4074D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Запрос №10</w:t>
      </w:r>
      <w:r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 xml:space="preserve"> </w:t>
      </w:r>
      <w:r w:rsidR="00AA22C2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Выбрать студентов, имена которых включают букву «а», но не включают букву «н».</w:t>
      </w:r>
    </w:p>
    <w:p w14:paraId="677019CF" w14:textId="58C449AE" w:rsidR="00681225" w:rsidRDefault="00A4074D" w:rsidP="00D30E8C">
      <w:pPr>
        <w:spacing w:after="150" w:line="360" w:lineRule="atLeast"/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</w:pPr>
      <w:r w:rsidRPr="00A4074D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Запрос №11</w:t>
      </w:r>
      <w:r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 xml:space="preserve"> </w:t>
      </w:r>
      <w:r w:rsidR="00AA22C2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 xml:space="preserve">Сделать подсчёт студентов по каждой специальности </w:t>
      </w:r>
      <w:r w:rsidR="00A43892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с баллом выше 75</w:t>
      </w:r>
    </w:p>
    <w:p w14:paraId="31BC8709" w14:textId="2A111F5C" w:rsidR="00A4074D" w:rsidRDefault="00A4074D" w:rsidP="00D30E8C">
      <w:pPr>
        <w:spacing w:after="150" w:line="360" w:lineRule="atLeast"/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Запрос №12 </w:t>
      </w:r>
      <w:r w:rsidRPr="00A4074D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Выяснить на каком факультете учится студент Сергеев и какова его специальность и успеваемость</w:t>
      </w:r>
    </w:p>
    <w:p w14:paraId="6DECD314" w14:textId="6ADC521E" w:rsidR="00A4074D" w:rsidRPr="00A4074D" w:rsidRDefault="00A4074D" w:rsidP="00D30E8C">
      <w:pPr>
        <w:spacing w:after="150" w:line="360" w:lineRule="atLeast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A4074D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Запрос №13</w:t>
      </w:r>
      <w:r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 xml:space="preserve"> Упорядочить: факультеты, специальности по убыванию, ФИО студентов по возрастанию</w:t>
      </w:r>
    </w:p>
    <w:p w14:paraId="51E2CE47" w14:textId="77777777" w:rsidR="00681225" w:rsidRPr="00681225" w:rsidRDefault="00681225" w:rsidP="00D30E8C">
      <w:pPr>
        <w:spacing w:after="150" w:line="36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14:paraId="2E97F091" w14:textId="15A5E68A" w:rsidR="00D30E8C" w:rsidRDefault="005E3770" w:rsidP="005E3770">
      <w:pPr>
        <w:spacing w:after="150" w:line="360" w:lineRule="atLeast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5E377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Вариант Б</w:t>
      </w:r>
    </w:p>
    <w:p w14:paraId="1C4F9C5A" w14:textId="77777777" w:rsidR="005E3770" w:rsidRPr="005E3770" w:rsidRDefault="005E3770" w:rsidP="005E3770">
      <w:pPr>
        <w:pStyle w:val="a8"/>
        <w:rPr>
          <w:i/>
          <w:iCs/>
        </w:rPr>
      </w:pPr>
      <w:r w:rsidRPr="005E3770">
        <w:rPr>
          <w:rStyle w:val="a3"/>
        </w:rPr>
        <w:t>Запрос №1</w:t>
      </w:r>
      <w:r w:rsidRPr="005E3770">
        <w:rPr>
          <w:rStyle w:val="a3"/>
          <w:i/>
          <w:iCs/>
        </w:rPr>
        <w:t>.</w:t>
      </w:r>
      <w:r w:rsidRPr="005E3770">
        <w:rPr>
          <w:i/>
          <w:iCs/>
        </w:rPr>
        <w:t xml:space="preserve"> Подсчитать средний балл по каждой специальности.</w:t>
      </w:r>
    </w:p>
    <w:p w14:paraId="352DE1B7" w14:textId="77777777" w:rsidR="005E3770" w:rsidRPr="005E3770" w:rsidRDefault="005E3770" w:rsidP="005E3770">
      <w:pPr>
        <w:pStyle w:val="a8"/>
        <w:rPr>
          <w:i/>
          <w:iCs/>
        </w:rPr>
      </w:pPr>
      <w:r w:rsidRPr="005E3770">
        <w:rPr>
          <w:rStyle w:val="a3"/>
        </w:rPr>
        <w:t>Запрос №2</w:t>
      </w:r>
      <w:r w:rsidRPr="005E3770">
        <w:rPr>
          <w:rStyle w:val="a3"/>
          <w:i/>
          <w:iCs/>
        </w:rPr>
        <w:t>.</w:t>
      </w:r>
      <w:r w:rsidRPr="005E3770">
        <w:rPr>
          <w:i/>
          <w:iCs/>
        </w:rPr>
        <w:t xml:space="preserve"> Подсчитать количество студентов, имеющих балл больше 70.</w:t>
      </w:r>
    </w:p>
    <w:p w14:paraId="3C390C16" w14:textId="77777777" w:rsidR="005E3770" w:rsidRPr="005E3770" w:rsidRDefault="005E3770" w:rsidP="005E3770">
      <w:pPr>
        <w:pStyle w:val="a8"/>
        <w:rPr>
          <w:i/>
          <w:iCs/>
        </w:rPr>
      </w:pPr>
      <w:r w:rsidRPr="005E3770">
        <w:rPr>
          <w:rStyle w:val="a3"/>
        </w:rPr>
        <w:t>Запрос №3</w:t>
      </w:r>
      <w:r w:rsidRPr="005E3770">
        <w:rPr>
          <w:rStyle w:val="a3"/>
          <w:i/>
          <w:iCs/>
        </w:rPr>
        <w:t>.</w:t>
      </w:r>
      <w:r w:rsidRPr="005E3770">
        <w:rPr>
          <w:i/>
          <w:iCs/>
        </w:rPr>
        <w:t xml:space="preserve"> Подсчитать студентов на каждом факультете, у которых баллы от 60 до 90.</w:t>
      </w:r>
    </w:p>
    <w:p w14:paraId="73918354" w14:textId="77777777" w:rsidR="005E3770" w:rsidRPr="005E3770" w:rsidRDefault="005E3770" w:rsidP="005E3770">
      <w:pPr>
        <w:pStyle w:val="a8"/>
        <w:rPr>
          <w:i/>
          <w:iCs/>
        </w:rPr>
      </w:pPr>
      <w:r w:rsidRPr="005E3770">
        <w:rPr>
          <w:rStyle w:val="a3"/>
        </w:rPr>
        <w:t>Запрос №4</w:t>
      </w:r>
      <w:r w:rsidRPr="005E3770">
        <w:rPr>
          <w:rStyle w:val="a3"/>
          <w:i/>
          <w:iCs/>
        </w:rPr>
        <w:t>.</w:t>
      </w:r>
      <w:r w:rsidRPr="005E3770">
        <w:rPr>
          <w:i/>
          <w:iCs/>
        </w:rPr>
        <w:t xml:space="preserve"> Выбрать студентов, имена которых начинаются с буквы «Д».</w:t>
      </w:r>
    </w:p>
    <w:p w14:paraId="30681777" w14:textId="71DEB6A7" w:rsidR="005E3770" w:rsidRPr="005E3770" w:rsidRDefault="005E3770" w:rsidP="005E3770">
      <w:pPr>
        <w:pStyle w:val="a8"/>
        <w:rPr>
          <w:i/>
          <w:iCs/>
        </w:rPr>
      </w:pPr>
      <w:r w:rsidRPr="005E3770">
        <w:rPr>
          <w:rStyle w:val="a3"/>
        </w:rPr>
        <w:t>Запрос №5</w:t>
      </w:r>
      <w:r w:rsidRPr="005E3770">
        <w:rPr>
          <w:rStyle w:val="a3"/>
          <w:i/>
          <w:iCs/>
        </w:rPr>
        <w:t>.</w:t>
      </w:r>
      <w:r w:rsidRPr="005E3770">
        <w:rPr>
          <w:i/>
          <w:iCs/>
        </w:rPr>
        <w:t xml:space="preserve"> Показать, какие факультеты есть в таблице СП</w:t>
      </w:r>
      <w:r w:rsidR="0072689A">
        <w:rPr>
          <w:i/>
          <w:iCs/>
          <w:lang w:val="en-US"/>
        </w:rPr>
        <w:t>T</w:t>
      </w:r>
      <w:r w:rsidRPr="005E3770">
        <w:rPr>
          <w:i/>
          <w:iCs/>
        </w:rPr>
        <w:t>Ц</w:t>
      </w:r>
      <w:r w:rsidR="0072689A" w:rsidRPr="0072689A">
        <w:rPr>
          <w:i/>
          <w:iCs/>
        </w:rPr>
        <w:t xml:space="preserve"> </w:t>
      </w:r>
      <w:r w:rsidR="0072689A">
        <w:rPr>
          <w:i/>
          <w:iCs/>
        </w:rPr>
        <w:t>(полные названия)</w:t>
      </w:r>
      <w:r w:rsidRPr="005E3770">
        <w:rPr>
          <w:i/>
          <w:iCs/>
        </w:rPr>
        <w:t>.</w:t>
      </w:r>
    </w:p>
    <w:p w14:paraId="24590414" w14:textId="77777777" w:rsidR="005E3770" w:rsidRPr="005E3770" w:rsidRDefault="005E3770" w:rsidP="005E3770">
      <w:pPr>
        <w:pStyle w:val="a8"/>
        <w:rPr>
          <w:i/>
          <w:iCs/>
        </w:rPr>
      </w:pPr>
      <w:r w:rsidRPr="005E3770">
        <w:rPr>
          <w:rStyle w:val="a3"/>
        </w:rPr>
        <w:t>Запрос №6</w:t>
      </w:r>
      <w:r w:rsidRPr="005E3770">
        <w:rPr>
          <w:rStyle w:val="a3"/>
          <w:i/>
          <w:iCs/>
        </w:rPr>
        <w:t>.</w:t>
      </w:r>
      <w:r w:rsidRPr="005E3770">
        <w:rPr>
          <w:i/>
          <w:iCs/>
        </w:rPr>
        <w:t xml:space="preserve"> Упорядочить: специальности по убыванию, факультеты по возрастанию, ФИО студентов по убыванию.</w:t>
      </w:r>
    </w:p>
    <w:p w14:paraId="05FE3090" w14:textId="77777777" w:rsidR="005E3770" w:rsidRPr="005E3770" w:rsidRDefault="005E3770" w:rsidP="005E3770">
      <w:pPr>
        <w:pStyle w:val="a8"/>
        <w:rPr>
          <w:i/>
          <w:iCs/>
        </w:rPr>
      </w:pPr>
      <w:r w:rsidRPr="005E3770">
        <w:rPr>
          <w:rStyle w:val="a3"/>
        </w:rPr>
        <w:t>Запрос №7</w:t>
      </w:r>
      <w:r w:rsidRPr="005E3770">
        <w:rPr>
          <w:rStyle w:val="a3"/>
          <w:i/>
          <w:iCs/>
        </w:rPr>
        <w:t>.</w:t>
      </w:r>
      <w:r w:rsidRPr="005E3770">
        <w:rPr>
          <w:i/>
          <w:iCs/>
        </w:rPr>
        <w:t xml:space="preserve"> Вывести без дубликатов студентов, в именах которых есть буква «и» и буква «т». Вывести в запросе названия факультетов.</w:t>
      </w:r>
    </w:p>
    <w:p w14:paraId="0399A7C2" w14:textId="77777777" w:rsidR="005E3770" w:rsidRPr="005E3770" w:rsidRDefault="005E3770" w:rsidP="005E3770">
      <w:pPr>
        <w:pStyle w:val="a8"/>
        <w:rPr>
          <w:i/>
          <w:iCs/>
        </w:rPr>
      </w:pPr>
      <w:r w:rsidRPr="005E3770">
        <w:rPr>
          <w:rStyle w:val="a3"/>
        </w:rPr>
        <w:t>Запрос №8</w:t>
      </w:r>
      <w:r w:rsidRPr="005E3770">
        <w:rPr>
          <w:rStyle w:val="a3"/>
          <w:i/>
          <w:iCs/>
        </w:rPr>
        <w:t>.</w:t>
      </w:r>
      <w:r w:rsidRPr="005E3770">
        <w:rPr>
          <w:i/>
          <w:iCs/>
        </w:rPr>
        <w:t xml:space="preserve"> Упорядочить студентов по ФИО, баллам, названиям факультетов.</w:t>
      </w:r>
    </w:p>
    <w:p w14:paraId="38C56DBB" w14:textId="77777777" w:rsidR="005E3770" w:rsidRPr="005E3770" w:rsidRDefault="005E3770" w:rsidP="005E3770">
      <w:pPr>
        <w:pStyle w:val="a8"/>
        <w:rPr>
          <w:i/>
          <w:iCs/>
        </w:rPr>
      </w:pPr>
      <w:r w:rsidRPr="005E3770">
        <w:rPr>
          <w:rStyle w:val="a3"/>
        </w:rPr>
        <w:t>Запрос №9</w:t>
      </w:r>
      <w:r w:rsidRPr="005E3770">
        <w:rPr>
          <w:rStyle w:val="a3"/>
          <w:i/>
          <w:iCs/>
        </w:rPr>
        <w:t>.</w:t>
      </w:r>
      <w:r w:rsidRPr="005E3770">
        <w:rPr>
          <w:i/>
          <w:iCs/>
        </w:rPr>
        <w:t xml:space="preserve"> Выяснить, на каком факультете учится студент Шарипов, и какова его специальность и стипендия.</w:t>
      </w:r>
    </w:p>
    <w:p w14:paraId="090F77E1" w14:textId="77777777" w:rsidR="005E3770" w:rsidRPr="005E3770" w:rsidRDefault="005E3770" w:rsidP="005E3770">
      <w:pPr>
        <w:pStyle w:val="a8"/>
        <w:rPr>
          <w:i/>
          <w:iCs/>
        </w:rPr>
      </w:pPr>
      <w:r w:rsidRPr="005E3770">
        <w:rPr>
          <w:rStyle w:val="a3"/>
        </w:rPr>
        <w:t>Запрос №10</w:t>
      </w:r>
      <w:r w:rsidRPr="005E3770">
        <w:rPr>
          <w:rStyle w:val="a3"/>
          <w:i/>
          <w:iCs/>
        </w:rPr>
        <w:t>.</w:t>
      </w:r>
      <w:r w:rsidRPr="005E3770">
        <w:rPr>
          <w:i/>
          <w:iCs/>
        </w:rPr>
        <w:t xml:space="preserve"> Найти студентов, у которых стипендия равна 5000.</w:t>
      </w:r>
    </w:p>
    <w:p w14:paraId="31769728" w14:textId="77777777" w:rsidR="005E3770" w:rsidRPr="005E3770" w:rsidRDefault="005E3770" w:rsidP="005E3770">
      <w:pPr>
        <w:pStyle w:val="a8"/>
        <w:rPr>
          <w:i/>
          <w:iCs/>
        </w:rPr>
      </w:pPr>
      <w:r w:rsidRPr="005E3770">
        <w:rPr>
          <w:rStyle w:val="a3"/>
          <w:i/>
          <w:iCs/>
        </w:rPr>
        <w:lastRenderedPageBreak/>
        <w:t>Запрос №11.</w:t>
      </w:r>
      <w:r w:rsidRPr="005E3770">
        <w:rPr>
          <w:i/>
          <w:iCs/>
        </w:rPr>
        <w:t xml:space="preserve"> Найти студентов, обучающихся по специальности «Прораб» на факультете «Строительство».</w:t>
      </w:r>
    </w:p>
    <w:p w14:paraId="2D9197A6" w14:textId="77777777" w:rsidR="005E3770" w:rsidRPr="005E3770" w:rsidRDefault="005E3770" w:rsidP="005E3770">
      <w:pPr>
        <w:pStyle w:val="a8"/>
        <w:rPr>
          <w:i/>
          <w:iCs/>
        </w:rPr>
      </w:pPr>
      <w:r w:rsidRPr="005E3770">
        <w:rPr>
          <w:rStyle w:val="a3"/>
          <w:i/>
          <w:iCs/>
        </w:rPr>
        <w:t>Запрос №12.</w:t>
      </w:r>
      <w:r w:rsidRPr="005E3770">
        <w:rPr>
          <w:i/>
          <w:iCs/>
        </w:rPr>
        <w:t xml:space="preserve"> Рассортировать студентов по специальностям в порядке убывания и баллам в порядке возрастания.</w:t>
      </w:r>
    </w:p>
    <w:p w14:paraId="45738509" w14:textId="77777777" w:rsidR="005E3770" w:rsidRPr="005E3770" w:rsidRDefault="005E3770" w:rsidP="005E3770">
      <w:pPr>
        <w:pStyle w:val="a8"/>
        <w:rPr>
          <w:i/>
          <w:iCs/>
        </w:rPr>
      </w:pPr>
      <w:r w:rsidRPr="005E3770">
        <w:rPr>
          <w:rStyle w:val="a3"/>
          <w:i/>
          <w:iCs/>
        </w:rPr>
        <w:t>Запрос №13.</w:t>
      </w:r>
      <w:r w:rsidRPr="005E3770">
        <w:rPr>
          <w:i/>
          <w:iCs/>
        </w:rPr>
        <w:t xml:space="preserve"> Сколько однокурсников у студента «Соколова»?</w:t>
      </w:r>
    </w:p>
    <w:p w14:paraId="1889FA1A" w14:textId="77777777" w:rsidR="005E3770" w:rsidRPr="005E3770" w:rsidRDefault="005E3770" w:rsidP="005E3770">
      <w:pPr>
        <w:spacing w:after="150" w:line="360" w:lineRule="atLeast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</w:p>
    <w:sectPr w:rsidR="005E3770" w:rsidRPr="005E37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64AC3"/>
    <w:multiLevelType w:val="hybridMultilevel"/>
    <w:tmpl w:val="3CD65A8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782587"/>
    <w:multiLevelType w:val="hybridMultilevel"/>
    <w:tmpl w:val="CCCE83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65A"/>
    <w:rsid w:val="00202629"/>
    <w:rsid w:val="00470C5F"/>
    <w:rsid w:val="004A4A3F"/>
    <w:rsid w:val="005E3770"/>
    <w:rsid w:val="00681225"/>
    <w:rsid w:val="0072689A"/>
    <w:rsid w:val="007F2C9D"/>
    <w:rsid w:val="00902D89"/>
    <w:rsid w:val="00A4074D"/>
    <w:rsid w:val="00A43892"/>
    <w:rsid w:val="00AA22C2"/>
    <w:rsid w:val="00B1220A"/>
    <w:rsid w:val="00C56065"/>
    <w:rsid w:val="00D30E8C"/>
    <w:rsid w:val="00D644E0"/>
    <w:rsid w:val="00DC25D4"/>
    <w:rsid w:val="00F2465A"/>
    <w:rsid w:val="00F47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82E8"/>
  <w15:chartTrackingRefBased/>
  <w15:docId w15:val="{7EDF568E-5026-41AD-9635-BC13408F9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2465A"/>
    <w:rPr>
      <w:b/>
      <w:bCs/>
    </w:rPr>
  </w:style>
  <w:style w:type="character" w:styleId="a4">
    <w:name w:val="Hyperlink"/>
    <w:basedOn w:val="a0"/>
    <w:uiPriority w:val="99"/>
    <w:semiHidden/>
    <w:unhideWhenUsed/>
    <w:rsid w:val="00F2465A"/>
    <w:rPr>
      <w:color w:val="0000FF"/>
      <w:u w:val="single"/>
    </w:rPr>
  </w:style>
  <w:style w:type="table" w:styleId="a5">
    <w:name w:val="Table Grid"/>
    <w:basedOn w:val="a1"/>
    <w:uiPriority w:val="39"/>
    <w:rsid w:val="00F246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Emphasis"/>
    <w:basedOn w:val="a0"/>
    <w:uiPriority w:val="20"/>
    <w:qFormat/>
    <w:rsid w:val="00D30E8C"/>
    <w:rPr>
      <w:i/>
      <w:iCs/>
    </w:rPr>
  </w:style>
  <w:style w:type="paragraph" w:styleId="a7">
    <w:name w:val="List Paragraph"/>
    <w:basedOn w:val="a"/>
    <w:uiPriority w:val="34"/>
    <w:qFormat/>
    <w:rsid w:val="00202629"/>
    <w:pPr>
      <w:ind w:left="720"/>
      <w:contextualSpacing/>
    </w:pPr>
  </w:style>
  <w:style w:type="paragraph" w:styleId="a8">
    <w:name w:val="Normal (Web)"/>
    <w:basedOn w:val="a"/>
    <w:uiPriority w:val="99"/>
    <w:semiHidden/>
    <w:unhideWhenUsed/>
    <w:rsid w:val="005E37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9034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1812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09234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38741315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3928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757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40265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10431001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11096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3802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54343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55465838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14761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2085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03946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186975482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26672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1974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2413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52848835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58664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13910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67557746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4733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6879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23724901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90374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772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3784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34937461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96502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9818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060147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189230665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57905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2825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94416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104294873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77393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18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95596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9563925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67628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3092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9278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19852371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02327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7795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7475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50582850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11646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459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03294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19372047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31399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96840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103423493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6086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362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1386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111899061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33412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61818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10678025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921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745650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69141900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57486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201867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2491039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38174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556749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28508370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30907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106531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116143073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60871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2772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40796241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05814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9625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191400265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7136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11194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7186290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6508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15655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11588799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49700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5143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1548036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79850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35799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161991912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82862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76254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121977898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13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Desu</dc:creator>
  <cp:keywords/>
  <dc:description/>
  <cp:lastModifiedBy>AmDe</cp:lastModifiedBy>
  <cp:revision>8</cp:revision>
  <dcterms:created xsi:type="dcterms:W3CDTF">2021-11-23T14:02:00Z</dcterms:created>
  <dcterms:modified xsi:type="dcterms:W3CDTF">2025-12-17T15:05:00Z</dcterms:modified>
</cp:coreProperties>
</file>