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D56F0" w14:textId="77777777" w:rsidR="00D91022" w:rsidRDefault="00D91022" w:rsidP="00D9102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F2C9D">
        <w:rPr>
          <w:rFonts w:ascii="Times New Roman" w:hAnsi="Times New Roman" w:cs="Times New Roman"/>
          <w:b/>
          <w:bCs/>
          <w:sz w:val="24"/>
          <w:szCs w:val="24"/>
        </w:rPr>
        <w:t>Многотабличные SQL запросы на выборку</w:t>
      </w:r>
    </w:p>
    <w:p w14:paraId="370D1EC3" w14:textId="77777777" w:rsidR="00D91022" w:rsidRDefault="00D91022" w:rsidP="00D9102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0D61F60F" w14:textId="77777777" w:rsidR="00D91022" w:rsidRDefault="00D91022" w:rsidP="00D9102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2629">
        <w:rPr>
          <w:rFonts w:ascii="Times New Roman" w:hAnsi="Times New Roman" w:cs="Times New Roman"/>
          <w:sz w:val="24"/>
          <w:szCs w:val="24"/>
        </w:rPr>
        <w:t xml:space="preserve">Создать в </w:t>
      </w:r>
      <w:r w:rsidRPr="00202629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202629">
        <w:rPr>
          <w:rFonts w:ascii="Times New Roman" w:hAnsi="Times New Roman" w:cs="Times New Roman"/>
          <w:sz w:val="24"/>
          <w:szCs w:val="24"/>
        </w:rPr>
        <w:t xml:space="preserve"> </w:t>
      </w:r>
      <w:r w:rsidRPr="00202629">
        <w:rPr>
          <w:rFonts w:ascii="Times New Roman" w:hAnsi="Times New Roman" w:cs="Times New Roman"/>
          <w:sz w:val="24"/>
          <w:szCs w:val="24"/>
          <w:lang w:val="en-US"/>
        </w:rPr>
        <w:t>Access</w:t>
      </w:r>
      <w:r w:rsidRPr="00202629">
        <w:rPr>
          <w:rFonts w:ascii="Times New Roman" w:hAnsi="Times New Roman" w:cs="Times New Roman"/>
          <w:sz w:val="24"/>
          <w:szCs w:val="24"/>
        </w:rPr>
        <w:t xml:space="preserve"> приведённые ниже таблицы.</w:t>
      </w:r>
    </w:p>
    <w:p w14:paraId="0229616A" w14:textId="77777777" w:rsidR="00D91022" w:rsidRPr="00202629" w:rsidRDefault="00D91022" w:rsidP="00D9102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 связи в таблицах</w:t>
      </w:r>
    </w:p>
    <w:p w14:paraId="088AC952" w14:textId="77777777" w:rsidR="00D91022" w:rsidRPr="00202629" w:rsidRDefault="00D91022" w:rsidP="00D9102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2629">
        <w:rPr>
          <w:rFonts w:ascii="Times New Roman" w:hAnsi="Times New Roman" w:cs="Times New Roman"/>
          <w:sz w:val="24"/>
          <w:szCs w:val="24"/>
        </w:rPr>
        <w:t>Заполнить таблицы данными.</w:t>
      </w:r>
    </w:p>
    <w:p w14:paraId="4F5A0FE7" w14:textId="77777777" w:rsidR="00D91022" w:rsidRDefault="00D91022" w:rsidP="00D9102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2629">
        <w:rPr>
          <w:rFonts w:ascii="Times New Roman" w:hAnsi="Times New Roman" w:cs="Times New Roman"/>
          <w:sz w:val="24"/>
          <w:szCs w:val="24"/>
        </w:rPr>
        <w:t xml:space="preserve">Встроенными средствами </w:t>
      </w:r>
      <w:r w:rsidRPr="00202629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202629">
        <w:rPr>
          <w:rFonts w:ascii="Times New Roman" w:hAnsi="Times New Roman" w:cs="Times New Roman"/>
          <w:sz w:val="24"/>
          <w:szCs w:val="24"/>
        </w:rPr>
        <w:t xml:space="preserve"> создать запросы 1-13</w:t>
      </w:r>
    </w:p>
    <w:p w14:paraId="7FABBA96" w14:textId="13685289" w:rsidR="009D1C41" w:rsidRPr="009D1C41" w:rsidRDefault="009D1C41" w:rsidP="009D1C41">
      <w:pPr>
        <w:pStyle w:val="a7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Составить в отдельном текстовом файле листинг запросов. Вида: номер запроса, текст запроса, код </w:t>
      </w:r>
      <w:r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9D1C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запроса.</w:t>
      </w:r>
    </w:p>
    <w:p w14:paraId="4D20FBD5" w14:textId="77777777" w:rsidR="00D91022" w:rsidRPr="00202629" w:rsidRDefault="00D91022" w:rsidP="00D9102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Сдать получившийся файл БД на проверку.</w:t>
      </w:r>
    </w:p>
    <w:p w14:paraId="0569ECA7" w14:textId="77777777" w:rsidR="00D91022" w:rsidRPr="00202629" w:rsidRDefault="00D91022" w:rsidP="00D910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A88714" w14:textId="77777777" w:rsidR="00D91022" w:rsidRPr="00F47F5B" w:rsidRDefault="00D91022" w:rsidP="00D910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Структуры </w:t>
      </w:r>
      <w:r w:rsidRPr="00F47F5B">
        <w:rPr>
          <w:rFonts w:ascii="Times New Roman" w:hAnsi="Times New Roman" w:cs="Times New Roman"/>
          <w:sz w:val="24"/>
          <w:szCs w:val="24"/>
          <w:u w:val="single"/>
        </w:rPr>
        <w:t>связанных</w:t>
      </w:r>
      <w:r>
        <w:rPr>
          <w:rFonts w:ascii="Times New Roman" w:hAnsi="Times New Roman" w:cs="Times New Roman"/>
          <w:sz w:val="24"/>
          <w:szCs w:val="24"/>
        </w:rPr>
        <w:t xml:space="preserve"> таблиц:</w:t>
      </w:r>
    </w:p>
    <w:p w14:paraId="1B52DDE3" w14:textId="45F125F2" w:rsidR="00D91022" w:rsidRPr="00E5042D" w:rsidRDefault="00E5042D" w:rsidP="00D910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="00026D50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>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6230"/>
      </w:tblGrid>
      <w:tr w:rsidR="00D91022" w:rsidRPr="00D30E8C" w14:paraId="5583C74C" w14:textId="77777777" w:rsidTr="00014E6F">
        <w:tc>
          <w:tcPr>
            <w:tcW w:w="3115" w:type="dxa"/>
          </w:tcPr>
          <w:p w14:paraId="55171C37" w14:textId="77777777" w:rsidR="00D91022" w:rsidRPr="00D30E8C" w:rsidRDefault="00D91022" w:rsidP="00014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 поля</w:t>
            </w:r>
          </w:p>
        </w:tc>
        <w:tc>
          <w:tcPr>
            <w:tcW w:w="6230" w:type="dxa"/>
          </w:tcPr>
          <w:p w14:paraId="72A24025" w14:textId="77777777" w:rsidR="00D91022" w:rsidRPr="00D30E8C" w:rsidRDefault="00D91022" w:rsidP="00014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30E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D91022" w:rsidRPr="00D30E8C" w14:paraId="3CD45BF4" w14:textId="77777777" w:rsidTr="008E3C26">
        <w:trPr>
          <w:trHeight w:val="283"/>
        </w:trPr>
        <w:tc>
          <w:tcPr>
            <w:tcW w:w="3115" w:type="dxa"/>
          </w:tcPr>
          <w:p w14:paraId="3B819231" w14:textId="25B32875" w:rsidR="00D91022" w:rsidRPr="00026D50" w:rsidRDefault="00026D50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</w:t>
            </w:r>
            <w:r w:rsidR="00D910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ФКТ</w:t>
            </w:r>
          </w:p>
        </w:tc>
        <w:tc>
          <w:tcPr>
            <w:tcW w:w="6230" w:type="dxa"/>
          </w:tcPr>
          <w:p w14:paraId="74D224A2" w14:textId="77777777" w:rsidR="00D91022" w:rsidRPr="00D30E8C" w:rsidRDefault="00D91022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Код факультета, числовой, ключевой</w:t>
            </w:r>
          </w:p>
        </w:tc>
      </w:tr>
      <w:tr w:rsidR="00D91022" w:rsidRPr="00D30E8C" w14:paraId="37DA1F33" w14:textId="77777777" w:rsidTr="008E3C26">
        <w:trPr>
          <w:trHeight w:val="283"/>
        </w:trPr>
        <w:tc>
          <w:tcPr>
            <w:tcW w:w="3115" w:type="dxa"/>
          </w:tcPr>
          <w:p w14:paraId="39D87848" w14:textId="3D6A8A03" w:rsidR="00D91022" w:rsidRPr="00026D50" w:rsidRDefault="00026D50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НАЗ</w:t>
            </w:r>
            <w:r w:rsidR="00D9102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ФКТ</w:t>
            </w:r>
          </w:p>
        </w:tc>
        <w:tc>
          <w:tcPr>
            <w:tcW w:w="6230" w:type="dxa"/>
          </w:tcPr>
          <w:p w14:paraId="408B376D" w14:textId="77777777" w:rsidR="00D91022" w:rsidRPr="00D30E8C" w:rsidRDefault="00D91022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Полное название факультета, текстовый, 30</w:t>
            </w:r>
          </w:p>
        </w:tc>
      </w:tr>
    </w:tbl>
    <w:p w14:paraId="45EBAFC2" w14:textId="77777777" w:rsidR="00D91022" w:rsidRPr="00D30E8C" w:rsidRDefault="00D91022" w:rsidP="00D910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C28335" w14:textId="5EA60552" w:rsidR="00D91022" w:rsidRPr="00E5042D" w:rsidRDefault="00E5042D" w:rsidP="00D910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СТД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D91022" w:rsidRPr="00D30E8C" w14:paraId="25BA0A78" w14:textId="77777777" w:rsidTr="00014E6F">
        <w:tc>
          <w:tcPr>
            <w:tcW w:w="3114" w:type="dxa"/>
          </w:tcPr>
          <w:p w14:paraId="2A309160" w14:textId="77777777" w:rsidR="00D91022" w:rsidRPr="00D30E8C" w:rsidRDefault="00D91022" w:rsidP="00014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 поля</w:t>
            </w:r>
          </w:p>
        </w:tc>
        <w:tc>
          <w:tcPr>
            <w:tcW w:w="6237" w:type="dxa"/>
          </w:tcPr>
          <w:p w14:paraId="2445D2F0" w14:textId="77777777" w:rsidR="00D91022" w:rsidRPr="00D30E8C" w:rsidRDefault="00D91022" w:rsidP="00014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30E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D91022" w:rsidRPr="00D30E8C" w14:paraId="39D0FDED" w14:textId="77777777" w:rsidTr="008E3C26">
        <w:trPr>
          <w:trHeight w:val="283"/>
        </w:trPr>
        <w:tc>
          <w:tcPr>
            <w:tcW w:w="3114" w:type="dxa"/>
          </w:tcPr>
          <w:p w14:paraId="6D3069CB" w14:textId="4DBA083E" w:rsidR="00D91022" w:rsidRPr="00026D50" w:rsidRDefault="00026D50" w:rsidP="00014E6F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ИД_СТД</w:t>
            </w:r>
          </w:p>
        </w:tc>
        <w:tc>
          <w:tcPr>
            <w:tcW w:w="6237" w:type="dxa"/>
          </w:tcPr>
          <w:p w14:paraId="75578688" w14:textId="77777777" w:rsidR="00D91022" w:rsidRPr="00D30E8C" w:rsidRDefault="00D91022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Код студента, числовой, ключевой</w:t>
            </w:r>
          </w:p>
        </w:tc>
      </w:tr>
      <w:tr w:rsidR="00D91022" w:rsidRPr="00D30E8C" w14:paraId="5CF4E3AF" w14:textId="77777777" w:rsidTr="008E3C26">
        <w:trPr>
          <w:trHeight w:val="283"/>
        </w:trPr>
        <w:tc>
          <w:tcPr>
            <w:tcW w:w="3114" w:type="dxa"/>
          </w:tcPr>
          <w:p w14:paraId="21AA43F1" w14:textId="4E0F483D" w:rsidR="00D91022" w:rsidRPr="00026D50" w:rsidRDefault="00026D50" w:rsidP="00014E6F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ИД</w:t>
            </w:r>
            <w:r w:rsidR="00D9102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СПЦ</w:t>
            </w:r>
          </w:p>
        </w:tc>
        <w:tc>
          <w:tcPr>
            <w:tcW w:w="6237" w:type="dxa"/>
          </w:tcPr>
          <w:p w14:paraId="1BFD3C09" w14:textId="77777777" w:rsidR="00D91022" w:rsidRPr="00D30E8C" w:rsidRDefault="00D91022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Код специальности, числовой</w:t>
            </w:r>
          </w:p>
        </w:tc>
      </w:tr>
      <w:tr w:rsidR="00D91022" w:rsidRPr="00D30E8C" w14:paraId="6B3D6CEF" w14:textId="77777777" w:rsidTr="00014E6F">
        <w:tc>
          <w:tcPr>
            <w:tcW w:w="3114" w:type="dxa"/>
          </w:tcPr>
          <w:p w14:paraId="39CF962D" w14:textId="6A36134B" w:rsidR="00D91022" w:rsidRPr="00F2465A" w:rsidRDefault="00026D50" w:rsidP="00014E6F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ФАМ</w:t>
            </w:r>
          </w:p>
        </w:tc>
        <w:tc>
          <w:tcPr>
            <w:tcW w:w="6237" w:type="dxa"/>
          </w:tcPr>
          <w:p w14:paraId="6BC121E0" w14:textId="77777777" w:rsidR="00D91022" w:rsidRPr="00D30E8C" w:rsidRDefault="00D91022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Фамилия, текстовый 30</w:t>
            </w:r>
          </w:p>
        </w:tc>
      </w:tr>
      <w:tr w:rsidR="00D91022" w:rsidRPr="00D30E8C" w14:paraId="0D77AD1B" w14:textId="77777777" w:rsidTr="00014E6F">
        <w:tc>
          <w:tcPr>
            <w:tcW w:w="3114" w:type="dxa"/>
          </w:tcPr>
          <w:p w14:paraId="2E88EFA8" w14:textId="1974A754" w:rsidR="00D91022" w:rsidRPr="00F2465A" w:rsidRDefault="00026D50" w:rsidP="00014E6F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6237" w:type="dxa"/>
          </w:tcPr>
          <w:p w14:paraId="565EC9FC" w14:textId="77777777" w:rsidR="00D91022" w:rsidRPr="00D30E8C" w:rsidRDefault="00D91022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Имя, текстовый 15</w:t>
            </w:r>
          </w:p>
        </w:tc>
      </w:tr>
      <w:tr w:rsidR="00D91022" w:rsidRPr="00D30E8C" w14:paraId="639A8C87" w14:textId="77777777" w:rsidTr="00014E6F">
        <w:tc>
          <w:tcPr>
            <w:tcW w:w="3114" w:type="dxa"/>
          </w:tcPr>
          <w:p w14:paraId="43388F25" w14:textId="4C494842" w:rsidR="00D91022" w:rsidRPr="00F2465A" w:rsidRDefault="00026D50" w:rsidP="00014E6F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ОТЧ</w:t>
            </w:r>
          </w:p>
        </w:tc>
        <w:tc>
          <w:tcPr>
            <w:tcW w:w="6237" w:type="dxa"/>
          </w:tcPr>
          <w:p w14:paraId="6BD849F7" w14:textId="77777777" w:rsidR="00D91022" w:rsidRPr="00D30E8C" w:rsidRDefault="00D91022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Отчество, текстовый 15</w:t>
            </w:r>
          </w:p>
        </w:tc>
      </w:tr>
      <w:tr w:rsidR="00D91022" w:rsidRPr="00D30E8C" w14:paraId="20BF13E5" w14:textId="77777777" w:rsidTr="00014E6F">
        <w:tc>
          <w:tcPr>
            <w:tcW w:w="3114" w:type="dxa"/>
          </w:tcPr>
          <w:p w14:paraId="3B0E045D" w14:textId="23CA8403" w:rsidR="00D91022" w:rsidRPr="00F2465A" w:rsidRDefault="008A743E" w:rsidP="00014E6F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СТИП</w:t>
            </w:r>
          </w:p>
        </w:tc>
        <w:tc>
          <w:tcPr>
            <w:tcW w:w="6237" w:type="dxa"/>
          </w:tcPr>
          <w:p w14:paraId="23CA3E27" w14:textId="77777777" w:rsidR="00D91022" w:rsidRPr="00D30E8C" w:rsidRDefault="00D91022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 xml:space="preserve">Стипендия, числовой </w:t>
            </w:r>
          </w:p>
        </w:tc>
      </w:tr>
      <w:tr w:rsidR="00D91022" w:rsidRPr="00D30E8C" w14:paraId="69A1E1E7" w14:textId="77777777" w:rsidTr="00014E6F">
        <w:tc>
          <w:tcPr>
            <w:tcW w:w="3114" w:type="dxa"/>
          </w:tcPr>
          <w:p w14:paraId="5D6AF4BB" w14:textId="2B4CBE9C" w:rsidR="00D91022" w:rsidRPr="008A743E" w:rsidRDefault="008A743E" w:rsidP="00014E6F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БАЛЛ</w:t>
            </w:r>
          </w:p>
        </w:tc>
        <w:tc>
          <w:tcPr>
            <w:tcW w:w="6237" w:type="dxa"/>
          </w:tcPr>
          <w:p w14:paraId="6B3BA124" w14:textId="77777777" w:rsidR="00D91022" w:rsidRPr="00D30E8C" w:rsidRDefault="00D91022" w:rsidP="00014E6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 xml:space="preserve">Баллы за обучение, числовой </w:t>
            </w:r>
          </w:p>
        </w:tc>
      </w:tr>
    </w:tbl>
    <w:p w14:paraId="026456A1" w14:textId="77777777" w:rsidR="00D91022" w:rsidRPr="00D30E8C" w:rsidRDefault="00D91022" w:rsidP="00D910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5C0DB1" w14:textId="71B57F71" w:rsidR="00D91022" w:rsidRPr="00E5042D" w:rsidRDefault="00E5042D" w:rsidP="00D910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СПЦ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6230"/>
      </w:tblGrid>
      <w:tr w:rsidR="00D91022" w:rsidRPr="00D30E8C" w14:paraId="460C2A2A" w14:textId="77777777" w:rsidTr="00014E6F">
        <w:tc>
          <w:tcPr>
            <w:tcW w:w="3115" w:type="dxa"/>
          </w:tcPr>
          <w:p w14:paraId="0C8629C8" w14:textId="77777777" w:rsidR="00D91022" w:rsidRPr="00D30E8C" w:rsidRDefault="00D91022" w:rsidP="00014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 поля</w:t>
            </w:r>
          </w:p>
        </w:tc>
        <w:tc>
          <w:tcPr>
            <w:tcW w:w="6230" w:type="dxa"/>
          </w:tcPr>
          <w:p w14:paraId="11FD860C" w14:textId="77777777" w:rsidR="00D91022" w:rsidRPr="00D30E8C" w:rsidRDefault="00D91022" w:rsidP="00014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30E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D91022" w:rsidRPr="00D30E8C" w14:paraId="65FFF6D8" w14:textId="77777777" w:rsidTr="008E3C26">
        <w:trPr>
          <w:trHeight w:val="283"/>
        </w:trPr>
        <w:tc>
          <w:tcPr>
            <w:tcW w:w="3115" w:type="dxa"/>
          </w:tcPr>
          <w:p w14:paraId="5BBA62C0" w14:textId="7DCEF82B" w:rsidR="00D91022" w:rsidRPr="008A743E" w:rsidRDefault="008A743E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ИД_СПЕЦ</w:t>
            </w:r>
          </w:p>
        </w:tc>
        <w:tc>
          <w:tcPr>
            <w:tcW w:w="6230" w:type="dxa"/>
          </w:tcPr>
          <w:p w14:paraId="186B4342" w14:textId="77777777" w:rsidR="00D91022" w:rsidRPr="00D30E8C" w:rsidRDefault="00D91022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Код специальности, числовой, ключевой</w:t>
            </w:r>
          </w:p>
        </w:tc>
      </w:tr>
      <w:tr w:rsidR="00D91022" w:rsidRPr="00D30E8C" w14:paraId="31769A94" w14:textId="77777777" w:rsidTr="008E3C26">
        <w:trPr>
          <w:trHeight w:val="283"/>
        </w:trPr>
        <w:tc>
          <w:tcPr>
            <w:tcW w:w="3115" w:type="dxa"/>
          </w:tcPr>
          <w:p w14:paraId="27AD9B54" w14:textId="189BCFEF" w:rsidR="00D91022" w:rsidRPr="008A743E" w:rsidRDefault="008A743E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ИД_ФКТ</w:t>
            </w:r>
          </w:p>
        </w:tc>
        <w:tc>
          <w:tcPr>
            <w:tcW w:w="6230" w:type="dxa"/>
          </w:tcPr>
          <w:p w14:paraId="4A2CBDB5" w14:textId="77777777" w:rsidR="00D91022" w:rsidRPr="00D30E8C" w:rsidRDefault="00D91022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Код факультета, числовой</w:t>
            </w:r>
          </w:p>
        </w:tc>
      </w:tr>
      <w:tr w:rsidR="00D91022" w:rsidRPr="00D30E8C" w14:paraId="3EE7A2E0" w14:textId="77777777" w:rsidTr="001935B1">
        <w:trPr>
          <w:trHeight w:val="283"/>
        </w:trPr>
        <w:tc>
          <w:tcPr>
            <w:tcW w:w="3115" w:type="dxa"/>
          </w:tcPr>
          <w:p w14:paraId="2E14E0BB" w14:textId="34FDAF5A" w:rsidR="00D91022" w:rsidRPr="00D30E8C" w:rsidRDefault="008A743E" w:rsidP="00014E6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НАЗ_СПЦ</w:t>
            </w:r>
          </w:p>
        </w:tc>
        <w:tc>
          <w:tcPr>
            <w:tcW w:w="6230" w:type="dxa"/>
          </w:tcPr>
          <w:p w14:paraId="71FE2BEA" w14:textId="77777777" w:rsidR="00D91022" w:rsidRPr="00D30E8C" w:rsidRDefault="00D91022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Полное название специальности, текстовый, 50</w:t>
            </w:r>
          </w:p>
        </w:tc>
      </w:tr>
    </w:tbl>
    <w:p w14:paraId="57603062" w14:textId="58A608B7" w:rsidR="00D91022" w:rsidRDefault="00D91022" w:rsidP="00D91022">
      <w:pPr>
        <w:rPr>
          <w:lang w:val="en-US"/>
        </w:rPr>
      </w:pPr>
    </w:p>
    <w:p w14:paraId="74A9361C" w14:textId="2B94D5ED" w:rsidR="00D26328" w:rsidRPr="00D26328" w:rsidRDefault="00D26328" w:rsidP="00D910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6328">
        <w:rPr>
          <w:rFonts w:ascii="Times New Roman" w:hAnsi="Times New Roman" w:cs="Times New Roman"/>
          <w:b/>
          <w:bCs/>
          <w:sz w:val="28"/>
          <w:szCs w:val="28"/>
        </w:rPr>
        <w:t>Вариант А</w:t>
      </w:r>
    </w:p>
    <w:p w14:paraId="598AF7A4" w14:textId="501A9DFF" w:rsidR="00D91022" w:rsidRPr="00D30E8C" w:rsidRDefault="00D91022" w:rsidP="00D91022">
      <w:pPr>
        <w:spacing w:after="150" w:line="36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</w:t>
      </w:r>
      <w:r w:rsidR="008A743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1</w:t>
      </w:r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. </w:t>
      </w:r>
      <w:r w:rsidRPr="00D30E8C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Подсчитать средний балл </w:t>
      </w:r>
      <w:r w:rsidR="0051622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по каждой специальности</w:t>
      </w:r>
      <w:r w:rsidRPr="00D30E8C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.</w:t>
      </w:r>
    </w:p>
    <w:p w14:paraId="6A5595C8" w14:textId="3FFF78CE" w:rsidR="00D30E8C" w:rsidRDefault="00D30E8C" w:rsidP="00D30E8C">
      <w:pPr>
        <w:spacing w:after="150" w:line="360" w:lineRule="atLeast"/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</w:pPr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</w:t>
      </w:r>
      <w:r w:rsidR="008A743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2</w:t>
      </w:r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. </w:t>
      </w:r>
      <w:r w:rsidR="0051622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Подсчитать количество студентов</w:t>
      </w:r>
      <w:r w:rsidRPr="00D30E8C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, имеющих балл </w:t>
      </w:r>
      <w:r w:rsidR="0051622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больше</w:t>
      </w:r>
      <w:r w:rsidRPr="00D30E8C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</w:t>
      </w:r>
      <w:r w:rsidR="00D91022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70</w:t>
      </w:r>
      <w:r w:rsidRPr="00D30E8C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.</w:t>
      </w:r>
    </w:p>
    <w:p w14:paraId="52A8428B" w14:textId="5957FC19" w:rsidR="00516229" w:rsidRDefault="00516229" w:rsidP="00516229">
      <w:pPr>
        <w:spacing w:after="150" w:line="360" w:lineRule="atLeast"/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</w:pPr>
      <w:r w:rsidRPr="00A4074D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</w:t>
      </w:r>
      <w:r w:rsidR="008A743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Подсчитать студентов на каждом факультете, у которых баллы от 60 до 90.</w:t>
      </w:r>
    </w:p>
    <w:p w14:paraId="706005ED" w14:textId="69B0A1AF" w:rsidR="00D30E8C" w:rsidRPr="00D30E8C" w:rsidRDefault="00D30E8C" w:rsidP="00D30E8C">
      <w:pPr>
        <w:spacing w:after="150" w:line="36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</w:t>
      </w:r>
      <w:r w:rsidR="00D9102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4</w:t>
      </w:r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. </w:t>
      </w:r>
      <w:r w:rsidRPr="00D30E8C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Выбрать студентов, </w:t>
      </w:r>
      <w:r w:rsidR="0051622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имена</w:t>
      </w:r>
      <w:r w:rsidRPr="00D30E8C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которых начинаются с буквы «</w:t>
      </w:r>
      <w:r w:rsidR="0051622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Д</w:t>
      </w:r>
      <w:r w:rsidRPr="00D30E8C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».</w:t>
      </w:r>
    </w:p>
    <w:p w14:paraId="3A4F6D22" w14:textId="077211B1" w:rsidR="00D91022" w:rsidRDefault="00D30E8C" w:rsidP="00D91022">
      <w:pPr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</w:pPr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</w:t>
      </w:r>
      <w:r w:rsidR="008A743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5</w:t>
      </w:r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. </w:t>
      </w:r>
      <w:r w:rsidRPr="00D30E8C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Показать, какие </w:t>
      </w:r>
      <w:r w:rsidR="00026D50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факультеты</w:t>
      </w:r>
      <w:r w:rsidRPr="00D30E8C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</w:t>
      </w:r>
      <w:r w:rsidR="00026D50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есть</w:t>
      </w:r>
      <w:r w:rsidRPr="00D30E8C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в таблице </w:t>
      </w:r>
      <w:r w:rsidR="00026D50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СПЦ</w:t>
      </w:r>
      <w:r w:rsidRPr="00D30E8C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. </w:t>
      </w:r>
    </w:p>
    <w:p w14:paraId="644BAB22" w14:textId="0A8C3FFE" w:rsidR="00026D50" w:rsidRPr="00D91022" w:rsidRDefault="00026D50" w:rsidP="00026D50">
      <w:pPr>
        <w:spacing w:after="150" w:line="360" w:lineRule="atLeast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A4074D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lastRenderedPageBreak/>
        <w:t>Запрос №</w:t>
      </w:r>
      <w:r w:rsidR="008A743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Упорядочить: специальности по убыванию,</w:t>
      </w:r>
      <w:r w:rsidRPr="00026D50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факультеты по возрастанию, ФИО студентов по убыванию</w:t>
      </w:r>
    </w:p>
    <w:p w14:paraId="6F912727" w14:textId="598041AC" w:rsidR="00D30E8C" w:rsidRDefault="00D91022" w:rsidP="00D30E8C">
      <w:pPr>
        <w:spacing w:after="150" w:line="360" w:lineRule="atLeast"/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</w:pPr>
      <w:r w:rsidRPr="00A4074D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</w:t>
      </w:r>
      <w:r w:rsidR="008A743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7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</w:t>
      </w:r>
      <w:r w:rsidR="00026D50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Вывести без дубликатов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студентов</w:t>
      </w:r>
      <w:r w:rsidR="00026D50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в именах которых есть буква «</w:t>
      </w:r>
      <w:r w:rsidR="00026D50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» и буква «</w:t>
      </w:r>
      <w:r w:rsidR="00026D50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»</w:t>
      </w:r>
      <w:r w:rsidR="004D399A" w:rsidRPr="004D399A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.</w:t>
      </w:r>
      <w:r w:rsidR="00D30E8C" w:rsidRPr="00D30E8C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Вывести в запросе названия </w:t>
      </w:r>
      <w:r w:rsidR="00026D50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факультетов</w:t>
      </w:r>
      <w:r w:rsidR="00D30E8C" w:rsidRPr="00D30E8C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.</w:t>
      </w:r>
    </w:p>
    <w:p w14:paraId="33C3BFE1" w14:textId="2FC3F360" w:rsidR="00026D50" w:rsidRPr="00D30E8C" w:rsidRDefault="00026D50" w:rsidP="00026D50">
      <w:pPr>
        <w:spacing w:after="150" w:line="36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</w:t>
      </w:r>
      <w:r w:rsidR="008A743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8</w:t>
      </w:r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. </w:t>
      </w:r>
      <w:r w:rsidRPr="00D30E8C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Упорядочить студентов по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ФИО, баллам, названиям факультет</w:t>
      </w:r>
      <w:r w:rsidR="00DF4043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ов</w:t>
      </w:r>
      <w:r w:rsidRPr="00D30E8C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.</w:t>
      </w:r>
    </w:p>
    <w:p w14:paraId="77A4DD92" w14:textId="0913E90C" w:rsidR="00026D50" w:rsidRDefault="00026D50" w:rsidP="00026D50">
      <w:pPr>
        <w:spacing w:after="150" w:line="360" w:lineRule="atLeast"/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</w:t>
      </w:r>
      <w:r w:rsidR="008A743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9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</w:t>
      </w:r>
      <w:r w:rsidRPr="00A4074D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Выяснить на каком факультете учится студент 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Шарипов</w:t>
      </w:r>
      <w:r w:rsidRPr="00A4074D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и какова его специальность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и стипендия.</w:t>
      </w:r>
    </w:p>
    <w:p w14:paraId="1128F98B" w14:textId="3EA791CC" w:rsidR="00D91022" w:rsidRDefault="00D91022" w:rsidP="00D91022">
      <w:pPr>
        <w:spacing w:after="150" w:line="360" w:lineRule="atLeast"/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</w:pPr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 №1</w:t>
      </w:r>
      <w:r w:rsidR="008A743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0</w:t>
      </w:r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. </w:t>
      </w:r>
      <w:r w:rsidR="00A979FE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Найти</w:t>
      </w:r>
      <w:r w:rsidRPr="00D30E8C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студентов, </w:t>
      </w:r>
      <w:r w:rsidR="00A979FE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у которых стипендия</w:t>
      </w:r>
      <w:r w:rsidRPr="00D30E8C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равн</w:t>
      </w:r>
      <w:r w:rsidR="00A979FE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а</w:t>
      </w:r>
      <w:r w:rsidRPr="00D30E8C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</w:t>
      </w:r>
      <w:r w:rsidR="0051622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5000</w:t>
      </w:r>
      <w:r w:rsidRPr="00D30E8C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.</w:t>
      </w:r>
    </w:p>
    <w:p w14:paraId="725ED7A0" w14:textId="01E73A6B" w:rsidR="00D91022" w:rsidRDefault="00D91022" w:rsidP="00D91022">
      <w:pPr>
        <w:spacing w:after="150" w:line="360" w:lineRule="atLeast"/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</w:pPr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1</w:t>
      </w:r>
      <w:r w:rsidR="008A743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1</w:t>
      </w:r>
      <w:r w:rsidRPr="00681225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</w:t>
      </w:r>
      <w:r w:rsidR="00A979FE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Найти</w:t>
      </w:r>
      <w:r w:rsidRPr="00681225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студентов обучающихся </w:t>
      </w:r>
      <w:r w:rsidR="00A979FE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по </w:t>
      </w:r>
      <w:r w:rsidR="00A979FE" w:rsidRPr="00681225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специальности «</w:t>
      </w:r>
      <w:r w:rsidR="00A979FE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Прораб</w:t>
      </w:r>
      <w:r w:rsidR="00A979FE" w:rsidRPr="00681225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» </w:t>
      </w:r>
      <w:r w:rsidR="00A979FE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на факультете </w:t>
      </w:r>
      <w:r w:rsidRPr="00681225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«</w:t>
      </w:r>
      <w:r w:rsidR="00A979FE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Строительство</w:t>
      </w:r>
      <w:r w:rsidRPr="00681225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»</w:t>
      </w:r>
    </w:p>
    <w:p w14:paraId="3A49A857" w14:textId="12FF3013" w:rsidR="00026D50" w:rsidRDefault="00026D50" w:rsidP="00026D50">
      <w:pPr>
        <w:spacing w:after="150" w:line="360" w:lineRule="atLeast"/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</w:pPr>
      <w:r w:rsidRPr="00A4074D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1</w:t>
      </w:r>
      <w:r w:rsidR="008A743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Рассортировать студентов по специальностям в порядке убывания и баллам в порядке возрастания</w:t>
      </w:r>
    </w:p>
    <w:p w14:paraId="36CBE72D" w14:textId="61E65CAF" w:rsidR="00026D50" w:rsidRDefault="00026D50" w:rsidP="00026D50">
      <w:pPr>
        <w:spacing w:after="150" w:line="360" w:lineRule="atLeast"/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</w:pPr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</w:t>
      </w:r>
      <w:r w:rsidR="008A743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13</w:t>
      </w:r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</w:t>
      </w:r>
      <w:r w:rsidRPr="00D30E8C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Сколько однокурсников у студента</w:t>
      </w:r>
      <w:r w:rsidRPr="00D30E8C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«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Соколова</w:t>
      </w:r>
      <w:r w:rsidRPr="00D30E8C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?</w:t>
      </w:r>
    </w:p>
    <w:p w14:paraId="51E2CE47" w14:textId="4AD48095" w:rsidR="00681225" w:rsidRDefault="00681225" w:rsidP="00D30E8C">
      <w:pPr>
        <w:spacing w:after="150" w:line="36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52563C65" w14:textId="3194E57B" w:rsidR="00D26328" w:rsidRPr="00D26328" w:rsidRDefault="00D26328" w:rsidP="00D263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6328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Pr="00D26328">
        <w:rPr>
          <w:rFonts w:ascii="Times New Roman" w:hAnsi="Times New Roman" w:cs="Times New Roman"/>
          <w:b/>
          <w:bCs/>
          <w:sz w:val="28"/>
          <w:szCs w:val="28"/>
        </w:rPr>
        <w:t>Б</w:t>
      </w:r>
    </w:p>
    <w:p w14:paraId="52BC904C" w14:textId="63F37974" w:rsidR="00D26328" w:rsidRPr="00D26328" w:rsidRDefault="00D26328" w:rsidP="00D26328"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1</w:t>
      </w:r>
      <w:r w:rsidRPr="00D2632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</w:t>
      </w:r>
      <w:r w:rsidRPr="00D26328">
        <w:rPr>
          <w:rFonts w:ascii="Times New Roman" w:hAnsi="Times New Roman" w:cs="Times New Roman"/>
          <w:i/>
          <w:iCs/>
        </w:rPr>
        <w:t>Вывести всех студентов, у которых баллы за обучение меньше 50.</w:t>
      </w:r>
    </w:p>
    <w:p w14:paraId="6B43D950" w14:textId="39CD4B0A" w:rsidR="00D26328" w:rsidRPr="00D26328" w:rsidRDefault="00D26328" w:rsidP="00D26328"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</w:t>
      </w:r>
      <w:r w:rsidRPr="00D2632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2 </w:t>
      </w:r>
      <w:r w:rsidRPr="00D26328">
        <w:rPr>
          <w:rFonts w:ascii="Times New Roman" w:hAnsi="Times New Roman" w:cs="Times New Roman"/>
          <w:i/>
          <w:iCs/>
        </w:rPr>
        <w:t>Показать список студентов с фамилиями, начинающимися на «С», и их факультеты.</w:t>
      </w:r>
    </w:p>
    <w:p w14:paraId="042D92D0" w14:textId="13C4A2AA" w:rsidR="00D26328" w:rsidRPr="00D26328" w:rsidRDefault="00D26328" w:rsidP="00D26328"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3</w:t>
      </w:r>
      <w:r w:rsidRPr="00D26328">
        <w:t xml:space="preserve"> </w:t>
      </w:r>
      <w:r w:rsidRPr="00D26328">
        <w:rPr>
          <w:rFonts w:ascii="Times New Roman" w:hAnsi="Times New Roman" w:cs="Times New Roman"/>
          <w:i/>
          <w:iCs/>
        </w:rPr>
        <w:t>Найти студентов, у которых стипендия больше 2000.</w:t>
      </w:r>
    </w:p>
    <w:p w14:paraId="06799311" w14:textId="6868599D" w:rsidR="00D26328" w:rsidRPr="00D26328" w:rsidRDefault="00D26328" w:rsidP="00D26328"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</w:t>
      </w:r>
      <w:r w:rsidRPr="00D2632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4 </w:t>
      </w:r>
      <w:r w:rsidRPr="00D26328">
        <w:rPr>
          <w:rFonts w:ascii="Times New Roman" w:hAnsi="Times New Roman" w:cs="Times New Roman"/>
          <w:i/>
          <w:iCs/>
        </w:rPr>
        <w:t>Вывести средний балл по каждой специальности.</w:t>
      </w:r>
    </w:p>
    <w:p w14:paraId="71CAAF80" w14:textId="5F17A145" w:rsidR="00D26328" w:rsidRPr="00D26328" w:rsidRDefault="00D26328" w:rsidP="00D26328"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</w:t>
      </w:r>
      <w:r w:rsidRPr="00D2632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5 </w:t>
      </w:r>
      <w:r w:rsidRPr="00D26328">
        <w:rPr>
          <w:rFonts w:ascii="Times New Roman" w:hAnsi="Times New Roman" w:cs="Times New Roman"/>
          <w:i/>
          <w:iCs/>
        </w:rPr>
        <w:t>Список студентов с указанием фамилии, имени и названия их факультета.</w:t>
      </w:r>
    </w:p>
    <w:p w14:paraId="16268E47" w14:textId="70710091" w:rsidR="00D26328" w:rsidRPr="00D26328" w:rsidRDefault="00D26328" w:rsidP="00D26328"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</w:t>
      </w:r>
      <w:r w:rsidRPr="00D2632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6 </w:t>
      </w:r>
      <w:r w:rsidRPr="00D26328">
        <w:rPr>
          <w:rFonts w:ascii="Times New Roman" w:hAnsi="Times New Roman" w:cs="Times New Roman"/>
          <w:i/>
          <w:iCs/>
        </w:rPr>
        <w:t>Найти студентов, обучающихся на факультете, где средний балл выше 75.</w:t>
      </w:r>
    </w:p>
    <w:p w14:paraId="37419F0F" w14:textId="17AD99E0" w:rsidR="00D26328" w:rsidRPr="00D26328" w:rsidRDefault="00D26328" w:rsidP="00D26328"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</w:t>
      </w:r>
      <w:r w:rsidRPr="00D2632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7 </w:t>
      </w:r>
      <w:r w:rsidRPr="00D26328">
        <w:rPr>
          <w:rFonts w:ascii="Times New Roman" w:hAnsi="Times New Roman" w:cs="Times New Roman"/>
          <w:i/>
          <w:iCs/>
        </w:rPr>
        <w:t>Вывести студентов, обучающихся на специальностях факультета «Математика».</w:t>
      </w:r>
    </w:p>
    <w:p w14:paraId="469D80FD" w14:textId="40875A15" w:rsidR="00D26328" w:rsidRPr="00D26328" w:rsidRDefault="00D26328" w:rsidP="00D26328"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</w:t>
      </w:r>
      <w:r w:rsidRPr="00D2632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8 </w:t>
      </w:r>
      <w:r w:rsidRPr="00D26328">
        <w:rPr>
          <w:rFonts w:ascii="Times New Roman" w:hAnsi="Times New Roman" w:cs="Times New Roman"/>
          <w:i/>
          <w:iCs/>
        </w:rPr>
        <w:t>Подсчитать количество студентов на каждой специальности.</w:t>
      </w:r>
    </w:p>
    <w:p w14:paraId="1D74A8DD" w14:textId="18361234" w:rsidR="00D26328" w:rsidRPr="00D26328" w:rsidRDefault="00D26328" w:rsidP="00D26328"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</w:t>
      </w:r>
      <w:r w:rsidRPr="00D2632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9 </w:t>
      </w:r>
      <w:r w:rsidRPr="00D26328">
        <w:rPr>
          <w:rFonts w:ascii="Times New Roman" w:hAnsi="Times New Roman" w:cs="Times New Roman"/>
          <w:i/>
          <w:iCs/>
        </w:rPr>
        <w:t>Показать студентов с баллами от 70 до 90, у которых стипендия не равна нулю.</w:t>
      </w:r>
    </w:p>
    <w:p w14:paraId="5DEA7532" w14:textId="3E1DDC8D" w:rsidR="00D26328" w:rsidRPr="00D26328" w:rsidRDefault="00D26328" w:rsidP="00D26328"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1</w:t>
      </w:r>
      <w:r w:rsidRPr="00D2632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0 </w:t>
      </w:r>
      <w:r w:rsidRPr="00D26328">
        <w:rPr>
          <w:rFonts w:ascii="Times New Roman" w:hAnsi="Times New Roman" w:cs="Times New Roman"/>
          <w:i/>
          <w:iCs/>
        </w:rPr>
        <w:t>Найти студентов, чьи имена содержат букву «а» и фамилии содержат букву «н».</w:t>
      </w:r>
    </w:p>
    <w:p w14:paraId="6A065754" w14:textId="77225B7F" w:rsidR="00D26328" w:rsidRPr="00D26328" w:rsidRDefault="00D26328" w:rsidP="00D26328"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1</w:t>
      </w:r>
      <w:r w:rsidRPr="00D2632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1 </w:t>
      </w:r>
      <w:r w:rsidRPr="00D26328">
        <w:rPr>
          <w:rFonts w:ascii="Times New Roman" w:hAnsi="Times New Roman" w:cs="Times New Roman"/>
          <w:i/>
          <w:iCs/>
        </w:rPr>
        <w:t>Вывести специальности, на которых средняя стипендия студентов больше 1500.</w:t>
      </w:r>
    </w:p>
    <w:p w14:paraId="377B5769" w14:textId="042929F1" w:rsidR="00D26328" w:rsidRPr="00D26328" w:rsidRDefault="00D26328" w:rsidP="00D26328"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1</w:t>
      </w:r>
      <w:r w:rsidRPr="00D2632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2 </w:t>
      </w:r>
      <w:r w:rsidRPr="00D26328">
        <w:rPr>
          <w:rFonts w:ascii="Times New Roman" w:hAnsi="Times New Roman" w:cs="Times New Roman"/>
          <w:i/>
          <w:iCs/>
        </w:rPr>
        <w:t>Список студентов и факультетов, где фамилия студента длиннее 6 символов.</w:t>
      </w:r>
    </w:p>
    <w:p w14:paraId="4163B59D" w14:textId="282664BD" w:rsidR="00D26328" w:rsidRPr="00D26328" w:rsidRDefault="00D26328" w:rsidP="00D26328"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13</w:t>
      </w:r>
      <w:r w:rsidRPr="00D2632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</w:t>
      </w:r>
      <w:r w:rsidRPr="00D26328">
        <w:rPr>
          <w:rFonts w:ascii="Times New Roman" w:hAnsi="Times New Roman" w:cs="Times New Roman"/>
          <w:i/>
          <w:iCs/>
        </w:rPr>
        <w:t>Определить максимальный, минимальный и средний балл студентов по</w:t>
      </w:r>
      <w:r w:rsidRPr="00D26328">
        <w:t xml:space="preserve"> </w:t>
      </w:r>
      <w:r w:rsidRPr="00D26328">
        <w:rPr>
          <w:rFonts w:ascii="Times New Roman" w:hAnsi="Times New Roman" w:cs="Times New Roman"/>
          <w:i/>
          <w:iCs/>
        </w:rPr>
        <w:t>факультетам.</w:t>
      </w:r>
    </w:p>
    <w:p w14:paraId="1CE71277" w14:textId="77777777" w:rsidR="00D26328" w:rsidRPr="00D26328" w:rsidRDefault="00D26328" w:rsidP="00D26328">
      <w:pPr>
        <w:spacing w:after="150" w:line="36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2E97F091" w14:textId="77777777" w:rsidR="00D30E8C" w:rsidRPr="00681225" w:rsidRDefault="00D30E8C"/>
    <w:sectPr w:rsidR="00D30E8C" w:rsidRPr="006812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82587"/>
    <w:multiLevelType w:val="hybridMultilevel"/>
    <w:tmpl w:val="CCCE83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107257"/>
    <w:multiLevelType w:val="hybridMultilevel"/>
    <w:tmpl w:val="B6B4CD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65A"/>
    <w:rsid w:val="00026D50"/>
    <w:rsid w:val="001935B1"/>
    <w:rsid w:val="001F6939"/>
    <w:rsid w:val="004A2344"/>
    <w:rsid w:val="004D399A"/>
    <w:rsid w:val="00516229"/>
    <w:rsid w:val="00681225"/>
    <w:rsid w:val="007F2C9D"/>
    <w:rsid w:val="008A743E"/>
    <w:rsid w:val="008E3C26"/>
    <w:rsid w:val="009D1C41"/>
    <w:rsid w:val="00A4074D"/>
    <w:rsid w:val="00A979FE"/>
    <w:rsid w:val="00C56065"/>
    <w:rsid w:val="00D26328"/>
    <w:rsid w:val="00D30E8C"/>
    <w:rsid w:val="00D644E0"/>
    <w:rsid w:val="00D91022"/>
    <w:rsid w:val="00DF4043"/>
    <w:rsid w:val="00E5042D"/>
    <w:rsid w:val="00F2465A"/>
    <w:rsid w:val="00F4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82E8"/>
  <w15:chartTrackingRefBased/>
  <w15:docId w15:val="{7EDF568E-5026-41AD-9635-BC13408F9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263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2465A"/>
    <w:rPr>
      <w:b/>
      <w:bCs/>
    </w:rPr>
  </w:style>
  <w:style w:type="character" w:styleId="a4">
    <w:name w:val="Hyperlink"/>
    <w:basedOn w:val="a0"/>
    <w:uiPriority w:val="99"/>
    <w:semiHidden/>
    <w:unhideWhenUsed/>
    <w:rsid w:val="00F2465A"/>
    <w:rPr>
      <w:color w:val="0000FF"/>
      <w:u w:val="single"/>
    </w:rPr>
  </w:style>
  <w:style w:type="table" w:styleId="a5">
    <w:name w:val="Table Grid"/>
    <w:basedOn w:val="a1"/>
    <w:uiPriority w:val="39"/>
    <w:rsid w:val="00F24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Emphasis"/>
    <w:basedOn w:val="a0"/>
    <w:uiPriority w:val="20"/>
    <w:qFormat/>
    <w:rsid w:val="00D30E8C"/>
    <w:rPr>
      <w:i/>
      <w:iCs/>
    </w:rPr>
  </w:style>
  <w:style w:type="paragraph" w:styleId="a7">
    <w:name w:val="List Paragraph"/>
    <w:basedOn w:val="a"/>
    <w:uiPriority w:val="34"/>
    <w:qFormat/>
    <w:rsid w:val="00D9102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D2632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263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2632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2632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26328"/>
  </w:style>
  <w:style w:type="character" w:customStyle="1" w:styleId="hljs-operator">
    <w:name w:val="hljs-operator"/>
    <w:basedOn w:val="a0"/>
    <w:rsid w:val="00D26328"/>
  </w:style>
  <w:style w:type="character" w:customStyle="1" w:styleId="hljs-number">
    <w:name w:val="hljs-number"/>
    <w:basedOn w:val="a0"/>
    <w:rsid w:val="00D26328"/>
  </w:style>
  <w:style w:type="character" w:customStyle="1" w:styleId="hljs-builtin">
    <w:name w:val="hljs-built_in"/>
    <w:basedOn w:val="a0"/>
    <w:rsid w:val="00D26328"/>
  </w:style>
  <w:style w:type="character" w:customStyle="1" w:styleId="hljs-string">
    <w:name w:val="hljs-string"/>
    <w:basedOn w:val="a0"/>
    <w:rsid w:val="00D263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8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7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5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99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0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0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0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0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6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6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03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181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0923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3874131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92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5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4026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0431001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1109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3802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434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5546583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1476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08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394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8697548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667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7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41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5284883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8664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391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6755774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733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687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2372490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9037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772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378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3493746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9650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81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014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8923066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5790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825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441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0429487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7739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1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559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956392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6762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309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927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9852371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0232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79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747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5058285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1164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45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0329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9372047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3139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684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0342349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6086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362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138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1189906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41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181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067802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92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65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6914190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748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0186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249103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38174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674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2850837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3090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0653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1614307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60871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277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4079624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05814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962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9140026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7136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119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7186290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50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565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1588799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4970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514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548036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7985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579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6199191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82862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625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2197789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1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Desu</dc:creator>
  <cp:keywords/>
  <dc:description/>
  <cp:lastModifiedBy>AmDe</cp:lastModifiedBy>
  <cp:revision>12</cp:revision>
  <dcterms:created xsi:type="dcterms:W3CDTF">2022-12-05T10:14:00Z</dcterms:created>
  <dcterms:modified xsi:type="dcterms:W3CDTF">2025-12-17T13:31:00Z</dcterms:modified>
</cp:coreProperties>
</file>