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D56F0" w14:textId="77777777" w:rsidR="00D91022" w:rsidRDefault="00D91022" w:rsidP="00D9102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F2C9D">
        <w:rPr>
          <w:rFonts w:ascii="Times New Roman" w:hAnsi="Times New Roman" w:cs="Times New Roman"/>
          <w:b/>
          <w:bCs/>
          <w:sz w:val="24"/>
          <w:szCs w:val="24"/>
        </w:rPr>
        <w:t>Многотабличные SQL запросы на выборку</w:t>
      </w:r>
    </w:p>
    <w:p w14:paraId="370D1EC3" w14:textId="77777777" w:rsidR="00D91022" w:rsidRDefault="00D91022" w:rsidP="00D9102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0D61F60F" w14:textId="77777777" w:rsidR="00D91022" w:rsidRDefault="00D91022" w:rsidP="00D9102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2629">
        <w:rPr>
          <w:rFonts w:ascii="Times New Roman" w:hAnsi="Times New Roman" w:cs="Times New Roman"/>
          <w:sz w:val="24"/>
          <w:szCs w:val="24"/>
        </w:rPr>
        <w:t xml:space="preserve">Создать в </w:t>
      </w:r>
      <w:r w:rsidRPr="00202629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202629">
        <w:rPr>
          <w:rFonts w:ascii="Times New Roman" w:hAnsi="Times New Roman" w:cs="Times New Roman"/>
          <w:sz w:val="24"/>
          <w:szCs w:val="24"/>
        </w:rPr>
        <w:t xml:space="preserve"> </w:t>
      </w:r>
      <w:r w:rsidRPr="00202629">
        <w:rPr>
          <w:rFonts w:ascii="Times New Roman" w:hAnsi="Times New Roman" w:cs="Times New Roman"/>
          <w:sz w:val="24"/>
          <w:szCs w:val="24"/>
          <w:lang w:val="en-US"/>
        </w:rPr>
        <w:t>Access</w:t>
      </w:r>
      <w:r w:rsidRPr="00202629">
        <w:rPr>
          <w:rFonts w:ascii="Times New Roman" w:hAnsi="Times New Roman" w:cs="Times New Roman"/>
          <w:sz w:val="24"/>
          <w:szCs w:val="24"/>
        </w:rPr>
        <w:t xml:space="preserve"> приведённые ниже таблицы.</w:t>
      </w:r>
    </w:p>
    <w:p w14:paraId="0229616A" w14:textId="77777777" w:rsidR="00D91022" w:rsidRPr="00202629" w:rsidRDefault="00D91022" w:rsidP="00D9102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 связи в таблицах</w:t>
      </w:r>
    </w:p>
    <w:p w14:paraId="088AC952" w14:textId="77777777" w:rsidR="00D91022" w:rsidRPr="00202629" w:rsidRDefault="00D91022" w:rsidP="00D9102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02629">
        <w:rPr>
          <w:rFonts w:ascii="Times New Roman" w:hAnsi="Times New Roman" w:cs="Times New Roman"/>
          <w:sz w:val="24"/>
          <w:szCs w:val="24"/>
        </w:rPr>
        <w:t>Заполнить таблицы данными.</w:t>
      </w:r>
    </w:p>
    <w:p w14:paraId="4F5A0FE7" w14:textId="77777777" w:rsidR="00D91022" w:rsidRDefault="00D91022" w:rsidP="00D9102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2629">
        <w:rPr>
          <w:rFonts w:ascii="Times New Roman" w:hAnsi="Times New Roman" w:cs="Times New Roman"/>
          <w:sz w:val="24"/>
          <w:szCs w:val="24"/>
        </w:rPr>
        <w:t xml:space="preserve">Встроенными средствами </w:t>
      </w:r>
      <w:r w:rsidRPr="00202629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202629">
        <w:rPr>
          <w:rFonts w:ascii="Times New Roman" w:hAnsi="Times New Roman" w:cs="Times New Roman"/>
          <w:sz w:val="24"/>
          <w:szCs w:val="24"/>
        </w:rPr>
        <w:t xml:space="preserve"> создать запросы 1-13</w:t>
      </w:r>
    </w:p>
    <w:p w14:paraId="7FABBA96" w14:textId="13685289" w:rsidR="009D1C41" w:rsidRPr="009D1C41" w:rsidRDefault="009D1C41" w:rsidP="009D1C41">
      <w:pPr>
        <w:pStyle w:val="a7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Составить в отдельном текстовом файле листинг запросов. Вида: номер запроса, текст запроса, код </w:t>
      </w:r>
      <w:r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9D1C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запроса.</w:t>
      </w:r>
    </w:p>
    <w:p w14:paraId="4D20FBD5" w14:textId="77777777" w:rsidR="00D91022" w:rsidRPr="00202629" w:rsidRDefault="00D91022" w:rsidP="00D9102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Сдать получившийся файл БД на проверку.</w:t>
      </w:r>
    </w:p>
    <w:p w14:paraId="0569ECA7" w14:textId="77777777" w:rsidR="00D91022" w:rsidRPr="00202629" w:rsidRDefault="00D91022" w:rsidP="00D910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A88714" w14:textId="77777777" w:rsidR="00D91022" w:rsidRPr="00F47F5B" w:rsidRDefault="00D91022" w:rsidP="00D910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Структуры </w:t>
      </w:r>
      <w:r w:rsidRPr="00F47F5B">
        <w:rPr>
          <w:rFonts w:ascii="Times New Roman" w:hAnsi="Times New Roman" w:cs="Times New Roman"/>
          <w:sz w:val="24"/>
          <w:szCs w:val="24"/>
          <w:u w:val="single"/>
        </w:rPr>
        <w:t>связанных</w:t>
      </w:r>
      <w:r>
        <w:rPr>
          <w:rFonts w:ascii="Times New Roman" w:hAnsi="Times New Roman" w:cs="Times New Roman"/>
          <w:sz w:val="24"/>
          <w:szCs w:val="24"/>
        </w:rPr>
        <w:t xml:space="preserve"> таблиц:</w:t>
      </w:r>
    </w:p>
    <w:p w14:paraId="1B52DDE3" w14:textId="0B21263A" w:rsidR="00D91022" w:rsidRPr="00F82BD4" w:rsidRDefault="00F82BD4" w:rsidP="00D910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FK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6230"/>
      </w:tblGrid>
      <w:tr w:rsidR="00D91022" w:rsidRPr="00D30E8C" w14:paraId="5583C74C" w14:textId="77777777" w:rsidTr="00014E6F">
        <w:tc>
          <w:tcPr>
            <w:tcW w:w="3115" w:type="dxa"/>
          </w:tcPr>
          <w:p w14:paraId="55171C37" w14:textId="77777777" w:rsidR="00D91022" w:rsidRPr="00D30E8C" w:rsidRDefault="00D91022" w:rsidP="00014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 поля</w:t>
            </w:r>
          </w:p>
        </w:tc>
        <w:tc>
          <w:tcPr>
            <w:tcW w:w="6230" w:type="dxa"/>
          </w:tcPr>
          <w:p w14:paraId="72A24025" w14:textId="77777777" w:rsidR="00D91022" w:rsidRPr="00D30E8C" w:rsidRDefault="00D91022" w:rsidP="00014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30E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D91022" w:rsidRPr="00D30E8C" w14:paraId="3CD45BF4" w14:textId="77777777" w:rsidTr="008E3C26">
        <w:trPr>
          <w:trHeight w:val="283"/>
        </w:trPr>
        <w:tc>
          <w:tcPr>
            <w:tcW w:w="3115" w:type="dxa"/>
          </w:tcPr>
          <w:p w14:paraId="3B819231" w14:textId="5F25F1B6" w:rsidR="00D91022" w:rsidRPr="00026D50" w:rsidRDefault="00F82BD4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="00D910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6230" w:type="dxa"/>
          </w:tcPr>
          <w:p w14:paraId="74D224A2" w14:textId="77777777" w:rsidR="00D91022" w:rsidRPr="00D30E8C" w:rsidRDefault="00D91022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Код факультета, числовой, ключевой</w:t>
            </w:r>
          </w:p>
        </w:tc>
      </w:tr>
      <w:tr w:rsidR="00D91022" w:rsidRPr="00D30E8C" w14:paraId="37DA1F33" w14:textId="77777777" w:rsidTr="008E3C26">
        <w:trPr>
          <w:trHeight w:val="283"/>
        </w:trPr>
        <w:tc>
          <w:tcPr>
            <w:tcW w:w="3115" w:type="dxa"/>
          </w:tcPr>
          <w:p w14:paraId="39D87848" w14:textId="67F27D52" w:rsidR="00D91022" w:rsidRPr="00026D50" w:rsidRDefault="00F82BD4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Name</w:t>
            </w:r>
            <w:r w:rsidR="00D9102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FK</w:t>
            </w:r>
            <w:proofErr w:type="spellEnd"/>
          </w:p>
        </w:tc>
        <w:tc>
          <w:tcPr>
            <w:tcW w:w="6230" w:type="dxa"/>
          </w:tcPr>
          <w:p w14:paraId="408B376D" w14:textId="77777777" w:rsidR="00D91022" w:rsidRPr="00D30E8C" w:rsidRDefault="00D91022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Полное название факультета, текстовый, 30</w:t>
            </w:r>
          </w:p>
        </w:tc>
      </w:tr>
    </w:tbl>
    <w:p w14:paraId="45EBAFC2" w14:textId="77777777" w:rsidR="00D91022" w:rsidRPr="00D30E8C" w:rsidRDefault="00D91022" w:rsidP="00D910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C28335" w14:textId="35F19368" w:rsidR="00D91022" w:rsidRPr="00F82BD4" w:rsidRDefault="00F82BD4" w:rsidP="00D910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STD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3114"/>
        <w:gridCol w:w="6237"/>
      </w:tblGrid>
      <w:tr w:rsidR="00D91022" w:rsidRPr="00D30E8C" w14:paraId="25BA0A78" w14:textId="77777777" w:rsidTr="00014E6F">
        <w:tc>
          <w:tcPr>
            <w:tcW w:w="3114" w:type="dxa"/>
          </w:tcPr>
          <w:p w14:paraId="2A309160" w14:textId="77777777" w:rsidR="00D91022" w:rsidRPr="00D30E8C" w:rsidRDefault="00D91022" w:rsidP="00014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 поля</w:t>
            </w:r>
          </w:p>
        </w:tc>
        <w:tc>
          <w:tcPr>
            <w:tcW w:w="6237" w:type="dxa"/>
          </w:tcPr>
          <w:p w14:paraId="2445D2F0" w14:textId="77777777" w:rsidR="00D91022" w:rsidRPr="00D30E8C" w:rsidRDefault="00D91022" w:rsidP="00014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30E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D91022" w:rsidRPr="00D30E8C" w14:paraId="39D0FDED" w14:textId="77777777" w:rsidTr="008E3C26">
        <w:trPr>
          <w:trHeight w:val="283"/>
        </w:trPr>
        <w:tc>
          <w:tcPr>
            <w:tcW w:w="3114" w:type="dxa"/>
          </w:tcPr>
          <w:p w14:paraId="6D3069CB" w14:textId="35914AB4" w:rsidR="00D91022" w:rsidRPr="00F82BD4" w:rsidRDefault="00F82BD4" w:rsidP="00014E6F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ID</w:t>
            </w:r>
            <w:r w:rsidR="00026D5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std</w:t>
            </w:r>
          </w:p>
        </w:tc>
        <w:tc>
          <w:tcPr>
            <w:tcW w:w="6237" w:type="dxa"/>
          </w:tcPr>
          <w:p w14:paraId="75578688" w14:textId="77777777" w:rsidR="00D91022" w:rsidRPr="00D30E8C" w:rsidRDefault="00D91022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Код студента, числовой, ключевой</w:t>
            </w:r>
          </w:p>
        </w:tc>
      </w:tr>
      <w:tr w:rsidR="00D91022" w:rsidRPr="00D30E8C" w14:paraId="5CF4E3AF" w14:textId="77777777" w:rsidTr="008E3C26">
        <w:trPr>
          <w:trHeight w:val="283"/>
        </w:trPr>
        <w:tc>
          <w:tcPr>
            <w:tcW w:w="3114" w:type="dxa"/>
          </w:tcPr>
          <w:p w14:paraId="21AA43F1" w14:textId="1911A88D" w:rsidR="00D91022" w:rsidRPr="00F82BD4" w:rsidRDefault="00F82BD4" w:rsidP="00014E6F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ID</w:t>
            </w:r>
            <w:r w:rsidR="00D9102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Spec</w:t>
            </w:r>
            <w:proofErr w:type="spellEnd"/>
          </w:p>
        </w:tc>
        <w:tc>
          <w:tcPr>
            <w:tcW w:w="6237" w:type="dxa"/>
          </w:tcPr>
          <w:p w14:paraId="1BFD3C09" w14:textId="77777777" w:rsidR="00D91022" w:rsidRPr="00D30E8C" w:rsidRDefault="00D91022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Код специальности, числовой</w:t>
            </w:r>
          </w:p>
        </w:tc>
      </w:tr>
      <w:tr w:rsidR="00D91022" w:rsidRPr="00D30E8C" w14:paraId="6B3D6CEF" w14:textId="77777777" w:rsidTr="00014E6F">
        <w:tc>
          <w:tcPr>
            <w:tcW w:w="3114" w:type="dxa"/>
          </w:tcPr>
          <w:p w14:paraId="39CF962D" w14:textId="0F972DD9" w:rsidR="00D91022" w:rsidRPr="00F82BD4" w:rsidRDefault="00F82BD4" w:rsidP="00014E6F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Fam</w:t>
            </w:r>
          </w:p>
        </w:tc>
        <w:tc>
          <w:tcPr>
            <w:tcW w:w="6237" w:type="dxa"/>
          </w:tcPr>
          <w:p w14:paraId="6BC121E0" w14:textId="77777777" w:rsidR="00D91022" w:rsidRPr="00D30E8C" w:rsidRDefault="00D91022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Фамилия, текстовый 30</w:t>
            </w:r>
          </w:p>
        </w:tc>
      </w:tr>
      <w:tr w:rsidR="00D91022" w:rsidRPr="00D30E8C" w14:paraId="0D77AD1B" w14:textId="77777777" w:rsidTr="00014E6F">
        <w:tc>
          <w:tcPr>
            <w:tcW w:w="3114" w:type="dxa"/>
          </w:tcPr>
          <w:p w14:paraId="2E88EFA8" w14:textId="5BC7EBBD" w:rsidR="00D91022" w:rsidRPr="00F82BD4" w:rsidRDefault="00F82BD4" w:rsidP="00014E6F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Name</w:t>
            </w:r>
          </w:p>
        </w:tc>
        <w:tc>
          <w:tcPr>
            <w:tcW w:w="6237" w:type="dxa"/>
          </w:tcPr>
          <w:p w14:paraId="565EC9FC" w14:textId="77777777" w:rsidR="00D91022" w:rsidRPr="00D30E8C" w:rsidRDefault="00D91022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Имя, текстовый 15</w:t>
            </w:r>
          </w:p>
        </w:tc>
      </w:tr>
      <w:tr w:rsidR="00D91022" w:rsidRPr="00D30E8C" w14:paraId="639A8C87" w14:textId="77777777" w:rsidTr="00014E6F">
        <w:tc>
          <w:tcPr>
            <w:tcW w:w="3114" w:type="dxa"/>
          </w:tcPr>
          <w:p w14:paraId="43388F25" w14:textId="1ECBA821" w:rsidR="00D91022" w:rsidRPr="00F82BD4" w:rsidRDefault="00F82BD4" w:rsidP="00014E6F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SecName</w:t>
            </w:r>
            <w:proofErr w:type="spellEnd"/>
          </w:p>
        </w:tc>
        <w:tc>
          <w:tcPr>
            <w:tcW w:w="6237" w:type="dxa"/>
          </w:tcPr>
          <w:p w14:paraId="6BD849F7" w14:textId="77777777" w:rsidR="00D91022" w:rsidRPr="00D30E8C" w:rsidRDefault="00D91022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Отчество, текстовый 15</w:t>
            </w:r>
          </w:p>
        </w:tc>
      </w:tr>
      <w:tr w:rsidR="00D91022" w:rsidRPr="00D30E8C" w14:paraId="20BF13E5" w14:textId="77777777" w:rsidTr="00014E6F">
        <w:tc>
          <w:tcPr>
            <w:tcW w:w="3114" w:type="dxa"/>
          </w:tcPr>
          <w:p w14:paraId="3B0E045D" w14:textId="28E4FA37" w:rsidR="00D91022" w:rsidRPr="00F82BD4" w:rsidRDefault="00F82BD4" w:rsidP="00014E6F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Grants</w:t>
            </w:r>
          </w:p>
        </w:tc>
        <w:tc>
          <w:tcPr>
            <w:tcW w:w="6237" w:type="dxa"/>
          </w:tcPr>
          <w:p w14:paraId="23CA3E27" w14:textId="77777777" w:rsidR="00D91022" w:rsidRPr="00D30E8C" w:rsidRDefault="00D91022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 xml:space="preserve">Стипендия, числовой </w:t>
            </w:r>
          </w:p>
        </w:tc>
      </w:tr>
      <w:tr w:rsidR="00D91022" w:rsidRPr="00D30E8C" w14:paraId="69A1E1E7" w14:textId="77777777" w:rsidTr="00014E6F">
        <w:tc>
          <w:tcPr>
            <w:tcW w:w="3114" w:type="dxa"/>
          </w:tcPr>
          <w:p w14:paraId="5D6AF4BB" w14:textId="096B8868" w:rsidR="00D91022" w:rsidRPr="00F82BD4" w:rsidRDefault="00F82BD4" w:rsidP="00014E6F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Score</w:t>
            </w:r>
          </w:p>
        </w:tc>
        <w:tc>
          <w:tcPr>
            <w:tcW w:w="6237" w:type="dxa"/>
          </w:tcPr>
          <w:p w14:paraId="6B3BA124" w14:textId="77777777" w:rsidR="00D91022" w:rsidRPr="00D30E8C" w:rsidRDefault="00D91022" w:rsidP="00014E6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 xml:space="preserve">Баллы за обучение, числовой </w:t>
            </w:r>
          </w:p>
        </w:tc>
      </w:tr>
    </w:tbl>
    <w:p w14:paraId="026456A1" w14:textId="77777777" w:rsidR="00D91022" w:rsidRPr="00D30E8C" w:rsidRDefault="00D91022" w:rsidP="00D9102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5C0DB1" w14:textId="52EF9E8E" w:rsidR="00D91022" w:rsidRPr="00F82BD4" w:rsidRDefault="00F82BD4" w:rsidP="00D9102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SPC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6230"/>
      </w:tblGrid>
      <w:tr w:rsidR="00D91022" w:rsidRPr="00D30E8C" w14:paraId="460C2A2A" w14:textId="77777777" w:rsidTr="00014E6F">
        <w:tc>
          <w:tcPr>
            <w:tcW w:w="3115" w:type="dxa"/>
          </w:tcPr>
          <w:p w14:paraId="0C8629C8" w14:textId="77777777" w:rsidR="00D91022" w:rsidRPr="00D30E8C" w:rsidRDefault="00D91022" w:rsidP="00014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 поля</w:t>
            </w:r>
          </w:p>
        </w:tc>
        <w:tc>
          <w:tcPr>
            <w:tcW w:w="6230" w:type="dxa"/>
          </w:tcPr>
          <w:p w14:paraId="11FD860C" w14:textId="77777777" w:rsidR="00D91022" w:rsidRPr="00D30E8C" w:rsidRDefault="00D91022" w:rsidP="00014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30E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D91022" w:rsidRPr="00D30E8C" w14:paraId="65FFF6D8" w14:textId="77777777" w:rsidTr="008E3C26">
        <w:trPr>
          <w:trHeight w:val="283"/>
        </w:trPr>
        <w:tc>
          <w:tcPr>
            <w:tcW w:w="3115" w:type="dxa"/>
          </w:tcPr>
          <w:p w14:paraId="5BBA62C0" w14:textId="7DCEF82B" w:rsidR="00D91022" w:rsidRPr="008A743E" w:rsidRDefault="008A743E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ИД_СПЕЦ</w:t>
            </w:r>
          </w:p>
        </w:tc>
        <w:tc>
          <w:tcPr>
            <w:tcW w:w="6230" w:type="dxa"/>
          </w:tcPr>
          <w:p w14:paraId="186B4342" w14:textId="77777777" w:rsidR="00D91022" w:rsidRPr="00D30E8C" w:rsidRDefault="00D91022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Код специальности, числовой, ключевой</w:t>
            </w:r>
          </w:p>
        </w:tc>
      </w:tr>
      <w:tr w:rsidR="00D91022" w:rsidRPr="00D30E8C" w14:paraId="31769A94" w14:textId="77777777" w:rsidTr="008E3C26">
        <w:trPr>
          <w:trHeight w:val="283"/>
        </w:trPr>
        <w:tc>
          <w:tcPr>
            <w:tcW w:w="3115" w:type="dxa"/>
          </w:tcPr>
          <w:p w14:paraId="27AD9B54" w14:textId="189BCFEF" w:rsidR="00D91022" w:rsidRPr="008A743E" w:rsidRDefault="008A743E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ИД_ФКТ</w:t>
            </w:r>
          </w:p>
        </w:tc>
        <w:tc>
          <w:tcPr>
            <w:tcW w:w="6230" w:type="dxa"/>
          </w:tcPr>
          <w:p w14:paraId="4A2CBDB5" w14:textId="77777777" w:rsidR="00D91022" w:rsidRPr="00D30E8C" w:rsidRDefault="00D91022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Код факультета, числовой</w:t>
            </w:r>
          </w:p>
        </w:tc>
      </w:tr>
      <w:tr w:rsidR="00D91022" w:rsidRPr="00D30E8C" w14:paraId="3EE7A2E0" w14:textId="77777777" w:rsidTr="001935B1">
        <w:trPr>
          <w:trHeight w:val="283"/>
        </w:trPr>
        <w:tc>
          <w:tcPr>
            <w:tcW w:w="3115" w:type="dxa"/>
          </w:tcPr>
          <w:p w14:paraId="2E14E0BB" w14:textId="34FDAF5A" w:rsidR="00D91022" w:rsidRPr="00D30E8C" w:rsidRDefault="008A743E" w:rsidP="00014E6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НАЗ_СПЦ</w:t>
            </w:r>
          </w:p>
        </w:tc>
        <w:tc>
          <w:tcPr>
            <w:tcW w:w="6230" w:type="dxa"/>
          </w:tcPr>
          <w:p w14:paraId="71FE2BEA" w14:textId="77777777" w:rsidR="00D91022" w:rsidRPr="00D30E8C" w:rsidRDefault="00D91022" w:rsidP="00014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0E8C">
              <w:rPr>
                <w:rFonts w:ascii="Times New Roman" w:hAnsi="Times New Roman" w:cs="Times New Roman"/>
                <w:sz w:val="24"/>
                <w:szCs w:val="24"/>
              </w:rPr>
              <w:t>Полное название специальности, текстовый, 50</w:t>
            </w:r>
          </w:p>
        </w:tc>
      </w:tr>
    </w:tbl>
    <w:p w14:paraId="57603062" w14:textId="61C0469E" w:rsidR="00D91022" w:rsidRDefault="00D91022" w:rsidP="00D91022">
      <w:pPr>
        <w:rPr>
          <w:lang w:val="en-US"/>
        </w:rPr>
      </w:pPr>
    </w:p>
    <w:p w14:paraId="2861FEE8" w14:textId="1931C844" w:rsidR="008769F2" w:rsidRPr="008769F2" w:rsidRDefault="008769F2" w:rsidP="00D910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69F2">
        <w:rPr>
          <w:rFonts w:ascii="Times New Roman" w:hAnsi="Times New Roman" w:cs="Times New Roman"/>
          <w:b/>
          <w:bCs/>
          <w:sz w:val="28"/>
          <w:szCs w:val="28"/>
        </w:rPr>
        <w:t>Вариант А</w:t>
      </w:r>
    </w:p>
    <w:p w14:paraId="2D7EECD1" w14:textId="2E2A5E2A" w:rsidR="00F82BD4" w:rsidRPr="00F82BD4" w:rsidRDefault="00F82BD4" w:rsidP="00F82BD4">
      <w:pPr>
        <w:pStyle w:val="a8"/>
        <w:rPr>
          <w:i/>
          <w:iCs/>
        </w:rPr>
      </w:pPr>
      <w:r w:rsidRPr="00F82BD4">
        <w:rPr>
          <w:rStyle w:val="a3"/>
          <w:i/>
          <w:iCs/>
        </w:rPr>
        <w:t xml:space="preserve">Запрос №1 </w:t>
      </w:r>
      <w:r w:rsidRPr="00F82BD4">
        <w:rPr>
          <w:i/>
          <w:iCs/>
        </w:rPr>
        <w:t xml:space="preserve">Отобрать всех студентов, у которых </w:t>
      </w:r>
      <w:r w:rsidRPr="00F82BD4">
        <w:rPr>
          <w:rStyle w:val="a3"/>
          <w:i/>
          <w:iCs/>
        </w:rPr>
        <w:t>стипендия равна 0</w:t>
      </w:r>
      <w:r w:rsidRPr="00F82BD4">
        <w:rPr>
          <w:i/>
          <w:iCs/>
        </w:rPr>
        <w:t xml:space="preserve"> или </w:t>
      </w:r>
      <w:r w:rsidRPr="00F82BD4">
        <w:rPr>
          <w:rStyle w:val="a3"/>
          <w:i/>
          <w:iCs/>
        </w:rPr>
        <w:t>не задана</w:t>
      </w:r>
      <w:r w:rsidRPr="00F82BD4">
        <w:rPr>
          <w:i/>
          <w:iCs/>
        </w:rPr>
        <w:t>.</w:t>
      </w:r>
    </w:p>
    <w:p w14:paraId="794FCA77" w14:textId="6D4D1C5E" w:rsidR="00F82BD4" w:rsidRPr="00F82BD4" w:rsidRDefault="00F82BD4" w:rsidP="00F82BD4">
      <w:pPr>
        <w:pStyle w:val="a8"/>
        <w:rPr>
          <w:i/>
          <w:iCs/>
        </w:rPr>
      </w:pPr>
      <w:r w:rsidRPr="00F82BD4">
        <w:rPr>
          <w:rStyle w:val="a3"/>
          <w:i/>
          <w:iCs/>
        </w:rPr>
        <w:t xml:space="preserve">Запрос №2 </w:t>
      </w:r>
      <w:r w:rsidRPr="00F82BD4">
        <w:rPr>
          <w:i/>
          <w:iCs/>
        </w:rPr>
        <w:t xml:space="preserve">Вывести список студентов с </w:t>
      </w:r>
      <w:r w:rsidRPr="00F82BD4">
        <w:rPr>
          <w:rStyle w:val="a3"/>
          <w:i/>
          <w:iCs/>
        </w:rPr>
        <w:t>баллами выше среднего по всем студентам</w:t>
      </w:r>
      <w:r w:rsidRPr="00F82BD4">
        <w:rPr>
          <w:i/>
          <w:iCs/>
        </w:rPr>
        <w:t>, отсортировать по баллам по убыванию.</w:t>
      </w:r>
    </w:p>
    <w:p w14:paraId="05172E72" w14:textId="1CB42523" w:rsidR="00F82BD4" w:rsidRPr="00F82BD4" w:rsidRDefault="00F82BD4" w:rsidP="00F82BD4">
      <w:pPr>
        <w:pStyle w:val="a8"/>
        <w:rPr>
          <w:i/>
          <w:iCs/>
        </w:rPr>
      </w:pPr>
      <w:r w:rsidRPr="00F82BD4">
        <w:rPr>
          <w:rStyle w:val="a3"/>
          <w:i/>
          <w:iCs/>
        </w:rPr>
        <w:t xml:space="preserve">Запрос №3 </w:t>
      </w:r>
      <w:r w:rsidRPr="00F82BD4">
        <w:rPr>
          <w:i/>
          <w:iCs/>
        </w:rPr>
        <w:t xml:space="preserve">Найти студентов, у которых </w:t>
      </w:r>
      <w:r w:rsidRPr="00F82BD4">
        <w:rPr>
          <w:rStyle w:val="a3"/>
          <w:i/>
          <w:iCs/>
        </w:rPr>
        <w:t>фамилия начинается на «К»</w:t>
      </w:r>
      <w:r w:rsidRPr="00F82BD4">
        <w:rPr>
          <w:i/>
          <w:iCs/>
        </w:rPr>
        <w:t xml:space="preserve"> и </w:t>
      </w:r>
      <w:r w:rsidRPr="00F82BD4">
        <w:rPr>
          <w:rStyle w:val="a3"/>
          <w:i/>
          <w:iCs/>
        </w:rPr>
        <w:t>баллы ниже 70</w:t>
      </w:r>
      <w:r w:rsidRPr="00F82BD4">
        <w:rPr>
          <w:i/>
          <w:iCs/>
        </w:rPr>
        <w:t>.</w:t>
      </w:r>
    </w:p>
    <w:p w14:paraId="655D7E97" w14:textId="4004AC6D" w:rsidR="00F82BD4" w:rsidRPr="00F82BD4" w:rsidRDefault="00F82BD4" w:rsidP="00F82BD4">
      <w:pPr>
        <w:pStyle w:val="a8"/>
        <w:rPr>
          <w:i/>
          <w:iCs/>
        </w:rPr>
      </w:pPr>
      <w:r w:rsidRPr="00F82BD4">
        <w:rPr>
          <w:rStyle w:val="a3"/>
          <w:i/>
          <w:iCs/>
        </w:rPr>
        <w:t xml:space="preserve">Запрос №4 </w:t>
      </w:r>
      <w:r w:rsidRPr="00F82BD4">
        <w:rPr>
          <w:i/>
          <w:iCs/>
        </w:rPr>
        <w:t xml:space="preserve">Вывести </w:t>
      </w:r>
      <w:r w:rsidRPr="00F82BD4">
        <w:rPr>
          <w:rStyle w:val="a3"/>
          <w:i/>
          <w:iCs/>
        </w:rPr>
        <w:t>максимальный балл обучения по каждой специальности</w:t>
      </w:r>
      <w:r w:rsidRPr="00F82BD4">
        <w:rPr>
          <w:i/>
          <w:iCs/>
        </w:rPr>
        <w:t>.</w:t>
      </w:r>
    </w:p>
    <w:p w14:paraId="4ECE4304" w14:textId="564A02FC" w:rsidR="00F82BD4" w:rsidRPr="00F82BD4" w:rsidRDefault="00F82BD4" w:rsidP="00F82BD4">
      <w:pPr>
        <w:pStyle w:val="a8"/>
        <w:rPr>
          <w:i/>
          <w:iCs/>
        </w:rPr>
      </w:pPr>
      <w:r w:rsidRPr="00F82BD4">
        <w:rPr>
          <w:rStyle w:val="a3"/>
          <w:i/>
          <w:iCs/>
        </w:rPr>
        <w:lastRenderedPageBreak/>
        <w:t xml:space="preserve">Запрос №5 </w:t>
      </w:r>
      <w:r w:rsidRPr="00F82BD4">
        <w:rPr>
          <w:i/>
          <w:iCs/>
        </w:rPr>
        <w:t xml:space="preserve">Сформировать список студентов с указанием </w:t>
      </w:r>
      <w:r w:rsidRPr="00F82BD4">
        <w:rPr>
          <w:rStyle w:val="a3"/>
          <w:i/>
          <w:iCs/>
        </w:rPr>
        <w:t>названия факультета и специальности</w:t>
      </w:r>
      <w:r w:rsidRPr="00F82BD4">
        <w:rPr>
          <w:i/>
          <w:iCs/>
        </w:rPr>
        <w:t>, отсортировать по названию факультета и фамилии студента.</w:t>
      </w:r>
    </w:p>
    <w:p w14:paraId="59EDDA53" w14:textId="63B547DD" w:rsidR="00F82BD4" w:rsidRPr="00F82BD4" w:rsidRDefault="00F82BD4" w:rsidP="00F82BD4">
      <w:pPr>
        <w:pStyle w:val="a8"/>
        <w:rPr>
          <w:i/>
          <w:iCs/>
        </w:rPr>
      </w:pPr>
      <w:r w:rsidRPr="00F82BD4">
        <w:rPr>
          <w:rStyle w:val="a3"/>
          <w:i/>
          <w:iCs/>
        </w:rPr>
        <w:t xml:space="preserve">Запрос №6 </w:t>
      </w:r>
      <w:r w:rsidRPr="00F82BD4">
        <w:rPr>
          <w:i/>
          <w:iCs/>
        </w:rPr>
        <w:t xml:space="preserve">Найти всех студентов, обучающихся </w:t>
      </w:r>
      <w:r w:rsidRPr="00F82BD4">
        <w:rPr>
          <w:rStyle w:val="a3"/>
          <w:i/>
          <w:iCs/>
        </w:rPr>
        <w:t>на том же факультете</w:t>
      </w:r>
      <w:r w:rsidRPr="00F82BD4">
        <w:rPr>
          <w:i/>
          <w:iCs/>
        </w:rPr>
        <w:t xml:space="preserve">, что и студент с фамилией </w:t>
      </w:r>
      <w:r w:rsidRPr="00F82BD4">
        <w:rPr>
          <w:rStyle w:val="a3"/>
          <w:i/>
          <w:iCs/>
        </w:rPr>
        <w:t>«Иванов»</w:t>
      </w:r>
      <w:r w:rsidRPr="00F82BD4">
        <w:rPr>
          <w:i/>
          <w:iCs/>
        </w:rPr>
        <w:t>.</w:t>
      </w:r>
    </w:p>
    <w:p w14:paraId="14DD953F" w14:textId="69AA0260" w:rsidR="00F82BD4" w:rsidRPr="00F82BD4" w:rsidRDefault="00F82BD4" w:rsidP="00F82BD4">
      <w:pPr>
        <w:pStyle w:val="a8"/>
        <w:rPr>
          <w:i/>
          <w:iCs/>
        </w:rPr>
      </w:pPr>
      <w:r w:rsidRPr="00F82BD4">
        <w:rPr>
          <w:rStyle w:val="a3"/>
          <w:i/>
          <w:iCs/>
        </w:rPr>
        <w:t xml:space="preserve">Запрос №7 </w:t>
      </w:r>
      <w:r w:rsidRPr="00F82BD4">
        <w:rPr>
          <w:i/>
          <w:iCs/>
        </w:rPr>
        <w:t xml:space="preserve">Вывести </w:t>
      </w:r>
      <w:r w:rsidRPr="00F82BD4">
        <w:rPr>
          <w:rStyle w:val="a3"/>
          <w:i/>
          <w:iCs/>
        </w:rPr>
        <w:t>названия факультетов</w:t>
      </w:r>
      <w:r w:rsidRPr="00F82BD4">
        <w:rPr>
          <w:i/>
          <w:iCs/>
        </w:rPr>
        <w:t xml:space="preserve">, на которых </w:t>
      </w:r>
      <w:r w:rsidRPr="00F82BD4">
        <w:rPr>
          <w:rStyle w:val="a3"/>
          <w:i/>
          <w:iCs/>
        </w:rPr>
        <w:t>обучаются студенты, получающие стипендию</w:t>
      </w:r>
      <w:r w:rsidRPr="00F82BD4">
        <w:rPr>
          <w:i/>
          <w:iCs/>
        </w:rPr>
        <w:t xml:space="preserve"> (без повторений).</w:t>
      </w:r>
    </w:p>
    <w:p w14:paraId="13B3455E" w14:textId="79ECF97D" w:rsidR="00F82BD4" w:rsidRPr="00F82BD4" w:rsidRDefault="00F82BD4" w:rsidP="00F82BD4">
      <w:pPr>
        <w:pStyle w:val="a8"/>
        <w:rPr>
          <w:i/>
          <w:iCs/>
        </w:rPr>
      </w:pPr>
      <w:r w:rsidRPr="00F82BD4">
        <w:rPr>
          <w:rStyle w:val="a3"/>
          <w:i/>
          <w:iCs/>
        </w:rPr>
        <w:t xml:space="preserve">Запрос №8 </w:t>
      </w:r>
      <w:r w:rsidRPr="00F82BD4">
        <w:rPr>
          <w:i/>
          <w:iCs/>
        </w:rPr>
        <w:t xml:space="preserve">Подсчитать </w:t>
      </w:r>
      <w:r w:rsidRPr="00F82BD4">
        <w:rPr>
          <w:rStyle w:val="a3"/>
          <w:i/>
          <w:iCs/>
        </w:rPr>
        <w:t>количество студентов на каждом факультете</w:t>
      </w:r>
      <w:r w:rsidRPr="00F82BD4">
        <w:rPr>
          <w:i/>
          <w:iCs/>
        </w:rPr>
        <w:t>.</w:t>
      </w:r>
    </w:p>
    <w:p w14:paraId="5F78D275" w14:textId="2276FB98" w:rsidR="00F82BD4" w:rsidRPr="00F82BD4" w:rsidRDefault="00F82BD4" w:rsidP="00F82BD4">
      <w:pPr>
        <w:pStyle w:val="a8"/>
        <w:rPr>
          <w:i/>
          <w:iCs/>
        </w:rPr>
      </w:pPr>
      <w:r w:rsidRPr="00F82BD4">
        <w:rPr>
          <w:rStyle w:val="a3"/>
          <w:i/>
          <w:iCs/>
        </w:rPr>
        <w:t xml:space="preserve">Запрос №9 </w:t>
      </w:r>
      <w:r w:rsidRPr="00F82BD4">
        <w:rPr>
          <w:i/>
          <w:iCs/>
        </w:rPr>
        <w:t xml:space="preserve">Вывести студентов, обучающихся на специальностях, </w:t>
      </w:r>
      <w:r w:rsidRPr="00F82BD4">
        <w:rPr>
          <w:rStyle w:val="a3"/>
          <w:i/>
          <w:iCs/>
        </w:rPr>
        <w:t>название которых содержит слово «Информационные»</w:t>
      </w:r>
      <w:r w:rsidRPr="00F82BD4">
        <w:rPr>
          <w:i/>
          <w:iCs/>
        </w:rPr>
        <w:t>.</w:t>
      </w:r>
    </w:p>
    <w:p w14:paraId="392EABE5" w14:textId="681A353D" w:rsidR="00F82BD4" w:rsidRPr="00F82BD4" w:rsidRDefault="00F82BD4" w:rsidP="00F82BD4">
      <w:pPr>
        <w:pStyle w:val="a8"/>
        <w:rPr>
          <w:i/>
          <w:iCs/>
        </w:rPr>
      </w:pPr>
      <w:r w:rsidRPr="00F82BD4">
        <w:rPr>
          <w:rStyle w:val="a3"/>
          <w:i/>
          <w:iCs/>
        </w:rPr>
        <w:t xml:space="preserve">Запрос №10 </w:t>
      </w:r>
      <w:r w:rsidRPr="00F82BD4">
        <w:rPr>
          <w:i/>
          <w:iCs/>
        </w:rPr>
        <w:t xml:space="preserve">Найти студентов с </w:t>
      </w:r>
      <w:r w:rsidRPr="00F82BD4">
        <w:rPr>
          <w:rStyle w:val="a3"/>
          <w:i/>
          <w:iCs/>
        </w:rPr>
        <w:t>баллами от 60 до 85</w:t>
      </w:r>
      <w:r w:rsidRPr="00F82BD4">
        <w:rPr>
          <w:i/>
          <w:iCs/>
        </w:rPr>
        <w:t xml:space="preserve">, обучающихся </w:t>
      </w:r>
      <w:r w:rsidRPr="00F82BD4">
        <w:rPr>
          <w:rStyle w:val="a3"/>
          <w:i/>
          <w:iCs/>
        </w:rPr>
        <w:t>на факультете «Экономика»</w:t>
      </w:r>
      <w:r w:rsidRPr="00F82BD4">
        <w:rPr>
          <w:i/>
          <w:iCs/>
        </w:rPr>
        <w:t>.</w:t>
      </w:r>
    </w:p>
    <w:p w14:paraId="2C4A0876" w14:textId="03424A09" w:rsidR="00F82BD4" w:rsidRDefault="00F82BD4" w:rsidP="00F82BD4">
      <w:pPr>
        <w:pStyle w:val="a8"/>
        <w:rPr>
          <w:i/>
          <w:iCs/>
        </w:rPr>
      </w:pPr>
      <w:r w:rsidRPr="00F82BD4">
        <w:rPr>
          <w:rStyle w:val="a3"/>
          <w:i/>
          <w:iCs/>
        </w:rPr>
        <w:t xml:space="preserve">Запрос №11 </w:t>
      </w:r>
      <w:r w:rsidRPr="00F82BD4">
        <w:rPr>
          <w:i/>
          <w:iCs/>
        </w:rPr>
        <w:t xml:space="preserve">Определить </w:t>
      </w:r>
      <w:r w:rsidRPr="00F82BD4">
        <w:rPr>
          <w:rStyle w:val="a3"/>
          <w:i/>
          <w:iCs/>
        </w:rPr>
        <w:t>средний размер стипендии по каждой специальности</w:t>
      </w:r>
      <w:r w:rsidRPr="00F82BD4">
        <w:rPr>
          <w:i/>
          <w:iCs/>
        </w:rPr>
        <w:t>, вывести только те специальности, где средняя стипендия больше 1000.</w:t>
      </w:r>
    </w:p>
    <w:p w14:paraId="211EF351" w14:textId="2CDBBA70" w:rsidR="008769F2" w:rsidRDefault="008769F2" w:rsidP="00F82BD4">
      <w:pPr>
        <w:pStyle w:val="a8"/>
        <w:rPr>
          <w:i/>
          <w:iCs/>
        </w:rPr>
      </w:pPr>
      <w:r w:rsidRPr="008769F2">
        <w:rPr>
          <w:rStyle w:val="a3"/>
          <w:i/>
          <w:iCs/>
        </w:rPr>
        <w:t>Запрос №1</w:t>
      </w:r>
      <w:r w:rsidRPr="008769F2">
        <w:rPr>
          <w:rStyle w:val="a3"/>
          <w:i/>
          <w:iCs/>
        </w:rPr>
        <w:t>2</w:t>
      </w:r>
      <w:r w:rsidRPr="008769F2">
        <w:rPr>
          <w:rStyle w:val="a3"/>
          <w:i/>
          <w:iCs/>
        </w:rPr>
        <w:t xml:space="preserve"> </w:t>
      </w:r>
      <w:r w:rsidRPr="008769F2">
        <w:rPr>
          <w:i/>
          <w:iCs/>
        </w:rPr>
        <w:t>Найти студентов, в имени которых есть буква «и», но нет буквы «е»</w:t>
      </w:r>
    </w:p>
    <w:p w14:paraId="048C1715" w14:textId="5F83E39F" w:rsidR="008769F2" w:rsidRPr="008769F2" w:rsidRDefault="008769F2" w:rsidP="00F82BD4">
      <w:pPr>
        <w:pStyle w:val="a8"/>
        <w:rPr>
          <w:i/>
          <w:iCs/>
        </w:rPr>
      </w:pPr>
      <w:r w:rsidRPr="008769F2">
        <w:rPr>
          <w:rStyle w:val="a3"/>
          <w:i/>
          <w:iCs/>
        </w:rPr>
        <w:t>Запрос №1</w:t>
      </w:r>
      <w:r w:rsidRPr="008769F2">
        <w:rPr>
          <w:rStyle w:val="a3"/>
          <w:i/>
          <w:iCs/>
        </w:rPr>
        <w:t>3</w:t>
      </w:r>
    </w:p>
    <w:p w14:paraId="51E2CE47" w14:textId="7E31A5F4" w:rsidR="00681225" w:rsidRPr="008769F2" w:rsidRDefault="008769F2" w:rsidP="008769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69F2">
        <w:rPr>
          <w:rFonts w:ascii="Times New Roman" w:hAnsi="Times New Roman" w:cs="Times New Roman"/>
          <w:b/>
          <w:bCs/>
          <w:sz w:val="28"/>
          <w:szCs w:val="28"/>
        </w:rPr>
        <w:t>Вариант Б</w:t>
      </w:r>
    </w:p>
    <w:p w14:paraId="3A932742" w14:textId="4B221AB4" w:rsidR="008769F2" w:rsidRPr="008769F2" w:rsidRDefault="008769F2" w:rsidP="0087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Запрос №1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Выбрать студентов, получающих стипендию 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выше средней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по всем студентам.</w:t>
      </w:r>
    </w:p>
    <w:p w14:paraId="3A55E90B" w14:textId="302318BB" w:rsidR="008769F2" w:rsidRPr="008769F2" w:rsidRDefault="008769F2" w:rsidP="0087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Запрос №2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Вывести фамилии и имена студентов, у которых 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балл равен максимальному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на их специальности.</w:t>
      </w:r>
    </w:p>
    <w:p w14:paraId="0CDA0B37" w14:textId="223328D8" w:rsidR="008769F2" w:rsidRPr="008769F2" w:rsidRDefault="008769F2" w:rsidP="0087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Запрос №3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Отобрать студентов, фамилии которых 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заканчиваются на «</w:t>
      </w:r>
      <w:proofErr w:type="spellStart"/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ов</w:t>
      </w:r>
      <w:proofErr w:type="spellEnd"/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»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и отсортировать их по алфавиту.</w:t>
      </w:r>
    </w:p>
    <w:p w14:paraId="23ECE3A5" w14:textId="221C06D6" w:rsidR="008769F2" w:rsidRPr="008769F2" w:rsidRDefault="008769F2" w:rsidP="0087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Запрос №4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Подсчитать 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средний балл по каждой специальности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вывести название специальности и средний балл.</w:t>
      </w:r>
    </w:p>
    <w:p w14:paraId="51E6004A" w14:textId="170A6336" w:rsidR="008769F2" w:rsidRPr="008769F2" w:rsidRDefault="008769F2" w:rsidP="0087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Запрос №5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Вывести список факультетов и количество студентов, обучающихся на каждом факультете.</w:t>
      </w:r>
    </w:p>
    <w:p w14:paraId="7FA5FE6E" w14:textId="4CDF1307" w:rsidR="008769F2" w:rsidRPr="008769F2" w:rsidRDefault="008769F2" w:rsidP="0087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Запрос №6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Найти студентов, у которых 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стипендия отсутствует (равна 0 или NULL)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</w:p>
    <w:p w14:paraId="1E1EC337" w14:textId="388759A1" w:rsidR="008769F2" w:rsidRPr="008769F2" w:rsidRDefault="008769F2" w:rsidP="0087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Запрос №7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Вывести список студентов, обучающихся на 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одном факультете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что и студент с фамилией «Иванов».</w:t>
      </w:r>
    </w:p>
    <w:p w14:paraId="1D33D532" w14:textId="27765F88" w:rsidR="008769F2" w:rsidRPr="008769F2" w:rsidRDefault="008769F2" w:rsidP="0087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Запрос №8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Выбрать студентов с баллом 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выше 85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указав их факультет и специальность.</w:t>
      </w:r>
    </w:p>
    <w:p w14:paraId="6886AC30" w14:textId="213E5F44" w:rsidR="008769F2" w:rsidRPr="008769F2" w:rsidRDefault="008769F2" w:rsidP="0087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Запрос №9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Упорядочить студентов 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по названию факультета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затем 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по размеру стипендии по убыванию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затем по фамилии.</w:t>
      </w:r>
    </w:p>
    <w:p w14:paraId="1188A327" w14:textId="61CDBC10" w:rsidR="008769F2" w:rsidRPr="008769F2" w:rsidRDefault="008769F2" w:rsidP="0087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lastRenderedPageBreak/>
        <w:t>Запрос №10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Вывести без повторений 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названия факультетов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на которых есть студенты со стипендией 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более 1500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</w:p>
    <w:p w14:paraId="41E7D05B" w14:textId="26ABC857" w:rsidR="008769F2" w:rsidRPr="008769F2" w:rsidRDefault="008769F2" w:rsidP="0087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Запрос №11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Подсчитать количество студентов 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по каждому факультету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, у которых балл 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ниже 70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</w:p>
    <w:p w14:paraId="319580DF" w14:textId="10C05074" w:rsidR="008769F2" w:rsidRPr="008769F2" w:rsidRDefault="008769F2" w:rsidP="0087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Запрос №1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2 В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ывести фамилии и имена студентов, обучающихся на специальностях, название которых 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содержит слово «</w:t>
      </w:r>
      <w:proofErr w:type="spellStart"/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Информац</w:t>
      </w:r>
      <w:proofErr w:type="spellEnd"/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»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</w:p>
    <w:p w14:paraId="4F7DBE42" w14:textId="41A30904" w:rsidR="008769F2" w:rsidRPr="008769F2" w:rsidRDefault="008769F2" w:rsidP="00876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Запрос №13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Определить </w:t>
      </w:r>
      <w:r w:rsidRPr="008769F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максимальный и минимальный балл</w:t>
      </w:r>
      <w:r w:rsidRPr="008769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студентов по каждому факультету, указав название факультета.</w:t>
      </w:r>
    </w:p>
    <w:p w14:paraId="2E97F091" w14:textId="77777777" w:rsidR="00D30E8C" w:rsidRPr="00681225" w:rsidRDefault="00D30E8C"/>
    <w:sectPr w:rsidR="00D30E8C" w:rsidRPr="006812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82587"/>
    <w:multiLevelType w:val="hybridMultilevel"/>
    <w:tmpl w:val="CCCE83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65A"/>
    <w:rsid w:val="00026D50"/>
    <w:rsid w:val="001935B1"/>
    <w:rsid w:val="001F6939"/>
    <w:rsid w:val="004A2344"/>
    <w:rsid w:val="004D399A"/>
    <w:rsid w:val="00516229"/>
    <w:rsid w:val="00681225"/>
    <w:rsid w:val="007F2C9D"/>
    <w:rsid w:val="008769F2"/>
    <w:rsid w:val="008A743E"/>
    <w:rsid w:val="008E3C26"/>
    <w:rsid w:val="009D1C41"/>
    <w:rsid w:val="00A4074D"/>
    <w:rsid w:val="00A979FE"/>
    <w:rsid w:val="00C56065"/>
    <w:rsid w:val="00D30E8C"/>
    <w:rsid w:val="00D644E0"/>
    <w:rsid w:val="00D91022"/>
    <w:rsid w:val="00DF4043"/>
    <w:rsid w:val="00E5042D"/>
    <w:rsid w:val="00F2465A"/>
    <w:rsid w:val="00F47F5B"/>
    <w:rsid w:val="00F8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82E8"/>
  <w15:chartTrackingRefBased/>
  <w15:docId w15:val="{7EDF568E-5026-41AD-9635-BC13408F9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2465A"/>
    <w:rPr>
      <w:b/>
      <w:bCs/>
    </w:rPr>
  </w:style>
  <w:style w:type="character" w:styleId="a4">
    <w:name w:val="Hyperlink"/>
    <w:basedOn w:val="a0"/>
    <w:uiPriority w:val="99"/>
    <w:semiHidden/>
    <w:unhideWhenUsed/>
    <w:rsid w:val="00F2465A"/>
    <w:rPr>
      <w:color w:val="0000FF"/>
      <w:u w:val="single"/>
    </w:rPr>
  </w:style>
  <w:style w:type="table" w:styleId="a5">
    <w:name w:val="Table Grid"/>
    <w:basedOn w:val="a1"/>
    <w:uiPriority w:val="39"/>
    <w:rsid w:val="00F24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Emphasis"/>
    <w:basedOn w:val="a0"/>
    <w:uiPriority w:val="20"/>
    <w:qFormat/>
    <w:rsid w:val="00D30E8C"/>
    <w:rPr>
      <w:i/>
      <w:iCs/>
    </w:rPr>
  </w:style>
  <w:style w:type="paragraph" w:styleId="a7">
    <w:name w:val="List Paragraph"/>
    <w:basedOn w:val="a"/>
    <w:uiPriority w:val="34"/>
    <w:qFormat/>
    <w:rsid w:val="00D91022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F82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8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03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181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0923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3874131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92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5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4026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0431001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1109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3802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434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5546583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1476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08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394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8697548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667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7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41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5284883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8664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391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6755774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733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687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2372490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9037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772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378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3493746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9650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81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014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8923066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5790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825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441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0429487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7739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1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559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956392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6762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309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927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9852371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0232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79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747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5058285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1164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45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0329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9372047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3139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684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0342349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6086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362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138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1189906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41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181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067802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92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65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6914190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748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0186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249103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38174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674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2850837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3090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0653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1614307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60871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2772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4079624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05814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962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9140026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7136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119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7186290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50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565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1588799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4970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514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548036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7985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579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6199191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82862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6254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single" w:sz="36" w:space="4" w:color="CCCCCC"/>
            <w:bottom w:val="none" w:sz="0" w:space="0" w:color="auto"/>
            <w:right w:val="none" w:sz="0" w:space="0" w:color="auto"/>
          </w:divBdr>
          <w:divsChild>
            <w:div w:id="12197789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4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Desu</dc:creator>
  <cp:keywords/>
  <dc:description/>
  <cp:lastModifiedBy>AmDe</cp:lastModifiedBy>
  <cp:revision>2</cp:revision>
  <dcterms:created xsi:type="dcterms:W3CDTF">2025-12-17T13:08:00Z</dcterms:created>
  <dcterms:modified xsi:type="dcterms:W3CDTF">2025-12-17T13:08:00Z</dcterms:modified>
</cp:coreProperties>
</file>