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B0C69" w14:textId="227E309D" w:rsidR="00B150BF" w:rsidRPr="00D37B3E" w:rsidRDefault="00B150BF" w:rsidP="00B150BF">
      <w:pPr>
        <w:jc w:val="center"/>
        <w:rPr>
          <w:rFonts w:ascii="Times New Roman" w:hAnsi="Times New Roman" w:cs="Times New Roman"/>
          <w:sz w:val="28"/>
          <w:szCs w:val="28"/>
        </w:rPr>
      </w:pPr>
      <w:r w:rsidRPr="00D37B3E">
        <w:rPr>
          <w:rFonts w:ascii="Times New Roman" w:hAnsi="Times New Roman" w:cs="Times New Roman"/>
          <w:sz w:val="28"/>
          <w:szCs w:val="28"/>
        </w:rPr>
        <w:t xml:space="preserve">Задания по вариантам – </w:t>
      </w:r>
      <w:r w:rsidR="00BC2C63" w:rsidRPr="00D37B3E">
        <w:rPr>
          <w:rFonts w:ascii="Times New Roman" w:hAnsi="Times New Roman" w:cs="Times New Roman"/>
          <w:sz w:val="28"/>
          <w:szCs w:val="28"/>
        </w:rPr>
        <w:t xml:space="preserve">работа </w:t>
      </w:r>
      <w:r w:rsidR="00E846B6">
        <w:rPr>
          <w:rFonts w:ascii="Times New Roman" w:hAnsi="Times New Roman" w:cs="Times New Roman"/>
          <w:sz w:val="28"/>
          <w:szCs w:val="28"/>
        </w:rPr>
        <w:t>7</w:t>
      </w:r>
    </w:p>
    <w:tbl>
      <w:tblPr>
        <w:tblW w:w="4406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1"/>
        <w:gridCol w:w="2855"/>
        <w:gridCol w:w="870"/>
      </w:tblGrid>
      <w:tr w:rsidR="00995B13" w:rsidRPr="00D37B3E" w14:paraId="01F934E4" w14:textId="405E5CEF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74DEFF" w14:textId="416460BA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</w:p>
        </w:tc>
        <w:tc>
          <w:tcPr>
            <w:tcW w:w="2855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59BB846" w14:textId="2FB84952" w:rsidR="00995B13" w:rsidRPr="002B1E14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ИСс</w:t>
            </w: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  <w:r w:rsidRPr="0031788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vAlign w:val="bottom"/>
          </w:tcPr>
          <w:p w14:paraId="5625FB13" w14:textId="54C3FBFC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hAnsi="Times New Roman" w:cs="Times New Roman"/>
                <w:sz w:val="24"/>
                <w:szCs w:val="24"/>
              </w:rPr>
              <w:t>Вариант</w:t>
            </w:r>
          </w:p>
        </w:tc>
      </w:tr>
      <w:tr w:rsidR="00995B13" w:rsidRPr="00D37B3E" w14:paraId="3633A629" w14:textId="0A188BB4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06ED20A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67CA0DA" w14:textId="4BE19992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Алешкин Данила</w:t>
            </w:r>
          </w:p>
        </w:tc>
        <w:tc>
          <w:tcPr>
            <w:tcW w:w="8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vAlign w:val="bottom"/>
          </w:tcPr>
          <w:p w14:paraId="3672D2D1" w14:textId="4FC9C0AD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Зелёный</w:t>
            </w:r>
          </w:p>
        </w:tc>
      </w:tr>
      <w:tr w:rsidR="00995B13" w:rsidRPr="00D37B3E" w14:paraId="62022FD1" w14:textId="1FA4570F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67A3A00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0FFA4D" w14:textId="28CD428B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Архипов Павел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vAlign w:val="bottom"/>
          </w:tcPr>
          <w:p w14:paraId="3D1622E0" w14:textId="5F9AB2DE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Синий</w:t>
            </w:r>
          </w:p>
        </w:tc>
      </w:tr>
      <w:tr w:rsidR="00995B13" w:rsidRPr="00D37B3E" w14:paraId="0CD9B872" w14:textId="41B2D662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F14896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3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7A45EF" w14:textId="657E936E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Базов Алексей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bottom"/>
          </w:tcPr>
          <w:p w14:paraId="079CBFB2" w14:textId="6B85935C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Красный</w:t>
            </w:r>
          </w:p>
        </w:tc>
      </w:tr>
      <w:tr w:rsidR="00995B13" w:rsidRPr="00D37B3E" w14:paraId="48573D34" w14:textId="52C28160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7859FFE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4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579E0C" w14:textId="43EAC0FF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Берез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 Софья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vAlign w:val="bottom"/>
          </w:tcPr>
          <w:p w14:paraId="0361DD04" w14:textId="1FFE4B43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Синий</w:t>
            </w:r>
          </w:p>
        </w:tc>
      </w:tr>
      <w:tr w:rsidR="00995B13" w:rsidRPr="00D37B3E" w14:paraId="0EAC9F19" w14:textId="542DF907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5D3BDB2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5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7212C48" w14:textId="1FFACEE8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Вавилова Ульяна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bottom"/>
          </w:tcPr>
          <w:p w14:paraId="315E3361" w14:textId="25E6142F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Красный</w:t>
            </w:r>
          </w:p>
        </w:tc>
      </w:tr>
      <w:tr w:rsidR="00995B13" w:rsidRPr="00D37B3E" w14:paraId="2824D126" w14:textId="50E2FD22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F604CDD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6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717866" w14:textId="73E04CB5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Гагарин Дмитрий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vAlign w:val="bottom"/>
          </w:tcPr>
          <w:p w14:paraId="5D3E365F" w14:textId="6B2D9E68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Зелёный</w:t>
            </w:r>
          </w:p>
        </w:tc>
      </w:tr>
      <w:tr w:rsidR="00995B13" w:rsidRPr="00D37B3E" w14:paraId="6B2FD64B" w14:textId="750B0986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7786E75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7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2323533" w14:textId="7EEB9EF5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Глухих Владислав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vAlign w:val="bottom"/>
          </w:tcPr>
          <w:p w14:paraId="6958966E" w14:textId="68EA8723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Зелёный</w:t>
            </w:r>
          </w:p>
        </w:tc>
      </w:tr>
      <w:tr w:rsidR="00995B13" w:rsidRPr="00D37B3E" w14:paraId="4F4F467B" w14:textId="20633178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53CE340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8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BE6C639" w14:textId="303E09BA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Гришин Андрей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vAlign w:val="bottom"/>
          </w:tcPr>
          <w:p w14:paraId="5B40BD27" w14:textId="62248CF3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Синий</w:t>
            </w:r>
          </w:p>
        </w:tc>
      </w:tr>
      <w:tr w:rsidR="00995B13" w:rsidRPr="00D37B3E" w14:paraId="619CC7B0" w14:textId="3FACFD21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4FCB5B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9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3392067" w14:textId="5707EDA0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Иванов Дмитрий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bottom"/>
          </w:tcPr>
          <w:p w14:paraId="3041781E" w14:textId="4DEB64BA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Красный</w:t>
            </w:r>
          </w:p>
        </w:tc>
      </w:tr>
      <w:tr w:rsidR="00995B13" w:rsidRPr="00D37B3E" w14:paraId="6852FF0C" w14:textId="0AD4780C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A59496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10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421CAE" w14:textId="6633F0C9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Карп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</w:t>
            </w: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вич Владислав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vAlign w:val="bottom"/>
          </w:tcPr>
          <w:p w14:paraId="42F8A62E" w14:textId="1A4D80ED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Зелёный</w:t>
            </w:r>
          </w:p>
        </w:tc>
      </w:tr>
      <w:tr w:rsidR="00995B13" w:rsidRPr="00D37B3E" w14:paraId="14A52A7F" w14:textId="7DDA45B6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0F6645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11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0D34906" w14:textId="71A92ACE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Кулик Константин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vAlign w:val="bottom"/>
          </w:tcPr>
          <w:p w14:paraId="60365B4F" w14:textId="051E5211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Синий</w:t>
            </w:r>
          </w:p>
        </w:tc>
      </w:tr>
      <w:tr w:rsidR="00995B13" w:rsidRPr="00D37B3E" w14:paraId="6AEB94EB" w14:textId="6064B982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F5C1046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12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9E90182" w14:textId="01DC0E3C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Кухаренко Александр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vAlign w:val="bottom"/>
          </w:tcPr>
          <w:p w14:paraId="2FD08EE4" w14:textId="46DE0ECC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Зелёный</w:t>
            </w:r>
          </w:p>
        </w:tc>
      </w:tr>
      <w:tr w:rsidR="00995B13" w:rsidRPr="00D37B3E" w14:paraId="1CF4FEEE" w14:textId="55A91940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ABCDA27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13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A0A01D4" w14:textId="721ACEC3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Куценко Вера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vAlign w:val="bottom"/>
          </w:tcPr>
          <w:p w14:paraId="68380885" w14:textId="0672C3A2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Синий</w:t>
            </w:r>
          </w:p>
        </w:tc>
      </w:tr>
      <w:tr w:rsidR="00995B13" w:rsidRPr="00D37B3E" w14:paraId="2C731758" w14:textId="0A253047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DE4ACED" w14:textId="5A6FB043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CAF057" w14:textId="097B0D2D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Медников Роман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bottom"/>
          </w:tcPr>
          <w:p w14:paraId="00719F1A" w14:textId="59AF9084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Красный</w:t>
            </w:r>
          </w:p>
        </w:tc>
      </w:tr>
      <w:tr w:rsidR="00995B13" w:rsidRPr="00D37B3E" w14:paraId="2613F75F" w14:textId="24D696F9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653475C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15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53E57DB2" w14:textId="6F3150DE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Милищук</w:t>
            </w:r>
            <w:proofErr w:type="spellEnd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Георгий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vAlign w:val="bottom"/>
          </w:tcPr>
          <w:p w14:paraId="406F204B" w14:textId="4A01DD27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Синий</w:t>
            </w:r>
          </w:p>
        </w:tc>
      </w:tr>
      <w:tr w:rsidR="00995B13" w:rsidRPr="00D37B3E" w14:paraId="754D9668" w14:textId="2FE732E1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705CBF4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16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46E44AD" w14:textId="51F83FF2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Михайлова Алёна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vAlign w:val="bottom"/>
          </w:tcPr>
          <w:p w14:paraId="04D78E46" w14:textId="3A59F49E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Зелёный</w:t>
            </w:r>
          </w:p>
        </w:tc>
      </w:tr>
      <w:tr w:rsidR="00995B13" w:rsidRPr="00D37B3E" w14:paraId="4BE60C10" w14:textId="7E999338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C9013C2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17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E52DC9A" w14:textId="3BBA04F3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Носкова Кира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bottom"/>
          </w:tcPr>
          <w:p w14:paraId="48744811" w14:textId="27515B32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Красный</w:t>
            </w:r>
          </w:p>
        </w:tc>
      </w:tr>
      <w:tr w:rsidR="00995B13" w:rsidRPr="00D37B3E" w14:paraId="520D905D" w14:textId="13A3EDFE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698F10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18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3A23D12" w14:textId="6A5CB68A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Оссип</w:t>
            </w:r>
            <w:proofErr w:type="spellEnd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Даниил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vAlign w:val="bottom"/>
          </w:tcPr>
          <w:p w14:paraId="2B5836FC" w14:textId="46631325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Зелёный</w:t>
            </w:r>
          </w:p>
        </w:tc>
      </w:tr>
      <w:tr w:rsidR="00995B13" w:rsidRPr="00D37B3E" w14:paraId="53D5CA67" w14:textId="4A65A17B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D681BCB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19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DFF3D0C" w14:textId="01D3CB4A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Протасевич Иван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bottom"/>
          </w:tcPr>
          <w:p w14:paraId="6CFF2F69" w14:textId="41503AEF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Красный</w:t>
            </w:r>
          </w:p>
        </w:tc>
      </w:tr>
      <w:tr w:rsidR="00995B13" w:rsidRPr="00D37B3E" w14:paraId="5B2F129E" w14:textId="2D013E65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BC2B17A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20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71F69EB" w14:textId="352A92BA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Трофимова Маргарита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vAlign w:val="bottom"/>
          </w:tcPr>
          <w:p w14:paraId="3E9C1377" w14:textId="7B617423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Синий</w:t>
            </w:r>
          </w:p>
        </w:tc>
      </w:tr>
      <w:tr w:rsidR="00995B13" w:rsidRPr="00D37B3E" w14:paraId="185CAA58" w14:textId="1A2C3E5B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EA24B8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21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8F8135" w14:textId="3D4BAFEE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Филонов Ярослав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3D85C6"/>
            <w:vAlign w:val="bottom"/>
          </w:tcPr>
          <w:p w14:paraId="12C9A1D3" w14:textId="033B2DFC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Синий</w:t>
            </w:r>
          </w:p>
        </w:tc>
      </w:tr>
      <w:tr w:rsidR="00995B13" w:rsidRPr="00D37B3E" w14:paraId="4208AA27" w14:textId="547DAB00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FFAE83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22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CD6A870" w14:textId="1BA91D72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Францев Ярослав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bottom"/>
          </w:tcPr>
          <w:p w14:paraId="4D582A8F" w14:textId="47D8DB0D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Красный</w:t>
            </w:r>
          </w:p>
        </w:tc>
      </w:tr>
      <w:tr w:rsidR="00995B13" w:rsidRPr="00D37B3E" w14:paraId="36597739" w14:textId="0D76198F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746F5C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23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E10A6B" w14:textId="41DB6C0A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Чуднов Владислав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FF00"/>
            <w:vAlign w:val="bottom"/>
          </w:tcPr>
          <w:p w14:paraId="3671E464" w14:textId="09787818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Зелёный</w:t>
            </w:r>
          </w:p>
        </w:tc>
      </w:tr>
      <w:tr w:rsidR="00995B13" w:rsidRPr="00D37B3E" w14:paraId="6DF49EA8" w14:textId="73F05EBA" w:rsidTr="00995B13">
        <w:trPr>
          <w:trHeight w:val="315"/>
          <w:jc w:val="center"/>
        </w:trPr>
        <w:tc>
          <w:tcPr>
            <w:tcW w:w="0" w:type="auto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3FA312" w14:textId="77777777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 w:rsidRPr="00D37B3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24</w:t>
            </w:r>
          </w:p>
        </w:tc>
        <w:tc>
          <w:tcPr>
            <w:tcW w:w="2855" w:type="dxa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15FA975" w14:textId="19CC9C5E" w:rsidR="00995B13" w:rsidRPr="00D37B3E" w:rsidRDefault="00995B13" w:rsidP="00995B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proofErr w:type="spellStart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>Шупенин</w:t>
            </w:r>
            <w:proofErr w:type="spellEnd"/>
            <w:r w:rsidRPr="008D65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  <w:t xml:space="preserve"> Павел</w:t>
            </w:r>
          </w:p>
        </w:tc>
        <w:tc>
          <w:tcPr>
            <w:tcW w:w="870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0000"/>
            <w:vAlign w:val="bottom"/>
          </w:tcPr>
          <w:p w14:paraId="02DA11A8" w14:textId="40F8008C" w:rsidR="00995B13" w:rsidRPr="00D37B3E" w:rsidRDefault="00995B13" w:rsidP="00995B1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ru-RU"/>
                <w14:ligatures w14:val="none"/>
              </w:rPr>
            </w:pPr>
            <w:r>
              <w:rPr>
                <w:rFonts w:ascii="Arial" w:hAnsi="Arial" w:cs="Arial"/>
                <w:sz w:val="20"/>
                <w:szCs w:val="20"/>
              </w:rPr>
              <w:t>Красный</w:t>
            </w:r>
          </w:p>
        </w:tc>
      </w:tr>
    </w:tbl>
    <w:p w14:paraId="6FAAC9FB" w14:textId="77777777" w:rsidR="00A7716B" w:rsidRPr="00D37B3E" w:rsidRDefault="00A7716B">
      <w:pPr>
        <w:rPr>
          <w:rFonts w:ascii="Times New Roman" w:hAnsi="Times New Roman" w:cs="Times New Roman"/>
          <w:sz w:val="24"/>
          <w:szCs w:val="24"/>
        </w:rPr>
      </w:pPr>
    </w:p>
    <w:sectPr w:rsidR="00A7716B" w:rsidRPr="00D37B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8E5"/>
    <w:rsid w:val="00094349"/>
    <w:rsid w:val="002207FC"/>
    <w:rsid w:val="00286350"/>
    <w:rsid w:val="002B1E14"/>
    <w:rsid w:val="0031788B"/>
    <w:rsid w:val="003E48E5"/>
    <w:rsid w:val="00443A4D"/>
    <w:rsid w:val="00995B13"/>
    <w:rsid w:val="00A7716B"/>
    <w:rsid w:val="00AB2E8C"/>
    <w:rsid w:val="00B150BF"/>
    <w:rsid w:val="00BC2C63"/>
    <w:rsid w:val="00D37B3E"/>
    <w:rsid w:val="00E846B6"/>
    <w:rsid w:val="00F83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C10B7"/>
  <w15:chartTrackingRefBased/>
  <w15:docId w15:val="{7A098447-599D-4EE0-9C81-1AAAE529B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02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AmDe</dc:creator>
  <cp:keywords/>
  <dc:description/>
  <cp:lastModifiedBy>AmDe</cp:lastModifiedBy>
  <cp:revision>10</cp:revision>
  <dcterms:created xsi:type="dcterms:W3CDTF">2023-10-03T11:04:00Z</dcterms:created>
  <dcterms:modified xsi:type="dcterms:W3CDTF">2025-10-08T12:23:00Z</dcterms:modified>
</cp:coreProperties>
</file>