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194213" w14:textId="76908187" w:rsidR="004929BD" w:rsidRPr="004929BD" w:rsidRDefault="0045139A" w:rsidP="004929BD">
      <w:pPr>
        <w:spacing w:after="0" w:line="360" w:lineRule="auto"/>
        <w:ind w:left="57" w:right="57" w:firstLine="709"/>
        <w:jc w:val="center"/>
        <w:outlineLvl w:val="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>
        <w:rPr>
          <w:rFonts w:ascii="Times New Roman" w:hAnsi="Times New Roman"/>
          <w:b/>
          <w:sz w:val="28"/>
          <w:szCs w:val="28"/>
        </w:rPr>
        <w:t>Проектирование БД</w:t>
      </w:r>
    </w:p>
    <w:p w14:paraId="0A08BC7B" w14:textId="77777777" w:rsidR="000D0243" w:rsidRPr="004929BD" w:rsidRDefault="000D0243" w:rsidP="004929BD">
      <w:pPr>
        <w:shd w:val="clear" w:color="auto" w:fill="FFFFFF"/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0C336B8A" w14:textId="2ABEEF20" w:rsidR="000D0243" w:rsidRPr="004929BD" w:rsidRDefault="000D0243" w:rsidP="004929BD">
      <w:pPr>
        <w:shd w:val="clear" w:color="auto" w:fill="FFFFFF"/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Предметная область базы данных выбирается в соответствии с вариантом индивидуального задания. Для каждого варианта задания приводится </w:t>
      </w:r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минимальный</w:t>
      </w:r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набор характеристик базы данных. </w:t>
      </w:r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Необходимо самостоятельно добавить некоторые характеристики предметной области, позволяющие большим количеством сущностей более полно описать предметную область.</w:t>
      </w:r>
    </w:p>
    <w:p w14:paraId="2BB15118" w14:textId="77777777" w:rsidR="000D0243" w:rsidRPr="004929BD" w:rsidRDefault="000D0243" w:rsidP="004929BD">
      <w:pPr>
        <w:shd w:val="clear" w:color="auto" w:fill="FFFFFF"/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Отчет должен содержать следующее:</w:t>
      </w:r>
    </w:p>
    <w:p w14:paraId="4C80D5E4" w14:textId="77777777" w:rsidR="000D0243" w:rsidRPr="004929BD" w:rsidRDefault="000D0243" w:rsidP="004929BD">
      <w:pPr>
        <w:numPr>
          <w:ilvl w:val="0"/>
          <w:numId w:val="1"/>
        </w:numPr>
        <w:shd w:val="clear" w:color="auto" w:fill="FFFFFF"/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Содержательное описание уточненной предметной области.</w:t>
      </w:r>
    </w:p>
    <w:p w14:paraId="059A734F" w14:textId="0BEC241C" w:rsidR="000D0243" w:rsidRPr="004929BD" w:rsidRDefault="000D0243" w:rsidP="004929BD">
      <w:pPr>
        <w:numPr>
          <w:ilvl w:val="0"/>
          <w:numId w:val="1"/>
        </w:numPr>
        <w:shd w:val="clear" w:color="auto" w:fill="FFFFFF"/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Итерационный процесс построения ER-диаграммы.</w:t>
      </w:r>
      <w:r w:rsidR="0045139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Для построения использовать любой доступный онлайн редактор с возможностью проектирования </w:t>
      </w:r>
      <w:r w:rsidR="0045139A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ER</w:t>
      </w:r>
      <w:r w:rsidR="0045139A" w:rsidRPr="0045139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</w:t>
      </w:r>
      <w:r w:rsidR="0045139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диаграмм</w:t>
      </w:r>
    </w:p>
    <w:p w14:paraId="11464B42" w14:textId="77777777" w:rsidR="000D0243" w:rsidRPr="004929BD" w:rsidRDefault="000D0243" w:rsidP="004929BD">
      <w:pPr>
        <w:numPr>
          <w:ilvl w:val="0"/>
          <w:numId w:val="1"/>
        </w:numPr>
        <w:shd w:val="clear" w:color="auto" w:fill="FFFFFF"/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Описание сущностей на языке инфологического проектирования.</w:t>
      </w:r>
    </w:p>
    <w:p w14:paraId="50C1E73C" w14:textId="77777777" w:rsidR="000D0243" w:rsidRPr="004929BD" w:rsidRDefault="000D0243" w:rsidP="004929BD">
      <w:pPr>
        <w:numPr>
          <w:ilvl w:val="0"/>
          <w:numId w:val="1"/>
        </w:numPr>
        <w:shd w:val="clear" w:color="auto" w:fill="FFFFFF"/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Универсальное отношение, процесс нормализации и реляционная схема, полученная в результате нормализации (3 нормальная форма).</w:t>
      </w:r>
    </w:p>
    <w:p w14:paraId="33CDE64B" w14:textId="77777777" w:rsidR="004929BD" w:rsidRDefault="004929BD" w:rsidP="004929BD">
      <w:pPr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color w:val="252525"/>
          <w:sz w:val="28"/>
          <w:szCs w:val="28"/>
          <w:shd w:val="clear" w:color="auto" w:fill="FFFFFF"/>
          <w:lang w:eastAsia="ru-RU"/>
        </w:rPr>
      </w:pPr>
    </w:p>
    <w:p w14:paraId="7D08AD2D" w14:textId="77777777" w:rsidR="004929BD" w:rsidRDefault="004929BD" w:rsidP="004929BD">
      <w:pPr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color w:val="252525"/>
          <w:sz w:val="28"/>
          <w:szCs w:val="28"/>
          <w:shd w:val="clear" w:color="auto" w:fill="FFFFFF"/>
          <w:lang w:eastAsia="ru-RU"/>
        </w:rPr>
      </w:pPr>
    </w:p>
    <w:p w14:paraId="50E880B2" w14:textId="77777777" w:rsidR="000D0243" w:rsidRPr="004929BD" w:rsidRDefault="000D0243" w:rsidP="004929BD">
      <w:pPr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929BD">
        <w:rPr>
          <w:rFonts w:ascii="Times New Roman" w:eastAsia="Times New Roman" w:hAnsi="Times New Roman" w:cs="Times New Roman"/>
          <w:color w:val="252525"/>
          <w:sz w:val="28"/>
          <w:szCs w:val="28"/>
          <w:shd w:val="clear" w:color="auto" w:fill="FFFFFF"/>
          <w:lang w:eastAsia="ru-RU"/>
        </w:rPr>
        <w:t>Задание</w:t>
      </w:r>
    </w:p>
    <w:p w14:paraId="029E157E" w14:textId="77777777" w:rsidR="000D0243" w:rsidRPr="004929BD" w:rsidRDefault="000D0243" w:rsidP="004929BD">
      <w:pPr>
        <w:shd w:val="clear" w:color="auto" w:fill="FFFFFF"/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14F69F4C" w14:textId="77777777" w:rsidR="000D0243" w:rsidRPr="004929BD" w:rsidRDefault="000D0243" w:rsidP="004929BD">
      <w:pPr>
        <w:numPr>
          <w:ilvl w:val="0"/>
          <w:numId w:val="3"/>
        </w:numPr>
        <w:shd w:val="clear" w:color="auto" w:fill="FFFFFF"/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Уточнив и дополнив заданную предметную область, выявить необходимый набор сущностей, определить требуемый набор атрибутов для каждой сущности, определить связи между объектами.</w:t>
      </w:r>
    </w:p>
    <w:p w14:paraId="5449E3AA" w14:textId="77777777" w:rsidR="000D0243" w:rsidRPr="004929BD" w:rsidRDefault="000D0243" w:rsidP="004929BD">
      <w:pPr>
        <w:numPr>
          <w:ilvl w:val="0"/>
          <w:numId w:val="3"/>
        </w:numPr>
        <w:shd w:val="clear" w:color="auto" w:fill="FFFFFF"/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Создать структуры таблиц, ключевые поля. Заполнить таблицы данными. Количество данных в таблицах должно обеспечивать выдачу не менее 3-5 записей по каждому запросу задания. Установить связи между таблицами.</w:t>
      </w:r>
    </w:p>
    <w:p w14:paraId="31AFE323" w14:textId="77777777" w:rsidR="000D0243" w:rsidRPr="004929BD" w:rsidRDefault="000D0243" w:rsidP="004929BD">
      <w:pPr>
        <w:numPr>
          <w:ilvl w:val="0"/>
          <w:numId w:val="3"/>
        </w:numPr>
        <w:shd w:val="clear" w:color="auto" w:fill="FFFFFF"/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Создать формы для ввода информации в удобном для пользователя формате.</w:t>
      </w:r>
    </w:p>
    <w:p w14:paraId="43A986F0" w14:textId="77777777" w:rsidR="000D0243" w:rsidRPr="004929BD" w:rsidRDefault="000D0243" w:rsidP="004929BD">
      <w:pPr>
        <w:numPr>
          <w:ilvl w:val="0"/>
          <w:numId w:val="3"/>
        </w:numPr>
        <w:shd w:val="clear" w:color="auto" w:fill="FFFFFF"/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Создать запросы на выборку в соответствии с заданием. Создать параметрический запрос. Создать запросы на обновление и удаление. Создать перекрестный запрос. Создать запрос для создания отчета.</w:t>
      </w:r>
    </w:p>
    <w:p w14:paraId="59AA7B21" w14:textId="77777777" w:rsidR="000D0243" w:rsidRPr="004929BD" w:rsidRDefault="000D0243" w:rsidP="004929BD">
      <w:pPr>
        <w:numPr>
          <w:ilvl w:val="0"/>
          <w:numId w:val="3"/>
        </w:numPr>
        <w:shd w:val="clear" w:color="auto" w:fill="FFFFFF"/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Создать простой отчет и отчет на основе ранее созданного запроса.</w:t>
      </w:r>
    </w:p>
    <w:p w14:paraId="7C4287F0" w14:textId="77777777" w:rsidR="000D0243" w:rsidRDefault="000D0243" w:rsidP="004929BD">
      <w:pPr>
        <w:numPr>
          <w:ilvl w:val="0"/>
          <w:numId w:val="3"/>
        </w:numPr>
        <w:shd w:val="clear" w:color="auto" w:fill="FFFFFF"/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Создать кнопочную форму для работы со всеми созданными ранее объектами базы данных (таблицы, формы, запросы, отчеты). Предусмотреть в форме выход из базы данных.</w:t>
      </w:r>
    </w:p>
    <w:p w14:paraId="5691EE85" w14:textId="7D319612" w:rsidR="007E1C27" w:rsidRDefault="007E1C27" w:rsidP="007E1C27">
      <w:pPr>
        <w:shd w:val="clear" w:color="auto" w:fill="FFFFFF"/>
        <w:spacing w:after="0" w:line="360" w:lineRule="auto"/>
        <w:ind w:right="5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13ED6EF8" w14:textId="77777777" w:rsidR="007E1C27" w:rsidRPr="007E1C27" w:rsidRDefault="007E1C27" w:rsidP="007E1C27">
      <w:pPr>
        <w:shd w:val="clear" w:color="auto" w:fill="FFFFFF"/>
        <w:spacing w:after="0" w:line="360" w:lineRule="auto"/>
        <w:ind w:right="57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  <w:lang w:eastAsia="ru-RU"/>
        </w:rPr>
      </w:pPr>
      <w:r w:rsidRPr="007E1C27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 xml:space="preserve">ПО: </w:t>
      </w:r>
      <w:hyperlink r:id="rId5" w:history="1">
        <w:r w:rsidRPr="007E1C27">
          <w:rPr>
            <w:rStyle w:val="a4"/>
            <w:rFonts w:ascii="Times New Roman" w:eastAsia="Times New Roman" w:hAnsi="Times New Roman" w:cs="Times New Roman"/>
            <w:b/>
            <w:sz w:val="28"/>
            <w:szCs w:val="28"/>
            <w:lang w:eastAsia="ru-RU"/>
          </w:rPr>
          <w:t>https://app.diagrams.net/</w:t>
        </w:r>
      </w:hyperlink>
    </w:p>
    <w:p w14:paraId="16C6D60C" w14:textId="77777777" w:rsidR="007E1C27" w:rsidRPr="007E1C27" w:rsidRDefault="007E1C27" w:rsidP="007E1C27">
      <w:pPr>
        <w:shd w:val="clear" w:color="auto" w:fill="FFFFFF"/>
        <w:spacing w:after="0" w:line="360" w:lineRule="auto"/>
        <w:ind w:right="5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E1C27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(Создать-&gt;Диаграмма связей сущностей)</w:t>
      </w:r>
    </w:p>
    <w:p w14:paraId="07B7BD2A" w14:textId="77777777" w:rsidR="007E1C27" w:rsidRPr="004929BD" w:rsidRDefault="007E1C27" w:rsidP="007E1C27">
      <w:pPr>
        <w:shd w:val="clear" w:color="auto" w:fill="FFFFFF"/>
        <w:spacing w:after="0" w:line="360" w:lineRule="auto"/>
        <w:ind w:right="5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41148EAB" w14:textId="3E8C4C39" w:rsidR="00E65BF8" w:rsidRPr="00E65BF8" w:rsidRDefault="00E65BF8" w:rsidP="00E65BF8">
      <w:pPr>
        <w:rPr>
          <w:rFonts w:ascii="Times New Roman" w:eastAsia="Times New Roman" w:hAnsi="Times New Roman" w:cs="Times New Roman"/>
          <w:color w:val="252525"/>
          <w:sz w:val="28"/>
          <w:szCs w:val="28"/>
          <w:shd w:val="clear" w:color="auto" w:fill="FFFFFF"/>
          <w:lang w:eastAsia="ru-RU"/>
        </w:rPr>
      </w:pPr>
      <w:r w:rsidRPr="00E65BF8">
        <w:rPr>
          <w:rFonts w:ascii="Times New Roman" w:eastAsia="Times New Roman" w:hAnsi="Times New Roman" w:cs="Times New Roman"/>
          <w:color w:val="252525"/>
          <w:sz w:val="28"/>
          <w:szCs w:val="28"/>
          <w:shd w:val="clear" w:color="auto" w:fill="FFFFFF"/>
          <w:lang w:eastAsia="ru-RU"/>
        </w:rPr>
        <w:t xml:space="preserve">В конечном итоге сдаётся: </w:t>
      </w:r>
    </w:p>
    <w:p w14:paraId="4CB20E16" w14:textId="77777777" w:rsidR="00E65BF8" w:rsidRPr="00E65BF8" w:rsidRDefault="00E65BF8" w:rsidP="00E65BF8">
      <w:pPr>
        <w:numPr>
          <w:ilvl w:val="0"/>
          <w:numId w:val="64"/>
        </w:numPr>
        <w:rPr>
          <w:rFonts w:ascii="Times New Roman" w:eastAsia="Times New Roman" w:hAnsi="Times New Roman" w:cs="Times New Roman"/>
          <w:color w:val="252525"/>
          <w:sz w:val="28"/>
          <w:szCs w:val="28"/>
          <w:shd w:val="clear" w:color="auto" w:fill="FFFFFF"/>
          <w:lang w:eastAsia="ru-RU"/>
        </w:rPr>
      </w:pPr>
      <w:r w:rsidRPr="00E65BF8">
        <w:rPr>
          <w:rFonts w:ascii="Times New Roman" w:eastAsia="Times New Roman" w:hAnsi="Times New Roman" w:cs="Times New Roman"/>
          <w:color w:val="252525"/>
          <w:sz w:val="28"/>
          <w:szCs w:val="28"/>
          <w:shd w:val="clear" w:color="auto" w:fill="FFFFFF"/>
          <w:lang w:eastAsia="ru-RU"/>
        </w:rPr>
        <w:t>Описание атрибутов, описание связей сущностей в текстовом файле.</w:t>
      </w:r>
    </w:p>
    <w:p w14:paraId="65D34545" w14:textId="77777777" w:rsidR="00E65BF8" w:rsidRPr="00E65BF8" w:rsidRDefault="00E65BF8" w:rsidP="00E65BF8">
      <w:pPr>
        <w:numPr>
          <w:ilvl w:val="0"/>
          <w:numId w:val="64"/>
        </w:numPr>
        <w:rPr>
          <w:rFonts w:ascii="Times New Roman" w:eastAsia="Times New Roman" w:hAnsi="Times New Roman" w:cs="Times New Roman"/>
          <w:color w:val="252525"/>
          <w:sz w:val="28"/>
          <w:szCs w:val="28"/>
          <w:shd w:val="clear" w:color="auto" w:fill="FFFFFF"/>
          <w:lang w:eastAsia="ru-RU"/>
        </w:rPr>
      </w:pPr>
      <w:r w:rsidRPr="00E65BF8">
        <w:rPr>
          <w:rFonts w:ascii="Times New Roman" w:eastAsia="Times New Roman" w:hAnsi="Times New Roman" w:cs="Times New Roman"/>
          <w:color w:val="252525"/>
          <w:sz w:val="28"/>
          <w:szCs w:val="28"/>
          <w:shd w:val="clear" w:color="auto" w:fill="FFFFFF"/>
          <w:lang w:eastAsia="ru-RU"/>
        </w:rPr>
        <w:t xml:space="preserve">Концептуальная модель (графический файл) в формате </w:t>
      </w:r>
      <w:r w:rsidRPr="00E65BF8">
        <w:rPr>
          <w:rFonts w:ascii="Times New Roman" w:eastAsia="Times New Roman" w:hAnsi="Times New Roman" w:cs="Times New Roman"/>
          <w:color w:val="252525"/>
          <w:sz w:val="28"/>
          <w:szCs w:val="28"/>
          <w:shd w:val="clear" w:color="auto" w:fill="FFFFFF"/>
          <w:lang w:val="en-US" w:eastAsia="ru-RU"/>
        </w:rPr>
        <w:t>PNG</w:t>
      </w:r>
      <w:r w:rsidRPr="00E65BF8">
        <w:rPr>
          <w:rFonts w:ascii="Times New Roman" w:eastAsia="Times New Roman" w:hAnsi="Times New Roman" w:cs="Times New Roman"/>
          <w:color w:val="252525"/>
          <w:sz w:val="28"/>
          <w:szCs w:val="28"/>
          <w:shd w:val="clear" w:color="auto" w:fill="FFFFFF"/>
          <w:lang w:eastAsia="ru-RU"/>
        </w:rPr>
        <w:t>/</w:t>
      </w:r>
      <w:r w:rsidRPr="00E65BF8">
        <w:rPr>
          <w:rFonts w:ascii="Times New Roman" w:eastAsia="Times New Roman" w:hAnsi="Times New Roman" w:cs="Times New Roman"/>
          <w:color w:val="252525"/>
          <w:sz w:val="28"/>
          <w:szCs w:val="28"/>
          <w:shd w:val="clear" w:color="auto" w:fill="FFFFFF"/>
          <w:lang w:val="en-US" w:eastAsia="ru-RU"/>
        </w:rPr>
        <w:t>JPG</w:t>
      </w:r>
      <w:r w:rsidRPr="00E65BF8">
        <w:rPr>
          <w:rFonts w:ascii="Times New Roman" w:eastAsia="Times New Roman" w:hAnsi="Times New Roman" w:cs="Times New Roman"/>
          <w:color w:val="252525"/>
          <w:sz w:val="28"/>
          <w:szCs w:val="28"/>
          <w:shd w:val="clear" w:color="auto" w:fill="FFFFFF"/>
          <w:lang w:eastAsia="ru-RU"/>
        </w:rPr>
        <w:t>. Также добавляется в текстовый файл</w:t>
      </w:r>
    </w:p>
    <w:p w14:paraId="75155BC1" w14:textId="77777777" w:rsidR="00E65BF8" w:rsidRPr="00E65BF8" w:rsidRDefault="00E65BF8" w:rsidP="00E65BF8">
      <w:pPr>
        <w:numPr>
          <w:ilvl w:val="0"/>
          <w:numId w:val="64"/>
        </w:numPr>
        <w:rPr>
          <w:rFonts w:ascii="Times New Roman" w:eastAsia="Times New Roman" w:hAnsi="Times New Roman" w:cs="Times New Roman"/>
          <w:color w:val="252525"/>
          <w:sz w:val="28"/>
          <w:szCs w:val="28"/>
          <w:shd w:val="clear" w:color="auto" w:fill="FFFFFF"/>
          <w:lang w:eastAsia="ru-RU"/>
        </w:rPr>
      </w:pPr>
      <w:r w:rsidRPr="00E65BF8">
        <w:rPr>
          <w:rFonts w:ascii="Times New Roman" w:eastAsia="Times New Roman" w:hAnsi="Times New Roman" w:cs="Times New Roman"/>
          <w:color w:val="252525"/>
          <w:sz w:val="28"/>
          <w:szCs w:val="28"/>
          <w:shd w:val="clear" w:color="auto" w:fill="FFFFFF"/>
          <w:lang w:eastAsia="ru-RU"/>
        </w:rPr>
        <w:t xml:space="preserve">Физическая модель (графический файл) в формате </w:t>
      </w:r>
      <w:r w:rsidRPr="00E65BF8">
        <w:rPr>
          <w:rFonts w:ascii="Times New Roman" w:eastAsia="Times New Roman" w:hAnsi="Times New Roman" w:cs="Times New Roman"/>
          <w:color w:val="252525"/>
          <w:sz w:val="28"/>
          <w:szCs w:val="28"/>
          <w:shd w:val="clear" w:color="auto" w:fill="FFFFFF"/>
          <w:lang w:val="en-US" w:eastAsia="ru-RU"/>
        </w:rPr>
        <w:t>PNG</w:t>
      </w:r>
      <w:r w:rsidRPr="00E65BF8">
        <w:rPr>
          <w:rFonts w:ascii="Times New Roman" w:eastAsia="Times New Roman" w:hAnsi="Times New Roman" w:cs="Times New Roman"/>
          <w:color w:val="252525"/>
          <w:sz w:val="28"/>
          <w:szCs w:val="28"/>
          <w:shd w:val="clear" w:color="auto" w:fill="FFFFFF"/>
          <w:lang w:eastAsia="ru-RU"/>
        </w:rPr>
        <w:t>/</w:t>
      </w:r>
      <w:r w:rsidRPr="00E65BF8">
        <w:rPr>
          <w:rFonts w:ascii="Times New Roman" w:eastAsia="Times New Roman" w:hAnsi="Times New Roman" w:cs="Times New Roman"/>
          <w:color w:val="252525"/>
          <w:sz w:val="28"/>
          <w:szCs w:val="28"/>
          <w:shd w:val="clear" w:color="auto" w:fill="FFFFFF"/>
          <w:lang w:val="en-US" w:eastAsia="ru-RU"/>
        </w:rPr>
        <w:t>JPG</w:t>
      </w:r>
      <w:r w:rsidRPr="00E65BF8">
        <w:rPr>
          <w:rFonts w:ascii="Times New Roman" w:eastAsia="Times New Roman" w:hAnsi="Times New Roman" w:cs="Times New Roman"/>
          <w:color w:val="252525"/>
          <w:sz w:val="28"/>
          <w:szCs w:val="28"/>
          <w:shd w:val="clear" w:color="auto" w:fill="FFFFFF"/>
          <w:lang w:eastAsia="ru-RU"/>
        </w:rPr>
        <w:t>. Также добавляется в текстовый файл</w:t>
      </w:r>
    </w:p>
    <w:p w14:paraId="4F6DE656" w14:textId="77777777" w:rsidR="00E65BF8" w:rsidRPr="00E65BF8" w:rsidRDefault="00E65BF8" w:rsidP="00E65BF8">
      <w:pPr>
        <w:numPr>
          <w:ilvl w:val="0"/>
          <w:numId w:val="64"/>
        </w:numPr>
        <w:rPr>
          <w:rFonts w:ascii="Times New Roman" w:eastAsia="Times New Roman" w:hAnsi="Times New Roman" w:cs="Times New Roman"/>
          <w:color w:val="252525"/>
          <w:sz w:val="28"/>
          <w:szCs w:val="28"/>
          <w:shd w:val="clear" w:color="auto" w:fill="FFFFFF"/>
          <w:lang w:val="en-US" w:eastAsia="ru-RU"/>
        </w:rPr>
      </w:pPr>
      <w:r w:rsidRPr="00E65BF8">
        <w:rPr>
          <w:rFonts w:ascii="Times New Roman" w:eastAsia="Times New Roman" w:hAnsi="Times New Roman" w:cs="Times New Roman"/>
          <w:color w:val="252525"/>
          <w:sz w:val="28"/>
          <w:szCs w:val="28"/>
          <w:shd w:val="clear" w:color="auto" w:fill="FFFFFF"/>
          <w:lang w:eastAsia="ru-RU"/>
        </w:rPr>
        <w:t>БД</w:t>
      </w:r>
      <w:r w:rsidRPr="00E65BF8">
        <w:rPr>
          <w:rFonts w:ascii="Times New Roman" w:eastAsia="Times New Roman" w:hAnsi="Times New Roman" w:cs="Times New Roman"/>
          <w:color w:val="252525"/>
          <w:sz w:val="28"/>
          <w:szCs w:val="28"/>
          <w:shd w:val="clear" w:color="auto" w:fill="FFFFFF"/>
          <w:lang w:val="en-US" w:eastAsia="ru-RU"/>
        </w:rPr>
        <w:t xml:space="preserve"> </w:t>
      </w:r>
      <w:r w:rsidRPr="00E65BF8">
        <w:rPr>
          <w:rFonts w:ascii="Times New Roman" w:eastAsia="Times New Roman" w:hAnsi="Times New Roman" w:cs="Times New Roman"/>
          <w:color w:val="252525"/>
          <w:sz w:val="28"/>
          <w:szCs w:val="28"/>
          <w:shd w:val="clear" w:color="auto" w:fill="FFFFFF"/>
          <w:lang w:eastAsia="ru-RU"/>
        </w:rPr>
        <w:t>в</w:t>
      </w:r>
      <w:r w:rsidRPr="00E65BF8">
        <w:rPr>
          <w:rFonts w:ascii="Times New Roman" w:eastAsia="Times New Roman" w:hAnsi="Times New Roman" w:cs="Times New Roman"/>
          <w:color w:val="252525"/>
          <w:sz w:val="28"/>
          <w:szCs w:val="28"/>
          <w:shd w:val="clear" w:color="auto" w:fill="FFFFFF"/>
          <w:lang w:val="en-US" w:eastAsia="ru-RU"/>
        </w:rPr>
        <w:t xml:space="preserve"> MS Access (</w:t>
      </w:r>
      <w:r w:rsidRPr="00E65BF8">
        <w:rPr>
          <w:rFonts w:ascii="Times New Roman" w:eastAsia="Times New Roman" w:hAnsi="Times New Roman" w:cs="Times New Roman"/>
          <w:color w:val="252525"/>
          <w:sz w:val="28"/>
          <w:szCs w:val="28"/>
          <w:shd w:val="clear" w:color="auto" w:fill="FFFFFF"/>
          <w:lang w:eastAsia="ru-RU"/>
        </w:rPr>
        <w:t>файл</w:t>
      </w:r>
      <w:r w:rsidRPr="00E65BF8">
        <w:rPr>
          <w:rFonts w:ascii="Times New Roman" w:eastAsia="Times New Roman" w:hAnsi="Times New Roman" w:cs="Times New Roman"/>
          <w:color w:val="252525"/>
          <w:sz w:val="28"/>
          <w:szCs w:val="28"/>
          <w:shd w:val="clear" w:color="auto" w:fill="FFFFFF"/>
          <w:lang w:val="en-US" w:eastAsia="ru-RU"/>
        </w:rPr>
        <w:t xml:space="preserve"> Access)</w:t>
      </w:r>
    </w:p>
    <w:p w14:paraId="1F65F20F" w14:textId="2754F263" w:rsidR="00E65BF8" w:rsidRDefault="00E65BF8">
      <w:pPr>
        <w:rPr>
          <w:rFonts w:ascii="Times New Roman" w:eastAsia="Times New Roman" w:hAnsi="Times New Roman" w:cs="Times New Roman"/>
          <w:color w:val="252525"/>
          <w:sz w:val="28"/>
          <w:szCs w:val="28"/>
          <w:shd w:val="clear" w:color="auto" w:fill="FFFFFF"/>
          <w:lang w:val="en-US" w:eastAsia="ru-RU"/>
        </w:rPr>
      </w:pPr>
      <w:r>
        <w:rPr>
          <w:rFonts w:ascii="Times New Roman" w:eastAsia="Times New Roman" w:hAnsi="Times New Roman" w:cs="Times New Roman"/>
          <w:color w:val="252525"/>
          <w:sz w:val="28"/>
          <w:szCs w:val="28"/>
          <w:shd w:val="clear" w:color="auto" w:fill="FFFFFF"/>
          <w:lang w:val="en-US" w:eastAsia="ru-RU"/>
        </w:rPr>
        <w:br w:type="page"/>
      </w:r>
    </w:p>
    <w:p w14:paraId="2503E445" w14:textId="77777777" w:rsidR="000D0243" w:rsidRDefault="000D0243" w:rsidP="00E65BF8">
      <w:pPr>
        <w:spacing w:after="0" w:line="360" w:lineRule="auto"/>
        <w:ind w:right="57"/>
        <w:jc w:val="center"/>
        <w:rPr>
          <w:rFonts w:ascii="Times New Roman" w:eastAsia="Times New Roman" w:hAnsi="Times New Roman" w:cs="Times New Roman"/>
          <w:b/>
          <w:bCs/>
          <w:color w:val="252525"/>
          <w:sz w:val="32"/>
          <w:szCs w:val="32"/>
          <w:shd w:val="clear" w:color="auto" w:fill="FFFFFF"/>
          <w:lang w:eastAsia="ru-RU"/>
        </w:rPr>
      </w:pPr>
      <w:r w:rsidRPr="00E65BF8">
        <w:rPr>
          <w:rFonts w:ascii="Times New Roman" w:eastAsia="Times New Roman" w:hAnsi="Times New Roman" w:cs="Times New Roman"/>
          <w:b/>
          <w:bCs/>
          <w:color w:val="252525"/>
          <w:sz w:val="32"/>
          <w:szCs w:val="32"/>
          <w:shd w:val="clear" w:color="auto" w:fill="FFFFFF"/>
          <w:lang w:eastAsia="ru-RU"/>
        </w:rPr>
        <w:lastRenderedPageBreak/>
        <w:t>Варианты заданий</w:t>
      </w:r>
    </w:p>
    <w:p w14:paraId="17506804" w14:textId="77777777" w:rsidR="00E65BF8" w:rsidRPr="00E65BF8" w:rsidRDefault="00E65BF8" w:rsidP="00E65BF8">
      <w:pPr>
        <w:spacing w:after="0" w:line="360" w:lineRule="auto"/>
        <w:ind w:right="57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</w:p>
    <w:p w14:paraId="2158F519" w14:textId="77777777" w:rsidR="000D0243" w:rsidRPr="004929BD" w:rsidRDefault="000D0243" w:rsidP="004929BD">
      <w:pPr>
        <w:shd w:val="clear" w:color="auto" w:fill="FFFFFF"/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29B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1. Библиотека</w:t>
      </w:r>
    </w:p>
    <w:p w14:paraId="6CBF853D" w14:textId="77777777" w:rsidR="000D0243" w:rsidRPr="004929BD" w:rsidRDefault="000D0243" w:rsidP="004929BD">
      <w:pPr>
        <w:shd w:val="clear" w:color="auto" w:fill="FFFFFF"/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Минимальный список характеристик:</w:t>
      </w:r>
    </w:p>
    <w:p w14:paraId="0A67681B" w14:textId="77777777" w:rsidR="000D0243" w:rsidRPr="004929BD" w:rsidRDefault="000D0243" w:rsidP="004929BD">
      <w:pPr>
        <w:numPr>
          <w:ilvl w:val="0"/>
          <w:numId w:val="4"/>
        </w:numPr>
        <w:shd w:val="clear" w:color="auto" w:fill="FFFFFF"/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Автор книги, название, год издания, цена, количество экземпляров, краткая аннотация;</w:t>
      </w:r>
    </w:p>
    <w:p w14:paraId="3C117980" w14:textId="77777777" w:rsidR="000D0243" w:rsidRPr="004929BD" w:rsidRDefault="000D0243" w:rsidP="004929BD">
      <w:pPr>
        <w:numPr>
          <w:ilvl w:val="0"/>
          <w:numId w:val="4"/>
        </w:numPr>
        <w:shd w:val="clear" w:color="auto" w:fill="FFFFFF"/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номер читательского билета, ФИО, адрес и телефон читателя, дата выдачи книги читателю и дата сдачи книги читателем, отметка о выбытии.</w:t>
      </w:r>
    </w:p>
    <w:p w14:paraId="056EE4FE" w14:textId="77777777" w:rsidR="000D0243" w:rsidRPr="004929BD" w:rsidRDefault="000D0243" w:rsidP="004929BD">
      <w:pPr>
        <w:shd w:val="clear" w:color="auto" w:fill="FFFFFF"/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Книга имеет много экземпляров и поэтому может быть выдана многим читателям.</w:t>
      </w:r>
    </w:p>
    <w:p w14:paraId="0A538E50" w14:textId="77777777" w:rsidR="000D0243" w:rsidRPr="004929BD" w:rsidRDefault="000D0243" w:rsidP="004929BD">
      <w:pPr>
        <w:shd w:val="clear" w:color="auto" w:fill="FFFFFF"/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29BD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Выборки</w:t>
      </w:r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</w:t>
      </w:r>
    </w:p>
    <w:p w14:paraId="428742B8" w14:textId="77777777" w:rsidR="000D0243" w:rsidRPr="004929BD" w:rsidRDefault="000D0243" w:rsidP="004929BD">
      <w:pPr>
        <w:numPr>
          <w:ilvl w:val="0"/>
          <w:numId w:val="5"/>
        </w:numPr>
        <w:shd w:val="clear" w:color="auto" w:fill="FFFFFF"/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Выбрать книгу, для которой наибольшее количество экземпляров находится "на полках" (не выданы читателям).</w:t>
      </w:r>
    </w:p>
    <w:p w14:paraId="5A175466" w14:textId="77777777" w:rsidR="000D0243" w:rsidRPr="004929BD" w:rsidRDefault="000D0243" w:rsidP="004929BD">
      <w:pPr>
        <w:numPr>
          <w:ilvl w:val="0"/>
          <w:numId w:val="5"/>
        </w:numPr>
        <w:shd w:val="clear" w:color="auto" w:fill="FFFFFF"/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Выбрать читателей, которые имеют задолженность более 4 месяцев.</w:t>
      </w:r>
    </w:p>
    <w:p w14:paraId="4C0DB8CD" w14:textId="468CEF0A" w:rsidR="000D0243" w:rsidRPr="004929BD" w:rsidRDefault="000D0243" w:rsidP="004929BD">
      <w:pPr>
        <w:numPr>
          <w:ilvl w:val="0"/>
          <w:numId w:val="5"/>
        </w:numPr>
        <w:shd w:val="clear" w:color="auto" w:fill="FFFFFF"/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Определить книгу, которая была наиболее популярной весной </w:t>
      </w:r>
      <w:r w:rsidR="00A8113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2024</w:t>
      </w:r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года.</w:t>
      </w:r>
    </w:p>
    <w:p w14:paraId="457771F4" w14:textId="4E05C6DE" w:rsidR="000D0243" w:rsidRDefault="000D0243" w:rsidP="004929BD">
      <w:pPr>
        <w:numPr>
          <w:ilvl w:val="0"/>
          <w:numId w:val="5"/>
        </w:numPr>
        <w:shd w:val="clear" w:color="auto" w:fill="FFFFFF"/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Определить читателей, у которых на руках находятся книги на общую сумму более 100</w:t>
      </w:r>
      <w:r w:rsidR="00A81131" w:rsidRPr="00A8113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0</w:t>
      </w:r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руб.</w:t>
      </w:r>
    </w:p>
    <w:p w14:paraId="6061C7ED" w14:textId="77777777" w:rsidR="00A81131" w:rsidRPr="004929BD" w:rsidRDefault="00A81131" w:rsidP="00A81131">
      <w:pPr>
        <w:shd w:val="clear" w:color="auto" w:fill="FFFFFF"/>
        <w:spacing w:after="0" w:line="360" w:lineRule="auto"/>
        <w:ind w:left="766" w:right="5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125B838C" w14:textId="77777777" w:rsidR="000D0243" w:rsidRPr="004929BD" w:rsidRDefault="000D0243" w:rsidP="004929BD">
      <w:pPr>
        <w:shd w:val="clear" w:color="auto" w:fill="FFFFFF"/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29B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2. Университет</w:t>
      </w:r>
    </w:p>
    <w:p w14:paraId="5BD24688" w14:textId="77777777" w:rsidR="000D0243" w:rsidRPr="004929BD" w:rsidRDefault="000D0243" w:rsidP="004929BD">
      <w:pPr>
        <w:shd w:val="clear" w:color="auto" w:fill="FFFFFF"/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Минимальный список характеристик:</w:t>
      </w:r>
    </w:p>
    <w:p w14:paraId="2CE8C3D9" w14:textId="77777777" w:rsidR="000D0243" w:rsidRPr="004929BD" w:rsidRDefault="000D0243" w:rsidP="004929BD">
      <w:pPr>
        <w:numPr>
          <w:ilvl w:val="0"/>
          <w:numId w:val="6"/>
        </w:numPr>
        <w:shd w:val="clear" w:color="auto" w:fill="FFFFFF"/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Номер, ФИО, адрес и должность преподавателя, ученая степень;</w:t>
      </w:r>
    </w:p>
    <w:p w14:paraId="78AE19A5" w14:textId="77777777" w:rsidR="000D0243" w:rsidRPr="004929BD" w:rsidRDefault="000D0243" w:rsidP="004929BD">
      <w:pPr>
        <w:numPr>
          <w:ilvl w:val="0"/>
          <w:numId w:val="6"/>
        </w:numPr>
        <w:shd w:val="clear" w:color="auto" w:fill="FFFFFF"/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код, название, количество часов, тип контроля и раздел предмета (дисциплины);</w:t>
      </w:r>
    </w:p>
    <w:p w14:paraId="4A1AC986" w14:textId="77777777" w:rsidR="000D0243" w:rsidRPr="004929BD" w:rsidRDefault="000D0243" w:rsidP="004929BD">
      <w:pPr>
        <w:numPr>
          <w:ilvl w:val="0"/>
          <w:numId w:val="6"/>
        </w:numPr>
        <w:shd w:val="clear" w:color="auto" w:fill="FFFFFF"/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код, название, номер заведующего кафедрой;</w:t>
      </w:r>
    </w:p>
    <w:p w14:paraId="00B1F9D1" w14:textId="77777777" w:rsidR="000D0243" w:rsidRPr="004929BD" w:rsidRDefault="000D0243" w:rsidP="004929BD">
      <w:pPr>
        <w:numPr>
          <w:ilvl w:val="0"/>
          <w:numId w:val="6"/>
        </w:numPr>
        <w:shd w:val="clear" w:color="auto" w:fill="FFFFFF"/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номер аудитории, где преподаватель читает свой предмет, дата, время, группа.</w:t>
      </w:r>
    </w:p>
    <w:p w14:paraId="46C97C20" w14:textId="77777777" w:rsidR="000D0243" w:rsidRPr="004929BD" w:rsidRDefault="000D0243" w:rsidP="004929BD">
      <w:pPr>
        <w:shd w:val="clear" w:color="auto" w:fill="FFFFFF"/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Один преподаватель может вести несколько дисциплин и одна дисциплина может вестись несколькими преподавателями.</w:t>
      </w:r>
    </w:p>
    <w:p w14:paraId="3AABB01E" w14:textId="77777777" w:rsidR="000D0243" w:rsidRPr="004929BD" w:rsidRDefault="000D0243" w:rsidP="004929BD">
      <w:pPr>
        <w:shd w:val="clear" w:color="auto" w:fill="FFFFFF"/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Примечание: Циклы дисциплин: гуманитарный, общеинженерный, математический, компьютерный и т.д.</w:t>
      </w:r>
    </w:p>
    <w:p w14:paraId="679041B1" w14:textId="77777777" w:rsidR="000D0243" w:rsidRPr="004929BD" w:rsidRDefault="000D0243" w:rsidP="004929BD">
      <w:pPr>
        <w:shd w:val="clear" w:color="auto" w:fill="FFFFFF"/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29BD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Выборки</w:t>
      </w:r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</w:t>
      </w:r>
    </w:p>
    <w:p w14:paraId="2435187E" w14:textId="7DE24367" w:rsidR="000D0243" w:rsidRPr="004929BD" w:rsidRDefault="000D0243" w:rsidP="004929BD">
      <w:pPr>
        <w:numPr>
          <w:ilvl w:val="0"/>
          <w:numId w:val="7"/>
        </w:numPr>
        <w:shd w:val="clear" w:color="auto" w:fill="FFFFFF"/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Выбрать преподавателя, который был "без работы" весной </w:t>
      </w:r>
      <w:r w:rsidR="00A8113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2025</w:t>
      </w:r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г.</w:t>
      </w:r>
    </w:p>
    <w:p w14:paraId="23F9508C" w14:textId="77777777" w:rsidR="000D0243" w:rsidRPr="004929BD" w:rsidRDefault="000D0243" w:rsidP="004929BD">
      <w:pPr>
        <w:numPr>
          <w:ilvl w:val="0"/>
          <w:numId w:val="7"/>
        </w:numPr>
        <w:shd w:val="clear" w:color="auto" w:fill="FFFFFF"/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Определить возможные "накладки" аудиторий в расписании.</w:t>
      </w:r>
    </w:p>
    <w:p w14:paraId="2E93DC3C" w14:textId="09BD8E35" w:rsidR="000D0243" w:rsidRPr="004929BD" w:rsidRDefault="000D0243" w:rsidP="004929BD">
      <w:pPr>
        <w:numPr>
          <w:ilvl w:val="0"/>
          <w:numId w:val="7"/>
        </w:numPr>
        <w:shd w:val="clear" w:color="auto" w:fill="FFFFFF"/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Вывести расписание занятий группы 'АП-17а' на март </w:t>
      </w:r>
      <w:r w:rsidR="00A8113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2025</w:t>
      </w:r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г.</w:t>
      </w:r>
    </w:p>
    <w:p w14:paraId="7974A74F" w14:textId="77777777" w:rsidR="000D0243" w:rsidRPr="004929BD" w:rsidRDefault="000D0243" w:rsidP="004929BD">
      <w:pPr>
        <w:numPr>
          <w:ilvl w:val="0"/>
          <w:numId w:val="7"/>
        </w:numPr>
        <w:shd w:val="clear" w:color="auto" w:fill="FFFFFF"/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Определить для каждой группы долю дисциплин каждого цикла в процентах.</w:t>
      </w:r>
    </w:p>
    <w:p w14:paraId="0B4386C7" w14:textId="77777777" w:rsidR="000D0243" w:rsidRPr="004929BD" w:rsidRDefault="000D0243" w:rsidP="004929BD">
      <w:pPr>
        <w:shd w:val="clear" w:color="auto" w:fill="FFFFFF"/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14:paraId="3896242F" w14:textId="77777777" w:rsidR="000D0243" w:rsidRPr="004929BD" w:rsidRDefault="000D0243" w:rsidP="004929BD">
      <w:pPr>
        <w:shd w:val="clear" w:color="auto" w:fill="FFFFFF"/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29B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3.</w:t>
      </w:r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  <w:r w:rsidRPr="004929B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Оптовая база</w:t>
      </w:r>
    </w:p>
    <w:p w14:paraId="72F6F923" w14:textId="77777777" w:rsidR="000D0243" w:rsidRPr="004929BD" w:rsidRDefault="000D0243" w:rsidP="004929BD">
      <w:pPr>
        <w:shd w:val="clear" w:color="auto" w:fill="FFFFFF"/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Минимальный список характеристик:</w:t>
      </w:r>
    </w:p>
    <w:p w14:paraId="07C09A4C" w14:textId="77777777" w:rsidR="000D0243" w:rsidRPr="004929BD" w:rsidRDefault="000D0243" w:rsidP="004929BD">
      <w:pPr>
        <w:numPr>
          <w:ilvl w:val="0"/>
          <w:numId w:val="8"/>
        </w:numPr>
        <w:shd w:val="clear" w:color="auto" w:fill="FFFFFF"/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Код товара, название товара, количество на складе, единица измерения, стоимость единицы товара, примечания - описание товара;</w:t>
      </w:r>
    </w:p>
    <w:p w14:paraId="02EBFC5A" w14:textId="77777777" w:rsidR="000D0243" w:rsidRPr="004929BD" w:rsidRDefault="000D0243" w:rsidP="004929BD">
      <w:pPr>
        <w:numPr>
          <w:ilvl w:val="0"/>
          <w:numId w:val="8"/>
        </w:numPr>
        <w:shd w:val="clear" w:color="auto" w:fill="FFFFFF"/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Номер, адрес, телефон и ФИО поставщика товара, срок поставки и количество товаров в поставке, номер счета.</w:t>
      </w:r>
    </w:p>
    <w:p w14:paraId="323CB8A7" w14:textId="77777777" w:rsidR="000D0243" w:rsidRPr="004929BD" w:rsidRDefault="000D0243" w:rsidP="004929BD">
      <w:pPr>
        <w:shd w:val="clear" w:color="auto" w:fill="FFFFFF"/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Один и тот же товар может доставляться несколькими поставщиками и один и тот же поставщик может доставлять несколько видов товаров.</w:t>
      </w:r>
    </w:p>
    <w:p w14:paraId="5E849BBC" w14:textId="77777777" w:rsidR="000D0243" w:rsidRPr="004929BD" w:rsidRDefault="000D0243" w:rsidP="004929BD">
      <w:pPr>
        <w:shd w:val="clear" w:color="auto" w:fill="FFFFFF"/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29BD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Выборки</w:t>
      </w:r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</w:t>
      </w:r>
    </w:p>
    <w:p w14:paraId="20576D91" w14:textId="77777777" w:rsidR="000D0243" w:rsidRPr="004929BD" w:rsidRDefault="000D0243" w:rsidP="004929BD">
      <w:pPr>
        <w:numPr>
          <w:ilvl w:val="0"/>
          <w:numId w:val="9"/>
        </w:numPr>
        <w:shd w:val="clear" w:color="auto" w:fill="FFFFFF"/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Выбрать поставщиков, которые поставляют все товары.</w:t>
      </w:r>
    </w:p>
    <w:p w14:paraId="5513073A" w14:textId="77777777" w:rsidR="000D0243" w:rsidRPr="004929BD" w:rsidRDefault="000D0243" w:rsidP="004929BD">
      <w:pPr>
        <w:numPr>
          <w:ilvl w:val="0"/>
          <w:numId w:val="9"/>
        </w:numPr>
        <w:shd w:val="clear" w:color="auto" w:fill="FFFFFF"/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Определить поставщика, который поставляет товар 'коврик для мыши' по самой низкой в среднем цене.</w:t>
      </w:r>
    </w:p>
    <w:p w14:paraId="560914B6" w14:textId="77777777" w:rsidR="000D0243" w:rsidRPr="004929BD" w:rsidRDefault="000D0243" w:rsidP="004929BD">
      <w:pPr>
        <w:numPr>
          <w:ilvl w:val="0"/>
          <w:numId w:val="9"/>
        </w:numPr>
        <w:shd w:val="clear" w:color="auto" w:fill="FFFFFF"/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Вывести названия товаров, цены на которые никогда не повышались.</w:t>
      </w:r>
    </w:p>
    <w:p w14:paraId="356C5F63" w14:textId="0CF85A9B" w:rsidR="000D0243" w:rsidRDefault="000D0243" w:rsidP="004929BD">
      <w:pPr>
        <w:numPr>
          <w:ilvl w:val="0"/>
          <w:numId w:val="9"/>
        </w:numPr>
        <w:shd w:val="clear" w:color="auto" w:fill="FFFFFF"/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Определить, на сколько единиц возросли поставки товара 'инструмент' в </w:t>
      </w:r>
      <w:r w:rsidR="00A8113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2025</w:t>
      </w:r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г. по сравнению с предыдущим годом.</w:t>
      </w:r>
    </w:p>
    <w:p w14:paraId="039C1EAF" w14:textId="77777777" w:rsidR="00A81131" w:rsidRPr="004929BD" w:rsidRDefault="00A81131" w:rsidP="00A81131">
      <w:pPr>
        <w:shd w:val="clear" w:color="auto" w:fill="FFFFFF"/>
        <w:spacing w:after="0" w:line="360" w:lineRule="auto"/>
        <w:ind w:right="5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19942791" w14:textId="77777777" w:rsidR="000D0243" w:rsidRPr="004929BD" w:rsidRDefault="000D0243" w:rsidP="004929BD">
      <w:pPr>
        <w:shd w:val="clear" w:color="auto" w:fill="FFFFFF"/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29B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4. Производство</w:t>
      </w:r>
    </w:p>
    <w:p w14:paraId="63BEADE8" w14:textId="77777777" w:rsidR="000D0243" w:rsidRPr="004929BD" w:rsidRDefault="000D0243" w:rsidP="004929BD">
      <w:pPr>
        <w:shd w:val="clear" w:color="auto" w:fill="FFFFFF"/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Минимальный список характеристик:</w:t>
      </w:r>
    </w:p>
    <w:p w14:paraId="25227B05" w14:textId="77777777" w:rsidR="000D0243" w:rsidRPr="004929BD" w:rsidRDefault="000D0243" w:rsidP="004929BD">
      <w:pPr>
        <w:numPr>
          <w:ilvl w:val="0"/>
          <w:numId w:val="10"/>
        </w:numPr>
        <w:shd w:val="clear" w:color="auto" w:fill="FFFFFF"/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Код изделия, название изделия, является ли типовым, примечание - для каких целей предназначено, годовой объем выпуска;</w:t>
      </w:r>
    </w:p>
    <w:p w14:paraId="36D62B36" w14:textId="77777777" w:rsidR="000D0243" w:rsidRPr="004929BD" w:rsidRDefault="000D0243" w:rsidP="004929BD">
      <w:pPr>
        <w:numPr>
          <w:ilvl w:val="0"/>
          <w:numId w:val="10"/>
        </w:numPr>
        <w:shd w:val="clear" w:color="auto" w:fill="FFFFFF"/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код, название, адрес и телефон предприятий, выпускающих изделия;</w:t>
      </w:r>
    </w:p>
    <w:p w14:paraId="51447987" w14:textId="77777777" w:rsidR="000D0243" w:rsidRPr="004929BD" w:rsidRDefault="000D0243" w:rsidP="004929BD">
      <w:pPr>
        <w:numPr>
          <w:ilvl w:val="0"/>
          <w:numId w:val="10"/>
        </w:numPr>
        <w:shd w:val="clear" w:color="auto" w:fill="FFFFFF"/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название, тип, единица измерения материала, цена за единицу, отметка об использовании материала в данном изделии;</w:t>
      </w:r>
    </w:p>
    <w:p w14:paraId="4AF711C0" w14:textId="77777777" w:rsidR="000D0243" w:rsidRPr="004929BD" w:rsidRDefault="000D0243" w:rsidP="004929BD">
      <w:pPr>
        <w:numPr>
          <w:ilvl w:val="0"/>
          <w:numId w:val="10"/>
        </w:numPr>
        <w:shd w:val="clear" w:color="auto" w:fill="FFFFFF"/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количество материала в спецификации изделия, дата установления спецификации, дата отмены;</w:t>
      </w:r>
    </w:p>
    <w:p w14:paraId="0370C733" w14:textId="77777777" w:rsidR="000D0243" w:rsidRPr="004929BD" w:rsidRDefault="000D0243" w:rsidP="004929BD">
      <w:pPr>
        <w:numPr>
          <w:ilvl w:val="0"/>
          <w:numId w:val="10"/>
        </w:numPr>
        <w:shd w:val="clear" w:color="auto" w:fill="FFFFFF"/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год выпуска и объем выпуска данного изделия предприятием.</w:t>
      </w:r>
    </w:p>
    <w:p w14:paraId="189697D7" w14:textId="77777777" w:rsidR="000D0243" w:rsidRPr="004929BD" w:rsidRDefault="000D0243" w:rsidP="004929BD">
      <w:pPr>
        <w:shd w:val="clear" w:color="auto" w:fill="FFFFFF"/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Одно изделие может содержать много типов материалов и один и тот же материал может входить в состав разных изделий.</w:t>
      </w:r>
    </w:p>
    <w:p w14:paraId="644BE24E" w14:textId="77777777" w:rsidR="000D0243" w:rsidRPr="004929BD" w:rsidRDefault="000D0243" w:rsidP="004929BD">
      <w:pPr>
        <w:shd w:val="clear" w:color="auto" w:fill="FFFFFF"/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29BD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Выборки</w:t>
      </w:r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</w:t>
      </w:r>
    </w:p>
    <w:p w14:paraId="4E35A3F3" w14:textId="77777777" w:rsidR="000D0243" w:rsidRPr="004929BD" w:rsidRDefault="000D0243" w:rsidP="004929BD">
      <w:pPr>
        <w:numPr>
          <w:ilvl w:val="0"/>
          <w:numId w:val="11"/>
        </w:numPr>
        <w:shd w:val="clear" w:color="auto" w:fill="FFFFFF"/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Определить изделие, в которое входит больше всего материалов типа 'цветной металл'.</w:t>
      </w:r>
    </w:p>
    <w:p w14:paraId="7ADF8467" w14:textId="50E2A3EF" w:rsidR="000D0243" w:rsidRPr="004929BD" w:rsidRDefault="000D0243" w:rsidP="004929BD">
      <w:pPr>
        <w:numPr>
          <w:ilvl w:val="0"/>
          <w:numId w:val="11"/>
        </w:numPr>
        <w:shd w:val="clear" w:color="auto" w:fill="FFFFFF"/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Вывести список изделий, которые не производились в </w:t>
      </w:r>
      <w:r w:rsidR="00A8113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2024</w:t>
      </w:r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г.</w:t>
      </w:r>
    </w:p>
    <w:p w14:paraId="6BE76F88" w14:textId="25817222" w:rsidR="000D0243" w:rsidRPr="004929BD" w:rsidRDefault="000D0243" w:rsidP="004929BD">
      <w:pPr>
        <w:numPr>
          <w:ilvl w:val="0"/>
          <w:numId w:val="11"/>
        </w:numPr>
        <w:shd w:val="clear" w:color="auto" w:fill="FFFFFF"/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Вывести список изделий, для которых затраты на материалы в </w:t>
      </w:r>
      <w:r w:rsidR="00A8113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2024</w:t>
      </w:r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г. снизились по сравнению с предыдущим годом.</w:t>
      </w:r>
    </w:p>
    <w:p w14:paraId="28AEA806" w14:textId="26D3F4B7" w:rsidR="000D0243" w:rsidRDefault="000D0243" w:rsidP="004929BD">
      <w:pPr>
        <w:numPr>
          <w:ilvl w:val="0"/>
          <w:numId w:val="11"/>
        </w:numPr>
        <w:shd w:val="clear" w:color="auto" w:fill="FFFFFF"/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Вывести среднемесячный расход материала 'лапша' в </w:t>
      </w:r>
      <w:r w:rsidR="00A8113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2024</w:t>
      </w:r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г.</w:t>
      </w:r>
    </w:p>
    <w:p w14:paraId="3AE096F6" w14:textId="77777777" w:rsidR="00A81131" w:rsidRPr="004929BD" w:rsidRDefault="00A81131" w:rsidP="00A81131">
      <w:pPr>
        <w:shd w:val="clear" w:color="auto" w:fill="FFFFFF"/>
        <w:spacing w:after="0" w:line="360" w:lineRule="auto"/>
        <w:ind w:right="5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4F70AC25" w14:textId="77777777" w:rsidR="000D0243" w:rsidRPr="004929BD" w:rsidRDefault="000D0243" w:rsidP="004929BD">
      <w:pPr>
        <w:shd w:val="clear" w:color="auto" w:fill="FFFFFF"/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29B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5. Сеть магазинов</w:t>
      </w:r>
    </w:p>
    <w:p w14:paraId="3088E999" w14:textId="77777777" w:rsidR="000D0243" w:rsidRPr="004929BD" w:rsidRDefault="000D0243" w:rsidP="004929BD">
      <w:pPr>
        <w:shd w:val="clear" w:color="auto" w:fill="FFFFFF"/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Минимальный список характеристик:</w:t>
      </w:r>
    </w:p>
    <w:p w14:paraId="0F766A7A" w14:textId="77777777" w:rsidR="000D0243" w:rsidRPr="004929BD" w:rsidRDefault="000D0243" w:rsidP="004929BD">
      <w:pPr>
        <w:numPr>
          <w:ilvl w:val="0"/>
          <w:numId w:val="12"/>
        </w:numPr>
        <w:shd w:val="clear" w:color="auto" w:fill="FFFFFF"/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Номер, ФИО, адрес, телефон владельца магазина, размер вклада в магазин, номер регистрации, дата регистрации;</w:t>
      </w:r>
    </w:p>
    <w:p w14:paraId="4CDF8045" w14:textId="77777777" w:rsidR="000D0243" w:rsidRPr="004929BD" w:rsidRDefault="000D0243" w:rsidP="004929BD">
      <w:pPr>
        <w:numPr>
          <w:ilvl w:val="0"/>
          <w:numId w:val="12"/>
        </w:numPr>
        <w:shd w:val="clear" w:color="auto" w:fill="FFFFFF"/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номер, название, адрес и телефон магазина, уставной капитал, профиль;</w:t>
      </w:r>
    </w:p>
    <w:p w14:paraId="3548A884" w14:textId="77777777" w:rsidR="000D0243" w:rsidRPr="004929BD" w:rsidRDefault="000D0243" w:rsidP="004929BD">
      <w:pPr>
        <w:numPr>
          <w:ilvl w:val="0"/>
          <w:numId w:val="12"/>
        </w:numPr>
        <w:shd w:val="clear" w:color="auto" w:fill="FFFFFF"/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номер, ФИО, адрес, телефон поставщика, а также стоимость поставки данного поставщика в данный магазин.</w:t>
      </w:r>
    </w:p>
    <w:p w14:paraId="3F759470" w14:textId="77777777" w:rsidR="000D0243" w:rsidRPr="004929BD" w:rsidRDefault="000D0243" w:rsidP="004929BD">
      <w:pPr>
        <w:shd w:val="clear" w:color="auto" w:fill="FFFFFF"/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Один и тот же магазин может иметь несколько владельцев и один и тот же владелец может иметь в собственности много магазинов.</w:t>
      </w:r>
    </w:p>
    <w:p w14:paraId="1CCC6747" w14:textId="77777777" w:rsidR="000D0243" w:rsidRPr="004929BD" w:rsidRDefault="000D0243" w:rsidP="004929BD">
      <w:pPr>
        <w:shd w:val="clear" w:color="auto" w:fill="FFFFFF"/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Примечание: профиль - продуктовый, галантерейный, канцелярский и т.п.</w:t>
      </w:r>
    </w:p>
    <w:p w14:paraId="68A2D96B" w14:textId="77777777" w:rsidR="000D0243" w:rsidRPr="004929BD" w:rsidRDefault="000D0243" w:rsidP="004929BD">
      <w:pPr>
        <w:shd w:val="clear" w:color="auto" w:fill="FFFFFF"/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29BD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Выборки</w:t>
      </w:r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</w:t>
      </w:r>
    </w:p>
    <w:p w14:paraId="4A7BDAC7" w14:textId="77777777" w:rsidR="000D0243" w:rsidRPr="004929BD" w:rsidRDefault="000D0243" w:rsidP="004929BD">
      <w:pPr>
        <w:numPr>
          <w:ilvl w:val="0"/>
          <w:numId w:val="13"/>
        </w:numPr>
        <w:shd w:val="clear" w:color="auto" w:fill="FFFFFF"/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Определить самого молодого предпринимателя, владеющего собственностью в районе 'Киевский'.</w:t>
      </w:r>
    </w:p>
    <w:p w14:paraId="0C84D645" w14:textId="77777777" w:rsidR="000D0243" w:rsidRPr="004929BD" w:rsidRDefault="000D0243" w:rsidP="004929BD">
      <w:pPr>
        <w:numPr>
          <w:ilvl w:val="0"/>
          <w:numId w:val="13"/>
        </w:numPr>
        <w:shd w:val="clear" w:color="auto" w:fill="FFFFFF"/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Определить случаи, когда регистрировалось владение лицами, не достигшими 18 лет.</w:t>
      </w:r>
    </w:p>
    <w:p w14:paraId="5F1CBD9A" w14:textId="77777777" w:rsidR="000D0243" w:rsidRPr="004929BD" w:rsidRDefault="000D0243" w:rsidP="004929BD">
      <w:pPr>
        <w:numPr>
          <w:ilvl w:val="0"/>
          <w:numId w:val="13"/>
        </w:numPr>
        <w:shd w:val="clear" w:color="auto" w:fill="FFFFFF"/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Определить случаи, когда больше 50% уставного капитала магазина внесено предпринимателем, проживающим в другом районе.</w:t>
      </w:r>
    </w:p>
    <w:p w14:paraId="6CA2A10C" w14:textId="77777777" w:rsidR="000D0243" w:rsidRDefault="000D0243" w:rsidP="004929BD">
      <w:pPr>
        <w:numPr>
          <w:ilvl w:val="0"/>
          <w:numId w:val="13"/>
        </w:numPr>
        <w:shd w:val="clear" w:color="auto" w:fill="FFFFFF"/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Вывести список профилей магазинов, которыми владеет предприниматель 'Кузнецов' в порядке убывания вложенного в них капитала</w:t>
      </w:r>
    </w:p>
    <w:p w14:paraId="507902E4" w14:textId="77777777" w:rsidR="00A81131" w:rsidRPr="004929BD" w:rsidRDefault="00A81131" w:rsidP="00A81131">
      <w:pPr>
        <w:shd w:val="clear" w:color="auto" w:fill="FFFFFF"/>
        <w:spacing w:after="0" w:line="360" w:lineRule="auto"/>
        <w:ind w:right="5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36093CFA" w14:textId="77777777" w:rsidR="000D0243" w:rsidRPr="004929BD" w:rsidRDefault="000D0243" w:rsidP="004929BD">
      <w:pPr>
        <w:shd w:val="clear" w:color="auto" w:fill="FFFFFF"/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29B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6. Авторемонтные мастерские</w:t>
      </w:r>
    </w:p>
    <w:p w14:paraId="1B7500CA" w14:textId="77777777" w:rsidR="000D0243" w:rsidRPr="004929BD" w:rsidRDefault="000D0243" w:rsidP="004929BD">
      <w:pPr>
        <w:shd w:val="clear" w:color="auto" w:fill="FFFFFF"/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Минимальный список характеристик:</w:t>
      </w:r>
    </w:p>
    <w:p w14:paraId="72AC012C" w14:textId="77777777" w:rsidR="000D0243" w:rsidRPr="004929BD" w:rsidRDefault="000D0243" w:rsidP="004929BD">
      <w:pPr>
        <w:numPr>
          <w:ilvl w:val="0"/>
          <w:numId w:val="14"/>
        </w:numPr>
        <w:shd w:val="clear" w:color="auto" w:fill="FFFFFF"/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Номер водительских прав, ФИО, адрес и телефон владельца автомобиля;</w:t>
      </w:r>
    </w:p>
    <w:p w14:paraId="4BB5F33D" w14:textId="77777777" w:rsidR="000D0243" w:rsidRPr="004929BD" w:rsidRDefault="000D0243" w:rsidP="004929BD">
      <w:pPr>
        <w:numPr>
          <w:ilvl w:val="0"/>
          <w:numId w:val="14"/>
        </w:numPr>
        <w:shd w:val="clear" w:color="auto" w:fill="FFFFFF"/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номер, ФИО, адрес, телефон и квалификация (разряд) механика;</w:t>
      </w:r>
    </w:p>
    <w:p w14:paraId="1E41478D" w14:textId="77777777" w:rsidR="000D0243" w:rsidRPr="004929BD" w:rsidRDefault="000D0243" w:rsidP="004929BD">
      <w:pPr>
        <w:numPr>
          <w:ilvl w:val="0"/>
          <w:numId w:val="14"/>
        </w:numPr>
        <w:shd w:val="clear" w:color="auto" w:fill="FFFFFF"/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номер, марка, мощность, год выпуска и цвет автомобиля;</w:t>
      </w:r>
    </w:p>
    <w:p w14:paraId="49629E46" w14:textId="77777777" w:rsidR="000D0243" w:rsidRPr="004929BD" w:rsidRDefault="000D0243" w:rsidP="004929BD">
      <w:pPr>
        <w:numPr>
          <w:ilvl w:val="0"/>
          <w:numId w:val="14"/>
        </w:numPr>
        <w:shd w:val="clear" w:color="auto" w:fill="FFFFFF"/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номер, название, адрес и телефон ремонтной мастерской;</w:t>
      </w:r>
    </w:p>
    <w:p w14:paraId="675ECA28" w14:textId="77777777" w:rsidR="000D0243" w:rsidRPr="004929BD" w:rsidRDefault="000D0243" w:rsidP="004929BD">
      <w:pPr>
        <w:numPr>
          <w:ilvl w:val="0"/>
          <w:numId w:val="14"/>
        </w:numPr>
        <w:shd w:val="clear" w:color="auto" w:fill="FFFFFF"/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стоимость наряда на ремонт, дата выдачи наряда, категория работ, плановая и реальная дата окончания ремонта.</w:t>
      </w:r>
    </w:p>
    <w:p w14:paraId="3A7E3B7F" w14:textId="77777777" w:rsidR="000D0243" w:rsidRPr="004929BD" w:rsidRDefault="000D0243" w:rsidP="004929BD">
      <w:pPr>
        <w:shd w:val="clear" w:color="auto" w:fill="FFFFFF"/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Один и тот же автомобиль может обслуживаться разными автомеханиками и один и тот же автомеханик может обслуживать несколько автомобилей.</w:t>
      </w:r>
    </w:p>
    <w:p w14:paraId="17BD3E3F" w14:textId="77777777" w:rsidR="000D0243" w:rsidRPr="004929BD" w:rsidRDefault="000D0243" w:rsidP="004929BD">
      <w:pPr>
        <w:shd w:val="clear" w:color="auto" w:fill="FFFFFF"/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29BD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Выборки</w:t>
      </w:r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</w:t>
      </w:r>
    </w:p>
    <w:p w14:paraId="5209B8D3" w14:textId="77777777" w:rsidR="000D0243" w:rsidRPr="004929BD" w:rsidRDefault="000D0243" w:rsidP="004929BD">
      <w:pPr>
        <w:numPr>
          <w:ilvl w:val="0"/>
          <w:numId w:val="15"/>
        </w:numPr>
        <w:shd w:val="clear" w:color="auto" w:fill="FFFFFF"/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Выбрать фамилию того механика, который чаще всех работает с довоенными автомобилями.</w:t>
      </w:r>
    </w:p>
    <w:p w14:paraId="5A044A7F" w14:textId="5DFFD4F9" w:rsidR="000D0243" w:rsidRPr="004929BD" w:rsidRDefault="000D0243" w:rsidP="004929BD">
      <w:pPr>
        <w:numPr>
          <w:ilvl w:val="0"/>
          <w:numId w:val="15"/>
        </w:numPr>
        <w:shd w:val="clear" w:color="auto" w:fill="FFFFFF"/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Выбрать случаи, когда ремонт автомобилей марки </w:t>
      </w:r>
      <w:r w:rsidR="00A8113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BMW</w:t>
      </w:r>
      <w:r w:rsidR="00A81131" w:rsidRPr="00A8113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A8113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х5</w:t>
      </w:r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задерживался относительно планового срока.</w:t>
      </w:r>
    </w:p>
    <w:p w14:paraId="71AACDCA" w14:textId="77777777" w:rsidR="000D0243" w:rsidRPr="004929BD" w:rsidRDefault="000D0243" w:rsidP="004929BD">
      <w:pPr>
        <w:numPr>
          <w:ilvl w:val="0"/>
          <w:numId w:val="15"/>
        </w:numPr>
        <w:shd w:val="clear" w:color="auto" w:fill="FFFFFF"/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Определить тех владельцев автомобилей, которых всегда обслуживает один и тот же механик. Вывести фамилии механика и его постоянного клиента.</w:t>
      </w:r>
    </w:p>
    <w:p w14:paraId="40A5AE8D" w14:textId="77777777" w:rsidR="000D0243" w:rsidRDefault="000D0243" w:rsidP="004929BD">
      <w:pPr>
        <w:numPr>
          <w:ilvl w:val="0"/>
          <w:numId w:val="15"/>
        </w:numPr>
        <w:shd w:val="clear" w:color="auto" w:fill="FFFFFF"/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Для каждой категории работ определить, механик какого разряда чаще всего назначается на эту категорию работ</w:t>
      </w:r>
    </w:p>
    <w:p w14:paraId="7A0D2F41" w14:textId="77777777" w:rsidR="00A81131" w:rsidRPr="004929BD" w:rsidRDefault="00A81131" w:rsidP="00A81131">
      <w:pPr>
        <w:shd w:val="clear" w:color="auto" w:fill="FFFFFF"/>
        <w:spacing w:after="0" w:line="360" w:lineRule="auto"/>
        <w:ind w:right="5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2F262DEB" w14:textId="77777777" w:rsidR="000D0243" w:rsidRPr="004929BD" w:rsidRDefault="000D0243" w:rsidP="004929BD">
      <w:pPr>
        <w:shd w:val="clear" w:color="auto" w:fill="FFFFFF"/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29B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7. Деканат</w:t>
      </w:r>
    </w:p>
    <w:p w14:paraId="66BC49EA" w14:textId="77777777" w:rsidR="000D0243" w:rsidRPr="004929BD" w:rsidRDefault="000D0243" w:rsidP="004929BD">
      <w:pPr>
        <w:shd w:val="clear" w:color="auto" w:fill="FFFFFF"/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Минимальный список характеристик:</w:t>
      </w:r>
    </w:p>
    <w:p w14:paraId="606C8307" w14:textId="77777777" w:rsidR="000D0243" w:rsidRPr="004929BD" w:rsidRDefault="000D0243" w:rsidP="004929BD">
      <w:pPr>
        <w:numPr>
          <w:ilvl w:val="0"/>
          <w:numId w:val="16"/>
        </w:numPr>
        <w:shd w:val="clear" w:color="auto" w:fill="FFFFFF"/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Код группы, курс, количество студентов, общий объем часов;</w:t>
      </w:r>
    </w:p>
    <w:p w14:paraId="3DEB8866" w14:textId="77777777" w:rsidR="000D0243" w:rsidRPr="004929BD" w:rsidRDefault="000D0243" w:rsidP="004929BD">
      <w:pPr>
        <w:numPr>
          <w:ilvl w:val="0"/>
          <w:numId w:val="16"/>
        </w:numPr>
        <w:shd w:val="clear" w:color="auto" w:fill="FFFFFF"/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ФИО преподавателя, вид контроля, дата;</w:t>
      </w:r>
    </w:p>
    <w:p w14:paraId="0FDC7744" w14:textId="77777777" w:rsidR="000D0243" w:rsidRPr="004929BD" w:rsidRDefault="000D0243" w:rsidP="004929BD">
      <w:pPr>
        <w:numPr>
          <w:ilvl w:val="0"/>
          <w:numId w:val="16"/>
        </w:numPr>
        <w:shd w:val="clear" w:color="auto" w:fill="FFFFFF"/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Название дисциплины, категория, объем часов.</w:t>
      </w:r>
    </w:p>
    <w:p w14:paraId="17D826C0" w14:textId="77777777" w:rsidR="000D0243" w:rsidRPr="004929BD" w:rsidRDefault="000D0243" w:rsidP="004929BD">
      <w:pPr>
        <w:shd w:val="clear" w:color="auto" w:fill="FFFFFF"/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Одна группа изучает несколько дисциплин и одна дисциплина может преподаваться нескольким группам.</w:t>
      </w:r>
    </w:p>
    <w:p w14:paraId="5A534C52" w14:textId="77777777" w:rsidR="000D0243" w:rsidRPr="004929BD" w:rsidRDefault="000D0243" w:rsidP="004929BD">
      <w:pPr>
        <w:shd w:val="clear" w:color="auto" w:fill="FFFFFF"/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Категория дисциплины - гуманитарная, математическая, компьютерная, общеинженерная и т.д.</w:t>
      </w:r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Вид контроля - зачет, экзамен.</w:t>
      </w:r>
    </w:p>
    <w:p w14:paraId="48A3C4F3" w14:textId="77777777" w:rsidR="000D0243" w:rsidRPr="004929BD" w:rsidRDefault="000D0243" w:rsidP="004929BD">
      <w:pPr>
        <w:shd w:val="clear" w:color="auto" w:fill="FFFFFF"/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29BD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Выборки</w:t>
      </w:r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</w:t>
      </w:r>
    </w:p>
    <w:p w14:paraId="4DC76BFA" w14:textId="77777777" w:rsidR="000D0243" w:rsidRPr="004929BD" w:rsidRDefault="000D0243" w:rsidP="004929BD">
      <w:pPr>
        <w:numPr>
          <w:ilvl w:val="0"/>
          <w:numId w:val="17"/>
        </w:numPr>
        <w:shd w:val="clear" w:color="auto" w:fill="FFFFFF"/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Для каждой группы определить продолжительность сессии.</w:t>
      </w:r>
    </w:p>
    <w:p w14:paraId="76863D85" w14:textId="77777777" w:rsidR="000D0243" w:rsidRPr="004929BD" w:rsidRDefault="000D0243" w:rsidP="004929BD">
      <w:pPr>
        <w:numPr>
          <w:ilvl w:val="0"/>
          <w:numId w:val="17"/>
        </w:numPr>
        <w:shd w:val="clear" w:color="auto" w:fill="FFFFFF"/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Определить преподавателя, который в сессию принимает экзамены (не зачеты) у наибольшего числа студентов.</w:t>
      </w:r>
    </w:p>
    <w:p w14:paraId="16F30025" w14:textId="77777777" w:rsidR="000D0243" w:rsidRPr="004929BD" w:rsidRDefault="000D0243" w:rsidP="004929BD">
      <w:pPr>
        <w:numPr>
          <w:ilvl w:val="0"/>
          <w:numId w:val="17"/>
        </w:numPr>
        <w:shd w:val="clear" w:color="auto" w:fill="FFFFFF"/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Определить, какой процент от общего объема дисциплин, изучаемых группой 'АП-17а', составляют дисциплины каждой категории.</w:t>
      </w:r>
    </w:p>
    <w:p w14:paraId="0359436B" w14:textId="77777777" w:rsidR="000D0243" w:rsidRPr="004929BD" w:rsidRDefault="000D0243" w:rsidP="004929BD">
      <w:pPr>
        <w:numPr>
          <w:ilvl w:val="0"/>
          <w:numId w:val="17"/>
        </w:numPr>
        <w:shd w:val="clear" w:color="auto" w:fill="FFFFFF"/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Определить, не сдает ли какая-либо группа два экзамена в один день.</w:t>
      </w:r>
    </w:p>
    <w:p w14:paraId="72F43A65" w14:textId="77777777" w:rsidR="00A81131" w:rsidRDefault="00A81131" w:rsidP="004929BD">
      <w:pPr>
        <w:shd w:val="clear" w:color="auto" w:fill="FFFFFF"/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127C0749" w14:textId="66DACCEB" w:rsidR="000D0243" w:rsidRPr="004929BD" w:rsidRDefault="000D0243" w:rsidP="004929BD">
      <w:pPr>
        <w:shd w:val="clear" w:color="auto" w:fill="FFFFFF"/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29B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8. Договорная деятельность организации</w:t>
      </w:r>
    </w:p>
    <w:p w14:paraId="3B3043D3" w14:textId="77777777" w:rsidR="000D0243" w:rsidRPr="004929BD" w:rsidRDefault="000D0243" w:rsidP="004929BD">
      <w:pPr>
        <w:shd w:val="clear" w:color="auto" w:fill="FFFFFF"/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Минимальный список характеристик:</w:t>
      </w:r>
    </w:p>
    <w:p w14:paraId="45A6DA5B" w14:textId="77777777" w:rsidR="000D0243" w:rsidRPr="004929BD" w:rsidRDefault="000D0243" w:rsidP="004929BD">
      <w:pPr>
        <w:numPr>
          <w:ilvl w:val="0"/>
          <w:numId w:val="18"/>
        </w:numPr>
        <w:shd w:val="clear" w:color="auto" w:fill="FFFFFF"/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Шифр работы, название, трудоемкость, дата завершения;</w:t>
      </w:r>
    </w:p>
    <w:p w14:paraId="2D13B3B2" w14:textId="77777777" w:rsidR="000D0243" w:rsidRPr="004929BD" w:rsidRDefault="000D0243" w:rsidP="004929BD">
      <w:pPr>
        <w:numPr>
          <w:ilvl w:val="0"/>
          <w:numId w:val="18"/>
        </w:numPr>
        <w:shd w:val="clear" w:color="auto" w:fill="FFFFFF"/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ФИО сотрудника, должность, табельный номер;</w:t>
      </w:r>
    </w:p>
    <w:p w14:paraId="67E176F3" w14:textId="77777777" w:rsidR="000D0243" w:rsidRPr="004929BD" w:rsidRDefault="000D0243" w:rsidP="004929BD">
      <w:pPr>
        <w:numPr>
          <w:ilvl w:val="0"/>
          <w:numId w:val="18"/>
        </w:numPr>
        <w:shd w:val="clear" w:color="auto" w:fill="FFFFFF"/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Дата выдачи поручения на работу, трудоемкость, плановая и реальная даты окончания.</w:t>
      </w:r>
    </w:p>
    <w:p w14:paraId="4F9D2676" w14:textId="77777777" w:rsidR="000D0243" w:rsidRPr="004929BD" w:rsidRDefault="000D0243" w:rsidP="004929BD">
      <w:pPr>
        <w:shd w:val="clear" w:color="auto" w:fill="FFFFFF"/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Одна и та же работа может выполняться несколькими сотрудниками и один и тот же сотрудник может участвовать в нескольких работах.</w:t>
      </w:r>
    </w:p>
    <w:p w14:paraId="5AD96311" w14:textId="77777777" w:rsidR="000D0243" w:rsidRPr="004929BD" w:rsidRDefault="000D0243" w:rsidP="004929BD">
      <w:pPr>
        <w:shd w:val="clear" w:color="auto" w:fill="FFFFFF"/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29BD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Выборки</w:t>
      </w:r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</w:t>
      </w:r>
    </w:p>
    <w:p w14:paraId="60BA7A16" w14:textId="73E9FD46" w:rsidR="000D0243" w:rsidRPr="004929BD" w:rsidRDefault="000D0243" w:rsidP="004929BD">
      <w:pPr>
        <w:numPr>
          <w:ilvl w:val="0"/>
          <w:numId w:val="19"/>
        </w:numPr>
        <w:shd w:val="clear" w:color="auto" w:fill="FFFFFF"/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Определить те работы в </w:t>
      </w:r>
      <w:r w:rsidR="00A8113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2024</w:t>
      </w:r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г., по которым плановые сроки выполнения превышают заданную дату завершения.</w:t>
      </w:r>
    </w:p>
    <w:p w14:paraId="6CEA81F2" w14:textId="0C36E371" w:rsidR="000D0243" w:rsidRPr="004929BD" w:rsidRDefault="000D0243" w:rsidP="004929BD">
      <w:pPr>
        <w:numPr>
          <w:ilvl w:val="0"/>
          <w:numId w:val="19"/>
        </w:numPr>
        <w:shd w:val="clear" w:color="auto" w:fill="FFFFFF"/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Определить общее количество работ, находившихся на выполнении у некоторого сотрудника весной </w:t>
      </w:r>
      <w:r w:rsidR="00A81131" w:rsidRPr="00A8113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2024</w:t>
      </w:r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г.</w:t>
      </w:r>
    </w:p>
    <w:p w14:paraId="7B880697" w14:textId="77777777" w:rsidR="000D0243" w:rsidRPr="004929BD" w:rsidRDefault="000D0243" w:rsidP="004929BD">
      <w:pPr>
        <w:numPr>
          <w:ilvl w:val="0"/>
          <w:numId w:val="19"/>
        </w:numPr>
        <w:shd w:val="clear" w:color="auto" w:fill="FFFFFF"/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Определить те работы, которые к дате завершения были выполнены не более, чем на 50%.</w:t>
      </w:r>
    </w:p>
    <w:p w14:paraId="2C71BB6E" w14:textId="77777777" w:rsidR="000D0243" w:rsidRPr="004929BD" w:rsidRDefault="000D0243" w:rsidP="004929BD">
      <w:pPr>
        <w:numPr>
          <w:ilvl w:val="0"/>
          <w:numId w:val="19"/>
        </w:numPr>
        <w:shd w:val="clear" w:color="auto" w:fill="FFFFFF"/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Определить должностной состав сотрудников, выполняющих работу 'проект Гелиограф'.</w:t>
      </w:r>
    </w:p>
    <w:p w14:paraId="769FB72D" w14:textId="77777777" w:rsidR="00A81131" w:rsidRDefault="00A81131" w:rsidP="004929BD">
      <w:pPr>
        <w:shd w:val="clear" w:color="auto" w:fill="FFFFFF"/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22302615" w14:textId="1E712B88" w:rsidR="000D0243" w:rsidRPr="004929BD" w:rsidRDefault="000D0243" w:rsidP="004929BD">
      <w:pPr>
        <w:shd w:val="clear" w:color="auto" w:fill="FFFFFF"/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29B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9. Поликлиника</w:t>
      </w:r>
    </w:p>
    <w:p w14:paraId="2C31B32B" w14:textId="77777777" w:rsidR="000D0243" w:rsidRPr="004929BD" w:rsidRDefault="000D0243" w:rsidP="004929BD">
      <w:pPr>
        <w:shd w:val="clear" w:color="auto" w:fill="FFFFFF"/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Минимальный список характеристик:</w:t>
      </w:r>
    </w:p>
    <w:p w14:paraId="09B353AA" w14:textId="77777777" w:rsidR="000D0243" w:rsidRPr="004929BD" w:rsidRDefault="000D0243" w:rsidP="004929BD">
      <w:pPr>
        <w:numPr>
          <w:ilvl w:val="0"/>
          <w:numId w:val="20"/>
        </w:numPr>
        <w:shd w:val="clear" w:color="auto" w:fill="FFFFFF"/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Номер, фамилия, имя, отчество, дата рождения пациента, социальный статус, текущее состояние;</w:t>
      </w:r>
    </w:p>
    <w:p w14:paraId="3F9D4878" w14:textId="77777777" w:rsidR="000D0243" w:rsidRPr="004929BD" w:rsidRDefault="000D0243" w:rsidP="004929BD">
      <w:pPr>
        <w:numPr>
          <w:ilvl w:val="0"/>
          <w:numId w:val="20"/>
        </w:numPr>
        <w:shd w:val="clear" w:color="auto" w:fill="FFFFFF"/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ФИО, должность, квалификация и специализация лечащего врача;</w:t>
      </w:r>
    </w:p>
    <w:p w14:paraId="0FF207C7" w14:textId="77777777" w:rsidR="000D0243" w:rsidRPr="004929BD" w:rsidRDefault="000D0243" w:rsidP="004929BD">
      <w:pPr>
        <w:numPr>
          <w:ilvl w:val="0"/>
          <w:numId w:val="20"/>
        </w:numPr>
        <w:shd w:val="clear" w:color="auto" w:fill="FFFFFF"/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диагноз, поставленный данным врачом данному пациенту, необходимо ли амбулаторное лечение, срок потери трудоспособности, состоит ли на диспансерном учете, дата начала лечения.</w:t>
      </w:r>
    </w:p>
    <w:p w14:paraId="53210B26" w14:textId="77777777" w:rsidR="000D0243" w:rsidRPr="004929BD" w:rsidRDefault="000D0243" w:rsidP="004929BD">
      <w:pPr>
        <w:shd w:val="clear" w:color="auto" w:fill="FFFFFF"/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Текущее состояние - лечится, вылечился, направлен в стационар, умер.</w:t>
      </w:r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Социальный статус пациента - учащийся, работающий, временно неработающий, инвалид, пенсионер</w:t>
      </w:r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Специализация врача - терапевт, невропатолог и т.п.</w:t>
      </w:r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Квалификация врача - 1-я, 2-я, 3-я категория.</w:t>
      </w:r>
    </w:p>
    <w:p w14:paraId="35B590F0" w14:textId="77777777" w:rsidR="000D0243" w:rsidRPr="004929BD" w:rsidRDefault="000D0243" w:rsidP="004929BD">
      <w:pPr>
        <w:shd w:val="clear" w:color="auto" w:fill="FFFFFF"/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Один и тот же пациент может лечиться у нескольких врачей и один врач может лечить несколько пациентов.</w:t>
      </w:r>
    </w:p>
    <w:p w14:paraId="118622C1" w14:textId="77777777" w:rsidR="000D0243" w:rsidRPr="004929BD" w:rsidRDefault="000D0243" w:rsidP="004929BD">
      <w:pPr>
        <w:shd w:val="clear" w:color="auto" w:fill="FFFFFF"/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29BD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Выборки</w:t>
      </w:r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</w:t>
      </w:r>
    </w:p>
    <w:p w14:paraId="61EFF83D" w14:textId="77777777" w:rsidR="000D0243" w:rsidRPr="004929BD" w:rsidRDefault="000D0243" w:rsidP="004929BD">
      <w:pPr>
        <w:numPr>
          <w:ilvl w:val="0"/>
          <w:numId w:val="21"/>
        </w:numPr>
        <w:shd w:val="clear" w:color="auto" w:fill="FFFFFF"/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Определить те случаи, когда заболевание 'язва желудка' лечилось врачом специализации 'невропатолог'.</w:t>
      </w:r>
    </w:p>
    <w:p w14:paraId="4E1329DB" w14:textId="77777777" w:rsidR="000D0243" w:rsidRPr="004929BD" w:rsidRDefault="000D0243" w:rsidP="004929BD">
      <w:pPr>
        <w:numPr>
          <w:ilvl w:val="0"/>
          <w:numId w:val="21"/>
        </w:numPr>
        <w:shd w:val="clear" w:color="auto" w:fill="FFFFFF"/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Вывести имена тех врачей, которые работают исключительно с пенсионерами.</w:t>
      </w:r>
    </w:p>
    <w:p w14:paraId="50398D66" w14:textId="77777777" w:rsidR="000D0243" w:rsidRPr="004929BD" w:rsidRDefault="000D0243" w:rsidP="004929BD">
      <w:pPr>
        <w:numPr>
          <w:ilvl w:val="0"/>
          <w:numId w:val="21"/>
        </w:numPr>
        <w:shd w:val="clear" w:color="auto" w:fill="FFFFFF"/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Определить процент смертности от заболевания 'кариес'.</w:t>
      </w:r>
    </w:p>
    <w:p w14:paraId="4AF26FE6" w14:textId="77777777" w:rsidR="000D0243" w:rsidRPr="004929BD" w:rsidRDefault="000D0243" w:rsidP="004929BD">
      <w:pPr>
        <w:numPr>
          <w:ilvl w:val="0"/>
          <w:numId w:val="21"/>
        </w:numPr>
        <w:shd w:val="clear" w:color="auto" w:fill="FFFFFF"/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Пациентов, которые болеют (болели) всеми болезнями.</w:t>
      </w:r>
    </w:p>
    <w:p w14:paraId="74BED6A8" w14:textId="77777777" w:rsidR="00A81131" w:rsidRDefault="00A81131" w:rsidP="004929BD">
      <w:pPr>
        <w:shd w:val="clear" w:color="auto" w:fill="FFFFFF"/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51BBAF55" w14:textId="68433115" w:rsidR="000D0243" w:rsidRPr="004929BD" w:rsidRDefault="000D0243" w:rsidP="004929BD">
      <w:pPr>
        <w:shd w:val="clear" w:color="auto" w:fill="FFFFFF"/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29B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10. Телефонная станция</w:t>
      </w:r>
    </w:p>
    <w:p w14:paraId="2842357C" w14:textId="77777777" w:rsidR="000D0243" w:rsidRPr="004929BD" w:rsidRDefault="000D0243" w:rsidP="004929BD">
      <w:pPr>
        <w:shd w:val="clear" w:color="auto" w:fill="FFFFFF"/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Минимальный список характеристик:</w:t>
      </w:r>
    </w:p>
    <w:p w14:paraId="0F0A9537" w14:textId="77777777" w:rsidR="000D0243" w:rsidRPr="004929BD" w:rsidRDefault="000D0243" w:rsidP="004929BD">
      <w:pPr>
        <w:numPr>
          <w:ilvl w:val="0"/>
          <w:numId w:val="22"/>
        </w:numPr>
        <w:shd w:val="clear" w:color="auto" w:fill="FFFFFF"/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Номер абонента, фамилия абонента, адрес, наличие блокиратора, примечание;</w:t>
      </w:r>
    </w:p>
    <w:p w14:paraId="240B172E" w14:textId="77777777" w:rsidR="000D0243" w:rsidRPr="004929BD" w:rsidRDefault="000D0243" w:rsidP="004929BD">
      <w:pPr>
        <w:numPr>
          <w:ilvl w:val="0"/>
          <w:numId w:val="22"/>
        </w:numPr>
        <w:shd w:val="clear" w:color="auto" w:fill="FFFFFF"/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Код АТС, код района, количество номеров;</w:t>
      </w:r>
    </w:p>
    <w:p w14:paraId="5884FC07" w14:textId="77777777" w:rsidR="000D0243" w:rsidRPr="004929BD" w:rsidRDefault="000D0243" w:rsidP="004929BD">
      <w:pPr>
        <w:numPr>
          <w:ilvl w:val="0"/>
          <w:numId w:val="22"/>
        </w:numPr>
        <w:shd w:val="clear" w:color="auto" w:fill="FFFFFF"/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Номер спаренного телефона абонента, задолженность, дата установки.</w:t>
      </w:r>
    </w:p>
    <w:p w14:paraId="00C57ADA" w14:textId="77777777" w:rsidR="000D0243" w:rsidRPr="004929BD" w:rsidRDefault="000D0243" w:rsidP="004929BD">
      <w:pPr>
        <w:shd w:val="clear" w:color="auto" w:fill="FFFFFF"/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Один спаренный номер одной АТС может использоваться несколькими абонентами и один и тот же абонент может использовать телефоны разных АТС.</w:t>
      </w:r>
    </w:p>
    <w:p w14:paraId="3306BCA9" w14:textId="77777777" w:rsidR="000D0243" w:rsidRPr="004929BD" w:rsidRDefault="000D0243" w:rsidP="004929BD">
      <w:pPr>
        <w:shd w:val="clear" w:color="auto" w:fill="FFFFFF"/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29BD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Выборки</w:t>
      </w:r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</w:t>
      </w:r>
    </w:p>
    <w:p w14:paraId="24807378" w14:textId="77777777" w:rsidR="000D0243" w:rsidRPr="004929BD" w:rsidRDefault="000D0243" w:rsidP="004929BD">
      <w:pPr>
        <w:numPr>
          <w:ilvl w:val="0"/>
          <w:numId w:val="23"/>
        </w:numPr>
        <w:shd w:val="clear" w:color="auto" w:fill="FFFFFF"/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Выбрать пары сблокированных телефонов.</w:t>
      </w:r>
    </w:p>
    <w:p w14:paraId="6EDA79ED" w14:textId="77777777" w:rsidR="000D0243" w:rsidRPr="004929BD" w:rsidRDefault="000D0243" w:rsidP="004929BD">
      <w:pPr>
        <w:numPr>
          <w:ilvl w:val="0"/>
          <w:numId w:val="23"/>
        </w:numPr>
        <w:shd w:val="clear" w:color="auto" w:fill="FFFFFF"/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Определить АТС, районы действия которых перекрываются.</w:t>
      </w:r>
    </w:p>
    <w:p w14:paraId="4E846B8D" w14:textId="77777777" w:rsidR="000D0243" w:rsidRPr="004929BD" w:rsidRDefault="000D0243" w:rsidP="004929BD">
      <w:pPr>
        <w:numPr>
          <w:ilvl w:val="0"/>
          <w:numId w:val="23"/>
        </w:numPr>
        <w:shd w:val="clear" w:color="auto" w:fill="FFFFFF"/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Выбрать телефоны группового пользования</w:t>
      </w:r>
      <w:proofErr w:type="gramStart"/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Вывести</w:t>
      </w:r>
      <w:proofErr w:type="gramEnd"/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их номера и фамилии абонентов.</w:t>
      </w:r>
    </w:p>
    <w:p w14:paraId="491ED86A" w14:textId="4B6E1D9F" w:rsidR="000D0243" w:rsidRPr="004929BD" w:rsidRDefault="000D0243" w:rsidP="004929BD">
      <w:pPr>
        <w:numPr>
          <w:ilvl w:val="0"/>
          <w:numId w:val="23"/>
        </w:numPr>
        <w:shd w:val="clear" w:color="auto" w:fill="FFFFFF"/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Выбрать список абонентов АТС 47, имеющих задолженность больше 10</w:t>
      </w:r>
      <w:r w:rsidR="00A81131" w:rsidRPr="00A8113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00</w:t>
      </w:r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руб.</w:t>
      </w:r>
    </w:p>
    <w:p w14:paraId="5787F05F" w14:textId="77777777" w:rsidR="00A81131" w:rsidRDefault="00A81131" w:rsidP="004929BD">
      <w:pPr>
        <w:shd w:val="clear" w:color="auto" w:fill="FFFFFF"/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3F612C54" w14:textId="583DD7AD" w:rsidR="000D0243" w:rsidRPr="004929BD" w:rsidRDefault="000D0243" w:rsidP="004929BD">
      <w:pPr>
        <w:shd w:val="clear" w:color="auto" w:fill="FFFFFF"/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29B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11. Спорт</w:t>
      </w:r>
    </w:p>
    <w:p w14:paraId="0DEE79D8" w14:textId="77777777" w:rsidR="000D0243" w:rsidRPr="004929BD" w:rsidRDefault="000D0243" w:rsidP="004929BD">
      <w:pPr>
        <w:shd w:val="clear" w:color="auto" w:fill="FFFFFF"/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Минимальный список характеристик:</w:t>
      </w:r>
    </w:p>
    <w:p w14:paraId="10C51974" w14:textId="77777777" w:rsidR="000D0243" w:rsidRPr="004929BD" w:rsidRDefault="000D0243" w:rsidP="004929BD">
      <w:pPr>
        <w:numPr>
          <w:ilvl w:val="0"/>
          <w:numId w:val="24"/>
        </w:numPr>
        <w:shd w:val="clear" w:color="auto" w:fill="FFFFFF"/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Название вида спорта, единица измерения, мировой рекорд и его дата;</w:t>
      </w:r>
    </w:p>
    <w:p w14:paraId="746E43A4" w14:textId="77777777" w:rsidR="000D0243" w:rsidRPr="004929BD" w:rsidRDefault="000D0243" w:rsidP="004929BD">
      <w:pPr>
        <w:numPr>
          <w:ilvl w:val="0"/>
          <w:numId w:val="24"/>
        </w:numPr>
        <w:shd w:val="clear" w:color="auto" w:fill="FFFFFF"/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ФИО спортсмена, год рождения, команд, спортивный разряд;</w:t>
      </w:r>
    </w:p>
    <w:p w14:paraId="4525D5E0" w14:textId="77777777" w:rsidR="000D0243" w:rsidRPr="004929BD" w:rsidRDefault="000D0243" w:rsidP="004929BD">
      <w:pPr>
        <w:numPr>
          <w:ilvl w:val="0"/>
          <w:numId w:val="24"/>
        </w:numPr>
        <w:shd w:val="clear" w:color="auto" w:fill="FFFFFF"/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Наименование соревнования, показанный результат, дата проведения, место проведения.</w:t>
      </w:r>
    </w:p>
    <w:p w14:paraId="578AD069" w14:textId="77777777" w:rsidR="000D0243" w:rsidRPr="004929BD" w:rsidRDefault="000D0243" w:rsidP="004929BD">
      <w:pPr>
        <w:shd w:val="clear" w:color="auto" w:fill="FFFFFF"/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Один спортсмен может заниматься разными видами спорта.</w:t>
      </w:r>
    </w:p>
    <w:p w14:paraId="036A246A" w14:textId="77777777" w:rsidR="000D0243" w:rsidRPr="004929BD" w:rsidRDefault="000D0243" w:rsidP="004929BD">
      <w:pPr>
        <w:shd w:val="clear" w:color="auto" w:fill="FFFFFF"/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29BD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Выборки</w:t>
      </w:r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</w:t>
      </w:r>
    </w:p>
    <w:p w14:paraId="1A03A8F0" w14:textId="3C1B7687" w:rsidR="000D0243" w:rsidRPr="004929BD" w:rsidRDefault="000D0243" w:rsidP="004929BD">
      <w:pPr>
        <w:numPr>
          <w:ilvl w:val="0"/>
          <w:numId w:val="25"/>
        </w:numPr>
        <w:shd w:val="clear" w:color="auto" w:fill="FFFFFF"/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Вывести таблицу распределения мест в соревновании 'открытый чемпионат' в городе '</w:t>
      </w:r>
      <w:r w:rsidR="005807E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Минск</w:t>
      </w:r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' по 'шахматам' в </w:t>
      </w:r>
      <w:r w:rsidR="00A8113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2024</w:t>
      </w:r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г.</w:t>
      </w:r>
    </w:p>
    <w:p w14:paraId="1974BC08" w14:textId="77777777" w:rsidR="000D0243" w:rsidRPr="004929BD" w:rsidRDefault="000D0243" w:rsidP="004929BD">
      <w:pPr>
        <w:numPr>
          <w:ilvl w:val="0"/>
          <w:numId w:val="25"/>
        </w:numPr>
        <w:shd w:val="clear" w:color="auto" w:fill="FFFFFF"/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Определить спортсменов, которые выступают более чем в 3 видах спорта.</w:t>
      </w:r>
    </w:p>
    <w:p w14:paraId="2E5E4544" w14:textId="77777777" w:rsidR="000D0243" w:rsidRPr="004929BD" w:rsidRDefault="000D0243" w:rsidP="004929BD">
      <w:pPr>
        <w:numPr>
          <w:ilvl w:val="0"/>
          <w:numId w:val="25"/>
        </w:numPr>
        <w:shd w:val="clear" w:color="auto" w:fill="FFFFFF"/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Вывести список спортсменов, превысивших мировые рекорды.</w:t>
      </w:r>
    </w:p>
    <w:p w14:paraId="71940AAE" w14:textId="77777777" w:rsidR="000D0243" w:rsidRPr="004929BD" w:rsidRDefault="000D0243" w:rsidP="004929BD">
      <w:pPr>
        <w:numPr>
          <w:ilvl w:val="0"/>
          <w:numId w:val="25"/>
        </w:numPr>
        <w:shd w:val="clear" w:color="auto" w:fill="FFFFFF"/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Определить наилучший показатель спортсмена 'Караваев' в виде спорта 'бег'.</w:t>
      </w:r>
    </w:p>
    <w:p w14:paraId="215CC2A2" w14:textId="77777777" w:rsidR="00A81131" w:rsidRDefault="00A81131" w:rsidP="004929BD">
      <w:pPr>
        <w:shd w:val="clear" w:color="auto" w:fill="FFFFFF"/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576AB244" w14:textId="151D5544" w:rsidR="000D0243" w:rsidRPr="004929BD" w:rsidRDefault="000D0243" w:rsidP="004929BD">
      <w:pPr>
        <w:shd w:val="clear" w:color="auto" w:fill="FFFFFF"/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29B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12. Сельскохозяйственные работы</w:t>
      </w:r>
    </w:p>
    <w:p w14:paraId="3345BAB0" w14:textId="77777777" w:rsidR="000D0243" w:rsidRPr="004929BD" w:rsidRDefault="000D0243" w:rsidP="004929BD">
      <w:pPr>
        <w:shd w:val="clear" w:color="auto" w:fill="FFFFFF"/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Минимальный список характеристик:</w:t>
      </w:r>
    </w:p>
    <w:p w14:paraId="1517BF91" w14:textId="77777777" w:rsidR="000D0243" w:rsidRPr="004929BD" w:rsidRDefault="000D0243" w:rsidP="004929BD">
      <w:pPr>
        <w:numPr>
          <w:ilvl w:val="0"/>
          <w:numId w:val="26"/>
        </w:numPr>
        <w:shd w:val="clear" w:color="auto" w:fill="FFFFFF"/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Наименование сельскохозяйственного предприятия, дата регистрации, вид собственности, число работников, основной вид продукции, является ли передовым в освоении новой технологии, прибыль, примечание;</w:t>
      </w:r>
    </w:p>
    <w:p w14:paraId="4B1CD80B" w14:textId="77777777" w:rsidR="000D0243" w:rsidRPr="004929BD" w:rsidRDefault="000D0243" w:rsidP="004929BD">
      <w:pPr>
        <w:numPr>
          <w:ilvl w:val="0"/>
          <w:numId w:val="26"/>
        </w:numPr>
        <w:shd w:val="clear" w:color="auto" w:fill="FFFFFF"/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Дата поставки, объем, себестоимость поставщика;</w:t>
      </w:r>
    </w:p>
    <w:p w14:paraId="2C990AF1" w14:textId="77777777" w:rsidR="000D0243" w:rsidRPr="004929BD" w:rsidRDefault="000D0243" w:rsidP="004929BD">
      <w:pPr>
        <w:numPr>
          <w:ilvl w:val="0"/>
          <w:numId w:val="26"/>
        </w:numPr>
        <w:shd w:val="clear" w:color="auto" w:fill="FFFFFF"/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Название продукции, единица измерения, закупочная цена.</w:t>
      </w:r>
    </w:p>
    <w:p w14:paraId="06459D71" w14:textId="77777777" w:rsidR="000D0243" w:rsidRPr="004929BD" w:rsidRDefault="000D0243" w:rsidP="004929BD">
      <w:pPr>
        <w:shd w:val="clear" w:color="auto" w:fill="FFFFFF"/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Одно и то же предприятие может выпускать разные виды продукции и одна и та же продукция может выпускаться разными предприятиями.</w:t>
      </w:r>
    </w:p>
    <w:p w14:paraId="37B59C04" w14:textId="77777777" w:rsidR="000D0243" w:rsidRPr="004929BD" w:rsidRDefault="000D0243" w:rsidP="004929BD">
      <w:pPr>
        <w:shd w:val="clear" w:color="auto" w:fill="FFFFFF"/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29BD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Выборки</w:t>
      </w:r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</w:t>
      </w:r>
    </w:p>
    <w:p w14:paraId="4D2F267C" w14:textId="77777777" w:rsidR="000D0243" w:rsidRPr="004929BD" w:rsidRDefault="000D0243" w:rsidP="004929BD">
      <w:pPr>
        <w:numPr>
          <w:ilvl w:val="0"/>
          <w:numId w:val="27"/>
        </w:numPr>
        <w:shd w:val="clear" w:color="auto" w:fill="FFFFFF"/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Вывести предприятия, являющиеся нерентабельными в текущем году.</w:t>
      </w:r>
    </w:p>
    <w:p w14:paraId="24E44581" w14:textId="77777777" w:rsidR="000D0243" w:rsidRPr="004929BD" w:rsidRDefault="000D0243" w:rsidP="004929BD">
      <w:pPr>
        <w:numPr>
          <w:ilvl w:val="0"/>
          <w:numId w:val="27"/>
        </w:numPr>
        <w:shd w:val="clear" w:color="auto" w:fill="FFFFFF"/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Определить, какого вида собственности предприятие является ведущим в поставке продукта 'банан'.</w:t>
      </w:r>
    </w:p>
    <w:p w14:paraId="644B3343" w14:textId="77777777" w:rsidR="000D0243" w:rsidRPr="004929BD" w:rsidRDefault="000D0243" w:rsidP="004929BD">
      <w:pPr>
        <w:numPr>
          <w:ilvl w:val="0"/>
          <w:numId w:val="27"/>
        </w:numPr>
        <w:shd w:val="clear" w:color="auto" w:fill="FFFFFF"/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Определить объем дохода на одного работника в предприятии 'КАМАЗ'.</w:t>
      </w:r>
    </w:p>
    <w:p w14:paraId="33FA8388" w14:textId="77777777" w:rsidR="000D0243" w:rsidRPr="004929BD" w:rsidRDefault="000D0243" w:rsidP="004929BD">
      <w:pPr>
        <w:numPr>
          <w:ilvl w:val="0"/>
          <w:numId w:val="27"/>
        </w:numPr>
        <w:shd w:val="clear" w:color="auto" w:fill="FFFFFF"/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Вывести список продуктов, для которых закупочная цена, как правило, ниже себестоимости производителя.</w:t>
      </w:r>
    </w:p>
    <w:p w14:paraId="2C94CB5A" w14:textId="77777777" w:rsidR="000D0243" w:rsidRPr="004929BD" w:rsidRDefault="000D0243" w:rsidP="004929BD">
      <w:pPr>
        <w:shd w:val="clear" w:color="auto" w:fill="FFFFFF"/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29B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lastRenderedPageBreak/>
        <w:t>13. Городской транспорт</w:t>
      </w:r>
    </w:p>
    <w:p w14:paraId="634A1874" w14:textId="77777777" w:rsidR="000D0243" w:rsidRPr="004929BD" w:rsidRDefault="000D0243" w:rsidP="004929BD">
      <w:pPr>
        <w:shd w:val="clear" w:color="auto" w:fill="FFFFFF"/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Минимальный список характеристик:</w:t>
      </w:r>
    </w:p>
    <w:p w14:paraId="2C991566" w14:textId="77777777" w:rsidR="000D0243" w:rsidRPr="004929BD" w:rsidRDefault="000D0243" w:rsidP="004929BD">
      <w:pPr>
        <w:numPr>
          <w:ilvl w:val="0"/>
          <w:numId w:val="28"/>
        </w:numPr>
        <w:shd w:val="clear" w:color="auto" w:fill="FFFFFF"/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Вид транспорта, средняя скорость движения, количество машин в парке, стоимость проезда;</w:t>
      </w:r>
    </w:p>
    <w:p w14:paraId="07D6BC2E" w14:textId="77777777" w:rsidR="000D0243" w:rsidRPr="004929BD" w:rsidRDefault="000D0243" w:rsidP="004929BD">
      <w:pPr>
        <w:numPr>
          <w:ilvl w:val="0"/>
          <w:numId w:val="28"/>
        </w:numPr>
        <w:shd w:val="clear" w:color="auto" w:fill="FFFFFF"/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номер маршрута, количество остановок в пути, количество машин на маршруте, количество пассажиров в день;</w:t>
      </w:r>
    </w:p>
    <w:p w14:paraId="53FDE72F" w14:textId="77777777" w:rsidR="000D0243" w:rsidRPr="004929BD" w:rsidRDefault="000D0243" w:rsidP="004929BD">
      <w:pPr>
        <w:numPr>
          <w:ilvl w:val="0"/>
          <w:numId w:val="28"/>
        </w:numPr>
        <w:shd w:val="clear" w:color="auto" w:fill="FFFFFF"/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начальный пункт пути, конечный пункт, расстояние.</w:t>
      </w:r>
    </w:p>
    <w:p w14:paraId="4E9AD1F0" w14:textId="77777777" w:rsidR="000D0243" w:rsidRPr="004929BD" w:rsidRDefault="000D0243" w:rsidP="004929BD">
      <w:pPr>
        <w:shd w:val="clear" w:color="auto" w:fill="FFFFFF"/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Один и тот же вид транспорта может на разных маршрутах использовать разные пути следования.</w:t>
      </w:r>
    </w:p>
    <w:p w14:paraId="2474B231" w14:textId="77777777" w:rsidR="000D0243" w:rsidRPr="004929BD" w:rsidRDefault="000D0243" w:rsidP="004929BD">
      <w:pPr>
        <w:shd w:val="clear" w:color="auto" w:fill="FFFFFF"/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29BD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Выборки</w:t>
      </w:r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</w:t>
      </w:r>
    </w:p>
    <w:p w14:paraId="2BE4B8A6" w14:textId="3E3E1DA2" w:rsidR="000D0243" w:rsidRPr="004929BD" w:rsidRDefault="000D0243" w:rsidP="004929BD">
      <w:pPr>
        <w:numPr>
          <w:ilvl w:val="0"/>
          <w:numId w:val="29"/>
        </w:numPr>
        <w:shd w:val="clear" w:color="auto" w:fill="FFFFFF"/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Определить оптимальный по времени маршрут между пунктами '</w:t>
      </w:r>
      <w:r w:rsidR="005807E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Северная</w:t>
      </w:r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Гора' и '</w:t>
      </w:r>
      <w:r w:rsidR="005807E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Южный Вокзал</w:t>
      </w:r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'.</w:t>
      </w:r>
    </w:p>
    <w:p w14:paraId="008C90A6" w14:textId="242A7D06" w:rsidR="000D0243" w:rsidRPr="004929BD" w:rsidRDefault="000D0243" w:rsidP="004929BD">
      <w:pPr>
        <w:numPr>
          <w:ilvl w:val="0"/>
          <w:numId w:val="29"/>
        </w:numPr>
        <w:shd w:val="clear" w:color="auto" w:fill="FFFFFF"/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Определить среднее время ожидания на остановке </w:t>
      </w:r>
      <w:r w:rsidR="005807E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автобуса</w:t>
      </w:r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№</w:t>
      </w:r>
      <w:r w:rsidR="005807E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30</w:t>
      </w:r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2B95E9B4" w14:textId="21D4A367" w:rsidR="000D0243" w:rsidRPr="004929BD" w:rsidRDefault="000D0243" w:rsidP="004929BD">
      <w:pPr>
        <w:numPr>
          <w:ilvl w:val="0"/>
          <w:numId w:val="29"/>
        </w:numPr>
        <w:shd w:val="clear" w:color="auto" w:fill="FFFFFF"/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Вывести маршруты </w:t>
      </w:r>
      <w:r w:rsidR="005807E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троллейбусов</w:t>
      </w:r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в порядке убывания их протяженности.</w:t>
      </w:r>
    </w:p>
    <w:p w14:paraId="3133571D" w14:textId="77777777" w:rsidR="000D0243" w:rsidRPr="004929BD" w:rsidRDefault="000D0243" w:rsidP="004929BD">
      <w:pPr>
        <w:numPr>
          <w:ilvl w:val="0"/>
          <w:numId w:val="29"/>
        </w:numPr>
        <w:shd w:val="clear" w:color="auto" w:fill="FFFFFF"/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Вывести список ежедневных денежных поступлений для всех видов транспорта.</w:t>
      </w:r>
    </w:p>
    <w:p w14:paraId="633643B5" w14:textId="77777777" w:rsidR="00A81131" w:rsidRDefault="00A81131" w:rsidP="004929BD">
      <w:pPr>
        <w:shd w:val="clear" w:color="auto" w:fill="FFFFFF"/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19A1C5C6" w14:textId="7EA38BC7" w:rsidR="000D0243" w:rsidRPr="004929BD" w:rsidRDefault="000D0243" w:rsidP="004929BD">
      <w:pPr>
        <w:shd w:val="clear" w:color="auto" w:fill="FFFFFF"/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29B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14. География</w:t>
      </w:r>
    </w:p>
    <w:p w14:paraId="6E2CEAAC" w14:textId="77777777" w:rsidR="000D0243" w:rsidRPr="004929BD" w:rsidRDefault="000D0243" w:rsidP="004929BD">
      <w:pPr>
        <w:shd w:val="clear" w:color="auto" w:fill="FFFFFF"/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Минимальный список характеристик:</w:t>
      </w:r>
    </w:p>
    <w:p w14:paraId="4C33B159" w14:textId="77777777" w:rsidR="000D0243" w:rsidRPr="004929BD" w:rsidRDefault="000D0243" w:rsidP="004929BD">
      <w:pPr>
        <w:numPr>
          <w:ilvl w:val="0"/>
          <w:numId w:val="30"/>
        </w:numPr>
        <w:shd w:val="clear" w:color="auto" w:fill="FFFFFF"/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Название страны, регион, столица, площадь территории, является ли страна развитой в экономическом отношении;</w:t>
      </w:r>
    </w:p>
    <w:p w14:paraId="762771EE" w14:textId="77777777" w:rsidR="000D0243" w:rsidRPr="004929BD" w:rsidRDefault="000D0243" w:rsidP="004929BD">
      <w:pPr>
        <w:numPr>
          <w:ilvl w:val="0"/>
          <w:numId w:val="30"/>
        </w:numPr>
        <w:shd w:val="clear" w:color="auto" w:fill="FFFFFF"/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количество населения,</w:t>
      </w:r>
    </w:p>
    <w:p w14:paraId="624AA60E" w14:textId="77777777" w:rsidR="000D0243" w:rsidRPr="004929BD" w:rsidRDefault="000D0243" w:rsidP="004929BD">
      <w:pPr>
        <w:numPr>
          <w:ilvl w:val="0"/>
          <w:numId w:val="30"/>
        </w:numPr>
        <w:shd w:val="clear" w:color="auto" w:fill="FFFFFF"/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название национальности, язык, общая численность.</w:t>
      </w:r>
    </w:p>
    <w:p w14:paraId="64D144D2" w14:textId="77777777" w:rsidR="000D0243" w:rsidRPr="004929BD" w:rsidRDefault="000D0243" w:rsidP="004929BD">
      <w:pPr>
        <w:shd w:val="clear" w:color="auto" w:fill="FFFFFF"/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 одной стране могут присутствовать люди разной национальности.</w:t>
      </w:r>
    </w:p>
    <w:p w14:paraId="4B4A0F0B" w14:textId="77777777" w:rsidR="000D0243" w:rsidRPr="004929BD" w:rsidRDefault="000D0243" w:rsidP="004929BD">
      <w:pPr>
        <w:shd w:val="clear" w:color="auto" w:fill="FFFFFF"/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29BD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Выборки</w:t>
      </w:r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</w:t>
      </w:r>
    </w:p>
    <w:p w14:paraId="73300244" w14:textId="110491B5" w:rsidR="000D0243" w:rsidRPr="004929BD" w:rsidRDefault="000D0243" w:rsidP="004929BD">
      <w:pPr>
        <w:numPr>
          <w:ilvl w:val="0"/>
          <w:numId w:val="31"/>
        </w:numPr>
        <w:shd w:val="clear" w:color="auto" w:fill="FFFFFF"/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Считая, что государственным является язык, на котором разговаривает не менее 20% населения страны, выбрать список государственных языков страны '</w:t>
      </w:r>
      <w:r w:rsidR="005807E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Аргентина</w:t>
      </w:r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'.</w:t>
      </w:r>
    </w:p>
    <w:p w14:paraId="13D3F2C7" w14:textId="77777777" w:rsidR="000D0243" w:rsidRPr="004929BD" w:rsidRDefault="000D0243" w:rsidP="004929BD">
      <w:pPr>
        <w:numPr>
          <w:ilvl w:val="0"/>
          <w:numId w:val="31"/>
        </w:numPr>
        <w:shd w:val="clear" w:color="auto" w:fill="FFFFFF"/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Выбрать численность населения по всем странам.</w:t>
      </w:r>
    </w:p>
    <w:p w14:paraId="45156A60" w14:textId="26A450DA" w:rsidR="000D0243" w:rsidRPr="004929BD" w:rsidRDefault="000D0243" w:rsidP="004929BD">
      <w:pPr>
        <w:numPr>
          <w:ilvl w:val="0"/>
          <w:numId w:val="31"/>
        </w:numPr>
        <w:shd w:val="clear" w:color="auto" w:fill="FFFFFF"/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Определить столицу той страны, где проживает более всего представителей национальности '</w:t>
      </w:r>
      <w:r w:rsidR="005807E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Азербайджанец</w:t>
      </w:r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'.</w:t>
      </w:r>
    </w:p>
    <w:p w14:paraId="619EB38C" w14:textId="68440DC7" w:rsidR="000D0243" w:rsidRPr="004929BD" w:rsidRDefault="000D0243" w:rsidP="004929BD">
      <w:pPr>
        <w:numPr>
          <w:ilvl w:val="0"/>
          <w:numId w:val="31"/>
        </w:numPr>
        <w:shd w:val="clear" w:color="auto" w:fill="FFFFFF"/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Выбрать список национальностей, проживающих в регионе '</w:t>
      </w:r>
      <w:r w:rsidR="005807E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Горы Памир</w:t>
      </w:r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'</w:t>
      </w:r>
    </w:p>
    <w:p w14:paraId="205AF76D" w14:textId="77777777" w:rsidR="000D0243" w:rsidRPr="004929BD" w:rsidRDefault="000D0243" w:rsidP="004929BD">
      <w:pPr>
        <w:shd w:val="clear" w:color="auto" w:fill="FFFFFF"/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5CD2C3D9" w14:textId="77777777" w:rsidR="000D0243" w:rsidRPr="004929BD" w:rsidRDefault="000D0243" w:rsidP="004929BD">
      <w:pPr>
        <w:shd w:val="clear" w:color="auto" w:fill="FFFFFF"/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29B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15. Домоуправление</w:t>
      </w:r>
    </w:p>
    <w:p w14:paraId="1CB03EF7" w14:textId="77777777" w:rsidR="000D0243" w:rsidRPr="004929BD" w:rsidRDefault="000D0243" w:rsidP="004929BD">
      <w:pPr>
        <w:shd w:val="clear" w:color="auto" w:fill="FFFFFF"/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Минимальный список характеристик:</w:t>
      </w:r>
    </w:p>
    <w:p w14:paraId="306C491F" w14:textId="77777777" w:rsidR="000D0243" w:rsidRPr="004929BD" w:rsidRDefault="000D0243" w:rsidP="004929BD">
      <w:pPr>
        <w:numPr>
          <w:ilvl w:val="0"/>
          <w:numId w:val="32"/>
        </w:numPr>
        <w:shd w:val="clear" w:color="auto" w:fill="FFFFFF"/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Номер квартиры, номер дома, число жильцов, площадь;</w:t>
      </w:r>
    </w:p>
    <w:p w14:paraId="453DF75D" w14:textId="77777777" w:rsidR="000D0243" w:rsidRPr="004929BD" w:rsidRDefault="000D0243" w:rsidP="004929BD">
      <w:pPr>
        <w:numPr>
          <w:ilvl w:val="0"/>
          <w:numId w:val="32"/>
        </w:numPr>
        <w:shd w:val="clear" w:color="auto" w:fill="FFFFFF"/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Вид оплаты, цена за единицу площади, цена за одного жильца;</w:t>
      </w:r>
    </w:p>
    <w:p w14:paraId="7547811A" w14:textId="77777777" w:rsidR="000D0243" w:rsidRPr="004929BD" w:rsidRDefault="000D0243" w:rsidP="004929BD">
      <w:pPr>
        <w:numPr>
          <w:ilvl w:val="0"/>
          <w:numId w:val="32"/>
        </w:numPr>
        <w:shd w:val="clear" w:color="auto" w:fill="FFFFFF"/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Сумма оплаты, месяц и год оплаты, дата оплаты.</w:t>
      </w:r>
    </w:p>
    <w:p w14:paraId="5330A5E0" w14:textId="77777777" w:rsidR="000D0243" w:rsidRPr="004929BD" w:rsidRDefault="000D0243" w:rsidP="004929BD">
      <w:pPr>
        <w:shd w:val="clear" w:color="auto" w:fill="FFFFFF"/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 одной квартире используются разные виды оплаты.</w:t>
      </w:r>
    </w:p>
    <w:p w14:paraId="0C585DB7" w14:textId="77777777" w:rsidR="000D0243" w:rsidRPr="004929BD" w:rsidRDefault="000D0243" w:rsidP="004929BD">
      <w:pPr>
        <w:shd w:val="clear" w:color="auto" w:fill="FFFFFF"/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29BD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Выборки</w:t>
      </w:r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</w:t>
      </w:r>
    </w:p>
    <w:p w14:paraId="350FF911" w14:textId="77777777" w:rsidR="000D0243" w:rsidRPr="004929BD" w:rsidRDefault="000D0243" w:rsidP="004929BD">
      <w:pPr>
        <w:numPr>
          <w:ilvl w:val="0"/>
          <w:numId w:val="33"/>
        </w:numPr>
        <w:shd w:val="clear" w:color="auto" w:fill="FFFFFF"/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Определить сумму месячной оплаты для всех квартир дома №5.</w:t>
      </w:r>
    </w:p>
    <w:p w14:paraId="40D2D4DF" w14:textId="77777777" w:rsidR="000D0243" w:rsidRPr="004929BD" w:rsidRDefault="000D0243" w:rsidP="004929BD">
      <w:pPr>
        <w:numPr>
          <w:ilvl w:val="0"/>
          <w:numId w:val="33"/>
        </w:numPr>
        <w:shd w:val="clear" w:color="auto" w:fill="FFFFFF"/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Определить задолженность по оплате 'теплоснабжения' квартиры №512 дома №5.</w:t>
      </w:r>
    </w:p>
    <w:p w14:paraId="733D44BA" w14:textId="77777777" w:rsidR="000D0243" w:rsidRPr="004929BD" w:rsidRDefault="000D0243" w:rsidP="004929BD">
      <w:pPr>
        <w:numPr>
          <w:ilvl w:val="0"/>
          <w:numId w:val="33"/>
        </w:numPr>
        <w:shd w:val="clear" w:color="auto" w:fill="FFFFFF"/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Определить общее число жильцов дома №5.</w:t>
      </w:r>
    </w:p>
    <w:p w14:paraId="10828BFC" w14:textId="77777777" w:rsidR="000D0243" w:rsidRPr="004929BD" w:rsidRDefault="000D0243" w:rsidP="004929BD">
      <w:pPr>
        <w:numPr>
          <w:ilvl w:val="0"/>
          <w:numId w:val="33"/>
        </w:numPr>
        <w:shd w:val="clear" w:color="auto" w:fill="FFFFFF"/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Выбрать список квартир, которые не имеют задолженностей на начало текущего года.</w:t>
      </w:r>
    </w:p>
    <w:p w14:paraId="5BCD1093" w14:textId="77777777" w:rsidR="00A81131" w:rsidRDefault="00A81131" w:rsidP="004929BD">
      <w:pPr>
        <w:shd w:val="clear" w:color="auto" w:fill="FFFFFF"/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7B40F220" w14:textId="33D05EAE" w:rsidR="000D0243" w:rsidRPr="004929BD" w:rsidRDefault="000D0243" w:rsidP="004929BD">
      <w:pPr>
        <w:shd w:val="clear" w:color="auto" w:fill="FFFFFF"/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29B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16. Аэропорт</w:t>
      </w:r>
    </w:p>
    <w:p w14:paraId="05959C95" w14:textId="77777777" w:rsidR="000D0243" w:rsidRPr="004929BD" w:rsidRDefault="000D0243" w:rsidP="004929BD">
      <w:pPr>
        <w:shd w:val="clear" w:color="auto" w:fill="FFFFFF"/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Минимальный список характеристик:</w:t>
      </w:r>
    </w:p>
    <w:p w14:paraId="57A4A36B" w14:textId="77777777" w:rsidR="000D0243" w:rsidRPr="004929BD" w:rsidRDefault="000D0243" w:rsidP="004929BD">
      <w:pPr>
        <w:numPr>
          <w:ilvl w:val="0"/>
          <w:numId w:val="34"/>
        </w:numPr>
        <w:shd w:val="clear" w:color="auto" w:fill="FFFFFF"/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Номер самолета, тип, число мест, скорость полета;</w:t>
      </w:r>
    </w:p>
    <w:p w14:paraId="621E2EEA" w14:textId="77777777" w:rsidR="000D0243" w:rsidRPr="004929BD" w:rsidRDefault="000D0243" w:rsidP="004929BD">
      <w:pPr>
        <w:numPr>
          <w:ilvl w:val="0"/>
          <w:numId w:val="34"/>
        </w:numPr>
        <w:shd w:val="clear" w:color="auto" w:fill="FFFFFF"/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Номер маршрута, расстояние, пункт вылета, пункт назначения;</w:t>
      </w:r>
    </w:p>
    <w:p w14:paraId="3AFAA831" w14:textId="77777777" w:rsidR="000D0243" w:rsidRPr="004929BD" w:rsidRDefault="000D0243" w:rsidP="004929BD">
      <w:pPr>
        <w:numPr>
          <w:ilvl w:val="0"/>
          <w:numId w:val="34"/>
        </w:numPr>
        <w:shd w:val="clear" w:color="auto" w:fill="FFFFFF"/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Дата и время вылета, дата и время прилета, количество проданных билетов.</w:t>
      </w:r>
    </w:p>
    <w:p w14:paraId="3D1329D5" w14:textId="77777777" w:rsidR="000D0243" w:rsidRPr="004929BD" w:rsidRDefault="000D0243" w:rsidP="004929BD">
      <w:pPr>
        <w:shd w:val="clear" w:color="auto" w:fill="FFFFFF"/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Один тип самолета может летать на разных маршрутах и по одному маршруту могут летать разные типы самолетов.</w:t>
      </w:r>
    </w:p>
    <w:p w14:paraId="2338958A" w14:textId="77777777" w:rsidR="000D0243" w:rsidRPr="004929BD" w:rsidRDefault="000D0243" w:rsidP="004929BD">
      <w:pPr>
        <w:shd w:val="clear" w:color="auto" w:fill="FFFFFF"/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29BD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Выборки</w:t>
      </w:r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</w:t>
      </w:r>
    </w:p>
    <w:p w14:paraId="4CCD9BB6" w14:textId="77777777" w:rsidR="000D0243" w:rsidRPr="004929BD" w:rsidRDefault="000D0243" w:rsidP="004929BD">
      <w:pPr>
        <w:numPr>
          <w:ilvl w:val="0"/>
          <w:numId w:val="35"/>
        </w:numPr>
        <w:shd w:val="clear" w:color="auto" w:fill="FFFFFF"/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Определить среднее расчетное время полета для самолета 'ТУ-154' по маршруту 'Чугуев' - 'Мерефа'.</w:t>
      </w:r>
    </w:p>
    <w:p w14:paraId="06DB6106" w14:textId="77777777" w:rsidR="000D0243" w:rsidRPr="004929BD" w:rsidRDefault="000D0243" w:rsidP="004929BD">
      <w:pPr>
        <w:numPr>
          <w:ilvl w:val="0"/>
          <w:numId w:val="35"/>
        </w:numPr>
        <w:shd w:val="clear" w:color="auto" w:fill="FFFFFF"/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Выбрать марку самолета, которая чаще всего летает по тому же маршруту.</w:t>
      </w:r>
    </w:p>
    <w:p w14:paraId="2925D6BB" w14:textId="77777777" w:rsidR="000D0243" w:rsidRPr="004929BD" w:rsidRDefault="000D0243" w:rsidP="004929BD">
      <w:pPr>
        <w:numPr>
          <w:ilvl w:val="0"/>
          <w:numId w:val="35"/>
        </w:numPr>
        <w:shd w:val="clear" w:color="auto" w:fill="FFFFFF"/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Выбрать маршрут/маршруты, по которым чаще всего летают рейсы, заполненные менее чем на 70%.</w:t>
      </w:r>
    </w:p>
    <w:p w14:paraId="2BAB9C93" w14:textId="53FD19C5" w:rsidR="000D0243" w:rsidRPr="004929BD" w:rsidRDefault="000D0243" w:rsidP="004929BD">
      <w:pPr>
        <w:numPr>
          <w:ilvl w:val="0"/>
          <w:numId w:val="35"/>
        </w:numPr>
        <w:shd w:val="clear" w:color="auto" w:fill="FFFFFF"/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Определить наличие свободных мест на рейс №870 31 декабря </w:t>
      </w:r>
      <w:r w:rsidR="00A8113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2024</w:t>
      </w:r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г.</w:t>
      </w:r>
    </w:p>
    <w:p w14:paraId="118874B1" w14:textId="77777777" w:rsidR="00A81131" w:rsidRDefault="00A81131" w:rsidP="004929BD">
      <w:pPr>
        <w:shd w:val="clear" w:color="auto" w:fill="FFFFFF"/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71A288AB" w14:textId="6501CFA9" w:rsidR="000D0243" w:rsidRPr="004929BD" w:rsidRDefault="000D0243" w:rsidP="004929BD">
      <w:pPr>
        <w:shd w:val="clear" w:color="auto" w:fill="FFFFFF"/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29B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17. Персональные ЭВМ</w:t>
      </w:r>
    </w:p>
    <w:p w14:paraId="0361FD17" w14:textId="77777777" w:rsidR="000D0243" w:rsidRPr="004929BD" w:rsidRDefault="000D0243" w:rsidP="004929BD">
      <w:pPr>
        <w:shd w:val="clear" w:color="auto" w:fill="FFFFFF"/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Минимальный список характеристик:</w:t>
      </w:r>
    </w:p>
    <w:p w14:paraId="6136FD4C" w14:textId="77777777" w:rsidR="000D0243" w:rsidRPr="004929BD" w:rsidRDefault="000D0243" w:rsidP="004929BD">
      <w:pPr>
        <w:numPr>
          <w:ilvl w:val="0"/>
          <w:numId w:val="36"/>
        </w:numPr>
        <w:shd w:val="clear" w:color="auto" w:fill="FFFFFF"/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Фирма-изготовитель, название и место размещения фирмы;</w:t>
      </w:r>
    </w:p>
    <w:p w14:paraId="15A03151" w14:textId="7BB7A7A9" w:rsidR="000D0243" w:rsidRPr="004929BD" w:rsidRDefault="000D0243" w:rsidP="004929BD">
      <w:pPr>
        <w:numPr>
          <w:ilvl w:val="0"/>
          <w:numId w:val="36"/>
        </w:numPr>
        <w:shd w:val="clear" w:color="auto" w:fill="FFFFFF"/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Тип процессора, тактовая частота, объем ОЗУ, объем </w:t>
      </w:r>
      <w:r w:rsidR="005807E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накопителя</w:t>
      </w:r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дата выпуска ПЭВМ;</w:t>
      </w:r>
    </w:p>
    <w:p w14:paraId="3D90A8B3" w14:textId="77777777" w:rsidR="000D0243" w:rsidRPr="004929BD" w:rsidRDefault="000D0243" w:rsidP="004929BD">
      <w:pPr>
        <w:numPr>
          <w:ilvl w:val="0"/>
          <w:numId w:val="36"/>
        </w:numPr>
        <w:shd w:val="clear" w:color="auto" w:fill="FFFFFF"/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Фирма-реализатор: наименование, адрес, телефон;</w:t>
      </w:r>
    </w:p>
    <w:p w14:paraId="71A49E4F" w14:textId="77777777" w:rsidR="000D0243" w:rsidRPr="004929BD" w:rsidRDefault="000D0243" w:rsidP="004929BD">
      <w:pPr>
        <w:numPr>
          <w:ilvl w:val="0"/>
          <w:numId w:val="36"/>
        </w:numPr>
        <w:shd w:val="clear" w:color="auto" w:fill="FFFFFF"/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Объем партии рыночного предложения, цена партии.</w:t>
      </w:r>
    </w:p>
    <w:p w14:paraId="535A413F" w14:textId="77777777" w:rsidR="000D0243" w:rsidRPr="004929BD" w:rsidRDefault="000D0243" w:rsidP="004929BD">
      <w:pPr>
        <w:shd w:val="clear" w:color="auto" w:fill="FFFFFF"/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Один тип персональной ЭВМ (ПЭВМ) может изготавливаться разными фирмами и одна и та же фирма может собирать разные типы ПЭВМ.</w:t>
      </w:r>
    </w:p>
    <w:p w14:paraId="4885F42A" w14:textId="77777777" w:rsidR="000D0243" w:rsidRPr="004929BD" w:rsidRDefault="000D0243" w:rsidP="004929BD">
      <w:pPr>
        <w:shd w:val="clear" w:color="auto" w:fill="FFFFFF"/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29BD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Выборки</w:t>
      </w:r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</w:t>
      </w:r>
    </w:p>
    <w:p w14:paraId="55F4C6C6" w14:textId="36CA2A6E" w:rsidR="000D0243" w:rsidRPr="004929BD" w:rsidRDefault="000D0243" w:rsidP="004929BD">
      <w:pPr>
        <w:numPr>
          <w:ilvl w:val="0"/>
          <w:numId w:val="37"/>
        </w:numPr>
        <w:shd w:val="clear" w:color="auto" w:fill="FFFFFF"/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Определить фирму, которая представляет самую новую модель на базе процессора </w:t>
      </w:r>
      <w:r w:rsidR="00A8113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AMD</w:t>
      </w:r>
      <w:r w:rsidR="00A81131" w:rsidRPr="00A8113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A8113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Ryzen</w:t>
      </w:r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2A7A79C4" w14:textId="22BE9013" w:rsidR="000D0243" w:rsidRPr="004929BD" w:rsidRDefault="000D0243" w:rsidP="004929BD">
      <w:pPr>
        <w:numPr>
          <w:ilvl w:val="0"/>
          <w:numId w:val="37"/>
        </w:numPr>
        <w:shd w:val="clear" w:color="auto" w:fill="FFFFFF"/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Выбрать модель с наибольшей тактовой частотой, которая выпускается в </w:t>
      </w:r>
      <w:proofErr w:type="spellStart"/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г.'</w:t>
      </w:r>
      <w:r w:rsidR="005807E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Новосибирск</w:t>
      </w:r>
      <w:proofErr w:type="spellEnd"/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'.</w:t>
      </w:r>
    </w:p>
    <w:p w14:paraId="379E13E5" w14:textId="77777777" w:rsidR="000D0243" w:rsidRPr="004929BD" w:rsidRDefault="000D0243" w:rsidP="004929BD">
      <w:pPr>
        <w:numPr>
          <w:ilvl w:val="0"/>
          <w:numId w:val="37"/>
        </w:numPr>
        <w:shd w:val="clear" w:color="auto" w:fill="FFFFFF"/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Определить фирму, которая представляет на рынки товары на наибольшую сумму.</w:t>
      </w:r>
    </w:p>
    <w:p w14:paraId="466DFACD" w14:textId="1D261B9E" w:rsidR="000D0243" w:rsidRPr="004929BD" w:rsidRDefault="000D0243" w:rsidP="004929BD">
      <w:pPr>
        <w:numPr>
          <w:ilvl w:val="0"/>
          <w:numId w:val="37"/>
        </w:numPr>
        <w:shd w:val="clear" w:color="auto" w:fill="FFFFFF"/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Выбрать города, в которых выпускаются ПЭВМ на базе процессора </w:t>
      </w:r>
      <w:r w:rsidR="00A8113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Intel</w:t>
      </w:r>
      <w:r w:rsidR="00A81131" w:rsidRPr="00A8113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="00A8113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i</w:t>
      </w:r>
      <w:proofErr w:type="spellEnd"/>
      <w:r w:rsidR="00A81131" w:rsidRPr="00A8113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9</w:t>
      </w:r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5ACF5422" w14:textId="77777777" w:rsidR="00A81131" w:rsidRDefault="00A81131" w:rsidP="004929BD">
      <w:pPr>
        <w:shd w:val="clear" w:color="auto" w:fill="FFFFFF"/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043B76AC" w14:textId="3AF16C2A" w:rsidR="000D0243" w:rsidRPr="004929BD" w:rsidRDefault="000D0243" w:rsidP="004929BD">
      <w:pPr>
        <w:shd w:val="clear" w:color="auto" w:fill="FFFFFF"/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29B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18. Личные данные о студентах.</w:t>
      </w:r>
    </w:p>
    <w:p w14:paraId="7844630C" w14:textId="77777777" w:rsidR="000D0243" w:rsidRPr="004929BD" w:rsidRDefault="000D0243" w:rsidP="004929BD">
      <w:pPr>
        <w:shd w:val="clear" w:color="auto" w:fill="FFFFFF"/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Минимальный список характеристик:</w:t>
      </w:r>
    </w:p>
    <w:p w14:paraId="7298B6E5" w14:textId="77777777" w:rsidR="000D0243" w:rsidRPr="004929BD" w:rsidRDefault="000D0243" w:rsidP="004929BD">
      <w:pPr>
        <w:numPr>
          <w:ilvl w:val="0"/>
          <w:numId w:val="38"/>
        </w:numPr>
        <w:shd w:val="clear" w:color="auto" w:fill="FFFFFF"/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ФИО студента, курс, факультет, специальность, дата рождения студента, семейное положение, сведения о семье;</w:t>
      </w:r>
    </w:p>
    <w:p w14:paraId="67AD72FD" w14:textId="77777777" w:rsidR="000D0243" w:rsidRPr="004929BD" w:rsidRDefault="000D0243" w:rsidP="004929BD">
      <w:pPr>
        <w:numPr>
          <w:ilvl w:val="0"/>
          <w:numId w:val="38"/>
        </w:numPr>
        <w:shd w:val="clear" w:color="auto" w:fill="FFFFFF"/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Название факультета, число мест на факультете;</w:t>
      </w:r>
    </w:p>
    <w:p w14:paraId="0421413C" w14:textId="77777777" w:rsidR="000D0243" w:rsidRPr="004929BD" w:rsidRDefault="000D0243" w:rsidP="004929BD">
      <w:pPr>
        <w:numPr>
          <w:ilvl w:val="0"/>
          <w:numId w:val="38"/>
        </w:numPr>
        <w:shd w:val="clear" w:color="auto" w:fill="FFFFFF"/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Номер группы, сумма стипендии студента, год зачисления.</w:t>
      </w:r>
    </w:p>
    <w:p w14:paraId="0AD04ECD" w14:textId="77777777" w:rsidR="000D0243" w:rsidRPr="004929BD" w:rsidRDefault="000D0243" w:rsidP="004929BD">
      <w:pPr>
        <w:shd w:val="clear" w:color="auto" w:fill="FFFFFF"/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Один и тот же студент может обучаться на разных факультетах.</w:t>
      </w:r>
    </w:p>
    <w:p w14:paraId="746BC432" w14:textId="77777777" w:rsidR="000D0243" w:rsidRPr="004929BD" w:rsidRDefault="000D0243" w:rsidP="004929BD">
      <w:pPr>
        <w:shd w:val="clear" w:color="auto" w:fill="FFFFFF"/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29BD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Выборки</w:t>
      </w:r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</w:t>
      </w:r>
    </w:p>
    <w:p w14:paraId="65529511" w14:textId="77777777" w:rsidR="000D0243" w:rsidRPr="004929BD" w:rsidRDefault="000D0243" w:rsidP="004929BD">
      <w:pPr>
        <w:numPr>
          <w:ilvl w:val="0"/>
          <w:numId w:val="39"/>
        </w:numPr>
        <w:shd w:val="clear" w:color="auto" w:fill="FFFFFF"/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Выбрать количество студентов на каждом курсе</w:t>
      </w:r>
    </w:p>
    <w:p w14:paraId="2C2DA463" w14:textId="77777777" w:rsidR="000D0243" w:rsidRPr="004929BD" w:rsidRDefault="000D0243" w:rsidP="004929BD">
      <w:pPr>
        <w:numPr>
          <w:ilvl w:val="0"/>
          <w:numId w:val="39"/>
        </w:numPr>
        <w:shd w:val="clear" w:color="auto" w:fill="FFFFFF"/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Выбрать суммарную стипендию группы '109' факультета 'АП'.</w:t>
      </w:r>
    </w:p>
    <w:p w14:paraId="6E08436D" w14:textId="77777777" w:rsidR="000D0243" w:rsidRPr="004929BD" w:rsidRDefault="000D0243" w:rsidP="004929BD">
      <w:pPr>
        <w:numPr>
          <w:ilvl w:val="0"/>
          <w:numId w:val="39"/>
        </w:numPr>
        <w:shd w:val="clear" w:color="auto" w:fill="FFFFFF"/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Выбрать список групп факультета 'АП' с указанием численности студентов в каждой группе.</w:t>
      </w:r>
    </w:p>
    <w:p w14:paraId="4E0FA827" w14:textId="77777777" w:rsidR="000D0243" w:rsidRPr="004929BD" w:rsidRDefault="000D0243" w:rsidP="004929BD">
      <w:pPr>
        <w:numPr>
          <w:ilvl w:val="0"/>
          <w:numId w:val="39"/>
        </w:numPr>
        <w:shd w:val="clear" w:color="auto" w:fill="FFFFFF"/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Выбрать список студентов, не достигших к моменту зачисления 18 лет.</w:t>
      </w:r>
    </w:p>
    <w:p w14:paraId="099EBD9C" w14:textId="77777777" w:rsidR="00A81131" w:rsidRPr="007E1C27" w:rsidRDefault="00A81131" w:rsidP="004929BD">
      <w:pPr>
        <w:shd w:val="clear" w:color="auto" w:fill="FFFFFF"/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49B2CE3D" w14:textId="59FE3E09" w:rsidR="000D0243" w:rsidRPr="004929BD" w:rsidRDefault="000D0243" w:rsidP="004929BD">
      <w:pPr>
        <w:shd w:val="clear" w:color="auto" w:fill="FFFFFF"/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29B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19. Зоопарк</w:t>
      </w:r>
    </w:p>
    <w:p w14:paraId="6B9ECD7A" w14:textId="77777777" w:rsidR="000D0243" w:rsidRPr="004929BD" w:rsidRDefault="000D0243" w:rsidP="004929BD">
      <w:pPr>
        <w:shd w:val="clear" w:color="auto" w:fill="FFFFFF"/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Минимальный список характеристик:</w:t>
      </w:r>
    </w:p>
    <w:p w14:paraId="463DC0EC" w14:textId="77777777" w:rsidR="000D0243" w:rsidRPr="004929BD" w:rsidRDefault="000D0243" w:rsidP="004929BD">
      <w:pPr>
        <w:numPr>
          <w:ilvl w:val="0"/>
          <w:numId w:val="40"/>
        </w:numPr>
        <w:shd w:val="clear" w:color="auto" w:fill="FFFFFF"/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Название вида животного, суточное потребление корма, семейство, континент обитания.</w:t>
      </w:r>
    </w:p>
    <w:p w14:paraId="4A1F0476" w14:textId="77777777" w:rsidR="000D0243" w:rsidRPr="004929BD" w:rsidRDefault="000D0243" w:rsidP="004929BD">
      <w:pPr>
        <w:numPr>
          <w:ilvl w:val="0"/>
          <w:numId w:val="40"/>
        </w:numPr>
        <w:shd w:val="clear" w:color="auto" w:fill="FFFFFF"/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Название комплекса, номер помещения, наличие водоема, отопления, количество животных в помещении.</w:t>
      </w:r>
    </w:p>
    <w:p w14:paraId="22FAFDD5" w14:textId="77777777" w:rsidR="000D0243" w:rsidRPr="004929BD" w:rsidRDefault="000D0243" w:rsidP="004929BD">
      <w:pPr>
        <w:shd w:val="clear" w:color="auto" w:fill="FFFFFF"/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Один и тот же вид животного может в зоопарке находиться в разных помещениях и в одном помещении может находиться несколько видов животных.</w:t>
      </w:r>
    </w:p>
    <w:p w14:paraId="11E89B7D" w14:textId="77777777" w:rsidR="000D0243" w:rsidRPr="004929BD" w:rsidRDefault="000D0243" w:rsidP="004929BD">
      <w:pPr>
        <w:shd w:val="clear" w:color="auto" w:fill="FFFFFF"/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29BD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Выборки</w:t>
      </w:r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</w:t>
      </w:r>
    </w:p>
    <w:p w14:paraId="23A1CC59" w14:textId="77777777" w:rsidR="000D0243" w:rsidRPr="004929BD" w:rsidRDefault="000D0243" w:rsidP="004929BD">
      <w:pPr>
        <w:numPr>
          <w:ilvl w:val="0"/>
          <w:numId w:val="41"/>
        </w:numPr>
        <w:shd w:val="clear" w:color="auto" w:fill="FFFFFF"/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Определить суточное потребление корма обитателями комплекса 'приматы'.</w:t>
      </w:r>
    </w:p>
    <w:p w14:paraId="1129462E" w14:textId="77777777" w:rsidR="000D0243" w:rsidRPr="004929BD" w:rsidRDefault="000D0243" w:rsidP="004929BD">
      <w:pPr>
        <w:numPr>
          <w:ilvl w:val="0"/>
          <w:numId w:val="41"/>
        </w:numPr>
        <w:shd w:val="clear" w:color="auto" w:fill="FFFFFF"/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Выбрать случаи размножения животного вида 'карликовый гиппопотам' в помещении без водоема.</w:t>
      </w:r>
    </w:p>
    <w:p w14:paraId="77761000" w14:textId="77777777" w:rsidR="000D0243" w:rsidRPr="004929BD" w:rsidRDefault="000D0243" w:rsidP="004929BD">
      <w:pPr>
        <w:numPr>
          <w:ilvl w:val="0"/>
          <w:numId w:val="41"/>
        </w:numPr>
        <w:shd w:val="clear" w:color="auto" w:fill="FFFFFF"/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Определить общую численность представителей семейства 'псовые' в зоопарке.</w:t>
      </w:r>
    </w:p>
    <w:p w14:paraId="0750C02C" w14:textId="77777777" w:rsidR="000D0243" w:rsidRPr="004929BD" w:rsidRDefault="000D0243" w:rsidP="004929BD">
      <w:pPr>
        <w:numPr>
          <w:ilvl w:val="0"/>
          <w:numId w:val="41"/>
        </w:numPr>
        <w:shd w:val="clear" w:color="auto" w:fill="FFFFFF"/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Вывести все пары видов, которые содержатся в одном помещении</w:t>
      </w:r>
    </w:p>
    <w:p w14:paraId="2910490A" w14:textId="77777777" w:rsidR="005807EA" w:rsidRDefault="005807EA">
      <w:pP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br w:type="page"/>
      </w:r>
    </w:p>
    <w:p w14:paraId="3FE90850" w14:textId="03A9EDB1" w:rsidR="000D0243" w:rsidRPr="004929BD" w:rsidRDefault="000D0243" w:rsidP="004929BD">
      <w:pPr>
        <w:shd w:val="clear" w:color="auto" w:fill="FFFFFF"/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29B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lastRenderedPageBreak/>
        <w:t>20. Шахматы</w:t>
      </w:r>
    </w:p>
    <w:p w14:paraId="69F0C4F8" w14:textId="77777777" w:rsidR="000D0243" w:rsidRPr="004929BD" w:rsidRDefault="000D0243" w:rsidP="004929BD">
      <w:pPr>
        <w:shd w:val="clear" w:color="auto" w:fill="FFFFFF"/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Минимальный список характеристик:</w:t>
      </w:r>
    </w:p>
    <w:p w14:paraId="54C14B1D" w14:textId="77777777" w:rsidR="000D0243" w:rsidRPr="004929BD" w:rsidRDefault="000D0243" w:rsidP="004929BD">
      <w:pPr>
        <w:numPr>
          <w:ilvl w:val="0"/>
          <w:numId w:val="42"/>
        </w:numPr>
        <w:shd w:val="clear" w:color="auto" w:fill="FFFFFF"/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Фамилия спортсмена, дата рождения, страна, спортивный разряд, участвовал ли в борьбе за звание чемпиона мира, рейтинг, примечание</w:t>
      </w:r>
    </w:p>
    <w:p w14:paraId="166B7C64" w14:textId="77777777" w:rsidR="000D0243" w:rsidRPr="004929BD" w:rsidRDefault="000D0243" w:rsidP="004929BD">
      <w:pPr>
        <w:numPr>
          <w:ilvl w:val="0"/>
          <w:numId w:val="42"/>
        </w:numPr>
        <w:shd w:val="clear" w:color="auto" w:fill="FFFFFF"/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Турнир, страна, город, дата проведения, уровень турнира;</w:t>
      </w:r>
    </w:p>
    <w:p w14:paraId="348FCE89" w14:textId="77777777" w:rsidR="000D0243" w:rsidRPr="004929BD" w:rsidRDefault="000D0243" w:rsidP="004929BD">
      <w:pPr>
        <w:numPr>
          <w:ilvl w:val="0"/>
          <w:numId w:val="42"/>
        </w:numPr>
        <w:shd w:val="clear" w:color="auto" w:fill="FFFFFF"/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Стартовый номер спортсмена в данном турнире, занятое место.</w:t>
      </w:r>
    </w:p>
    <w:p w14:paraId="0BF33F2E" w14:textId="77777777" w:rsidR="000D0243" w:rsidRPr="004929BD" w:rsidRDefault="000D0243" w:rsidP="004929BD">
      <w:pPr>
        <w:shd w:val="clear" w:color="auto" w:fill="FFFFFF"/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Один шахматист может участвовать в разных турнирах.</w:t>
      </w:r>
    </w:p>
    <w:p w14:paraId="0DCB8049" w14:textId="77777777" w:rsidR="000D0243" w:rsidRPr="004929BD" w:rsidRDefault="000D0243" w:rsidP="004929BD">
      <w:pPr>
        <w:shd w:val="clear" w:color="auto" w:fill="FFFFFF"/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29BD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Выборки</w:t>
      </w:r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</w:t>
      </w:r>
    </w:p>
    <w:p w14:paraId="53052950" w14:textId="77777777" w:rsidR="000D0243" w:rsidRPr="004929BD" w:rsidRDefault="000D0243" w:rsidP="004929BD">
      <w:pPr>
        <w:numPr>
          <w:ilvl w:val="0"/>
          <w:numId w:val="43"/>
        </w:numPr>
        <w:shd w:val="clear" w:color="auto" w:fill="FFFFFF"/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Выбрать турнир с самым высоким рейтингом участников.</w:t>
      </w:r>
    </w:p>
    <w:p w14:paraId="080ED621" w14:textId="77777777" w:rsidR="000D0243" w:rsidRPr="004929BD" w:rsidRDefault="000D0243" w:rsidP="004929BD">
      <w:pPr>
        <w:numPr>
          <w:ilvl w:val="0"/>
          <w:numId w:val="43"/>
        </w:numPr>
        <w:shd w:val="clear" w:color="auto" w:fill="FFFFFF"/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Выбрать те турниры, где все призовые места заняли представители страны-хозяина турнира.</w:t>
      </w:r>
    </w:p>
    <w:p w14:paraId="3C397154" w14:textId="39411A83" w:rsidR="000D0243" w:rsidRPr="004929BD" w:rsidRDefault="000D0243" w:rsidP="004929BD">
      <w:pPr>
        <w:numPr>
          <w:ilvl w:val="0"/>
          <w:numId w:val="43"/>
        </w:numPr>
        <w:shd w:val="clear" w:color="auto" w:fill="FFFFFF"/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Выбрать тех шахматистов, которые заняли не менее трех призовых мест в течение </w:t>
      </w:r>
      <w:r w:rsidR="00A8113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2024</w:t>
      </w:r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г.</w:t>
      </w:r>
    </w:p>
    <w:p w14:paraId="02BD65FB" w14:textId="77777777" w:rsidR="000D0243" w:rsidRPr="004929BD" w:rsidRDefault="000D0243" w:rsidP="004929BD">
      <w:pPr>
        <w:numPr>
          <w:ilvl w:val="0"/>
          <w:numId w:val="43"/>
        </w:numPr>
        <w:shd w:val="clear" w:color="auto" w:fill="FFFFFF"/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Определить турниры, в которых участник с самым высоким рейтингом занял последнее место.</w:t>
      </w:r>
    </w:p>
    <w:p w14:paraId="1282614D" w14:textId="77777777" w:rsidR="00A81131" w:rsidRPr="007E1C27" w:rsidRDefault="00A81131" w:rsidP="004929BD">
      <w:pPr>
        <w:shd w:val="clear" w:color="auto" w:fill="FFFFFF"/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36FE0615" w14:textId="29DCB116" w:rsidR="000D0243" w:rsidRPr="004929BD" w:rsidRDefault="000D0243" w:rsidP="004929BD">
      <w:pPr>
        <w:shd w:val="clear" w:color="auto" w:fill="FFFFFF"/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29B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21. Судоходство.</w:t>
      </w:r>
    </w:p>
    <w:p w14:paraId="4A3C1A70" w14:textId="77777777" w:rsidR="000D0243" w:rsidRPr="004929BD" w:rsidRDefault="000D0243" w:rsidP="004929BD">
      <w:pPr>
        <w:shd w:val="clear" w:color="auto" w:fill="FFFFFF"/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Минимальный список характеристик:</w:t>
      </w:r>
    </w:p>
    <w:p w14:paraId="7ECF1E1D" w14:textId="77777777" w:rsidR="000D0243" w:rsidRPr="004929BD" w:rsidRDefault="000D0243" w:rsidP="004929BD">
      <w:pPr>
        <w:numPr>
          <w:ilvl w:val="0"/>
          <w:numId w:val="44"/>
        </w:numPr>
        <w:shd w:val="clear" w:color="auto" w:fill="FFFFFF"/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Название корабля, водоизмещение, порт приписки, капитан и т.д.</w:t>
      </w:r>
    </w:p>
    <w:p w14:paraId="6AC34029" w14:textId="77777777" w:rsidR="000D0243" w:rsidRPr="004929BD" w:rsidRDefault="000D0243" w:rsidP="004929BD">
      <w:pPr>
        <w:numPr>
          <w:ilvl w:val="0"/>
          <w:numId w:val="44"/>
        </w:numPr>
        <w:shd w:val="clear" w:color="auto" w:fill="FFFFFF"/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Название порта, страна, категория;</w:t>
      </w:r>
    </w:p>
    <w:p w14:paraId="5F814806" w14:textId="77777777" w:rsidR="000D0243" w:rsidRPr="004929BD" w:rsidRDefault="000D0243" w:rsidP="004929BD">
      <w:pPr>
        <w:numPr>
          <w:ilvl w:val="0"/>
          <w:numId w:val="44"/>
        </w:numPr>
        <w:shd w:val="clear" w:color="auto" w:fill="FFFFFF"/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Дата посещения порта, дата убытия, номер причала, цель посещения.</w:t>
      </w:r>
    </w:p>
    <w:p w14:paraId="7DB4F3EE" w14:textId="77777777" w:rsidR="000D0243" w:rsidRPr="004929BD" w:rsidRDefault="000D0243" w:rsidP="004929BD">
      <w:pPr>
        <w:shd w:val="clear" w:color="auto" w:fill="FFFFFF"/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Один корабль может посещать несколько портов.</w:t>
      </w:r>
    </w:p>
    <w:p w14:paraId="21FEE4ED" w14:textId="77777777" w:rsidR="000D0243" w:rsidRPr="004929BD" w:rsidRDefault="000D0243" w:rsidP="004929BD">
      <w:pPr>
        <w:shd w:val="clear" w:color="auto" w:fill="FFFFFF"/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29BD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Выборки</w:t>
      </w:r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</w:t>
      </w:r>
    </w:p>
    <w:p w14:paraId="4AA12E7D" w14:textId="5269E216" w:rsidR="000D0243" w:rsidRPr="004929BD" w:rsidRDefault="000D0243" w:rsidP="004929BD">
      <w:pPr>
        <w:numPr>
          <w:ilvl w:val="0"/>
          <w:numId w:val="45"/>
        </w:numPr>
        <w:shd w:val="clear" w:color="auto" w:fill="FFFFFF"/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Выбрать список кораблей, посещавших '</w:t>
      </w:r>
      <w:r w:rsidR="005807E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Мурманск</w:t>
      </w:r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' зимой </w:t>
      </w:r>
      <w:r w:rsidR="005807E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2023</w:t>
      </w:r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/</w:t>
      </w:r>
      <w:r w:rsidR="00A8113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</w:t>
      </w:r>
      <w:r w:rsidR="005807E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</w:t>
      </w:r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г.</w:t>
      </w:r>
    </w:p>
    <w:p w14:paraId="24815BCF" w14:textId="3D2D229A" w:rsidR="000D0243" w:rsidRPr="004929BD" w:rsidRDefault="000D0243" w:rsidP="004929BD">
      <w:pPr>
        <w:numPr>
          <w:ilvl w:val="0"/>
          <w:numId w:val="45"/>
        </w:numPr>
        <w:shd w:val="clear" w:color="auto" w:fill="FFFFFF"/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Определить, когда корабль '</w:t>
      </w:r>
      <w:r w:rsidR="005807E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Отважный</w:t>
      </w:r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' посещал порт 'Новороссийск' с целью 'починки такелажа'.</w:t>
      </w:r>
    </w:p>
    <w:p w14:paraId="11ABEB58" w14:textId="77777777" w:rsidR="000D0243" w:rsidRPr="004929BD" w:rsidRDefault="000D0243" w:rsidP="004929BD">
      <w:pPr>
        <w:numPr>
          <w:ilvl w:val="0"/>
          <w:numId w:val="45"/>
        </w:numPr>
        <w:shd w:val="clear" w:color="auto" w:fill="FFFFFF"/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Определить страны, в которые никогда не приходят корабли с целью 'туризм'.</w:t>
      </w:r>
    </w:p>
    <w:p w14:paraId="0B704BF7" w14:textId="77777777" w:rsidR="000D0243" w:rsidRPr="004929BD" w:rsidRDefault="000D0243" w:rsidP="004929BD">
      <w:pPr>
        <w:numPr>
          <w:ilvl w:val="0"/>
          <w:numId w:val="45"/>
        </w:numPr>
        <w:shd w:val="clear" w:color="auto" w:fill="FFFFFF"/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Определить, с какой целью чаще всего заходят корабли в порт 'Ялта'.</w:t>
      </w:r>
    </w:p>
    <w:p w14:paraId="36962CB3" w14:textId="77777777" w:rsidR="00A81131" w:rsidRPr="007E1C27" w:rsidRDefault="00A81131" w:rsidP="004929BD">
      <w:pPr>
        <w:shd w:val="clear" w:color="auto" w:fill="FFFFFF"/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6E1EF0A9" w14:textId="2EDB8550" w:rsidR="000D0243" w:rsidRPr="004929BD" w:rsidRDefault="000D0243" w:rsidP="004929BD">
      <w:pPr>
        <w:shd w:val="clear" w:color="auto" w:fill="FFFFFF"/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29B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22. Научные конференции.</w:t>
      </w:r>
    </w:p>
    <w:p w14:paraId="34036A7F" w14:textId="77777777" w:rsidR="000D0243" w:rsidRPr="004929BD" w:rsidRDefault="000D0243" w:rsidP="004929BD">
      <w:pPr>
        <w:shd w:val="clear" w:color="auto" w:fill="FFFFFF"/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Минимальный список характеристик:</w:t>
      </w:r>
    </w:p>
    <w:p w14:paraId="02196195" w14:textId="77777777" w:rsidR="000D0243" w:rsidRPr="004929BD" w:rsidRDefault="000D0243" w:rsidP="004929BD">
      <w:pPr>
        <w:numPr>
          <w:ilvl w:val="0"/>
          <w:numId w:val="46"/>
        </w:numPr>
        <w:shd w:val="clear" w:color="auto" w:fill="FFFFFF"/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Имя ученого, организация, страна, ученая степень;</w:t>
      </w:r>
    </w:p>
    <w:p w14:paraId="22C143A2" w14:textId="77777777" w:rsidR="000D0243" w:rsidRPr="004929BD" w:rsidRDefault="000D0243" w:rsidP="004929BD">
      <w:pPr>
        <w:numPr>
          <w:ilvl w:val="0"/>
          <w:numId w:val="46"/>
        </w:numPr>
        <w:shd w:val="clear" w:color="auto" w:fill="FFFFFF"/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Название конференций, место проведения, дата;</w:t>
      </w:r>
    </w:p>
    <w:p w14:paraId="6B4C61A9" w14:textId="77777777" w:rsidR="000D0243" w:rsidRPr="004929BD" w:rsidRDefault="000D0243" w:rsidP="004929BD">
      <w:pPr>
        <w:numPr>
          <w:ilvl w:val="0"/>
          <w:numId w:val="46"/>
        </w:numPr>
        <w:shd w:val="clear" w:color="auto" w:fill="FFFFFF"/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Тип участия, тема доклада, публикация (да/нет).</w:t>
      </w:r>
    </w:p>
    <w:p w14:paraId="6C4B8FFF" w14:textId="77777777" w:rsidR="000D0243" w:rsidRPr="004929BD" w:rsidRDefault="000D0243" w:rsidP="004929BD">
      <w:pPr>
        <w:shd w:val="clear" w:color="auto" w:fill="FFFFFF"/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Один ученый может участвовать в разных конференциях и с разными типами докладов.</w:t>
      </w:r>
    </w:p>
    <w:p w14:paraId="29E0105D" w14:textId="77777777" w:rsidR="000D0243" w:rsidRPr="004929BD" w:rsidRDefault="000D0243" w:rsidP="004929BD">
      <w:pPr>
        <w:shd w:val="clear" w:color="auto" w:fill="FFFFFF"/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Тип участия: доклад, сообщение, стендовый доклад, оргкомитет и т.д.</w:t>
      </w:r>
    </w:p>
    <w:p w14:paraId="13E09AD3" w14:textId="77777777" w:rsidR="000D0243" w:rsidRPr="004929BD" w:rsidRDefault="000D0243" w:rsidP="004929BD">
      <w:pPr>
        <w:shd w:val="clear" w:color="auto" w:fill="FFFFFF"/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29BD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Выборки</w:t>
      </w:r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</w:t>
      </w:r>
    </w:p>
    <w:p w14:paraId="2AA05EBB" w14:textId="720A36A9" w:rsidR="000D0243" w:rsidRPr="004929BD" w:rsidRDefault="000D0243" w:rsidP="004929BD">
      <w:pPr>
        <w:numPr>
          <w:ilvl w:val="0"/>
          <w:numId w:val="47"/>
        </w:numPr>
        <w:shd w:val="clear" w:color="auto" w:fill="FFFFFF"/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Выбрать список ученых, имевших публикации в </w:t>
      </w:r>
      <w:r w:rsidR="005807E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2023-24</w:t>
      </w:r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г. с указанием числа публикаций для каждого.</w:t>
      </w:r>
    </w:p>
    <w:p w14:paraId="655EE9BF" w14:textId="77777777" w:rsidR="000D0243" w:rsidRPr="004929BD" w:rsidRDefault="000D0243" w:rsidP="004929BD">
      <w:pPr>
        <w:numPr>
          <w:ilvl w:val="0"/>
          <w:numId w:val="47"/>
        </w:numPr>
        <w:shd w:val="clear" w:color="auto" w:fill="FFFFFF"/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Выбрать названия конференций, материалы которых не опубликованы.</w:t>
      </w:r>
    </w:p>
    <w:p w14:paraId="053A3EF9" w14:textId="77777777" w:rsidR="000D0243" w:rsidRPr="004929BD" w:rsidRDefault="000D0243" w:rsidP="004929BD">
      <w:pPr>
        <w:numPr>
          <w:ilvl w:val="0"/>
          <w:numId w:val="47"/>
        </w:numPr>
        <w:shd w:val="clear" w:color="auto" w:fill="FFFFFF"/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Определить, в какой конференции участвовало больше всего докторов наук.</w:t>
      </w:r>
    </w:p>
    <w:p w14:paraId="268E903B" w14:textId="77777777" w:rsidR="000D0243" w:rsidRPr="004929BD" w:rsidRDefault="000D0243" w:rsidP="004929BD">
      <w:pPr>
        <w:numPr>
          <w:ilvl w:val="0"/>
          <w:numId w:val="47"/>
        </w:numPr>
        <w:shd w:val="clear" w:color="auto" w:fill="FFFFFF"/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Выбрать список конференций с указанием числа представленных на каждой из них стран.</w:t>
      </w:r>
    </w:p>
    <w:p w14:paraId="6722E53F" w14:textId="77777777" w:rsidR="00A81131" w:rsidRPr="007E1C27" w:rsidRDefault="00A81131" w:rsidP="004929BD">
      <w:pPr>
        <w:shd w:val="clear" w:color="auto" w:fill="FFFFFF"/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463FDCA2" w14:textId="3A3D9250" w:rsidR="000D0243" w:rsidRPr="004929BD" w:rsidRDefault="000D0243" w:rsidP="004929BD">
      <w:pPr>
        <w:shd w:val="clear" w:color="auto" w:fill="FFFFFF"/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29B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23. Программные продукты.</w:t>
      </w:r>
    </w:p>
    <w:p w14:paraId="1B000B58" w14:textId="77777777" w:rsidR="000D0243" w:rsidRPr="004929BD" w:rsidRDefault="000D0243" w:rsidP="004929BD">
      <w:pPr>
        <w:shd w:val="clear" w:color="auto" w:fill="FFFFFF"/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Минимальный список характеристик:</w:t>
      </w:r>
    </w:p>
    <w:p w14:paraId="6BBFF64C" w14:textId="77777777" w:rsidR="000D0243" w:rsidRPr="004929BD" w:rsidRDefault="000D0243" w:rsidP="004929BD">
      <w:pPr>
        <w:numPr>
          <w:ilvl w:val="0"/>
          <w:numId w:val="48"/>
        </w:numPr>
        <w:shd w:val="clear" w:color="auto" w:fill="FFFFFF"/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Название продукта, версия, тип, фирма, дата выпуска, прикладная область, стоимость лицензии;</w:t>
      </w:r>
    </w:p>
    <w:p w14:paraId="3E58BED1" w14:textId="77777777" w:rsidR="000D0243" w:rsidRPr="004929BD" w:rsidRDefault="000D0243" w:rsidP="004929BD">
      <w:pPr>
        <w:numPr>
          <w:ilvl w:val="0"/>
          <w:numId w:val="48"/>
        </w:numPr>
        <w:shd w:val="clear" w:color="auto" w:fill="FFFFFF"/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Название пользователя, регион, сфера применения;</w:t>
      </w:r>
    </w:p>
    <w:p w14:paraId="6D9D1F7B" w14:textId="77777777" w:rsidR="000D0243" w:rsidRPr="004929BD" w:rsidRDefault="000D0243" w:rsidP="004929BD">
      <w:pPr>
        <w:numPr>
          <w:ilvl w:val="0"/>
          <w:numId w:val="48"/>
        </w:numPr>
        <w:shd w:val="clear" w:color="auto" w:fill="FFFFFF"/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Стоимость инсталляции, дата инсталляции, дата деинсталляции, количество лицензий при инсталляции.</w:t>
      </w:r>
    </w:p>
    <w:p w14:paraId="3FCD9D6E" w14:textId="77777777" w:rsidR="000D0243" w:rsidRPr="004929BD" w:rsidRDefault="000D0243" w:rsidP="004929BD">
      <w:pPr>
        <w:shd w:val="clear" w:color="auto" w:fill="FFFFFF"/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Один и тот же программный продукт может инсталлироваться (деинсталлироваться) разными пользователями и один пользователь может инсталлировать (деинсталлировать) разные продукты.</w:t>
      </w:r>
    </w:p>
    <w:p w14:paraId="4E1D6698" w14:textId="77777777" w:rsidR="000D0243" w:rsidRPr="004929BD" w:rsidRDefault="000D0243" w:rsidP="004929BD">
      <w:pPr>
        <w:shd w:val="clear" w:color="auto" w:fill="FFFFFF"/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Прикладная область: делопроизводство, управление технологическим процессом, e-коммерция, e-бизнес и т.д.</w:t>
      </w:r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Тип программного продукта: ОС, сервер приложений, СУБД, Web-сервер, система программирования и т.д.</w:t>
      </w:r>
    </w:p>
    <w:p w14:paraId="58F5A2B2" w14:textId="77777777" w:rsidR="000D0243" w:rsidRPr="004929BD" w:rsidRDefault="000D0243" w:rsidP="004929BD">
      <w:pPr>
        <w:shd w:val="clear" w:color="auto" w:fill="FFFFFF"/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29BD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Выборки</w:t>
      </w:r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</w:t>
      </w:r>
    </w:p>
    <w:p w14:paraId="626F5975" w14:textId="77777777" w:rsidR="000D0243" w:rsidRPr="004929BD" w:rsidRDefault="000D0243" w:rsidP="004929BD">
      <w:pPr>
        <w:numPr>
          <w:ilvl w:val="0"/>
          <w:numId w:val="49"/>
        </w:numPr>
        <w:shd w:val="clear" w:color="auto" w:fill="FFFFFF"/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Определить прикладную область, которая требует наибольшей номенклатуры программных продуктов.</w:t>
      </w:r>
    </w:p>
    <w:p w14:paraId="64C7D2B1" w14:textId="31FFCC32" w:rsidR="000D0243" w:rsidRPr="004929BD" w:rsidRDefault="000D0243" w:rsidP="004929BD">
      <w:pPr>
        <w:numPr>
          <w:ilvl w:val="0"/>
          <w:numId w:val="49"/>
        </w:numPr>
        <w:shd w:val="clear" w:color="auto" w:fill="FFFFFF"/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Определить затраты на приобретение/модификацию программного обеспечения, сделанные покупателем 'Белый ветер' в </w:t>
      </w:r>
      <w:r w:rsidR="00A8113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2024</w:t>
      </w:r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г.</w:t>
      </w:r>
    </w:p>
    <w:p w14:paraId="60EAAD6F" w14:textId="77777777" w:rsidR="000D0243" w:rsidRPr="004929BD" w:rsidRDefault="000D0243" w:rsidP="004929BD">
      <w:pPr>
        <w:numPr>
          <w:ilvl w:val="0"/>
          <w:numId w:val="49"/>
        </w:numPr>
        <w:shd w:val="clear" w:color="auto" w:fill="FFFFFF"/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Выбрать список продуктов типа 'серверные операционные системы', в порядке убывания их популярности.</w:t>
      </w:r>
    </w:p>
    <w:p w14:paraId="5B8EAAE7" w14:textId="77777777" w:rsidR="00A81131" w:rsidRPr="007E1C27" w:rsidRDefault="00A81131" w:rsidP="004929BD">
      <w:pPr>
        <w:shd w:val="clear" w:color="auto" w:fill="FFFFFF"/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260C7310" w14:textId="40C18817" w:rsidR="000D0243" w:rsidRPr="004929BD" w:rsidRDefault="000D0243" w:rsidP="004929BD">
      <w:pPr>
        <w:shd w:val="clear" w:color="auto" w:fill="FFFFFF"/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29B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24. Операционная система</w:t>
      </w:r>
    </w:p>
    <w:p w14:paraId="46A6EA54" w14:textId="77777777" w:rsidR="000D0243" w:rsidRPr="004929BD" w:rsidRDefault="000D0243" w:rsidP="004929BD">
      <w:pPr>
        <w:shd w:val="clear" w:color="auto" w:fill="FFFFFF"/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Минимальный список характеристик:</w:t>
      </w:r>
    </w:p>
    <w:p w14:paraId="0C78773A" w14:textId="77777777" w:rsidR="000D0243" w:rsidRPr="004929BD" w:rsidRDefault="000D0243" w:rsidP="004929BD">
      <w:pPr>
        <w:numPr>
          <w:ilvl w:val="0"/>
          <w:numId w:val="50"/>
        </w:numPr>
        <w:shd w:val="clear" w:color="auto" w:fill="FFFFFF"/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Название процесса, приоритет, класс, идентификатор владельца;</w:t>
      </w:r>
    </w:p>
    <w:p w14:paraId="0482B654" w14:textId="77777777" w:rsidR="000D0243" w:rsidRPr="004929BD" w:rsidRDefault="000D0243" w:rsidP="004929BD">
      <w:pPr>
        <w:numPr>
          <w:ilvl w:val="0"/>
          <w:numId w:val="50"/>
        </w:numPr>
        <w:shd w:val="clear" w:color="auto" w:fill="FFFFFF"/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Название ресурса, количество, цена за единицу;</w:t>
      </w:r>
    </w:p>
    <w:p w14:paraId="25996838" w14:textId="77777777" w:rsidR="000D0243" w:rsidRPr="004929BD" w:rsidRDefault="000D0243" w:rsidP="004929BD">
      <w:pPr>
        <w:numPr>
          <w:ilvl w:val="0"/>
          <w:numId w:val="50"/>
        </w:numPr>
        <w:shd w:val="clear" w:color="auto" w:fill="FFFFFF"/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Запланированный ресурс, количество, запрошено/выделено.</w:t>
      </w:r>
    </w:p>
    <w:p w14:paraId="093FEC90" w14:textId="77777777" w:rsidR="000D0243" w:rsidRPr="004929BD" w:rsidRDefault="000D0243" w:rsidP="004929BD">
      <w:pPr>
        <w:shd w:val="clear" w:color="auto" w:fill="FFFFFF"/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Один и тот же процесс может задействовать много разных ресурсов и один и тот же ресурс может быть задействован разными процессами.</w:t>
      </w:r>
    </w:p>
    <w:p w14:paraId="7462F6F9" w14:textId="77777777" w:rsidR="000D0243" w:rsidRPr="004929BD" w:rsidRDefault="000D0243" w:rsidP="004929BD">
      <w:pPr>
        <w:shd w:val="clear" w:color="auto" w:fill="FFFFFF"/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Примечание:</w:t>
      </w:r>
    </w:p>
    <w:p w14:paraId="13A9A42C" w14:textId="77777777" w:rsidR="000D0243" w:rsidRPr="004929BD" w:rsidRDefault="000D0243" w:rsidP="004929BD">
      <w:pPr>
        <w:shd w:val="clear" w:color="auto" w:fill="FFFFFF"/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Классы процессов (в порядке убывания абсолютного приоритета): критический, серверный, нормальный, запасной.</w:t>
      </w:r>
    </w:p>
    <w:p w14:paraId="6E0BED3F" w14:textId="77777777" w:rsidR="000D0243" w:rsidRPr="004929BD" w:rsidRDefault="000D0243" w:rsidP="004929BD">
      <w:pPr>
        <w:shd w:val="clear" w:color="auto" w:fill="FFFFFF"/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29BD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Выборки</w:t>
      </w:r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</w:t>
      </w:r>
    </w:p>
    <w:p w14:paraId="5A996BBE" w14:textId="77777777" w:rsidR="000D0243" w:rsidRPr="004929BD" w:rsidRDefault="000D0243" w:rsidP="004929BD">
      <w:pPr>
        <w:numPr>
          <w:ilvl w:val="0"/>
          <w:numId w:val="51"/>
        </w:numPr>
        <w:shd w:val="clear" w:color="auto" w:fill="FFFFFF"/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Определить, есть ли в системе процессы с запросами, превышающими возможности системы.</w:t>
      </w:r>
    </w:p>
    <w:p w14:paraId="4AC73A8E" w14:textId="77777777" w:rsidR="000D0243" w:rsidRPr="004929BD" w:rsidRDefault="000D0243" w:rsidP="004929BD">
      <w:pPr>
        <w:numPr>
          <w:ilvl w:val="0"/>
          <w:numId w:val="51"/>
        </w:numPr>
        <w:shd w:val="clear" w:color="auto" w:fill="FFFFFF"/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Выбрать очередь к ресурсу 'файл data1' в порядке убывания приоритетов.</w:t>
      </w:r>
    </w:p>
    <w:p w14:paraId="581E2DF4" w14:textId="77777777" w:rsidR="000D0243" w:rsidRPr="004929BD" w:rsidRDefault="000D0243" w:rsidP="004929BD">
      <w:pPr>
        <w:numPr>
          <w:ilvl w:val="0"/>
          <w:numId w:val="51"/>
        </w:numPr>
        <w:shd w:val="clear" w:color="auto" w:fill="FFFFFF"/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Определить, в очередях к каким ресурсам есть процессы с приоритетом выше, чем у тех, которые владеют ресурсами.</w:t>
      </w:r>
    </w:p>
    <w:p w14:paraId="18D5D7B7" w14:textId="77777777" w:rsidR="000D0243" w:rsidRPr="004929BD" w:rsidRDefault="000D0243" w:rsidP="004929BD">
      <w:pPr>
        <w:numPr>
          <w:ilvl w:val="0"/>
          <w:numId w:val="51"/>
        </w:numPr>
        <w:shd w:val="clear" w:color="auto" w:fill="FFFFFF"/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Определить владельца, у которого "самые большие аппетиты" в ценовом выражении.</w:t>
      </w:r>
    </w:p>
    <w:p w14:paraId="151BA7B1" w14:textId="77777777" w:rsidR="00A81131" w:rsidRPr="007E1C27" w:rsidRDefault="00A81131" w:rsidP="004929BD">
      <w:pPr>
        <w:shd w:val="clear" w:color="auto" w:fill="FFFFFF"/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5EC13470" w14:textId="0B3F43E0" w:rsidR="000D0243" w:rsidRPr="004929BD" w:rsidRDefault="000D0243" w:rsidP="004929BD">
      <w:pPr>
        <w:shd w:val="clear" w:color="auto" w:fill="FFFFFF"/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29B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25. Добыча полезных ископаемых</w:t>
      </w:r>
    </w:p>
    <w:p w14:paraId="350585EE" w14:textId="77777777" w:rsidR="000D0243" w:rsidRPr="004929BD" w:rsidRDefault="000D0243" w:rsidP="004929BD">
      <w:pPr>
        <w:shd w:val="clear" w:color="auto" w:fill="FFFFFF"/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Минимальный список характеристик:</w:t>
      </w:r>
    </w:p>
    <w:p w14:paraId="2FEFBBC0" w14:textId="77777777" w:rsidR="000D0243" w:rsidRPr="004929BD" w:rsidRDefault="000D0243" w:rsidP="004929BD">
      <w:pPr>
        <w:numPr>
          <w:ilvl w:val="0"/>
          <w:numId w:val="52"/>
        </w:numPr>
        <w:shd w:val="clear" w:color="auto" w:fill="FFFFFF"/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Полезное ископаемое, единица измерения, годовая потребность, цена за единицу, тип;</w:t>
      </w:r>
    </w:p>
    <w:p w14:paraId="1B0288BF" w14:textId="77777777" w:rsidR="000D0243" w:rsidRPr="004929BD" w:rsidRDefault="000D0243" w:rsidP="004929BD">
      <w:pPr>
        <w:numPr>
          <w:ilvl w:val="0"/>
          <w:numId w:val="52"/>
        </w:numPr>
        <w:shd w:val="clear" w:color="auto" w:fill="FFFFFF"/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Название месторождения, запасы, способ разработки, годовая добыча, себестоимость за единицу;</w:t>
      </w:r>
    </w:p>
    <w:p w14:paraId="4B44D29D" w14:textId="77777777" w:rsidR="000D0243" w:rsidRPr="004929BD" w:rsidRDefault="000D0243" w:rsidP="004929BD">
      <w:pPr>
        <w:numPr>
          <w:ilvl w:val="0"/>
          <w:numId w:val="52"/>
        </w:numPr>
        <w:shd w:val="clear" w:color="auto" w:fill="FFFFFF"/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пункт вывоза, пропускная способность путей сообщения данного пункта.</w:t>
      </w:r>
    </w:p>
    <w:p w14:paraId="2A50B8F6" w14:textId="77777777" w:rsidR="000D0243" w:rsidRPr="004929BD" w:rsidRDefault="000D0243" w:rsidP="004929BD">
      <w:pPr>
        <w:shd w:val="clear" w:color="auto" w:fill="FFFFFF"/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Из одного и того же пункта вывоза могут вывозиться разные полезные ископаемые и одно и то же полезное ископаемое может вывозиться с разных пунктов вывоза.</w:t>
      </w:r>
    </w:p>
    <w:p w14:paraId="75D48CBB" w14:textId="77777777" w:rsidR="000D0243" w:rsidRPr="004929BD" w:rsidRDefault="000D0243" w:rsidP="004929BD">
      <w:pPr>
        <w:shd w:val="clear" w:color="auto" w:fill="FFFFFF"/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29BD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Выборки</w:t>
      </w:r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</w:t>
      </w:r>
    </w:p>
    <w:p w14:paraId="7627DA31" w14:textId="77777777" w:rsidR="000D0243" w:rsidRPr="004929BD" w:rsidRDefault="000D0243" w:rsidP="004929BD">
      <w:pPr>
        <w:numPr>
          <w:ilvl w:val="0"/>
          <w:numId w:val="53"/>
        </w:numPr>
        <w:shd w:val="clear" w:color="auto" w:fill="FFFFFF"/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Считая, что показатели даны на текущий год, а ежегодная добыча будет возрастать на 10% каждый год, определить те месторождения, которые будут исчерпаны через 5 лет.</w:t>
      </w:r>
    </w:p>
    <w:p w14:paraId="71EA782B" w14:textId="77777777" w:rsidR="000D0243" w:rsidRPr="004929BD" w:rsidRDefault="000D0243" w:rsidP="004929BD">
      <w:pPr>
        <w:numPr>
          <w:ilvl w:val="0"/>
          <w:numId w:val="53"/>
        </w:numPr>
        <w:shd w:val="clear" w:color="auto" w:fill="FFFFFF"/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Определить те ископаемые, потребность в которых не удовлетворяется.</w:t>
      </w:r>
    </w:p>
    <w:p w14:paraId="4B10F8E4" w14:textId="77777777" w:rsidR="000D0243" w:rsidRPr="004929BD" w:rsidRDefault="000D0243" w:rsidP="004929BD">
      <w:pPr>
        <w:numPr>
          <w:ilvl w:val="0"/>
          <w:numId w:val="53"/>
        </w:numPr>
        <w:shd w:val="clear" w:color="auto" w:fill="FFFFFF"/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Определить, какие ископаемые добываются в 'Эльдорадо', и добыча каких из них является прибыльной.</w:t>
      </w:r>
    </w:p>
    <w:p w14:paraId="652912A0" w14:textId="77777777" w:rsidR="000D0243" w:rsidRPr="004929BD" w:rsidRDefault="000D0243" w:rsidP="004929BD">
      <w:pPr>
        <w:numPr>
          <w:ilvl w:val="0"/>
          <w:numId w:val="53"/>
        </w:numPr>
        <w:shd w:val="clear" w:color="auto" w:fill="FFFFFF"/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Выбрать список мест, в которых добывается 'твердое топливо' 'открытым способом'.</w:t>
      </w:r>
    </w:p>
    <w:p w14:paraId="63AD37C3" w14:textId="77777777" w:rsidR="00A81131" w:rsidRPr="007E1C27" w:rsidRDefault="00A81131" w:rsidP="004929BD">
      <w:pPr>
        <w:shd w:val="clear" w:color="auto" w:fill="FFFFFF"/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73BC6F1F" w14:textId="60FCF76F" w:rsidR="000D0243" w:rsidRPr="004929BD" w:rsidRDefault="000D0243" w:rsidP="004929BD">
      <w:pPr>
        <w:shd w:val="clear" w:color="auto" w:fill="FFFFFF"/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29B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26. Автотранспортное предприятие</w:t>
      </w:r>
    </w:p>
    <w:p w14:paraId="1EFFE0CA" w14:textId="77777777" w:rsidR="000D0243" w:rsidRPr="004929BD" w:rsidRDefault="000D0243" w:rsidP="004929BD">
      <w:pPr>
        <w:shd w:val="clear" w:color="auto" w:fill="FFFFFF"/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Минимальный список характеристик:</w:t>
      </w:r>
    </w:p>
    <w:p w14:paraId="595F67D8" w14:textId="77777777" w:rsidR="000D0243" w:rsidRPr="004929BD" w:rsidRDefault="000D0243" w:rsidP="004929BD">
      <w:pPr>
        <w:numPr>
          <w:ilvl w:val="0"/>
          <w:numId w:val="54"/>
        </w:numPr>
        <w:shd w:val="clear" w:color="auto" w:fill="FFFFFF"/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номерной знак автомобиля, марка автомобиля, его техническое состояние, пробег, грузоподъемность, расход топлива,</w:t>
      </w:r>
    </w:p>
    <w:p w14:paraId="3C1FA7BB" w14:textId="77777777" w:rsidR="000D0243" w:rsidRPr="004929BD" w:rsidRDefault="000D0243" w:rsidP="004929BD">
      <w:pPr>
        <w:numPr>
          <w:ilvl w:val="0"/>
          <w:numId w:val="54"/>
        </w:numPr>
        <w:shd w:val="clear" w:color="auto" w:fill="FFFFFF"/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табельный номер водителя, ФИО, дата рождения, стаж работы, оклад, категория;</w:t>
      </w:r>
    </w:p>
    <w:p w14:paraId="257277BE" w14:textId="77777777" w:rsidR="000D0243" w:rsidRPr="004929BD" w:rsidRDefault="000D0243" w:rsidP="004929BD">
      <w:pPr>
        <w:numPr>
          <w:ilvl w:val="0"/>
          <w:numId w:val="54"/>
        </w:numPr>
        <w:shd w:val="clear" w:color="auto" w:fill="FFFFFF"/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дата выезда, дата прибытия, место назначения, расстояние, расход горючего, масса груза.</w:t>
      </w:r>
    </w:p>
    <w:p w14:paraId="33688074" w14:textId="77777777" w:rsidR="000D0243" w:rsidRPr="004929BD" w:rsidRDefault="000D0243" w:rsidP="004929BD">
      <w:pPr>
        <w:shd w:val="clear" w:color="auto" w:fill="FFFFFF"/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Один и тот же автомобиль может использоваться разными водителями и один водитель может использовать разные автомобили.</w:t>
      </w:r>
    </w:p>
    <w:p w14:paraId="4B14A01B" w14:textId="77777777" w:rsidR="000D0243" w:rsidRPr="004929BD" w:rsidRDefault="000D0243" w:rsidP="004929BD">
      <w:pPr>
        <w:shd w:val="clear" w:color="auto" w:fill="FFFFFF"/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29BD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Выборки:</w:t>
      </w:r>
    </w:p>
    <w:p w14:paraId="714F0DF6" w14:textId="77777777" w:rsidR="000D0243" w:rsidRPr="004929BD" w:rsidRDefault="000D0243" w:rsidP="004929BD">
      <w:pPr>
        <w:numPr>
          <w:ilvl w:val="0"/>
          <w:numId w:val="55"/>
        </w:numPr>
        <w:shd w:val="clear" w:color="auto" w:fill="FFFFFF"/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Выбрать автомобиль с наименьшим расходом горючего за данный период.</w:t>
      </w:r>
    </w:p>
    <w:p w14:paraId="00D794A0" w14:textId="77777777" w:rsidR="000D0243" w:rsidRPr="004929BD" w:rsidRDefault="000D0243" w:rsidP="004929BD">
      <w:pPr>
        <w:numPr>
          <w:ilvl w:val="0"/>
          <w:numId w:val="55"/>
        </w:numPr>
        <w:shd w:val="clear" w:color="auto" w:fill="FFFFFF"/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Выбрать водителей, использующих заданную марку автомобиля.</w:t>
      </w:r>
    </w:p>
    <w:p w14:paraId="696D7425" w14:textId="77777777" w:rsidR="000D0243" w:rsidRPr="004929BD" w:rsidRDefault="000D0243" w:rsidP="004929BD">
      <w:pPr>
        <w:numPr>
          <w:ilvl w:val="0"/>
          <w:numId w:val="55"/>
        </w:numPr>
        <w:shd w:val="clear" w:color="auto" w:fill="FFFFFF"/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Подсчитать количество автомобилей, имеющих плохое техническое состояние.</w:t>
      </w:r>
    </w:p>
    <w:p w14:paraId="270DAE39" w14:textId="77777777" w:rsidR="000D0243" w:rsidRPr="004929BD" w:rsidRDefault="000D0243" w:rsidP="004929BD">
      <w:pPr>
        <w:numPr>
          <w:ilvl w:val="0"/>
          <w:numId w:val="55"/>
        </w:numPr>
        <w:shd w:val="clear" w:color="auto" w:fill="FFFFFF"/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Выбрать водителей, которые чаще всего ездят по данному маршруту.</w:t>
      </w:r>
    </w:p>
    <w:p w14:paraId="67182DF9" w14:textId="77777777" w:rsidR="00A81131" w:rsidRPr="007E1C27" w:rsidRDefault="00A81131" w:rsidP="004929BD">
      <w:pPr>
        <w:shd w:val="clear" w:color="auto" w:fill="FFFFFF"/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52E18C89" w14:textId="074116E6" w:rsidR="000D0243" w:rsidRPr="004929BD" w:rsidRDefault="000D0243" w:rsidP="004929BD">
      <w:pPr>
        <w:shd w:val="clear" w:color="auto" w:fill="FFFFFF"/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29B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27. Театр</w:t>
      </w:r>
    </w:p>
    <w:p w14:paraId="31D936B7" w14:textId="77777777" w:rsidR="000D0243" w:rsidRPr="004929BD" w:rsidRDefault="000D0243" w:rsidP="004929BD">
      <w:pPr>
        <w:shd w:val="clear" w:color="auto" w:fill="FFFFFF"/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Минимальный список характеристик:</w:t>
      </w:r>
    </w:p>
    <w:p w14:paraId="7514E73D" w14:textId="77777777" w:rsidR="000D0243" w:rsidRPr="004929BD" w:rsidRDefault="000D0243" w:rsidP="004929BD">
      <w:pPr>
        <w:numPr>
          <w:ilvl w:val="0"/>
          <w:numId w:val="56"/>
        </w:numPr>
        <w:shd w:val="clear" w:color="auto" w:fill="FFFFFF"/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Актер, ФИО, звание, амплуа, пол;</w:t>
      </w:r>
    </w:p>
    <w:p w14:paraId="3DF80A6B" w14:textId="77777777" w:rsidR="000D0243" w:rsidRPr="004929BD" w:rsidRDefault="000D0243" w:rsidP="004929BD">
      <w:pPr>
        <w:numPr>
          <w:ilvl w:val="0"/>
          <w:numId w:val="56"/>
        </w:numPr>
        <w:shd w:val="clear" w:color="auto" w:fill="FFFFFF"/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Дата назначения на роль, дата снятия с роли, тип роли, режиссер, номер состава;</w:t>
      </w:r>
    </w:p>
    <w:p w14:paraId="6FB47D11" w14:textId="77777777" w:rsidR="000D0243" w:rsidRPr="004929BD" w:rsidRDefault="000D0243" w:rsidP="004929BD">
      <w:pPr>
        <w:numPr>
          <w:ilvl w:val="0"/>
          <w:numId w:val="56"/>
        </w:numPr>
        <w:shd w:val="clear" w:color="auto" w:fill="FFFFFF"/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Название роли, тип (амплуа) роли, название пьесы.</w:t>
      </w:r>
    </w:p>
    <w:p w14:paraId="7A2ED8FA" w14:textId="77777777" w:rsidR="000D0243" w:rsidRPr="004929BD" w:rsidRDefault="000D0243" w:rsidP="004929BD">
      <w:pPr>
        <w:shd w:val="clear" w:color="auto" w:fill="FFFFFF"/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 одну и ту же роль могут назначаться разные актеры.</w:t>
      </w:r>
    </w:p>
    <w:p w14:paraId="7246ECEC" w14:textId="77777777" w:rsidR="000D0243" w:rsidRPr="004929BD" w:rsidRDefault="000D0243" w:rsidP="004929BD">
      <w:pPr>
        <w:shd w:val="clear" w:color="auto" w:fill="FFFFFF"/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Амплуа: герой-любовник, инженю, злодей т.д.</w:t>
      </w:r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Тип роли: главная, вторая, эпизод, статист т.д.</w:t>
      </w:r>
    </w:p>
    <w:p w14:paraId="25FC0E8D" w14:textId="77777777" w:rsidR="000D0243" w:rsidRPr="004929BD" w:rsidRDefault="000D0243" w:rsidP="004929BD">
      <w:pPr>
        <w:shd w:val="clear" w:color="auto" w:fill="FFFFFF"/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29BD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Выборки</w:t>
      </w:r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</w:t>
      </w:r>
    </w:p>
    <w:p w14:paraId="51C6F197" w14:textId="77777777" w:rsidR="000D0243" w:rsidRPr="004929BD" w:rsidRDefault="000D0243" w:rsidP="004929BD">
      <w:pPr>
        <w:numPr>
          <w:ilvl w:val="0"/>
          <w:numId w:val="57"/>
        </w:numPr>
        <w:shd w:val="clear" w:color="auto" w:fill="FFFFFF"/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Определить любимого актера режиссера Балаяна.</w:t>
      </w:r>
    </w:p>
    <w:p w14:paraId="582F1ACD" w14:textId="77777777" w:rsidR="000D0243" w:rsidRPr="004929BD" w:rsidRDefault="000D0243" w:rsidP="004929BD">
      <w:pPr>
        <w:numPr>
          <w:ilvl w:val="0"/>
          <w:numId w:val="57"/>
        </w:numPr>
        <w:shd w:val="clear" w:color="auto" w:fill="FFFFFF"/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Выбрать имена актеров, в творческой биографии которых более 50% ролей назывались 'кушать подано'.</w:t>
      </w:r>
    </w:p>
    <w:p w14:paraId="2224085C" w14:textId="77777777" w:rsidR="000D0243" w:rsidRPr="004929BD" w:rsidRDefault="000D0243" w:rsidP="004929BD">
      <w:pPr>
        <w:numPr>
          <w:ilvl w:val="0"/>
          <w:numId w:val="57"/>
        </w:numPr>
        <w:shd w:val="clear" w:color="auto" w:fill="FFFFFF"/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Выбрать список пьес, в которых исполнители главных ролей менялись более 3 раз.</w:t>
      </w:r>
    </w:p>
    <w:p w14:paraId="5B617BC0" w14:textId="43B25608" w:rsidR="000D0243" w:rsidRPr="004929BD" w:rsidRDefault="000D0243" w:rsidP="004929BD">
      <w:pPr>
        <w:numPr>
          <w:ilvl w:val="0"/>
          <w:numId w:val="57"/>
        </w:numPr>
        <w:shd w:val="clear" w:color="auto" w:fill="FFFFFF"/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Выбрать список актеров, которые находятся в "творческом простое" с начала </w:t>
      </w:r>
      <w:r w:rsidR="00A8113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2024</w:t>
      </w:r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г.</w:t>
      </w:r>
    </w:p>
    <w:p w14:paraId="5136F8F0" w14:textId="77777777" w:rsidR="00A81131" w:rsidRPr="00A81131" w:rsidRDefault="00A81131" w:rsidP="004929BD">
      <w:pPr>
        <w:shd w:val="clear" w:color="auto" w:fill="FFFFFF"/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45D555C8" w14:textId="25A8A10B" w:rsidR="000D0243" w:rsidRPr="004929BD" w:rsidRDefault="000D0243" w:rsidP="004929BD">
      <w:pPr>
        <w:shd w:val="clear" w:color="auto" w:fill="FFFFFF"/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29B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28. Справочная аптек</w:t>
      </w:r>
    </w:p>
    <w:p w14:paraId="2448BC1D" w14:textId="77777777" w:rsidR="000D0243" w:rsidRPr="004929BD" w:rsidRDefault="000D0243" w:rsidP="004929BD">
      <w:pPr>
        <w:shd w:val="clear" w:color="auto" w:fill="FFFFFF"/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Минимальный список характеристик:</w:t>
      </w:r>
    </w:p>
    <w:p w14:paraId="156571F0" w14:textId="77777777" w:rsidR="000D0243" w:rsidRPr="004929BD" w:rsidRDefault="000D0243" w:rsidP="004929BD">
      <w:pPr>
        <w:numPr>
          <w:ilvl w:val="0"/>
          <w:numId w:val="58"/>
        </w:numPr>
        <w:shd w:val="clear" w:color="auto" w:fill="FFFFFF"/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Название лекарства, показания к использованию, противопоказания, производитель;</w:t>
      </w:r>
    </w:p>
    <w:p w14:paraId="6FD0D003" w14:textId="77777777" w:rsidR="000D0243" w:rsidRPr="004929BD" w:rsidRDefault="000D0243" w:rsidP="004929BD">
      <w:pPr>
        <w:numPr>
          <w:ilvl w:val="0"/>
          <w:numId w:val="58"/>
        </w:numPr>
        <w:shd w:val="clear" w:color="auto" w:fill="FFFFFF"/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Наличие лекарства, тип, дозировка, цена, количество, срок годности;</w:t>
      </w:r>
    </w:p>
    <w:p w14:paraId="38C8FC66" w14:textId="77777777" w:rsidR="000D0243" w:rsidRPr="004929BD" w:rsidRDefault="000D0243" w:rsidP="004929BD">
      <w:pPr>
        <w:numPr>
          <w:ilvl w:val="0"/>
          <w:numId w:val="58"/>
        </w:numPr>
        <w:shd w:val="clear" w:color="auto" w:fill="FFFFFF"/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Номер аптеки, специализация аптеки, район, телефон, и т.п.</w:t>
      </w:r>
    </w:p>
    <w:p w14:paraId="1187B1E5" w14:textId="77777777" w:rsidR="000D0243" w:rsidRPr="004929BD" w:rsidRDefault="000D0243" w:rsidP="004929BD">
      <w:pPr>
        <w:shd w:val="clear" w:color="auto" w:fill="FFFFFF"/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Тип: таблетки, микстура, мазь и т.д.</w:t>
      </w:r>
    </w:p>
    <w:p w14:paraId="1DC053B1" w14:textId="77777777" w:rsidR="000D0243" w:rsidRPr="004929BD" w:rsidRDefault="000D0243" w:rsidP="004929BD">
      <w:pPr>
        <w:shd w:val="clear" w:color="auto" w:fill="FFFFFF"/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29BD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Выборки</w:t>
      </w:r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</w:t>
      </w:r>
    </w:p>
    <w:p w14:paraId="76577B4C" w14:textId="1788BD1C" w:rsidR="000D0243" w:rsidRPr="004929BD" w:rsidRDefault="000D0243" w:rsidP="004929BD">
      <w:pPr>
        <w:numPr>
          <w:ilvl w:val="0"/>
          <w:numId w:val="59"/>
        </w:numPr>
        <w:shd w:val="clear" w:color="auto" w:fill="FFFFFF"/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По ассортименту предлагаемых лекарств определить, какой болезнью чаще всего страдают жители района </w:t>
      </w:r>
      <w:r w:rsidR="005807E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Балтийский</w:t>
      </w:r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15221630" w14:textId="6630EC8E" w:rsidR="000D0243" w:rsidRPr="004929BD" w:rsidRDefault="000D0243" w:rsidP="004929BD">
      <w:pPr>
        <w:numPr>
          <w:ilvl w:val="0"/>
          <w:numId w:val="59"/>
        </w:numPr>
        <w:shd w:val="clear" w:color="auto" w:fill="FFFFFF"/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Определить, какие убытки понесет аптека </w:t>
      </w:r>
      <w:r w:rsidR="005807E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«Планета Здоровья»</w:t>
      </w:r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если в течение месяца не реализует все лекарства, у которых кончается срок годности.</w:t>
      </w:r>
    </w:p>
    <w:p w14:paraId="57B9E16A" w14:textId="391E4E0F" w:rsidR="000D0243" w:rsidRPr="004929BD" w:rsidRDefault="000D0243" w:rsidP="004929BD">
      <w:pPr>
        <w:numPr>
          <w:ilvl w:val="0"/>
          <w:numId w:val="59"/>
        </w:numPr>
        <w:shd w:val="clear" w:color="auto" w:fill="FFFFFF"/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Определить, в каких аптеках дешевле всего </w:t>
      </w:r>
      <w:r w:rsidR="005807E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«ибупрофен»</w:t>
      </w:r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11097F45" w14:textId="0CB16CDB" w:rsidR="000D0243" w:rsidRPr="004929BD" w:rsidRDefault="000D0243" w:rsidP="004929BD">
      <w:pPr>
        <w:numPr>
          <w:ilvl w:val="0"/>
          <w:numId w:val="59"/>
        </w:numPr>
        <w:shd w:val="clear" w:color="auto" w:fill="FFFFFF"/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Выбрать список лекарств, которые подходят для больного, страдающего </w:t>
      </w:r>
      <w:r w:rsidR="005807E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</w:t>
      </w:r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5807E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«туберкулёза»</w:t>
      </w:r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 </w:t>
      </w:r>
      <w:r w:rsidR="005807E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«желтухи»</w:t>
      </w:r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одновременно.</w:t>
      </w:r>
    </w:p>
    <w:p w14:paraId="1E078C96" w14:textId="77777777" w:rsidR="00A81131" w:rsidRPr="005807EA" w:rsidRDefault="00A81131" w:rsidP="004929BD">
      <w:pPr>
        <w:shd w:val="clear" w:color="auto" w:fill="FFFFFF"/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346432CA" w14:textId="44F8F624" w:rsidR="000D0243" w:rsidRPr="004929BD" w:rsidRDefault="000D0243" w:rsidP="004929BD">
      <w:pPr>
        <w:shd w:val="clear" w:color="auto" w:fill="FFFFFF"/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29B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29. Кулинария</w:t>
      </w:r>
    </w:p>
    <w:p w14:paraId="02FD361F" w14:textId="77777777" w:rsidR="000D0243" w:rsidRPr="004929BD" w:rsidRDefault="000D0243" w:rsidP="004929BD">
      <w:pPr>
        <w:shd w:val="clear" w:color="auto" w:fill="FFFFFF"/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Минимальный список характеристик:</w:t>
      </w:r>
    </w:p>
    <w:p w14:paraId="4711E25B" w14:textId="77777777" w:rsidR="000D0243" w:rsidRPr="004929BD" w:rsidRDefault="000D0243" w:rsidP="004929BD">
      <w:pPr>
        <w:numPr>
          <w:ilvl w:val="0"/>
          <w:numId w:val="60"/>
        </w:numPr>
        <w:shd w:val="clear" w:color="auto" w:fill="FFFFFF"/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Название блюда, категория, рецепт, вес порции;</w:t>
      </w:r>
    </w:p>
    <w:p w14:paraId="1425A584" w14:textId="77777777" w:rsidR="000D0243" w:rsidRPr="004929BD" w:rsidRDefault="000D0243" w:rsidP="004929BD">
      <w:pPr>
        <w:numPr>
          <w:ilvl w:val="0"/>
          <w:numId w:val="60"/>
        </w:numPr>
        <w:shd w:val="clear" w:color="auto" w:fill="FFFFFF"/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Название продукта, категория, калорийность, цена за ед., ед. измерения.</w:t>
      </w:r>
    </w:p>
    <w:p w14:paraId="034B6504" w14:textId="77777777" w:rsidR="000D0243" w:rsidRPr="004929BD" w:rsidRDefault="000D0243" w:rsidP="004929BD">
      <w:pPr>
        <w:numPr>
          <w:ilvl w:val="0"/>
          <w:numId w:val="60"/>
        </w:numPr>
        <w:shd w:val="clear" w:color="auto" w:fill="FFFFFF"/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Состав блюда, количество, очередность добавления, на сколько порций.</w:t>
      </w:r>
    </w:p>
    <w:p w14:paraId="7E6EF66F" w14:textId="77777777" w:rsidR="000D0243" w:rsidRPr="004929BD" w:rsidRDefault="000D0243" w:rsidP="004929BD">
      <w:pPr>
        <w:shd w:val="clear" w:color="auto" w:fill="FFFFFF"/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Одно блюдо состоит из разных продуктов и один и тот же продукт может входить в состав разных блюд.</w:t>
      </w:r>
    </w:p>
    <w:p w14:paraId="01F0F212" w14:textId="77777777" w:rsidR="000D0243" w:rsidRPr="004929BD" w:rsidRDefault="000D0243" w:rsidP="004929BD">
      <w:pPr>
        <w:shd w:val="clear" w:color="auto" w:fill="FFFFFF"/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Категория блюда: первое, второе, гарнир, десерт и т.д.</w:t>
      </w:r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Категория продукта: мучное изделие, мясо, молоко, фрукты и т.д.</w:t>
      </w:r>
    </w:p>
    <w:p w14:paraId="13835CC1" w14:textId="77777777" w:rsidR="000D0243" w:rsidRPr="004929BD" w:rsidRDefault="000D0243" w:rsidP="004929BD">
      <w:pPr>
        <w:shd w:val="clear" w:color="auto" w:fill="FFFFFF"/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29BD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Выборки</w:t>
      </w:r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</w:t>
      </w:r>
    </w:p>
    <w:p w14:paraId="318A2525" w14:textId="471F8842" w:rsidR="000D0243" w:rsidRPr="004929BD" w:rsidRDefault="000D0243" w:rsidP="004929BD">
      <w:pPr>
        <w:numPr>
          <w:ilvl w:val="0"/>
          <w:numId w:val="61"/>
        </w:numPr>
        <w:shd w:val="clear" w:color="auto" w:fill="FFFFFF"/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Определить, для каких блюд продукты категории 'овощи' предварительно подвергаются 'па</w:t>
      </w:r>
      <w:r w:rsidR="005807E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</w:t>
      </w:r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ировке'.</w:t>
      </w:r>
    </w:p>
    <w:p w14:paraId="1BBFBC6F" w14:textId="77777777" w:rsidR="000D0243" w:rsidRPr="004929BD" w:rsidRDefault="000D0243" w:rsidP="004929BD">
      <w:pPr>
        <w:numPr>
          <w:ilvl w:val="0"/>
          <w:numId w:val="61"/>
        </w:numPr>
        <w:shd w:val="clear" w:color="auto" w:fill="FFFFFF"/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Выбрать названия блюд с указанием калорийности одной порции для каждого из них.</w:t>
      </w:r>
    </w:p>
    <w:p w14:paraId="25ACA673" w14:textId="77777777" w:rsidR="000D0243" w:rsidRPr="004929BD" w:rsidRDefault="000D0243" w:rsidP="004929BD">
      <w:pPr>
        <w:numPr>
          <w:ilvl w:val="0"/>
          <w:numId w:val="61"/>
        </w:numPr>
        <w:shd w:val="clear" w:color="auto" w:fill="FFFFFF"/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Определить блюдо, в которое входит больше всего продуктов категории 'пряность'.</w:t>
      </w:r>
    </w:p>
    <w:p w14:paraId="6B7A3F20" w14:textId="77777777" w:rsidR="000D0243" w:rsidRPr="004929BD" w:rsidRDefault="000D0243" w:rsidP="004929BD">
      <w:pPr>
        <w:numPr>
          <w:ilvl w:val="0"/>
          <w:numId w:val="61"/>
        </w:numPr>
        <w:shd w:val="clear" w:color="auto" w:fill="FFFFFF"/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Для всех блюд категории 'первое блюдо' выбрать списки входящих в них продуктов в порядке их добавления.</w:t>
      </w:r>
    </w:p>
    <w:p w14:paraId="4B071438" w14:textId="77777777" w:rsidR="00A81131" w:rsidRPr="007E1C27" w:rsidRDefault="00A81131" w:rsidP="004929BD">
      <w:pPr>
        <w:shd w:val="clear" w:color="auto" w:fill="FFFFFF"/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4BD4950D" w14:textId="22A9113D" w:rsidR="000D0243" w:rsidRPr="004929BD" w:rsidRDefault="000D0243" w:rsidP="004929BD">
      <w:pPr>
        <w:shd w:val="clear" w:color="auto" w:fill="FFFFFF"/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29B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30. Изучение студентами дисциплин по выбору.</w:t>
      </w:r>
    </w:p>
    <w:p w14:paraId="3566F940" w14:textId="77777777" w:rsidR="000D0243" w:rsidRPr="004929BD" w:rsidRDefault="000D0243" w:rsidP="004929BD">
      <w:pPr>
        <w:shd w:val="clear" w:color="auto" w:fill="FFFFFF"/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Минимальный список характеристик:</w:t>
      </w:r>
    </w:p>
    <w:p w14:paraId="4A74EACF" w14:textId="77777777" w:rsidR="000D0243" w:rsidRPr="004929BD" w:rsidRDefault="000D0243" w:rsidP="004929BD">
      <w:pPr>
        <w:numPr>
          <w:ilvl w:val="0"/>
          <w:numId w:val="62"/>
        </w:numPr>
        <w:shd w:val="clear" w:color="auto" w:fill="FFFFFF"/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Фамилия студента, адрес, телефон, номер зачетной книжки</w:t>
      </w:r>
    </w:p>
    <w:p w14:paraId="0260E9E2" w14:textId="77777777" w:rsidR="000D0243" w:rsidRPr="004929BD" w:rsidRDefault="000D0243" w:rsidP="004929BD">
      <w:pPr>
        <w:numPr>
          <w:ilvl w:val="0"/>
          <w:numId w:val="62"/>
        </w:numPr>
        <w:shd w:val="clear" w:color="auto" w:fill="FFFFFF"/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Деканат, адрес деканата.</w:t>
      </w:r>
    </w:p>
    <w:p w14:paraId="5AF93F0B" w14:textId="77777777" w:rsidR="000D0243" w:rsidRPr="004929BD" w:rsidRDefault="000D0243" w:rsidP="004929BD">
      <w:pPr>
        <w:numPr>
          <w:ilvl w:val="0"/>
          <w:numId w:val="62"/>
        </w:numPr>
        <w:shd w:val="clear" w:color="auto" w:fill="FFFFFF"/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Номер группы, специальность в группе.</w:t>
      </w:r>
    </w:p>
    <w:p w14:paraId="26F46ED4" w14:textId="77777777" w:rsidR="000D0243" w:rsidRPr="004929BD" w:rsidRDefault="000D0243" w:rsidP="004929BD">
      <w:pPr>
        <w:numPr>
          <w:ilvl w:val="0"/>
          <w:numId w:val="62"/>
        </w:numPr>
        <w:shd w:val="clear" w:color="auto" w:fill="FFFFFF"/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Наименование дисциплины, количество лекционных часов и лабораторных занятий.</w:t>
      </w:r>
    </w:p>
    <w:p w14:paraId="0A4C7FBA" w14:textId="77777777" w:rsidR="000D0243" w:rsidRPr="004929BD" w:rsidRDefault="000D0243" w:rsidP="004929BD">
      <w:pPr>
        <w:numPr>
          <w:ilvl w:val="0"/>
          <w:numId w:val="62"/>
        </w:numPr>
        <w:shd w:val="clear" w:color="auto" w:fill="FFFFFF"/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Отметка о сдаче дисциплины.</w:t>
      </w:r>
    </w:p>
    <w:p w14:paraId="33CCCBB4" w14:textId="77777777" w:rsidR="000D0243" w:rsidRPr="004929BD" w:rsidRDefault="000D0243" w:rsidP="004929BD">
      <w:pPr>
        <w:shd w:val="clear" w:color="auto" w:fill="FFFFFF"/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Каждый студент должен изучить несколько дисциплин по выбору и каждая дисциплина может изучаться несколькими студентами.</w:t>
      </w:r>
    </w:p>
    <w:p w14:paraId="52AF76A8" w14:textId="77777777" w:rsidR="000D0243" w:rsidRPr="004929BD" w:rsidRDefault="000D0243" w:rsidP="004929BD">
      <w:pPr>
        <w:shd w:val="clear" w:color="auto" w:fill="FFFFFF"/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29BD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Выборки</w:t>
      </w:r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</w:t>
      </w:r>
    </w:p>
    <w:p w14:paraId="3067E2B3" w14:textId="77777777" w:rsidR="000D0243" w:rsidRPr="004929BD" w:rsidRDefault="000D0243" w:rsidP="004929BD">
      <w:pPr>
        <w:numPr>
          <w:ilvl w:val="0"/>
          <w:numId w:val="63"/>
        </w:numPr>
        <w:shd w:val="clear" w:color="auto" w:fill="FFFFFF"/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Получить список студентов, изучающих заданную дисциплину и сдавших ее.</w:t>
      </w:r>
    </w:p>
    <w:p w14:paraId="1C70B470" w14:textId="77777777" w:rsidR="000D0243" w:rsidRPr="004929BD" w:rsidRDefault="000D0243" w:rsidP="004929BD">
      <w:pPr>
        <w:numPr>
          <w:ilvl w:val="0"/>
          <w:numId w:val="63"/>
        </w:numPr>
        <w:shd w:val="clear" w:color="auto" w:fill="FFFFFF"/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Получить список дисциплин, изученных заданным студентом и объем дисциплины.</w:t>
      </w:r>
    </w:p>
    <w:p w14:paraId="2AC6E423" w14:textId="77777777" w:rsidR="000D0243" w:rsidRPr="004929BD" w:rsidRDefault="000D0243" w:rsidP="004929BD">
      <w:pPr>
        <w:numPr>
          <w:ilvl w:val="0"/>
          <w:numId w:val="63"/>
        </w:numPr>
        <w:shd w:val="clear" w:color="auto" w:fill="FFFFFF"/>
        <w:spacing w:after="0" w:line="360" w:lineRule="auto"/>
        <w:ind w:left="57" w:right="5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29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Получить список адресов деканатов.</w:t>
      </w:r>
    </w:p>
    <w:p w14:paraId="2B2AD614" w14:textId="77777777" w:rsidR="00797777" w:rsidRPr="004929BD" w:rsidRDefault="00797777" w:rsidP="004929BD">
      <w:pPr>
        <w:spacing w:after="0" w:line="360" w:lineRule="auto"/>
        <w:ind w:left="57" w:right="57"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797777" w:rsidRPr="004929B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925D4"/>
    <w:multiLevelType w:val="multilevel"/>
    <w:tmpl w:val="CDC6E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F875CB"/>
    <w:multiLevelType w:val="multilevel"/>
    <w:tmpl w:val="9EF23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DC1930"/>
    <w:multiLevelType w:val="multilevel"/>
    <w:tmpl w:val="EFAEA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4130DE"/>
    <w:multiLevelType w:val="multilevel"/>
    <w:tmpl w:val="01128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601A41"/>
    <w:multiLevelType w:val="multilevel"/>
    <w:tmpl w:val="CD8AC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AD11C7"/>
    <w:multiLevelType w:val="multilevel"/>
    <w:tmpl w:val="5A504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70042B"/>
    <w:multiLevelType w:val="multilevel"/>
    <w:tmpl w:val="21AC4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372421"/>
    <w:multiLevelType w:val="multilevel"/>
    <w:tmpl w:val="7ED2D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802BE6"/>
    <w:multiLevelType w:val="multilevel"/>
    <w:tmpl w:val="86143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200183"/>
    <w:multiLevelType w:val="multilevel"/>
    <w:tmpl w:val="4D3EB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89257E"/>
    <w:multiLevelType w:val="multilevel"/>
    <w:tmpl w:val="2252E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867382"/>
    <w:multiLevelType w:val="hybridMultilevel"/>
    <w:tmpl w:val="55CCF80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1CF5BAD"/>
    <w:multiLevelType w:val="multilevel"/>
    <w:tmpl w:val="79D2E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C675C9"/>
    <w:multiLevelType w:val="multilevel"/>
    <w:tmpl w:val="04D49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7160D5"/>
    <w:multiLevelType w:val="multilevel"/>
    <w:tmpl w:val="215AF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A445888"/>
    <w:multiLevelType w:val="multilevel"/>
    <w:tmpl w:val="4198F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BCF1126"/>
    <w:multiLevelType w:val="multilevel"/>
    <w:tmpl w:val="44C6B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E222BB1"/>
    <w:multiLevelType w:val="multilevel"/>
    <w:tmpl w:val="C2D4B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F5C3D35"/>
    <w:multiLevelType w:val="multilevel"/>
    <w:tmpl w:val="9B56E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FF0754C"/>
    <w:multiLevelType w:val="multilevel"/>
    <w:tmpl w:val="88DAA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4A34647"/>
    <w:multiLevelType w:val="multilevel"/>
    <w:tmpl w:val="C2AA7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587555F"/>
    <w:multiLevelType w:val="multilevel"/>
    <w:tmpl w:val="E0385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8E3557F"/>
    <w:multiLevelType w:val="multilevel"/>
    <w:tmpl w:val="83C48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A9C60C1"/>
    <w:multiLevelType w:val="multilevel"/>
    <w:tmpl w:val="3F4A4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EC56908"/>
    <w:multiLevelType w:val="multilevel"/>
    <w:tmpl w:val="2BB89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079592F"/>
    <w:multiLevelType w:val="multilevel"/>
    <w:tmpl w:val="6C267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18C79E0"/>
    <w:multiLevelType w:val="multilevel"/>
    <w:tmpl w:val="CD84F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2F947A8"/>
    <w:multiLevelType w:val="multilevel"/>
    <w:tmpl w:val="731A3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5401FDB"/>
    <w:multiLevelType w:val="multilevel"/>
    <w:tmpl w:val="9DA44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05C4BF4"/>
    <w:multiLevelType w:val="multilevel"/>
    <w:tmpl w:val="15221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60D2B71"/>
    <w:multiLevelType w:val="multilevel"/>
    <w:tmpl w:val="71BEE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6A576E6"/>
    <w:multiLevelType w:val="multilevel"/>
    <w:tmpl w:val="6B921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7915238"/>
    <w:multiLevelType w:val="multilevel"/>
    <w:tmpl w:val="00F86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9DB14CE"/>
    <w:multiLevelType w:val="multilevel"/>
    <w:tmpl w:val="B92C6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CCD0968"/>
    <w:multiLevelType w:val="multilevel"/>
    <w:tmpl w:val="33107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E3E5AE9"/>
    <w:multiLevelType w:val="multilevel"/>
    <w:tmpl w:val="AE58F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E460E6F"/>
    <w:multiLevelType w:val="multilevel"/>
    <w:tmpl w:val="BD2CC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03C4731"/>
    <w:multiLevelType w:val="multilevel"/>
    <w:tmpl w:val="EFD2F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10916C3"/>
    <w:multiLevelType w:val="multilevel"/>
    <w:tmpl w:val="D848E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3994911"/>
    <w:multiLevelType w:val="multilevel"/>
    <w:tmpl w:val="A474A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7E001D3"/>
    <w:multiLevelType w:val="multilevel"/>
    <w:tmpl w:val="465CB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A9D0A2A"/>
    <w:multiLevelType w:val="multilevel"/>
    <w:tmpl w:val="17D0C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AF93CCE"/>
    <w:multiLevelType w:val="multilevel"/>
    <w:tmpl w:val="D1F05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BD4121B"/>
    <w:multiLevelType w:val="multilevel"/>
    <w:tmpl w:val="B2E20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3C53DE1"/>
    <w:multiLevelType w:val="multilevel"/>
    <w:tmpl w:val="48EAC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4776E37"/>
    <w:multiLevelType w:val="multilevel"/>
    <w:tmpl w:val="254A0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563652B"/>
    <w:multiLevelType w:val="multilevel"/>
    <w:tmpl w:val="EEC46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87113F5"/>
    <w:multiLevelType w:val="multilevel"/>
    <w:tmpl w:val="88C67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B2416DD"/>
    <w:multiLevelType w:val="multilevel"/>
    <w:tmpl w:val="C5C6B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B6C521C"/>
    <w:multiLevelType w:val="multilevel"/>
    <w:tmpl w:val="97A2C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B75478D"/>
    <w:multiLevelType w:val="multilevel"/>
    <w:tmpl w:val="39746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CD74F82"/>
    <w:multiLevelType w:val="multilevel"/>
    <w:tmpl w:val="C9880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6DEE22FF"/>
    <w:multiLevelType w:val="multilevel"/>
    <w:tmpl w:val="7FCC4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0AA09EE"/>
    <w:multiLevelType w:val="multilevel"/>
    <w:tmpl w:val="33583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1616E4D"/>
    <w:multiLevelType w:val="multilevel"/>
    <w:tmpl w:val="AB2C3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17F6E4B"/>
    <w:multiLevelType w:val="multilevel"/>
    <w:tmpl w:val="27240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1C27194"/>
    <w:multiLevelType w:val="multilevel"/>
    <w:tmpl w:val="313AC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2E62FF4"/>
    <w:multiLevelType w:val="multilevel"/>
    <w:tmpl w:val="CFA22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2FC7BFD"/>
    <w:multiLevelType w:val="multilevel"/>
    <w:tmpl w:val="DD70C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6602177"/>
    <w:multiLevelType w:val="multilevel"/>
    <w:tmpl w:val="058C3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85B0280"/>
    <w:multiLevelType w:val="multilevel"/>
    <w:tmpl w:val="0F9E7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9766C05"/>
    <w:multiLevelType w:val="multilevel"/>
    <w:tmpl w:val="85B25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A8C122D"/>
    <w:multiLevelType w:val="multilevel"/>
    <w:tmpl w:val="EFBE0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FE0784B"/>
    <w:multiLevelType w:val="multilevel"/>
    <w:tmpl w:val="3162F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1950444">
    <w:abstractNumId w:val="12"/>
  </w:num>
  <w:num w:numId="2" w16cid:durableId="1281303693">
    <w:abstractNumId w:val="42"/>
  </w:num>
  <w:num w:numId="3" w16cid:durableId="2018389191">
    <w:abstractNumId w:val="51"/>
  </w:num>
  <w:num w:numId="4" w16cid:durableId="417598137">
    <w:abstractNumId w:val="28"/>
  </w:num>
  <w:num w:numId="5" w16cid:durableId="1244267294">
    <w:abstractNumId w:val="26"/>
  </w:num>
  <w:num w:numId="6" w16cid:durableId="864948596">
    <w:abstractNumId w:val="40"/>
  </w:num>
  <w:num w:numId="7" w16cid:durableId="1383554433">
    <w:abstractNumId w:val="6"/>
  </w:num>
  <w:num w:numId="8" w16cid:durableId="1488671504">
    <w:abstractNumId w:val="36"/>
  </w:num>
  <w:num w:numId="9" w16cid:durableId="453402304">
    <w:abstractNumId w:val="59"/>
  </w:num>
  <w:num w:numId="10" w16cid:durableId="1778407710">
    <w:abstractNumId w:val="45"/>
  </w:num>
  <w:num w:numId="11" w16cid:durableId="1777366239">
    <w:abstractNumId w:val="32"/>
  </w:num>
  <w:num w:numId="12" w16cid:durableId="1194920595">
    <w:abstractNumId w:val="23"/>
  </w:num>
  <w:num w:numId="13" w16cid:durableId="859778414">
    <w:abstractNumId w:val="39"/>
  </w:num>
  <w:num w:numId="14" w16cid:durableId="31421902">
    <w:abstractNumId w:val="0"/>
  </w:num>
  <w:num w:numId="15" w16cid:durableId="708996993">
    <w:abstractNumId w:val="18"/>
  </w:num>
  <w:num w:numId="16" w16cid:durableId="794636750">
    <w:abstractNumId w:val="37"/>
  </w:num>
  <w:num w:numId="17" w16cid:durableId="1604607263">
    <w:abstractNumId w:val="46"/>
  </w:num>
  <w:num w:numId="18" w16cid:durableId="1466851779">
    <w:abstractNumId w:val="27"/>
  </w:num>
  <w:num w:numId="19" w16cid:durableId="2085256848">
    <w:abstractNumId w:val="56"/>
  </w:num>
  <w:num w:numId="20" w16cid:durableId="953173065">
    <w:abstractNumId w:val="54"/>
  </w:num>
  <w:num w:numId="21" w16cid:durableId="732243574">
    <w:abstractNumId w:val="31"/>
  </w:num>
  <w:num w:numId="22" w16cid:durableId="703291981">
    <w:abstractNumId w:val="61"/>
  </w:num>
  <w:num w:numId="23" w16cid:durableId="129372873">
    <w:abstractNumId w:val="47"/>
  </w:num>
  <w:num w:numId="24" w16cid:durableId="489907169">
    <w:abstractNumId w:val="7"/>
  </w:num>
  <w:num w:numId="25" w16cid:durableId="789935111">
    <w:abstractNumId w:val="50"/>
  </w:num>
  <w:num w:numId="26" w16cid:durableId="1655984694">
    <w:abstractNumId w:val="19"/>
  </w:num>
  <w:num w:numId="27" w16cid:durableId="723603088">
    <w:abstractNumId w:val="3"/>
  </w:num>
  <w:num w:numId="28" w16cid:durableId="63913232">
    <w:abstractNumId w:val="53"/>
  </w:num>
  <w:num w:numId="29" w16cid:durableId="2097096287">
    <w:abstractNumId w:val="58"/>
  </w:num>
  <w:num w:numId="30" w16cid:durableId="424040484">
    <w:abstractNumId w:val="1"/>
  </w:num>
  <w:num w:numId="31" w16cid:durableId="1964843584">
    <w:abstractNumId w:val="30"/>
  </w:num>
  <w:num w:numId="32" w16cid:durableId="1255363234">
    <w:abstractNumId w:val="44"/>
  </w:num>
  <w:num w:numId="33" w16cid:durableId="1755203447">
    <w:abstractNumId w:val="55"/>
  </w:num>
  <w:num w:numId="34" w16cid:durableId="970674225">
    <w:abstractNumId w:val="48"/>
  </w:num>
  <w:num w:numId="35" w16cid:durableId="1330405989">
    <w:abstractNumId w:val="34"/>
  </w:num>
  <w:num w:numId="36" w16cid:durableId="1061949849">
    <w:abstractNumId w:val="22"/>
  </w:num>
  <w:num w:numId="37" w16cid:durableId="1019503852">
    <w:abstractNumId w:val="21"/>
  </w:num>
  <w:num w:numId="38" w16cid:durableId="9916622">
    <w:abstractNumId w:val="60"/>
  </w:num>
  <w:num w:numId="39" w16cid:durableId="436489313">
    <w:abstractNumId w:val="57"/>
  </w:num>
  <w:num w:numId="40" w16cid:durableId="1419250092">
    <w:abstractNumId w:val="16"/>
  </w:num>
  <w:num w:numId="41" w16cid:durableId="800926592">
    <w:abstractNumId w:val="43"/>
  </w:num>
  <w:num w:numId="42" w16cid:durableId="1415083152">
    <w:abstractNumId w:val="13"/>
  </w:num>
  <w:num w:numId="43" w16cid:durableId="1757239217">
    <w:abstractNumId w:val="8"/>
  </w:num>
  <w:num w:numId="44" w16cid:durableId="192689021">
    <w:abstractNumId w:val="38"/>
  </w:num>
  <w:num w:numId="45" w16cid:durableId="17044279">
    <w:abstractNumId w:val="2"/>
  </w:num>
  <w:num w:numId="46" w16cid:durableId="1224171408">
    <w:abstractNumId w:val="33"/>
  </w:num>
  <w:num w:numId="47" w16cid:durableId="1150442673">
    <w:abstractNumId w:val="10"/>
  </w:num>
  <w:num w:numId="48" w16cid:durableId="1249659920">
    <w:abstractNumId w:val="15"/>
  </w:num>
  <w:num w:numId="49" w16cid:durableId="1755853493">
    <w:abstractNumId w:val="4"/>
  </w:num>
  <w:num w:numId="50" w16cid:durableId="187960170">
    <w:abstractNumId w:val="29"/>
  </w:num>
  <w:num w:numId="51" w16cid:durableId="499471299">
    <w:abstractNumId w:val="49"/>
  </w:num>
  <w:num w:numId="52" w16cid:durableId="1808742048">
    <w:abstractNumId w:val="62"/>
  </w:num>
  <w:num w:numId="53" w16cid:durableId="2076119001">
    <w:abstractNumId w:val="14"/>
  </w:num>
  <w:num w:numId="54" w16cid:durableId="314915356">
    <w:abstractNumId w:val="24"/>
  </w:num>
  <w:num w:numId="55" w16cid:durableId="8485719">
    <w:abstractNumId w:val="63"/>
  </w:num>
  <w:num w:numId="56" w16cid:durableId="1860577824">
    <w:abstractNumId w:val="5"/>
  </w:num>
  <w:num w:numId="57" w16cid:durableId="1508060750">
    <w:abstractNumId w:val="9"/>
  </w:num>
  <w:num w:numId="58" w16cid:durableId="1398169366">
    <w:abstractNumId w:val="52"/>
  </w:num>
  <w:num w:numId="59" w16cid:durableId="796484270">
    <w:abstractNumId w:val="20"/>
  </w:num>
  <w:num w:numId="60" w16cid:durableId="578440949">
    <w:abstractNumId w:val="41"/>
  </w:num>
  <w:num w:numId="61" w16cid:durableId="1694381692">
    <w:abstractNumId w:val="17"/>
  </w:num>
  <w:num w:numId="62" w16cid:durableId="502473562">
    <w:abstractNumId w:val="25"/>
  </w:num>
  <w:num w:numId="63" w16cid:durableId="57217030">
    <w:abstractNumId w:val="35"/>
  </w:num>
  <w:num w:numId="64" w16cid:durableId="125127073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6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0243"/>
    <w:rsid w:val="00087CF0"/>
    <w:rsid w:val="000D0243"/>
    <w:rsid w:val="0038410F"/>
    <w:rsid w:val="0045139A"/>
    <w:rsid w:val="00491935"/>
    <w:rsid w:val="004929BD"/>
    <w:rsid w:val="005807EA"/>
    <w:rsid w:val="00797777"/>
    <w:rsid w:val="007E1C27"/>
    <w:rsid w:val="00A81131"/>
    <w:rsid w:val="00D36341"/>
    <w:rsid w:val="00E65BF8"/>
    <w:rsid w:val="00FD0D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D02DEF"/>
  <w15:chartTrackingRefBased/>
  <w15:docId w15:val="{5E9D26DF-48AF-4BB7-834E-FADEF0A1BB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0D02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unhideWhenUsed/>
    <w:rsid w:val="007E1C27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7E1C2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01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app.diagrams.net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22</Pages>
  <Words>3683</Words>
  <Characters>20995</Characters>
  <Application>Microsoft Office Word</Application>
  <DocSecurity>0</DocSecurity>
  <Lines>174</Lines>
  <Paragraphs>49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AmDe</cp:lastModifiedBy>
  <cp:revision>5</cp:revision>
  <dcterms:created xsi:type="dcterms:W3CDTF">2025-10-14T08:37:00Z</dcterms:created>
  <dcterms:modified xsi:type="dcterms:W3CDTF">2025-10-14T10:20:00Z</dcterms:modified>
</cp:coreProperties>
</file>