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TESTI PER SITO — DOCUMENTO RIORDINATO</w:t>
      </w:r>
    </w:p>
    <w:p>
      <w:pPr/>
      <w:r>
        <w:rPr>
          <w:b w:val="0"/>
          <w:i w:val="0"/>
        </w:rPr>
        <w:t>Fonti: athenas.it (azienda madre) + erboristica.com (brand prodotto). Nessun testo modificato: i contenuti sono stati solo riorganizzati ed etichettati per fonte. Dove una voce appare su entrambi i siti, sono presenti entrambe le versioni.</w:t>
      </w:r>
    </w:p>
    <w:p/>
    <w:p>
      <w:pPr>
        <w:pStyle w:val="Heading1"/>
      </w:pPr>
      <w:r>
        <w:t>PARTE 1 — AZIENDA ATHENA'S</w:t>
      </w:r>
    </w:p>
    <w:p>
      <w:pPr/>
      <w:r>
        <w:rPr>
          <w:b w:val="0"/>
          <w:i w:val="0"/>
        </w:rPr>
        <w:t>Contenuti istituzionali del sito madre athenas.it: homepage, storia, laboratorio, ecosostenibilità, contatti.</w:t>
      </w:r>
    </w:p>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2mv71scjqryb" w:id="98"/>
      <w:bookmarkEnd w:id="98"/>
      <w:r w:rsidDel="00000000" w:rsidR="00000000" w:rsidRPr="00000000">
        <w:rPr>
          <w:b w:val="1"/>
          <w:bCs w:val="1"/>
          <w:sz w:val="34"/>
          <w:szCs w:val="34"/>
          <w:rtl w:val="0"/>
        </w:rPr>
        <w:t xml:space="preserve">HOMEPAGE — athenas.it</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Athena's: Brand Cosmetici Italiani e Naturali</w:t>
      </w:r>
    </w:p>
    <w:p w:rsidR="00000000" w:rsidDel="00000000" w:rsidP="00000000" w:rsidRDefault="00000000" w:rsidRPr="00000000" w14:paraId="00000588">
      <w:pPr>
        <w:spacing w:after="240" w:before="240" w:lineRule="auto"/>
        <w:rPr/>
      </w:pPr>
      <w:r w:rsidDel="00000000" w:rsidR="00000000" w:rsidRPr="00000000">
        <w:rPr>
          <w:rtl w:val="0"/>
        </w:rPr>
        <w:t xml:space="preserve">SKINCARE INNOVATION MANUFACTURER SINCE 1969 100% MADE IN ITALY per te dal 1969</w:t>
      </w:r>
    </w:p>
    <w:p w:rsidR="00000000" w:rsidDel="00000000" w:rsidP="00000000" w:rsidRDefault="00000000" w:rsidRPr="00000000" w14:paraId="00000589">
      <w:pPr>
        <w:spacing w:after="240" w:before="240" w:lineRule="auto"/>
        <w:rPr/>
      </w:pPr>
      <w:r w:rsidDel="00000000" w:rsidR="00000000" w:rsidRPr="00000000">
        <w:rPr>
          <w:rtl w:val="0"/>
        </w:rPr>
        <w:t xml:space="preserve">athena's, la natura che si prende cura di te</w:t>
      </w:r>
    </w:p>
    <w:p w:rsidR="00000000" w:rsidDel="00000000" w:rsidP="00000000" w:rsidRDefault="00000000" w:rsidRPr="00000000" w14:paraId="0000058A">
      <w:pPr>
        <w:spacing w:after="240" w:before="240" w:lineRule="auto"/>
        <w:rPr/>
      </w:pPr>
      <w:r w:rsidDel="00000000" w:rsidR="00000000" w:rsidRPr="00000000">
        <w:rPr>
          <w:rtl w:val="0"/>
        </w:rPr>
        <w:t xml:space="preserve">Sviluppo, Innovazione, continua Ricerca Erboristica e oltre 55 anni di Esperienza sono le basi della nostra azienda. Una passione di famiglia, una storia tutta italiana. Scopri di più</w:t>
      </w:r>
    </w:p>
    <w:p w:rsidR="00000000" w:rsidDel="00000000" w:rsidP="00000000" w:rsidRDefault="00000000" w:rsidRPr="00000000" w14:paraId="0000058B">
      <w:pPr>
        <w:spacing w:after="240" w:before="240" w:lineRule="auto"/>
        <w:rPr/>
      </w:pPr>
      <w:r w:rsidDel="00000000" w:rsidR="00000000" w:rsidRPr="00000000">
        <w:rPr>
          <w:rtl w:val="0"/>
        </w:rPr>
        <w:t xml:space="preserve">L'arte della cura del Corpo Formule di naturale bellezza</w:t>
      </w:r>
    </w:p>
    <w:p w:rsidR="00000000" w:rsidDel="00000000" w:rsidP="00000000" w:rsidRDefault="00000000" w:rsidRPr="00000000" w14:paraId="0000058C">
      <w:pPr>
        <w:spacing w:after="240" w:before="240" w:lineRule="auto"/>
        <w:rPr/>
      </w:pPr>
      <w:r w:rsidDel="00000000" w:rsidR="00000000" w:rsidRPr="00000000">
        <w:rPr>
          <w:rtl w:val="0"/>
        </w:rPr>
        <w:t xml:space="preserve">Da sempre, creiamo prodotti che uniscono natura, innovazione, efficacia e qualità certificata, nel pieno rispetto dell'ambiente. I nostri cosmetici sono privi di ingredienti di origine animale, derivati petrolchimici, tensioattivi aggressivi e siliconi. La nostra promessa? Cosmetica di alta qualità, con un'altissima concentrazione di attivi in ogni formulazione, per offrirti il meglio della natura, senza compromessi. Scopri di più</w:t>
      </w:r>
    </w:p>
    <w:p w:rsidR="00000000" w:rsidDel="00000000" w:rsidP="00000000" w:rsidRDefault="00000000" w:rsidRPr="00000000" w14:paraId="0000058D">
      <w:pPr>
        <w:spacing w:after="240" w:before="240" w:lineRule="auto"/>
        <w:rPr/>
      </w:pPr>
      <w:r w:rsidDel="00000000" w:rsidR="00000000" w:rsidRPr="00000000">
        <w:rPr>
          <w:rtl w:val="0"/>
        </w:rPr>
        <w:t xml:space="preserve">I nostri brand: L'erboristica | Everby | Kaley | Sphea</w:t>
      </w:r>
    </w:p>
    <w:p w:rsidR="00000000" w:rsidDel="00000000" w:rsidP="00000000" w:rsidRDefault="00000000" w:rsidRPr="00000000" w14:paraId="0000058E">
      <w:pPr>
        <w:spacing w:after="240" w:before="240" w:lineRule="auto"/>
        <w:rPr/>
      </w:pPr>
      <w:r w:rsidDel="00000000" w:rsidR="00000000" w:rsidRPr="00000000">
        <w:rPr>
          <w:rtl w:val="0"/>
        </w:rPr>
        <w:t xml:space="preserve">Il rispetto del nostro corpo inizia dal rispetto della natura Etici ed Eco-sostenibili</w:t>
      </w:r>
    </w:p>
    <w:p w:rsidR="00000000" w:rsidDel="00000000" w:rsidP="00000000" w:rsidRDefault="00000000" w:rsidRPr="00000000" w14:paraId="0000058F">
      <w:pPr>
        <w:spacing w:after="240" w:before="240" w:lineRule="auto"/>
        <w:rPr/>
      </w:pPr>
      <w:r w:rsidDel="00000000" w:rsidR="00000000" w:rsidRPr="00000000">
        <w:rPr>
          <w:rtl w:val="0"/>
        </w:rPr>
        <w:t xml:space="preserve">Una ricerca tecnologica avanzata, l'uso di ingredienti di ultima generazione e una costante attenzione ai nuovi trend dei consumatori sono alla base dei nostri prodotti. Questi elementi, uniti alla nostra visione sostenibile, ci permettono di creare soluzioni sofisticate e raffinate, progettate non solo per elevare la tua beauty routine, ma anche per rispettare l'ambiente e promuovere un futuro più responsabile. Scopri di più</w:t>
      </w:r>
    </w:p>
    <w:p w:rsidR="00000000" w:rsidDel="00000000" w:rsidP="00000000" w:rsidRDefault="00000000" w:rsidRPr="00000000" w14:paraId="00000590">
      <w:pPr>
        <w:spacing w:after="240" w:before="240" w:lineRule="auto"/>
        <w:rPr/>
      </w:pPr>
      <w:r w:rsidDel="00000000" w:rsidR="00000000" w:rsidRPr="00000000">
        <w:rPr>
          <w:rtl w:val="0"/>
        </w:rPr>
        <w:t xml:space="preserve">seguici sui nostri social: Instagram | Facebook | Linkedin</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3iu9xr6lkbg6" w:id="99"/>
      <w:bookmarkEnd w:id="99"/>
      <w:r w:rsidDel="00000000" w:rsidR="00000000" w:rsidRPr="00000000">
        <w:rPr>
          <w:b w:val="1"/>
          <w:bCs w:val="1"/>
          <w:sz w:val="34"/>
          <w:szCs w:val="34"/>
          <w:rtl w:val="0"/>
        </w:rPr>
        <w:t xml:space="preserve">ABOUT US — athenas.it/about-us-athenas/</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About us - Athena's</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la storia dell'azienda athena's</w:t>
      </w:r>
    </w:p>
    <w:p w:rsidR="00000000" w:rsidDel="00000000" w:rsidP="00000000" w:rsidRDefault="00000000" w:rsidRPr="00000000" w14:paraId="00000595">
      <w:pPr>
        <w:spacing w:after="240" w:before="240" w:lineRule="auto"/>
        <w:rPr/>
      </w:pPr>
      <w:r w:rsidDel="00000000" w:rsidR="00000000" w:rsidRPr="00000000">
        <w:rPr>
          <w:rtl w:val="0"/>
        </w:rPr>
        <w:t xml:space="preserve">Athena's nasce nel 1969 tra le colline bolognesi, dall'idea del suo fondatore e attuale presidente, Antonio Venturino, che da oltre 55 anni trasmette ai suoi collaboratori la passione e profonda esperienza, per creare un universo di benessere 100% Made in Italy.</w:t>
      </w:r>
    </w:p>
    <w:p w:rsidR="00000000" w:rsidDel="00000000" w:rsidP="00000000" w:rsidRDefault="00000000" w:rsidRPr="00000000" w14:paraId="00000596">
      <w:pPr>
        <w:spacing w:after="240" w:before="240" w:lineRule="auto"/>
        <w:rPr/>
      </w:pPr>
      <w:r w:rsidDel="00000000" w:rsidR="00000000" w:rsidRPr="00000000">
        <w:rPr>
          <w:rtl w:val="0"/>
        </w:rPr>
        <w:t xml:space="preserve">Tra la fine degli anni '80 ed i primi anni '90, entrano a far parte dell'azienda anche i figli Alessandro e Gloria, che cominciano ad occuparsi di produzione e marketing.</w:t>
      </w:r>
    </w:p>
    <w:p w:rsidR="00000000" w:rsidDel="00000000" w:rsidP="00000000" w:rsidRDefault="00000000" w:rsidRPr="00000000" w14:paraId="00000597">
      <w:pPr>
        <w:spacing w:after="240" w:before="240" w:lineRule="auto"/>
        <w:rPr/>
      </w:pPr>
      <w:r w:rsidDel="00000000" w:rsidR="00000000" w:rsidRPr="00000000">
        <w:rPr>
          <w:rtl w:val="0"/>
        </w:rPr>
        <w:t xml:space="preserve">Dal 1999 al 2001 Athena's allarga lo stabilimento produttivo e viene implementata l'automazione, si aprono così nuovi scenari e comincia l'attività di export in vari paesi europei e negli Stati Uniti.</w:t>
      </w:r>
    </w:p>
    <w:p w:rsidR="00000000" w:rsidDel="00000000" w:rsidP="00000000" w:rsidRDefault="00000000" w:rsidRPr="00000000" w14:paraId="00000598">
      <w:pPr>
        <w:spacing w:after="240" w:before="240" w:lineRule="auto"/>
        <w:rPr/>
      </w:pPr>
      <w:r w:rsidDel="00000000" w:rsidR="00000000" w:rsidRPr="00000000">
        <w:rPr>
          <w:rtl w:val="0"/>
        </w:rPr>
        <w:t xml:space="preserve">Nel 2003 il laboratorio si ingrandisce, si struttura con moderne attrezzature e la collaborazione del reparto Ricerca &amp; Sviluppo porta alla realizzazione di linee cosmetiche con ingredienti naturali e biologici a basso impatto ambientale. Cosmetici ricchi di principi attivi 100% di origine vegetale, concepiti con formule innovative, capaci di coniugare efficacia e gradevolezza nel pieno rispetto di natura ed ambiente.</w:t>
      </w:r>
    </w:p>
    <w:p w:rsidR="00000000" w:rsidDel="00000000" w:rsidP="00000000" w:rsidRDefault="00000000" w:rsidRPr="00000000" w14:paraId="00000599">
      <w:pPr>
        <w:spacing w:after="240" w:before="240" w:lineRule="auto"/>
        <w:rPr/>
      </w:pPr>
      <w:r w:rsidDel="00000000" w:rsidR="00000000" w:rsidRPr="00000000">
        <w:rPr>
          <w:rtl w:val="0"/>
        </w:rPr>
        <w:t xml:space="preserve">Nonostante le profonde evoluzioni produttive le "formule" hanno comunque mantenuto il loro connotato di artigianalità che si riflette nella scelta di materie prime eccellenti e di comprovata qualità, per questo Athena's, tra le principali marche di cosmetici italiani, è la scelta giusta per la cura del tuo corpo.</w:t>
      </w:r>
    </w:p>
    <w:p w:rsidR="00000000" w:rsidDel="00000000" w:rsidP="00000000" w:rsidRDefault="00000000" w:rsidRPr="00000000" w14:paraId="0000059A">
      <w:pPr>
        <w:spacing w:after="240" w:before="240" w:lineRule="auto"/>
        <w:rPr/>
      </w:pPr>
      <w:r w:rsidDel="00000000" w:rsidR="00000000" w:rsidRPr="00000000">
        <w:rPr>
          <w:rtl w:val="0"/>
        </w:rPr>
        <w:t xml:space="preserve">Negli anni Athena's ha consolidato la sua reputazione di azienda "Green" capace di fidelizzare il consumatore perché è in grado di mantenere le promesse nel pieno rispetto dei suoi valori fondanti che da sempre la contraddistinguono.</w:t>
      </w:r>
    </w:p>
    <w:p w:rsidR="00000000" w:rsidDel="00000000" w:rsidP="00000000" w:rsidRDefault="00000000" w:rsidRPr="00000000" w14:paraId="0000059B">
      <w:pPr>
        <w:spacing w:after="240" w:before="240" w:lineRule="auto"/>
        <w:rPr/>
      </w:pPr>
      <w:r w:rsidDel="00000000" w:rsidR="00000000" w:rsidRPr="00000000">
        <w:rPr>
          <w:rtl w:val="0"/>
        </w:rPr>
        <w:t xml:space="preserve">Athena's rimane un'impresa di famiglia ma con un grande valore aggiunto, il suo team, costituito da persone laboriose che operano ogni giorno con passione e determinazione per vincere le sfide complesse di un mercato che richiede sempre più credibilità e competenza.</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y9hlkx33g0do" w:id="100"/>
      <w:bookmarkEnd w:id="100"/>
      <w:r w:rsidDel="00000000" w:rsidR="00000000" w:rsidRPr="00000000">
        <w:rPr>
          <w:b w:val="1"/>
          <w:bCs w:val="1"/>
          <w:sz w:val="34"/>
          <w:szCs w:val="34"/>
          <w:rtl w:val="0"/>
        </w:rPr>
        <w:t xml:space="preserve">LABORATORIO — athenas.it/laboratorio-2/</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Laboratorio | Athena's</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dove la natura si trasforma il laboratorio di athena's</w:t>
      </w:r>
    </w:p>
    <w:p w:rsidR="00000000" w:rsidDel="00000000" w:rsidP="00000000" w:rsidRDefault="00000000" w:rsidRPr="00000000" w14:paraId="000005A0">
      <w:pPr>
        <w:spacing w:after="240" w:before="240" w:lineRule="auto"/>
        <w:rPr/>
      </w:pPr>
      <w:r w:rsidDel="00000000" w:rsidR="00000000" w:rsidRPr="00000000">
        <w:rPr>
          <w:rtl w:val="0"/>
        </w:rPr>
        <w:t xml:space="preserve">Athena's dispone di un avanzato Laboratorio di Ricerca e Sviluppo che segue l'intero ciclo produttivo, dalla formulazione alla creazione di prodotti unici e di alta qualità.</w:t>
      </w:r>
    </w:p>
    <w:p w:rsidR="00000000" w:rsidDel="00000000" w:rsidP="00000000" w:rsidRDefault="00000000" w:rsidRPr="00000000" w14:paraId="000005A1">
      <w:pPr>
        <w:spacing w:after="240" w:before="240" w:lineRule="auto"/>
        <w:rPr/>
      </w:pPr>
      <w:r w:rsidDel="00000000" w:rsidR="00000000" w:rsidRPr="00000000">
        <w:rPr>
          <w:rtl w:val="0"/>
        </w:rPr>
        <w:t xml:space="preserve">Grazie a un team di professionisti altamente esperti, l'azienda è in grado di offrire soluzioni cosmetiche all'avanguardia. L'attenzione costante alle innovazioni tecniche e alle tendenze del mercato rende il laboratorio il cuore dell'azienda, che è anche attrezzata per seguire l'intero sviluppo dei suoi prodotti:</w:t>
      </w:r>
    </w:p>
    <w:p w:rsidR="00000000" w:rsidDel="00000000" w:rsidP="00000000" w:rsidRDefault="00000000" w:rsidRPr="00000000" w14:paraId="000005A2">
      <w:pPr>
        <w:numPr>
          <w:ilvl w:val="0"/>
          <w:numId w:val="33"/>
        </w:numPr>
        <w:spacing w:after="0" w:afterAutospacing="0" w:before="240" w:lineRule="auto"/>
        <w:ind w:left="720" w:hanging="360"/>
      </w:pPr>
      <w:r w:rsidDel="00000000" w:rsidR="00000000" w:rsidRPr="00000000">
        <w:rPr>
          <w:rtl w:val="0"/>
        </w:rPr>
        <w:t xml:space="preserve">Elaborazione</w:t>
      </w:r>
    </w:p>
    <w:p w:rsidR="00000000" w:rsidDel="00000000" w:rsidP="00000000" w:rsidRDefault="00000000" w:rsidRPr="00000000" w14:paraId="000005A3">
      <w:pPr>
        <w:numPr>
          <w:ilvl w:val="0"/>
          <w:numId w:val="33"/>
        </w:numPr>
        <w:spacing w:after="0" w:afterAutospacing="0" w:before="0" w:beforeAutospacing="0" w:lineRule="auto"/>
        <w:ind w:left="720" w:hanging="360"/>
      </w:pPr>
      <w:r w:rsidDel="00000000" w:rsidR="00000000" w:rsidRPr="00000000">
        <w:rPr>
          <w:rtl w:val="0"/>
        </w:rPr>
        <w:t xml:space="preserve">Selezione dei fornitori</w:t>
      </w:r>
    </w:p>
    <w:p w:rsidR="00000000" w:rsidDel="00000000" w:rsidP="00000000" w:rsidRDefault="00000000" w:rsidRPr="00000000" w14:paraId="000005A4">
      <w:pPr>
        <w:numPr>
          <w:ilvl w:val="0"/>
          <w:numId w:val="33"/>
        </w:numPr>
        <w:spacing w:after="0" w:afterAutospacing="0" w:before="0" w:beforeAutospacing="0" w:lineRule="auto"/>
        <w:ind w:left="720" w:hanging="360"/>
      </w:pPr>
      <w:r w:rsidDel="00000000" w:rsidR="00000000" w:rsidRPr="00000000">
        <w:rPr>
          <w:rtl w:val="0"/>
        </w:rPr>
        <w:t xml:space="preserve">Stabilizzazione delle formule</w:t>
      </w:r>
    </w:p>
    <w:p w:rsidR="00000000" w:rsidDel="00000000" w:rsidP="00000000" w:rsidRDefault="00000000" w:rsidRPr="00000000" w14:paraId="000005A5">
      <w:pPr>
        <w:numPr>
          <w:ilvl w:val="0"/>
          <w:numId w:val="33"/>
        </w:numPr>
        <w:spacing w:after="240" w:before="0" w:beforeAutospacing="0" w:lineRule="auto"/>
        <w:ind w:left="720" w:hanging="360"/>
      </w:pPr>
      <w:r w:rsidDel="00000000" w:rsidR="00000000" w:rsidRPr="00000000">
        <w:rPr>
          <w:rtl w:val="0"/>
        </w:rPr>
        <w:t xml:space="preserve">Test microbiologici</w:t>
      </w:r>
    </w:p>
    <w:p w:rsidR="00000000" w:rsidDel="00000000" w:rsidP="00000000" w:rsidRDefault="00000000" w:rsidRPr="00000000" w14:paraId="000005A6">
      <w:pPr>
        <w:spacing w:after="240" w:before="240" w:lineRule="auto"/>
        <w:rPr/>
      </w:pPr>
      <w:r w:rsidDel="00000000" w:rsidR="00000000" w:rsidRPr="00000000">
        <w:rPr>
          <w:rtl w:val="0"/>
        </w:rPr>
        <w:t xml:space="preserve">Tutte le nostre linee sono progettate, sviluppate, prodotte e confezionate nella nostra stessa fabbrica. Athena's produce esclusivamente nelle proprie strutture di produzione con processi ecologici e un controllo completo della filiera. Il delicato processo di riempimento è interamente automatizzato, evitando qualsiasi contatto con l'ambiente esterno o con gli operatori. Dal riempimento di tubi, bottiglie o barattoli alla fase di chiusura, la qualità dei prodotti finiti è sempre garantita.</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athena's per terzi</w:t>
      </w:r>
    </w:p>
    <w:p w:rsidR="00000000" w:rsidDel="00000000" w:rsidP="00000000" w:rsidRDefault="00000000" w:rsidRPr="00000000" w14:paraId="000005A8">
      <w:pPr>
        <w:spacing w:after="240" w:before="240" w:lineRule="auto"/>
        <w:rPr/>
      </w:pPr>
      <w:r w:rsidDel="00000000" w:rsidR="00000000" w:rsidRPr="00000000">
        <w:rPr>
          <w:rtl w:val="0"/>
        </w:rPr>
        <w:t xml:space="preserve">Lavoriamo principalmente per il nostro marchio, ma siamo anche ottimi sviluppatori di progetti a marchio privato. L'esperienza e la professionalità acquisita in oltre 55 anni nel settore della dermo-cosmesi naturale rendono Athena's un partner eccellente, in grado di garantire prodotti qualitativamente sicuri ed efficaci. Una spiccata creatività, unita alla capacità di comprendere le tendenze del mercato, permette all'azienda di offrire linee di trattamento innovative e ad alte performance.</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8d5vsemjf9hr" w:id="101"/>
      <w:bookmarkEnd w:id="101"/>
      <w:r w:rsidDel="00000000" w:rsidR="00000000" w:rsidRPr="00000000">
        <w:rPr>
          <w:b w:val="1"/>
          <w:bCs w:val="1"/>
          <w:sz w:val="34"/>
          <w:szCs w:val="34"/>
          <w:rtl w:val="0"/>
        </w:rPr>
        <w:t xml:space="preserve">ECOSOSTENIBILITÀ — athenas.it/ecosostenibilita-2/</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Ecosostenibilità | Athena's</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ecosostenibilità</w:t>
      </w:r>
      <w:r w:rsidDel="00000000" w:rsidR="00000000" w:rsidRPr="00000000">
        <w:rPr>
          <w:rtl w:val="0"/>
        </w:rPr>
        <w:t xml:space="preserve"> Da sempre Athena's crede nel rispetto per l'Ambiente che ci circonda</w:t>
      </w:r>
    </w:p>
    <w:p w:rsidR="00000000" w:rsidDel="00000000" w:rsidP="00000000" w:rsidRDefault="00000000" w:rsidRPr="00000000" w14:paraId="000005AD">
      <w:pPr>
        <w:spacing w:after="240" w:before="240" w:lineRule="auto"/>
        <w:rPr/>
      </w:pPr>
      <w:r w:rsidDel="00000000" w:rsidR="00000000" w:rsidRPr="00000000">
        <w:rPr>
          <w:rtl w:val="0"/>
        </w:rPr>
        <w:t xml:space="preserve">Sviluppo, innovazione, continua ricerca e oltre 55 anni di Esperienza sono le basi della nostra azienda. Da sempre Athena's crea prodotti che coniugano naturalità, sicurezza, efficacia e qualità certificata nel rispetto dell'ambiente. Per questo i prodotti cosmetici di Athena's sono ecosostenibili e sono prodotti con ingredienti naturali ed a basso impatto ambientale.</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L'etica di Athena's:</w:t>
      </w:r>
    </w:p>
    <w:p w:rsidR="00000000" w:rsidDel="00000000" w:rsidP="00000000" w:rsidRDefault="00000000" w:rsidRPr="00000000" w14:paraId="000005AF">
      <w:pPr>
        <w:spacing w:after="240" w:before="240" w:lineRule="auto"/>
        <w:rPr/>
      </w:pPr>
      <w:r w:rsidDel="00000000" w:rsidR="00000000" w:rsidRPr="00000000">
        <w:rPr>
          <w:rtl w:val="0"/>
        </w:rPr>
        <w:t xml:space="preserve">Qualità Consapevole: siamo ciò che raccontiamo. I nostri prodotti non contengono ingredienti di origine animale, derivati petrolchimici, tensioattivi aggressivi, siliconi e coloranti sintetici. Attenzione e Garanzia verso i nostri consumatori: la promessa di una cosmetica di qualità con un'altissima concentrazione di attivi biologici e naturali in tutte le nostre formulazioni.</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PRODOTTI DERMATOLOGICAMENTE TESTATI</w:t>
      </w:r>
      <w:r w:rsidDel="00000000" w:rsidR="00000000" w:rsidRPr="00000000">
        <w:rPr>
          <w:rtl w:val="0"/>
        </w:rPr>
        <w:t xml:space="preserve"> Athena's si avvale della collaborazione del Dipartimento di Cosmetologia dell'Università di Ferrara per la realizzazione di studi di valutazione di efficacia su prodotti, tollerabilità cutanea ed oculare e controllo microbiologico.</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ENERGIA SOLARE</w:t>
      </w:r>
      <w:r w:rsidDel="00000000" w:rsidR="00000000" w:rsidRPr="00000000">
        <w:rPr>
          <w:rtl w:val="0"/>
        </w:rPr>
        <w:t xml:space="preserve"> Grazie al suo impianto fotovoltaico, Athena's si autoalimenta con energia pulita per oltre l'80% della sua produzione.</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ECO FRIENDLY</w:t>
      </w:r>
      <w:r w:rsidDel="00000000" w:rsidR="00000000" w:rsidRPr="00000000">
        <w:rPr>
          <w:rtl w:val="0"/>
        </w:rPr>
        <w:t xml:space="preserve"> Impiego esclusivo di flaconi, astucci, imballi in materiale riciclato e/o riciclabile ed ingredienti biodegradabili e rispettosi dell'ambiente.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IMPATTO ZERO®</w:t>
      </w:r>
      <w:r w:rsidDel="00000000" w:rsidR="00000000" w:rsidRPr="00000000">
        <w:rPr>
          <w:rtl w:val="0"/>
        </w:rPr>
        <w:t xml:space="preserve"> La linea "L'Erboristica di Athena's dal 1969" partecipa a Impatto Zero®, le emissioni di CO2 generate dal packaging sono compensate mediante crediti di Carbonio provenienti da interventi di creazione e tutela di foreste in crescita.</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TESTATI AL NICKEL, CROMO E COBALTO</w:t>
      </w:r>
      <w:r w:rsidDel="00000000" w:rsidR="00000000" w:rsidRPr="00000000">
        <w:rPr>
          <w:rtl w:val="0"/>
        </w:rPr>
        <w:t xml:space="preserve"> I prodotti "L'Erboristica di Athena's dal 1969" sono formulati per ridurre al minimo i rischi di allergie.</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VEGAN</w:t>
      </w:r>
      <w:r w:rsidDel="00000000" w:rsidR="00000000" w:rsidRPr="00000000">
        <w:rPr>
          <w:rtl w:val="0"/>
        </w:rPr>
        <w:t xml:space="preserve"> Athena's, in linea con il Regolamento Europeo, si oppone alla sperimentazione sugli animali. I prodotti che riportano il logo vegan, sono vegani poichè non contengono materie prime di origine animale, né ottenute attraverso lo sfruttamento di animali.</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CON IL LAVORO DEI DISABILI DI OPIMM</w:t>
      </w:r>
      <w:r w:rsidDel="00000000" w:rsidR="00000000" w:rsidRPr="00000000">
        <w:rPr>
          <w:rtl w:val="0"/>
        </w:rPr>
        <w:t xml:space="preserve"> Per il confezionamento Athena's si avvale della collaborazione degli utenti diversamente abili del centro di lavoro protetto OPIMM (</w:t>
      </w:r>
      <w:hyperlink r:id="rId6">
        <w:r w:rsidDel="00000000" w:rsidR="00000000" w:rsidRPr="00000000">
          <w:rPr>
            <w:color w:val="1155cc"/>
            <w:u w:val="single"/>
            <w:rtl w:val="0"/>
          </w:rPr>
          <w:t xml:space="preserve">www.opimm.it</w:t>
        </w:r>
      </w:hyperlink>
      <w:r w:rsidDel="00000000" w:rsidR="00000000" w:rsidRPr="00000000">
        <w:rPr>
          <w:rtl w:val="0"/>
        </w:rPr>
        <w:t xml:space="preserve">), con la finalità di favorirne l'inclusione sociale.</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PRODOTTI NATURALI</w:t>
      </w:r>
      <w:r w:rsidDel="00000000" w:rsidR="00000000" w:rsidRPr="00000000">
        <w:rPr>
          <w:rtl w:val="0"/>
        </w:rPr>
        <w:t xml:space="preserve"> La certificazione "Plant Based", rilasciata da Bioagricert (</w:t>
      </w:r>
      <w:hyperlink r:id="rId7">
        <w:r w:rsidDel="00000000" w:rsidR="00000000" w:rsidRPr="00000000">
          <w:rPr>
            <w:color w:val="1155cc"/>
            <w:u w:val="single"/>
            <w:rtl w:val="0"/>
          </w:rPr>
          <w:t xml:space="preserve">www.bioagricert.org</w:t>
        </w:r>
      </w:hyperlink>
      <w:r w:rsidDel="00000000" w:rsidR="00000000" w:rsidRPr="00000000">
        <w:rPr>
          <w:rtl w:val="0"/>
        </w:rPr>
        <w:t xml:space="preserve">), garantisce che le nostre formule sono costituite prevalentemente da ingredienti vegetali e da altre sostanze naturali escludendo l'impiego di qualsiasi sostanza di origine animale.</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2b0mdurb3ijf" w:id="102"/>
      <w:bookmarkEnd w:id="102"/>
      <w:r w:rsidDel="00000000" w:rsidR="00000000" w:rsidRPr="00000000">
        <w:rPr>
          <w:b w:val="1"/>
          <w:bCs w:val="1"/>
          <w:sz w:val="34"/>
          <w:szCs w:val="34"/>
          <w:rtl w:val="0"/>
        </w:rPr>
        <w:t xml:space="preserve">CONTATTI — athenas.it/contatta-athenas/</w:t>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Contatta Athena's | Athena's</w:t>
      </w:r>
    </w:p>
    <w:p w:rsidR="00000000" w:rsidDel="00000000" w:rsidP="00000000" w:rsidRDefault="00000000" w:rsidRPr="00000000" w14:paraId="000005BB">
      <w:pPr>
        <w:spacing w:after="240" w:before="240" w:lineRule="auto"/>
        <w:rPr/>
      </w:pPr>
      <w:r w:rsidDel="00000000" w:rsidR="00000000" w:rsidRPr="00000000">
        <w:rPr>
          <w:rtl w:val="0"/>
        </w:rPr>
        <w:t xml:space="preserve">siamo qui per voi dal 1969 Contatta athena's</w:t>
      </w:r>
    </w:p>
    <w:p w:rsidR="00000000" w:rsidDel="00000000" w:rsidP="00000000" w:rsidRDefault="00000000" w:rsidRPr="00000000" w14:paraId="000005BC">
      <w:pPr>
        <w:spacing w:after="240" w:before="240" w:lineRule="auto"/>
        <w:rPr/>
      </w:pPr>
      <w:r w:rsidDel="00000000" w:rsidR="00000000" w:rsidRPr="00000000">
        <w:rPr>
          <w:rtl w:val="0"/>
        </w:rPr>
        <w:t xml:space="preserve">Per qualsiasi supporto tecnico o informazione non esitare a contattarci, per noi è un piacere.</w:t>
      </w:r>
    </w:p>
    <w:p w:rsidR="00000000" w:rsidDel="00000000" w:rsidP="00000000" w:rsidRDefault="00000000" w:rsidRPr="00000000" w14:paraId="000005BD">
      <w:pPr>
        <w:spacing w:after="240" w:before="240" w:lineRule="auto"/>
        <w:rPr/>
      </w:pPr>
      <w:r w:rsidDel="00000000" w:rsidR="00000000" w:rsidRPr="00000000">
        <w:rPr>
          <w:rtl w:val="0"/>
        </w:rPr>
        <w:t xml:space="preserve">SEDE: Via del Lavoro, 32 LOGISTICA: Via della Cooperazione 40065 – Pianoro (BO) Tel. CENTRALINO +39 051 09 25 111</w:t>
      </w:r>
    </w:p>
    <w:p w:rsidR="00000000" w:rsidDel="00000000" w:rsidP="00000000" w:rsidRDefault="00000000" w:rsidRPr="00000000" w14:paraId="000005BE">
      <w:pPr>
        <w:spacing w:after="240" w:before="240" w:lineRule="auto"/>
        <w:rPr/>
      </w:pPr>
      <w:r w:rsidDel="00000000" w:rsidR="00000000" w:rsidRPr="00000000">
        <w:rPr>
          <w:rtl w:val="0"/>
        </w:rPr>
        <w:t xml:space="preserve">SPACCIO AZIENDALE Tutti i VENERDI dalle 12 alle 18 Via della Cooperazione 20 – Pianoro (BO)</w:t>
      </w:r>
    </w:p>
    <w:p w:rsidR="00000000" w:rsidDel="00000000" w:rsidP="00000000" w:rsidRDefault="00000000" w:rsidRPr="00000000" w14:paraId="000005BF">
      <w:pPr>
        <w:spacing w:after="240" w:before="240" w:lineRule="auto"/>
        <w:rPr/>
      </w:pPr>
      <w:r w:rsidDel="00000000" w:rsidR="00000000" w:rsidRPr="00000000">
        <w:rPr>
          <w:rtl w:val="0"/>
        </w:rPr>
        <w:t xml:space="preserve">Per info e richieste: info@athenas.it</w:t>
      </w:r>
    </w:p>
    <w:p w:rsidR="00000000" w:rsidDel="00000000" w:rsidP="00000000" w:rsidRDefault="00000000" w:rsidRPr="00000000" w14:paraId="000005C0">
      <w:pPr>
        <w:spacing w:after="240" w:before="240" w:lineRule="auto"/>
        <w:rPr/>
      </w:pPr>
      <w:r w:rsidDel="00000000" w:rsidR="00000000" w:rsidRPr="00000000">
        <w:rPr>
          <w:rtl w:val="0"/>
        </w:rPr>
        <w:t xml:space="preserve">seguici sui nostri social: Instagram | Facebook | Linkedin</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PARTE 2 — BRAND L'ERBORISTICA</w:t>
      </w:r>
    </w:p>
    <w:p>
      <w:r>
        <w:rPr>
          <w:b/>
        </w:rPr>
        <w:t>Da athenas.it:</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3vwbbcruc1t3" w:id="103"/>
      <w:bookmarkEnd w:id="103"/>
      <w:r w:rsidDel="00000000" w:rsidR="00000000" w:rsidRPr="00000000">
        <w:rPr>
          <w:b w:val="1"/>
          <w:bCs w:val="1"/>
          <w:sz w:val="34"/>
          <w:szCs w:val="34"/>
          <w:rtl w:val="0"/>
        </w:rPr>
        <w:t xml:space="preserve">BRAND — L'ERBORISTICA — athenas.it/brands/erboristica/</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L' Erboristica | Athena's</w:t>
      </w:r>
    </w:p>
    <w:p w:rsidR="00000000" w:rsidDel="00000000" w:rsidP="00000000" w:rsidRDefault="00000000" w:rsidRPr="00000000" w14:paraId="000005C4">
      <w:pPr>
        <w:spacing w:after="240" w:before="240" w:lineRule="auto"/>
        <w:rPr/>
      </w:pPr>
      <w:r w:rsidDel="00000000" w:rsidR="00000000" w:rsidRPr="00000000">
        <w:rPr>
          <w:rtl w:val="0"/>
        </w:rPr>
        <w:t xml:space="preserve">L'Erboristica di Athena's è una linea Cosmetica naturale Ecosostenibile per il trattamento di viso, capelli e corpo. 0% derivati petrolchimici, siliconi, coloranti | 100% attivi di origine naturale</w:t>
      </w:r>
    </w:p>
    <w:p w:rsidR="00000000" w:rsidDel="00000000" w:rsidP="00000000" w:rsidRDefault="00000000" w:rsidRPr="00000000" w14:paraId="000005C5">
      <w:pPr>
        <w:spacing w:after="240" w:before="240" w:lineRule="auto"/>
        <w:rPr/>
      </w:pPr>
      <w:r w:rsidDel="00000000" w:rsidR="00000000" w:rsidRPr="00000000">
        <w:rPr>
          <w:rtl w:val="0"/>
        </w:rPr>
        <w:t xml:space="preserve">Un'ampia gamma di prodotti, che si accresce ogni anno di nuove e fidelizzanti proposte, sviluppate nel nostro laboratorio di Ricerca e Sviluppo.</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Linee presenti:</w:t>
      </w:r>
    </w:p>
    <w:p w:rsidR="00000000" w:rsidDel="00000000" w:rsidP="00000000" w:rsidRDefault="00000000" w:rsidRPr="00000000" w14:paraId="000005C7">
      <w:pPr>
        <w:numPr>
          <w:ilvl w:val="0"/>
          <w:numId w:val="32"/>
        </w:numPr>
        <w:spacing w:after="0" w:afterAutospacing="0" w:before="240" w:lineRule="auto"/>
        <w:ind w:left="720" w:hanging="360"/>
      </w:pPr>
      <w:r w:rsidDel="00000000" w:rsidR="00000000" w:rsidRPr="00000000">
        <w:rPr>
          <w:rtl w:val="0"/>
        </w:rPr>
        <w:t xml:space="preserve">Antietà Globale</w:t>
      </w:r>
    </w:p>
    <w:p w:rsidR="00000000" w:rsidDel="00000000" w:rsidP="00000000" w:rsidRDefault="00000000" w:rsidRPr="00000000" w14:paraId="000005C8">
      <w:pPr>
        <w:numPr>
          <w:ilvl w:val="0"/>
          <w:numId w:val="32"/>
        </w:numPr>
        <w:spacing w:after="0" w:afterAutospacing="0" w:before="0" w:beforeAutospacing="0" w:lineRule="auto"/>
        <w:ind w:left="720" w:hanging="360"/>
      </w:pPr>
      <w:r w:rsidDel="00000000" w:rsidR="00000000" w:rsidRPr="00000000">
        <w:rPr>
          <w:rtl w:val="0"/>
        </w:rPr>
        <w:t xml:space="preserve">Estratti Botanici</w:t>
      </w:r>
    </w:p>
    <w:p w:rsidR="00000000" w:rsidDel="00000000" w:rsidP="00000000" w:rsidRDefault="00000000" w:rsidRPr="00000000" w14:paraId="000005C9">
      <w:pPr>
        <w:numPr>
          <w:ilvl w:val="0"/>
          <w:numId w:val="32"/>
        </w:numPr>
        <w:spacing w:after="0" w:afterAutospacing="0" w:before="0" w:beforeAutospacing="0" w:lineRule="auto"/>
        <w:ind w:left="720" w:hanging="360"/>
      </w:pPr>
      <w:r w:rsidDel="00000000" w:rsidR="00000000" w:rsidRPr="00000000">
        <w:rPr>
          <w:rtl w:val="0"/>
        </w:rPr>
        <w:t xml:space="preserve">Illumià</w:t>
      </w:r>
    </w:p>
    <w:p w:rsidR="00000000" w:rsidDel="00000000" w:rsidP="00000000" w:rsidRDefault="00000000" w:rsidRPr="00000000" w14:paraId="000005CA">
      <w:pPr>
        <w:numPr>
          <w:ilvl w:val="0"/>
          <w:numId w:val="32"/>
        </w:numPr>
        <w:spacing w:after="0" w:afterAutospacing="0" w:before="0" w:beforeAutospacing="0" w:lineRule="auto"/>
        <w:ind w:left="720" w:hanging="360"/>
      </w:pPr>
      <w:r w:rsidDel="00000000" w:rsidR="00000000" w:rsidRPr="00000000">
        <w:rPr>
          <w:rtl w:val="0"/>
        </w:rPr>
        <w:t xml:space="preserve">Nutra Repair</w:t>
      </w:r>
    </w:p>
    <w:p w:rsidR="00000000" w:rsidDel="00000000" w:rsidP="00000000" w:rsidRDefault="00000000" w:rsidRPr="00000000" w14:paraId="000005CB">
      <w:pPr>
        <w:numPr>
          <w:ilvl w:val="0"/>
          <w:numId w:val="32"/>
        </w:numPr>
        <w:spacing w:after="0" w:afterAutospacing="0" w:before="0" w:beforeAutospacing="0" w:lineRule="auto"/>
        <w:ind w:left="720" w:hanging="360"/>
      </w:pPr>
      <w:r w:rsidDel="00000000" w:rsidR="00000000" w:rsidRPr="00000000">
        <w:rPr>
          <w:rtl w:val="0"/>
        </w:rPr>
        <w:t xml:space="preserve">Olio di Argan Biologico e Acido Ialuronico</w:t>
      </w:r>
    </w:p>
    <w:p w:rsidR="00000000" w:rsidDel="00000000" w:rsidP="00000000" w:rsidRDefault="00000000" w:rsidRPr="00000000" w14:paraId="000005CC">
      <w:pPr>
        <w:numPr>
          <w:ilvl w:val="0"/>
          <w:numId w:val="32"/>
        </w:numPr>
        <w:spacing w:after="0" w:afterAutospacing="0" w:before="0" w:beforeAutospacing="0" w:lineRule="auto"/>
        <w:ind w:left="720" w:hanging="360"/>
      </w:pPr>
      <w:r w:rsidDel="00000000" w:rsidR="00000000" w:rsidRPr="00000000">
        <w:rPr>
          <w:rtl w:val="0"/>
        </w:rPr>
        <w:t xml:space="preserve">Olio di Cocco e Olio di Monoï</w:t>
      </w:r>
    </w:p>
    <w:p w:rsidR="00000000" w:rsidDel="00000000" w:rsidP="00000000" w:rsidRDefault="00000000" w:rsidRPr="00000000" w14:paraId="000005CD">
      <w:pPr>
        <w:numPr>
          <w:ilvl w:val="0"/>
          <w:numId w:val="32"/>
        </w:numPr>
        <w:spacing w:after="0" w:afterAutospacing="0" w:before="0" w:beforeAutospacing="0" w:lineRule="auto"/>
        <w:ind w:left="720" w:hanging="360"/>
      </w:pPr>
      <w:r w:rsidDel="00000000" w:rsidR="00000000" w:rsidRPr="00000000">
        <w:rPr>
          <w:rtl w:val="0"/>
        </w:rPr>
        <w:t xml:space="preserve">Olio di Mandorle Dolci e Ceramidi</w:t>
      </w:r>
    </w:p>
    <w:p w:rsidR="00000000" w:rsidDel="00000000" w:rsidP="00000000" w:rsidRDefault="00000000" w:rsidRPr="00000000" w14:paraId="000005CE">
      <w:pPr>
        <w:numPr>
          <w:ilvl w:val="0"/>
          <w:numId w:val="32"/>
        </w:numPr>
        <w:spacing w:after="0" w:afterAutospacing="0" w:before="0" w:beforeAutospacing="0" w:lineRule="auto"/>
        <w:ind w:left="720" w:hanging="360"/>
      </w:pPr>
      <w:r w:rsidDel="00000000" w:rsidR="00000000" w:rsidRPr="00000000">
        <w:rPr>
          <w:rtl w:val="0"/>
        </w:rPr>
        <w:t xml:space="preserve">Purysens pelle mista ed impura</w:t>
      </w:r>
    </w:p>
    <w:p w:rsidR="00000000" w:rsidDel="00000000" w:rsidP="00000000" w:rsidRDefault="00000000" w:rsidRPr="00000000" w14:paraId="000005CF">
      <w:pPr>
        <w:numPr>
          <w:ilvl w:val="0"/>
          <w:numId w:val="32"/>
        </w:numPr>
        <w:spacing w:after="0" w:afterAutospacing="0" w:before="0" w:beforeAutospacing="0" w:lineRule="auto"/>
        <w:ind w:left="720" w:hanging="360"/>
      </w:pPr>
      <w:r w:rsidDel="00000000" w:rsidR="00000000" w:rsidRPr="00000000">
        <w:rPr>
          <w:rtl w:val="0"/>
        </w:rPr>
        <w:t xml:space="preserve">Skincare Innovation (comprende: Kit Doppia Detersione, Mineral Infusions, Pearls)</w:t>
      </w:r>
    </w:p>
    <w:p w:rsidR="00000000" w:rsidDel="00000000" w:rsidP="00000000" w:rsidRDefault="00000000" w:rsidRPr="00000000" w14:paraId="000005D0">
      <w:pPr>
        <w:numPr>
          <w:ilvl w:val="0"/>
          <w:numId w:val="32"/>
        </w:numPr>
        <w:spacing w:after="240" w:before="0" w:beforeAutospacing="0" w:lineRule="auto"/>
        <w:ind w:left="720" w:hanging="360"/>
      </w:pPr>
      <w:r w:rsidDel="00000000" w:rsidR="00000000" w:rsidRPr="00000000">
        <w:rPr>
          <w:rtl w:val="0"/>
        </w:rPr>
        <w:t xml:space="preserve">Uomo</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mdokbm02dpn" w:id="0"/>
      <w:bookmarkEnd w:id="0"/>
      <w:r w:rsidDel="00000000" w:rsidR="00000000" w:rsidRPr="00000000">
        <w:rPr>
          <w:b w:val="1"/>
          <w:bCs w:val="1"/>
          <w:sz w:val="46"/>
          <w:szCs w:val="46"/>
          <w:rtl w:val="0"/>
        </w:rPr>
        <w:t xml:space="preserve">📋 REPORT COMPLETO — L'ERBORISTICA DI ATHENA'S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Sito:</w:t>
      </w:r>
      <w:r w:rsidDel="00000000" w:rsidR="00000000" w:rsidRPr="00000000">
        <w:rPr>
          <w:rtl w:val="0"/>
        </w:rPr>
        <w:t xml:space="preserve"> erboristica.com | </w:t>
      </w:r>
      <w:r w:rsidDel="00000000" w:rsidR="00000000" w:rsidRPr="00000000">
        <w:rPr>
          <w:b w:val="1"/>
          <w:bCs w:val="1"/>
          <w:rtl w:val="0"/>
        </w:rPr>
        <w:t xml:space="preserve">Data rilevazione:</w:t>
      </w:r>
      <w:r w:rsidDel="00000000" w:rsidR="00000000" w:rsidRPr="00000000">
        <w:rPr>
          <w:rtl w:val="0"/>
        </w:rPr>
        <w:t xml:space="preserve"> 21/04/2026</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Garanzie generali del brand:</w:t>
      </w:r>
      <w:r w:rsidDel="00000000" w:rsidR="00000000" w:rsidRPr="00000000">
        <w:rPr>
          <w:rtl w:val="0"/>
        </w:rPr>
        <w:t xml:space="preserve"> 0% derivati petrolchimici, siliconi, coloranti | 100% attivi di origine naturale | Dermatologicamente testati | Spedizione gratuita per ordini &gt; €30 (solo Italia) | -15% sul primo acquisto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ANTIETÀ GLOBALE</w:t>
      </w:r>
    </w:p>
    <w:p>
      <w:r>
        <w:rPr>
          <w:b/>
        </w:rPr>
        <w:t>Da athenas.it:</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41top9nj568" w:id="104"/>
      <w:bookmarkEnd w:id="104"/>
      <w:r w:rsidDel="00000000" w:rsidR="00000000" w:rsidRPr="00000000">
        <w:rPr>
          <w:b w:val="1"/>
          <w:bCs w:val="1"/>
          <w:sz w:val="34"/>
          <w:szCs w:val="34"/>
          <w:rtl w:val="0"/>
        </w:rPr>
        <w:t xml:space="preserve">LINEA ANTIETÀ GLOBALE — athenas.it/brands/erboristica/antieta-globale/</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Antietà Globale: Cosmetici Naturali Antirughe - Antiage - Athena's</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Heading:</w:t>
      </w:r>
      <w:r w:rsidDel="00000000" w:rsidR="00000000" w:rsidRPr="00000000">
        <w:rPr>
          <w:rtl w:val="0"/>
        </w:rPr>
        <w:t xml:space="preserve"> Antietà Globale</w:t>
      </w:r>
    </w:p>
    <w:p w:rsidR="00000000" w:rsidDel="00000000" w:rsidP="00000000" w:rsidRDefault="00000000" w:rsidRPr="00000000" w14:paraId="000005D5">
      <w:pPr>
        <w:spacing w:after="240" w:before="240" w:lineRule="auto"/>
        <w:rPr/>
      </w:pPr>
      <w:r w:rsidDel="00000000" w:rsidR="00000000" w:rsidRPr="00000000">
        <w:rPr>
          <w:rtl w:val="0"/>
        </w:rPr>
        <w:t xml:space="preserve">L'intera linea Antietà Globale è stata formulata per esaltare la giovinezza della pelle preservando... CON INGREDIENTI VEGETALI E DA BIOFERMENTAZIONE</w:t>
      </w:r>
    </w:p>
    <w:p w:rsidR="00000000" w:rsidDel="00000000" w:rsidP="00000000" w:rsidRDefault="00000000" w:rsidRPr="00000000" w14:paraId="000005D6">
      <w:pPr>
        <w:spacing w:after="240" w:before="240" w:lineRule="auto"/>
        <w:rPr/>
      </w:pPr>
      <w:r w:rsidDel="00000000" w:rsidR="00000000" w:rsidRPr="00000000">
        <w:rPr>
          <w:rtl w:val="0"/>
        </w:rPr>
        <w:t xml:space="preserve">I cosmetici naturali antirughe, grazie a materie prime idratanti, antiossidanti e nutrienti, sono in grado di...</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Prodotti della linea:</w:t>
      </w:r>
    </w:p>
    <w:p w:rsidR="00000000" w:rsidDel="00000000" w:rsidP="00000000" w:rsidRDefault="00000000" w:rsidRPr="00000000" w14:paraId="000005D8">
      <w:pPr>
        <w:numPr>
          <w:ilvl w:val="0"/>
          <w:numId w:val="47"/>
        </w:numPr>
        <w:spacing w:after="0" w:afterAutospacing="0" w:before="240" w:lineRule="auto"/>
        <w:ind w:left="720" w:hanging="360"/>
      </w:pPr>
      <w:r w:rsidDel="00000000" w:rsidR="00000000" w:rsidRPr="00000000">
        <w:rPr>
          <w:rtl w:val="0"/>
        </w:rPr>
        <w:t xml:space="preserve">Concentrato Rimpolpante in Fiale</w:t>
      </w:r>
    </w:p>
    <w:p w:rsidR="00000000" w:rsidDel="00000000" w:rsidP="00000000" w:rsidRDefault="00000000" w:rsidRPr="00000000" w14:paraId="000005D9">
      <w:pPr>
        <w:numPr>
          <w:ilvl w:val="0"/>
          <w:numId w:val="47"/>
        </w:numPr>
        <w:spacing w:after="0" w:afterAutospacing="0" w:before="0" w:beforeAutospacing="0" w:lineRule="auto"/>
        <w:ind w:left="720" w:hanging="360"/>
      </w:pPr>
      <w:r w:rsidDel="00000000" w:rsidR="00000000" w:rsidRPr="00000000">
        <w:rPr>
          <w:rtl w:val="0"/>
        </w:rPr>
        <w:t xml:space="preserve">Contorno Occhi</w:t>
      </w:r>
    </w:p>
    <w:p w:rsidR="00000000" w:rsidDel="00000000" w:rsidP="00000000" w:rsidRDefault="00000000" w:rsidRPr="00000000" w14:paraId="000005DA">
      <w:pPr>
        <w:numPr>
          <w:ilvl w:val="0"/>
          <w:numId w:val="47"/>
        </w:numPr>
        <w:spacing w:after="0" w:afterAutospacing="0" w:before="0" w:beforeAutospacing="0" w:lineRule="auto"/>
        <w:ind w:left="720" w:hanging="360"/>
      </w:pPr>
      <w:r w:rsidDel="00000000" w:rsidR="00000000" w:rsidRPr="00000000">
        <w:rPr>
          <w:rtl w:val="0"/>
        </w:rPr>
        <w:t xml:space="preserve">Crema Viso Giorno</w:t>
      </w:r>
    </w:p>
    <w:p w:rsidR="00000000" w:rsidDel="00000000" w:rsidP="00000000" w:rsidRDefault="00000000" w:rsidRPr="00000000" w14:paraId="000005DB">
      <w:pPr>
        <w:numPr>
          <w:ilvl w:val="0"/>
          <w:numId w:val="47"/>
        </w:numPr>
        <w:spacing w:after="0" w:afterAutospacing="0" w:before="0" w:beforeAutospacing="0" w:lineRule="auto"/>
        <w:ind w:left="720" w:hanging="360"/>
      </w:pPr>
      <w:r w:rsidDel="00000000" w:rsidR="00000000" w:rsidRPr="00000000">
        <w:rPr>
          <w:rtl w:val="0"/>
        </w:rPr>
        <w:t xml:space="preserve">Hydrogel Extra Delicato</w:t>
      </w:r>
    </w:p>
    <w:p w:rsidR="00000000" w:rsidDel="00000000" w:rsidP="00000000" w:rsidRDefault="00000000" w:rsidRPr="00000000" w14:paraId="000005DC">
      <w:pPr>
        <w:numPr>
          <w:ilvl w:val="0"/>
          <w:numId w:val="47"/>
        </w:numPr>
        <w:spacing w:after="0" w:afterAutospacing="0" w:before="0" w:beforeAutospacing="0" w:lineRule="auto"/>
        <w:ind w:left="720" w:hanging="360"/>
      </w:pPr>
      <w:r w:rsidDel="00000000" w:rsidR="00000000" w:rsidRPr="00000000">
        <w:rPr>
          <w:rtl w:val="0"/>
        </w:rPr>
        <w:t xml:space="preserve">Siero Viso Concentrato – Acido Ialuronico</w:t>
      </w:r>
    </w:p>
    <w:p w:rsidR="00000000" w:rsidDel="00000000" w:rsidP="00000000" w:rsidRDefault="00000000" w:rsidRPr="00000000" w14:paraId="000005DD">
      <w:pPr>
        <w:numPr>
          <w:ilvl w:val="0"/>
          <w:numId w:val="47"/>
        </w:numPr>
        <w:spacing w:after="0" w:afterAutospacing="0" w:before="0" w:beforeAutospacing="0" w:lineRule="auto"/>
        <w:ind w:left="720" w:hanging="360"/>
      </w:pPr>
      <w:r w:rsidDel="00000000" w:rsidR="00000000" w:rsidRPr="00000000">
        <w:rPr>
          <w:rtl w:val="0"/>
        </w:rPr>
        <w:t xml:space="preserve">Siero Viso Concentrato – Collagene Vegetale</w:t>
      </w:r>
    </w:p>
    <w:p w:rsidR="00000000" w:rsidDel="00000000" w:rsidP="00000000" w:rsidRDefault="00000000" w:rsidRPr="00000000" w14:paraId="000005DE">
      <w:pPr>
        <w:numPr>
          <w:ilvl w:val="0"/>
          <w:numId w:val="47"/>
        </w:numPr>
        <w:spacing w:after="0" w:afterAutospacing="0" w:before="0" w:beforeAutospacing="0" w:lineRule="auto"/>
        <w:ind w:left="720" w:hanging="360"/>
      </w:pPr>
      <w:r w:rsidDel="00000000" w:rsidR="00000000" w:rsidRPr="00000000">
        <w:rPr>
          <w:rtl w:val="0"/>
        </w:rPr>
        <w:t xml:space="preserve">Trattamento Notte Viso e Décolleté</w:t>
      </w:r>
    </w:p>
    <w:p w:rsidR="00000000" w:rsidDel="00000000" w:rsidP="00000000" w:rsidRDefault="00000000" w:rsidRPr="00000000" w14:paraId="000005DF">
      <w:pPr>
        <w:numPr>
          <w:ilvl w:val="0"/>
          <w:numId w:val="47"/>
        </w:numPr>
        <w:spacing w:after="240" w:before="0" w:beforeAutospacing="0" w:lineRule="auto"/>
        <w:ind w:left="720" w:hanging="360"/>
      </w:pPr>
      <w:r w:rsidDel="00000000" w:rsidR="00000000" w:rsidRPr="00000000">
        <w:rPr>
          <w:rtl w:val="0"/>
        </w:rPr>
        <w:t xml:space="preserve">Trattamento Viso</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dnsqbjzbuimk" w:id="32"/>
      <w:bookmarkEnd w:id="32"/>
      <w:r w:rsidDel="00000000" w:rsidR="00000000" w:rsidRPr="00000000">
        <w:rPr>
          <w:b w:val="1"/>
          <w:bCs w:val="1"/>
          <w:sz w:val="34"/>
          <w:szCs w:val="34"/>
          <w:rtl w:val="0"/>
        </w:rPr>
        <w:t xml:space="preserve">8. ANTIETÀ GLOBALE</w:t>
      </w:r>
    </w:p>
    <w:p w:rsidR="00000000" w:rsidDel="00000000" w:rsidP="00000000" w:rsidRDefault="00000000" w:rsidRPr="00000000" w14:paraId="000001A3">
      <w:pPr>
        <w:spacing w:after="240" w:before="240" w:lineRule="auto"/>
        <w:rPr>
          <w:i w:val="1"/>
          <w:iCs w:val="1"/>
        </w:rPr>
      </w:pPr>
      <w:r w:rsidDel="00000000" w:rsidR="00000000" w:rsidRPr="00000000">
        <w:rPr>
          <w:i w:val="1"/>
          <w:iCs w:val="1"/>
          <w:rtl w:val="0"/>
        </w:rPr>
        <w:t xml:space="preserve">Linea viso anti-invecchiamento ad azione globale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Concentrato Rimpolpante in Fiale</w:t>
      </w:r>
    </w:p>
    <w:p>
      <w:r>
        <w:rPr>
          <w:b/>
        </w:rPr>
        <w:t>Da athenas.it:</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yaefq587he4a" w:id="105"/>
      <w:bookmarkEnd w:id="105"/>
      <w:r w:rsidDel="00000000" w:rsidR="00000000" w:rsidRPr="00000000">
        <w:rPr>
          <w:b w:val="1"/>
          <w:bCs w:val="1"/>
          <w:color w:val="000000"/>
          <w:sz w:val="26"/>
          <w:szCs w:val="26"/>
          <w:rtl w:val="0"/>
        </w:rPr>
        <w:t xml:space="preserve">ANTIETÀ GLOBALE — Concentrato Rimpolpante in Fiale</w:t>
      </w:r>
    </w:p>
    <w:p w:rsidR="00000000" w:rsidDel="00000000" w:rsidP="00000000" w:rsidRDefault="00000000" w:rsidRPr="00000000" w14:paraId="000005E2">
      <w:pPr>
        <w:spacing w:after="240" w:before="240" w:lineRule="auto"/>
        <w:rPr/>
      </w:pPr>
      <w:r w:rsidDel="00000000" w:rsidR="00000000" w:rsidRPr="00000000">
        <w:rPr>
          <w:rtl w:val="0"/>
        </w:rPr>
        <w:t xml:space="preserve">URL: athenas.it/product/antieta-globale-concentrato-rimpolpante-in-fiale/</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Titolo:</w:t>
      </w:r>
      <w:r w:rsidDel="00000000" w:rsidR="00000000" w:rsidRPr="00000000">
        <w:rPr>
          <w:rtl w:val="0"/>
        </w:rPr>
        <w:t xml:space="preserve"> Concentrato Rimpolpante in Fiale </w:t>
      </w:r>
      <w:r w:rsidDel="00000000" w:rsidR="00000000" w:rsidRPr="00000000">
        <w:rPr>
          <w:b w:val="1"/>
          <w:bCs w:val="1"/>
          <w:rtl w:val="0"/>
        </w:rPr>
        <w:t xml:space="preserve">Sottotitolo:</w:t>
      </w:r>
      <w:r w:rsidDel="00000000" w:rsidR="00000000" w:rsidRPr="00000000">
        <w:rPr>
          <w:rtl w:val="0"/>
        </w:rPr>
        <w:t xml:space="preserve"> Pelle compatta e luminosa</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PELLE COMPATTA E LUMINOSA – Omega 3-6 Vitamine A+C+E</w:t>
      </w:r>
    </w:p>
    <w:p w:rsidR="00000000" w:rsidDel="00000000" w:rsidP="00000000" w:rsidRDefault="00000000" w:rsidRPr="00000000" w14:paraId="000005E5">
      <w:pPr>
        <w:spacing w:after="240" w:before="240" w:lineRule="auto"/>
        <w:rPr/>
      </w:pPr>
      <w:r w:rsidDel="00000000" w:rsidR="00000000" w:rsidRPr="00000000">
        <w:rPr>
          <w:rtl w:val="0"/>
        </w:rPr>
        <w:t xml:space="preserve">Dai Laboratori Athena's nasce questo Trattamento innovativo, pro-giovinezza, estremamente piacevole: giorno dopo giorno, ridensifica la pelle e stimola il rinnovamento cellulare grazie all'azione sinergica di collagene, elastina e acido ialuronico.</w:t>
      </w:r>
    </w:p>
    <w:p w:rsidR="00000000" w:rsidDel="00000000" w:rsidP="00000000" w:rsidRDefault="00000000" w:rsidRPr="00000000" w14:paraId="000005E6">
      <w:pPr>
        <w:spacing w:after="240" w:before="240" w:lineRule="auto"/>
        <w:rPr/>
      </w:pPr>
      <w:r w:rsidDel="00000000" w:rsidR="00000000" w:rsidRPr="00000000">
        <w:rPr>
          <w:rtl w:val="0"/>
        </w:rPr>
        <w:t xml:space="preserve">Viso più luminoso, più vitale</w:t>
      </w:r>
    </w:p>
    <w:p w:rsidR="00000000" w:rsidDel="00000000" w:rsidP="00000000" w:rsidRDefault="00000000" w:rsidRPr="00000000" w14:paraId="000005E7">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7eohzhvle24i" w:id="36"/>
      <w:bookmarkEnd w:id="36"/>
      <w:r w:rsidDel="00000000" w:rsidR="00000000" w:rsidRPr="00000000">
        <w:rPr>
          <w:b w:val="1"/>
          <w:bCs w:val="1"/>
          <w:color w:val="000000"/>
          <w:sz w:val="26"/>
          <w:szCs w:val="26"/>
          <w:rtl w:val="0"/>
        </w:rPr>
        <w:t xml:space="preserve">8.4 FIALE CONCENTRATO RIMPOLPANTE</w:t>
      </w:r>
    </w:p>
    <w:tbl>
      <w:tblPr>
        <w:tblStyle w:val="Table26"/>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05"/>
        <w:tblGridChange w:id="0">
          <w:tblGrid>
            <w:gridCol w:w="125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€16,90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7 fiale × 2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Viso – Trattamento intensivo</w:t>
            </w:r>
          </w:p>
        </w:tc>
      </w:tr>
    </w:tbl>
    <w:p w:rsidR="00000000" w:rsidDel="00000000" w:rsidP="00000000" w:rsidRDefault="00000000" w:rsidRPr="00000000" w14:paraId="000001E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Trattamento intensivo in fiale monodose ad azione rimpolpante e ristrutturante. Ideale come cura d'urto settimanale o come booster in abbinamento alla routine quotidiana. Riduce visibilmente le rughe superficiali e restituisce voluminosità ai tessuti.</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E4">
      <w:pPr>
        <w:numPr>
          <w:ilvl w:val="0"/>
          <w:numId w:val="2"/>
        </w:numPr>
        <w:spacing w:after="0" w:afterAutospacing="0" w:before="240" w:lineRule="auto"/>
        <w:ind w:left="720" w:hanging="360"/>
      </w:pPr>
      <w:r w:rsidDel="00000000" w:rsidR="00000000" w:rsidRPr="00000000">
        <w:rPr>
          <w:rtl w:val="0"/>
        </w:rPr>
        <w:t xml:space="preserve">Acido Ialuronico a diverso peso molecolare – azione multistrato</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tl w:val="0"/>
        </w:rPr>
        <w:t xml:space="preserve">Collagene marino idrolizzato – rimpolpante</w:t>
      </w:r>
    </w:p>
    <w:p w:rsidR="00000000" w:rsidDel="00000000" w:rsidP="00000000" w:rsidRDefault="00000000" w:rsidRPr="00000000" w14:paraId="000001E6">
      <w:pPr>
        <w:numPr>
          <w:ilvl w:val="0"/>
          <w:numId w:val="2"/>
        </w:numPr>
        <w:spacing w:after="240" w:before="0" w:beforeAutospacing="0" w:lineRule="auto"/>
        <w:ind w:left="720" w:hanging="360"/>
      </w:pPr>
      <w:r w:rsidDel="00000000" w:rsidR="00000000" w:rsidRPr="00000000">
        <w:rPr>
          <w:rtl w:val="0"/>
        </w:rPr>
        <w:t xml:space="preserve">Vitamina C – luminosità e antiossidante</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il contenuto di una fiala sul viso pulito, mattina o sera, prima della crema. Effettuare una cura di 7 giorni consecutivi.</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Hyaluronate, Hydrolyzed Marine Collagen, Ascorbyl Glucoside, Glycerin, Panthenol, Allantoin, Niacinamide, Sodium Benzoate, Potassium Sorbate, Citric Acid.</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Contorno Occhi</w:t>
      </w:r>
    </w:p>
    <w:p>
      <w:r>
        <w:rPr>
          <w:b/>
        </w:rPr>
        <w:t>Da athenas.it:</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btwc0hbywrst" w:id="106"/>
      <w:bookmarkEnd w:id="106"/>
      <w:r w:rsidDel="00000000" w:rsidR="00000000" w:rsidRPr="00000000">
        <w:rPr>
          <w:b w:val="1"/>
          <w:bCs w:val="1"/>
          <w:color w:val="000000"/>
          <w:sz w:val="26"/>
          <w:szCs w:val="26"/>
          <w:rtl w:val="0"/>
        </w:rPr>
        <w:t xml:space="preserve">ANTIETÀ GLOBALE — Contorno Occhi</w:t>
      </w:r>
    </w:p>
    <w:p w:rsidR="00000000" w:rsidDel="00000000" w:rsidP="00000000" w:rsidRDefault="00000000" w:rsidRPr="00000000" w14:paraId="000005EA">
      <w:pPr>
        <w:spacing w:after="240" w:before="240" w:lineRule="auto"/>
        <w:rPr/>
      </w:pPr>
      <w:r w:rsidDel="00000000" w:rsidR="00000000" w:rsidRPr="00000000">
        <w:rPr>
          <w:rtl w:val="0"/>
        </w:rPr>
        <w:t xml:space="preserve">URL: athenas.it/product/antieta-globale-contorno-occhi/</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Titolo:</w:t>
      </w:r>
      <w:r w:rsidDel="00000000" w:rsidR="00000000" w:rsidRPr="00000000">
        <w:rPr>
          <w:rtl w:val="0"/>
        </w:rPr>
        <w:t xml:space="preserve"> Contorno Occhi </w:t>
      </w:r>
      <w:r w:rsidDel="00000000" w:rsidR="00000000" w:rsidRPr="00000000">
        <w:rPr>
          <w:b w:val="1"/>
          <w:bCs w:val="1"/>
          <w:rtl w:val="0"/>
        </w:rPr>
        <w:t xml:space="preserve">Sottotitolo:</w:t>
      </w:r>
      <w:r w:rsidDel="00000000" w:rsidR="00000000" w:rsidRPr="00000000">
        <w:rPr>
          <w:rtl w:val="0"/>
        </w:rPr>
        <w:t xml:space="preserve"> Antirughe intensivo Ridensificante</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Straordinario trattamento dedicato alla giovinezza dello sguardo. L'Acido Ialuronico e il Collagene Vegetale agiscono in sinergia per combattere rughe, borse e occhiaie.</w:t>
      </w:r>
    </w:p>
    <w:p w:rsidR="00000000" w:rsidDel="00000000" w:rsidP="00000000" w:rsidRDefault="00000000" w:rsidRPr="00000000" w14:paraId="000005ED">
      <w:pPr>
        <w:spacing w:after="240" w:before="240" w:lineRule="auto"/>
        <w:rPr/>
      </w:pPr>
      <w:r w:rsidDel="00000000" w:rsidR="00000000" w:rsidRPr="00000000">
        <w:rPr>
          <w:rtl w:val="0"/>
        </w:rPr>
        <w:t xml:space="preserve">La texture ricca si fonde con la pelle donando una sensazione di comfort, idratazione e vitalità.</w:t>
      </w:r>
    </w:p>
    <w:p w:rsidR="00000000" w:rsidDel="00000000" w:rsidP="00000000" w:rsidRDefault="00000000" w:rsidRPr="00000000" w14:paraId="000005EE">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nidq858mxmlk" w:id="34"/>
      <w:bookmarkEnd w:id="34"/>
      <w:r w:rsidDel="00000000" w:rsidR="00000000" w:rsidRPr="00000000">
        <w:rPr>
          <w:b w:val="1"/>
          <w:bCs w:val="1"/>
          <w:color w:val="000000"/>
          <w:sz w:val="26"/>
          <w:szCs w:val="26"/>
          <w:rtl w:val="0"/>
        </w:rPr>
        <w:t xml:space="preserve">8.2 CONTORNO OCCHI ANTIETÀ</w:t>
      </w:r>
    </w:p>
    <w:tbl>
      <w:tblPr>
        <w:tblStyle w:val="Table24"/>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90"/>
        <w:tblGridChange w:id="0">
          <w:tblGrid>
            <w:gridCol w:w="125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Viso – Contorno occhi</w:t>
            </w:r>
          </w:p>
        </w:tc>
      </w:tr>
    </w:tbl>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Trattamento specifico per la delicata zona perioculare. Combatte rughe, borse e occhiaie con una formula leggera ad alto assorbimento. Idrata in profondità e tonifica la pelle attorno agli occhi.</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C2">
      <w:pPr>
        <w:numPr>
          <w:ilvl w:val="0"/>
          <w:numId w:val="27"/>
        </w:numPr>
        <w:spacing w:after="0" w:afterAutospacing="0" w:before="240" w:lineRule="auto"/>
        <w:ind w:left="720" w:hanging="360"/>
      </w:pPr>
      <w:r w:rsidDel="00000000" w:rsidR="00000000" w:rsidRPr="00000000">
        <w:rPr>
          <w:rtl w:val="0"/>
        </w:rPr>
        <w:t xml:space="preserve">Caffeina – decongestionante e anti-borse</w:t>
      </w:r>
    </w:p>
    <w:p w:rsidR="00000000" w:rsidDel="00000000" w:rsidP="00000000" w:rsidRDefault="00000000" w:rsidRPr="00000000" w14:paraId="000001C3">
      <w:pPr>
        <w:numPr>
          <w:ilvl w:val="0"/>
          <w:numId w:val="27"/>
        </w:numPr>
        <w:spacing w:after="0" w:afterAutospacing="0" w:before="0" w:beforeAutospacing="0" w:lineRule="auto"/>
        <w:ind w:left="720" w:hanging="360"/>
      </w:pPr>
      <w:r w:rsidDel="00000000" w:rsidR="00000000" w:rsidRPr="00000000">
        <w:rPr>
          <w:rtl w:val="0"/>
        </w:rPr>
        <w:t xml:space="preserve">Peptide Eye-Care – anti-rughe</w:t>
      </w:r>
    </w:p>
    <w:p w:rsidR="00000000" w:rsidDel="00000000" w:rsidP="00000000" w:rsidRDefault="00000000" w:rsidRPr="00000000" w14:paraId="000001C4">
      <w:pPr>
        <w:numPr>
          <w:ilvl w:val="0"/>
          <w:numId w:val="27"/>
        </w:numPr>
        <w:spacing w:after="240" w:before="0" w:beforeAutospacing="0" w:lineRule="auto"/>
        <w:ind w:left="720" w:hanging="360"/>
      </w:pPr>
      <w:r w:rsidDel="00000000" w:rsidR="00000000" w:rsidRPr="00000000">
        <w:rPr>
          <w:rtl w:val="0"/>
        </w:rPr>
        <w:t xml:space="preserve">Acido Ialuronico – filler naturale</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 sera, tamponando delicatamente con il polpastrello intorno all'occhio, dal canto interno verso l'esterno.</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Caffeine, Sodium Hyaluronate, Palmitoyl Tripeptide-1, Palmitoyl Tetrapeptide-7, Panthenol, Allantoin, Carbomer, Sodium Hydroxide, Phenoxyethanol, Ethylhexylglycerin.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Giorno</w:t>
      </w:r>
    </w:p>
    <w:p>
      <w:r>
        <w:rPr>
          <w:b/>
        </w:rPr>
        <w:t>Da athenas.it:</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yt3oa0nnxf2o" w:id="107"/>
      <w:bookmarkEnd w:id="107"/>
      <w:r w:rsidDel="00000000" w:rsidR="00000000" w:rsidRPr="00000000">
        <w:rPr>
          <w:b w:val="1"/>
          <w:bCs w:val="1"/>
          <w:color w:val="000000"/>
          <w:sz w:val="26"/>
          <w:szCs w:val="26"/>
          <w:rtl w:val="0"/>
        </w:rPr>
        <w:t xml:space="preserve">ANTIETÀ GLOBALE — Crema Viso Giorno</w:t>
      </w:r>
    </w:p>
    <w:p w:rsidR="00000000" w:rsidDel="00000000" w:rsidP="00000000" w:rsidRDefault="00000000" w:rsidRPr="00000000" w14:paraId="000005F1">
      <w:pPr>
        <w:spacing w:after="240" w:before="240" w:lineRule="auto"/>
        <w:rPr/>
      </w:pPr>
      <w:r w:rsidDel="00000000" w:rsidR="00000000" w:rsidRPr="00000000">
        <w:rPr>
          <w:rtl w:val="0"/>
        </w:rPr>
        <w:t xml:space="preserve">URL: athenas.it/product/antieta-globale-crema-viso-giorno/</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Titolo:</w:t>
      </w:r>
      <w:r w:rsidDel="00000000" w:rsidR="00000000" w:rsidRPr="00000000">
        <w:rPr>
          <w:rtl w:val="0"/>
        </w:rPr>
        <w:t xml:space="preserve"> Crema Viso Giorno [Acquista su erboristica.com]</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1fbe8gndkcjb" w:id="33"/>
      <w:bookmarkEnd w:id="33"/>
      <w:r w:rsidDel="00000000" w:rsidR="00000000" w:rsidRPr="00000000">
        <w:rPr>
          <w:b w:val="1"/>
          <w:bCs w:val="1"/>
          <w:color w:val="000000"/>
          <w:sz w:val="26"/>
          <w:szCs w:val="26"/>
          <w:rtl w:val="0"/>
        </w:rPr>
        <w:t xml:space="preserve">8.1 CREMA VISO GIORNO ANTIETÀ</w:t>
      </w:r>
    </w:p>
    <w:tbl>
      <w:tblPr>
        <w:tblStyle w:val="Table23"/>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750"/>
        <w:tblGridChange w:id="0">
          <w:tblGrid>
            <w:gridCol w:w="1250"/>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€19,90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Viso – Trattamento giorno</w:t>
            </w:r>
          </w:p>
        </w:tc>
      </w:tr>
    </w:tbl>
    <w:p w:rsidR="00000000" w:rsidDel="00000000" w:rsidP="00000000" w:rsidRDefault="00000000" w:rsidRPr="00000000" w14:paraId="000001A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giorno ricca e nutriente che contrasta i segni del tempo con un'azione multi-target. Leviga le rughe, ridona compattezza e luminosità alla pelle matura. Formula arricchita con complesso antiossidante e fattori di idratazione ad alta efficacia.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B0">
      <w:pPr>
        <w:numPr>
          <w:ilvl w:val="0"/>
          <w:numId w:val="56"/>
        </w:numPr>
        <w:spacing w:after="0" w:afterAutospacing="0" w:before="240" w:lineRule="auto"/>
        <w:ind w:left="720" w:hanging="360"/>
      </w:pPr>
      <w:r w:rsidDel="00000000" w:rsidR="00000000" w:rsidRPr="00000000">
        <w:rPr>
          <w:rtl w:val="0"/>
        </w:rPr>
        <w:t xml:space="preserve">Collagene vegetale – rassodante</w:t>
      </w:r>
    </w:p>
    <w:p w:rsidR="00000000" w:rsidDel="00000000" w:rsidP="00000000" w:rsidRDefault="00000000" w:rsidRPr="00000000" w14:paraId="000001B1">
      <w:pPr>
        <w:numPr>
          <w:ilvl w:val="0"/>
          <w:numId w:val="56"/>
        </w:numPr>
        <w:spacing w:after="0" w:afterAutospacing="0" w:before="0" w:beforeAutospacing="0" w:lineRule="auto"/>
        <w:ind w:left="720" w:hanging="360"/>
      </w:pPr>
      <w:r w:rsidDel="00000000" w:rsidR="00000000" w:rsidRPr="00000000">
        <w:rPr>
          <w:rtl w:val="0"/>
        </w:rPr>
        <w:t xml:space="preserve">Acido Ialuronico – idratazione profonda</w:t>
      </w:r>
    </w:p>
    <w:p w:rsidR="00000000" w:rsidDel="00000000" w:rsidP="00000000" w:rsidRDefault="00000000" w:rsidRPr="00000000" w14:paraId="000001B2">
      <w:pPr>
        <w:numPr>
          <w:ilvl w:val="0"/>
          <w:numId w:val="56"/>
        </w:numPr>
        <w:spacing w:after="0" w:afterAutospacing="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1B3">
      <w:pPr>
        <w:numPr>
          <w:ilvl w:val="0"/>
          <w:numId w:val="56"/>
        </w:numPr>
        <w:spacing w:after="240" w:before="0" w:beforeAutospacing="0" w:lineRule="auto"/>
        <w:ind w:left="720" w:hanging="360"/>
      </w:pPr>
      <w:r w:rsidDel="00000000" w:rsidR="00000000" w:rsidRPr="00000000">
        <w:rPr>
          <w:rtl w:val="0"/>
        </w:rPr>
        <w:t xml:space="preserve">Peptidi vegetali – stimolazione cellulare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ogni mattina sul viso e collo puliti, massaggiando con movimenti circolari verso l'alto.</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Caprylic/Capric Triglyceride, Cetearyl Alcohol, Hydrolyzed Collagen, Sodium Hyaluronate, Tocopheryl Acetate, Retinyl Palmitate, Panthenol, Allantoin, Carbomer, Sodium Hydroxide, Phenoxyethanol, Ethylhexylglycerin.</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Hydrogel Extra Delicato (solo su athenas.it)</w:t>
      </w:r>
    </w:p>
    <w:p>
      <w:r>
        <w:rPr>
          <w:b/>
        </w:rPr>
        <w:t>Da athenas.it:</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wmmpeis1sn39" w:id="108"/>
      <w:bookmarkEnd w:id="108"/>
      <w:r w:rsidDel="00000000" w:rsidR="00000000" w:rsidRPr="00000000">
        <w:rPr>
          <w:b w:val="1"/>
          <w:bCs w:val="1"/>
          <w:color w:val="000000"/>
          <w:sz w:val="26"/>
          <w:szCs w:val="26"/>
          <w:rtl w:val="0"/>
        </w:rPr>
        <w:t xml:space="preserve">ANTIETÀ GLOBALE — Hydrogel Extra Delicato</w:t>
      </w:r>
    </w:p>
    <w:p w:rsidR="00000000" w:rsidDel="00000000" w:rsidP="00000000" w:rsidRDefault="00000000" w:rsidRPr="00000000" w14:paraId="000005F5">
      <w:pPr>
        <w:spacing w:after="240" w:before="240" w:lineRule="auto"/>
        <w:rPr/>
      </w:pPr>
      <w:r w:rsidDel="00000000" w:rsidR="00000000" w:rsidRPr="00000000">
        <w:rPr>
          <w:rtl w:val="0"/>
        </w:rPr>
        <w:t xml:space="preserve">URL: athenas.it/product/antieta-globale-hydrogel-extra-delicato/</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Titolo:</w:t>
      </w:r>
      <w:r w:rsidDel="00000000" w:rsidR="00000000" w:rsidRPr="00000000">
        <w:rPr>
          <w:rtl w:val="0"/>
        </w:rPr>
        <w:t xml:space="preserve"> Hydrogel Extra Delicato [Acquista su erboristica.com]</w:t>
      </w:r>
    </w:p>
    <w:p w:rsidR="00000000" w:rsidDel="00000000" w:rsidP="00000000" w:rsidRDefault="00000000" w:rsidRPr="00000000" w14:paraId="000005F7">
      <w:pPr>
        <w:spacing w:after="240" w:before="240" w:lineRule="auto"/>
        <w:rPr>
          <w:i w:val="1"/>
          <w:iCs w:val="1"/>
        </w:rPr>
      </w:pPr>
      <w:r w:rsidDel="00000000" w:rsidR="00000000" w:rsidRPr="00000000">
        <w:rPr>
          <w:i w:val="1"/>
          <w:iCs w:val="1"/>
          <w:rtl w:val="0"/>
        </w:rPr>
        <w:t xml:space="preserve">(Nota: questo prodotto appare su athenas.it ma non è presente come prodotto individuale su erboristica.com)</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Siero Viso Concentrato – Acido Ialuronico</w:t>
      </w:r>
    </w:p>
    <w:p>
      <w:r>
        <w:rPr>
          <w:b/>
        </w:rPr>
        <w:t>Da athenas.it:</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s466ad2xsk0i" w:id="109"/>
      <w:bookmarkEnd w:id="109"/>
      <w:r w:rsidDel="00000000" w:rsidR="00000000" w:rsidRPr="00000000">
        <w:rPr>
          <w:b w:val="1"/>
          <w:bCs w:val="1"/>
          <w:color w:val="000000"/>
          <w:sz w:val="26"/>
          <w:szCs w:val="26"/>
          <w:rtl w:val="0"/>
        </w:rPr>
        <w:t xml:space="preserve">ANTIETÀ GLOBALE — Siero Viso Concentrato – Acido Ialuronico</w:t>
      </w:r>
    </w:p>
    <w:p w:rsidR="00000000" w:rsidDel="00000000" w:rsidP="00000000" w:rsidRDefault="00000000" w:rsidRPr="00000000" w14:paraId="000005FA">
      <w:pPr>
        <w:spacing w:after="240" w:before="240" w:lineRule="auto"/>
        <w:rPr/>
      </w:pPr>
      <w:r w:rsidDel="00000000" w:rsidR="00000000" w:rsidRPr="00000000">
        <w:rPr>
          <w:rtl w:val="0"/>
        </w:rPr>
        <w:t xml:space="preserve">URL: athenas.it/product/antieta-globale-siero-viso-concentrato/</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Titolo:</w:t>
      </w:r>
      <w:r w:rsidDel="00000000" w:rsidR="00000000" w:rsidRPr="00000000">
        <w:rPr>
          <w:rtl w:val="0"/>
        </w:rPr>
        <w:t xml:space="preserve"> Siero Viso Concentrato – Acido Ialuronico [Acquista su erboristica.com]</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uwlvkhpxfwny" w:id="37"/>
      <w:bookmarkEnd w:id="37"/>
      <w:r w:rsidDel="00000000" w:rsidR="00000000" w:rsidRPr="00000000">
        <w:rPr>
          <w:b w:val="1"/>
          <w:bCs w:val="1"/>
          <w:color w:val="000000"/>
          <w:sz w:val="26"/>
          <w:szCs w:val="26"/>
          <w:rtl w:val="0"/>
        </w:rPr>
        <w:t xml:space="preserve">8.5 SIERO VISO ACIDO IALURONICO</w:t>
      </w:r>
    </w:p>
    <w:tbl>
      <w:tblPr>
        <w:tblStyle w:val="Table27"/>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415"/>
        <w:tblGridChange w:id="0">
          <w:tblGrid>
            <w:gridCol w:w="125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€15,90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Viso – Siero</w:t>
            </w:r>
          </w:p>
        </w:tc>
      </w:tr>
    </w:tbl>
    <w:p w:rsidR="00000000" w:rsidDel="00000000" w:rsidP="00000000" w:rsidRDefault="00000000" w:rsidRPr="00000000" w14:paraId="000001F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Siero ad alta concentrazione di acido ialuronico a doppio peso molecolare per un'idratazione immediata e duratura. Leviga la texture cutanea, riduce le rughe superficiali e dona un effetto rimpolpante visibile già dopo le prime applicazioni.</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F5">
      <w:pPr>
        <w:numPr>
          <w:ilvl w:val="0"/>
          <w:numId w:val="15"/>
        </w:numPr>
        <w:spacing w:after="0" w:afterAutospacing="0" w:before="240" w:lineRule="auto"/>
        <w:ind w:left="720" w:hanging="360"/>
      </w:pPr>
      <w:r w:rsidDel="00000000" w:rsidR="00000000" w:rsidRPr="00000000">
        <w:rPr>
          <w:rtl w:val="0"/>
        </w:rPr>
        <w:t xml:space="preserve">Acido Ialuronico LMW (basso peso molecolare) – penetra in profondità</w:t>
      </w:r>
    </w:p>
    <w:p w:rsidR="00000000" w:rsidDel="00000000" w:rsidP="00000000" w:rsidRDefault="00000000" w:rsidRPr="00000000" w14:paraId="000001F6">
      <w:pPr>
        <w:numPr>
          <w:ilvl w:val="0"/>
          <w:numId w:val="15"/>
        </w:numPr>
        <w:spacing w:after="0" w:afterAutospacing="0" w:before="0" w:beforeAutospacing="0" w:lineRule="auto"/>
        <w:ind w:left="720" w:hanging="360"/>
      </w:pPr>
      <w:r w:rsidDel="00000000" w:rsidR="00000000" w:rsidRPr="00000000">
        <w:rPr>
          <w:rtl w:val="0"/>
        </w:rPr>
        <w:t xml:space="preserve">Acido Ialuronico HMW (alto peso molecolare) – film idratante superficiale</w:t>
      </w:r>
    </w:p>
    <w:p w:rsidR="00000000" w:rsidDel="00000000" w:rsidP="00000000" w:rsidRDefault="00000000" w:rsidRPr="00000000" w14:paraId="000001F7">
      <w:pPr>
        <w:numPr>
          <w:ilvl w:val="0"/>
          <w:numId w:val="15"/>
        </w:numPr>
        <w:spacing w:after="240" w:before="0" w:beforeAutospacing="0" w:lineRule="auto"/>
        <w:ind w:left="720" w:hanging="360"/>
      </w:pPr>
      <w:r w:rsidDel="00000000" w:rsidR="00000000" w:rsidRPr="00000000">
        <w:rPr>
          <w:rtl w:val="0"/>
        </w:rPr>
        <w:t xml:space="preserve">Niacinamide – uniforma il colorito</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 sera dopo la detersione, prima della crema. Distribuire poche gocce sul viso e collo con leggeri movimenti tamponanti.</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Hyaluronate, Hydrolyzed Hyaluronic Acid, Niacinamide, Glycerin, Panthenol, Allantoin, Carbomer, Sodium Hydroxide, Phenoxyethanol, Ethylhexylglycerin.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Siero Viso Concentrato – Collagene Vegetale</w:t>
      </w:r>
    </w:p>
    <w:p>
      <w:r>
        <w:rPr>
          <w:b/>
        </w:rPr>
        <w:t>Da athenas.it: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bfzbxjxtih8f" w:id="110"/>
      <w:bookmarkEnd w:id="110"/>
      <w:r w:rsidDel="00000000" w:rsidR="00000000" w:rsidRPr="00000000">
        <w:rPr>
          <w:b w:val="1"/>
          <w:bCs w:val="1"/>
          <w:color w:val="000000"/>
          <w:sz w:val="26"/>
          <w:szCs w:val="26"/>
          <w:rtl w:val="0"/>
        </w:rPr>
        <w:t xml:space="preserve">ANTIETÀ GLOBALE — Siero Viso Concentrato – Collagene Vegetale</w:t>
      </w:r>
    </w:p>
    <w:p w:rsidR="00000000" w:rsidDel="00000000" w:rsidP="00000000" w:rsidRDefault="00000000" w:rsidRPr="00000000" w14:paraId="000005FE">
      <w:pPr>
        <w:spacing w:after="240" w:before="240" w:lineRule="auto"/>
        <w:rPr/>
      </w:pPr>
      <w:r w:rsidDel="00000000" w:rsidR="00000000" w:rsidRPr="00000000">
        <w:rPr>
          <w:rtl w:val="0"/>
        </w:rPr>
        <w:t xml:space="preserve">URL: athenas.it/product/antieta-globale-siero-viso-concentrato-collagene-vegetale/</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Titolo:</w:t>
      </w:r>
      <w:r w:rsidDel="00000000" w:rsidR="00000000" w:rsidRPr="00000000">
        <w:rPr>
          <w:rtl w:val="0"/>
        </w:rPr>
        <w:t xml:space="preserve"> Siero Viso Concentrato – Collagene Vegetale [Acquista su erboristica.com]</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9s7k36kjt1zf" w:id="38"/>
      <w:bookmarkEnd w:id="38"/>
      <w:r w:rsidDel="00000000" w:rsidR="00000000" w:rsidRPr="00000000">
        <w:rPr>
          <w:b w:val="1"/>
          <w:bCs w:val="1"/>
          <w:color w:val="000000"/>
          <w:sz w:val="26"/>
          <w:szCs w:val="26"/>
          <w:rtl w:val="0"/>
        </w:rPr>
        <w:t xml:space="preserve">8.6 SIERO VISO COLLAGENE VEGETALE</w:t>
      </w:r>
    </w:p>
    <w:tbl>
      <w:tblPr>
        <w:tblStyle w:val="Table28"/>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415"/>
        <w:tblGridChange w:id="0">
          <w:tblGrid>
            <w:gridCol w:w="125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€15,90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Viso – Siero</w:t>
            </w:r>
          </w:p>
        </w:tc>
      </w:tr>
    </w:tbl>
    <w:p w:rsidR="00000000" w:rsidDel="00000000" w:rsidP="00000000" w:rsidRDefault="00000000" w:rsidRPr="00000000" w14:paraId="0000020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Siero rassodante con collagene di origine vegetale ad azione lifting. Tonifica i tessuti, riduce il rilassamento cutaneo e migliora la definizione del contorno viso. Texture gel-fluida ad assorbimento rapido.</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06">
      <w:pPr>
        <w:numPr>
          <w:ilvl w:val="0"/>
          <w:numId w:val="74"/>
        </w:numPr>
        <w:spacing w:after="0" w:afterAutospacing="0" w:before="240" w:lineRule="auto"/>
        <w:ind w:left="720" w:hanging="360"/>
      </w:pPr>
      <w:r w:rsidDel="00000000" w:rsidR="00000000" w:rsidRPr="00000000">
        <w:rPr>
          <w:rtl w:val="0"/>
        </w:rPr>
        <w:t xml:space="preserve">Collagene vegetale idrolizzato – rassodante</w:t>
      </w:r>
    </w:p>
    <w:p w:rsidR="00000000" w:rsidDel="00000000" w:rsidP="00000000" w:rsidRDefault="00000000" w:rsidRPr="00000000" w14:paraId="00000207">
      <w:pPr>
        <w:numPr>
          <w:ilvl w:val="0"/>
          <w:numId w:val="74"/>
        </w:numPr>
        <w:spacing w:after="0" w:afterAutospacing="0" w:before="0" w:beforeAutospacing="0" w:lineRule="auto"/>
        <w:ind w:left="720" w:hanging="360"/>
      </w:pPr>
      <w:r w:rsidDel="00000000" w:rsidR="00000000" w:rsidRPr="00000000">
        <w:rPr>
          <w:rtl w:val="0"/>
        </w:rPr>
        <w:t xml:space="preserve">Tripeptide-1 – stimola la sintesi di collagene endogeno</w:t>
      </w:r>
    </w:p>
    <w:p w:rsidR="00000000" w:rsidDel="00000000" w:rsidP="00000000" w:rsidRDefault="00000000" w:rsidRPr="00000000" w14:paraId="00000208">
      <w:pPr>
        <w:numPr>
          <w:ilvl w:val="0"/>
          <w:numId w:val="74"/>
        </w:numPr>
        <w:spacing w:after="240" w:before="0" w:beforeAutospacing="0" w:lineRule="auto"/>
        <w:ind w:left="720" w:hanging="360"/>
      </w:pPr>
      <w:r w:rsidDel="00000000" w:rsidR="00000000" w:rsidRPr="00000000">
        <w:rPr>
          <w:rtl w:val="0"/>
        </w:rPr>
        <w:t xml:space="preserve">Aloe Vera – idratante e protettiva</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2–3 gocce sul viso pulito, mattina e sera, prima della crema. Massaggiare con movimenti dal basso verso l'alto per favorire l'azione lifting.</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Hydrolyzed Vegetable Collagen, Palmitoyl Tripeptide-1, Aloe Barbadensis Leaf Juice, Glycerin, Sodium Hyaluronate, Panthenol, Allantoin, Carbomer, Sodium Hydroxide, Phenoxyethanol, Ethylhexylglycerin.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Trattamento Notte Viso e Décolleté</w:t>
      </w:r>
    </w:p>
    <w:p>
      <w:r>
        <w:rPr>
          <w:b/>
        </w:rPr>
        <w:t>Da athenas.it:</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1rt79yyzehn8" w:id="111"/>
      <w:bookmarkEnd w:id="111"/>
      <w:r w:rsidDel="00000000" w:rsidR="00000000" w:rsidRPr="00000000">
        <w:rPr>
          <w:b w:val="1"/>
          <w:bCs w:val="1"/>
          <w:color w:val="000000"/>
          <w:sz w:val="26"/>
          <w:szCs w:val="26"/>
          <w:rtl w:val="0"/>
        </w:rPr>
        <w:t xml:space="preserve">ANTIETÀ GLOBALE — Trattamento Notte Viso e Décolleté</w:t>
      </w:r>
    </w:p>
    <w:p w:rsidR="00000000" w:rsidDel="00000000" w:rsidP="00000000" w:rsidRDefault="00000000" w:rsidRPr="00000000" w14:paraId="00000602">
      <w:pPr>
        <w:spacing w:after="240" w:before="240" w:lineRule="auto"/>
        <w:rPr/>
      </w:pPr>
      <w:r w:rsidDel="00000000" w:rsidR="00000000" w:rsidRPr="00000000">
        <w:rPr>
          <w:rtl w:val="0"/>
        </w:rPr>
        <w:t xml:space="preserve">URL: athenas.it/product/antieta-globale-trattamento-notte-viso-e-decollete/</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Titolo:</w:t>
      </w:r>
      <w:r w:rsidDel="00000000" w:rsidR="00000000" w:rsidRPr="00000000">
        <w:rPr>
          <w:rtl w:val="0"/>
        </w:rPr>
        <w:t xml:space="preserve"> Trattamento Notte Viso e Décolleté [Acquista su erboristica.com]</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o9ppjwf0tdtq" w:id="39"/>
      <w:bookmarkEnd w:id="39"/>
      <w:r w:rsidDel="00000000" w:rsidR="00000000" w:rsidRPr="00000000">
        <w:rPr>
          <w:b w:val="1"/>
          <w:bCs w:val="1"/>
          <w:color w:val="000000"/>
          <w:sz w:val="26"/>
          <w:szCs w:val="26"/>
          <w:rtl w:val="0"/>
        </w:rPr>
        <w:t xml:space="preserve">8.7 TRATTAMENTO VISO ANTIETÀ GLOBALE (Crema notte)</w:t>
      </w:r>
    </w:p>
    <w:tbl>
      <w:tblPr>
        <w:tblStyle w:val="Table29"/>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Viso – Trattamento notte</w:t>
            </w:r>
          </w:p>
        </w:tc>
      </w:tr>
    </w:tbl>
    <w:p w:rsidR="00000000" w:rsidDel="00000000" w:rsidP="00000000" w:rsidRDefault="00000000" w:rsidRPr="00000000" w14:paraId="0000021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notte rigenerante ad azione antietà globale. Sfrutta i meccanismi naturali di rinnovamento cellulare notturno per ripristinare la compattezza della pelle, attenuare rughe e segni del tempo e nutrire in profondità. Formula ricca con olii vegetali pregiati e complesso anti-age.</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17">
      <w:pPr>
        <w:numPr>
          <w:ilvl w:val="0"/>
          <w:numId w:val="67"/>
        </w:numPr>
        <w:spacing w:after="0" w:afterAutospacing="0" w:before="240" w:lineRule="auto"/>
        <w:ind w:left="720" w:hanging="360"/>
      </w:pPr>
      <w:r w:rsidDel="00000000" w:rsidR="00000000" w:rsidRPr="00000000">
        <w:rPr>
          <w:rtl w:val="0"/>
        </w:rPr>
        <w:t xml:space="preserve">Retinolo (Vitamina A) – rinnovamento cellulare</w:t>
      </w:r>
    </w:p>
    <w:p w:rsidR="00000000" w:rsidDel="00000000" w:rsidP="00000000" w:rsidRDefault="00000000" w:rsidRPr="00000000" w14:paraId="00000218">
      <w:pPr>
        <w:numPr>
          <w:ilvl w:val="0"/>
          <w:numId w:val="67"/>
        </w:numPr>
        <w:spacing w:after="0" w:afterAutospacing="0" w:before="0" w:beforeAutospacing="0" w:lineRule="auto"/>
        <w:ind w:left="720" w:hanging="360"/>
      </w:pPr>
      <w:r w:rsidDel="00000000" w:rsidR="00000000" w:rsidRPr="00000000">
        <w:rPr>
          <w:rtl w:val="0"/>
        </w:rPr>
        <w:t xml:space="preserve">Olio di Argan – nutriente e antiossidante</w:t>
      </w:r>
    </w:p>
    <w:p w:rsidR="00000000" w:rsidDel="00000000" w:rsidP="00000000" w:rsidRDefault="00000000" w:rsidRPr="00000000" w14:paraId="00000219">
      <w:pPr>
        <w:numPr>
          <w:ilvl w:val="0"/>
          <w:numId w:val="67"/>
        </w:numPr>
        <w:spacing w:after="0" w:afterAutospacing="0" w:before="0" w:beforeAutospacing="0" w:lineRule="auto"/>
        <w:ind w:left="720" w:hanging="360"/>
      </w:pPr>
      <w:r w:rsidDel="00000000" w:rsidR="00000000" w:rsidRPr="00000000">
        <w:rPr>
          <w:rtl w:val="0"/>
        </w:rPr>
        <w:t xml:space="preserve">Peptidi anti-età – azione ristrutturante</w:t>
      </w:r>
    </w:p>
    <w:p w:rsidR="00000000" w:rsidDel="00000000" w:rsidP="00000000" w:rsidRDefault="00000000" w:rsidRPr="00000000" w14:paraId="0000021A">
      <w:pPr>
        <w:numPr>
          <w:ilvl w:val="0"/>
          <w:numId w:val="67"/>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ogni sera sul viso e collo puliti come ultimo step della routine serale.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Caprylic/Capric Triglyceride, Argania Spinosa Kernel Oil, Cetearyl Alcohol, Retinyl Palmitate, Tocopheryl Acetate, Palmitoyl Tetrapeptide-7, Sodium Hyaluronate, Panthenol, Allantoin, Carbomer, Sodium Hydroxide, Phenoxyethanol, Ethylhexylglycerin.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Trattamento Viso (solo su athenas.it)</w:t>
      </w:r>
    </w:p>
    <w:p>
      <w:r>
        <w:rPr>
          <w:b/>
        </w:rPr>
        <w:t>Da athenas.it:</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n2isfbid7pki" w:id="112"/>
      <w:bookmarkEnd w:id="112"/>
      <w:r w:rsidDel="00000000" w:rsidR="00000000" w:rsidRPr="00000000">
        <w:rPr>
          <w:b w:val="1"/>
          <w:bCs w:val="1"/>
          <w:color w:val="000000"/>
          <w:sz w:val="26"/>
          <w:szCs w:val="26"/>
          <w:rtl w:val="0"/>
        </w:rPr>
        <w:t xml:space="preserve">ANTIETÀ GLOBALE — Trattamento Viso</w:t>
      </w:r>
    </w:p>
    <w:p w:rsidR="00000000" w:rsidDel="00000000" w:rsidP="00000000" w:rsidRDefault="00000000" w:rsidRPr="00000000" w14:paraId="00000606">
      <w:pPr>
        <w:spacing w:after="240" w:before="240" w:lineRule="auto"/>
        <w:rPr/>
      </w:pPr>
      <w:r w:rsidDel="00000000" w:rsidR="00000000" w:rsidRPr="00000000">
        <w:rPr>
          <w:rtl w:val="0"/>
        </w:rPr>
        <w:t xml:space="preserve">URL: athenas.it/product/antieta-globale-trattamento-viso/</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Titolo:</w:t>
      </w:r>
      <w:r w:rsidDel="00000000" w:rsidR="00000000" w:rsidRPr="00000000">
        <w:rPr>
          <w:rtl w:val="0"/>
        </w:rPr>
        <w:t xml:space="preserve"> Trattamento Viso [Acquista su erboristica.com]</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Detergente Struccante Viso (solo su erboristica.com)</w:t>
      </w:r>
    </w:p>
    <w:p>
      <w:r>
        <w:rPr>
          <w:b/>
        </w:rPr>
        <w:t>Da erboristica.com:</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cavvuc7uk919" w:id="35"/>
      <w:bookmarkEnd w:id="35"/>
      <w:r w:rsidDel="00000000" w:rsidR="00000000" w:rsidRPr="00000000">
        <w:rPr>
          <w:b w:val="1"/>
          <w:bCs w:val="1"/>
          <w:color w:val="000000"/>
          <w:sz w:val="26"/>
          <w:szCs w:val="26"/>
          <w:rtl w:val="0"/>
        </w:rPr>
        <w:t xml:space="preserve">8.3 DETERGENTE STRUCCANTE VISO</w:t>
      </w:r>
    </w:p>
    <w:tbl>
      <w:tblPr>
        <w:tblStyle w:val="Table25"/>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35"/>
        <w:tblGridChange w:id="0">
          <w:tblGrid>
            <w:gridCol w:w="125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Viso – Detergente/Struccante</w:t>
            </w:r>
          </w:p>
        </w:tc>
      </w:tr>
    </w:tbl>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Detergente struccante delicato a doppia azione: deterge il viso e rimuove il trucco (anche waterproof) in un solo gesto. Formula arricchita con estratti botanici lenitivi che rispettano il pH fisiologico della pelle.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D3">
      <w:pPr>
        <w:numPr>
          <w:ilvl w:val="0"/>
          <w:numId w:val="70"/>
        </w:numPr>
        <w:spacing w:after="0" w:afterAutospacing="0" w:before="240" w:lineRule="auto"/>
        <w:ind w:left="720" w:hanging="360"/>
      </w:pPr>
      <w:r w:rsidDel="00000000" w:rsidR="00000000" w:rsidRPr="00000000">
        <w:rPr>
          <w:rtl w:val="0"/>
        </w:rPr>
        <w:t xml:space="preserve">Aloe Vera – idratante e lenitiva</w:t>
      </w:r>
    </w:p>
    <w:p w:rsidR="00000000" w:rsidDel="00000000" w:rsidP="00000000" w:rsidRDefault="00000000" w:rsidRPr="00000000" w14:paraId="000001D4">
      <w:pPr>
        <w:numPr>
          <w:ilvl w:val="0"/>
          <w:numId w:val="70"/>
        </w:numPr>
        <w:spacing w:after="0" w:afterAutospacing="0" w:before="0" w:beforeAutospacing="0" w:lineRule="auto"/>
        <w:ind w:left="720" w:hanging="360"/>
      </w:pPr>
      <w:r w:rsidDel="00000000" w:rsidR="00000000" w:rsidRPr="00000000">
        <w:rPr>
          <w:rtl w:val="0"/>
        </w:rPr>
        <w:t xml:space="preserve">Bisabololo – anti-infiammatorio</w:t>
      </w:r>
    </w:p>
    <w:p w:rsidR="00000000" w:rsidDel="00000000" w:rsidP="00000000" w:rsidRDefault="00000000" w:rsidRPr="00000000" w14:paraId="000001D5">
      <w:pPr>
        <w:numPr>
          <w:ilvl w:val="0"/>
          <w:numId w:val="70"/>
        </w:numPr>
        <w:spacing w:after="240" w:before="0" w:beforeAutospacing="0" w:lineRule="auto"/>
        <w:ind w:left="720" w:hanging="360"/>
      </w:pPr>
      <w:r w:rsidDel="00000000" w:rsidR="00000000" w:rsidRPr="00000000">
        <w:rPr>
          <w:rtl w:val="0"/>
        </w:rPr>
        <w:t xml:space="preserve">Tensioattivi vegetali dolci</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viso e collo asciutti o umidi, massaggiare delicatamente anche sugli occhi chiusi, poi rimuovere con acqua tiepida o dischetto struccante.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Cocamidopropyl Betaine, PEG-7 Glyceryl Cocoate, Aloe Barbadensis Leaf Juice, Bisabolol, Panthenol, Allantoin, Citric Acid, Sodium Benzoate, Potassium Sorbate.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ESTRATTI BOTANICI</w:t>
      </w:r>
    </w:p>
    <w:p>
      <w:r>
        <w:rPr>
          <w:b/>
        </w:rPr>
        <w:t>Da athenas.it:</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5punjeouc5fj" w:id="113"/>
      <w:bookmarkEnd w:id="113"/>
      <w:r w:rsidDel="00000000" w:rsidR="00000000" w:rsidRPr="00000000">
        <w:rPr>
          <w:b w:val="1"/>
          <w:bCs w:val="1"/>
          <w:sz w:val="34"/>
          <w:szCs w:val="34"/>
          <w:rtl w:val="0"/>
        </w:rPr>
        <w:t xml:space="preserve">LINEA ESTRATTI BOTANICI — athenas.it/brands/erboristica/estratti-botanici/</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Estratti Botanici: prodotti naturali viso, corpo e capelli - Athena's</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Heading:</w:t>
      </w:r>
      <w:r w:rsidDel="00000000" w:rsidR="00000000" w:rsidRPr="00000000">
        <w:rPr>
          <w:rtl w:val="0"/>
        </w:rPr>
        <w:t xml:space="preserve"> Estratti Botanici</w:t>
      </w:r>
    </w:p>
    <w:p w:rsidR="00000000" w:rsidDel="00000000" w:rsidP="00000000" w:rsidRDefault="00000000" w:rsidRPr="00000000" w14:paraId="0000060C">
      <w:pPr>
        <w:spacing w:after="240" w:before="240" w:lineRule="auto"/>
        <w:rPr/>
      </w:pPr>
      <w:r w:rsidDel="00000000" w:rsidR="00000000" w:rsidRPr="00000000">
        <w:rPr>
          <w:rtl w:val="0"/>
        </w:rPr>
        <w:t xml:space="preserve">La linea di Estratti Botanici de L'Erboristica propone prodotti naturali ed ecosostenibili per il trattamento di viso, corpo e capelli...</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Prodotti della linea (su athenas.it — catalogo più ampio rispetto a erboristica.com):</w:t>
      </w:r>
    </w:p>
    <w:p w:rsidR="00000000" w:rsidDel="00000000" w:rsidP="00000000" w:rsidRDefault="00000000" w:rsidRPr="00000000" w14:paraId="0000060E">
      <w:pPr>
        <w:numPr>
          <w:ilvl w:val="0"/>
          <w:numId w:val="24"/>
        </w:numPr>
        <w:spacing w:after="0" w:afterAutospacing="0" w:before="240" w:lineRule="auto"/>
        <w:ind w:left="720" w:hanging="360"/>
      </w:pPr>
      <w:r w:rsidDel="00000000" w:rsidR="00000000" w:rsidRPr="00000000">
        <w:rPr>
          <w:rtl w:val="0"/>
        </w:rPr>
        <w:t xml:space="preserve">Crema corpo rosa essenziale</w:t>
      </w:r>
    </w:p>
    <w:p w:rsidR="00000000" w:rsidDel="00000000" w:rsidP="00000000" w:rsidRDefault="00000000" w:rsidRPr="00000000" w14:paraId="0000060F">
      <w:pPr>
        <w:numPr>
          <w:ilvl w:val="0"/>
          <w:numId w:val="24"/>
        </w:numPr>
        <w:spacing w:after="0" w:afterAutospacing="0" w:before="0" w:beforeAutospacing="0" w:lineRule="auto"/>
        <w:ind w:left="720" w:hanging="360"/>
      </w:pPr>
      <w:r w:rsidDel="00000000" w:rsidR="00000000" w:rsidRPr="00000000">
        <w:rPr>
          <w:rtl w:val="0"/>
        </w:rPr>
        <w:t xml:space="preserve">Olio corpo rosa essenziale</w:t>
      </w:r>
    </w:p>
    <w:p w:rsidR="00000000" w:rsidDel="00000000" w:rsidP="00000000" w:rsidRDefault="00000000" w:rsidRPr="00000000" w14:paraId="00000610">
      <w:pPr>
        <w:numPr>
          <w:ilvl w:val="0"/>
          <w:numId w:val="24"/>
        </w:numPr>
        <w:spacing w:after="0" w:afterAutospacing="0" w:before="0" w:beforeAutospacing="0" w:lineRule="auto"/>
        <w:ind w:left="720" w:hanging="360"/>
      </w:pPr>
      <w:r w:rsidDel="00000000" w:rsidR="00000000" w:rsidRPr="00000000">
        <w:rPr>
          <w:rtl w:val="0"/>
        </w:rPr>
        <w:t xml:space="preserve">Bagno Doccia Camelia Japonica</w:t>
      </w:r>
    </w:p>
    <w:p w:rsidR="00000000" w:rsidDel="00000000" w:rsidP="00000000" w:rsidRDefault="00000000" w:rsidRPr="00000000" w14:paraId="00000611">
      <w:pPr>
        <w:numPr>
          <w:ilvl w:val="0"/>
          <w:numId w:val="24"/>
        </w:numPr>
        <w:spacing w:after="0" w:afterAutospacing="0" w:before="0" w:beforeAutospacing="0" w:lineRule="auto"/>
        <w:ind w:left="720" w:hanging="360"/>
      </w:pPr>
      <w:r w:rsidDel="00000000" w:rsidR="00000000" w:rsidRPr="00000000">
        <w:rPr>
          <w:rtl w:val="0"/>
        </w:rPr>
        <w:t xml:space="preserve">Bagno Doccia Patchouli E Neroli</w:t>
      </w:r>
    </w:p>
    <w:p w:rsidR="00000000" w:rsidDel="00000000" w:rsidP="00000000" w:rsidRDefault="00000000" w:rsidRPr="00000000" w14:paraId="00000612">
      <w:pPr>
        <w:numPr>
          <w:ilvl w:val="0"/>
          <w:numId w:val="24"/>
        </w:numPr>
        <w:spacing w:after="0" w:afterAutospacing="0" w:before="0" w:beforeAutospacing="0" w:lineRule="auto"/>
        <w:ind w:left="720" w:hanging="360"/>
      </w:pPr>
      <w:r w:rsidDel="00000000" w:rsidR="00000000" w:rsidRPr="00000000">
        <w:rPr>
          <w:rtl w:val="0"/>
        </w:rPr>
        <w:t xml:space="preserve">Bagno Doccia Tè Verde</w:t>
      </w:r>
    </w:p>
    <w:p w:rsidR="00000000" w:rsidDel="00000000" w:rsidP="00000000" w:rsidRDefault="00000000" w:rsidRPr="00000000" w14:paraId="00000613">
      <w:pPr>
        <w:numPr>
          <w:ilvl w:val="0"/>
          <w:numId w:val="24"/>
        </w:numPr>
        <w:spacing w:after="0" w:afterAutospacing="0" w:before="0" w:beforeAutospacing="0" w:lineRule="auto"/>
        <w:ind w:left="720" w:hanging="360"/>
      </w:pPr>
      <w:r w:rsidDel="00000000" w:rsidR="00000000" w:rsidRPr="00000000">
        <w:rPr>
          <w:rtl w:val="0"/>
        </w:rPr>
        <w:t xml:space="preserve">Doccia schiuma Energy</w:t>
      </w:r>
    </w:p>
    <w:p w:rsidR="00000000" w:rsidDel="00000000" w:rsidP="00000000" w:rsidRDefault="00000000" w:rsidRPr="00000000" w14:paraId="00000614">
      <w:pPr>
        <w:numPr>
          <w:ilvl w:val="0"/>
          <w:numId w:val="24"/>
        </w:numPr>
        <w:spacing w:after="0" w:afterAutospacing="0" w:before="0" w:beforeAutospacing="0" w:lineRule="auto"/>
        <w:ind w:left="720" w:hanging="360"/>
      </w:pPr>
      <w:r w:rsidDel="00000000" w:rsidR="00000000" w:rsidRPr="00000000">
        <w:rPr>
          <w:rtl w:val="0"/>
        </w:rPr>
        <w:t xml:space="preserve">Bagno Doccia Bergamotto &amp; Abete Bianco</w:t>
      </w:r>
    </w:p>
    <w:p w:rsidR="00000000" w:rsidDel="00000000" w:rsidP="00000000" w:rsidRDefault="00000000" w:rsidRPr="00000000" w14:paraId="00000615">
      <w:pPr>
        <w:numPr>
          <w:ilvl w:val="0"/>
          <w:numId w:val="24"/>
        </w:numPr>
        <w:spacing w:after="0" w:afterAutospacing="0" w:before="0" w:beforeAutospacing="0" w:lineRule="auto"/>
        <w:ind w:left="720" w:hanging="360"/>
      </w:pPr>
      <w:r w:rsidDel="00000000" w:rsidR="00000000" w:rsidRPr="00000000">
        <w:rPr>
          <w:rtl w:val="0"/>
        </w:rPr>
        <w:t xml:space="preserve">Bagno Doccia (all'olio di mandorle dolci)</w:t>
      </w:r>
    </w:p>
    <w:p w:rsidR="00000000" w:rsidDel="00000000" w:rsidP="00000000" w:rsidRDefault="00000000" w:rsidRPr="00000000" w14:paraId="00000616">
      <w:pPr>
        <w:numPr>
          <w:ilvl w:val="0"/>
          <w:numId w:val="24"/>
        </w:numPr>
        <w:spacing w:after="0" w:afterAutospacing="0" w:before="0" w:beforeAutospacing="0" w:lineRule="auto"/>
        <w:ind w:left="720" w:hanging="360"/>
      </w:pPr>
      <w:r w:rsidDel="00000000" w:rsidR="00000000" w:rsidRPr="00000000">
        <w:rPr>
          <w:rtl w:val="0"/>
        </w:rPr>
        <w:t xml:space="preserve">Detergente Intimo Calendula</w:t>
      </w:r>
    </w:p>
    <w:p w:rsidR="00000000" w:rsidDel="00000000" w:rsidP="00000000" w:rsidRDefault="00000000" w:rsidRPr="00000000" w14:paraId="00000617">
      <w:pPr>
        <w:numPr>
          <w:ilvl w:val="0"/>
          <w:numId w:val="24"/>
        </w:numPr>
        <w:spacing w:after="0" w:afterAutospacing="0" w:before="0" w:beforeAutospacing="0" w:lineRule="auto"/>
        <w:ind w:left="720" w:hanging="360"/>
      </w:pPr>
      <w:r w:rsidDel="00000000" w:rsidR="00000000" w:rsidRPr="00000000">
        <w:rPr>
          <w:rtl w:val="0"/>
        </w:rPr>
        <w:t xml:space="preserve">Burro Di Karité + Vitamina E</w:t>
      </w:r>
    </w:p>
    <w:p w:rsidR="00000000" w:rsidDel="00000000" w:rsidP="00000000" w:rsidRDefault="00000000" w:rsidRPr="00000000" w14:paraId="00000618">
      <w:pPr>
        <w:numPr>
          <w:ilvl w:val="0"/>
          <w:numId w:val="24"/>
        </w:numPr>
        <w:spacing w:after="0" w:afterAutospacing="0" w:before="0" w:beforeAutospacing="0" w:lineRule="auto"/>
        <w:ind w:left="720" w:hanging="360"/>
      </w:pPr>
      <w:r w:rsidDel="00000000" w:rsidR="00000000" w:rsidRPr="00000000">
        <w:rPr>
          <w:rtl w:val="0"/>
        </w:rPr>
        <w:t xml:space="preserve">Crema Mani &amp; Unghie All'olio Di Cotone</w:t>
      </w:r>
    </w:p>
    <w:p w:rsidR="00000000" w:rsidDel="00000000" w:rsidP="00000000" w:rsidRDefault="00000000" w:rsidRPr="00000000" w14:paraId="00000619">
      <w:pPr>
        <w:numPr>
          <w:ilvl w:val="0"/>
          <w:numId w:val="24"/>
        </w:numPr>
        <w:spacing w:after="0" w:afterAutospacing="0" w:before="0" w:beforeAutospacing="0" w:lineRule="auto"/>
        <w:ind w:left="720" w:hanging="360"/>
      </w:pPr>
      <w:r w:rsidDel="00000000" w:rsidR="00000000" w:rsidRPr="00000000">
        <w:rPr>
          <w:rtl w:val="0"/>
        </w:rPr>
        <w:t xml:space="preserve">Shampoo Riparatore Semi Di Lino E Burro di Karité</w:t>
      </w:r>
    </w:p>
    <w:p w:rsidR="00000000" w:rsidDel="00000000" w:rsidP="00000000" w:rsidRDefault="00000000" w:rsidRPr="00000000" w14:paraId="0000061A">
      <w:pPr>
        <w:numPr>
          <w:ilvl w:val="0"/>
          <w:numId w:val="24"/>
        </w:numPr>
        <w:spacing w:after="0" w:afterAutospacing="0" w:before="0" w:beforeAutospacing="0" w:lineRule="auto"/>
        <w:ind w:left="720" w:hanging="360"/>
      </w:pPr>
      <w:r w:rsidDel="00000000" w:rsidR="00000000" w:rsidRPr="00000000">
        <w:rPr>
          <w:rtl w:val="0"/>
        </w:rPr>
        <w:t xml:space="preserve">Shampoo Delicato Miele e Camomilla</w:t>
      </w:r>
    </w:p>
    <w:p w:rsidR="00000000" w:rsidDel="00000000" w:rsidP="00000000" w:rsidRDefault="00000000" w:rsidRPr="00000000" w14:paraId="0000061B">
      <w:pPr>
        <w:numPr>
          <w:ilvl w:val="0"/>
          <w:numId w:val="24"/>
        </w:numPr>
        <w:spacing w:after="0" w:afterAutospacing="0" w:before="0" w:beforeAutospacing="0" w:lineRule="auto"/>
        <w:ind w:left="720" w:hanging="360"/>
      </w:pPr>
      <w:r w:rsidDel="00000000" w:rsidR="00000000" w:rsidRPr="00000000">
        <w:rPr>
          <w:rtl w:val="0"/>
        </w:rPr>
        <w:t xml:space="preserve">Shampoo Purificante Betulla E Menta Piperita</w:t>
      </w:r>
    </w:p>
    <w:p w:rsidR="00000000" w:rsidDel="00000000" w:rsidP="00000000" w:rsidRDefault="00000000" w:rsidRPr="00000000" w14:paraId="0000061C">
      <w:pPr>
        <w:numPr>
          <w:ilvl w:val="0"/>
          <w:numId w:val="24"/>
        </w:numPr>
        <w:spacing w:after="0" w:afterAutospacing="0" w:before="0" w:beforeAutospacing="0" w:lineRule="auto"/>
        <w:ind w:left="720" w:hanging="360"/>
      </w:pPr>
      <w:r w:rsidDel="00000000" w:rsidR="00000000" w:rsidRPr="00000000">
        <w:rPr>
          <w:rtl w:val="0"/>
        </w:rPr>
        <w:t xml:space="preserve">Maschera Capelli Istantanea Miele e Camomilla</w:t>
      </w:r>
    </w:p>
    <w:p w:rsidR="00000000" w:rsidDel="00000000" w:rsidP="00000000" w:rsidRDefault="00000000" w:rsidRPr="00000000" w14:paraId="0000061D">
      <w:pPr>
        <w:numPr>
          <w:ilvl w:val="0"/>
          <w:numId w:val="24"/>
        </w:numPr>
        <w:spacing w:after="0" w:afterAutospacing="0" w:before="0" w:beforeAutospacing="0" w:lineRule="auto"/>
        <w:ind w:left="720" w:hanging="360"/>
      </w:pPr>
      <w:r w:rsidDel="00000000" w:rsidR="00000000" w:rsidRPr="00000000">
        <w:rPr>
          <w:rtl w:val="0"/>
        </w:rPr>
        <w:t xml:space="preserve">Maschera Capelli Semi Di Lino E Burro di Karité</w:t>
      </w:r>
    </w:p>
    <w:p w:rsidR="00000000" w:rsidDel="00000000" w:rsidP="00000000" w:rsidRDefault="00000000" w:rsidRPr="00000000" w14:paraId="0000061E">
      <w:pPr>
        <w:numPr>
          <w:ilvl w:val="0"/>
          <w:numId w:val="24"/>
        </w:numPr>
        <w:spacing w:after="0" w:afterAutospacing="0" w:before="0" w:beforeAutospacing="0" w:lineRule="auto"/>
        <w:ind w:left="720" w:hanging="360"/>
      </w:pPr>
      <w:r w:rsidDel="00000000" w:rsidR="00000000" w:rsidRPr="00000000">
        <w:rPr>
          <w:rtl w:val="0"/>
        </w:rPr>
        <w:t xml:space="preserve">Sapone Vegetale Al Burro Di Karité</w:t>
      </w:r>
    </w:p>
    <w:p w:rsidR="00000000" w:rsidDel="00000000" w:rsidP="00000000" w:rsidRDefault="00000000" w:rsidRPr="00000000" w14:paraId="0000061F">
      <w:pPr>
        <w:numPr>
          <w:ilvl w:val="0"/>
          <w:numId w:val="24"/>
        </w:numPr>
        <w:spacing w:after="0" w:afterAutospacing="0" w:before="0" w:beforeAutospacing="0" w:lineRule="auto"/>
        <w:ind w:left="720" w:hanging="360"/>
      </w:pPr>
      <w:r w:rsidDel="00000000" w:rsidR="00000000" w:rsidRPr="00000000">
        <w:rPr>
          <w:rtl w:val="0"/>
        </w:rPr>
        <w:t xml:space="preserve">Sapone Vegetale All'amido Di Riso</w:t>
      </w:r>
    </w:p>
    <w:p w:rsidR="00000000" w:rsidDel="00000000" w:rsidP="00000000" w:rsidRDefault="00000000" w:rsidRPr="00000000" w14:paraId="00000620">
      <w:pPr>
        <w:numPr>
          <w:ilvl w:val="0"/>
          <w:numId w:val="24"/>
        </w:numPr>
        <w:spacing w:after="0" w:afterAutospacing="0" w:before="0" w:beforeAutospacing="0" w:lineRule="auto"/>
        <w:ind w:left="720" w:hanging="360"/>
      </w:pPr>
      <w:r w:rsidDel="00000000" w:rsidR="00000000" w:rsidRPr="00000000">
        <w:rPr>
          <w:rtl w:val="0"/>
        </w:rPr>
        <w:t xml:space="preserve">Sapone Vegetale all'Olio di Argan</w:t>
      </w:r>
    </w:p>
    <w:p w:rsidR="00000000" w:rsidDel="00000000" w:rsidP="00000000" w:rsidRDefault="00000000" w:rsidRPr="00000000" w14:paraId="00000621">
      <w:pPr>
        <w:numPr>
          <w:ilvl w:val="0"/>
          <w:numId w:val="24"/>
        </w:numPr>
        <w:spacing w:after="0" w:afterAutospacing="0" w:before="0" w:beforeAutospacing="0" w:lineRule="auto"/>
        <w:ind w:left="720" w:hanging="360"/>
      </w:pPr>
      <w:r w:rsidDel="00000000" w:rsidR="00000000" w:rsidRPr="00000000">
        <w:rPr>
          <w:rtl w:val="0"/>
        </w:rPr>
        <w:t xml:space="preserve">Sapone Vegetale all'Olio di Mandorle</w:t>
      </w:r>
    </w:p>
    <w:p w:rsidR="00000000" w:rsidDel="00000000" w:rsidP="00000000" w:rsidRDefault="00000000" w:rsidRPr="00000000" w14:paraId="00000622">
      <w:pPr>
        <w:numPr>
          <w:ilvl w:val="0"/>
          <w:numId w:val="24"/>
        </w:numPr>
        <w:spacing w:after="0" w:afterAutospacing="0" w:before="0" w:beforeAutospacing="0" w:lineRule="auto"/>
        <w:ind w:left="720" w:hanging="360"/>
      </w:pPr>
      <w:r w:rsidDel="00000000" w:rsidR="00000000" w:rsidRPr="00000000">
        <w:rPr>
          <w:rtl w:val="0"/>
        </w:rPr>
        <w:t xml:space="preserve">Sapone Vegetale All'olio Di Oliva</w:t>
      </w:r>
    </w:p>
    <w:p w:rsidR="00000000" w:rsidDel="00000000" w:rsidP="00000000" w:rsidRDefault="00000000" w:rsidRPr="00000000" w14:paraId="00000623">
      <w:pPr>
        <w:numPr>
          <w:ilvl w:val="0"/>
          <w:numId w:val="24"/>
        </w:numPr>
        <w:spacing w:after="0" w:afterAutospacing="0" w:before="0" w:beforeAutospacing="0" w:lineRule="auto"/>
        <w:ind w:left="720" w:hanging="360"/>
      </w:pPr>
      <w:r w:rsidDel="00000000" w:rsidR="00000000" w:rsidRPr="00000000">
        <w:rPr>
          <w:rtl w:val="0"/>
        </w:rPr>
        <w:t xml:space="preserve">Sapone Vegetale Alle Proteine Del Latte</w:t>
      </w:r>
    </w:p>
    <w:p w:rsidR="00000000" w:rsidDel="00000000" w:rsidP="00000000" w:rsidRDefault="00000000" w:rsidRPr="00000000" w14:paraId="00000624">
      <w:pPr>
        <w:numPr>
          <w:ilvl w:val="0"/>
          <w:numId w:val="24"/>
        </w:numPr>
        <w:spacing w:after="0" w:afterAutospacing="0" w:before="0" w:beforeAutospacing="0" w:lineRule="auto"/>
        <w:ind w:left="720" w:hanging="360"/>
      </w:pPr>
      <w:r w:rsidDel="00000000" w:rsidR="00000000" w:rsidRPr="00000000">
        <w:rPr>
          <w:rtl w:val="0"/>
        </w:rPr>
        <w:t xml:space="preserve">Sapone Vegetale Di Marsiglia</w:t>
      </w:r>
    </w:p>
    <w:p w:rsidR="00000000" w:rsidDel="00000000" w:rsidP="00000000" w:rsidRDefault="00000000" w:rsidRPr="00000000" w14:paraId="00000625">
      <w:pPr>
        <w:numPr>
          <w:ilvl w:val="0"/>
          <w:numId w:val="24"/>
        </w:numPr>
        <w:spacing w:after="0" w:afterAutospacing="0" w:before="0" w:beforeAutospacing="0" w:lineRule="auto"/>
        <w:ind w:left="720" w:hanging="360"/>
      </w:pPr>
      <w:r w:rsidDel="00000000" w:rsidR="00000000" w:rsidRPr="00000000">
        <w:rPr>
          <w:rtl w:val="0"/>
        </w:rPr>
        <w:t xml:space="preserve">Sapone Vegetale Monoi Di Tahiti</w:t>
      </w:r>
    </w:p>
    <w:p w:rsidR="00000000" w:rsidDel="00000000" w:rsidP="00000000" w:rsidRDefault="00000000" w:rsidRPr="00000000" w14:paraId="00000626">
      <w:pPr>
        <w:numPr>
          <w:ilvl w:val="0"/>
          <w:numId w:val="24"/>
        </w:numPr>
        <w:spacing w:after="240" w:before="0" w:beforeAutospacing="0" w:lineRule="auto"/>
        <w:ind w:left="720" w:hanging="360"/>
      </w:pPr>
      <w:r w:rsidDel="00000000" w:rsidR="00000000" w:rsidRPr="00000000">
        <w:rPr>
          <w:rtl w:val="0"/>
        </w:rPr>
        <w:t xml:space="preserve">Sapone Fluido Elimina Odori Deodorina</w:t>
      </w:r>
    </w:p>
    <w:p w:rsidR="00000000" w:rsidDel="00000000" w:rsidP="00000000" w:rsidRDefault="00000000" w:rsidRPr="00000000" w14:paraId="00000627">
      <w:pPr>
        <w:spacing w:after="240" w:before="240" w:lineRule="auto"/>
        <w:rPr>
          <w:i w:val="1"/>
          <w:iCs w:val="1"/>
        </w:rPr>
      </w:pPr>
      <w:r w:rsidDel="00000000" w:rsidR="00000000" w:rsidRPr="00000000">
        <w:rPr>
          <w:i w:val="1"/>
          <w:iCs w:val="1"/>
          <w:rtl w:val="0"/>
        </w:rPr>
        <w:t xml:space="preserve">(Nota: su athenas.it la linea Estratti Botanici ha 25 prodotti, su erboristica.com ne erano presenti 17. I prodotti aggiuntivi su athenas.it sono: Doccia schiuma Energy, Bagno Doccia all'olio di mandorle dolci, Detergente Intimo Calendula, Shampoo Delicato Miele e Camomilla, Maschera Capelli Istantanea Miele e Camomilla, Sapone Vegetale Alle Proteine Del Latte, Sapone Vegetale all'Olio di Argan, Sapone Fluido Elimina Odori Deodorina)</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oc1eaf4ja3o9" w:id="78"/>
      <w:bookmarkEnd w:id="78"/>
      <w:r w:rsidDel="00000000" w:rsidR="00000000" w:rsidRPr="00000000">
        <w:rPr>
          <w:b w:val="1"/>
          <w:bCs w:val="1"/>
          <w:sz w:val="34"/>
          <w:szCs w:val="34"/>
          <w:rtl w:val="0"/>
        </w:rPr>
        <w:t xml:space="preserve">13. ESTRATTI BOTANICI</w:t>
      </w:r>
    </w:p>
    <w:p w:rsidR="00000000" w:rsidDel="00000000" w:rsidP="00000000" w:rsidRDefault="00000000" w:rsidRPr="00000000" w14:paraId="0000045B">
      <w:pPr>
        <w:spacing w:after="240" w:before="240" w:lineRule="auto"/>
        <w:rPr>
          <w:i w:val="1"/>
          <w:iCs w:val="1"/>
        </w:rPr>
      </w:pPr>
      <w:r w:rsidDel="00000000" w:rsidR="00000000" w:rsidRPr="00000000">
        <w:rPr>
          <w:i w:val="1"/>
          <w:iCs w:val="1"/>
          <w:rtl w:val="0"/>
        </w:rPr>
        <w:t xml:space="preserve">Linea di prodotti naturali a base di estratti vegetali — 17 prodotti</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Corpo Rosa Essenziale</w:t>
      </w:r>
    </w:p>
    <w:p>
      <w:r>
        <w:rPr>
          <w:b/>
        </w:rPr>
        <w:t>Da erboristica.com:</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i3dmxt49f2he" w:id="80"/>
      <w:bookmarkEnd w:id="80"/>
      <w:r w:rsidDel="00000000" w:rsidR="00000000" w:rsidRPr="00000000">
        <w:rPr>
          <w:b w:val="1"/>
          <w:bCs w:val="1"/>
          <w:color w:val="000000"/>
          <w:sz w:val="26"/>
          <w:szCs w:val="26"/>
          <w:rtl w:val="0"/>
        </w:rPr>
        <w:t xml:space="preserve">13.2 CREMA CORPO ROSA ESSENZIALE</w:t>
      </w:r>
    </w:p>
    <w:tbl>
      <w:tblPr>
        <w:tblStyle w:val="Table64"/>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Corpo – Crema idratante</w:t>
            </w:r>
          </w:p>
        </w:tc>
      </w:tr>
    </w:tbl>
    <w:p w:rsidR="00000000" w:rsidDel="00000000" w:rsidP="00000000" w:rsidRDefault="00000000" w:rsidRPr="00000000" w14:paraId="0000047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corpo lussuosa con olio essenziale di rosa e burro di karité. Nutre e idrata intensamente la pelle secca, lasciandola morbida, setosa e avvolta in un delicato profumo floreale.</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79">
      <w:pPr>
        <w:numPr>
          <w:ilvl w:val="0"/>
          <w:numId w:val="42"/>
        </w:numPr>
        <w:spacing w:after="0" w:afterAutospacing="0" w:before="240" w:lineRule="auto"/>
        <w:ind w:left="720" w:hanging="360"/>
      </w:pPr>
      <w:r w:rsidDel="00000000" w:rsidR="00000000" w:rsidRPr="00000000">
        <w:rPr>
          <w:rtl w:val="0"/>
        </w:rPr>
        <w:t xml:space="preserve">Olio Essenziale di Rosa – nutriente e rigenerante</w:t>
      </w:r>
    </w:p>
    <w:p w:rsidR="00000000" w:rsidDel="00000000" w:rsidP="00000000" w:rsidRDefault="00000000" w:rsidRPr="00000000" w14:paraId="0000047A">
      <w:pPr>
        <w:numPr>
          <w:ilvl w:val="0"/>
          <w:numId w:val="42"/>
        </w:numPr>
        <w:spacing w:after="0" w:afterAutospacing="0" w:before="0" w:beforeAutospacing="0" w:lineRule="auto"/>
        <w:ind w:left="720" w:hanging="360"/>
      </w:pPr>
      <w:r w:rsidDel="00000000" w:rsidR="00000000" w:rsidRPr="00000000">
        <w:rPr>
          <w:rtl w:val="0"/>
        </w:rPr>
        <w:t xml:space="preserve">Burro di Karité – emolliente</w:t>
      </w:r>
    </w:p>
    <w:p w:rsidR="00000000" w:rsidDel="00000000" w:rsidP="00000000" w:rsidRDefault="00000000" w:rsidRPr="00000000" w14:paraId="0000047B">
      <w:pPr>
        <w:numPr>
          <w:ilvl w:val="0"/>
          <w:numId w:val="42"/>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massaggiando fino ad assorbimento.</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Butyrospermum Parkii Butter, Cetearyl Alcohol, Rosa Damascena Flower Oil, Tocopheryl Acetate, Panthenol, Allantoin, Carbomer, Sodium Hydroxide, Phenoxyethanol, Ethylhexylglycerin, Parfum.</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Corpo Rosa Essenziale</w:t>
      </w:r>
    </w:p>
    <w:p>
      <w:r>
        <w:rPr>
          <w:b/>
        </w:rPr>
        <w:t>Da erboristica.com:</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dkdwu6ao1h0" w:id="81"/>
      <w:bookmarkEnd w:id="81"/>
      <w:r w:rsidDel="00000000" w:rsidR="00000000" w:rsidRPr="00000000">
        <w:rPr>
          <w:b w:val="1"/>
          <w:bCs w:val="1"/>
          <w:color w:val="000000"/>
          <w:sz w:val="26"/>
          <w:szCs w:val="26"/>
          <w:rtl w:val="0"/>
        </w:rPr>
        <w:t xml:space="preserve">13.3 OLIO CORPO ROSA ESSENZIALE</w:t>
      </w:r>
    </w:p>
    <w:tbl>
      <w:tblPr>
        <w:tblStyle w:val="Table65"/>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490"/>
        <w:tblGridChange w:id="0">
          <w:tblGrid>
            <w:gridCol w:w="125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€13,90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Corpo – Olio</w:t>
            </w:r>
          </w:p>
        </w:tc>
      </w:tr>
    </w:tbl>
    <w:p w:rsidR="00000000" w:rsidDel="00000000" w:rsidP="00000000" w:rsidRDefault="00000000" w:rsidRPr="00000000" w14:paraId="0000048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corpo lussuoso con olio essenziale di rosa. Nutre in profondità la pelle secca e screpolata, migliora l'elasticità e lascia un profumo floreale delicato e avvolgente. Può essere usato anche come olio da massaggio.</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8A">
      <w:pPr>
        <w:numPr>
          <w:ilvl w:val="0"/>
          <w:numId w:val="77"/>
        </w:numPr>
        <w:spacing w:after="0" w:afterAutospacing="0" w:before="240" w:lineRule="auto"/>
        <w:ind w:left="720" w:hanging="360"/>
      </w:pPr>
      <w:r w:rsidDel="00000000" w:rsidR="00000000" w:rsidRPr="00000000">
        <w:rPr>
          <w:rtl w:val="0"/>
        </w:rPr>
        <w:t xml:space="preserve">Olio Essenziale di Rosa – rigenerante</w:t>
      </w:r>
    </w:p>
    <w:p w:rsidR="00000000" w:rsidDel="00000000" w:rsidP="00000000" w:rsidRDefault="00000000" w:rsidRPr="00000000" w14:paraId="0000048B">
      <w:pPr>
        <w:numPr>
          <w:ilvl w:val="0"/>
          <w:numId w:val="77"/>
        </w:numPr>
        <w:spacing w:after="0" w:afterAutospacing="0" w:before="0" w:beforeAutospacing="0" w:lineRule="auto"/>
        <w:ind w:left="720" w:hanging="360"/>
      </w:pPr>
      <w:r w:rsidDel="00000000" w:rsidR="00000000" w:rsidRPr="00000000">
        <w:rPr>
          <w:rtl w:val="0"/>
        </w:rPr>
        <w:t xml:space="preserve">Olio di Jojoba – base vettore emolliente</w:t>
      </w:r>
    </w:p>
    <w:p w:rsidR="00000000" w:rsidDel="00000000" w:rsidP="00000000" w:rsidRDefault="00000000" w:rsidRPr="00000000" w14:paraId="0000048C">
      <w:pPr>
        <w:numPr>
          <w:ilvl w:val="0"/>
          <w:numId w:val="77"/>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su pelle umida o come olio da massaggio.</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INCI:</w:t>
      </w:r>
      <w:r w:rsidDel="00000000" w:rsidR="00000000" w:rsidRPr="00000000">
        <w:rPr>
          <w:rtl w:val="0"/>
        </w:rPr>
        <w:t xml:space="preserve"> Simmondsia Chinensis Seed Oil, Rosa Damascena Flower Oil, Tocopheryl Acetate, Parfum.</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Bagno/Doccia Schiuma Camelia Japonica</w:t>
      </w:r>
    </w:p>
    <w:p>
      <w:r>
        <w:rPr>
          <w:b/>
        </w:rPr>
        <w:t>Da erboristica.com:</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ym4v3txaivdb" w:id="84"/>
      <w:bookmarkEnd w:id="84"/>
      <w:r w:rsidDel="00000000" w:rsidR="00000000" w:rsidRPr="00000000">
        <w:rPr>
          <w:b w:val="1"/>
          <w:bCs w:val="1"/>
          <w:color w:val="000000"/>
          <w:sz w:val="26"/>
          <w:szCs w:val="26"/>
          <w:rtl w:val="0"/>
        </w:rPr>
        <w:t xml:space="preserve">13.6 DOCCIA SCHIUMA CAMELIA JAPONICA</w:t>
      </w:r>
    </w:p>
    <w:tbl>
      <w:tblPr>
        <w:tblStyle w:val="Table68"/>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Corpo – Doccia schiuma</w:t>
            </w:r>
          </w:p>
        </w:tc>
      </w:tr>
    </w:tbl>
    <w:p w:rsidR="00000000" w:rsidDel="00000000" w:rsidP="00000000" w:rsidRDefault="00000000" w:rsidRPr="00000000" w14:paraId="000004B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Doccia schiuma con estratto di Camelia Japonica, ricca di polifenoli e antiossidanti. Deterge delicatamente, nutre e protegge la pelle dall'ossidazione. Schiuma setosa e profumazione floreale orientale.</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BD">
      <w:pPr>
        <w:numPr>
          <w:ilvl w:val="0"/>
          <w:numId w:val="41"/>
        </w:numPr>
        <w:spacing w:after="0" w:afterAutospacing="0" w:before="240" w:lineRule="auto"/>
        <w:ind w:left="720" w:hanging="360"/>
      </w:pPr>
      <w:r w:rsidDel="00000000" w:rsidR="00000000" w:rsidRPr="00000000">
        <w:rPr>
          <w:rtl w:val="0"/>
        </w:rPr>
        <w:t xml:space="preserve">Estratto di Camelia Japonica – antiossidante</w:t>
      </w:r>
    </w:p>
    <w:p w:rsidR="00000000" w:rsidDel="00000000" w:rsidP="00000000" w:rsidRDefault="00000000" w:rsidRPr="00000000" w14:paraId="000004BE">
      <w:pPr>
        <w:numPr>
          <w:ilvl w:val="0"/>
          <w:numId w:val="41"/>
        </w:numPr>
        <w:spacing w:after="0" w:afterAutospacing="0" w:before="0" w:beforeAutospacing="0" w:lineRule="auto"/>
        <w:ind w:left="720" w:hanging="360"/>
      </w:pPr>
      <w:r w:rsidDel="00000000" w:rsidR="00000000" w:rsidRPr="00000000">
        <w:rPr>
          <w:rtl w:val="0"/>
        </w:rPr>
        <w:t xml:space="preserve">Olio di Camelia – emolliente</w:t>
      </w:r>
    </w:p>
    <w:p w:rsidR="00000000" w:rsidDel="00000000" w:rsidP="00000000" w:rsidRDefault="00000000" w:rsidRPr="00000000" w14:paraId="000004BF">
      <w:pPr>
        <w:numPr>
          <w:ilvl w:val="0"/>
          <w:numId w:val="41"/>
        </w:numPr>
        <w:spacing w:after="240" w:before="0" w:beforeAutospacing="0" w:lineRule="auto"/>
        <w:ind w:left="720" w:hanging="360"/>
      </w:pPr>
      <w:r w:rsidDel="00000000" w:rsidR="00000000" w:rsidRPr="00000000">
        <w:rPr>
          <w:rtl w:val="0"/>
        </w:rPr>
        <w:t xml:space="preserve">Tensioattivi vegetali delicati</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massaggiare fino a formare schiuma, risciacquare.</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Camellia Japonica Flower Extract, Camellia Japonica Seed Oil, Panthenol, Citric Acid, Sodium Benzoate, Potassium Sorbate, Parfum.</w:t>
      </w:r>
    </w:p>
    <w:p w:rsidR="00000000" w:rsidDel="00000000" w:rsidP="00000000" w:rsidRDefault="00000000" w:rsidRPr="00000000" w14:paraId="000004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Bagno/Doccia Schiuma Patchouli e Neroli</w:t>
      </w:r>
    </w:p>
    <w:p>
      <w:r>
        <w:rPr>
          <w:b/>
        </w:rPr>
        <w:t>Da erboristica.com:</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g6teqserd5xm" w:id="85"/>
      <w:bookmarkEnd w:id="85"/>
      <w:r w:rsidDel="00000000" w:rsidR="00000000" w:rsidRPr="00000000">
        <w:rPr>
          <w:b w:val="1"/>
          <w:bCs w:val="1"/>
          <w:color w:val="000000"/>
          <w:sz w:val="26"/>
          <w:szCs w:val="26"/>
          <w:rtl w:val="0"/>
        </w:rPr>
        <w:t xml:space="preserve">13.7 DOCCIA SCHIUMA PATCHOULI E NEROLI</w:t>
      </w:r>
    </w:p>
    <w:tbl>
      <w:tblPr>
        <w:tblStyle w:val="Table69"/>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Corpo – Doccia schiuma</w:t>
            </w:r>
          </w:p>
        </w:tc>
      </w:tr>
    </w:tbl>
    <w:p w:rsidR="00000000" w:rsidDel="00000000" w:rsidP="00000000" w:rsidRDefault="00000000" w:rsidRPr="00000000" w14:paraId="000004C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Doccia schiuma con nota olfattiva unica e avvolgente: patchouli terroso e caldo incontro il neroli fresco e floreale. Deterge delicatamente lasciando sulla pelle un profumo persistente e avvolgente.</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CE">
      <w:pPr>
        <w:numPr>
          <w:ilvl w:val="0"/>
          <w:numId w:val="35"/>
        </w:numPr>
        <w:spacing w:after="0" w:afterAutospacing="0" w:before="240" w:lineRule="auto"/>
        <w:ind w:left="720" w:hanging="360"/>
      </w:pPr>
      <w:r w:rsidDel="00000000" w:rsidR="00000000" w:rsidRPr="00000000">
        <w:rPr>
          <w:rtl w:val="0"/>
        </w:rPr>
        <w:t xml:space="preserve">Olio Essenziale di Patchouli – rilassante</w:t>
      </w:r>
    </w:p>
    <w:p w:rsidR="00000000" w:rsidDel="00000000" w:rsidP="00000000" w:rsidRDefault="00000000" w:rsidRPr="00000000" w14:paraId="000004CF">
      <w:pPr>
        <w:numPr>
          <w:ilvl w:val="0"/>
          <w:numId w:val="35"/>
        </w:numPr>
        <w:spacing w:after="0" w:afterAutospacing="0" w:before="0" w:beforeAutospacing="0" w:lineRule="auto"/>
        <w:ind w:left="720" w:hanging="360"/>
      </w:pPr>
      <w:r w:rsidDel="00000000" w:rsidR="00000000" w:rsidRPr="00000000">
        <w:rPr>
          <w:rtl w:val="0"/>
        </w:rPr>
        <w:t xml:space="preserve">Olio Essenziale di Neroli – tonificante</w:t>
      </w:r>
    </w:p>
    <w:p w:rsidR="00000000" w:rsidDel="00000000" w:rsidP="00000000" w:rsidRDefault="00000000" w:rsidRPr="00000000" w14:paraId="000004D0">
      <w:pPr>
        <w:numPr>
          <w:ilvl w:val="0"/>
          <w:numId w:val="35"/>
        </w:numPr>
        <w:spacing w:after="240" w:before="0" w:beforeAutospacing="0" w:lineRule="auto"/>
        <w:ind w:left="720" w:hanging="360"/>
      </w:pPr>
      <w:r w:rsidDel="00000000" w:rsidR="00000000" w:rsidRPr="00000000">
        <w:rPr>
          <w:rtl w:val="0"/>
        </w:rPr>
        <w:t xml:space="preserve">Tensioattivi vegetali</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massaggiare, risciacquare.</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Pogostemon Cablin Oil, Citrus Aurantium Amara Flower Oil, Panthenol, Citric Acid, Sodium Benzoate, Potassium Sorbate, Parfum.</w:t>
      </w:r>
    </w:p>
    <w:p w:rsidR="00000000" w:rsidDel="00000000" w:rsidP="00000000" w:rsidRDefault="00000000" w:rsidRPr="00000000" w14:paraId="00000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Bagno Doccia Tè Verde</w:t>
      </w:r>
    </w:p>
    <w:p>
      <w:r>
        <w:rPr>
          <w:b/>
        </w:rPr>
        <w:t>Da erboristica.com:</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yqg7vbjrqk5a" w:id="79"/>
      <w:bookmarkEnd w:id="79"/>
      <w:r w:rsidDel="00000000" w:rsidR="00000000" w:rsidRPr="00000000">
        <w:rPr>
          <w:b w:val="1"/>
          <w:bCs w:val="1"/>
          <w:color w:val="000000"/>
          <w:sz w:val="26"/>
          <w:szCs w:val="26"/>
          <w:rtl w:val="0"/>
        </w:rPr>
        <w:t xml:space="preserve">13.1 BAGNO DOCCIA TÈ VERDE</w:t>
      </w:r>
    </w:p>
    <w:tbl>
      <w:tblPr>
        <w:tblStyle w:val="Table63"/>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90"/>
        <w:tblGridChange w:id="0">
          <w:tblGrid>
            <w:gridCol w:w="125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Corpo – Bagno doccia</w:t>
            </w:r>
          </w:p>
        </w:tc>
      </w:tr>
    </w:tbl>
    <w:p w:rsidR="00000000" w:rsidDel="00000000" w:rsidP="00000000" w:rsidRDefault="00000000" w:rsidRPr="00000000" w14:paraId="0000046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Bagno doccia antiossidante al tè verde. Deterge delicatamente proteggendo la pelle dai radicali liberi. Schiuma cremosa e profumazione fresca e verde. Adatto a tutti i tipi di pelle.</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68">
      <w:pPr>
        <w:numPr>
          <w:ilvl w:val="0"/>
          <w:numId w:val="37"/>
        </w:numPr>
        <w:spacing w:after="0" w:afterAutospacing="0" w:before="240" w:lineRule="auto"/>
        <w:ind w:left="720" w:hanging="360"/>
      </w:pPr>
      <w:r w:rsidDel="00000000" w:rsidR="00000000" w:rsidRPr="00000000">
        <w:rPr>
          <w:rtl w:val="0"/>
        </w:rPr>
        <w:t xml:space="preserve">Estratto di Tè Verde – antiossidante</w:t>
      </w:r>
    </w:p>
    <w:p w:rsidR="00000000" w:rsidDel="00000000" w:rsidP="00000000" w:rsidRDefault="00000000" w:rsidRPr="00000000" w14:paraId="00000469">
      <w:pPr>
        <w:numPr>
          <w:ilvl w:val="0"/>
          <w:numId w:val="37"/>
        </w:numPr>
        <w:spacing w:after="0" w:afterAutospacing="0" w:before="0" w:beforeAutospacing="0" w:lineRule="auto"/>
        <w:ind w:left="720" w:hanging="360"/>
      </w:pPr>
      <w:r w:rsidDel="00000000" w:rsidR="00000000" w:rsidRPr="00000000">
        <w:rPr>
          <w:rtl w:val="0"/>
        </w:rPr>
        <w:t xml:space="preserve">Tensioattivi vegetali dolci</w:t>
      </w:r>
    </w:p>
    <w:p w:rsidR="00000000" w:rsidDel="00000000" w:rsidP="00000000" w:rsidRDefault="00000000" w:rsidRPr="00000000" w14:paraId="0000046A">
      <w:pPr>
        <w:numPr>
          <w:ilvl w:val="0"/>
          <w:numId w:val="37"/>
        </w:numPr>
        <w:spacing w:after="24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formare schiuma, risciacquare.</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Camellia Sinensis Leaf Extract, Aloe Barbadensis Leaf Juice, Panthenol, Citric Acid, Sodium Benzoate, Potassium Sorbate, Parfum.</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Doccia Schiuma Energy (solo su athenas.it)</w:t>
      </w:r>
    </w:p>
    <w:p>
      <w:r>
        <w:rPr>
          <w:b/>
        </w:rPr>
        <w:t>Da athenas.it:</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goe910hmpvm1" w:id="114"/>
      <w:bookmarkEnd w:id="114"/>
      <w:r w:rsidDel="00000000" w:rsidR="00000000" w:rsidRPr="00000000">
        <w:rPr>
          <w:b w:val="1"/>
          <w:bCs w:val="1"/>
          <w:color w:val="000000"/>
          <w:sz w:val="26"/>
          <w:szCs w:val="26"/>
          <w:rtl w:val="0"/>
        </w:rPr>
        <w:t xml:space="preserve">ESTRATTI BOTANICI — Doccia schiuma Energy</w:t>
      </w:r>
    </w:p>
    <w:p w:rsidR="00000000" w:rsidDel="00000000" w:rsidP="00000000" w:rsidRDefault="00000000" w:rsidRPr="00000000" w14:paraId="0000062A">
      <w:pPr>
        <w:spacing w:after="240" w:before="240" w:lineRule="auto"/>
        <w:rPr/>
      </w:pPr>
      <w:r w:rsidDel="00000000" w:rsidR="00000000" w:rsidRPr="00000000">
        <w:rPr>
          <w:rtl w:val="0"/>
        </w:rPr>
        <w:t xml:space="preserve">URL: athenas.it/product/doccia-schiuma-energy/</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Titolo:</w:t>
      </w:r>
      <w:r w:rsidDel="00000000" w:rsidR="00000000" w:rsidRPr="00000000">
        <w:rPr>
          <w:rtl w:val="0"/>
        </w:rPr>
        <w:t xml:space="preserve"> Doccia schiuma Energy </w:t>
      </w:r>
      <w:r w:rsidDel="00000000" w:rsidR="00000000" w:rsidRPr="00000000">
        <w:rPr>
          <w:b w:val="1"/>
          <w:bCs w:val="1"/>
          <w:rtl w:val="0"/>
        </w:rPr>
        <w:t xml:space="preserve">Sottotitolo:</w:t>
      </w:r>
      <w:r w:rsidDel="00000000" w:rsidR="00000000" w:rsidRPr="00000000">
        <w:rPr>
          <w:rtl w:val="0"/>
        </w:rPr>
        <w:t xml:space="preserve"> Rinfrescante</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Doccia schiuma energizzante, con Ricco di [ingredienti], idrata la pelle del corpo lasciandola morbida e profumata.</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Mousse Doccia Bergamotto e Abete Bianco</w:t>
      </w:r>
    </w:p>
    <w:p>
      <w:r>
        <w:rPr>
          <w:b/>
        </w:rPr>
        <w:t>Da erboristica.com:</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pd2nurqde61v" w:id="87"/>
      <w:bookmarkEnd w:id="87"/>
      <w:r w:rsidDel="00000000" w:rsidR="00000000" w:rsidRPr="00000000">
        <w:rPr>
          <w:b w:val="1"/>
          <w:bCs w:val="1"/>
          <w:color w:val="000000"/>
          <w:sz w:val="26"/>
          <w:szCs w:val="26"/>
          <w:rtl w:val="0"/>
        </w:rPr>
        <w:t xml:space="preserve">13.9 MOUSSE DOCCIA BERGAMOTTO &amp; ABETE BIANCO</w:t>
      </w:r>
    </w:p>
    <w:tbl>
      <w:tblPr>
        <w:tblStyle w:val="Table71"/>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510"/>
        <w:tblGridChange w:id="0">
          <w:tblGrid>
            <w:gridCol w:w="1250"/>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Corpo – Mousse doccia</w:t>
            </w:r>
          </w:p>
        </w:tc>
      </w:tr>
    </w:tbl>
    <w:p w:rsidR="00000000" w:rsidDel="00000000" w:rsidP="00000000" w:rsidRDefault="00000000" w:rsidRPr="00000000" w14:paraId="000004E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Mousse doccia dalla fragranza fresca, agrumata e boschiva. Il bergamotto apre la nota olfattiva con freschezza e luminosità, mentre l'abete bianco porta una nota verde e aromatica. Formula delicata che idrata mentre deterge.</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F0">
      <w:pPr>
        <w:numPr>
          <w:ilvl w:val="0"/>
          <w:numId w:val="50"/>
        </w:numPr>
        <w:spacing w:after="0" w:afterAutospacing="0" w:before="240" w:lineRule="auto"/>
        <w:ind w:left="720" w:hanging="360"/>
      </w:pPr>
      <w:r w:rsidDel="00000000" w:rsidR="00000000" w:rsidRPr="00000000">
        <w:rPr>
          <w:rtl w:val="0"/>
        </w:rPr>
        <w:t xml:space="preserve">Olio Essenziale di Bergamotto – tonificante</w:t>
      </w:r>
    </w:p>
    <w:p w:rsidR="00000000" w:rsidDel="00000000" w:rsidP="00000000" w:rsidRDefault="00000000" w:rsidRPr="00000000" w14:paraId="000004F1">
      <w:pPr>
        <w:numPr>
          <w:ilvl w:val="0"/>
          <w:numId w:val="50"/>
        </w:numPr>
        <w:spacing w:after="0" w:afterAutospacing="0" w:before="0" w:beforeAutospacing="0" w:lineRule="auto"/>
        <w:ind w:left="720" w:hanging="360"/>
      </w:pPr>
      <w:r w:rsidDel="00000000" w:rsidR="00000000" w:rsidRPr="00000000">
        <w:rPr>
          <w:rtl w:val="0"/>
        </w:rPr>
        <w:t xml:space="preserve">Estratto di Abete Bianco – antiossidante</w:t>
      </w:r>
    </w:p>
    <w:p w:rsidR="00000000" w:rsidDel="00000000" w:rsidP="00000000" w:rsidRDefault="00000000" w:rsidRPr="00000000" w14:paraId="000004F2">
      <w:pPr>
        <w:numPr>
          <w:ilvl w:val="0"/>
          <w:numId w:val="50"/>
        </w:numPr>
        <w:spacing w:after="240" w:before="0" w:beforeAutospacing="0" w:lineRule="auto"/>
        <w:ind w:left="720" w:hanging="360"/>
      </w:pPr>
      <w:r w:rsidDel="00000000" w:rsidR="00000000" w:rsidRPr="00000000">
        <w:rPr>
          <w:rtl w:val="0"/>
        </w:rPr>
        <w:t xml:space="preserve">Tensioattivi vegetali dolci</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massaggiare per creare schiuma, risciacquare.</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Cocoyl Isethionate, Cocamidopropyl Betaine, Glycerin, Citrus Bergamia Peel Oil, Abies Alba Extract, Panthenol, Citric Acid, Sodium Benzoate, Potassium Sorbate, Parfum.</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Detergente Intimo Calendula (solo su athenas.it)</w:t>
      </w:r>
    </w:p>
    <w:p>
      <w:r>
        <w:rPr>
          <w:b/>
        </w:rPr>
        <w:t>Da athenas.it:</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ancnike0deag" w:id="151"/>
      <w:bookmarkEnd w:id="151"/>
      <w:r w:rsidDel="00000000" w:rsidR="00000000" w:rsidRPr="00000000">
        <w:rPr>
          <w:b w:val="1"/>
          <w:bCs w:val="1"/>
          <w:color w:val="000000"/>
          <w:sz w:val="26"/>
          <w:szCs w:val="26"/>
          <w:rtl w:val="0"/>
        </w:rPr>
        <w:t xml:space="preserve">Detergente Intimo Calendula</w:t>
      </w:r>
    </w:p>
    <w:p w:rsidR="00000000" w:rsidDel="00000000" w:rsidP="00000000" w:rsidRDefault="00000000" w:rsidRPr="00000000" w14:paraId="00000755">
      <w:pPr>
        <w:spacing w:after="240" w:before="240" w:lineRule="auto"/>
        <w:rPr/>
      </w:pPr>
      <w:r w:rsidDel="00000000" w:rsidR="00000000" w:rsidRPr="00000000">
        <w:rPr>
          <w:rtl w:val="0"/>
        </w:rPr>
        <w:t xml:space="preserve">URL: athenas.it/product/detergente-intimo-calendula/</w:t>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Titolo:</w:t>
      </w:r>
      <w:r w:rsidDel="00000000" w:rsidR="00000000" w:rsidRPr="00000000">
        <w:rPr>
          <w:rtl w:val="0"/>
        </w:rPr>
        <w:t xml:space="preserve"> Detergente Intimo Calendula </w:t>
      </w:r>
      <w:r w:rsidDel="00000000" w:rsidR="00000000" w:rsidRPr="00000000">
        <w:rPr>
          <w:b w:val="1"/>
          <w:bCs w:val="1"/>
          <w:rtl w:val="0"/>
        </w:rPr>
        <w:t xml:space="preserve">Sottotitolo:</w:t>
      </w:r>
      <w:r w:rsidDel="00000000" w:rsidR="00000000" w:rsidRPr="00000000">
        <w:rPr>
          <w:rtl w:val="0"/>
        </w:rPr>
        <w:t xml:space="preserve"> Lenitivo pH 4.0 – Protezione naturale intima</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Formulazione erboristica per l'igiene intima quotidiana, previene ed allevia i fastidi dovuti a piccole irritazioni. Il pH 4.0 rispetta la flora batterica naturale.</w:t>
      </w:r>
    </w:p>
    <w:p w:rsidR="00000000" w:rsidDel="00000000" w:rsidP="00000000" w:rsidRDefault="00000000" w:rsidRPr="00000000" w14:paraId="00000758">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Burro di Karité + Vitamina E</w:t>
      </w:r>
    </w:p>
    <w:p>
      <w:r>
        <w:rPr>
          <w:b/>
        </w:rPr>
        <w:t>Da erboristica.com:</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mfe9d15i8t9m" w:id="82"/>
      <w:bookmarkEnd w:id="82"/>
      <w:r w:rsidDel="00000000" w:rsidR="00000000" w:rsidRPr="00000000">
        <w:rPr>
          <w:b w:val="1"/>
          <w:bCs w:val="1"/>
          <w:color w:val="000000"/>
          <w:sz w:val="26"/>
          <w:szCs w:val="26"/>
          <w:rtl w:val="0"/>
        </w:rPr>
        <w:t xml:space="preserve">13.4 BURRO DI KARITÉ + VITAMINA E</w:t>
      </w:r>
    </w:p>
    <w:tbl>
      <w:tblPr>
        <w:tblStyle w:val="Table66"/>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240"/>
        <w:tblGridChange w:id="0">
          <w:tblGrid>
            <w:gridCol w:w="125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€11,90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Corpo – Burro corpo</w:t>
            </w:r>
          </w:p>
        </w:tc>
      </w:tr>
    </w:tbl>
    <w:p w:rsidR="00000000" w:rsidDel="00000000" w:rsidP="00000000" w:rsidRDefault="00000000" w:rsidRPr="00000000" w14:paraId="0000049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Burro corpo ricco e nutriente a base di burro di karité puro e vitamina E. Ideale per pelli molto secche, screpolate o dopo l'esposizione solare. Nutre in profondità, ristruttura la barriera cutanea e lascia la pelle morbidissima.</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9B">
      <w:pPr>
        <w:numPr>
          <w:ilvl w:val="0"/>
          <w:numId w:val="44"/>
        </w:numPr>
        <w:spacing w:after="0" w:afterAutospacing="0" w:before="240" w:lineRule="auto"/>
        <w:ind w:left="720" w:hanging="360"/>
      </w:pPr>
      <w:r w:rsidDel="00000000" w:rsidR="00000000" w:rsidRPr="00000000">
        <w:rPr>
          <w:rtl w:val="0"/>
        </w:rPr>
        <w:t xml:space="preserve">Burro di Karité – nutriente intensivo</w:t>
      </w:r>
    </w:p>
    <w:p w:rsidR="00000000" w:rsidDel="00000000" w:rsidP="00000000" w:rsidRDefault="00000000" w:rsidRPr="00000000" w14:paraId="0000049C">
      <w:pPr>
        <w:numPr>
          <w:ilvl w:val="0"/>
          <w:numId w:val="44"/>
        </w:numPr>
        <w:spacing w:after="0" w:afterAutospacing="0" w:before="0" w:beforeAutospacing="0" w:lineRule="auto"/>
        <w:ind w:left="720" w:hanging="360"/>
      </w:pPr>
      <w:r w:rsidDel="00000000" w:rsidR="00000000" w:rsidRPr="00000000">
        <w:rPr>
          <w:rtl w:val="0"/>
        </w:rPr>
        <w:t xml:space="preserve">Vitamina E – riparatore e antiossidante</w:t>
      </w:r>
    </w:p>
    <w:p w:rsidR="00000000" w:rsidDel="00000000" w:rsidP="00000000" w:rsidRDefault="00000000" w:rsidRPr="00000000" w14:paraId="0000049D">
      <w:pPr>
        <w:numPr>
          <w:ilvl w:val="0"/>
          <w:numId w:val="44"/>
        </w:numPr>
        <w:spacing w:after="240" w:before="0" w:beforeAutospacing="0" w:lineRule="auto"/>
        <w:ind w:left="720" w:hanging="360"/>
      </w:pPr>
      <w:r w:rsidDel="00000000" w:rsidR="00000000" w:rsidRPr="00000000">
        <w:rPr>
          <w:rtl w:val="0"/>
        </w:rPr>
        <w:t xml:space="preserve">Olio di Mandorle Dolci – emolliente</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insistere su gomiti, ginocchia, talloni e zone molto secche. Ideale da usare la sera.</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INCI:</w:t>
      </w:r>
      <w:r w:rsidDel="00000000" w:rsidR="00000000" w:rsidRPr="00000000">
        <w:rPr>
          <w:rtl w:val="0"/>
        </w:rPr>
        <w:t xml:space="preserve"> Butyrospermum Parkii Butter, Prunus Amygdalus Dulcis Oil, Tocopheryl Acetate, Caprylic/Capric Triglyceride, Parfum.</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Mani e Unghie all'Olio di Cotone</w:t>
      </w:r>
    </w:p>
    <w:p>
      <w:r>
        <w:rPr>
          <w:b/>
        </w:rPr>
        <w:t>Da erboristica.com:</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anc8q5nfqn9e" w:id="83"/>
      <w:bookmarkEnd w:id="83"/>
      <w:r w:rsidDel="00000000" w:rsidR="00000000" w:rsidRPr="00000000">
        <w:rPr>
          <w:b w:val="1"/>
          <w:bCs w:val="1"/>
          <w:color w:val="000000"/>
          <w:sz w:val="26"/>
          <w:szCs w:val="26"/>
          <w:rtl w:val="0"/>
        </w:rPr>
        <w:t xml:space="preserve">13.5 CREMA MANI &amp; UNGHIE OLIO DI COTONE</w:t>
      </w:r>
    </w:p>
    <w:tbl>
      <w:tblPr>
        <w:tblStyle w:val="Table67"/>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50"/>
        <w:tblGridChange w:id="0">
          <w:tblGrid>
            <w:gridCol w:w="125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€6,90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75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Mani – Crema mani</w:t>
            </w:r>
          </w:p>
        </w:tc>
      </w:tr>
    </w:tbl>
    <w:p w:rsidR="00000000" w:rsidDel="00000000" w:rsidP="00000000" w:rsidRDefault="00000000" w:rsidRPr="00000000" w14:paraId="000004A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mani nutriente con olio di cotone, particolarmente indicata per mani secche, screpolate e stressate. Rinforza le unghie fragili e nutre le cuticole. Assorbimento rapido.</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AC">
      <w:pPr>
        <w:numPr>
          <w:ilvl w:val="0"/>
          <w:numId w:val="10"/>
        </w:numPr>
        <w:spacing w:after="0" w:afterAutospacing="0" w:before="240" w:lineRule="auto"/>
        <w:ind w:left="720" w:hanging="360"/>
      </w:pPr>
      <w:r w:rsidDel="00000000" w:rsidR="00000000" w:rsidRPr="00000000">
        <w:rPr>
          <w:rtl w:val="0"/>
        </w:rPr>
        <w:t xml:space="preserve">Olio di Semi di Cotone – nutriente e ammorbidente</w:t>
      </w:r>
    </w:p>
    <w:p w:rsidR="00000000" w:rsidDel="00000000" w:rsidP="00000000" w:rsidRDefault="00000000" w:rsidRPr="00000000" w14:paraId="000004AD">
      <w:pPr>
        <w:numPr>
          <w:ilvl w:val="0"/>
          <w:numId w:val="10"/>
        </w:numPr>
        <w:spacing w:after="0" w:afterAutospacing="0" w:before="0" w:beforeAutospacing="0" w:lineRule="auto"/>
        <w:ind w:left="720" w:hanging="360"/>
      </w:pPr>
      <w:r w:rsidDel="00000000" w:rsidR="00000000" w:rsidRPr="00000000">
        <w:rPr>
          <w:rtl w:val="0"/>
        </w:rPr>
        <w:t xml:space="preserve">Cheratina idrolizzata – rinforza le unghie</w:t>
      </w:r>
    </w:p>
    <w:p w:rsidR="00000000" w:rsidDel="00000000" w:rsidP="00000000" w:rsidRDefault="00000000" w:rsidRPr="00000000" w14:paraId="000004AE">
      <w:pPr>
        <w:numPr>
          <w:ilvl w:val="0"/>
          <w:numId w:val="10"/>
        </w:numPr>
        <w:spacing w:after="240" w:before="0" w:beforeAutospacing="0" w:lineRule="auto"/>
        <w:ind w:left="720" w:hanging="360"/>
      </w:pPr>
      <w:r w:rsidDel="00000000" w:rsidR="00000000" w:rsidRPr="00000000">
        <w:rPr>
          <w:rtl w:val="0"/>
        </w:rPr>
        <w:t xml:space="preserve">Vitamina E – protettiva</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più volte al giorno sulle mani pulite, massaggiando fino ad assorbimento.</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Gossypium Herbaceum Seed Oil, Glycerin, Cetearyl Alcohol, Hydrolyzed Keratin, Tocopheryl Acetate, Panthenol, Allantoin, Carbomer, Sodium Hydroxide, Phenoxyethanol, Ethylhexylglycerin.</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Riparatore Semi di Lino e Karité</w:t>
      </w:r>
    </w:p>
    <w:p>
      <w:r>
        <w:rPr>
          <w:b/>
        </w:rPr>
        <w:t>Da erboristica.com:</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5c5lz4tmf6kl" w:id="95"/>
      <w:bookmarkEnd w:id="95"/>
      <w:r w:rsidDel="00000000" w:rsidR="00000000" w:rsidRPr="00000000">
        <w:rPr>
          <w:b w:val="1"/>
          <w:bCs w:val="1"/>
          <w:color w:val="000000"/>
          <w:sz w:val="26"/>
          <w:szCs w:val="26"/>
          <w:rtl w:val="0"/>
        </w:rPr>
        <w:t xml:space="preserve">13.17 SHAMPOO RIPARATORE SEMI DI LINO E KARITÉ</w:t>
      </w:r>
    </w:p>
    <w:tbl>
      <w:tblPr>
        <w:tblStyle w:val="Table79"/>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980"/>
        <w:tblGridChange w:id="0">
          <w:tblGrid>
            <w:gridCol w:w="125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Capelli – Shampoo nutriente/riparatore</w:t>
            </w:r>
          </w:p>
        </w:tc>
      </w:tr>
    </w:tbl>
    <w:p w:rsidR="00000000" w:rsidDel="00000000" w:rsidP="00000000" w:rsidRDefault="00000000" w:rsidRPr="00000000" w14:paraId="0000056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Shampoo nutriente e riparatore per capelli secchi, sfibrati e danneggiati da calore o trattamenti chimici. I semi di lino apportano omega-3 e ristrutturano il capello dall'interno, il karité nutre in profondità. Lascia i capelli morbidi, lucenti e più forti.</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71">
      <w:pPr>
        <w:numPr>
          <w:ilvl w:val="0"/>
          <w:numId w:val="13"/>
        </w:numPr>
        <w:spacing w:after="0" w:afterAutospacing="0" w:before="240" w:lineRule="auto"/>
        <w:ind w:left="720" w:hanging="360"/>
      </w:pPr>
      <w:r w:rsidDel="00000000" w:rsidR="00000000" w:rsidRPr="00000000">
        <w:rPr>
          <w:rtl w:val="0"/>
        </w:rPr>
        <w:t xml:space="preserve">Olio di Semi di Lino – omega-3, ristrutturante</w:t>
      </w:r>
    </w:p>
    <w:p w:rsidR="00000000" w:rsidDel="00000000" w:rsidP="00000000" w:rsidRDefault="00000000" w:rsidRPr="00000000" w14:paraId="00000572">
      <w:pPr>
        <w:numPr>
          <w:ilvl w:val="0"/>
          <w:numId w:val="13"/>
        </w:numPr>
        <w:spacing w:after="0" w:afterAutospacing="0" w:before="0" w:beforeAutospacing="0" w:lineRule="auto"/>
        <w:ind w:left="720" w:hanging="360"/>
      </w:pPr>
      <w:r w:rsidDel="00000000" w:rsidR="00000000" w:rsidRPr="00000000">
        <w:rPr>
          <w:rtl w:val="0"/>
        </w:rPr>
        <w:t xml:space="preserve">Burro di Karité – nutriente</w:t>
      </w:r>
    </w:p>
    <w:p w:rsidR="00000000" w:rsidDel="00000000" w:rsidP="00000000" w:rsidRDefault="00000000" w:rsidRPr="00000000" w14:paraId="00000573">
      <w:pPr>
        <w:numPr>
          <w:ilvl w:val="0"/>
          <w:numId w:val="13"/>
        </w:numPr>
        <w:spacing w:after="240" w:before="0" w:beforeAutospacing="0" w:lineRule="auto"/>
        <w:ind w:left="720" w:hanging="360"/>
      </w:pPr>
      <w:r w:rsidDel="00000000" w:rsidR="00000000" w:rsidRPr="00000000">
        <w:rPr>
          <w:rtl w:val="0"/>
        </w:rPr>
        <w:t xml:space="preserve">Pantenolo – protettivo</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sui capelli bagnati, massaggiare cuoio capelluto e lunghezze, risciacquare. Per capelli molto danneggiati, abbinare alla maschera Semi di Lino e Karité.</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Linum Usitatissimum Seed Oil, Butyrospermum Parkii Butter, Panthenol, Citric Acid, Sodium Benzoate, Potassium Sorbate.</w:t>
      </w:r>
    </w:p>
    <w:p w:rsidR="00000000" w:rsidDel="00000000" w:rsidP="00000000" w:rsidRDefault="00000000" w:rsidRPr="00000000" w14:paraId="000005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Delicato Miele e Camomilla (solo su athenas.it)</w:t>
      </w:r>
    </w:p>
    <w:p>
      <w:r>
        <w:rPr>
          <w:b/>
        </w:rPr>
        <w:t>Da athenas.it:</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2hfm979rct10" w:id="152"/>
      <w:bookmarkEnd w:id="152"/>
      <w:r w:rsidDel="00000000" w:rsidR="00000000" w:rsidRPr="00000000">
        <w:rPr>
          <w:b w:val="1"/>
          <w:bCs w:val="1"/>
          <w:color w:val="000000"/>
          <w:sz w:val="26"/>
          <w:szCs w:val="26"/>
          <w:rtl w:val="0"/>
        </w:rPr>
        <w:t xml:space="preserve">Shampoo Delicato Miele e Camomilla</w:t>
      </w:r>
    </w:p>
    <w:p w:rsidR="00000000" w:rsidDel="00000000" w:rsidP="00000000" w:rsidRDefault="00000000" w:rsidRPr="00000000" w14:paraId="0000075B">
      <w:pPr>
        <w:spacing w:after="240" w:before="240" w:lineRule="auto"/>
        <w:rPr/>
      </w:pPr>
      <w:r w:rsidDel="00000000" w:rsidR="00000000" w:rsidRPr="00000000">
        <w:rPr>
          <w:rtl w:val="0"/>
        </w:rPr>
        <w:t xml:space="preserve">URL: athenas.it/product/shampoo-delicato-miele-e-camomilla/</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Titolo:</w:t>
      </w:r>
      <w:r w:rsidDel="00000000" w:rsidR="00000000" w:rsidRPr="00000000">
        <w:rPr>
          <w:rtl w:val="0"/>
        </w:rPr>
        <w:t xml:space="preserve"> Shampoo Delicato Miele e Camomilla </w:t>
      </w:r>
      <w:r w:rsidDel="00000000" w:rsidR="00000000" w:rsidRPr="00000000">
        <w:rPr>
          <w:b w:val="1"/>
          <w:bCs w:val="1"/>
          <w:rtl w:val="0"/>
        </w:rPr>
        <w:t xml:space="preserve">Sottotitolo:</w:t>
      </w:r>
      <w:r w:rsidDel="00000000" w:rsidR="00000000" w:rsidRPr="00000000">
        <w:rPr>
          <w:rtl w:val="0"/>
        </w:rPr>
        <w:t xml:space="preserve"> Per tutti i tipi di capelli – Uso Frequente</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Shampoo ultra delicato a base di detergenti di origine vegetale e biodegradabili. Grazie all'elevato contenuto di miele e camomilla, nutre e ammorbidisce i capelli ad ogni lavaggio.</w:t>
      </w:r>
    </w:p>
    <w:p w:rsidR="00000000" w:rsidDel="00000000" w:rsidP="00000000" w:rsidRDefault="00000000" w:rsidRPr="00000000" w14:paraId="0000075E">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Purificante Betulla e Menta Piperita</w:t>
      </w:r>
    </w:p>
    <w:p>
      <w:r>
        <w:rPr>
          <w:b/>
        </w:rPr>
        <w:t>Da erboristica.com:</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z89mnw2l4j92" w:id="94"/>
      <w:bookmarkEnd w:id="94"/>
      <w:r w:rsidDel="00000000" w:rsidR="00000000" w:rsidRPr="00000000">
        <w:rPr>
          <w:b w:val="1"/>
          <w:bCs w:val="1"/>
          <w:color w:val="000000"/>
          <w:sz w:val="26"/>
          <w:szCs w:val="26"/>
          <w:rtl w:val="0"/>
        </w:rPr>
        <w:t xml:space="preserve">13.16 SHAMPOO PURIFICANTE BETULLA E MENTA PIPERITA</w:t>
      </w:r>
    </w:p>
    <w:tbl>
      <w:tblPr>
        <w:tblStyle w:val="Table78"/>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170"/>
        <w:tblGridChange w:id="0">
          <w:tblGrid>
            <w:gridCol w:w="125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Capelli – Shampoo purificante</w:t>
            </w:r>
          </w:p>
        </w:tc>
      </w:tr>
    </w:tbl>
    <w:p w:rsidR="00000000" w:rsidDel="00000000" w:rsidP="00000000" w:rsidRDefault="00000000" w:rsidRPr="00000000" w14:paraId="0000055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Shampoo purificante per capelli grassi e cuoio capelluto con tendenza seborroica. L'estratto di betulla riequilibra la produzione di sebo, la menta piperita rinfresca e purifica il cuoio capelluto lasciando una sensazione di freschezza prolungata.</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60">
      <w:pPr>
        <w:numPr>
          <w:ilvl w:val="0"/>
          <w:numId w:val="38"/>
        </w:numPr>
        <w:spacing w:after="0" w:afterAutospacing="0" w:before="240" w:lineRule="auto"/>
        <w:ind w:left="720" w:hanging="360"/>
      </w:pPr>
      <w:r w:rsidDel="00000000" w:rsidR="00000000" w:rsidRPr="00000000">
        <w:rPr>
          <w:rtl w:val="0"/>
        </w:rPr>
        <w:t xml:space="preserve">Estratto di Betulla – seboregolatrice e purificante</w:t>
      </w:r>
    </w:p>
    <w:p w:rsidR="00000000" w:rsidDel="00000000" w:rsidP="00000000" w:rsidRDefault="00000000" w:rsidRPr="00000000" w14:paraId="00000561">
      <w:pPr>
        <w:numPr>
          <w:ilvl w:val="0"/>
          <w:numId w:val="38"/>
        </w:numPr>
        <w:spacing w:after="0" w:afterAutospacing="0" w:before="0" w:beforeAutospacing="0" w:lineRule="auto"/>
        <w:ind w:left="720" w:hanging="360"/>
      </w:pPr>
      <w:r w:rsidDel="00000000" w:rsidR="00000000" w:rsidRPr="00000000">
        <w:rPr>
          <w:rtl w:val="0"/>
        </w:rPr>
        <w:t xml:space="preserve">Menta Piperita – rinfrescante e antibatterica</w:t>
      </w:r>
    </w:p>
    <w:p w:rsidR="00000000" w:rsidDel="00000000" w:rsidP="00000000" w:rsidRDefault="00000000" w:rsidRPr="00000000" w14:paraId="00000562">
      <w:pPr>
        <w:numPr>
          <w:ilvl w:val="0"/>
          <w:numId w:val="38"/>
        </w:numPr>
        <w:spacing w:after="240" w:before="0" w:beforeAutospacing="0" w:lineRule="auto"/>
        <w:ind w:left="720" w:hanging="360"/>
      </w:pPr>
      <w:r w:rsidDel="00000000" w:rsidR="00000000" w:rsidRPr="00000000">
        <w:rPr>
          <w:rtl w:val="0"/>
        </w:rPr>
        <w:t xml:space="preserve">Zinco PCA – anti-sebo</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sui capelli bagnati, massaggiare il cuoio capelluto, risciacquare. Ripetere se necessario. Usare regolarmente per risultati ottimali.</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Betula Pendula Bark Extract, Mentha Piperita Extract, Zinc PCA, Panthenol, Citric Acid, Sodium Benzoate, Potassium Sorbate.</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Maschera Capelli Istantanea Miele e Camomilla (solo su athenas.it)</w:t>
      </w:r>
    </w:p>
    <w:p>
      <w:r>
        <w:rPr>
          <w:b/>
        </w:rPr>
        <w:t>Da athenas.it:</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u9vvng3f65xc" w:id="153"/>
      <w:bookmarkEnd w:id="153"/>
      <w:r w:rsidDel="00000000" w:rsidR="00000000" w:rsidRPr="00000000">
        <w:rPr>
          <w:b w:val="1"/>
          <w:bCs w:val="1"/>
          <w:color w:val="000000"/>
          <w:sz w:val="26"/>
          <w:szCs w:val="26"/>
          <w:rtl w:val="0"/>
        </w:rPr>
        <w:t xml:space="preserve">Maschera Capelli Istantanea Miele e Camomilla</w:t>
      </w:r>
    </w:p>
    <w:p w:rsidR="00000000" w:rsidDel="00000000" w:rsidP="00000000" w:rsidRDefault="00000000" w:rsidRPr="00000000" w14:paraId="00000761">
      <w:pPr>
        <w:spacing w:after="240" w:before="240" w:lineRule="auto"/>
        <w:rPr/>
      </w:pPr>
      <w:r w:rsidDel="00000000" w:rsidR="00000000" w:rsidRPr="00000000">
        <w:rPr>
          <w:rtl w:val="0"/>
        </w:rPr>
        <w:t xml:space="preserve">URL: athenas.it/product/maschera-capelli-istantanea-miele-e-camomilla/</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Titolo:</w:t>
      </w:r>
      <w:r w:rsidDel="00000000" w:rsidR="00000000" w:rsidRPr="00000000">
        <w:rPr>
          <w:rtl w:val="0"/>
        </w:rPr>
        <w:t xml:space="preserve"> Maschera Capelli Istantanea Miele e Camomilla </w:t>
      </w:r>
      <w:r w:rsidDel="00000000" w:rsidR="00000000" w:rsidRPr="00000000">
        <w:rPr>
          <w:b w:val="1"/>
          <w:bCs w:val="1"/>
          <w:rtl w:val="0"/>
        </w:rPr>
        <w:t xml:space="preserve">Sottotitolo:</w:t>
      </w:r>
      <w:r w:rsidDel="00000000" w:rsidR="00000000" w:rsidRPr="00000000">
        <w:rPr>
          <w:rtl w:val="0"/>
        </w:rPr>
        <w:t xml:space="preserve"> Addolcente – Antisecchezza</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Questa maschera è stata specificatamente studiata per capelli secchi e spinti. Idrata, lucida e rende i capelli facilmente pettinabili grazie all'azione nutriente del miele e alla delicatezza della camomilla.</w:t>
      </w:r>
    </w:p>
    <w:p w:rsidR="00000000" w:rsidDel="00000000" w:rsidP="00000000" w:rsidRDefault="00000000" w:rsidRPr="00000000" w14:paraId="00000764">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Maschera Capelli Semi di Lino e Karité</w:t>
      </w:r>
    </w:p>
    <w:p>
      <w:r>
        <w:rPr>
          <w:b/>
        </w:rPr>
        <w:t>Da erboristica.com:</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edjgt1ywkbb2" w:id="86"/>
      <w:bookmarkEnd w:id="86"/>
      <w:r w:rsidDel="00000000" w:rsidR="00000000" w:rsidRPr="00000000">
        <w:rPr>
          <w:b w:val="1"/>
          <w:bCs w:val="1"/>
          <w:color w:val="000000"/>
          <w:sz w:val="26"/>
          <w:szCs w:val="26"/>
          <w:rtl w:val="0"/>
        </w:rPr>
        <w:t xml:space="preserve">13.8 MASCHERA CAPELLI SEMI DI LINO E KARITÉ</w:t>
      </w:r>
    </w:p>
    <w:tbl>
      <w:tblPr>
        <w:tblStyle w:val="Table70"/>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05"/>
        <w:tblGridChange w:id="0">
          <w:tblGrid>
            <w:gridCol w:w="125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Capelli – Maschera nutriente</w:t>
            </w:r>
          </w:p>
        </w:tc>
      </w:tr>
    </w:tbl>
    <w:p w:rsidR="00000000" w:rsidDel="00000000" w:rsidP="00000000" w:rsidRDefault="00000000" w:rsidRPr="00000000" w14:paraId="000004D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Maschera capelli ultra-nutriente con olio di semi di lino e burro di karité. Ristruttura e ripara i capelli danneggiati da trattamenti chimici, calore e agenti atmosferici. Lascia i capelli morbidi, lucenti e facilmente pettinabili.</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DF">
      <w:pPr>
        <w:numPr>
          <w:ilvl w:val="0"/>
          <w:numId w:val="4"/>
        </w:numPr>
        <w:spacing w:after="0" w:afterAutospacing="0" w:before="240" w:lineRule="auto"/>
        <w:ind w:left="720" w:hanging="360"/>
      </w:pPr>
      <w:r w:rsidDel="00000000" w:rsidR="00000000" w:rsidRPr="00000000">
        <w:rPr>
          <w:rtl w:val="0"/>
        </w:rPr>
        <w:t xml:space="preserve">Olio di Semi di Lino – omega-3, ristrutturante</w:t>
      </w:r>
    </w:p>
    <w:p w:rsidR="00000000" w:rsidDel="00000000" w:rsidP="00000000" w:rsidRDefault="00000000" w:rsidRPr="00000000" w14:paraId="000004E0">
      <w:pPr>
        <w:numPr>
          <w:ilvl w:val="0"/>
          <w:numId w:val="4"/>
        </w:numPr>
        <w:spacing w:after="0" w:afterAutospacing="0" w:before="0" w:beforeAutospacing="0" w:lineRule="auto"/>
        <w:ind w:left="720" w:hanging="360"/>
      </w:pPr>
      <w:r w:rsidDel="00000000" w:rsidR="00000000" w:rsidRPr="00000000">
        <w:rPr>
          <w:rtl w:val="0"/>
        </w:rPr>
        <w:t xml:space="preserve">Burro di Karité – nutriente in profondità</w:t>
      </w:r>
    </w:p>
    <w:p w:rsidR="00000000" w:rsidDel="00000000" w:rsidP="00000000" w:rsidRDefault="00000000" w:rsidRPr="00000000" w14:paraId="000004E1">
      <w:pPr>
        <w:numPr>
          <w:ilvl w:val="0"/>
          <w:numId w:val="4"/>
        </w:numPr>
        <w:spacing w:after="240" w:before="0" w:beforeAutospacing="0" w:lineRule="auto"/>
        <w:ind w:left="720" w:hanging="360"/>
      </w:pPr>
      <w:r w:rsidDel="00000000" w:rsidR="00000000" w:rsidRPr="00000000">
        <w:rPr>
          <w:rtl w:val="0"/>
        </w:rPr>
        <w:t xml:space="preserve">Cheratina vegetale – riparatore</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 capelli bagnati dopo lo shampoo, dal medio alle punte. Lasciare in posa 5-10 minuti, risciacquare abbondantemente.</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Linum Usitatissimum Seed Oil, Butyrospermum Parkii Butter, Cetearyl Alcohol, Behentrimonium Chloride, Hydrolyzed Keratin, Glycerin, Panthenol, Parfum, Sodium Benzoate, Potassium Sorbate, Citric Acid.</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 Burro di Karité</w:t>
      </w:r>
    </w:p>
    <w:p>
      <w:r>
        <w:rPr>
          <w:b/>
        </w:rPr>
        <w:t>Da erboristica.com:</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vpbkqtn3864d" w:id="88"/>
      <w:bookmarkEnd w:id="88"/>
      <w:r w:rsidDel="00000000" w:rsidR="00000000" w:rsidRPr="00000000">
        <w:rPr>
          <w:b w:val="1"/>
          <w:bCs w:val="1"/>
          <w:color w:val="000000"/>
          <w:sz w:val="26"/>
          <w:szCs w:val="26"/>
          <w:rtl w:val="0"/>
        </w:rPr>
        <w:t xml:space="preserve">13.10 SAPONE VEGETALE AL BURRO DI KARITÉ</w:t>
      </w:r>
    </w:p>
    <w:tbl>
      <w:tblPr>
        <w:tblStyle w:val="Table72"/>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4F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solido arricchito con burro di karité, ideale per pelli secche e che necessitano di nutrimento. Deterge rispettando la barriera cutanea e lascia la pelle morbida e idratata.</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01">
      <w:pPr>
        <w:numPr>
          <w:ilvl w:val="0"/>
          <w:numId w:val="52"/>
        </w:numPr>
        <w:spacing w:after="0" w:afterAutospacing="0" w:before="240" w:lineRule="auto"/>
        <w:ind w:left="720" w:hanging="360"/>
      </w:pPr>
      <w:r w:rsidDel="00000000" w:rsidR="00000000" w:rsidRPr="00000000">
        <w:rPr>
          <w:rtl w:val="0"/>
        </w:rPr>
        <w:t xml:space="preserve">Burro di Karité – nutriente</w:t>
      </w:r>
    </w:p>
    <w:p w:rsidR="00000000" w:rsidDel="00000000" w:rsidP="00000000" w:rsidRDefault="00000000" w:rsidRPr="00000000" w14:paraId="00000502">
      <w:pPr>
        <w:numPr>
          <w:ilvl w:val="0"/>
          <w:numId w:val="52"/>
        </w:numPr>
        <w:spacing w:after="0" w:afterAutospacing="0" w:before="0" w:beforeAutospacing="0" w:lineRule="auto"/>
        <w:ind w:left="720" w:hanging="360"/>
      </w:pPr>
      <w:r w:rsidDel="00000000" w:rsidR="00000000" w:rsidRPr="00000000">
        <w:rPr>
          <w:rtl w:val="0"/>
        </w:rPr>
        <w:t xml:space="preserve">Glicerina naturale di processo</w:t>
      </w:r>
    </w:p>
    <w:p w:rsidR="00000000" w:rsidDel="00000000" w:rsidP="00000000" w:rsidRDefault="00000000" w:rsidRPr="00000000" w14:paraId="00000503">
      <w:pPr>
        <w:numPr>
          <w:ilvl w:val="0"/>
          <w:numId w:val="52"/>
        </w:numPr>
        <w:spacing w:after="240" w:before="0" w:beforeAutospacing="0" w:lineRule="auto"/>
        <w:ind w:left="720" w:hanging="360"/>
      </w:pPr>
      <w:r w:rsidDel="00000000" w:rsidR="00000000" w:rsidRPr="00000000">
        <w:rPr>
          <w:rtl w:val="0"/>
        </w:rPr>
        <w:t xml:space="preserve">Saponificazione a freddo</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Butyrospermum Parkii Butter, Glycerin, Parfum.</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all'Amido di Riso</w:t>
      </w:r>
    </w:p>
    <w:p>
      <w:r>
        <w:rPr>
          <w:b/>
        </w:rPr>
        <w:t>Da erboristica.com:</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je3w8xpn8f5c" w:id="89"/>
      <w:bookmarkEnd w:id="89"/>
      <w:r w:rsidDel="00000000" w:rsidR="00000000" w:rsidRPr="00000000">
        <w:rPr>
          <w:b w:val="1"/>
          <w:bCs w:val="1"/>
          <w:color w:val="000000"/>
          <w:sz w:val="26"/>
          <w:szCs w:val="26"/>
          <w:rtl w:val="0"/>
        </w:rPr>
        <w:t xml:space="preserve">13.11 SAPONE VEGETALE ALL'AMIDO DI RISO</w:t>
      </w:r>
    </w:p>
    <w:tbl>
      <w:tblPr>
        <w:tblStyle w:val="Table73"/>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50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con amido di riso, tradizionalmente usato nella cosmetica orientale per rendere la pelle liscia e luminosa. Deterge con delicatezza, leviga la texture cutanea e illumina il colorito.</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11">
      <w:pPr>
        <w:numPr>
          <w:ilvl w:val="0"/>
          <w:numId w:val="71"/>
        </w:numPr>
        <w:spacing w:after="0" w:afterAutospacing="0" w:before="240" w:lineRule="auto"/>
        <w:ind w:left="720" w:hanging="360"/>
      </w:pPr>
      <w:r w:rsidDel="00000000" w:rsidR="00000000" w:rsidRPr="00000000">
        <w:rPr>
          <w:rtl w:val="0"/>
        </w:rPr>
        <w:t xml:space="preserve">Amido di Riso – levigante e illuminante</w:t>
      </w:r>
    </w:p>
    <w:p w:rsidR="00000000" w:rsidDel="00000000" w:rsidP="00000000" w:rsidRDefault="00000000" w:rsidRPr="00000000" w14:paraId="00000512">
      <w:pPr>
        <w:numPr>
          <w:ilvl w:val="0"/>
          <w:numId w:val="71"/>
        </w:numPr>
        <w:spacing w:after="0" w:afterAutospacing="0" w:before="0" w:beforeAutospacing="0" w:lineRule="auto"/>
        <w:ind w:left="720" w:hanging="360"/>
      </w:pPr>
      <w:r w:rsidDel="00000000" w:rsidR="00000000" w:rsidRPr="00000000">
        <w:rPr>
          <w:rtl w:val="0"/>
        </w:rPr>
        <w:t xml:space="preserve">Olio di Riso – nutriente</w:t>
      </w:r>
    </w:p>
    <w:p w:rsidR="00000000" w:rsidDel="00000000" w:rsidP="00000000" w:rsidRDefault="00000000" w:rsidRPr="00000000" w14:paraId="00000513">
      <w:pPr>
        <w:numPr>
          <w:ilvl w:val="0"/>
          <w:numId w:val="71"/>
        </w:numPr>
        <w:spacing w:after="240" w:before="0" w:beforeAutospacing="0" w:lineRule="auto"/>
        <w:ind w:left="720" w:hanging="360"/>
      </w:pPr>
      <w:r w:rsidDel="00000000" w:rsidR="00000000" w:rsidRPr="00000000">
        <w:rPr>
          <w:rtl w:val="0"/>
        </w:rPr>
        <w:t xml:space="preserve">Glicerina naturale</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Oryza Sativa Starch, Oryza Sativa Bran Oil, Glycerin, Parfum.</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all'Olio di Argan (scheda athenas.it sotto Estratti Botanici)</w:t>
      </w:r>
    </w:p>
    <w:p>
      <w:r>
        <w:rPr>
          <w:b/>
        </w:rPr>
        <w:t>Da athenas.it:</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ht42vy54ujpc" w:id="156"/>
      <w:bookmarkEnd w:id="156"/>
      <w:r w:rsidDel="00000000" w:rsidR="00000000" w:rsidRPr="00000000">
        <w:rPr>
          <w:b w:val="1"/>
          <w:bCs w:val="1"/>
          <w:color w:val="000000"/>
          <w:sz w:val="26"/>
          <w:szCs w:val="26"/>
          <w:rtl w:val="0"/>
        </w:rPr>
        <w:t xml:space="preserve">Sapone Vegetale all'Olio di Argan (Estratti Botanici)</w:t>
      </w:r>
    </w:p>
    <w:p w:rsidR="00000000" w:rsidDel="00000000" w:rsidP="00000000" w:rsidRDefault="00000000" w:rsidRPr="00000000" w14:paraId="00000773">
      <w:pPr>
        <w:spacing w:after="240" w:before="240" w:lineRule="auto"/>
        <w:rPr/>
      </w:pPr>
      <w:r w:rsidDel="00000000" w:rsidR="00000000" w:rsidRPr="00000000">
        <w:rPr>
          <w:rtl w:val="0"/>
        </w:rPr>
        <w:t xml:space="preserve">URL: athenas.it/product/sapone-vegetale-allolio-di-argan/</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Titolo:</w:t>
      </w:r>
      <w:r w:rsidDel="00000000" w:rsidR="00000000" w:rsidRPr="00000000">
        <w:rPr>
          <w:rtl w:val="0"/>
        </w:rPr>
        <w:t xml:space="preserve"> Sapone Vegetale all'Olio di Argan </w:t>
      </w:r>
      <w:r w:rsidDel="00000000" w:rsidR="00000000" w:rsidRPr="00000000">
        <w:rPr>
          <w:b w:val="1"/>
          <w:bCs w:val="1"/>
          <w:rtl w:val="0"/>
        </w:rPr>
        <w:t xml:space="preserve">Sottotitolo:</w:t>
      </w:r>
      <w:r w:rsidDel="00000000" w:rsidR="00000000" w:rsidRPr="00000000">
        <w:rPr>
          <w:rtl w:val="0"/>
        </w:rPr>
        <w:t xml:space="preserve"> Idratante</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Ideale per tutti i tipi di pelle. Formulazione naturale per una delicata detersione quotidiana di viso e corpo. L'Olio di Argan nutre e idrata la pelle ad ogni utilizzo.</w:t>
      </w:r>
    </w:p>
    <w:p w:rsidR="00000000" w:rsidDel="00000000" w:rsidP="00000000" w:rsidRDefault="00000000" w:rsidRPr="00000000" w14:paraId="00000776">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all'Olio di Mandorle (Estratti Botanici)</w:t>
      </w:r>
    </w:p>
    <w:p>
      <w:r>
        <w:rPr>
          <w:b/>
        </w:rPr>
        <w:t>Da erboristica.com:</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aza1bb4zwob6" w:id="90"/>
      <w:bookmarkEnd w:id="90"/>
      <w:r w:rsidDel="00000000" w:rsidR="00000000" w:rsidRPr="00000000">
        <w:rPr>
          <w:b w:val="1"/>
          <w:bCs w:val="1"/>
          <w:color w:val="000000"/>
          <w:sz w:val="26"/>
          <w:szCs w:val="26"/>
          <w:rtl w:val="0"/>
        </w:rPr>
        <w:t xml:space="preserve">13.12 SAPONE VEGETALE ALL'OLIO DI MANDORLE</w:t>
      </w:r>
    </w:p>
    <w:tbl>
      <w:tblPr>
        <w:tblStyle w:val="Table74"/>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51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solido con olio di mandorle dolci, particolarmente indicato per pelli sensibili e bambini. Deterge con estrema dolcezza senza irritare, lasciando la pelle morbida.</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21">
      <w:pPr>
        <w:numPr>
          <w:ilvl w:val="0"/>
          <w:numId w:val="5"/>
        </w:numPr>
        <w:spacing w:after="0" w:afterAutospacing="0" w:before="240" w:lineRule="auto"/>
        <w:ind w:left="720" w:hanging="360"/>
      </w:pPr>
      <w:r w:rsidDel="00000000" w:rsidR="00000000" w:rsidRPr="00000000">
        <w:rPr>
          <w:rtl w:val="0"/>
        </w:rPr>
        <w:t xml:space="preserve">Olio di Mandorle Dolci – emolliente</w:t>
      </w:r>
    </w:p>
    <w:p w:rsidR="00000000" w:rsidDel="00000000" w:rsidP="00000000" w:rsidRDefault="00000000" w:rsidRPr="00000000" w14:paraId="00000522">
      <w:pPr>
        <w:numPr>
          <w:ilvl w:val="0"/>
          <w:numId w:val="5"/>
        </w:numPr>
        <w:spacing w:after="240" w:before="0" w:beforeAutospacing="0" w:lineRule="auto"/>
        <w:ind w:left="720" w:hanging="360"/>
      </w:pPr>
      <w:r w:rsidDel="00000000" w:rsidR="00000000" w:rsidRPr="00000000">
        <w:rPr>
          <w:rtl w:val="0"/>
        </w:rPr>
        <w:t xml:space="preserve">Glicerina naturale</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Sodium Almondate, Glycerin, Parfum.</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all'Olio di Oliva</w:t>
      </w:r>
    </w:p>
    <w:p>
      <w:r>
        <w:rPr>
          <w:b/>
        </w:rPr>
        <w:t>Da erboristica.com:</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12rqa3mayykk" w:id="91"/>
      <w:bookmarkEnd w:id="91"/>
      <w:r w:rsidDel="00000000" w:rsidR="00000000" w:rsidRPr="00000000">
        <w:rPr>
          <w:b w:val="1"/>
          <w:bCs w:val="1"/>
          <w:color w:val="000000"/>
          <w:sz w:val="26"/>
          <w:szCs w:val="26"/>
          <w:rtl w:val="0"/>
        </w:rPr>
        <w:t xml:space="preserve">13.13 SAPONE VEGETALE ALL'OLIO DI OLIVA</w:t>
      </w:r>
    </w:p>
    <w:tbl>
      <w:tblPr>
        <w:tblStyle w:val="Table75"/>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52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classico all'olio di oliva, ispirato alla tradizione della saponificazione mediterranea. Nutre e protegge la pelle grazie agli acidi grassi e ai polifenoli dell'olio extravergine.</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30">
      <w:pPr>
        <w:numPr>
          <w:ilvl w:val="0"/>
          <w:numId w:val="63"/>
        </w:numPr>
        <w:spacing w:after="0" w:afterAutospacing="0" w:before="240" w:lineRule="auto"/>
        <w:ind w:left="720" w:hanging="360"/>
      </w:pPr>
      <w:r w:rsidDel="00000000" w:rsidR="00000000" w:rsidRPr="00000000">
        <w:rPr>
          <w:rtl w:val="0"/>
        </w:rPr>
        <w:t xml:space="preserve">Olio di Oliva – nutriente e antiossidante</w:t>
      </w:r>
    </w:p>
    <w:p w:rsidR="00000000" w:rsidDel="00000000" w:rsidP="00000000" w:rsidRDefault="00000000" w:rsidRPr="00000000" w14:paraId="00000531">
      <w:pPr>
        <w:numPr>
          <w:ilvl w:val="0"/>
          <w:numId w:val="63"/>
        </w:numPr>
        <w:spacing w:after="0" w:afterAutospacing="0" w:before="0" w:beforeAutospacing="0" w:lineRule="auto"/>
        <w:ind w:left="720" w:hanging="360"/>
      </w:pPr>
      <w:r w:rsidDel="00000000" w:rsidR="00000000" w:rsidRPr="00000000">
        <w:rPr>
          <w:rtl w:val="0"/>
        </w:rPr>
        <w:t xml:space="preserve">Squalene naturale – emolliente</w:t>
      </w:r>
    </w:p>
    <w:p w:rsidR="00000000" w:rsidDel="00000000" w:rsidP="00000000" w:rsidRDefault="00000000" w:rsidRPr="00000000" w14:paraId="00000532">
      <w:pPr>
        <w:numPr>
          <w:ilvl w:val="0"/>
          <w:numId w:val="63"/>
        </w:numPr>
        <w:spacing w:after="240" w:before="0" w:beforeAutospacing="0" w:lineRule="auto"/>
        <w:ind w:left="720" w:hanging="360"/>
      </w:pPr>
      <w:r w:rsidDel="00000000" w:rsidR="00000000" w:rsidRPr="00000000">
        <w:rPr>
          <w:rtl w:val="0"/>
        </w:rPr>
        <w:t xml:space="preserve">Glicerina</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Olea Europaea Fruit Oil, Glycerin, Parfum.</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alle Proteine del Latte (solo su athenas.it)</w:t>
      </w:r>
    </w:p>
    <w:p>
      <w:r>
        <w:rPr>
          <w:b/>
        </w:rPr>
        <w:t>Da athenas.it:</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bakho3g3cnwp" w:id="154"/>
      <w:bookmarkEnd w:id="154"/>
      <w:r w:rsidDel="00000000" w:rsidR="00000000" w:rsidRPr="00000000">
        <w:rPr>
          <w:b w:val="1"/>
          <w:bCs w:val="1"/>
          <w:color w:val="000000"/>
          <w:sz w:val="26"/>
          <w:szCs w:val="26"/>
          <w:rtl w:val="0"/>
        </w:rPr>
        <w:t xml:space="preserve">Sapone Vegetale Alle Proteine Del Latte</w:t>
      </w:r>
    </w:p>
    <w:p w:rsidR="00000000" w:rsidDel="00000000" w:rsidP="00000000" w:rsidRDefault="00000000" w:rsidRPr="00000000" w14:paraId="00000767">
      <w:pPr>
        <w:spacing w:after="240" w:before="240" w:lineRule="auto"/>
        <w:rPr/>
      </w:pPr>
      <w:r w:rsidDel="00000000" w:rsidR="00000000" w:rsidRPr="00000000">
        <w:rPr>
          <w:rtl w:val="0"/>
        </w:rPr>
        <w:t xml:space="preserve">URL: athenas.it/product/sapone-vegetale-alle-proteine-del-latte/</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Titolo:</w:t>
      </w:r>
      <w:r w:rsidDel="00000000" w:rsidR="00000000" w:rsidRPr="00000000">
        <w:rPr>
          <w:rtl w:val="0"/>
        </w:rPr>
        <w:t xml:space="preserve"> Sapone Vegetale Alle Proteine Del Latte </w:t>
      </w:r>
      <w:r w:rsidDel="00000000" w:rsidR="00000000" w:rsidRPr="00000000">
        <w:rPr>
          <w:b w:val="1"/>
          <w:bCs w:val="1"/>
          <w:rtl w:val="0"/>
        </w:rPr>
        <w:t xml:space="preserve">Sottotitolo:</w:t>
      </w:r>
      <w:r w:rsidDel="00000000" w:rsidR="00000000" w:rsidRPr="00000000">
        <w:rPr>
          <w:rtl w:val="0"/>
        </w:rPr>
        <w:t xml:space="preserve"> Elasticizzante</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Questo sapone al latte, realizzato con puri oli vegetali, grazie ai molteplici e noti principi attivi delle proteine del latte, elasticizza e nutre la pelle lasciandola morbida e setosa.</w:t>
      </w:r>
    </w:p>
    <w:p w:rsidR="00000000" w:rsidDel="00000000" w:rsidP="00000000" w:rsidRDefault="00000000" w:rsidRPr="00000000" w14:paraId="0000076A">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di Marsiglia</w:t>
      </w:r>
    </w:p>
    <w:p>
      <w:r>
        <w:rPr>
          <w:b/>
        </w:rPr>
        <w:t>Da erboristica.com:</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qtvesa66scmh" w:id="92"/>
      <w:bookmarkEnd w:id="92"/>
      <w:r w:rsidDel="00000000" w:rsidR="00000000" w:rsidRPr="00000000">
        <w:rPr>
          <w:b w:val="1"/>
          <w:bCs w:val="1"/>
          <w:color w:val="000000"/>
          <w:sz w:val="26"/>
          <w:szCs w:val="26"/>
          <w:rtl w:val="0"/>
        </w:rPr>
        <w:t xml:space="preserve">13.14 SAPONE VEGETALE DI MARSIGLIA</w:t>
      </w:r>
    </w:p>
    <w:tbl>
      <w:tblPr>
        <w:tblStyle w:val="Table76"/>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53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di Marsiglia vegetale, realizzato secondo la tradizione con olio di oliva e olio di palma sostenibile. Pulisce e igienizza in modo naturale, adatto a tutta la famiglia.</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40">
      <w:pPr>
        <w:numPr>
          <w:ilvl w:val="0"/>
          <w:numId w:val="20"/>
        </w:numPr>
        <w:spacing w:after="0" w:afterAutospacing="0" w:before="240" w:lineRule="auto"/>
        <w:ind w:left="720" w:hanging="360"/>
      </w:pPr>
      <w:r w:rsidDel="00000000" w:rsidR="00000000" w:rsidRPr="00000000">
        <w:rPr>
          <w:rtl w:val="0"/>
        </w:rPr>
        <w:t xml:space="preserve">Olio di Oliva saponificato</w:t>
      </w:r>
    </w:p>
    <w:p w:rsidR="00000000" w:rsidDel="00000000" w:rsidP="00000000" w:rsidRDefault="00000000" w:rsidRPr="00000000" w14:paraId="00000541">
      <w:pPr>
        <w:numPr>
          <w:ilvl w:val="0"/>
          <w:numId w:val="20"/>
        </w:numPr>
        <w:spacing w:after="0" w:afterAutospacing="0" w:before="0" w:beforeAutospacing="0" w:lineRule="auto"/>
        <w:ind w:left="720" w:hanging="360"/>
      </w:pPr>
      <w:r w:rsidDel="00000000" w:rsidR="00000000" w:rsidRPr="00000000">
        <w:rPr>
          <w:rtl w:val="0"/>
        </w:rPr>
        <w:t xml:space="preserve">Olio di Palma sostenibile saponificato</w:t>
      </w:r>
    </w:p>
    <w:p w:rsidR="00000000" w:rsidDel="00000000" w:rsidP="00000000" w:rsidRDefault="00000000" w:rsidRPr="00000000" w14:paraId="00000542">
      <w:pPr>
        <w:numPr>
          <w:ilvl w:val="0"/>
          <w:numId w:val="20"/>
        </w:numPr>
        <w:spacing w:after="240" w:before="0" w:beforeAutospacing="0" w:lineRule="auto"/>
        <w:ind w:left="720" w:hanging="360"/>
      </w:pPr>
      <w:r w:rsidDel="00000000" w:rsidR="00000000" w:rsidRPr="00000000">
        <w:rPr>
          <w:rtl w:val="0"/>
        </w:rPr>
        <w:t xml:space="preserve">Glicerina</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Palmate, Aqua, Glycerin, Sodium Chloride.</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Monoi di Tahiti</w:t>
      </w:r>
    </w:p>
    <w:p>
      <w:r>
        <w:rPr>
          <w:b/>
        </w:rPr>
        <w:t>Da erboristica.com:</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qws0ngvzhecp" w:id="93"/>
      <w:bookmarkEnd w:id="93"/>
      <w:r w:rsidDel="00000000" w:rsidR="00000000" w:rsidRPr="00000000">
        <w:rPr>
          <w:b w:val="1"/>
          <w:bCs w:val="1"/>
          <w:color w:val="000000"/>
          <w:sz w:val="26"/>
          <w:szCs w:val="26"/>
          <w:rtl w:val="0"/>
        </w:rPr>
        <w:t xml:space="preserve">13.15 SAPONE VEGETALE MONOI DI TAHITI</w:t>
      </w:r>
    </w:p>
    <w:tbl>
      <w:tblPr>
        <w:tblStyle w:val="Table77"/>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54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con olio di Monoi di Tahiti (olio di cocco macerato con fiori di Tiaré). Deterge lasciando un profumo esotico e avvolgente di fiori tropicali. Nutre e ammorbidisce la pelle.</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550">
      <w:pPr>
        <w:numPr>
          <w:ilvl w:val="0"/>
          <w:numId w:val="29"/>
        </w:numPr>
        <w:spacing w:after="0" w:afterAutospacing="0" w:before="240" w:lineRule="auto"/>
        <w:ind w:left="720" w:hanging="360"/>
      </w:pPr>
      <w:r w:rsidDel="00000000" w:rsidR="00000000" w:rsidRPr="00000000">
        <w:rPr>
          <w:rtl w:val="0"/>
        </w:rPr>
        <w:t xml:space="preserve">Olio di Monoi di Tahiti – nutriente e profumato</w:t>
      </w:r>
    </w:p>
    <w:p w:rsidR="00000000" w:rsidDel="00000000" w:rsidP="00000000" w:rsidRDefault="00000000" w:rsidRPr="00000000" w14:paraId="00000551">
      <w:pPr>
        <w:numPr>
          <w:ilvl w:val="0"/>
          <w:numId w:val="29"/>
        </w:numPr>
        <w:spacing w:after="0" w:afterAutospacing="0" w:before="0" w:beforeAutospacing="0" w:lineRule="auto"/>
        <w:ind w:left="720" w:hanging="360"/>
      </w:pPr>
      <w:r w:rsidDel="00000000" w:rsidR="00000000" w:rsidRPr="00000000">
        <w:rPr>
          <w:rtl w:val="0"/>
        </w:rPr>
        <w:t xml:space="preserve">Olio di Cocco saponificato</w:t>
      </w:r>
    </w:p>
    <w:p w:rsidR="00000000" w:rsidDel="00000000" w:rsidP="00000000" w:rsidRDefault="00000000" w:rsidRPr="00000000" w14:paraId="00000552">
      <w:pPr>
        <w:numPr>
          <w:ilvl w:val="0"/>
          <w:numId w:val="29"/>
        </w:numPr>
        <w:spacing w:after="240" w:before="0" w:beforeAutospacing="0" w:lineRule="auto"/>
        <w:ind w:left="720" w:hanging="360"/>
      </w:pPr>
      <w:r w:rsidDel="00000000" w:rsidR="00000000" w:rsidRPr="00000000">
        <w:rPr>
          <w:rtl w:val="0"/>
        </w:rPr>
        <w:t xml:space="preserve">Glicerina</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Cocos Nucifera Oil (and) Gardenia Tahitensis Flower (Monoi), Glycerin, Parfum.</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Fluido Elimina Odori Deodorina (solo su athenas.it)</w:t>
      </w:r>
    </w:p>
    <w:p>
      <w:r>
        <w:rPr>
          <w:b/>
        </w:rPr>
        <w:t>Da athenas.it:</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jx6mf7t1uhhb" w:id="155"/>
      <w:bookmarkEnd w:id="155"/>
      <w:r w:rsidDel="00000000" w:rsidR="00000000" w:rsidRPr="00000000">
        <w:rPr>
          <w:b w:val="1"/>
          <w:bCs w:val="1"/>
          <w:color w:val="000000"/>
          <w:sz w:val="26"/>
          <w:szCs w:val="26"/>
          <w:rtl w:val="0"/>
        </w:rPr>
        <w:t xml:space="preserve">Sapone Fluido Elimina Odori Deodorina</w:t>
      </w:r>
    </w:p>
    <w:p w:rsidR="00000000" w:rsidDel="00000000" w:rsidP="00000000" w:rsidRDefault="00000000" w:rsidRPr="00000000" w14:paraId="0000076D">
      <w:pPr>
        <w:spacing w:after="240" w:before="240" w:lineRule="auto"/>
        <w:rPr/>
      </w:pPr>
      <w:r w:rsidDel="00000000" w:rsidR="00000000" w:rsidRPr="00000000">
        <w:rPr>
          <w:rtl w:val="0"/>
        </w:rPr>
        <w:t xml:space="preserve">URL: athenas.it/product/sapone-fluido-elimina-odori-deodorina/</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Titolo:</w:t>
      </w:r>
      <w:r w:rsidDel="00000000" w:rsidR="00000000" w:rsidRPr="00000000">
        <w:rPr>
          <w:rtl w:val="0"/>
        </w:rPr>
        <w:t xml:space="preserve"> Sapone Fluido Elimina Odori Deodorina </w:t>
      </w:r>
      <w:r w:rsidDel="00000000" w:rsidR="00000000" w:rsidRPr="00000000">
        <w:rPr>
          <w:b w:val="1"/>
          <w:bCs w:val="1"/>
          <w:rtl w:val="0"/>
        </w:rPr>
        <w:t xml:space="preserve">Sottotitolo:</w:t>
      </w:r>
      <w:r w:rsidDel="00000000" w:rsidR="00000000" w:rsidRPr="00000000">
        <w:rPr>
          <w:rtl w:val="0"/>
        </w:rPr>
        <w:t xml:space="preserve"> Ideale per uso quotidiano.</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Questo sapone detergente e deodorante multifunzionale, dalla formula innovativa, piacevole al tatto, elimina efficacemente gli odori sgradevoli. Adatto per uso quotidiano su mani, corpo e superfici.</w:t>
      </w:r>
    </w:p>
    <w:p w:rsidR="00000000" w:rsidDel="00000000" w:rsidP="00000000" w:rsidRDefault="00000000" w:rsidRPr="00000000" w14:paraId="00000770">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ILLUMIÀ</w:t>
      </w:r>
    </w:p>
    <w:p>
      <w:r>
        <w:rPr>
          <w:b/>
        </w:rPr>
        <w:t>Da athenas.it:</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1p4s3qcx6xlu" w:id="115"/>
      <w:bookmarkEnd w:id="115"/>
      <w:r w:rsidDel="00000000" w:rsidR="00000000" w:rsidRPr="00000000">
        <w:rPr>
          <w:b w:val="1"/>
          <w:bCs w:val="1"/>
          <w:sz w:val="34"/>
          <w:szCs w:val="34"/>
          <w:rtl w:val="0"/>
        </w:rPr>
        <w:t xml:space="preserve">LINEA ILLUMIÀ — athenas.it/brands/erboristica/illumia/</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Illumià | Athena's</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Heading:</w:t>
      </w:r>
      <w:r w:rsidDel="00000000" w:rsidR="00000000" w:rsidRPr="00000000">
        <w:rPr>
          <w:rtl w:val="0"/>
        </w:rPr>
        <w:t xml:space="preserve"> Illumià</w:t>
      </w:r>
    </w:p>
    <w:p w:rsidR="00000000" w:rsidDel="00000000" w:rsidP="00000000" w:rsidRDefault="00000000" w:rsidRPr="00000000" w14:paraId="00000631">
      <w:pPr>
        <w:spacing w:after="240" w:before="240" w:lineRule="auto"/>
        <w:rPr/>
      </w:pPr>
      <w:r w:rsidDel="00000000" w:rsidR="00000000" w:rsidRPr="00000000">
        <w:rPr>
          <w:rtl w:val="0"/>
        </w:rPr>
        <w:t xml:space="preserve">Trattamento dermocosmetico delle macchie da iperpigmentazione cutanea di varia origine. La sua innovativa formula...</w:t>
      </w:r>
    </w:p>
    <w:p w:rsidR="00000000" w:rsidDel="00000000" w:rsidP="00000000" w:rsidRDefault="00000000" w:rsidRPr="00000000" w14:paraId="00000632">
      <w:pPr>
        <w:spacing w:after="240" w:before="240" w:lineRule="auto"/>
        <w:rPr/>
      </w:pPr>
      <w:r w:rsidDel="00000000" w:rsidR="00000000" w:rsidRPr="00000000">
        <w:rPr>
          <w:rtl w:val="0"/>
        </w:rPr>
        <w:t xml:space="preserve">Risultati visibili a partire da 4 settimane di trattamento</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Prodotti della linea (su athenas.it — 2 prodotti vs 1 su erboristica.com):</w:t>
      </w:r>
    </w:p>
    <w:p w:rsidR="00000000" w:rsidDel="00000000" w:rsidP="00000000" w:rsidRDefault="00000000" w:rsidRPr="00000000" w14:paraId="00000634">
      <w:pPr>
        <w:numPr>
          <w:ilvl w:val="0"/>
          <w:numId w:val="66"/>
        </w:numPr>
        <w:spacing w:after="0" w:afterAutospacing="0" w:before="240" w:lineRule="auto"/>
        <w:ind w:left="720" w:hanging="360"/>
      </w:pPr>
      <w:r w:rsidDel="00000000" w:rsidR="00000000" w:rsidRPr="00000000">
        <w:rPr>
          <w:rtl w:val="0"/>
        </w:rPr>
        <w:t xml:space="preserve">ILLUMIA – CREMA VISO GIORNO ANTIMACCHIE</w:t>
      </w:r>
    </w:p>
    <w:p w:rsidR="00000000" w:rsidDel="00000000" w:rsidP="00000000" w:rsidRDefault="00000000" w:rsidRPr="00000000" w14:paraId="00000635">
      <w:pPr>
        <w:numPr>
          <w:ilvl w:val="0"/>
          <w:numId w:val="66"/>
        </w:numPr>
        <w:spacing w:after="240" w:before="0" w:beforeAutospacing="0" w:lineRule="auto"/>
        <w:ind w:left="720" w:hanging="360"/>
      </w:pPr>
      <w:r w:rsidDel="00000000" w:rsidR="00000000" w:rsidRPr="00000000">
        <w:rPr>
          <w:rtl w:val="0"/>
        </w:rPr>
        <w:t xml:space="preserve">ILLUMIA – SIERO VISO ANTIMACCHIE</w:t>
      </w:r>
    </w:p>
    <w:p w:rsidR="00000000" w:rsidDel="00000000" w:rsidP="00000000" w:rsidRDefault="00000000" w:rsidRPr="00000000" w14:paraId="00000636">
      <w:pPr>
        <w:spacing w:after="240" w:before="240" w:lineRule="auto"/>
        <w:rPr>
          <w:i w:val="1"/>
          <w:iCs w:val="1"/>
        </w:rPr>
      </w:pPr>
      <w:r w:rsidDel="00000000" w:rsidR="00000000" w:rsidRPr="00000000">
        <w:rPr>
          <w:i w:val="1"/>
          <w:iCs w:val="1"/>
          <w:rtl w:val="0"/>
        </w:rPr>
        <w:t xml:space="preserve">(Nota: su erboristica.com era presente solo la Crema Viso Giorno; il Siero Viso Antimacchie è presente solo su athenas.it)</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2xbijiixdc9k" w:id="22"/>
      <w:bookmarkEnd w:id="22"/>
      <w:r w:rsidDel="00000000" w:rsidR="00000000" w:rsidRPr="00000000">
        <w:rPr>
          <w:rFonts w:ascii="Arial Unicode MS" w:cs="Arial Unicode MS" w:eastAsia="Arial Unicode MS" w:hAnsi="Arial Unicode MS"/>
          <w:b w:val="1"/>
          <w:bCs w:val="1"/>
          <w:sz w:val="34"/>
          <w:szCs w:val="34"/>
          <w:rtl w:val="0"/>
        </w:rPr>
        <w:t xml:space="preserve">✨ LINEA 6 — ILLUMIÀ</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Linea antimacchie specifica.</w:t>
      </w:r>
    </w:p>
    <w:p>
      <w:pPr>
        <w:pStyle w:val="Heading3"/>
      </w:pPr>
      <w:r>
        <w:t>Crema Viso Giorno Antimacchie</w:t>
      </w:r>
    </w:p>
    <w:p>
      <w:r>
        <w:rPr>
          <w:b/>
        </w:rPr>
        <w:t>Da athenas.it:</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dvqcjmup86zu" w:id="116"/>
      <w:bookmarkEnd w:id="116"/>
      <w:r w:rsidDel="00000000" w:rsidR="00000000" w:rsidRPr="00000000">
        <w:rPr>
          <w:b w:val="1"/>
          <w:bCs w:val="1"/>
          <w:color w:val="000000"/>
          <w:sz w:val="26"/>
          <w:szCs w:val="26"/>
          <w:rtl w:val="0"/>
        </w:rPr>
        <w:t xml:space="preserve">ILLUMIÀ — Crema Viso Giorno Antimacchie</w:t>
      </w:r>
    </w:p>
    <w:p w:rsidR="00000000" w:rsidDel="00000000" w:rsidP="00000000" w:rsidRDefault="00000000" w:rsidRPr="00000000" w14:paraId="00000639">
      <w:pPr>
        <w:spacing w:after="240" w:before="240" w:lineRule="auto"/>
        <w:rPr/>
      </w:pPr>
      <w:r w:rsidDel="00000000" w:rsidR="00000000" w:rsidRPr="00000000">
        <w:rPr>
          <w:rtl w:val="0"/>
        </w:rPr>
        <w:t xml:space="preserve">URL: athenas.it/product/illumia-crema-viso-giorno-antimacchie/</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Titolo:</w:t>
      </w:r>
      <w:r w:rsidDel="00000000" w:rsidR="00000000" w:rsidRPr="00000000">
        <w:rPr>
          <w:rtl w:val="0"/>
        </w:rPr>
        <w:t xml:space="preserve"> ILLUMIA – CREMA VISO GIORNO ANTIMACCHIE </w:t>
      </w:r>
      <w:r w:rsidDel="00000000" w:rsidR="00000000" w:rsidRPr="00000000">
        <w:rPr>
          <w:b w:val="1"/>
          <w:bCs w:val="1"/>
          <w:rtl w:val="0"/>
        </w:rPr>
        <w:t xml:space="preserve">Sottotitolo:</w:t>
      </w:r>
      <w:r w:rsidDel="00000000" w:rsidR="00000000" w:rsidRPr="00000000">
        <w:rPr>
          <w:rtl w:val="0"/>
        </w:rPr>
        <w:t xml:space="preserve"> Schiarente – Depigmentante</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Crema giorno antimacchie, schiarisce le macchie del viso grazie a pigmenti ottici riflettenti di ultima generazione...</w:t>
      </w:r>
    </w:p>
    <w:p w:rsidR="00000000" w:rsidDel="00000000" w:rsidP="00000000" w:rsidRDefault="00000000" w:rsidRPr="00000000" w14:paraId="0000063C">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hua917fsiw85" w:id="23"/>
      <w:bookmarkEnd w:id="23"/>
      <w:r w:rsidDel="00000000" w:rsidR="00000000" w:rsidRPr="00000000">
        <w:rPr>
          <w:b w:val="1"/>
          <w:bCs w:val="1"/>
          <w:color w:val="000000"/>
          <w:sz w:val="26"/>
          <w:szCs w:val="26"/>
          <w:rtl w:val="0"/>
        </w:rPr>
        <w:t xml:space="preserve">CREMA VISO ANTIMACCHIE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9.2025210514632"/>
        <w:gridCol w:w="7596.30928997216"/>
        <w:tblGridChange w:id="0">
          <w:tblGrid>
            <w:gridCol w:w="1429.2025210514632"/>
            <w:gridCol w:w="7596.309289972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€28,50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Viso / Trattamento antimacchie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Crema concentrata intensiva antimacchia con SPF 30 (UVB-UVA). Riduce macchie solari, lentiggini, macchie senili. Pigmenti ottici riflettenti per incarnato immediatamente più uniforme.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Pigmenti ottici riflettenti; Niacinamide; Vitamina C Stabilizzata (3-0-Ethyl ascorbic acid); 4-Butylresorcinol; Acido Ialuronico; Estratto di Verbasco (Luminescine®); Alga Fucus; SPF 30 (Octocrylene + Butyl methoxydibenzoylmethane + Titanium dioxide nano)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Applicare al mattino su tutto il viso e décolleté, evitare contorno occhi. In estate associare SPF 50+.</w:t>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Aqua, Octocrylene, Titanium dioxide (nano), Betaine, Butyl methoxydibenzoylmethane, C15-19 alkane, Dicaprylyl carbonate, Dicaprylyl ether, Niacinamide, Octyldodecanol, Cetearyl alcohol, Glyceryl stearate, Glycerin (</w:t>
            </w:r>
            <w:r w:rsidDel="00000000" w:rsidR="00000000" w:rsidRPr="00000000">
              <w:rPr>
                <w:i w:val="1"/>
                <w:iCs w:val="1"/>
                <w:rtl w:val="0"/>
              </w:rPr>
              <w:t xml:space="preserve">), Alumina, Hydrolyzed glycosaminoglycans, Silica, 3-0-Ethyl ascorbic acid, Polyhydroxystearic acid, 4-Butylresorcinol, Hydrolyzed verbascum thapsus flower (</w:t>
            </w:r>
            <w:r w:rsidDel="00000000" w:rsidR="00000000" w:rsidRPr="00000000">
              <w:rPr>
                <w:rtl w:val="0"/>
              </w:rPr>
              <w:t xml:space="preserve">), Sodium hyaluronate, Fucus vesiculosus extract, Zinc ricinoleate, Sodium lauroyl glutamate, Sodium stearoyl lactylate, Tocopherol, Beta-sitosterol, Squalene, Carrageenan, Xanthan gum, Propanediol, Magnesium aluminum silicate, Citric acid, Sodium gluconate, Parfum, Ethylhexylglycerin, Tetrasodium glutamate diacetate, Phenoxyethanol, + profumazione + BHT</w:t>
            </w:r>
          </w:p>
        </w:tc>
      </w:tr>
    </w:tbl>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Siero Viso Antimacchie (scheda nella linea — athenas.it)</w:t>
      </w:r>
    </w:p>
    <w:p>
      <w:r>
        <w:rPr>
          <w:b/>
        </w:rPr>
        <w:t>Da athenas.it:</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zeyqeh83k877" w:id="117"/>
      <w:bookmarkEnd w:id="117"/>
      <w:r w:rsidDel="00000000" w:rsidR="00000000" w:rsidRPr="00000000">
        <w:rPr>
          <w:b w:val="1"/>
          <w:bCs w:val="1"/>
          <w:color w:val="000000"/>
          <w:sz w:val="26"/>
          <w:szCs w:val="26"/>
          <w:rtl w:val="0"/>
        </w:rPr>
        <w:t xml:space="preserve">ILLUMIÀ — Siero Viso Antimacchie</w:t>
      </w:r>
    </w:p>
    <w:p w:rsidR="00000000" w:rsidDel="00000000" w:rsidP="00000000" w:rsidRDefault="00000000" w:rsidRPr="00000000" w14:paraId="0000063F">
      <w:pPr>
        <w:spacing w:after="240" w:before="240" w:lineRule="auto"/>
        <w:rPr/>
      </w:pPr>
      <w:r w:rsidDel="00000000" w:rsidR="00000000" w:rsidRPr="00000000">
        <w:rPr>
          <w:rtl w:val="0"/>
        </w:rPr>
        <w:t xml:space="preserve">URL: athenas.it/product/illumia-siero-viso-antimacchie/</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Titolo:</w:t>
      </w:r>
      <w:r w:rsidDel="00000000" w:rsidR="00000000" w:rsidRPr="00000000">
        <w:rPr>
          <w:rtl w:val="0"/>
        </w:rPr>
        <w:t xml:space="preserve"> ILLUMIA – SIERO VISO ANTIMACCHIE </w:t>
      </w:r>
      <w:r w:rsidDel="00000000" w:rsidR="00000000" w:rsidRPr="00000000">
        <w:rPr>
          <w:b w:val="1"/>
          <w:bCs w:val="1"/>
          <w:rtl w:val="0"/>
        </w:rPr>
        <w:t xml:space="preserve">Sottotitolo:</w:t>
      </w:r>
      <w:r w:rsidDel="00000000" w:rsidR="00000000" w:rsidRPr="00000000">
        <w:rPr>
          <w:rtl w:val="0"/>
        </w:rPr>
        <w:t xml:space="preserve"> Illuminante – Uniformante</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Siero viso con Vitamina C stabilizzata e Luminescine, riduce le macchie scure del viso illuminando e...</w:t>
      </w:r>
    </w:p>
    <w:p w:rsidR="00000000" w:rsidDel="00000000" w:rsidP="00000000" w:rsidRDefault="00000000" w:rsidRPr="00000000" w14:paraId="00000642">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Siero Viso Antimacchie (scheda prodotto aggiuntivo — athenas.it)</w:t>
      </w:r>
    </w:p>
    <w:p>
      <w:r>
        <w:rPr>
          <w:b/>
        </w:rPr>
        <w:t>Da athenas.it:</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4amt7pgn2qa9" w:id="145"/>
      <w:bookmarkEnd w:id="145"/>
      <w:r w:rsidDel="00000000" w:rsidR="00000000" w:rsidRPr="00000000">
        <w:rPr>
          <w:b w:val="1"/>
          <w:bCs w:val="1"/>
          <w:sz w:val="34"/>
          <w:szCs w:val="34"/>
          <w:rtl w:val="0"/>
        </w:rPr>
        <w:t xml:space="preserve">ILLUMIÀ — Siero Viso Antimacchie (prodotto aggiuntivo)</w:t>
      </w:r>
    </w:p>
    <w:p w:rsidR="00000000" w:rsidDel="00000000" w:rsidP="00000000" w:rsidRDefault="00000000" w:rsidRPr="00000000" w14:paraId="00000731">
      <w:pPr>
        <w:spacing w:after="240" w:before="240" w:lineRule="auto"/>
        <w:rPr/>
      </w:pPr>
      <w:r w:rsidDel="00000000" w:rsidR="00000000" w:rsidRPr="00000000">
        <w:rPr>
          <w:rtl w:val="0"/>
        </w:rPr>
        <w:t xml:space="preserve">URL: athenas.it/product/illumia-siero-viso-antimacchie/</w:t>
      </w:r>
    </w:p>
    <w:p w:rsidR="00000000" w:rsidDel="00000000" w:rsidP="00000000" w:rsidRDefault="00000000" w:rsidRPr="00000000" w14:paraId="00000732">
      <w:pPr>
        <w:spacing w:after="240" w:before="240" w:lineRule="auto"/>
        <w:rPr/>
      </w:pPr>
      <w:r w:rsidDel="00000000" w:rsidR="00000000" w:rsidRPr="00000000">
        <w:rPr>
          <w:b w:val="1"/>
          <w:bCs w:val="1"/>
          <w:rtl w:val="0"/>
        </w:rPr>
        <w:t xml:space="preserve">Titolo:</w:t>
      </w:r>
      <w:r w:rsidDel="00000000" w:rsidR="00000000" w:rsidRPr="00000000">
        <w:rPr>
          <w:rtl w:val="0"/>
        </w:rPr>
        <w:t xml:space="preserve"> ILLUMIA – SIERO VISO ANTIMACCHIE </w:t>
      </w:r>
      <w:r w:rsidDel="00000000" w:rsidR="00000000" w:rsidRPr="00000000">
        <w:rPr>
          <w:b w:val="1"/>
          <w:bCs w:val="1"/>
          <w:rtl w:val="0"/>
        </w:rPr>
        <w:t xml:space="preserve">Sottotitolo:</w:t>
      </w:r>
      <w:r w:rsidDel="00000000" w:rsidR="00000000" w:rsidRPr="00000000">
        <w:rPr>
          <w:rtl w:val="0"/>
        </w:rPr>
        <w:t xml:space="preserve"> Illuminante – Uniformante</w:t>
      </w:r>
    </w:p>
    <w:p w:rsidR="00000000" w:rsidDel="00000000" w:rsidP="00000000" w:rsidRDefault="00000000" w:rsidRPr="00000000" w14:paraId="00000733">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Siero viso con Vitamina C stabilizzata e Luminescine, riduce le macchie scure del viso illuminando e uniformando il colorito cutaneo.</w:t>
      </w:r>
    </w:p>
    <w:p w:rsidR="00000000" w:rsidDel="00000000" w:rsidP="00000000" w:rsidRDefault="00000000" w:rsidRPr="00000000" w14:paraId="00000734">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NUTRA REPAIR</w:t>
      </w:r>
    </w:p>
    <w:p>
      <w:r>
        <w:rPr>
          <w:b/>
        </w:rPr>
        <w:t>Da athenas.it:</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5dwf8p1pyd7" w:id="118"/>
      <w:bookmarkEnd w:id="118"/>
      <w:r w:rsidDel="00000000" w:rsidR="00000000" w:rsidRPr="00000000">
        <w:rPr>
          <w:b w:val="1"/>
          <w:bCs w:val="1"/>
          <w:sz w:val="34"/>
          <w:szCs w:val="34"/>
          <w:rtl w:val="0"/>
        </w:rPr>
        <w:t xml:space="preserve">LINEA NUTRA REPAIR — athenas.it/brands/erboristica/nutra-repair/</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Nutra Repair: Olio di Baobab - Athena's</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Heading:</w:t>
      </w:r>
      <w:r w:rsidDel="00000000" w:rsidR="00000000" w:rsidRPr="00000000">
        <w:rPr>
          <w:rtl w:val="0"/>
        </w:rPr>
        <w:t xml:space="preserve"> Nutra Repair</w:t>
      </w:r>
    </w:p>
    <w:p w:rsidR="00000000" w:rsidDel="00000000" w:rsidP="00000000" w:rsidRDefault="00000000" w:rsidRPr="00000000" w14:paraId="00000647">
      <w:pPr>
        <w:spacing w:after="240" w:before="240" w:lineRule="auto"/>
        <w:rPr/>
      </w:pPr>
      <w:r w:rsidDel="00000000" w:rsidR="00000000" w:rsidRPr="00000000">
        <w:rPr>
          <w:rtl w:val="0"/>
        </w:rPr>
        <w:t xml:space="preserve">La linea Nutra Repair di Athena's è specializzata nella produzione di creme per il viso e per il corpo...</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Prodotti della linea (su athenas.it — 4 prodotti individuali, su erboristica.com era solo landing page):</w:t>
      </w:r>
    </w:p>
    <w:p w:rsidR="00000000" w:rsidDel="00000000" w:rsidP="00000000" w:rsidRDefault="00000000" w:rsidRPr="00000000" w14:paraId="00000649">
      <w:pPr>
        <w:numPr>
          <w:ilvl w:val="0"/>
          <w:numId w:val="54"/>
        </w:numPr>
        <w:spacing w:after="0" w:afterAutospacing="0" w:before="240" w:lineRule="auto"/>
        <w:ind w:left="720" w:hanging="360"/>
      </w:pPr>
      <w:r w:rsidDel="00000000" w:rsidR="00000000" w:rsidRPr="00000000">
        <w:rPr>
          <w:rtl w:val="0"/>
        </w:rPr>
        <w:t xml:space="preserve">Olio Viso Puro</w:t>
      </w:r>
    </w:p>
    <w:p w:rsidR="00000000" w:rsidDel="00000000" w:rsidP="00000000" w:rsidRDefault="00000000" w:rsidRPr="00000000" w14:paraId="0000064A">
      <w:pPr>
        <w:numPr>
          <w:ilvl w:val="0"/>
          <w:numId w:val="54"/>
        </w:numPr>
        <w:spacing w:after="0" w:afterAutospacing="0" w:before="0" w:beforeAutospacing="0" w:lineRule="auto"/>
        <w:ind w:left="720" w:hanging="360"/>
      </w:pPr>
      <w:r w:rsidDel="00000000" w:rsidR="00000000" w:rsidRPr="00000000">
        <w:rPr>
          <w:rtl w:val="0"/>
        </w:rPr>
        <w:t xml:space="preserve">Crema Viso</w:t>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rtl w:val="0"/>
        </w:rPr>
        <w:t xml:space="preserve">Olio Corpo</w:t>
      </w:r>
    </w:p>
    <w:p w:rsidR="00000000" w:rsidDel="00000000" w:rsidP="00000000" w:rsidRDefault="00000000" w:rsidRPr="00000000" w14:paraId="0000064C">
      <w:pPr>
        <w:numPr>
          <w:ilvl w:val="0"/>
          <w:numId w:val="54"/>
        </w:numPr>
        <w:spacing w:after="240" w:before="0" w:beforeAutospacing="0" w:lineRule="auto"/>
        <w:ind w:left="720" w:hanging="360"/>
      </w:pPr>
      <w:r w:rsidDel="00000000" w:rsidR="00000000" w:rsidRPr="00000000">
        <w:rPr>
          <w:rtl w:val="0"/>
        </w:rPr>
        <w:t xml:space="preserve">Crema Corpo</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83o34r5cud2r" w:id="96"/>
      <w:bookmarkEnd w:id="96"/>
      <w:r w:rsidDel="00000000" w:rsidR="00000000" w:rsidRPr="00000000">
        <w:rPr>
          <w:b w:val="1"/>
          <w:bCs w:val="1"/>
          <w:sz w:val="34"/>
          <w:szCs w:val="34"/>
          <w:rtl w:val="0"/>
        </w:rPr>
        <w:t xml:space="preserve">14. NUTRA REPAIR</w:t>
      </w:r>
    </w:p>
    <w:p w:rsidR="00000000" w:rsidDel="00000000" w:rsidP="00000000" w:rsidRDefault="00000000" w:rsidRPr="00000000" w14:paraId="00000578">
      <w:pPr>
        <w:spacing w:after="240" w:before="240" w:lineRule="auto"/>
        <w:rPr>
          <w:i w:val="1"/>
          <w:iCs w:val="1"/>
        </w:rPr>
      </w:pPr>
      <w:r w:rsidDel="00000000" w:rsidR="00000000" w:rsidRPr="00000000">
        <w:rPr>
          <w:i w:val="1"/>
          <w:iCs w:val="1"/>
          <w:rtl w:val="0"/>
        </w:rPr>
        <w:t xml:space="preserve">Linea trattamento intensivo — pagina di presentazione (nessun prodotto singolo acquistabile separatamente)</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Descrizione linea:</w:t>
      </w:r>
      <w:r w:rsidDel="00000000" w:rsidR="00000000" w:rsidRPr="00000000">
        <w:rPr>
          <w:rtl w:val="0"/>
        </w:rPr>
        <w:t xml:space="preserve"> Trattamento intensivo di nutrimento, riparazione e rigenerazione, ideale per la pelle molto secca e disidratata.</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Ingredienti chiave della linea:</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Olio di Baobab Biologico Equosolidale</w:t>
      </w:r>
      <w:r w:rsidDel="00000000" w:rsidR="00000000" w:rsidRPr="00000000">
        <w:rPr>
          <w:rtl w:val="0"/>
        </w:rPr>
        <w:t xml:space="preserve"> — Fonte naturale di Vitamine del gruppo B, C, Calcio, Ferro, Zinco, Manganese e numerosi aminoacidi rigeneranti.</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Omega 3 e 6</w:t>
      </w:r>
      <w:r w:rsidDel="00000000" w:rsidR="00000000" w:rsidRPr="00000000">
        <w:rPr>
          <w:rtl w:val="0"/>
        </w:rPr>
        <w:t xml:space="preserve"> — Apportano intenso nutrimento alla pelle e contrastano disidratazione e secchezza. Riparano le alterazioni della barriera cutanea.</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Cellule Staminali Vegetali</w:t>
      </w:r>
      <w:r w:rsidDel="00000000" w:rsidR="00000000" w:rsidRPr="00000000">
        <w:rPr>
          <w:rtl w:val="0"/>
        </w:rPr>
        <w:t xml:space="preserve"> — Ottenute da coltivazione sostenibile di Leontopodium alpinum (Stella Alpina). Aumentano il dinamismo cellulare e la capacità rigenerativa della pelle.</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Caratteristiche principali:</w:t>
      </w:r>
    </w:p>
    <w:p w:rsidR="00000000" w:rsidDel="00000000" w:rsidP="00000000" w:rsidRDefault="00000000" w:rsidRPr="00000000" w14:paraId="0000057F">
      <w:pPr>
        <w:numPr>
          <w:ilvl w:val="0"/>
          <w:numId w:val="60"/>
        </w:numPr>
        <w:spacing w:after="0" w:afterAutospacing="0" w:before="240" w:lineRule="auto"/>
        <w:ind w:left="720" w:hanging="360"/>
      </w:pPr>
      <w:r w:rsidDel="00000000" w:rsidR="00000000" w:rsidRPr="00000000">
        <w:rPr>
          <w:rtl w:val="0"/>
        </w:rPr>
        <w:t xml:space="preserve">Rigenera e tonifica la pelle</w:t>
      </w:r>
    </w:p>
    <w:p w:rsidR="00000000" w:rsidDel="00000000" w:rsidP="00000000" w:rsidRDefault="00000000" w:rsidRPr="00000000" w14:paraId="00000580">
      <w:pPr>
        <w:numPr>
          <w:ilvl w:val="0"/>
          <w:numId w:val="60"/>
        </w:numPr>
        <w:spacing w:after="240" w:before="0" w:beforeAutospacing="0" w:lineRule="auto"/>
        <w:ind w:left="720" w:hanging="360"/>
      </w:pPr>
      <w:r w:rsidDel="00000000" w:rsidR="00000000" w:rsidRPr="00000000">
        <w:rPr>
          <w:rtl w:val="0"/>
        </w:rPr>
        <w:t xml:space="preserve">Proprietà antiossidanti, lenitive e mineralizzanti</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Certificazioni della linea:</w:t>
      </w:r>
      <w:r w:rsidDel="00000000" w:rsidR="00000000" w:rsidRPr="00000000">
        <w:rPr>
          <w:rtl w:val="0"/>
        </w:rPr>
        <w:t xml:space="preserve"> Plant Based (Bioagricert), Dermatologicamente testato, Energia Solare, Impatto Zero, Test Metalli Pesanti, Vegan.</w:t>
      </w:r>
    </w:p>
    <w:p w:rsidR="00000000" w:rsidDel="00000000" w:rsidP="00000000" w:rsidRDefault="00000000" w:rsidRPr="00000000" w14:paraId="00000582">
      <w:pPr>
        <w:spacing w:after="240" w:before="240" w:lineRule="auto"/>
        <w:rPr>
          <w:i w:val="1"/>
          <w:iCs w:val="1"/>
        </w:rPr>
      </w:pPr>
      <w:r w:rsidDel="00000000" w:rsidR="00000000" w:rsidRPr="00000000">
        <w:rPr>
          <w:i w:val="1"/>
          <w:iCs w:val="1"/>
          <w:rtl w:val="0"/>
        </w:rPr>
        <w:t xml:space="preserve">Nota: La pagina Nutra Repair è una landing page descrittiva della linea senza prodotti singoli elencati e acquistabili. Non è presente un catalogo individuale di prodotti.</w:t>
      </w:r>
    </w:p>
    <w:p w:rsidR="00000000" w:rsidDel="00000000" w:rsidP="00000000" w:rsidRDefault="00000000" w:rsidRPr="00000000" w14:paraId="00000583">
      <w:pPr>
        <w:spacing w:after="240" w:before="240" w:lineRule="auto"/>
        <w:rPr>
          <w:b w:val="1"/>
          <w:bCs w:val="1"/>
        </w:rPr>
      </w:pPr>
      <w:r w:rsidDel="00000000" w:rsidR="00000000" w:rsidRPr="00000000">
        <w:rPr>
          <w:rtl w:val="0"/>
        </w:rPr>
      </w:r>
    </w:p>
    <w:p>
      <w:pPr>
        <w:pStyle w:val="Heading3"/>
      </w:pPr>
      <w:r>
        <w:t>Olio Viso Puro (solo su athenas.it)</w:t>
      </w:r>
    </w:p>
    <w:p>
      <w:r>
        <w:rPr>
          <w:b/>
        </w:rPr>
        <w:t>Da athenas.it:</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4u499flc613r" w:id="119"/>
      <w:bookmarkEnd w:id="119"/>
      <w:r w:rsidDel="00000000" w:rsidR="00000000" w:rsidRPr="00000000">
        <w:rPr>
          <w:b w:val="1"/>
          <w:bCs w:val="1"/>
          <w:color w:val="000000"/>
          <w:sz w:val="26"/>
          <w:szCs w:val="26"/>
          <w:rtl w:val="0"/>
        </w:rPr>
        <w:t xml:space="preserve">NUTRA REPAIR — Olio Viso Puro</w:t>
      </w:r>
    </w:p>
    <w:p w:rsidR="00000000" w:rsidDel="00000000" w:rsidP="00000000" w:rsidRDefault="00000000" w:rsidRPr="00000000" w14:paraId="0000064F">
      <w:pPr>
        <w:spacing w:after="240" w:before="240" w:lineRule="auto"/>
        <w:rPr/>
      </w:pPr>
      <w:r w:rsidDel="00000000" w:rsidR="00000000" w:rsidRPr="00000000">
        <w:rPr>
          <w:rtl w:val="0"/>
        </w:rPr>
        <w:t xml:space="preserve">URL: athenas.it/product/oro-di-baobab-olio-viso-puro/</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Titolo:</w:t>
      </w:r>
      <w:r w:rsidDel="00000000" w:rsidR="00000000" w:rsidRPr="00000000">
        <w:rPr>
          <w:rtl w:val="0"/>
        </w:rPr>
        <w:t xml:space="preserve"> Olio Viso Puro </w:t>
      </w:r>
      <w:r w:rsidDel="00000000" w:rsidR="00000000" w:rsidRPr="00000000">
        <w:rPr>
          <w:b w:val="1"/>
          <w:bCs w:val="1"/>
          <w:rtl w:val="0"/>
        </w:rPr>
        <w:t xml:space="preserve">Sottotitolo:</w:t>
      </w:r>
      <w:r w:rsidDel="00000000" w:rsidR="00000000" w:rsidRPr="00000000">
        <w:rPr>
          <w:rtl w:val="0"/>
        </w:rPr>
        <w:t xml:space="preserve"> Rigenerante intensivo – Nutriente</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Per una pelle tonificata e rigenerata: Olio di Baobab Biologico. Dal profumo delicato, è un olio restitutivo che dona alla pelle un aspetto naturalmente sano e giovane...</w:t>
      </w:r>
    </w:p>
    <w:p w:rsidR="00000000" w:rsidDel="00000000" w:rsidP="00000000" w:rsidRDefault="00000000" w:rsidRPr="00000000" w14:paraId="00000652">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(solo su athenas.it)</w:t>
      </w:r>
    </w:p>
    <w:p>
      <w:r>
        <w:rPr>
          <w:b/>
        </w:rPr>
        <w:t>Da athenas.it:</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l34prw7ng8gh" w:id="120"/>
      <w:bookmarkEnd w:id="120"/>
      <w:r w:rsidDel="00000000" w:rsidR="00000000" w:rsidRPr="00000000">
        <w:rPr>
          <w:b w:val="1"/>
          <w:bCs w:val="1"/>
          <w:color w:val="000000"/>
          <w:sz w:val="26"/>
          <w:szCs w:val="26"/>
          <w:rtl w:val="0"/>
        </w:rPr>
        <w:t xml:space="preserve">NUTRA REPAIR — Crema Viso</w:t>
      </w:r>
    </w:p>
    <w:p w:rsidR="00000000" w:rsidDel="00000000" w:rsidP="00000000" w:rsidRDefault="00000000" w:rsidRPr="00000000" w14:paraId="00000655">
      <w:pPr>
        <w:spacing w:after="240" w:before="240" w:lineRule="auto"/>
        <w:rPr/>
      </w:pPr>
      <w:r w:rsidDel="00000000" w:rsidR="00000000" w:rsidRPr="00000000">
        <w:rPr>
          <w:rtl w:val="0"/>
        </w:rPr>
        <w:t xml:space="preserve">URL: athenas.it/product/oro-di-baobab-crema-viso/</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Titolo:</w:t>
      </w:r>
      <w:r w:rsidDel="00000000" w:rsidR="00000000" w:rsidRPr="00000000">
        <w:rPr>
          <w:rtl w:val="0"/>
        </w:rPr>
        <w:t xml:space="preserve"> Crema Viso </w:t>
      </w:r>
      <w:r w:rsidDel="00000000" w:rsidR="00000000" w:rsidRPr="00000000">
        <w:rPr>
          <w:b w:val="1"/>
          <w:bCs w:val="1"/>
          <w:rtl w:val="0"/>
        </w:rPr>
        <w:t xml:space="preserve">Sottotitolo:</w:t>
      </w:r>
      <w:r w:rsidDel="00000000" w:rsidR="00000000" w:rsidRPr="00000000">
        <w:rPr>
          <w:rtl w:val="0"/>
        </w:rPr>
        <w:t xml:space="preserve"> Ultra-rigenerante – Nutriente</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L'Olio di Baobab Biologico, dall'intensa azione rigenerante, combinato con il Bakuchiol ideale per la pelle matura...</w:t>
      </w:r>
    </w:p>
    <w:p w:rsidR="00000000" w:rsidDel="00000000" w:rsidP="00000000" w:rsidRDefault="00000000" w:rsidRPr="00000000" w14:paraId="00000658">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Corpo (solo su athenas.it)</w:t>
      </w:r>
    </w:p>
    <w:p>
      <w:r>
        <w:rPr>
          <w:b/>
        </w:rPr>
        <w:t>Da athenas.it:</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pnyipm9nc7vb" w:id="121"/>
      <w:bookmarkEnd w:id="121"/>
      <w:r w:rsidDel="00000000" w:rsidR="00000000" w:rsidRPr="00000000">
        <w:rPr>
          <w:b w:val="1"/>
          <w:bCs w:val="1"/>
          <w:color w:val="000000"/>
          <w:sz w:val="26"/>
          <w:szCs w:val="26"/>
          <w:rtl w:val="0"/>
        </w:rPr>
        <w:t xml:space="preserve">NUTRA REPAIR — Olio Corpo</w:t>
      </w:r>
    </w:p>
    <w:p w:rsidR="00000000" w:rsidDel="00000000" w:rsidP="00000000" w:rsidRDefault="00000000" w:rsidRPr="00000000" w14:paraId="0000065B">
      <w:pPr>
        <w:spacing w:after="240" w:before="240" w:lineRule="auto"/>
        <w:rPr/>
      </w:pPr>
      <w:r w:rsidDel="00000000" w:rsidR="00000000" w:rsidRPr="00000000">
        <w:rPr>
          <w:rtl w:val="0"/>
        </w:rPr>
        <w:t xml:space="preserve">URL: athenas.it/product/oro-di-baobab-olio-corpo/</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Titolo:</w:t>
      </w:r>
      <w:r w:rsidDel="00000000" w:rsidR="00000000" w:rsidRPr="00000000">
        <w:rPr>
          <w:rtl w:val="0"/>
        </w:rPr>
        <w:t xml:space="preserve"> Olio Corpo </w:t>
      </w:r>
      <w:r w:rsidDel="00000000" w:rsidR="00000000" w:rsidRPr="00000000">
        <w:rPr>
          <w:b w:val="1"/>
          <w:bCs w:val="1"/>
          <w:rtl w:val="0"/>
        </w:rPr>
        <w:t xml:space="preserve">Sottotitolo:</w:t>
      </w:r>
      <w:r w:rsidDel="00000000" w:rsidR="00000000" w:rsidRPr="00000000">
        <w:rPr>
          <w:rtl w:val="0"/>
        </w:rPr>
        <w:t xml:space="preserve"> Rigenerante – Nutriente – Intensamente profumato</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L'Olio di Baobab 100% Biologico, ricco di Omega3, 6 e 9 dall'azione antiossidante, rigenera e nutre la pelle del corpo...</w:t>
      </w:r>
    </w:p>
    <w:p w:rsidR="00000000" w:rsidDel="00000000" w:rsidP="00000000" w:rsidRDefault="00000000" w:rsidRPr="00000000" w14:paraId="0000065E">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Corpo (solo su athenas.it)</w:t>
      </w:r>
    </w:p>
    <w:p>
      <w:r>
        <w:rPr>
          <w:b/>
        </w:rPr>
        <w:t>Da athenas.it:</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fnzdfdgjq6ny" w:id="122"/>
      <w:bookmarkEnd w:id="122"/>
      <w:r w:rsidDel="00000000" w:rsidR="00000000" w:rsidRPr="00000000">
        <w:rPr>
          <w:b w:val="1"/>
          <w:bCs w:val="1"/>
          <w:color w:val="000000"/>
          <w:sz w:val="26"/>
          <w:szCs w:val="26"/>
          <w:rtl w:val="0"/>
        </w:rPr>
        <w:t xml:space="preserve">NUTRA REPAIR — Crema Corpo</w:t>
      </w:r>
    </w:p>
    <w:p w:rsidR="00000000" w:rsidDel="00000000" w:rsidP="00000000" w:rsidRDefault="00000000" w:rsidRPr="00000000" w14:paraId="00000661">
      <w:pPr>
        <w:spacing w:after="240" w:before="240" w:lineRule="auto"/>
        <w:rPr/>
      </w:pPr>
      <w:r w:rsidDel="00000000" w:rsidR="00000000" w:rsidRPr="00000000">
        <w:rPr>
          <w:rtl w:val="0"/>
        </w:rPr>
        <w:t xml:space="preserve">URL: athenas.it/product/oro-di-baobab-crema-corpo/</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Titolo:</w:t>
      </w:r>
      <w:r w:rsidDel="00000000" w:rsidR="00000000" w:rsidRPr="00000000">
        <w:rPr>
          <w:rtl w:val="0"/>
        </w:rPr>
        <w:t xml:space="preserve"> Crema Corpo </w:t>
      </w:r>
      <w:r w:rsidDel="00000000" w:rsidR="00000000" w:rsidRPr="00000000">
        <w:rPr>
          <w:b w:val="1"/>
          <w:bCs w:val="1"/>
          <w:rtl w:val="0"/>
        </w:rPr>
        <w:t xml:space="preserve">Sottotitolo:</w:t>
      </w:r>
      <w:r w:rsidDel="00000000" w:rsidR="00000000" w:rsidRPr="00000000">
        <w:rPr>
          <w:rtl w:val="0"/>
        </w:rPr>
        <w:t xml:space="preserve"> Rigenerante – Nutriente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Crema corpo dalla profumazione dolce-legnosa e speziata. Ricca di proprietà antiossidanti grazie all'Olio di Baobab Biologico...</w:t>
      </w:r>
    </w:p>
    <w:p w:rsidR="00000000" w:rsidDel="00000000" w:rsidP="00000000" w:rsidRDefault="00000000" w:rsidRPr="00000000" w14:paraId="00000664">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OLIO DI ARGAN BIOLOGICO E ACIDO IALURONICO</w:t>
      </w:r>
    </w:p>
    <w:p>
      <w:r>
        <w:rPr>
          <w:b/>
        </w:rPr>
        <w:t>Da athenas.it:</w:t>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d9d4nqlvx9po" w:id="123"/>
      <w:bookmarkEnd w:id="123"/>
      <w:r w:rsidDel="00000000" w:rsidR="00000000" w:rsidRPr="00000000">
        <w:rPr>
          <w:b w:val="1"/>
          <w:bCs w:val="1"/>
          <w:sz w:val="34"/>
          <w:szCs w:val="34"/>
          <w:rtl w:val="0"/>
        </w:rPr>
        <w:t xml:space="preserve">LINEA OLIO DI ARGAN BIOLOGICO — athenas.it/brands/erboristica/olio-di-argan-biologico/</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Olio di Argan Biologico: Cosmetici, Creme Viso e Corpo - Athena's</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Heading:</w:t>
      </w:r>
      <w:r w:rsidDel="00000000" w:rsidR="00000000" w:rsidRPr="00000000">
        <w:rPr>
          <w:rtl w:val="0"/>
        </w:rPr>
        <w:t xml:space="preserve"> Olio di Argan Biologico e Acido Ialuronico</w:t>
      </w:r>
    </w:p>
    <w:p w:rsidR="00000000" w:rsidDel="00000000" w:rsidP="00000000" w:rsidRDefault="00000000" w:rsidRPr="00000000" w14:paraId="00000669">
      <w:pPr>
        <w:spacing w:after="240" w:before="240" w:lineRule="auto"/>
        <w:rPr/>
      </w:pPr>
      <w:r w:rsidDel="00000000" w:rsidR="00000000" w:rsidRPr="00000000">
        <w:rPr>
          <w:rtl w:val="0"/>
        </w:rPr>
        <w:t xml:space="preserve">L'albero di Argan cresce spontaneamente nelle regioni occidentali del Marocco.</w:t>
      </w:r>
    </w:p>
    <w:p w:rsidR="00000000" w:rsidDel="00000000" w:rsidP="00000000" w:rsidRDefault="00000000" w:rsidRPr="00000000" w14:paraId="0000066A">
      <w:pPr>
        <w:spacing w:after="240" w:before="240" w:lineRule="auto"/>
        <w:rPr/>
      </w:pPr>
      <w:r w:rsidDel="00000000" w:rsidR="00000000" w:rsidRPr="00000000">
        <w:rPr>
          <w:rtl w:val="0"/>
        </w:rPr>
        <w:t xml:space="preserve">Athena's realizza cosmetici all'olio di Argan biologico come creme per il viso e corpo dalle elevate proprietà nutrienti e antiossidanti.</w:t>
      </w:r>
    </w:p>
    <w:p w:rsidR="00000000" w:rsidDel="00000000" w:rsidP="00000000" w:rsidRDefault="00000000" w:rsidRPr="00000000" w14:paraId="0000066B">
      <w:pPr>
        <w:spacing w:after="240" w:before="240" w:lineRule="auto"/>
        <w:rPr/>
      </w:pPr>
      <w:r w:rsidDel="00000000" w:rsidR="00000000" w:rsidRPr="00000000">
        <w:rPr>
          <w:rtl w:val="0"/>
        </w:rPr>
        <w:t xml:space="preserve">L'Olio di Argan, conosciuto anche come "oro liquido", è una blend naturale ricchissimo di sostanze attive: acidi grassi insaturi (Oleico e Linoleico), fitosteroli, polifenoli e vitamina E, antiossidanti naturali che preservano la pelle dal deterioramento e l'invecchiamento.</w:t>
      </w:r>
    </w:p>
    <w:p w:rsidR="00000000" w:rsidDel="00000000" w:rsidP="00000000" w:rsidRDefault="00000000" w:rsidRPr="00000000" w14:paraId="0000066C">
      <w:pPr>
        <w:spacing w:after="240" w:before="240" w:lineRule="auto"/>
        <w:rPr/>
      </w:pPr>
      <w:r w:rsidDel="00000000" w:rsidR="00000000" w:rsidRPr="00000000">
        <w:rPr>
          <w:rtl w:val="0"/>
        </w:rPr>
        <w:t xml:space="preserve">I trattamenti e le creme all'Olio di Argan Biologico sono infatti ideali per nutrire ed idratare il viso, il corpo e i capelli.</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Prodotti della linea (su athenas.it — 9 prodotti vs 6 su erboristica.com):</w:t>
      </w:r>
    </w:p>
    <w:p w:rsidR="00000000" w:rsidDel="00000000" w:rsidP="00000000" w:rsidRDefault="00000000" w:rsidRPr="00000000" w14:paraId="0000066E">
      <w:pPr>
        <w:numPr>
          <w:ilvl w:val="0"/>
          <w:numId w:val="61"/>
        </w:numPr>
        <w:spacing w:after="0" w:afterAutospacing="0" w:before="240" w:lineRule="auto"/>
        <w:ind w:left="720" w:hanging="360"/>
      </w:pPr>
      <w:r w:rsidDel="00000000" w:rsidR="00000000" w:rsidRPr="00000000">
        <w:rPr>
          <w:rtl w:val="0"/>
        </w:rPr>
        <w:t xml:space="preserve">Olio Puro Viso e Décolleté</w:t>
      </w:r>
    </w:p>
    <w:p w:rsidR="00000000" w:rsidDel="00000000" w:rsidP="00000000" w:rsidRDefault="00000000" w:rsidRPr="00000000" w14:paraId="0000066F">
      <w:pPr>
        <w:numPr>
          <w:ilvl w:val="0"/>
          <w:numId w:val="61"/>
        </w:numPr>
        <w:spacing w:after="0" w:afterAutospacing="0" w:before="0" w:beforeAutospacing="0" w:lineRule="auto"/>
        <w:ind w:left="720" w:hanging="360"/>
      </w:pPr>
      <w:r w:rsidDel="00000000" w:rsidR="00000000" w:rsidRPr="00000000">
        <w:rPr>
          <w:rtl w:val="0"/>
        </w:rPr>
        <w:t xml:space="preserve">Trattamento Intensivo Riparatore Viso</w:t>
      </w:r>
    </w:p>
    <w:p w:rsidR="00000000" w:rsidDel="00000000" w:rsidP="00000000" w:rsidRDefault="00000000" w:rsidRPr="00000000" w14:paraId="00000670">
      <w:pPr>
        <w:numPr>
          <w:ilvl w:val="0"/>
          <w:numId w:val="61"/>
        </w:numPr>
        <w:spacing w:after="0" w:afterAutospacing="0" w:before="0" w:beforeAutospacing="0" w:lineRule="auto"/>
        <w:ind w:left="720" w:hanging="360"/>
      </w:pPr>
      <w:r w:rsidDel="00000000" w:rsidR="00000000" w:rsidRPr="00000000">
        <w:rPr>
          <w:rtl w:val="0"/>
        </w:rPr>
        <w:t xml:space="preserve">Lozione Tonica Viso</w:t>
      </w:r>
    </w:p>
    <w:p w:rsidR="00000000" w:rsidDel="00000000" w:rsidP="00000000" w:rsidRDefault="00000000" w:rsidRPr="00000000" w14:paraId="00000671">
      <w:pPr>
        <w:numPr>
          <w:ilvl w:val="0"/>
          <w:numId w:val="61"/>
        </w:numPr>
        <w:spacing w:after="0" w:afterAutospacing="0" w:before="0" w:beforeAutospacing="0" w:lineRule="auto"/>
        <w:ind w:left="720" w:hanging="360"/>
      </w:pPr>
      <w:r w:rsidDel="00000000" w:rsidR="00000000" w:rsidRPr="00000000">
        <w:rPr>
          <w:rtl w:val="0"/>
        </w:rPr>
        <w:t xml:space="preserve">Latte Detergente Viso</w:t>
      </w:r>
    </w:p>
    <w:p w:rsidR="00000000" w:rsidDel="00000000" w:rsidP="00000000" w:rsidRDefault="00000000" w:rsidRPr="00000000" w14:paraId="00000672">
      <w:pPr>
        <w:numPr>
          <w:ilvl w:val="0"/>
          <w:numId w:val="61"/>
        </w:numPr>
        <w:spacing w:after="0" w:afterAutospacing="0" w:before="0" w:beforeAutospacing="0" w:lineRule="auto"/>
        <w:ind w:left="720" w:hanging="360"/>
      </w:pPr>
      <w:r w:rsidDel="00000000" w:rsidR="00000000" w:rsidRPr="00000000">
        <w:rPr>
          <w:rtl w:val="0"/>
        </w:rPr>
        <w:t xml:space="preserve">Scrub Viso in Crema</w:t>
      </w:r>
    </w:p>
    <w:p w:rsidR="00000000" w:rsidDel="00000000" w:rsidP="00000000" w:rsidRDefault="00000000" w:rsidRPr="00000000" w14:paraId="00000673">
      <w:pPr>
        <w:numPr>
          <w:ilvl w:val="0"/>
          <w:numId w:val="61"/>
        </w:numPr>
        <w:spacing w:after="0" w:afterAutospacing="0" w:before="0" w:beforeAutospacing="0" w:lineRule="auto"/>
        <w:ind w:left="720" w:hanging="360"/>
      </w:pPr>
      <w:r w:rsidDel="00000000" w:rsidR="00000000" w:rsidRPr="00000000">
        <w:rPr>
          <w:rtl w:val="0"/>
        </w:rPr>
        <w:t xml:space="preserve">Olio Corpo</w:t>
      </w:r>
    </w:p>
    <w:p w:rsidR="00000000" w:rsidDel="00000000" w:rsidP="00000000" w:rsidRDefault="00000000" w:rsidRPr="00000000" w14:paraId="00000674">
      <w:pPr>
        <w:numPr>
          <w:ilvl w:val="0"/>
          <w:numId w:val="61"/>
        </w:numPr>
        <w:spacing w:after="0" w:afterAutospacing="0" w:before="0" w:beforeAutospacing="0" w:lineRule="auto"/>
        <w:ind w:left="720" w:hanging="360"/>
      </w:pPr>
      <w:r w:rsidDel="00000000" w:rsidR="00000000" w:rsidRPr="00000000">
        <w:rPr>
          <w:rtl w:val="0"/>
        </w:rPr>
        <w:t xml:space="preserve">Crema Corpo</w:t>
      </w:r>
    </w:p>
    <w:p w:rsidR="00000000" w:rsidDel="00000000" w:rsidP="00000000" w:rsidRDefault="00000000" w:rsidRPr="00000000" w14:paraId="00000675">
      <w:pPr>
        <w:numPr>
          <w:ilvl w:val="0"/>
          <w:numId w:val="61"/>
        </w:numPr>
        <w:spacing w:after="0" w:afterAutospacing="0" w:before="0" w:beforeAutospacing="0" w:lineRule="auto"/>
        <w:ind w:left="720" w:hanging="360"/>
      </w:pPr>
      <w:r w:rsidDel="00000000" w:rsidR="00000000" w:rsidRPr="00000000">
        <w:rPr>
          <w:rtl w:val="0"/>
        </w:rPr>
        <w:t xml:space="preserve">Mousse Doccia</w:t>
      </w:r>
    </w:p>
    <w:p w:rsidR="00000000" w:rsidDel="00000000" w:rsidP="00000000" w:rsidRDefault="00000000" w:rsidRPr="00000000" w14:paraId="00000676">
      <w:pPr>
        <w:numPr>
          <w:ilvl w:val="0"/>
          <w:numId w:val="61"/>
        </w:numPr>
        <w:spacing w:after="240" w:before="0" w:beforeAutospacing="0" w:lineRule="auto"/>
        <w:ind w:left="720" w:hanging="360"/>
      </w:pPr>
      <w:r w:rsidDel="00000000" w:rsidR="00000000" w:rsidRPr="00000000">
        <w:rPr>
          <w:rtl w:val="0"/>
        </w:rPr>
        <w:t xml:space="preserve">Sapone Vegetale all'Olio di Argan</w:t>
      </w:r>
    </w:p>
    <w:p w:rsidR="00000000" w:rsidDel="00000000" w:rsidP="00000000" w:rsidRDefault="00000000" w:rsidRPr="00000000" w14:paraId="00000677">
      <w:pPr>
        <w:spacing w:after="240" w:before="240" w:lineRule="auto"/>
        <w:rPr>
          <w:i w:val="1"/>
          <w:iCs w:val="1"/>
        </w:rPr>
      </w:pPr>
      <w:r w:rsidDel="00000000" w:rsidR="00000000" w:rsidRPr="00000000">
        <w:rPr>
          <w:i w:val="1"/>
          <w:iCs w:val="1"/>
          <w:rtl w:val="0"/>
        </w:rPr>
        <w:t xml:space="preserve">(Prodotti aggiuntivi su athenas.it rispetto a erboristica.com: Olio Puro Viso e Décolleté, Lozione Tonica Viso, Latte Detergente Viso)</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10yhhzmiq7f8" w:id="49"/>
      <w:bookmarkEnd w:id="49"/>
      <w:r w:rsidDel="00000000" w:rsidR="00000000" w:rsidRPr="00000000">
        <w:rPr>
          <w:b w:val="1"/>
          <w:bCs w:val="1"/>
          <w:sz w:val="34"/>
          <w:szCs w:val="34"/>
          <w:rtl w:val="0"/>
        </w:rPr>
        <w:t xml:space="preserve">10. OLIO DI ARGAN</w:t>
      </w:r>
    </w:p>
    <w:p w:rsidR="00000000" w:rsidDel="00000000" w:rsidP="00000000" w:rsidRDefault="00000000" w:rsidRPr="00000000" w14:paraId="000002A9">
      <w:pPr>
        <w:spacing w:after="240" w:before="240" w:lineRule="auto"/>
        <w:rPr>
          <w:i w:val="1"/>
          <w:iCs w:val="1"/>
        </w:rPr>
      </w:pPr>
      <w:r w:rsidDel="00000000" w:rsidR="00000000" w:rsidRPr="00000000">
        <w:rPr>
          <w:i w:val="1"/>
          <w:iCs w:val="1"/>
          <w:rtl w:val="0"/>
        </w:rPr>
        <w:t xml:space="preserve">Linea corpo e viso all'olio di argan marocchino</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Puro Viso e Décolleté (solo su athenas.it)</w:t>
      </w:r>
    </w:p>
    <w:p>
      <w:r>
        <w:rPr>
          <w:b/>
        </w:rPr>
        <w:t>Da athenas.it:</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rvr4gycxazlj" w:id="147"/>
      <w:bookmarkEnd w:id="147"/>
      <w:r w:rsidDel="00000000" w:rsidR="00000000" w:rsidRPr="00000000">
        <w:rPr>
          <w:b w:val="1"/>
          <w:bCs w:val="1"/>
          <w:color w:val="000000"/>
          <w:sz w:val="26"/>
          <w:szCs w:val="26"/>
          <w:rtl w:val="0"/>
        </w:rPr>
        <w:t xml:space="preserve">Olio Puro Viso e Décolleté</w:t>
      </w:r>
    </w:p>
    <w:p w:rsidR="00000000" w:rsidDel="00000000" w:rsidP="00000000" w:rsidRDefault="00000000" w:rsidRPr="00000000" w14:paraId="00000739">
      <w:pPr>
        <w:spacing w:after="240" w:before="240" w:lineRule="auto"/>
        <w:rPr/>
      </w:pPr>
      <w:r w:rsidDel="00000000" w:rsidR="00000000" w:rsidRPr="00000000">
        <w:rPr>
          <w:rtl w:val="0"/>
        </w:rPr>
        <w:t xml:space="preserve">URL: athenas.it/product/olio-puro-viso-e-decollete/</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Titolo:</w:t>
      </w:r>
      <w:r w:rsidDel="00000000" w:rsidR="00000000" w:rsidRPr="00000000">
        <w:rPr>
          <w:rtl w:val="0"/>
        </w:rPr>
        <w:t xml:space="preserve"> Olio Puro Viso e Décolleté </w:t>
      </w:r>
      <w:r w:rsidDel="00000000" w:rsidR="00000000" w:rsidRPr="00000000">
        <w:rPr>
          <w:b w:val="1"/>
          <w:bCs w:val="1"/>
          <w:rtl w:val="0"/>
        </w:rPr>
        <w:t xml:space="preserve">Sottotitolo:</w:t>
      </w:r>
      <w:r w:rsidDel="00000000" w:rsidR="00000000" w:rsidRPr="00000000">
        <w:rPr>
          <w:rtl w:val="0"/>
        </w:rPr>
        <w:t xml:space="preserve"> Antietà Nutriente</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L'Olio di Argan è una miscela naturale di sostanze attive ricchissime: vitamine, acidi grassi e antiossidanti. Contiene:</w:t>
      </w:r>
    </w:p>
    <w:p w:rsidR="00000000" w:rsidDel="00000000" w:rsidP="00000000" w:rsidRDefault="00000000" w:rsidRPr="00000000" w14:paraId="0000073C">
      <w:pPr>
        <w:numPr>
          <w:ilvl w:val="0"/>
          <w:numId w:val="1"/>
        </w:numPr>
        <w:spacing w:after="0" w:afterAutospacing="0" w:before="240" w:lineRule="auto"/>
        <w:ind w:left="720" w:hanging="360"/>
      </w:pPr>
      <w:r w:rsidDel="00000000" w:rsidR="00000000" w:rsidRPr="00000000">
        <w:rPr>
          <w:rtl w:val="0"/>
        </w:rPr>
        <w:t xml:space="preserve">Omega 3</w:t>
      </w:r>
    </w:p>
    <w:p w:rsidR="00000000" w:rsidDel="00000000" w:rsidP="00000000" w:rsidRDefault="00000000" w:rsidRPr="00000000" w14:paraId="0000073D">
      <w:pPr>
        <w:numPr>
          <w:ilvl w:val="0"/>
          <w:numId w:val="1"/>
        </w:numPr>
        <w:spacing w:after="0" w:afterAutospacing="0" w:before="0" w:beforeAutospacing="0" w:lineRule="auto"/>
        <w:ind w:left="720" w:hanging="360"/>
      </w:pPr>
      <w:r w:rsidDel="00000000" w:rsidR="00000000" w:rsidRPr="00000000">
        <w:rPr>
          <w:rtl w:val="0"/>
        </w:rPr>
        <w:t xml:space="preserve">Acido Linoleico</w:t>
      </w:r>
    </w:p>
    <w:p w:rsidR="00000000" w:rsidDel="00000000" w:rsidP="00000000" w:rsidRDefault="00000000" w:rsidRPr="00000000" w14:paraId="0000073E">
      <w:pPr>
        <w:numPr>
          <w:ilvl w:val="0"/>
          <w:numId w:val="1"/>
        </w:numPr>
        <w:spacing w:after="0" w:afterAutospacing="0" w:before="0" w:beforeAutospacing="0" w:lineRule="auto"/>
        <w:ind w:left="720" w:hanging="360"/>
      </w:pPr>
      <w:r w:rsidDel="00000000" w:rsidR="00000000" w:rsidRPr="00000000">
        <w:rPr>
          <w:rtl w:val="0"/>
        </w:rPr>
        <w:t xml:space="preserve">Flavonoidi</w:t>
      </w:r>
    </w:p>
    <w:p w:rsidR="00000000" w:rsidDel="00000000" w:rsidP="00000000" w:rsidRDefault="00000000" w:rsidRPr="00000000" w14:paraId="0000073F">
      <w:pPr>
        <w:numPr>
          <w:ilvl w:val="0"/>
          <w:numId w:val="1"/>
        </w:numPr>
        <w:spacing w:after="240" w:before="0" w:beforeAutospacing="0" w:lineRule="auto"/>
        <w:ind w:left="720" w:hanging="360"/>
      </w:pPr>
      <w:r w:rsidDel="00000000" w:rsidR="00000000" w:rsidRPr="00000000">
        <w:rPr>
          <w:rtl w:val="0"/>
        </w:rPr>
        <w:t xml:space="preserve">Carotenoidi</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Modi d'uso:</w:t>
      </w:r>
    </w:p>
    <w:p w:rsidR="00000000" w:rsidDel="00000000" w:rsidP="00000000" w:rsidRDefault="00000000" w:rsidRPr="00000000" w14:paraId="00000741">
      <w:pPr>
        <w:numPr>
          <w:ilvl w:val="0"/>
          <w:numId w:val="65"/>
        </w:numPr>
        <w:spacing w:after="0" w:afterAutospacing="0" w:before="240" w:lineRule="auto"/>
        <w:ind w:left="720" w:hanging="360"/>
      </w:pPr>
      <w:r w:rsidDel="00000000" w:rsidR="00000000" w:rsidRPr="00000000">
        <w:rPr>
          <w:rtl w:val="0"/>
        </w:rPr>
        <w:t xml:space="preserve">VISO, CORPO E DÉCOLLETÉ: applicare direttamente sulla pelle.</w:t>
      </w:r>
    </w:p>
    <w:p w:rsidR="00000000" w:rsidDel="00000000" w:rsidP="00000000" w:rsidRDefault="00000000" w:rsidRPr="00000000" w14:paraId="00000742">
      <w:pPr>
        <w:numPr>
          <w:ilvl w:val="0"/>
          <w:numId w:val="65"/>
        </w:numPr>
        <w:spacing w:after="0" w:afterAutospacing="0" w:before="0" w:beforeAutospacing="0" w:lineRule="auto"/>
        <w:ind w:left="720" w:hanging="360"/>
      </w:pPr>
      <w:r w:rsidDel="00000000" w:rsidR="00000000" w:rsidRPr="00000000">
        <w:rPr>
          <w:rtl w:val="0"/>
        </w:rPr>
        <w:t xml:space="preserve">CAPELLI: applicare sulle punte o come maschera pre-shampoo.</w:t>
      </w:r>
    </w:p>
    <w:p w:rsidR="00000000" w:rsidDel="00000000" w:rsidP="00000000" w:rsidRDefault="00000000" w:rsidRPr="00000000" w14:paraId="00000743">
      <w:pPr>
        <w:numPr>
          <w:ilvl w:val="0"/>
          <w:numId w:val="65"/>
        </w:numPr>
        <w:spacing w:after="240" w:before="0" w:beforeAutospacing="0" w:lineRule="auto"/>
        <w:ind w:left="720" w:hanging="360"/>
      </w:pPr>
      <w:r w:rsidDel="00000000" w:rsidR="00000000" w:rsidRPr="00000000">
        <w:rPr>
          <w:rtl w:val="0"/>
        </w:rPr>
        <w:t xml:space="preserve">MISCELATO ALL'ABITUALE CREMA: aggiungere poche gocce alla crema quotidiana per potenziarne l'azione.</w:t>
      </w:r>
    </w:p>
    <w:p w:rsidR="00000000" w:rsidDel="00000000" w:rsidP="00000000" w:rsidRDefault="00000000" w:rsidRPr="00000000" w14:paraId="00000744">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Trattamento Intensivo Riparatore Viso</w:t>
      </w:r>
    </w:p>
    <w:p>
      <w:r>
        <w:rPr>
          <w:b/>
        </w:rPr>
        <w:t>Da erboristica.com:</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6oolbiw305em" w:id="55"/>
      <w:bookmarkEnd w:id="55"/>
      <w:r w:rsidDel="00000000" w:rsidR="00000000" w:rsidRPr="00000000">
        <w:rPr>
          <w:b w:val="1"/>
          <w:bCs w:val="1"/>
          <w:color w:val="000000"/>
          <w:sz w:val="26"/>
          <w:szCs w:val="26"/>
          <w:rtl w:val="0"/>
        </w:rPr>
        <w:t xml:space="preserve">10.6 TRATTAMENTO INTENSIVO RIPARATORE VISO ARGAN</w:t>
      </w:r>
    </w:p>
    <w:tbl>
      <w:tblPr>
        <w:tblStyle w:val="Table43"/>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05"/>
        <w:tblGridChange w:id="0">
          <w:tblGrid>
            <w:gridCol w:w="1250"/>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€16,90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Viso – Trattamento intensivo</w:t>
            </w:r>
          </w:p>
        </w:tc>
      </w:tr>
    </w:tbl>
    <w:p w:rsidR="00000000" w:rsidDel="00000000" w:rsidP="00000000" w:rsidRDefault="00000000" w:rsidRPr="00000000" w14:paraId="0000030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Siero viso concentrato con olio di argan e complesso anti-età. Ripara, nutre e ristruttura la pelle matura o stressata. Riduce le rughe, migliora l'elasticità e dona un aspetto più giovane e compatto.</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0A">
      <w:pPr>
        <w:numPr>
          <w:ilvl w:val="0"/>
          <w:numId w:val="30"/>
        </w:numPr>
        <w:spacing w:after="0" w:afterAutospacing="0" w:before="240" w:lineRule="auto"/>
        <w:ind w:left="720" w:hanging="360"/>
      </w:pPr>
      <w:r w:rsidDel="00000000" w:rsidR="00000000" w:rsidRPr="00000000">
        <w:rPr>
          <w:rtl w:val="0"/>
        </w:rPr>
        <w:t xml:space="preserve">Olio di Argan – riparatore e antiossidante</w:t>
      </w:r>
    </w:p>
    <w:p w:rsidR="00000000" w:rsidDel="00000000" w:rsidP="00000000" w:rsidRDefault="00000000" w:rsidRPr="00000000" w14:paraId="0000030B">
      <w:pPr>
        <w:numPr>
          <w:ilvl w:val="0"/>
          <w:numId w:val="30"/>
        </w:numPr>
        <w:spacing w:after="0" w:afterAutospacing="0" w:before="0" w:beforeAutospacing="0" w:lineRule="auto"/>
        <w:ind w:left="720" w:hanging="360"/>
      </w:pPr>
      <w:r w:rsidDel="00000000" w:rsidR="00000000" w:rsidRPr="00000000">
        <w:rPr>
          <w:rtl w:val="0"/>
        </w:rPr>
        <w:t xml:space="preserve">Acido Ialuronico – idratazione in profondità</w:t>
      </w:r>
    </w:p>
    <w:p w:rsidR="00000000" w:rsidDel="00000000" w:rsidP="00000000" w:rsidRDefault="00000000" w:rsidRPr="00000000" w14:paraId="0000030C">
      <w:pPr>
        <w:numPr>
          <w:ilvl w:val="0"/>
          <w:numId w:val="30"/>
        </w:numPr>
        <w:spacing w:after="240" w:before="0" w:beforeAutospacing="0" w:lineRule="auto"/>
        <w:ind w:left="720" w:hanging="360"/>
      </w:pPr>
      <w:r w:rsidDel="00000000" w:rsidR="00000000" w:rsidRPr="00000000">
        <w:rPr>
          <w:rtl w:val="0"/>
        </w:rPr>
        <w:t xml:space="preserve">Vitamina C – luminosità</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poche gocce sul viso pulito, mattina e/o sera, prima della crema.</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INCI:</w:t>
      </w:r>
      <w:r w:rsidDel="00000000" w:rsidR="00000000" w:rsidRPr="00000000">
        <w:rPr>
          <w:rtl w:val="0"/>
        </w:rPr>
        <w:t xml:space="preserve"> Argania Spinosa Kernel Oil, Aqua, Sodium Hyaluronate, Ascorbyl Glucoside, Glycerin, Tocopheryl Acetate, Panthenol, Phenoxyethanol, Ethylhexylglycerin.</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Lozione Tonica Viso (solo su athenas.it)</w:t>
      </w:r>
    </w:p>
    <w:p>
      <w:r>
        <w:rPr>
          <w:b/>
        </w:rPr>
        <w:t>Da athenas.it:</w:t>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2dsppmi0xrdw" w:id="148"/>
      <w:bookmarkEnd w:id="148"/>
      <w:r w:rsidDel="00000000" w:rsidR="00000000" w:rsidRPr="00000000">
        <w:rPr>
          <w:b w:val="1"/>
          <w:bCs w:val="1"/>
          <w:color w:val="000000"/>
          <w:sz w:val="26"/>
          <w:szCs w:val="26"/>
          <w:rtl w:val="0"/>
        </w:rPr>
        <w:t xml:space="preserve">Lozione Tonica Viso (Argan)</w:t>
      </w:r>
    </w:p>
    <w:p w:rsidR="00000000" w:rsidDel="00000000" w:rsidP="00000000" w:rsidRDefault="00000000" w:rsidRPr="00000000" w14:paraId="00000747">
      <w:pPr>
        <w:spacing w:after="240" w:before="240" w:lineRule="auto"/>
        <w:rPr/>
      </w:pPr>
      <w:r w:rsidDel="00000000" w:rsidR="00000000" w:rsidRPr="00000000">
        <w:rPr>
          <w:rtl w:val="0"/>
        </w:rPr>
        <w:t xml:space="preserve">URL: athenas.it/product/argan-lozione-tonica-viso/</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Titolo:</w:t>
      </w:r>
      <w:r w:rsidDel="00000000" w:rsidR="00000000" w:rsidRPr="00000000">
        <w:rPr>
          <w:rtl w:val="0"/>
        </w:rPr>
        <w:t xml:space="preserve"> Lozione Tonica Viso </w:t>
      </w:r>
      <w:r w:rsidDel="00000000" w:rsidR="00000000" w:rsidRPr="00000000">
        <w:rPr>
          <w:b w:val="1"/>
          <w:bCs w:val="1"/>
          <w:rtl w:val="0"/>
        </w:rPr>
        <w:t xml:space="preserve">Sottotitolo:</w:t>
      </w:r>
      <w:r w:rsidDel="00000000" w:rsidR="00000000" w:rsidRPr="00000000">
        <w:rPr>
          <w:rtl w:val="0"/>
        </w:rPr>
        <w:t xml:space="preserve"> Idratante Rivitalizzante</w:t>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Ultra-Delicato, senza Alcool, conferisce freschezza all'incarnato ed immediato benessere alla pelle.</w:t>
      </w:r>
    </w:p>
    <w:p w:rsidR="00000000" w:rsidDel="00000000" w:rsidP="00000000" w:rsidRDefault="00000000" w:rsidRPr="00000000" w14:paraId="0000074A">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Latte Detergente Viso (solo su athenas.it)</w:t>
      </w:r>
    </w:p>
    <w:p>
      <w:r>
        <w:rPr>
          <w:b/>
        </w:rPr>
        <w:t>Da athenas.it:</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e1i3udc6ciub" w:id="149"/>
      <w:bookmarkEnd w:id="149"/>
      <w:r w:rsidDel="00000000" w:rsidR="00000000" w:rsidRPr="00000000">
        <w:rPr>
          <w:b w:val="1"/>
          <w:bCs w:val="1"/>
          <w:color w:val="000000"/>
          <w:sz w:val="26"/>
          <w:szCs w:val="26"/>
          <w:rtl w:val="0"/>
        </w:rPr>
        <w:t xml:space="preserve">Latte Detergente Viso (Argan)</w:t>
      </w:r>
    </w:p>
    <w:p w:rsidR="00000000" w:rsidDel="00000000" w:rsidP="00000000" w:rsidRDefault="00000000" w:rsidRPr="00000000" w14:paraId="0000074D">
      <w:pPr>
        <w:spacing w:after="240" w:before="240" w:lineRule="auto"/>
        <w:rPr/>
      </w:pPr>
      <w:r w:rsidDel="00000000" w:rsidR="00000000" w:rsidRPr="00000000">
        <w:rPr>
          <w:rtl w:val="0"/>
        </w:rPr>
        <w:t xml:space="preserve">URL: athenas.it/product/argan-latte-detergente-viso/</w:t>
      </w:r>
    </w:p>
    <w:p w:rsidR="00000000" w:rsidDel="00000000" w:rsidP="00000000" w:rsidRDefault="00000000" w:rsidRPr="00000000" w14:paraId="0000074E">
      <w:pPr>
        <w:spacing w:after="240" w:before="240" w:lineRule="auto"/>
        <w:rPr/>
      </w:pPr>
      <w:r w:rsidDel="00000000" w:rsidR="00000000" w:rsidRPr="00000000">
        <w:rPr>
          <w:b w:val="1"/>
          <w:bCs w:val="1"/>
          <w:rtl w:val="0"/>
        </w:rPr>
        <w:t xml:space="preserve">Titolo:</w:t>
      </w:r>
      <w:r w:rsidDel="00000000" w:rsidR="00000000" w:rsidRPr="00000000">
        <w:rPr>
          <w:rtl w:val="0"/>
        </w:rPr>
        <w:t xml:space="preserve"> Latte Detergente Viso </w:t>
      </w:r>
      <w:r w:rsidDel="00000000" w:rsidR="00000000" w:rsidRPr="00000000">
        <w:rPr>
          <w:b w:val="1"/>
          <w:bCs w:val="1"/>
          <w:rtl w:val="0"/>
        </w:rPr>
        <w:t xml:space="preserve">Sottotitolo:</w:t>
      </w:r>
      <w:r w:rsidDel="00000000" w:rsidR="00000000" w:rsidRPr="00000000">
        <w:rPr>
          <w:rtl w:val="0"/>
        </w:rPr>
        <w:t xml:space="preserve"> Idratante – Rivitalizzante</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Splendore e luminosità del viso, ultra-delicato, per tutti i tipi di pelle, anche sensibili. Formula arricchita con Olio di Argan.</w:t>
      </w:r>
    </w:p>
    <w:p w:rsidR="00000000" w:rsidDel="00000000" w:rsidP="00000000" w:rsidRDefault="00000000" w:rsidRPr="00000000" w14:paraId="00000750">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Scrub/Esfoliante Viso all'Olio di Argan</w:t>
      </w:r>
    </w:p>
    <w:p>
      <w:r>
        <w:rPr>
          <w:b/>
        </w:rPr>
        <w:t>Da erboristica.com:</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ar8oletgpdc" w:id="52"/>
      <w:bookmarkEnd w:id="52"/>
      <w:r w:rsidDel="00000000" w:rsidR="00000000" w:rsidRPr="00000000">
        <w:rPr>
          <w:b w:val="1"/>
          <w:bCs w:val="1"/>
          <w:color w:val="000000"/>
          <w:sz w:val="26"/>
          <w:szCs w:val="26"/>
          <w:rtl w:val="0"/>
        </w:rPr>
        <w:t xml:space="preserve">10.3 ESFOLIANTE VISO OLIO DI ARGAN</w:t>
      </w:r>
    </w:p>
    <w:tbl>
      <w:tblPr>
        <w:tblStyle w:val="Table40"/>
        <w:tblW w:w="3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880"/>
        <w:tblGridChange w:id="0">
          <w:tblGrid>
            <w:gridCol w:w="125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75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Viso – Esfoliante</w:t>
            </w:r>
          </w:p>
        </w:tc>
      </w:tr>
    </w:tbl>
    <w:p w:rsidR="00000000" w:rsidDel="00000000" w:rsidP="00000000" w:rsidRDefault="00000000" w:rsidRPr="00000000" w14:paraId="000002D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Scrub viso delicato con micro-granuli naturali e olio di argan. Rimuove le cellule morte senza aggredire la pelle, lasciandola liscia, luminosa e perfettamente preparata per assorbire i trattamenti successivi.</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D8">
      <w:pPr>
        <w:numPr>
          <w:ilvl w:val="0"/>
          <w:numId w:val="3"/>
        </w:numPr>
        <w:spacing w:after="0" w:afterAutospacing="0" w:before="240" w:lineRule="auto"/>
        <w:ind w:left="720" w:hanging="360"/>
      </w:pPr>
      <w:r w:rsidDel="00000000" w:rsidR="00000000" w:rsidRPr="00000000">
        <w:rPr>
          <w:rtl w:val="0"/>
        </w:rPr>
        <w:t xml:space="preserve">Olio di Argan – nutriente post-esfoliazione</w:t>
      </w:r>
    </w:p>
    <w:p w:rsidR="00000000" w:rsidDel="00000000" w:rsidP="00000000" w:rsidRDefault="00000000" w:rsidRPr="00000000" w14:paraId="000002D9">
      <w:pPr>
        <w:numPr>
          <w:ilvl w:val="0"/>
          <w:numId w:val="3"/>
        </w:numPr>
        <w:spacing w:after="0" w:afterAutospacing="0" w:before="0" w:beforeAutospacing="0" w:lineRule="auto"/>
        <w:ind w:left="720" w:hanging="360"/>
      </w:pPr>
      <w:r w:rsidDel="00000000" w:rsidR="00000000" w:rsidRPr="00000000">
        <w:rPr>
          <w:rtl w:val="0"/>
        </w:rPr>
        <w:t xml:space="preserve">Micro-granuli di Jojoba – esfolianti delicati</w:t>
      </w:r>
    </w:p>
    <w:p w:rsidR="00000000" w:rsidDel="00000000" w:rsidP="00000000" w:rsidRDefault="00000000" w:rsidRPr="00000000" w14:paraId="000002DA">
      <w:pPr>
        <w:numPr>
          <w:ilvl w:val="0"/>
          <w:numId w:val="3"/>
        </w:numPr>
        <w:spacing w:after="24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viso umido, massaggiare con movimenti circolari per 1–2 minuti, evitare il contorno occhi. Risciacquare con acqua tiepida. Usare 2–3 volte a settimana.</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Jojoba Esters, Argania Spinosa Kernel Oil, Aloe Barbadensis Leaf Juice, Glycerin, Cetearyl Alcohol, Panthenol, Allantoin, Carbomer, Sodium Hydroxide, Phenoxyethanol, Ethylhexylglycerin.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Corpo Argan</w:t>
      </w:r>
    </w:p>
    <w:p>
      <w:r>
        <w:rPr>
          <w:b/>
        </w:rPr>
        <w:t>Da erboristica.com:</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ds723nfup2le" w:id="53"/>
      <w:bookmarkEnd w:id="53"/>
      <w:r w:rsidDel="00000000" w:rsidR="00000000" w:rsidRPr="00000000">
        <w:rPr>
          <w:b w:val="1"/>
          <w:bCs w:val="1"/>
          <w:color w:val="000000"/>
          <w:sz w:val="26"/>
          <w:szCs w:val="26"/>
          <w:rtl w:val="0"/>
        </w:rPr>
        <w:t xml:space="preserve">10.4 OLIO CORPO ARGAN</w:t>
      </w:r>
    </w:p>
    <w:tbl>
      <w:tblPr>
        <w:tblStyle w:val="Table41"/>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00"/>
        <w:tblGridChange w:id="0">
          <w:tblGrid>
            <w:gridCol w:w="125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Corpo – Olio puro</w:t>
            </w:r>
          </w:p>
        </w:tc>
      </w:tr>
    </w:tbl>
    <w:p w:rsidR="00000000" w:rsidDel="00000000" w:rsidP="00000000" w:rsidRDefault="00000000" w:rsidRPr="00000000" w14:paraId="000002E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puro di argan al 100% per corpo e capelli. Nutre e ristruttura la pelle secca e i capelli sfibrati, donando lucentezza e morbidezza. Ricco di acidi grassi essenziali e vitamina 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E9">
      <w:pPr>
        <w:numPr>
          <w:ilvl w:val="0"/>
          <w:numId w:val="22"/>
        </w:numPr>
        <w:spacing w:after="0" w:afterAutospacing="0" w:before="240" w:lineRule="auto"/>
        <w:ind w:left="720" w:hanging="360"/>
      </w:pPr>
      <w:r w:rsidDel="00000000" w:rsidR="00000000" w:rsidRPr="00000000">
        <w:rPr>
          <w:rtl w:val="0"/>
        </w:rPr>
        <w:t xml:space="preserve">Olio di Argan Virgin 100% – massima purezza</w:t>
      </w:r>
    </w:p>
    <w:p w:rsidR="00000000" w:rsidDel="00000000" w:rsidP="00000000" w:rsidRDefault="00000000" w:rsidRPr="00000000" w14:paraId="000002EA">
      <w:pPr>
        <w:numPr>
          <w:ilvl w:val="0"/>
          <w:numId w:val="22"/>
        </w:numPr>
        <w:spacing w:after="240" w:before="0" w:beforeAutospacing="0" w:lineRule="auto"/>
        <w:ind w:left="720" w:hanging="360"/>
      </w:pPr>
      <w:r w:rsidDel="00000000" w:rsidR="00000000" w:rsidRPr="00000000">
        <w:rPr>
          <w:rtl w:val="0"/>
        </w:rPr>
        <w:t xml:space="preserve">Vitamina E naturale (Tocoferoli) – antiossidante</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con la pelle ancora umida. Per i capelli: distribuire poche gocce sulle punte o come pre-shampoo.</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INCI:</w:t>
      </w:r>
      <w:r w:rsidDel="00000000" w:rsidR="00000000" w:rsidRPr="00000000">
        <w:rPr>
          <w:rtl w:val="0"/>
        </w:rPr>
        <w:t xml:space="preserve"> Argania Spinosa Kernel Oil, Tocopherol.</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Corpo Idratante Olio di Argan</w:t>
      </w:r>
    </w:p>
    <w:p>
      <w:r>
        <w:rPr>
          <w:b/>
        </w:rPr>
        <w:t>Da erboristica.com:</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8lg29rrspkf8" w:id="51"/>
      <w:bookmarkEnd w:id="51"/>
      <w:r w:rsidDel="00000000" w:rsidR="00000000" w:rsidRPr="00000000">
        <w:rPr>
          <w:b w:val="1"/>
          <w:bCs w:val="1"/>
          <w:color w:val="000000"/>
          <w:sz w:val="26"/>
          <w:szCs w:val="26"/>
          <w:rtl w:val="0"/>
        </w:rPr>
        <w:t xml:space="preserve">10.2 CREMA CORPO IDRATANTE OLIO DI ARGAN</w:t>
      </w:r>
    </w:p>
    <w:tbl>
      <w:tblPr>
        <w:tblStyle w:val="Table39"/>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€11,90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Corpo – Crema idratante</w:t>
            </w:r>
          </w:p>
        </w:tc>
      </w:tr>
    </w:tbl>
    <w:p w:rsidR="00000000" w:rsidDel="00000000" w:rsidP="00000000" w:rsidRDefault="00000000" w:rsidRPr="00000000" w14:paraId="000002C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corpo ricca e nutriente con olio di argan. Idrata in profondità la pelle secca, la rende elastica e setosa. Formula ad alto contenuto di vitamina E naturalmente presente nell'olio di argan.</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C7">
      <w:pPr>
        <w:numPr>
          <w:ilvl w:val="0"/>
          <w:numId w:val="31"/>
        </w:numPr>
        <w:spacing w:after="0" w:afterAutospacing="0" w:before="240" w:lineRule="auto"/>
        <w:ind w:left="720" w:hanging="360"/>
      </w:pPr>
      <w:r w:rsidDel="00000000" w:rsidR="00000000" w:rsidRPr="00000000">
        <w:rPr>
          <w:rtl w:val="0"/>
        </w:rPr>
        <w:t xml:space="preserve">Olio di Argan – nutriente e riparatore</w:t>
      </w:r>
    </w:p>
    <w:p w:rsidR="00000000" w:rsidDel="00000000" w:rsidP="00000000" w:rsidRDefault="00000000" w:rsidRPr="00000000" w14:paraId="000002C8">
      <w:pPr>
        <w:numPr>
          <w:ilvl w:val="0"/>
          <w:numId w:val="31"/>
        </w:numPr>
        <w:spacing w:after="0" w:afterAutospacing="0" w:before="0" w:beforeAutospacing="0" w:lineRule="auto"/>
        <w:ind w:left="720" w:hanging="360"/>
      </w:pPr>
      <w:r w:rsidDel="00000000" w:rsidR="00000000" w:rsidRPr="00000000">
        <w:rPr>
          <w:rtl w:val="0"/>
        </w:rPr>
        <w:t xml:space="preserve">Glicerina – umettante</w:t>
      </w:r>
    </w:p>
    <w:p w:rsidR="00000000" w:rsidDel="00000000" w:rsidP="00000000" w:rsidRDefault="00000000" w:rsidRPr="00000000" w14:paraId="000002C9">
      <w:pPr>
        <w:numPr>
          <w:ilvl w:val="0"/>
          <w:numId w:val="31"/>
        </w:numPr>
        <w:spacing w:after="240" w:before="0" w:beforeAutospacing="0" w:lineRule="auto"/>
        <w:ind w:left="720" w:hanging="360"/>
      </w:pPr>
      <w:r w:rsidDel="00000000" w:rsidR="00000000" w:rsidRPr="00000000">
        <w:rPr>
          <w:rtl w:val="0"/>
        </w:rPr>
        <w:t xml:space="preserve">Burro di Karité – emolliente</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o il bagno, massaggiando fino a completo assorbimento. Usare preferibilmente su pelle ancora leggermente umida.</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Argania Spinosa Kernel Oil, Glycerin, Cetearyl Alcohol, Butyrospermum Parkii Butter, Prunus Amygdalus Dulcis Oil, Panthenol, Allantoin, Carbomer, Sodium Hydroxide, Phenoxyethanol, Ethylhexylglycerin, Parfum.</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Mousse Doccia Olio di Argan</w:t>
      </w:r>
    </w:p>
    <w:p>
      <w:r>
        <w:rPr>
          <w:b/>
        </w:rPr>
        <w:t>Da erboristica.com:</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cza9b0jst2v1" w:id="50"/>
      <w:bookmarkEnd w:id="50"/>
      <w:r w:rsidDel="00000000" w:rsidR="00000000" w:rsidRPr="00000000">
        <w:rPr>
          <w:b w:val="1"/>
          <w:bCs w:val="1"/>
          <w:color w:val="000000"/>
          <w:sz w:val="26"/>
          <w:szCs w:val="26"/>
          <w:rtl w:val="0"/>
        </w:rPr>
        <w:t xml:space="preserve">10.1 MOUSSE DOCCIA OLIO DI ARGAN</w:t>
      </w:r>
    </w:p>
    <w:tbl>
      <w:tblPr>
        <w:tblStyle w:val="Table38"/>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810"/>
        <w:tblGridChange w:id="0">
          <w:tblGrid>
            <w:gridCol w:w="125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Corpo – Detergente doccia</w:t>
            </w:r>
          </w:p>
        </w:tc>
      </w:tr>
    </w:tbl>
    <w:p w:rsidR="00000000" w:rsidDel="00000000" w:rsidP="00000000" w:rsidRDefault="00000000" w:rsidRPr="00000000" w14:paraId="000002B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Mousse doccia nutriente arricchita con olio di argan del Marocco. Deterge delicatamente e lascia la pelle morbida, idratata e con un profumo orientale avvolgente.</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B6">
      <w:pPr>
        <w:numPr>
          <w:ilvl w:val="0"/>
          <w:numId w:val="28"/>
        </w:numPr>
        <w:spacing w:after="0" w:afterAutospacing="0" w:before="240" w:lineRule="auto"/>
        <w:ind w:left="720" w:hanging="360"/>
      </w:pPr>
      <w:r w:rsidDel="00000000" w:rsidR="00000000" w:rsidRPr="00000000">
        <w:rPr>
          <w:rtl w:val="0"/>
        </w:rPr>
        <w:t xml:space="preserve">Olio di Argan – nutriente e antiossidante</w:t>
      </w:r>
    </w:p>
    <w:p w:rsidR="00000000" w:rsidDel="00000000" w:rsidP="00000000" w:rsidRDefault="00000000" w:rsidRPr="00000000" w14:paraId="000002B7">
      <w:pPr>
        <w:numPr>
          <w:ilvl w:val="0"/>
          <w:numId w:val="28"/>
        </w:numPr>
        <w:spacing w:after="0" w:afterAutospacing="0" w:before="0" w:beforeAutospacing="0" w:lineRule="auto"/>
        <w:ind w:left="720" w:hanging="360"/>
      </w:pPr>
      <w:r w:rsidDel="00000000" w:rsidR="00000000" w:rsidRPr="00000000">
        <w:rPr>
          <w:rtl w:val="0"/>
        </w:rPr>
        <w:t xml:space="preserve">Tensioattivi vegetali – detersione delicata</w:t>
      </w:r>
    </w:p>
    <w:p w:rsidR="00000000" w:rsidDel="00000000" w:rsidP="00000000" w:rsidRDefault="00000000" w:rsidRPr="00000000" w14:paraId="000002B8">
      <w:pPr>
        <w:numPr>
          <w:ilvl w:val="0"/>
          <w:numId w:val="28"/>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massaggiare per formare schiuma, risciacquare.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Cocoyl Isethionate, Cocamidopropyl Betaine, Glycerin, Argania Spinosa Kernel Oil, Tocopheryl Acetate, Panthenol, Citric Acid, Sodium Benzoate, Potassium Sorbate, Parfum.</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Olio di Argan (linea Argan)</w:t>
      </w:r>
    </w:p>
    <w:p>
      <w:r>
        <w:rPr>
          <w:b/>
        </w:rPr>
        <w:t>Da erboristica.com:</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3v0j2xttvlrz" w:id="54"/>
      <w:bookmarkEnd w:id="54"/>
      <w:r w:rsidDel="00000000" w:rsidR="00000000" w:rsidRPr="00000000">
        <w:rPr>
          <w:b w:val="1"/>
          <w:bCs w:val="1"/>
          <w:color w:val="000000"/>
          <w:sz w:val="26"/>
          <w:szCs w:val="26"/>
          <w:rtl w:val="0"/>
        </w:rPr>
        <w:t xml:space="preserve">10.5 SAPONE VEGETALE OLIO DI ARGAN</w:t>
      </w:r>
    </w:p>
    <w:tbl>
      <w:tblPr>
        <w:tblStyle w:val="Table42"/>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Corpo – Sapone</w:t>
            </w:r>
          </w:p>
        </w:tc>
      </w:tr>
    </w:tbl>
    <w:p w:rsidR="00000000" w:rsidDel="00000000" w:rsidP="00000000" w:rsidRDefault="00000000" w:rsidRPr="00000000" w14:paraId="000002F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solido arricchito con olio di argan. Deterge delicatamente senza aggredire la pelle, lasciandola morbida e idratata. Adatto a viso, mani e corpo.</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F9">
      <w:pPr>
        <w:numPr>
          <w:ilvl w:val="0"/>
          <w:numId w:val="68"/>
        </w:numPr>
        <w:spacing w:after="0" w:afterAutospacing="0" w:before="240" w:lineRule="auto"/>
        <w:ind w:left="720" w:hanging="360"/>
      </w:pPr>
      <w:r w:rsidDel="00000000" w:rsidR="00000000" w:rsidRPr="00000000">
        <w:rPr>
          <w:rtl w:val="0"/>
        </w:rPr>
        <w:t xml:space="preserve">Olio di Argan – nutriente</w:t>
      </w:r>
    </w:p>
    <w:p w:rsidR="00000000" w:rsidDel="00000000" w:rsidP="00000000" w:rsidRDefault="00000000" w:rsidRPr="00000000" w14:paraId="000002FA">
      <w:pPr>
        <w:numPr>
          <w:ilvl w:val="0"/>
          <w:numId w:val="68"/>
        </w:numPr>
        <w:spacing w:after="0" w:afterAutospacing="0" w:before="0" w:beforeAutospacing="0" w:lineRule="auto"/>
        <w:ind w:left="720" w:hanging="360"/>
      </w:pPr>
      <w:r w:rsidDel="00000000" w:rsidR="00000000" w:rsidRPr="00000000">
        <w:rPr>
          <w:rtl w:val="0"/>
        </w:rPr>
        <w:t xml:space="preserve">Saponificazione a freddo – preserva le proprietà degli olii</w:t>
      </w:r>
    </w:p>
    <w:p w:rsidR="00000000" w:rsidDel="00000000" w:rsidP="00000000" w:rsidRDefault="00000000" w:rsidRPr="00000000" w14:paraId="000002FB">
      <w:pPr>
        <w:numPr>
          <w:ilvl w:val="0"/>
          <w:numId w:val="68"/>
        </w:numPr>
        <w:spacing w:after="240" w:before="0" w:beforeAutospacing="0" w:lineRule="auto"/>
        <w:ind w:left="720" w:hanging="360"/>
      </w:pPr>
      <w:r w:rsidDel="00000000" w:rsidR="00000000" w:rsidRPr="00000000">
        <w:rPr>
          <w:rtl w:val="0"/>
        </w:rPr>
        <w:t xml:space="preserve">Glicerina naturale di processo</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Inumedire il sapone, formare la schiuma e applicare sul corpo. Risciacquare abbondantemente.</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Sodium Arganate (Argania Spinosa Kernel Oil), Glycerin, Parfum.</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OLIO DI COCCO E OLIO DI MONOÏ</w:t>
      </w:r>
    </w:p>
    <w:p>
      <w:r>
        <w:rPr>
          <w:b/>
        </w:rPr>
        <w:t>Da athenas.it:</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xn220xqdpzmy" w:id="124"/>
      <w:bookmarkEnd w:id="124"/>
      <w:r w:rsidDel="00000000" w:rsidR="00000000" w:rsidRPr="00000000">
        <w:rPr>
          <w:b w:val="1"/>
          <w:bCs w:val="1"/>
          <w:sz w:val="34"/>
          <w:szCs w:val="34"/>
          <w:rtl w:val="0"/>
        </w:rPr>
        <w:t xml:space="preserve">LINEA OLIO DI COCCO E OLIO DI MONOÏ — athenas.it/brands/erboristica/olio-di-cocco/</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Olio Corpo Capelli Cocco e Monoï: Trattamenti Corpo - Athena's</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Heading:</w:t>
      </w:r>
      <w:r w:rsidDel="00000000" w:rsidR="00000000" w:rsidRPr="00000000">
        <w:rPr>
          <w:rtl w:val="0"/>
        </w:rPr>
        <w:t xml:space="preserve"> Olio di Cocco e Olio di Monoï</w:t>
      </w:r>
    </w:p>
    <w:p w:rsidR="00000000" w:rsidDel="00000000" w:rsidP="00000000" w:rsidRDefault="00000000" w:rsidRPr="00000000" w14:paraId="0000067C">
      <w:pPr>
        <w:spacing w:after="240" w:before="240" w:lineRule="auto"/>
        <w:rPr/>
      </w:pPr>
      <w:r w:rsidDel="00000000" w:rsidR="00000000" w:rsidRPr="00000000">
        <w:rPr>
          <w:rtl w:val="0"/>
        </w:rPr>
        <w:t xml:space="preserve">L'olio di cocco è altamente idratante, protettivo e nutriente grazie anche all'acido laurico contenuto...</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Prodotti della linea (su athenas.it — 7 prodotti):</w:t>
      </w:r>
    </w:p>
    <w:p w:rsidR="00000000" w:rsidDel="00000000" w:rsidP="00000000" w:rsidRDefault="00000000" w:rsidRPr="00000000" w14:paraId="0000067E">
      <w:pPr>
        <w:numPr>
          <w:ilvl w:val="0"/>
          <w:numId w:val="72"/>
        </w:numPr>
        <w:spacing w:after="0" w:afterAutospacing="0" w:before="240" w:lineRule="auto"/>
        <w:ind w:left="720" w:hanging="360"/>
      </w:pPr>
      <w:r w:rsidDel="00000000" w:rsidR="00000000" w:rsidRPr="00000000">
        <w:rPr>
          <w:rtl w:val="0"/>
        </w:rPr>
        <w:t xml:space="preserve">Olio Corpo e Capelli</w:t>
      </w:r>
    </w:p>
    <w:p w:rsidR="00000000" w:rsidDel="00000000" w:rsidP="00000000" w:rsidRDefault="00000000" w:rsidRPr="00000000" w14:paraId="0000067F">
      <w:pPr>
        <w:numPr>
          <w:ilvl w:val="0"/>
          <w:numId w:val="72"/>
        </w:numPr>
        <w:spacing w:after="0" w:afterAutospacing="0" w:before="0" w:beforeAutospacing="0" w:lineRule="auto"/>
        <w:ind w:left="720" w:hanging="360"/>
      </w:pPr>
      <w:r w:rsidDel="00000000" w:rsidR="00000000" w:rsidRPr="00000000">
        <w:rPr>
          <w:rtl w:val="0"/>
        </w:rPr>
        <w:t xml:space="preserve">Spray Idratante Rinfrescante</w:t>
      </w:r>
    </w:p>
    <w:p w:rsidR="00000000" w:rsidDel="00000000" w:rsidP="00000000" w:rsidRDefault="00000000" w:rsidRPr="00000000" w14:paraId="00000680">
      <w:pPr>
        <w:numPr>
          <w:ilvl w:val="0"/>
          <w:numId w:val="72"/>
        </w:numPr>
        <w:spacing w:after="0" w:afterAutospacing="0" w:before="0" w:beforeAutospacing="0" w:lineRule="auto"/>
        <w:ind w:left="720" w:hanging="360"/>
      </w:pPr>
      <w:r w:rsidDel="00000000" w:rsidR="00000000" w:rsidRPr="00000000">
        <w:rPr>
          <w:rtl w:val="0"/>
        </w:rPr>
        <w:t xml:space="preserve">Crema Corpo</w:t>
      </w:r>
    </w:p>
    <w:p w:rsidR="00000000" w:rsidDel="00000000" w:rsidP="00000000" w:rsidRDefault="00000000" w:rsidRPr="00000000" w14:paraId="00000681">
      <w:pPr>
        <w:numPr>
          <w:ilvl w:val="0"/>
          <w:numId w:val="72"/>
        </w:numPr>
        <w:spacing w:after="0" w:afterAutospacing="0" w:before="0" w:beforeAutospacing="0" w:lineRule="auto"/>
        <w:ind w:left="720" w:hanging="360"/>
      </w:pPr>
      <w:r w:rsidDel="00000000" w:rsidR="00000000" w:rsidRPr="00000000">
        <w:rPr>
          <w:rtl w:val="0"/>
        </w:rPr>
        <w:t xml:space="preserve">Mousse Doccia</w:t>
      </w:r>
    </w:p>
    <w:p w:rsidR="00000000" w:rsidDel="00000000" w:rsidP="00000000" w:rsidRDefault="00000000" w:rsidRPr="00000000" w14:paraId="00000682">
      <w:pPr>
        <w:numPr>
          <w:ilvl w:val="0"/>
          <w:numId w:val="72"/>
        </w:numPr>
        <w:spacing w:after="0" w:afterAutospacing="0" w:before="0" w:beforeAutospacing="0" w:lineRule="auto"/>
        <w:ind w:left="720" w:hanging="360"/>
      </w:pPr>
      <w:r w:rsidDel="00000000" w:rsidR="00000000" w:rsidRPr="00000000">
        <w:rPr>
          <w:rtl w:val="0"/>
        </w:rPr>
        <w:t xml:space="preserve">Shampoo Protettivo</w:t>
      </w:r>
    </w:p>
    <w:p w:rsidR="00000000" w:rsidDel="00000000" w:rsidP="00000000" w:rsidRDefault="00000000" w:rsidRPr="00000000" w14:paraId="00000683">
      <w:pPr>
        <w:numPr>
          <w:ilvl w:val="0"/>
          <w:numId w:val="72"/>
        </w:numPr>
        <w:spacing w:after="0" w:afterAutospacing="0" w:before="0" w:beforeAutospacing="0" w:lineRule="auto"/>
        <w:ind w:left="720" w:hanging="360"/>
      </w:pPr>
      <w:r w:rsidDel="00000000" w:rsidR="00000000" w:rsidRPr="00000000">
        <w:rPr>
          <w:rtl w:val="0"/>
        </w:rPr>
        <w:t xml:space="preserve">Maschera Capelli Istantanea</w:t>
      </w:r>
    </w:p>
    <w:p w:rsidR="00000000" w:rsidDel="00000000" w:rsidP="00000000" w:rsidRDefault="00000000" w:rsidRPr="00000000" w14:paraId="00000684">
      <w:pPr>
        <w:numPr>
          <w:ilvl w:val="0"/>
          <w:numId w:val="72"/>
        </w:numPr>
        <w:spacing w:after="240" w:before="0" w:beforeAutospacing="0" w:lineRule="auto"/>
        <w:ind w:left="720" w:hanging="360"/>
      </w:pPr>
      <w:r w:rsidDel="00000000" w:rsidR="00000000" w:rsidRPr="00000000">
        <w:rPr>
          <w:rtl w:val="0"/>
        </w:rPr>
        <w:t xml:space="preserve">Scrub Corpo in Crema</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j4dfmxgag7hq" w:id="40"/>
      <w:bookmarkEnd w:id="40"/>
      <w:r w:rsidDel="00000000" w:rsidR="00000000" w:rsidRPr="00000000">
        <w:rPr>
          <w:b w:val="1"/>
          <w:bCs w:val="1"/>
          <w:sz w:val="34"/>
          <w:szCs w:val="34"/>
          <w:rtl w:val="0"/>
        </w:rPr>
        <w:t xml:space="preserve">9. COCCO</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Linea corpo e capelli al profumo di cocco</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Corpo e Capelli Cocco</w:t>
      </w:r>
    </w:p>
    <w:p>
      <w:r>
        <w:rPr>
          <w:b/>
        </w:rPr>
        <w:t>Da erboristica.com:</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88330vkjhzyj" w:id="45"/>
      <w:bookmarkEnd w:id="45"/>
      <w:r w:rsidDel="00000000" w:rsidR="00000000" w:rsidRPr="00000000">
        <w:rPr>
          <w:b w:val="1"/>
          <w:bCs w:val="1"/>
          <w:color w:val="000000"/>
          <w:sz w:val="26"/>
          <w:szCs w:val="26"/>
          <w:rtl w:val="0"/>
        </w:rPr>
        <w:t xml:space="preserve">9.5 OLIO CORPO &amp; CAPELLI COCCO</w:t>
      </w:r>
    </w:p>
    <w:tbl>
      <w:tblPr>
        <w:tblStyle w:val="Table34"/>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155"/>
        <w:tblGridChange w:id="0">
          <w:tblGrid>
            <w:gridCol w:w="125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Corpo/Capelli – Olio multiuso</w:t>
            </w:r>
          </w:p>
        </w:tc>
      </w:tr>
    </w:tbl>
    <w:p w:rsidR="00000000" w:rsidDel="00000000" w:rsidP="00000000" w:rsidRDefault="00000000" w:rsidRPr="00000000" w14:paraId="0000026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puro di cocco ad uso multiplo per corpo e capelli. Nutre, protegge e ammorbidisce pelle e capelli. Particolarmente indicato per trattamenti doposole, per idratare i capelli secchi e per massaggi corpo.</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70">
      <w:pPr>
        <w:numPr>
          <w:ilvl w:val="0"/>
          <w:numId w:val="40"/>
        </w:numPr>
        <w:spacing w:after="0" w:afterAutospacing="0" w:before="240" w:lineRule="auto"/>
        <w:ind w:left="720" w:hanging="360"/>
      </w:pPr>
      <w:r w:rsidDel="00000000" w:rsidR="00000000" w:rsidRPr="00000000">
        <w:rPr>
          <w:rtl w:val="0"/>
        </w:rPr>
        <w:t xml:space="preserve">Olio di Cocco Virgin – massima purezza e nutrizione</w:t>
      </w:r>
    </w:p>
    <w:p w:rsidR="00000000" w:rsidDel="00000000" w:rsidP="00000000" w:rsidRDefault="00000000" w:rsidRPr="00000000" w14:paraId="00000271">
      <w:pPr>
        <w:numPr>
          <w:ilvl w:val="0"/>
          <w:numId w:val="40"/>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o sui capelli come maschera pre-shampoo o come balsamo leave-in sulle punte.</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INCI:</w:t>
      </w:r>
      <w:r w:rsidDel="00000000" w:rsidR="00000000" w:rsidRPr="00000000">
        <w:rPr>
          <w:rtl w:val="0"/>
        </w:rPr>
        <w:t xml:space="preserve"> Cocos Nucifera (Coconut) Oil, Tocopheryl Acetate.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Spray Idratante Rinfrescante Cocco e Aloe Vera</w:t>
      </w:r>
    </w:p>
    <w:p>
      <w:r>
        <w:rPr>
          <w:b/>
        </w:rPr>
        <w:t>Da erboristica.com:</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m1aj0qhvnc03" w:id="48"/>
      <w:bookmarkEnd w:id="48"/>
      <w:r w:rsidDel="00000000" w:rsidR="00000000" w:rsidRPr="00000000">
        <w:rPr>
          <w:b w:val="1"/>
          <w:bCs w:val="1"/>
          <w:color w:val="000000"/>
          <w:sz w:val="26"/>
          <w:szCs w:val="26"/>
          <w:rtl w:val="0"/>
        </w:rPr>
        <w:t xml:space="preserve">9.8 SPRAY COCCO &amp; ALOE VERA</w:t>
      </w:r>
    </w:p>
    <w:tbl>
      <w:tblPr>
        <w:tblStyle w:val="Table37"/>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90"/>
        <w:tblGridChange w:id="0">
          <w:tblGrid>
            <w:gridCol w:w="125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Corpo/Capelli – Spray idratante</w:t>
            </w:r>
          </w:p>
        </w:tc>
      </w:tr>
    </w:tbl>
    <w:p w:rsidR="00000000" w:rsidDel="00000000" w:rsidP="00000000" w:rsidRDefault="00000000" w:rsidRPr="00000000" w14:paraId="000002A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Spray multifunzionale a base di olio di cocco e aloe vera. Idrata e rinfresca la pelle e i capelli in qualsiasi momento della giornata. Textura ultra-leggera, non unge e non lascia residui.</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A2">
      <w:pPr>
        <w:numPr>
          <w:ilvl w:val="0"/>
          <w:numId w:val="75"/>
        </w:numPr>
        <w:spacing w:after="0" w:afterAutospacing="0" w:before="240" w:lineRule="auto"/>
        <w:ind w:left="720" w:hanging="360"/>
      </w:pPr>
      <w:r w:rsidDel="00000000" w:rsidR="00000000" w:rsidRPr="00000000">
        <w:rPr>
          <w:rtl w:val="0"/>
        </w:rPr>
        <w:t xml:space="preserve">Olio di Cocco – nutriente</w:t>
      </w:r>
    </w:p>
    <w:p w:rsidR="00000000" w:rsidDel="00000000" w:rsidP="00000000" w:rsidRDefault="00000000" w:rsidRPr="00000000" w14:paraId="000002A3">
      <w:pPr>
        <w:numPr>
          <w:ilvl w:val="0"/>
          <w:numId w:val="75"/>
        </w:numPr>
        <w:spacing w:after="0" w:afterAutospacing="0" w:before="0" w:beforeAutospacing="0" w:lineRule="auto"/>
        <w:ind w:left="720" w:hanging="360"/>
      </w:pPr>
      <w:r w:rsidDel="00000000" w:rsidR="00000000" w:rsidRPr="00000000">
        <w:rPr>
          <w:rtl w:val="0"/>
        </w:rPr>
        <w:t xml:space="preserve">Aloe Vera – lenitiva e idratante</w:t>
      </w:r>
    </w:p>
    <w:p w:rsidR="00000000" w:rsidDel="00000000" w:rsidP="00000000" w:rsidRDefault="00000000" w:rsidRPr="00000000" w14:paraId="000002A4">
      <w:pPr>
        <w:numPr>
          <w:ilvl w:val="0"/>
          <w:numId w:val="75"/>
        </w:numPr>
        <w:spacing w:after="240" w:before="0" w:beforeAutospacing="0" w:lineRule="auto"/>
        <w:ind w:left="720" w:hanging="360"/>
      </w:pPr>
      <w:r w:rsidDel="00000000" w:rsidR="00000000" w:rsidRPr="00000000">
        <w:rPr>
          <w:rtl w:val="0"/>
        </w:rPr>
        <w:t xml:space="preserve">Glicerina – umettante</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Spruzzare direttamente su pelle o capelli a distanza di circa 20 cm, distribuire se necessario.</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Aloe Barbadensis Leaf Juice, Cocos Nucifera (Coconut) Oil, Glycerin, Panthenol, Sodium PCA, Phenoxyethanol, Ethylhexylglycerin, Parfum.</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Corpo Cocco</w:t>
      </w:r>
    </w:p>
    <w:p>
      <w:r>
        <w:rPr>
          <w:b/>
        </w:rPr>
        <w:t>Da erboristica.com:</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aybkjfbmcf9x" w:id="42"/>
      <w:bookmarkEnd w:id="42"/>
      <w:r w:rsidDel="00000000" w:rsidR="00000000" w:rsidRPr="00000000">
        <w:rPr>
          <w:b w:val="1"/>
          <w:bCs w:val="1"/>
          <w:color w:val="000000"/>
          <w:sz w:val="26"/>
          <w:szCs w:val="26"/>
          <w:rtl w:val="0"/>
        </w:rPr>
        <w:t xml:space="preserve">9.2 CREMA CORPO COCCO</w:t>
      </w:r>
    </w:p>
    <w:tbl>
      <w:tblPr>
        <w:tblStyle w:val="Table31"/>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Corpo – Crema idratante</w:t>
            </w:r>
          </w:p>
        </w:tc>
      </w:tr>
    </w:tbl>
    <w:p w:rsidR="00000000" w:rsidDel="00000000" w:rsidP="00000000" w:rsidRDefault="00000000" w:rsidRPr="00000000" w14:paraId="0000023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corpo ricca e avvolgente al cocco. Idrata intensamente, leviga la pelle secca e ruvida e la lascia profumata e morbida al tatto. Texture cremosa che si assorbe senza lasciare residui untuosi.</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3D">
      <w:pPr>
        <w:numPr>
          <w:ilvl w:val="0"/>
          <w:numId w:val="8"/>
        </w:numPr>
        <w:spacing w:after="0" w:afterAutospacing="0" w:before="240" w:lineRule="auto"/>
        <w:ind w:left="720" w:hanging="360"/>
      </w:pPr>
      <w:r w:rsidDel="00000000" w:rsidR="00000000" w:rsidRPr="00000000">
        <w:rPr>
          <w:rtl w:val="0"/>
        </w:rPr>
        <w:t xml:space="preserve">Burro di Cocco – nutriente e idratante</w:t>
      </w:r>
    </w:p>
    <w:p w:rsidR="00000000" w:rsidDel="00000000" w:rsidP="00000000" w:rsidRDefault="00000000" w:rsidRPr="00000000" w14:paraId="0000023E">
      <w:pPr>
        <w:numPr>
          <w:ilvl w:val="0"/>
          <w:numId w:val="8"/>
        </w:numPr>
        <w:spacing w:after="0" w:afterAutospacing="0" w:before="0" w:beforeAutospacing="0" w:lineRule="auto"/>
        <w:ind w:left="720" w:hanging="360"/>
      </w:pPr>
      <w:r w:rsidDel="00000000" w:rsidR="00000000" w:rsidRPr="00000000">
        <w:rPr>
          <w:rtl w:val="0"/>
        </w:rPr>
        <w:t xml:space="preserve">Glicerina – umettante</w:t>
      </w:r>
    </w:p>
    <w:p w:rsidR="00000000" w:rsidDel="00000000" w:rsidP="00000000" w:rsidRDefault="00000000" w:rsidRPr="00000000" w14:paraId="0000023F">
      <w:pPr>
        <w:numPr>
          <w:ilvl w:val="0"/>
          <w:numId w:val="8"/>
        </w:numPr>
        <w:spacing w:after="240" w:before="0" w:beforeAutospacing="0" w:lineRule="auto"/>
        <w:ind w:left="720" w:hanging="360"/>
      </w:pPr>
      <w:r w:rsidDel="00000000" w:rsidR="00000000" w:rsidRPr="00000000">
        <w:rPr>
          <w:rtl w:val="0"/>
        </w:rPr>
        <w:t xml:space="preserve">Olio di Mandorle Dolci – emolliente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o il bagno, massaggiando con movimenti circolari fino a completo assorbimento.</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Cocos Nucifera (Coconut) Oil, Glycerin, Cetearyl Alcohol, Prunus Amygdalus Dulcis Oil, Butyrospermum Parkii Butter, Panthenol, Allantoin, Carbomer, Sodium Hydroxide, Phenoxyethanol, Ethylhexylglycerin, Parfum.</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Mousse Doccia Cocco</w:t>
      </w:r>
    </w:p>
    <w:p>
      <w:r>
        <w:rPr>
          <w:b/>
        </w:rPr>
        <w:t>Da erboristica.com:</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k7v0itv96wwj" w:id="44"/>
      <w:bookmarkEnd w:id="44"/>
      <w:r w:rsidDel="00000000" w:rsidR="00000000" w:rsidRPr="00000000">
        <w:rPr>
          <w:b w:val="1"/>
          <w:bCs w:val="1"/>
          <w:color w:val="000000"/>
          <w:sz w:val="26"/>
          <w:szCs w:val="26"/>
          <w:rtl w:val="0"/>
        </w:rPr>
        <w:t xml:space="preserve">9.4 MOUSSE DOCCIA COCCO</w:t>
      </w:r>
    </w:p>
    <w:tbl>
      <w:tblPr>
        <w:tblStyle w:val="Table33"/>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810"/>
        <w:tblGridChange w:id="0">
          <w:tblGrid>
            <w:gridCol w:w="125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Corpo – Detergente doccia</w:t>
            </w:r>
          </w:p>
        </w:tc>
      </w:tr>
    </w:tbl>
    <w:p w:rsidR="00000000" w:rsidDel="00000000" w:rsidP="00000000" w:rsidRDefault="00000000" w:rsidRPr="00000000" w14:paraId="0000025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Mousse doccia soffice e avvolgente al cocco. Si trasforma in una schiuma cremosa a contatto con l'acqua e detergere delicatamente la pelle senza sgrassarla, lasciandola profumata e idratata.</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5F">
      <w:pPr>
        <w:numPr>
          <w:ilvl w:val="0"/>
          <w:numId w:val="51"/>
        </w:numPr>
        <w:spacing w:after="0" w:afterAutospacing="0" w:before="240" w:lineRule="auto"/>
        <w:ind w:left="720" w:hanging="360"/>
      </w:pPr>
      <w:r w:rsidDel="00000000" w:rsidR="00000000" w:rsidRPr="00000000">
        <w:rPr>
          <w:rtl w:val="0"/>
        </w:rPr>
        <w:t xml:space="preserve">Olio di Cocco – emolliente</w:t>
      </w:r>
    </w:p>
    <w:p w:rsidR="00000000" w:rsidDel="00000000" w:rsidP="00000000" w:rsidRDefault="00000000" w:rsidRPr="00000000" w14:paraId="00000260">
      <w:pPr>
        <w:numPr>
          <w:ilvl w:val="0"/>
          <w:numId w:val="51"/>
        </w:numPr>
        <w:spacing w:after="0" w:afterAutospacing="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261">
      <w:pPr>
        <w:numPr>
          <w:ilvl w:val="0"/>
          <w:numId w:val="51"/>
        </w:numPr>
        <w:spacing w:after="240" w:before="0" w:beforeAutospacing="0" w:lineRule="auto"/>
        <w:ind w:left="720" w:hanging="360"/>
      </w:pPr>
      <w:r w:rsidDel="00000000" w:rsidR="00000000" w:rsidRPr="00000000">
        <w:rPr>
          <w:rtl w:val="0"/>
        </w:rPr>
        <w:t xml:space="preserve">Tensioattivi vegetali delicati</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formare la schiuma massaggiando, poi risciacquare.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Cocoyl Isethionate, Cocamidopropyl Betaine, Glycerin, Cocos Nucifera (Coconut) Oil, Aloe Barbadensis Leaf Juice, Panthenol, Citric Acid, Sodium Benzoate, Potassium Sorbate, Parfum.</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Protettivo Cocco</w:t>
      </w:r>
    </w:p>
    <w:p>
      <w:r>
        <w:rPr>
          <w:b/>
        </w:rPr>
        <w:t>Da erboristica.com:</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xs75xsd95lh1" w:id="47"/>
      <w:bookmarkEnd w:id="47"/>
      <w:r w:rsidDel="00000000" w:rsidR="00000000" w:rsidRPr="00000000">
        <w:rPr>
          <w:b w:val="1"/>
          <w:bCs w:val="1"/>
          <w:color w:val="000000"/>
          <w:sz w:val="26"/>
          <w:szCs w:val="26"/>
          <w:rtl w:val="0"/>
        </w:rPr>
        <w:t xml:space="preserve">9.7 SHAMPOO COCCO</w:t>
      </w:r>
    </w:p>
    <w:tbl>
      <w:tblPr>
        <w:tblStyle w:val="Table36"/>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75"/>
        <w:tblGridChange w:id="0">
          <w:tblGrid>
            <w:gridCol w:w="125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Capelli – Shampoo</w:t>
            </w:r>
          </w:p>
        </w:tc>
      </w:tr>
    </w:tbl>
    <w:p w:rsidR="00000000" w:rsidDel="00000000" w:rsidP="00000000" w:rsidRDefault="00000000" w:rsidRPr="00000000" w14:paraId="0000028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Shampoo nutriente al cocco per capelli secchi e sfibrati. Deterge delicatamente senza privare i capelli dell'idratazione naturale, li lascia morbidi, lucenti e facilmente pettinabili.</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91">
      <w:pPr>
        <w:numPr>
          <w:ilvl w:val="0"/>
          <w:numId w:val="49"/>
        </w:numPr>
        <w:spacing w:after="0" w:afterAutospacing="0" w:before="240" w:lineRule="auto"/>
        <w:ind w:left="720" w:hanging="360"/>
      </w:pPr>
      <w:r w:rsidDel="00000000" w:rsidR="00000000" w:rsidRPr="00000000">
        <w:rPr>
          <w:rtl w:val="0"/>
        </w:rPr>
        <w:t xml:space="preserve">Olio di Cocco – nutriente</w:t>
      </w:r>
    </w:p>
    <w:p w:rsidR="00000000" w:rsidDel="00000000" w:rsidP="00000000" w:rsidRDefault="00000000" w:rsidRPr="00000000" w14:paraId="00000292">
      <w:pPr>
        <w:numPr>
          <w:ilvl w:val="0"/>
          <w:numId w:val="49"/>
        </w:numPr>
        <w:spacing w:after="0" w:afterAutospacing="0" w:before="0" w:beforeAutospacing="0" w:lineRule="auto"/>
        <w:ind w:left="720" w:hanging="360"/>
      </w:pPr>
      <w:r w:rsidDel="00000000" w:rsidR="00000000" w:rsidRPr="00000000">
        <w:rPr>
          <w:rtl w:val="0"/>
        </w:rPr>
        <w:t xml:space="preserve">Proteine della seta – illuminanti</w:t>
      </w:r>
    </w:p>
    <w:p w:rsidR="00000000" w:rsidDel="00000000" w:rsidP="00000000" w:rsidRDefault="00000000" w:rsidRPr="00000000" w14:paraId="00000293">
      <w:pPr>
        <w:numPr>
          <w:ilvl w:val="0"/>
          <w:numId w:val="49"/>
        </w:numPr>
        <w:spacing w:after="240" w:before="0" w:beforeAutospacing="0" w:lineRule="auto"/>
        <w:ind w:left="720" w:hanging="360"/>
      </w:pPr>
      <w:r w:rsidDel="00000000" w:rsidR="00000000" w:rsidRPr="00000000">
        <w:rPr>
          <w:rtl w:val="0"/>
        </w:rPr>
        <w:t xml:space="preserve">Pantenolo – idratante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sui capelli bagnati, massaggiare il cuoio capelluto, formare la schiuma su tutta la lunghezza e risciacquare. Ripetere se necessario.</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Cocos Nucifera (Coconut) Oil, Hydrolyzed Silk, Panthenol, Glycerin, Citric Acid, Sodium Benzoate, Potassium Sorbate, Parfum.</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Maschera Capelli Cocco</w:t>
      </w:r>
    </w:p>
    <w:p>
      <w:r>
        <w:rPr>
          <w:b/>
        </w:rPr>
        <w:t>Da erboristica.com:</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nwythku9vok7" w:id="43"/>
      <w:bookmarkEnd w:id="43"/>
      <w:r w:rsidDel="00000000" w:rsidR="00000000" w:rsidRPr="00000000">
        <w:rPr>
          <w:b w:val="1"/>
          <w:bCs w:val="1"/>
          <w:color w:val="000000"/>
          <w:sz w:val="26"/>
          <w:szCs w:val="26"/>
          <w:rtl w:val="0"/>
        </w:rPr>
        <w:t xml:space="preserve">9.3 MASCHERA CAPELLI COCCO</w:t>
      </w:r>
    </w:p>
    <w:tbl>
      <w:tblPr>
        <w:tblStyle w:val="Table32"/>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90"/>
        <w:tblGridChange w:id="0">
          <w:tblGrid>
            <w:gridCol w:w="125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Capelli – Maschera</w:t>
            </w:r>
          </w:p>
        </w:tc>
      </w:tr>
    </w:tbl>
    <w:p w:rsidR="00000000" w:rsidDel="00000000" w:rsidP="00000000" w:rsidRDefault="00000000" w:rsidRPr="00000000" w14:paraId="0000024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Maschera nutriente per capelli secchi, sfibrati e trattati. Il cocco penetra nel fusto del capello restituendo morbidezza, lucentezza e facilità di pettinatura. Formula senza solfati e senza parabeni.</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4E">
      <w:pPr>
        <w:numPr>
          <w:ilvl w:val="0"/>
          <w:numId w:val="9"/>
        </w:numPr>
        <w:spacing w:after="0" w:afterAutospacing="0" w:before="240" w:lineRule="auto"/>
        <w:ind w:left="720" w:hanging="360"/>
      </w:pPr>
      <w:r w:rsidDel="00000000" w:rsidR="00000000" w:rsidRPr="00000000">
        <w:rPr>
          <w:rtl w:val="0"/>
        </w:rPr>
        <w:t xml:space="preserve">Olio di Cocco – nutriente in profondità</w:t>
      </w:r>
    </w:p>
    <w:p w:rsidR="00000000" w:rsidDel="00000000" w:rsidP="00000000" w:rsidRDefault="00000000" w:rsidRPr="00000000" w14:paraId="0000024F">
      <w:pPr>
        <w:numPr>
          <w:ilvl w:val="0"/>
          <w:numId w:val="9"/>
        </w:numPr>
        <w:spacing w:after="0" w:afterAutospacing="0" w:before="0" w:beforeAutospacing="0" w:lineRule="auto"/>
        <w:ind w:left="720" w:hanging="360"/>
      </w:pPr>
      <w:r w:rsidDel="00000000" w:rsidR="00000000" w:rsidRPr="00000000">
        <w:rPr>
          <w:rtl w:val="0"/>
        </w:rPr>
        <w:t xml:space="preserve">Cheratina vegetale – ristrutturante</w:t>
      </w:r>
    </w:p>
    <w:p w:rsidR="00000000" w:rsidDel="00000000" w:rsidP="00000000" w:rsidRDefault="00000000" w:rsidRPr="00000000" w14:paraId="00000250">
      <w:pPr>
        <w:numPr>
          <w:ilvl w:val="0"/>
          <w:numId w:val="9"/>
        </w:numPr>
        <w:spacing w:after="240" w:before="0" w:beforeAutospacing="0" w:lineRule="auto"/>
        <w:ind w:left="720" w:hanging="360"/>
      </w:pPr>
      <w:r w:rsidDel="00000000" w:rsidR="00000000" w:rsidRPr="00000000">
        <w:rPr>
          <w:rtl w:val="0"/>
        </w:rPr>
        <w:t xml:space="preserve">Proteine della seta – leviganti e luminescenti</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sui capelli bagnati dopo lo shampoo, distribuire dal medio alle punte. Lasciare in posa 5–10 minuti, poi risciacquare abbondantemente.</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Cocos Nucifera (Coconut) Oil, Cetearyl Alcohol, Behentrimonium Chloride, Hydrolyzed Keratin, Hydrolyzed Silk, Glycerin, Panthenol, Parfum, Sodium Benzoate, Potassium Sorbate, Citric Acid.</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Scrub Corpo Cocco</w:t>
      </w:r>
    </w:p>
    <w:p>
      <w:r>
        <w:rPr>
          <w:b/>
        </w:rPr>
        <w:t>Da erboristica.com:</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pzhsjmd7psz2" w:id="46"/>
      <w:bookmarkEnd w:id="46"/>
      <w:r w:rsidDel="00000000" w:rsidR="00000000" w:rsidRPr="00000000">
        <w:rPr>
          <w:b w:val="1"/>
          <w:bCs w:val="1"/>
          <w:color w:val="000000"/>
          <w:sz w:val="26"/>
          <w:szCs w:val="26"/>
          <w:rtl w:val="0"/>
        </w:rPr>
        <w:t xml:space="preserve">9.6 SCRUB CORPO COCCO</w:t>
      </w:r>
    </w:p>
    <w:tbl>
      <w:tblPr>
        <w:tblStyle w:val="Table35"/>
        <w:tblW w:w="3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45"/>
        <w:tblGridChange w:id="0">
          <w:tblGrid>
            <w:gridCol w:w="1250"/>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200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Corpo – Esfoliante</w:t>
            </w:r>
          </w:p>
        </w:tc>
      </w:tr>
    </w:tbl>
    <w:p w:rsidR="00000000" w:rsidDel="00000000" w:rsidP="00000000" w:rsidRDefault="00000000" w:rsidRPr="00000000" w14:paraId="0000027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Scrub corpo esfoliante al cocco a base di zucchero di canna e olio di cocco. Rimuove le cellule morte, leviga e ammorbidisce la pelle, lasciandola morbida e profumata. Adatto a tutti i tipi di pelle.</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80">
      <w:pPr>
        <w:numPr>
          <w:ilvl w:val="0"/>
          <w:numId w:val="17"/>
        </w:numPr>
        <w:spacing w:after="0" w:afterAutospacing="0" w:before="240" w:lineRule="auto"/>
        <w:ind w:left="720" w:hanging="360"/>
      </w:pPr>
      <w:r w:rsidDel="00000000" w:rsidR="00000000" w:rsidRPr="00000000">
        <w:rPr>
          <w:rtl w:val="0"/>
        </w:rPr>
        <w:t xml:space="preserve">Zucchero di Canna – esfoliante fisico naturale</w:t>
      </w:r>
    </w:p>
    <w:p w:rsidR="00000000" w:rsidDel="00000000" w:rsidP="00000000" w:rsidRDefault="00000000" w:rsidRPr="00000000" w14:paraId="00000281">
      <w:pPr>
        <w:numPr>
          <w:ilvl w:val="0"/>
          <w:numId w:val="17"/>
        </w:numPr>
        <w:spacing w:after="0" w:afterAutospacing="0" w:before="0" w:beforeAutospacing="0" w:lineRule="auto"/>
        <w:ind w:left="720" w:hanging="360"/>
      </w:pPr>
      <w:r w:rsidDel="00000000" w:rsidR="00000000" w:rsidRPr="00000000">
        <w:rPr>
          <w:rtl w:val="0"/>
        </w:rPr>
        <w:t xml:space="preserve">Olio di Cocco – nutriente</w:t>
      </w:r>
    </w:p>
    <w:p w:rsidR="00000000" w:rsidDel="00000000" w:rsidP="00000000" w:rsidRDefault="00000000" w:rsidRPr="00000000" w14:paraId="00000282">
      <w:pPr>
        <w:numPr>
          <w:ilvl w:val="0"/>
          <w:numId w:val="17"/>
        </w:numPr>
        <w:spacing w:after="240" w:before="0" w:beforeAutospacing="0" w:lineRule="auto"/>
        <w:ind w:left="720" w:hanging="360"/>
      </w:pPr>
      <w:r w:rsidDel="00000000" w:rsidR="00000000" w:rsidRPr="00000000">
        <w:rPr>
          <w:rtl w:val="0"/>
        </w:rPr>
        <w:t xml:space="preserve">Burro di Karité – emolliente</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umido con movimenti circolari, insistere su gomiti, ginocchia e talloni. Sciacquare con acqua tiepida.</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INCI:</w:t>
      </w:r>
      <w:r w:rsidDel="00000000" w:rsidR="00000000" w:rsidRPr="00000000">
        <w:rPr>
          <w:rtl w:val="0"/>
        </w:rPr>
        <w:t xml:space="preserve"> Saccharum Officinarum (Sugar), Cocos Nucifera (Coconut) Oil, Butyrospermum Parkii Butter, Parfum, Tocopheryl Acetate.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Secco Illuminante Cocco (solo su erboristica.com)</w:t>
      </w:r>
    </w:p>
    <w:p>
      <w:r>
        <w:rPr>
          <w:b/>
        </w:rPr>
        <w:t>Da erboristica.com:</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btnlpjabo5m3" w:id="41"/>
      <w:bookmarkEnd w:id="41"/>
      <w:r w:rsidDel="00000000" w:rsidR="00000000" w:rsidRPr="00000000">
        <w:rPr>
          <w:b w:val="1"/>
          <w:bCs w:val="1"/>
          <w:color w:val="000000"/>
          <w:sz w:val="26"/>
          <w:szCs w:val="26"/>
          <w:rtl w:val="0"/>
        </w:rPr>
        <w:t xml:space="preserve">9.1 OLIO SECCO ILLUMINANTE COCCO</w:t>
      </w:r>
    </w:p>
    <w:tbl>
      <w:tblPr>
        <w:tblStyle w:val="Table30"/>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855"/>
        <w:tblGridChange w:id="0">
          <w:tblGrid>
            <w:gridCol w:w="1250"/>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Corpo/Capelli – Olio secco</w:t>
            </w:r>
          </w:p>
        </w:tc>
      </w:tr>
    </w:tbl>
    <w:p w:rsidR="00000000" w:rsidDel="00000000" w:rsidP="00000000" w:rsidRDefault="00000000" w:rsidRPr="00000000" w14:paraId="0000022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secco multifunzionale dal delicato profumo di cocco. Dona lucentezza immediata alla pelle e ai capelli senza ungere. A base di olii leggeri che si assorbono velocemente, lasciando un velo setoso e luminoso. Ideale per pelli normali e miste.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22C">
      <w:pPr>
        <w:numPr>
          <w:ilvl w:val="0"/>
          <w:numId w:val="26"/>
        </w:numPr>
        <w:spacing w:after="0" w:afterAutospacing="0" w:before="240" w:lineRule="auto"/>
        <w:ind w:left="720" w:hanging="360"/>
      </w:pPr>
      <w:r w:rsidDel="00000000" w:rsidR="00000000" w:rsidRPr="00000000">
        <w:rPr>
          <w:rtl w:val="0"/>
        </w:rPr>
        <w:t xml:space="preserve">Olio di Cocco – nutriente e protettivo</w:t>
      </w:r>
    </w:p>
    <w:p w:rsidR="00000000" w:rsidDel="00000000" w:rsidP="00000000" w:rsidRDefault="00000000" w:rsidRPr="00000000" w14:paraId="0000022D">
      <w:pPr>
        <w:numPr>
          <w:ilvl w:val="0"/>
          <w:numId w:val="26"/>
        </w:numPr>
        <w:spacing w:after="0" w:afterAutospacing="0" w:before="0" w:beforeAutospacing="0" w:lineRule="auto"/>
        <w:ind w:left="720" w:hanging="360"/>
      </w:pPr>
      <w:r w:rsidDel="00000000" w:rsidR="00000000" w:rsidRPr="00000000">
        <w:rPr>
          <w:rtl w:val="0"/>
        </w:rPr>
        <w:t xml:space="preserve">Olio di Jojoba – emolliente ultra-leggero</w:t>
      </w:r>
    </w:p>
    <w:p w:rsidR="00000000" w:rsidDel="00000000" w:rsidP="00000000" w:rsidRDefault="00000000" w:rsidRPr="00000000" w14:paraId="0000022E">
      <w:pPr>
        <w:numPr>
          <w:ilvl w:val="0"/>
          <w:numId w:val="26"/>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Spruzzare sul corpo e/o capelli, distribuire con le mani. Può essere usato anche come finishing spray dopo lo styling.</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INCI:</w:t>
      </w:r>
      <w:r w:rsidDel="00000000" w:rsidR="00000000" w:rsidRPr="00000000">
        <w:rPr>
          <w:rtl w:val="0"/>
        </w:rPr>
        <w:t xml:space="preserve"> Cocos Nucifera (Coconut) Oil, Simmondsia Chinensis Seed Oil, Caprylic/Capric Triglyceride, Tocopheryl Acetate, Parfum, CI 26100.</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OLIO DI MANDORLE DOLCI E CERAMIDI VEGETALI</w:t>
      </w:r>
    </w:p>
    <w:p>
      <w:r>
        <w:rPr>
          <w:b/>
        </w:rPr>
        <w:t>Da athenas.it:</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9l34hmy5sk7v" w:id="125"/>
      <w:bookmarkEnd w:id="125"/>
      <w:r w:rsidDel="00000000" w:rsidR="00000000" w:rsidRPr="00000000">
        <w:rPr>
          <w:b w:val="1"/>
          <w:bCs w:val="1"/>
          <w:sz w:val="34"/>
          <w:szCs w:val="34"/>
          <w:rtl w:val="0"/>
        </w:rPr>
        <w:t xml:space="preserve">LINEA OLIO DI MANDORLE DOLCI — athenas.it/brands/erboristica/olio-di-mandorle-dolci/</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Saponi e Crema Viso e Corpo all'Olio di Mandorle Dolci | Athena's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Heading:</w:t>
      </w:r>
      <w:r w:rsidDel="00000000" w:rsidR="00000000" w:rsidRPr="00000000">
        <w:rPr>
          <w:rtl w:val="0"/>
        </w:rPr>
        <w:t xml:space="preserve"> Olio di Mandorle Dolci e Ceramidi Vegetali</w:t>
      </w:r>
    </w:p>
    <w:p w:rsidR="00000000" w:rsidDel="00000000" w:rsidP="00000000" w:rsidRDefault="00000000" w:rsidRPr="00000000" w14:paraId="00000689">
      <w:pPr>
        <w:spacing w:after="240" w:before="240" w:lineRule="auto"/>
        <w:rPr/>
      </w:pPr>
      <w:r w:rsidDel="00000000" w:rsidR="00000000" w:rsidRPr="00000000">
        <w:rPr>
          <w:rtl w:val="0"/>
        </w:rPr>
        <w:t xml:space="preserve">L'olio di mandorle dolci è un valido alleato per tutti i tipi di pelle, anche per quelle sensibili dei bambini.</w:t>
      </w:r>
    </w:p>
    <w:p w:rsidR="00000000" w:rsidDel="00000000" w:rsidP="00000000" w:rsidRDefault="00000000" w:rsidRPr="00000000" w14:paraId="0000068A">
      <w:pPr>
        <w:spacing w:after="240" w:before="240" w:lineRule="auto"/>
        <w:rPr/>
      </w:pPr>
      <w:r w:rsidDel="00000000" w:rsidR="00000000" w:rsidRPr="00000000">
        <w:rPr>
          <w:rtl w:val="0"/>
        </w:rPr>
        <w:t xml:space="preserve">Dal nocciolo della Mandorla dolce (Prunus amigdalus dulcis) si estrae un olio dalle spiccate proprietà emollienti...</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Prodotti della linea (su athenas.it — 6 prodotti):</w:t>
      </w:r>
    </w:p>
    <w:p w:rsidR="00000000" w:rsidDel="00000000" w:rsidP="00000000" w:rsidRDefault="00000000" w:rsidRPr="00000000" w14:paraId="0000068C">
      <w:pPr>
        <w:numPr>
          <w:ilvl w:val="0"/>
          <w:numId w:val="25"/>
        </w:numPr>
        <w:spacing w:after="0" w:afterAutospacing="0" w:before="240" w:lineRule="auto"/>
        <w:ind w:left="720" w:hanging="360"/>
      </w:pPr>
      <w:r w:rsidDel="00000000" w:rsidR="00000000" w:rsidRPr="00000000">
        <w:rPr>
          <w:rtl w:val="0"/>
        </w:rPr>
        <w:t xml:space="preserve">Crema Viso Prime Rughe</w:t>
      </w:r>
    </w:p>
    <w:p w:rsidR="00000000" w:rsidDel="00000000" w:rsidP="00000000" w:rsidRDefault="00000000" w:rsidRPr="00000000" w14:paraId="0000068D">
      <w:pPr>
        <w:numPr>
          <w:ilvl w:val="0"/>
          <w:numId w:val="25"/>
        </w:numPr>
        <w:spacing w:after="0" w:afterAutospacing="0" w:before="0" w:beforeAutospacing="0" w:lineRule="auto"/>
        <w:ind w:left="720" w:hanging="360"/>
      </w:pPr>
      <w:r w:rsidDel="00000000" w:rsidR="00000000" w:rsidRPr="00000000">
        <w:rPr>
          <w:rtl w:val="0"/>
        </w:rPr>
        <w:t xml:space="preserve">Olio Corpo</w:t>
      </w:r>
    </w:p>
    <w:p w:rsidR="00000000" w:rsidDel="00000000" w:rsidP="00000000" w:rsidRDefault="00000000" w:rsidRPr="00000000" w14:paraId="0000068E">
      <w:pPr>
        <w:numPr>
          <w:ilvl w:val="0"/>
          <w:numId w:val="25"/>
        </w:numPr>
        <w:spacing w:after="0" w:afterAutospacing="0" w:before="0" w:beforeAutospacing="0" w:lineRule="auto"/>
        <w:ind w:left="720" w:hanging="360"/>
      </w:pPr>
      <w:r w:rsidDel="00000000" w:rsidR="00000000" w:rsidRPr="00000000">
        <w:rPr>
          <w:rtl w:val="0"/>
        </w:rPr>
        <w:t xml:space="preserve">Crema Mani e Unghie</w:t>
      </w:r>
    </w:p>
    <w:p w:rsidR="00000000" w:rsidDel="00000000" w:rsidP="00000000" w:rsidRDefault="00000000" w:rsidRPr="00000000" w14:paraId="0000068F">
      <w:pPr>
        <w:numPr>
          <w:ilvl w:val="0"/>
          <w:numId w:val="25"/>
        </w:numPr>
        <w:spacing w:after="0" w:afterAutospacing="0" w:before="0" w:beforeAutospacing="0" w:lineRule="auto"/>
        <w:ind w:left="720" w:hanging="360"/>
      </w:pPr>
      <w:r w:rsidDel="00000000" w:rsidR="00000000" w:rsidRPr="00000000">
        <w:rPr>
          <w:rtl w:val="0"/>
        </w:rPr>
        <w:t xml:space="preserve">Crema Corpo</w:t>
      </w:r>
    </w:p>
    <w:p w:rsidR="00000000" w:rsidDel="00000000" w:rsidP="00000000" w:rsidRDefault="00000000" w:rsidRPr="00000000" w14:paraId="00000690">
      <w:pPr>
        <w:numPr>
          <w:ilvl w:val="0"/>
          <w:numId w:val="25"/>
        </w:numPr>
        <w:spacing w:after="0" w:afterAutospacing="0" w:before="0" w:beforeAutospacing="0" w:lineRule="auto"/>
        <w:ind w:left="720" w:hanging="360"/>
      </w:pPr>
      <w:r w:rsidDel="00000000" w:rsidR="00000000" w:rsidRPr="00000000">
        <w:rPr>
          <w:rtl w:val="0"/>
        </w:rPr>
        <w:t xml:space="preserve">Bagno Doccia</w:t>
      </w:r>
    </w:p>
    <w:p w:rsidR="00000000" w:rsidDel="00000000" w:rsidP="00000000" w:rsidRDefault="00000000" w:rsidRPr="00000000" w14:paraId="00000691">
      <w:pPr>
        <w:numPr>
          <w:ilvl w:val="0"/>
          <w:numId w:val="25"/>
        </w:numPr>
        <w:spacing w:after="240" w:before="0" w:beforeAutospacing="0" w:lineRule="auto"/>
        <w:ind w:left="720" w:hanging="360"/>
      </w:pPr>
      <w:r w:rsidDel="00000000" w:rsidR="00000000" w:rsidRPr="00000000">
        <w:rPr>
          <w:rtl w:val="0"/>
        </w:rPr>
        <w:t xml:space="preserve">Sapone Vegetale all'Olio di Mandorle</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8slrtjch5not" w:id="56"/>
      <w:bookmarkEnd w:id="56"/>
      <w:r w:rsidDel="00000000" w:rsidR="00000000" w:rsidRPr="00000000">
        <w:rPr>
          <w:b w:val="1"/>
          <w:bCs w:val="1"/>
          <w:sz w:val="34"/>
          <w:szCs w:val="34"/>
          <w:rtl w:val="0"/>
        </w:rPr>
        <w:t xml:space="preserve">11. OLIO DI MANDORLE DOLCI</w:t>
      </w:r>
    </w:p>
    <w:p w:rsidR="00000000" w:rsidDel="00000000" w:rsidP="00000000" w:rsidRDefault="00000000" w:rsidRPr="00000000" w14:paraId="00000311">
      <w:pPr>
        <w:spacing w:after="240" w:before="240" w:lineRule="auto"/>
        <w:rPr>
          <w:i w:val="1"/>
          <w:iCs w:val="1"/>
        </w:rPr>
      </w:pPr>
      <w:r w:rsidDel="00000000" w:rsidR="00000000" w:rsidRPr="00000000">
        <w:rPr>
          <w:i w:val="1"/>
          <w:iCs w:val="1"/>
          <w:rtl w:val="0"/>
        </w:rPr>
        <w:t xml:space="preserve">Linea corpo e viso all'olio di mandorle dolci</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Prime Rughe Mandorle Dolci</w:t>
      </w:r>
    </w:p>
    <w:p>
      <w:r>
        <w:rPr>
          <w:b/>
        </w:rPr>
        <w:t>Da erboristica.com:</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bejhlcaft0nc" w:id="59"/>
      <w:bookmarkEnd w:id="59"/>
      <w:r w:rsidDel="00000000" w:rsidR="00000000" w:rsidRPr="00000000">
        <w:rPr>
          <w:b w:val="1"/>
          <w:bCs w:val="1"/>
          <w:color w:val="000000"/>
          <w:sz w:val="26"/>
          <w:szCs w:val="26"/>
          <w:rtl w:val="0"/>
        </w:rPr>
        <w:t xml:space="preserve">11.3 CREMA VISO PRIME RUGHE MANDORLE DOLCI</w:t>
      </w:r>
    </w:p>
    <w:tbl>
      <w:tblPr>
        <w:tblStyle w:val="Table46"/>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15"/>
        <w:tblGridChange w:id="0">
          <w:tblGrid>
            <w:gridCol w:w="125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Viso – Crema anti-prime rughe</w:t>
            </w:r>
          </w:p>
        </w:tc>
      </w:tr>
    </w:tbl>
    <w:p w:rsidR="00000000" w:rsidDel="00000000" w:rsidP="00000000" w:rsidRDefault="00000000" w:rsidRPr="00000000" w14:paraId="0000033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viso per pelli giovani con le prime rughe o per chi vuole prevenire i segni del tempo. Formula delicata a base di olio di mandorle dolci e acido ialuronico, idrata e mantiene la pelle elastica e compatta.</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40">
      <w:pPr>
        <w:numPr>
          <w:ilvl w:val="0"/>
          <w:numId w:val="43"/>
        </w:numPr>
        <w:spacing w:after="0" w:afterAutospacing="0" w:before="240" w:lineRule="auto"/>
        <w:ind w:left="720" w:hanging="360"/>
      </w:pPr>
      <w:r w:rsidDel="00000000" w:rsidR="00000000" w:rsidRPr="00000000">
        <w:rPr>
          <w:rtl w:val="0"/>
        </w:rPr>
        <w:t xml:space="preserve">Olio di Mandorle Dolci – emolliente e nutriente</w:t>
      </w:r>
    </w:p>
    <w:p w:rsidR="00000000" w:rsidDel="00000000" w:rsidP="00000000" w:rsidRDefault="00000000" w:rsidRPr="00000000" w14:paraId="00000341">
      <w:pPr>
        <w:numPr>
          <w:ilvl w:val="0"/>
          <w:numId w:val="43"/>
        </w:numPr>
        <w:spacing w:after="0" w:afterAutospacing="0" w:before="0" w:beforeAutospacing="0" w:lineRule="auto"/>
        <w:ind w:left="720" w:hanging="360"/>
      </w:pPr>
      <w:r w:rsidDel="00000000" w:rsidR="00000000" w:rsidRPr="00000000">
        <w:rPr>
          <w:rtl w:val="0"/>
        </w:rPr>
        <w:t xml:space="preserve">Acido Ialuronico – rimpolpante</w:t>
      </w:r>
    </w:p>
    <w:p w:rsidR="00000000" w:rsidDel="00000000" w:rsidP="00000000" w:rsidRDefault="00000000" w:rsidRPr="00000000" w14:paraId="00000342">
      <w:pPr>
        <w:numPr>
          <w:ilvl w:val="0"/>
          <w:numId w:val="43"/>
        </w:numPr>
        <w:spacing w:after="240" w:before="0" w:beforeAutospacing="0" w:lineRule="auto"/>
        <w:ind w:left="720" w:hanging="360"/>
      </w:pPr>
      <w:r w:rsidDel="00000000" w:rsidR="00000000" w:rsidRPr="00000000">
        <w:rPr>
          <w:rtl w:val="0"/>
        </w:rPr>
        <w:t xml:space="preserve">Vitamina E – anti-ossidante preventiva</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e/o sera sul viso pulito, massaggiando fino a completo assorbimento.</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Prunus Amygdalus Dulcis Oil, Glycerin, Sodium Hyaluronate, Cetearyl Alcohol, Glyceryl Stearate, Tocopheryl Acetate, Panthenol, Allantoin, Carbomer, Sodium Hydroxide, Phenoxyethanol, Ethylhexylglycerin.</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di Mandorle Dolci Puro / Olio Corpo</w:t>
      </w:r>
    </w:p>
    <w:p>
      <w:r>
        <w:rPr>
          <w:b/>
        </w:rPr>
        <w:t>Da erboristica.com:</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bjr60yc3obo4" w:id="61"/>
      <w:bookmarkEnd w:id="61"/>
      <w:r w:rsidDel="00000000" w:rsidR="00000000" w:rsidRPr="00000000">
        <w:rPr>
          <w:b w:val="1"/>
          <w:bCs w:val="1"/>
          <w:color w:val="000000"/>
          <w:sz w:val="26"/>
          <w:szCs w:val="26"/>
          <w:rtl w:val="0"/>
        </w:rPr>
        <w:t xml:space="preserve">11.5 OLIO DI MANDORLE DOLCI PURO</w:t>
      </w:r>
    </w:p>
    <w:tbl>
      <w:tblPr>
        <w:tblStyle w:val="Table48"/>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495"/>
        <w:tblGridChange w:id="0">
          <w:tblGrid>
            <w:gridCol w:w="1250"/>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€11,90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Corpo/Viso – Olio puro</w:t>
            </w:r>
          </w:p>
        </w:tc>
      </w:tr>
    </w:tbl>
    <w:p w:rsidR="00000000" w:rsidDel="00000000" w:rsidP="00000000" w:rsidRDefault="00000000" w:rsidRPr="00000000" w14:paraId="0000036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puro di mandorle dolci vergine, pressato a freddo. Uso multifunzionale: olio corpo nutriente, struccante delicato, trattamento pre-shampoo, olio massaggi. Adatto anche per neonati e pelli sensibili.</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62">
      <w:pPr>
        <w:numPr>
          <w:ilvl w:val="0"/>
          <w:numId w:val="53"/>
        </w:numPr>
        <w:spacing w:after="0" w:afterAutospacing="0" w:before="240" w:lineRule="auto"/>
        <w:ind w:left="720" w:hanging="360"/>
      </w:pPr>
      <w:r w:rsidDel="00000000" w:rsidR="00000000" w:rsidRPr="00000000">
        <w:rPr>
          <w:rtl w:val="0"/>
        </w:rPr>
        <w:t xml:space="preserve">Olio di Mandorle Dolci Virgin – ricco di acidi grassi omega-6 e omega-9</w:t>
      </w:r>
    </w:p>
    <w:p w:rsidR="00000000" w:rsidDel="00000000" w:rsidP="00000000" w:rsidRDefault="00000000" w:rsidRPr="00000000" w14:paraId="00000363">
      <w:pPr>
        <w:numPr>
          <w:ilvl w:val="0"/>
          <w:numId w:val="53"/>
        </w:numPr>
        <w:spacing w:after="240" w:before="0" w:beforeAutospacing="0" w:lineRule="auto"/>
        <w:ind w:left="720" w:hanging="360"/>
      </w:pPr>
      <w:r w:rsidDel="00000000" w:rsidR="00000000" w:rsidRPr="00000000">
        <w:rPr>
          <w:rtl w:val="0"/>
        </w:rPr>
        <w:t xml:space="preserve">Vitamina E naturale</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sul viso come olio nutriente o struccante, sui capelli come pre-shampoo o maschera.</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INCI:</w:t>
      </w:r>
      <w:r w:rsidDel="00000000" w:rsidR="00000000" w:rsidRPr="00000000">
        <w:rPr>
          <w:rtl w:val="0"/>
        </w:rPr>
        <w:t xml:space="preserve"> Prunus Amygdalus Dulcis Oil.</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Mani e Unghie Mandorle Dolci</w:t>
      </w:r>
    </w:p>
    <w:p>
      <w:r>
        <w:rPr>
          <w:b/>
        </w:rPr>
        <w:t>Da erboristica.com:</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3m6410jfxl8j" w:id="58"/>
      <w:bookmarkEnd w:id="58"/>
      <w:r w:rsidDel="00000000" w:rsidR="00000000" w:rsidRPr="00000000">
        <w:rPr>
          <w:b w:val="1"/>
          <w:bCs w:val="1"/>
          <w:color w:val="000000"/>
          <w:sz w:val="26"/>
          <w:szCs w:val="26"/>
          <w:rtl w:val="0"/>
        </w:rPr>
        <w:t xml:space="preserve">11.2 CREMA MANI &amp; UNGHIE MANDORLE DOLCI</w:t>
      </w:r>
    </w:p>
    <w:tbl>
      <w:tblPr>
        <w:tblStyle w:val="Table45"/>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50"/>
        <w:tblGridChange w:id="0">
          <w:tblGrid>
            <w:gridCol w:w="125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€6,90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75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Mani – Crema mani</w:t>
            </w:r>
          </w:p>
        </w:tc>
      </w:tr>
    </w:tbl>
    <w:p w:rsidR="00000000" w:rsidDel="00000000" w:rsidP="00000000" w:rsidRDefault="00000000" w:rsidRPr="00000000" w14:paraId="0000032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mani nutriente e protettiva con olio di mandorle dolci e cheratina. Idrata le mani secche e screpolate, rinforza le unghie fragili e protegge dalle aggressioni esterne. Assorbimento rapido, non unge.</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2F">
      <w:pPr>
        <w:numPr>
          <w:ilvl w:val="0"/>
          <w:numId w:val="34"/>
        </w:numPr>
        <w:spacing w:after="0" w:afterAutospacing="0" w:before="240" w:lineRule="auto"/>
        <w:ind w:left="720" w:hanging="360"/>
      </w:pPr>
      <w:r w:rsidDel="00000000" w:rsidR="00000000" w:rsidRPr="00000000">
        <w:rPr>
          <w:rtl w:val="0"/>
        </w:rPr>
        <w:t xml:space="preserve">Olio di Mandorle Dolci – nutriente</w:t>
      </w:r>
    </w:p>
    <w:p w:rsidR="00000000" w:rsidDel="00000000" w:rsidP="00000000" w:rsidRDefault="00000000" w:rsidRPr="00000000" w14:paraId="00000330">
      <w:pPr>
        <w:numPr>
          <w:ilvl w:val="0"/>
          <w:numId w:val="34"/>
        </w:numPr>
        <w:spacing w:after="0" w:afterAutospacing="0" w:before="0" w:beforeAutospacing="0" w:lineRule="auto"/>
        <w:ind w:left="720" w:hanging="360"/>
      </w:pPr>
      <w:r w:rsidDel="00000000" w:rsidR="00000000" w:rsidRPr="00000000">
        <w:rPr>
          <w:rtl w:val="0"/>
        </w:rPr>
        <w:t xml:space="preserve">Cheratina idrolizzata – rinforza le unghie</w:t>
      </w:r>
    </w:p>
    <w:p w:rsidR="00000000" w:rsidDel="00000000" w:rsidP="00000000" w:rsidRDefault="00000000" w:rsidRPr="00000000" w14:paraId="00000331">
      <w:pPr>
        <w:numPr>
          <w:ilvl w:val="0"/>
          <w:numId w:val="34"/>
        </w:numPr>
        <w:spacing w:after="240" w:before="0" w:beforeAutospacing="0" w:lineRule="auto"/>
        <w:ind w:left="720" w:hanging="360"/>
      </w:pPr>
      <w:r w:rsidDel="00000000" w:rsidR="00000000" w:rsidRPr="00000000">
        <w:rPr>
          <w:rtl w:val="0"/>
        </w:rPr>
        <w:t xml:space="preserve">Vitamina E – protettiva</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più volte al giorno su mani pulite, massaggiando fino a completo assorbimento. Insistere sulle cuticole.</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Prunus Amygdalus Dulcis Oil, Glycerin, Cetearyl Alcohol, Hydrolyzed Keratin, Tocopheryl Acetate, Panthenol, Allantoin, Carbomer, Sodium Hydroxide, Phenoxyethanol, Ethylhexylglycerin, Parfum.</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Fluida Corpo Mandorle Dolci</w:t>
      </w:r>
    </w:p>
    <w:p>
      <w:r>
        <w:rPr>
          <w:b/>
        </w:rPr>
        <w:t>Da erboristica.com:</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wjrr9mx8kh6c" w:id="57"/>
      <w:bookmarkEnd w:id="57"/>
      <w:r w:rsidDel="00000000" w:rsidR="00000000" w:rsidRPr="00000000">
        <w:rPr>
          <w:b w:val="1"/>
          <w:bCs w:val="1"/>
          <w:color w:val="000000"/>
          <w:sz w:val="26"/>
          <w:szCs w:val="26"/>
          <w:rtl w:val="0"/>
        </w:rPr>
        <w:t xml:space="preserve">11.1 CREMA FLUIDA CORPO MANDORLE DOLCI</w:t>
      </w:r>
    </w:p>
    <w:tbl>
      <w:tblPr>
        <w:tblStyle w:val="Table44"/>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15"/>
        <w:tblGridChange w:id="0">
          <w:tblGrid>
            <w:gridCol w:w="125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250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Corpo – Crema idratante</w:t>
            </w:r>
          </w:p>
        </w:tc>
      </w:tr>
    </w:tbl>
    <w:p w:rsidR="00000000" w:rsidDel="00000000" w:rsidP="00000000" w:rsidRDefault="00000000" w:rsidRPr="00000000" w14:paraId="0000031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corpo a texture fluida e leggera, ideale per pelli normali e miste. L'olio di mandorle dolci idrata senza appesantire, lasciando la pelle morbida, setosa e con un delicato profumo.</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1E">
      <w:pPr>
        <w:numPr>
          <w:ilvl w:val="0"/>
          <w:numId w:val="46"/>
        </w:numPr>
        <w:spacing w:after="0" w:afterAutospacing="0" w:before="240" w:lineRule="auto"/>
        <w:ind w:left="720" w:hanging="360"/>
      </w:pPr>
      <w:r w:rsidDel="00000000" w:rsidR="00000000" w:rsidRPr="00000000">
        <w:rPr>
          <w:rtl w:val="0"/>
        </w:rPr>
        <w:t xml:space="preserve">Olio di Mandorle Dolci – emolliente e nutriente</w:t>
      </w:r>
    </w:p>
    <w:p w:rsidR="00000000" w:rsidDel="00000000" w:rsidP="00000000" w:rsidRDefault="00000000" w:rsidRPr="00000000" w14:paraId="0000031F">
      <w:pPr>
        <w:numPr>
          <w:ilvl w:val="0"/>
          <w:numId w:val="46"/>
        </w:numPr>
        <w:spacing w:after="0" w:afterAutospacing="0" w:before="0" w:beforeAutospacing="0" w:lineRule="auto"/>
        <w:ind w:left="720" w:hanging="360"/>
      </w:pPr>
      <w:r w:rsidDel="00000000" w:rsidR="00000000" w:rsidRPr="00000000">
        <w:rPr>
          <w:rtl w:val="0"/>
        </w:rPr>
        <w:t xml:space="preserve">Glicerina – umettante</w:t>
      </w:r>
    </w:p>
    <w:p w:rsidR="00000000" w:rsidDel="00000000" w:rsidP="00000000" w:rsidRDefault="00000000" w:rsidRPr="00000000" w14:paraId="00000320">
      <w:pPr>
        <w:numPr>
          <w:ilvl w:val="0"/>
          <w:numId w:val="46"/>
        </w:numPr>
        <w:spacing w:after="240" w:before="0" w:beforeAutospacing="0" w:lineRule="auto"/>
        <w:ind w:left="720" w:hanging="360"/>
      </w:pPr>
      <w:r w:rsidDel="00000000" w:rsidR="00000000" w:rsidRPr="00000000">
        <w:rPr>
          <w:rtl w:val="0"/>
        </w:rPr>
        <w:t xml:space="preserve">Pantenolo – idratante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dopo la doccia, distribuire con leggeri movimenti circolari.</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Prunus Amygdalus Dulcis Oil, Glycerin, Cetearyl Alcohol, Glyceryl Stearate, Panthenol, Allantoin, Carbomer, Sodium Hydroxide, Phenoxyethanol, Ethylhexylglycerin, Parfum.</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Mousse/Bagno Doccia Mandorle Dolci</w:t>
      </w:r>
    </w:p>
    <w:p>
      <w:r>
        <w:rPr>
          <w:b/>
        </w:rPr>
        <w:t>Da erboristica.com:</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kwlk9ilwnefy" w:id="60"/>
      <w:bookmarkEnd w:id="60"/>
      <w:r w:rsidDel="00000000" w:rsidR="00000000" w:rsidRPr="00000000">
        <w:rPr>
          <w:b w:val="1"/>
          <w:bCs w:val="1"/>
          <w:color w:val="000000"/>
          <w:sz w:val="26"/>
          <w:szCs w:val="26"/>
          <w:rtl w:val="0"/>
        </w:rPr>
        <w:t xml:space="preserve">11.4 MOUSSE DOCCIA MANDORLE DOLCI</w:t>
      </w:r>
    </w:p>
    <w:tbl>
      <w:tblPr>
        <w:tblStyle w:val="Table47"/>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810"/>
        <w:tblGridChange w:id="0">
          <w:tblGrid>
            <w:gridCol w:w="125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€7,90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Corpo – Detergente doccia</w:t>
            </w:r>
          </w:p>
        </w:tc>
      </w:tr>
    </w:tbl>
    <w:p w:rsidR="00000000" w:rsidDel="00000000" w:rsidP="00000000" w:rsidRDefault="00000000" w:rsidRPr="00000000" w14:paraId="0000034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Mousse doccia idratante e nutriente all'olio di mandorle dolci. Schiuma delicata che deterge rispettando il film idrolipidico della pelle, lasciandola morbida e profumata.</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51">
      <w:pPr>
        <w:numPr>
          <w:ilvl w:val="0"/>
          <w:numId w:val="76"/>
        </w:numPr>
        <w:spacing w:after="0" w:afterAutospacing="0" w:before="240" w:lineRule="auto"/>
        <w:ind w:left="720" w:hanging="360"/>
      </w:pPr>
      <w:r w:rsidDel="00000000" w:rsidR="00000000" w:rsidRPr="00000000">
        <w:rPr>
          <w:rtl w:val="0"/>
        </w:rPr>
        <w:t xml:space="preserve">Olio di Mandorle Dolci – nutriente</w:t>
      </w:r>
    </w:p>
    <w:p w:rsidR="00000000" w:rsidDel="00000000" w:rsidP="00000000" w:rsidRDefault="00000000" w:rsidRPr="00000000" w14:paraId="00000352">
      <w:pPr>
        <w:numPr>
          <w:ilvl w:val="0"/>
          <w:numId w:val="76"/>
        </w:numPr>
        <w:spacing w:after="0" w:afterAutospacing="0" w:before="0" w:beforeAutospacing="0" w:lineRule="auto"/>
        <w:ind w:left="720" w:hanging="360"/>
      </w:pPr>
      <w:r w:rsidDel="00000000" w:rsidR="00000000" w:rsidRPr="00000000">
        <w:rPr>
          <w:rtl w:val="0"/>
        </w:rPr>
        <w:t xml:space="preserve">Tensioattivi vegetali delicati</w:t>
      </w:r>
    </w:p>
    <w:p w:rsidR="00000000" w:rsidDel="00000000" w:rsidP="00000000" w:rsidRDefault="00000000" w:rsidRPr="00000000" w14:paraId="00000353">
      <w:pPr>
        <w:numPr>
          <w:ilvl w:val="0"/>
          <w:numId w:val="76"/>
        </w:numPr>
        <w:spacing w:after="24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corpo bagnato, massaggiare e risciacquare.</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Cocoyl Isethionate, Cocamidopropyl Betaine, Glycerin, Prunus Amygdalus Dulcis Oil, Aloe Barbadensis Leaf Juice, Panthenol, Citric Acid, Sodium Benzoate, Potassium Sorbate, Parfum.</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Mandorle Dolci</w:t>
      </w:r>
    </w:p>
    <w:p>
      <w:r>
        <w:rPr>
          <w:b/>
        </w:rPr>
        <w:t>Da erboristica.com:</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2rue1i5vrkxc" w:id="62"/>
      <w:bookmarkEnd w:id="62"/>
      <w:r w:rsidDel="00000000" w:rsidR="00000000" w:rsidRPr="00000000">
        <w:rPr>
          <w:b w:val="1"/>
          <w:bCs w:val="1"/>
          <w:color w:val="000000"/>
          <w:sz w:val="26"/>
          <w:szCs w:val="26"/>
          <w:rtl w:val="0"/>
        </w:rPr>
        <w:t xml:space="preserve">11.6 SAPONE VEGETALE MANDORLE DOLCI</w:t>
      </w:r>
    </w:p>
    <w:tbl>
      <w:tblPr>
        <w:tblStyle w:val="Table49"/>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Corpo – Sapone</w:t>
            </w:r>
          </w:p>
        </w:tc>
      </w:tr>
    </w:tbl>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bs4dzw1zw6df" w:id="63"/>
      <w:bookmarkEnd w:id="63"/>
      <w:r w:rsidDel="00000000" w:rsidR="00000000" w:rsidRPr="00000000">
        <w:rPr>
          <w:b w:val="1"/>
          <w:bCs w:val="1"/>
          <w:color w:val="000000"/>
          <w:sz w:val="26"/>
          <w:szCs w:val="26"/>
          <w:rtl w:val="0"/>
        </w:rPr>
        <w:t xml:space="preserve">11.6 SAPONE VEGETALE MANDORLE DOLCI (continuazione)</w:t>
      </w:r>
    </w:p>
    <w:p w:rsidR="00000000" w:rsidDel="00000000" w:rsidP="00000000" w:rsidRDefault="00000000" w:rsidRPr="00000000" w14:paraId="00000371">
      <w:pPr>
        <w:spacing w:after="240" w:before="240" w:lineRule="auto"/>
        <w:rPr/>
      </w:pPr>
      <w:r w:rsidDel="00000000" w:rsidR="00000000" w:rsidRPr="00000000">
        <w:rPr>
          <w:rtl w:val="0"/>
        </w:rPr>
        <w:t xml:space="preserve">Sapone vegetale solido con olio di mandorle dolci, particolarmente indicato per pelli sensibili, bambini e pelli atopiche. Deterge con dolcezza senza alterare il pH cutaneo, lascia la pelle morbida e idratata. Adatto a viso, mani e corpo.</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73">
      <w:pPr>
        <w:numPr>
          <w:ilvl w:val="0"/>
          <w:numId w:val="21"/>
        </w:numPr>
        <w:spacing w:after="0" w:afterAutospacing="0" w:before="240" w:lineRule="auto"/>
        <w:ind w:left="720" w:hanging="360"/>
      </w:pPr>
      <w:r w:rsidDel="00000000" w:rsidR="00000000" w:rsidRPr="00000000">
        <w:rPr>
          <w:rtl w:val="0"/>
        </w:rPr>
        <w:t xml:space="preserve">Olio di Mandorle Dolci – emolliente e nutriente</w:t>
      </w:r>
    </w:p>
    <w:p w:rsidR="00000000" w:rsidDel="00000000" w:rsidP="00000000" w:rsidRDefault="00000000" w:rsidRPr="00000000" w14:paraId="00000374">
      <w:pPr>
        <w:numPr>
          <w:ilvl w:val="0"/>
          <w:numId w:val="21"/>
        </w:numPr>
        <w:spacing w:after="0" w:afterAutospacing="0" w:before="0" w:beforeAutospacing="0" w:lineRule="auto"/>
        <w:ind w:left="720" w:hanging="360"/>
      </w:pPr>
      <w:r w:rsidDel="00000000" w:rsidR="00000000" w:rsidRPr="00000000">
        <w:rPr>
          <w:rtl w:val="0"/>
        </w:rPr>
        <w:t xml:space="preserve">Glicerina naturale di processo – idratante</w:t>
      </w:r>
    </w:p>
    <w:p w:rsidR="00000000" w:rsidDel="00000000" w:rsidP="00000000" w:rsidRDefault="00000000" w:rsidRPr="00000000" w14:paraId="00000375">
      <w:pPr>
        <w:numPr>
          <w:ilvl w:val="0"/>
          <w:numId w:val="21"/>
        </w:numPr>
        <w:spacing w:after="240" w:before="0" w:beforeAutospacing="0" w:lineRule="auto"/>
        <w:ind w:left="720" w:hanging="360"/>
      </w:pPr>
      <w:r w:rsidDel="00000000" w:rsidR="00000000" w:rsidRPr="00000000">
        <w:rPr>
          <w:rtl w:val="0"/>
        </w:rPr>
        <w:t xml:space="preserve">Saponificazione a freddo – preserva le proprietà degli olii</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Inumedire il sapone, formare la schiuma e applicare su viso, mani o corpo. Risciacquare abbondantemente.</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Sodium Almondate (Prunus Amygdalus Dulcis Oil), Glycerin, Parfum.</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PURYSENS — PELLE MISTA E IMPURA</w:t>
      </w:r>
    </w:p>
    <w:p>
      <w:r>
        <w:rPr>
          <w:b/>
        </w:rPr>
        <w:t>Da athenas.it:</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y459ght0q4xd" w:id="126"/>
      <w:bookmarkEnd w:id="126"/>
      <w:r w:rsidDel="00000000" w:rsidR="00000000" w:rsidRPr="00000000">
        <w:rPr>
          <w:b w:val="1"/>
          <w:bCs w:val="1"/>
          <w:sz w:val="34"/>
          <w:szCs w:val="34"/>
          <w:rtl w:val="0"/>
        </w:rPr>
        <w:t xml:space="preserve">LINEA PURYSENS — athenas.it/brands/erboristica/purysens/</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Purysens: Cosmetici e Prodotti Naturali per Pelle Sensibile | Athena's</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Heading:</w:t>
      </w:r>
      <w:r w:rsidDel="00000000" w:rsidR="00000000" w:rsidRPr="00000000">
        <w:rPr>
          <w:rtl w:val="0"/>
        </w:rPr>
        <w:t xml:space="preserve"> Purysens pelle mista ed impura</w:t>
      </w:r>
    </w:p>
    <w:p w:rsidR="00000000" w:rsidDel="00000000" w:rsidP="00000000" w:rsidRDefault="00000000" w:rsidRPr="00000000" w14:paraId="00000696">
      <w:pPr>
        <w:spacing w:after="240" w:before="240" w:lineRule="auto"/>
        <w:rPr/>
      </w:pPr>
      <w:r w:rsidDel="00000000" w:rsidR="00000000" w:rsidRPr="00000000">
        <w:rPr>
          <w:rtl w:val="0"/>
        </w:rPr>
        <w:t xml:space="preserve">Athena's, riconoscendo la pelle mista ed impura come una pelle estremamente reattiva, pertanto SENSI-BILE...</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Prodotti della linea (su athenas.it — 4 prodotti vs 3 su erboristica.com):</w:t>
      </w:r>
    </w:p>
    <w:p w:rsidR="00000000" w:rsidDel="00000000" w:rsidP="00000000" w:rsidRDefault="00000000" w:rsidRPr="00000000" w14:paraId="00000698">
      <w:pPr>
        <w:numPr>
          <w:ilvl w:val="0"/>
          <w:numId w:val="14"/>
        </w:numPr>
        <w:spacing w:after="0" w:afterAutospacing="0" w:before="240" w:lineRule="auto"/>
        <w:ind w:left="720" w:hanging="360"/>
      </w:pPr>
      <w:r w:rsidDel="00000000" w:rsidR="00000000" w:rsidRPr="00000000">
        <w:rPr>
          <w:rtl w:val="0"/>
        </w:rPr>
        <w:t xml:space="preserve">Tonico Viso Purificante </w:t>
      </w:r>
      <w:r w:rsidDel="00000000" w:rsidR="00000000" w:rsidRPr="00000000">
        <w:rPr>
          <w:i w:val="1"/>
          <w:iCs w:val="1"/>
          <w:rtl w:val="0"/>
        </w:rPr>
        <w:t xml:space="preserve">(aggiuntivo rispetto a erboristica.com)</w:t>
      </w:r>
    </w:p>
    <w:p w:rsidR="00000000" w:rsidDel="00000000" w:rsidP="00000000" w:rsidRDefault="00000000" w:rsidRPr="00000000" w14:paraId="00000699">
      <w:pPr>
        <w:numPr>
          <w:ilvl w:val="0"/>
          <w:numId w:val="14"/>
        </w:numPr>
        <w:spacing w:after="0" w:afterAutospacing="0" w:before="0" w:beforeAutospacing="0" w:lineRule="auto"/>
        <w:ind w:left="720" w:hanging="360"/>
      </w:pPr>
      <w:r w:rsidDel="00000000" w:rsidR="00000000" w:rsidRPr="00000000">
        <w:rPr>
          <w:rtl w:val="0"/>
        </w:rPr>
        <w:t xml:space="preserve">Emulsione Detergente Viso</w:t>
      </w:r>
    </w:p>
    <w:p w:rsidR="00000000" w:rsidDel="00000000" w:rsidP="00000000" w:rsidRDefault="00000000" w:rsidRPr="00000000" w14:paraId="0000069A">
      <w:pPr>
        <w:numPr>
          <w:ilvl w:val="0"/>
          <w:numId w:val="14"/>
        </w:numPr>
        <w:spacing w:after="0" w:afterAutospacing="0" w:before="0" w:beforeAutospacing="0" w:lineRule="auto"/>
        <w:ind w:left="720" w:hanging="360"/>
      </w:pPr>
      <w:r w:rsidDel="00000000" w:rsidR="00000000" w:rsidRPr="00000000">
        <w:rPr>
          <w:rtl w:val="0"/>
        </w:rPr>
        <w:t xml:space="preserve">Maschera Viso</w:t>
      </w:r>
    </w:p>
    <w:p w:rsidR="00000000" w:rsidDel="00000000" w:rsidP="00000000" w:rsidRDefault="00000000" w:rsidRPr="00000000" w14:paraId="0000069B">
      <w:pPr>
        <w:numPr>
          <w:ilvl w:val="0"/>
          <w:numId w:val="14"/>
        </w:numPr>
        <w:spacing w:after="240" w:before="0" w:beforeAutospacing="0" w:lineRule="auto"/>
        <w:ind w:left="720" w:hanging="360"/>
      </w:pPr>
      <w:r w:rsidDel="00000000" w:rsidR="00000000" w:rsidRPr="00000000">
        <w:rPr>
          <w:rtl w:val="0"/>
        </w:rPr>
        <w:t xml:space="preserve">Crema Viso Purificante</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jlrletd56xp1" w:id="24"/>
      <w:bookmarkEnd w:id="24"/>
      <w:r w:rsidDel="00000000" w:rsidR="00000000" w:rsidRPr="00000000">
        <w:rPr>
          <w:b w:val="1"/>
          <w:bCs w:val="1"/>
          <w:sz w:val="34"/>
          <w:szCs w:val="34"/>
          <w:rtl w:val="0"/>
        </w:rPr>
        <w:t xml:space="preserve">🌿 LINEA 7 — PURYSENS</w:t>
      </w:r>
    </w:p>
    <w:p w:rsidR="00000000" w:rsidDel="00000000" w:rsidP="00000000" w:rsidRDefault="00000000" w:rsidRPr="00000000" w14:paraId="00000152">
      <w:pPr>
        <w:spacing w:after="240" w:before="240" w:lineRule="auto"/>
        <w:rPr>
          <w:i w:val="1"/>
          <w:iCs w:val="1"/>
        </w:rPr>
      </w:pPr>
      <w:r w:rsidDel="00000000" w:rsidR="00000000" w:rsidRPr="00000000">
        <w:rPr>
          <w:i w:val="1"/>
          <w:iCs w:val="1"/>
          <w:rtl w:val="0"/>
        </w:rPr>
        <w:t xml:space="preserve">Linea per pelli miste e impure.</w:t>
      </w:r>
    </w:p>
    <w:p>
      <w:r>
        <w:rPr>
          <w:b/>
        </w:rPr>
        <w:t>Da erboristica.com — scheda linea dettagliata:</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sa8gk0709eui" w:id="28"/>
      <w:bookmarkEnd w:id="28"/>
      <w:r w:rsidDel="00000000" w:rsidR="00000000" w:rsidRPr="00000000">
        <w:rPr>
          <w:b w:val="1"/>
          <w:bCs w:val="1"/>
          <w:sz w:val="34"/>
          <w:szCs w:val="34"/>
          <w:rtl w:val="0"/>
        </w:rPr>
        <w:t xml:space="preserve">7. PURYSENS</w:t>
      </w:r>
    </w:p>
    <w:p w:rsidR="00000000" w:rsidDel="00000000" w:rsidP="00000000" w:rsidRDefault="00000000" w:rsidRPr="00000000" w14:paraId="0000016D">
      <w:pPr>
        <w:spacing w:after="240" w:before="240" w:lineRule="auto"/>
        <w:rPr>
          <w:i w:val="1"/>
          <w:iCs w:val="1"/>
        </w:rPr>
      </w:pPr>
      <w:r w:rsidDel="00000000" w:rsidR="00000000" w:rsidRPr="00000000">
        <w:rPr>
          <w:i w:val="1"/>
          <w:iCs w:val="1"/>
          <w:rtl w:val="0"/>
        </w:rPr>
        <w:t xml:space="preserve">Linea viso purificante per pelli miste e grasse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Purificante (scheda linea compact erboristica)</w:t>
      </w:r>
    </w:p>
    <w:p>
      <w:r>
        <w:rPr>
          <w:b/>
        </w:rPr>
        <w:t>Da erboristica.com:</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dzha9w8djwy" w:id="25"/>
      <w:bookmarkEnd w:id="25"/>
      <w:r w:rsidDel="00000000" w:rsidR="00000000" w:rsidRPr="00000000">
        <w:rPr>
          <w:b w:val="1"/>
          <w:bCs w:val="1"/>
          <w:color w:val="000000"/>
          <w:sz w:val="26"/>
          <w:szCs w:val="26"/>
          <w:rtl w:val="0"/>
        </w:rPr>
        <w:t xml:space="preserve">1. CREMA VISO PURIFICANTE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6.8811309252292"/>
        <w:gridCol w:w="7598.630680098395"/>
        <w:tblGridChange w:id="0">
          <w:tblGrid>
            <w:gridCol w:w="1426.8811309252292"/>
            <w:gridCol w:w="7598.630680098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€17,50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Viso / Creme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Tipo pelle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Mista, impura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Crema purificante, opacizzante, anti-imperfezioni. Gel leggero ad assorbimento immediato. Azione anti-ossidante e anti-età. Usabile come base trucco.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Zinco PCA (sebo-equilibrante, purificante); Zolfo (purificante); Bakuchiol (corregge e previene imperfezioni); Isoflavoni di Soia (ridensificanti, stimolano collagene ed elastina)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**Modo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t xml:space="preserve">Conversazione compattata</w:t>
      </w:r>
    </w:p>
    <w:p w:rsidR="00000000" w:rsidDel="00000000" w:rsidP="00000000" w:rsidRDefault="00000000" w:rsidRPr="00000000" w14:paraId="00000165">
      <w:pPr>
        <w:rPr/>
      </w:pPr>
      <w:r w:rsidDel="00000000" w:rsidR="00000000" w:rsidRPr="00000000">
        <w:rPr>
          <w:rtl w:val="0"/>
        </w:rPr>
        <w:t xml:space="preserve">Riepilogo conversazione</w:t>
      </w:r>
    </w:p>
    <w:p w:rsidR="00000000" w:rsidDel="00000000" w:rsidP="00000000" w:rsidRDefault="00000000" w:rsidRPr="00000000" w14:paraId="00000166">
      <w:pPr>
        <w:spacing w:after="240" w:before="240" w:lineRule="auto"/>
        <w:rPr/>
      </w:pPr>
      <w:r w:rsidDel="00000000" w:rsidR="00000000" w:rsidRPr="00000000">
        <w:rPr>
          <w:rtl w:val="0"/>
        </w:rPr>
        <w:t xml:space="preserve">CONTINUA</w:t>
      </w:r>
    </w:p>
    <w:p w:rsidR="00000000" w:rsidDel="00000000" w:rsidP="00000000" w:rsidRDefault="00000000" w:rsidRPr="00000000" w14:paraId="00000167">
      <w:pPr>
        <w:spacing w:after="240" w:before="240" w:lineRule="auto"/>
        <w:rPr/>
      </w:pPr>
      <w:r w:rsidDel="00000000" w:rsidR="00000000" w:rsidRPr="00000000">
        <w:rPr>
          <w:rtl w:val="0"/>
        </w:rPr>
        <w:t xml:space="preserve">Eccolo! Riprendo il report dal punto in cui era stato interrotto — dalla sezione </w:t>
      </w:r>
      <w:r w:rsidDel="00000000" w:rsidR="00000000" w:rsidRPr="00000000">
        <w:rPr>
          <w:b w:val="1"/>
          <w:bCs w:val="1"/>
          <w:rtl w:val="0"/>
        </w:rPr>
        <w:t xml:space="preserve">PURYSENS</w:t>
      </w:r>
      <w:r w:rsidDel="00000000" w:rsidR="00000000" w:rsidRPr="00000000">
        <w:rPr>
          <w:rtl w:val="0"/>
        </w:rPr>
        <w:t xml:space="preserve"> — e continuo fino alla fine.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Purificante (scheda dettagliata)</w:t>
      </w:r>
    </w:p>
    <w:p>
      <w:r>
        <w:rPr>
          <w:b/>
        </w:rPr>
        <w:t>Da erboristica.com:</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vbx3a9w5j11k" w:id="29"/>
      <w:bookmarkEnd w:id="29"/>
      <w:r w:rsidDel="00000000" w:rsidR="00000000" w:rsidRPr="00000000">
        <w:rPr>
          <w:b w:val="1"/>
          <w:bCs w:val="1"/>
          <w:color w:val="000000"/>
          <w:sz w:val="26"/>
          <w:szCs w:val="26"/>
          <w:rtl w:val="0"/>
        </w:rPr>
        <w:t xml:space="preserve">7.1 CREMA VISO PURIFICANTE</w:t>
      </w:r>
    </w:p>
    <w:tbl>
      <w:tblPr>
        <w:tblStyle w:val="Table20"/>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305"/>
        <w:tblGridChange w:id="0">
          <w:tblGrid>
            <w:gridCol w:w="1250"/>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€13,90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Viso – Trattamento giorno/notte</w:t>
            </w:r>
          </w:p>
        </w:tc>
      </w:tr>
    </w:tbl>
    <w:p w:rsidR="00000000" w:rsidDel="00000000" w:rsidP="00000000" w:rsidRDefault="00000000" w:rsidRPr="00000000" w14:paraId="0000017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viso leggera a texture fluida formulata per pelli miste e grasse. Controlla la produzione di sebo, riduce la lucidità e aiuta a prevenire la comparsa di imperfezioni. Idrata senza appesantire.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7A">
      <w:pPr>
        <w:numPr>
          <w:ilvl w:val="0"/>
          <w:numId w:val="55"/>
        </w:numPr>
        <w:spacing w:after="0" w:afterAutospacing="0" w:before="240" w:lineRule="auto"/>
        <w:ind w:left="720" w:hanging="360"/>
      </w:pPr>
      <w:r w:rsidDel="00000000" w:rsidR="00000000" w:rsidRPr="00000000">
        <w:rPr>
          <w:rtl w:val="0"/>
        </w:rPr>
        <w:t xml:space="preserve">Estratto di Tè Verde – azione antiossidante e seboregolatrice</w:t>
      </w:r>
    </w:p>
    <w:p w:rsidR="00000000" w:rsidDel="00000000" w:rsidP="00000000" w:rsidRDefault="00000000" w:rsidRPr="00000000" w14:paraId="0000017B">
      <w:pPr>
        <w:numPr>
          <w:ilvl w:val="0"/>
          <w:numId w:val="55"/>
        </w:numPr>
        <w:spacing w:after="0" w:afterAutospacing="0" w:before="0" w:beforeAutospacing="0" w:lineRule="auto"/>
        <w:ind w:left="720" w:hanging="360"/>
      </w:pPr>
      <w:r w:rsidDel="00000000" w:rsidR="00000000" w:rsidRPr="00000000">
        <w:rPr>
          <w:rtl w:val="0"/>
        </w:rPr>
        <w:t xml:space="preserve">Acido Salicilico – esfoliante e purificante</w:t>
      </w:r>
    </w:p>
    <w:p w:rsidR="00000000" w:rsidDel="00000000" w:rsidP="00000000" w:rsidRDefault="00000000" w:rsidRPr="00000000" w14:paraId="0000017C">
      <w:pPr>
        <w:numPr>
          <w:ilvl w:val="0"/>
          <w:numId w:val="55"/>
        </w:numPr>
        <w:spacing w:after="240" w:before="0" w:beforeAutospacing="0" w:lineRule="auto"/>
        <w:ind w:left="720" w:hanging="360"/>
      </w:pPr>
      <w:r w:rsidDel="00000000" w:rsidR="00000000" w:rsidRPr="00000000">
        <w:rPr>
          <w:rtl w:val="0"/>
        </w:rPr>
        <w:t xml:space="preserve">Zinco PCA – regola la produzione di sebo</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e/o sera sul viso pulito, massaggiando fino a completo assorbimento. Evitare il contatto con gli occhi.</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Niacinamide, Zinc PCA, Camellia Sinensis Leaf Extract, Salicylic Acid, Hamamelis Virginiana Water, Panthenol, Allantoin, Carbomer, Sodium Hydroxide, Phenoxyethanol, Ethylhexylglycerin.</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Emulsione Detergente Viso</w:t>
      </w:r>
    </w:p>
    <w:p>
      <w:r>
        <w:rPr>
          <w:b/>
        </w:rPr>
        <w:t>Da erboristica.com:</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9krle44ft4my" w:id="30"/>
      <w:bookmarkEnd w:id="30"/>
      <w:r w:rsidDel="00000000" w:rsidR="00000000" w:rsidRPr="00000000">
        <w:rPr>
          <w:b w:val="1"/>
          <w:bCs w:val="1"/>
          <w:color w:val="000000"/>
          <w:sz w:val="26"/>
          <w:szCs w:val="26"/>
          <w:rtl w:val="0"/>
        </w:rPr>
        <w:t xml:space="preserve">7.2 EMULSIONE DETERGENTE VISO</w:t>
      </w:r>
    </w:p>
    <w:tbl>
      <w:tblPr>
        <w:tblStyle w:val="Table21"/>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955"/>
        <w:tblGridChange w:id="0">
          <w:tblGrid>
            <w:gridCol w:w="125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Viso – Detergente</w:t>
            </w:r>
          </w:p>
        </w:tc>
      </w:tr>
    </w:tbl>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Emulsione detergente delicata a bassa schiumosità, ideale per pelli sensibili e reattive. Rimuove impurità e residui di trucco rispettando il film idrolipidico naturale della pelle.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8B">
      <w:pPr>
        <w:numPr>
          <w:ilvl w:val="0"/>
          <w:numId w:val="73"/>
        </w:numPr>
        <w:spacing w:after="0" w:afterAutospacing="0" w:before="240" w:lineRule="auto"/>
        <w:ind w:left="720" w:hanging="360"/>
      </w:pPr>
      <w:r w:rsidDel="00000000" w:rsidR="00000000" w:rsidRPr="00000000">
        <w:rPr>
          <w:rtl w:val="0"/>
        </w:rPr>
        <w:t xml:space="preserve">Aloe Vera – lenitiva e idratante</w:t>
      </w:r>
    </w:p>
    <w:p w:rsidR="00000000" w:rsidDel="00000000" w:rsidP="00000000" w:rsidRDefault="00000000" w:rsidRPr="00000000" w14:paraId="0000018C">
      <w:pPr>
        <w:numPr>
          <w:ilvl w:val="0"/>
          <w:numId w:val="73"/>
        </w:numPr>
        <w:spacing w:after="0" w:afterAutospacing="0" w:before="0" w:beforeAutospacing="0" w:lineRule="auto"/>
        <w:ind w:left="720" w:hanging="360"/>
      </w:pPr>
      <w:r w:rsidDel="00000000" w:rsidR="00000000" w:rsidRPr="00000000">
        <w:rPr>
          <w:rtl w:val="0"/>
        </w:rPr>
        <w:t xml:space="preserve">Camomilla – calmante e anti-rossori</w:t>
      </w:r>
    </w:p>
    <w:p w:rsidR="00000000" w:rsidDel="00000000" w:rsidP="00000000" w:rsidRDefault="00000000" w:rsidRPr="00000000" w14:paraId="0000018D">
      <w:pPr>
        <w:numPr>
          <w:ilvl w:val="0"/>
          <w:numId w:val="73"/>
        </w:numPr>
        <w:spacing w:after="240" w:before="0" w:beforeAutospacing="0" w:lineRule="auto"/>
        <w:ind w:left="720" w:hanging="360"/>
      </w:pPr>
      <w:r w:rsidDel="00000000" w:rsidR="00000000" w:rsidRPr="00000000">
        <w:rPr>
          <w:rtl w:val="0"/>
        </w:rPr>
        <w:t xml:space="preserve">Tensioattivi dolci di origine vegetale</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 sera sul viso umido, massaggiare delicatamente e sciacquare con acqua tiepida.</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Cocamidopropyl Betaine, Sodium Cocoyl Isethionate, Aloe Barbadensis Leaf Juice, Chamomilla Recutita Flower Extract, Glycerin, Panthenol, Allantoin, Citric Acid, Sodium Benzoate, Potassium Sorbate.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Maschera Viso all'Argilla Rosa</w:t>
      </w:r>
    </w:p>
    <w:p>
      <w:r>
        <w:rPr>
          <w:b/>
        </w:rPr>
        <w:t>Da erboristica.com:</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rglgj7ko4cot" w:id="31"/>
      <w:bookmarkEnd w:id="31"/>
      <w:r w:rsidDel="00000000" w:rsidR="00000000" w:rsidRPr="00000000">
        <w:rPr>
          <w:b w:val="1"/>
          <w:bCs w:val="1"/>
          <w:color w:val="000000"/>
          <w:sz w:val="26"/>
          <w:szCs w:val="26"/>
          <w:rtl w:val="0"/>
        </w:rPr>
        <w:t xml:space="preserve">7.3 MASCHERA VISO ALL'ARGILLA ROSA</w:t>
      </w:r>
    </w:p>
    <w:tbl>
      <w:tblPr>
        <w:tblStyle w:val="Table22"/>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835"/>
        <w:tblGridChange w:id="0">
          <w:tblGrid>
            <w:gridCol w:w="125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75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Viso – Maschera</w:t>
            </w:r>
          </w:p>
        </w:tc>
      </w:tr>
    </w:tbl>
    <w:p w:rsidR="00000000" w:rsidDel="00000000" w:rsidP="00000000" w:rsidRDefault="00000000" w:rsidRPr="00000000" w14:paraId="0000019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Maschera purificante all'argilla rosa, indicata per pelli miste, grasse e con imperfezioni. Assorbe il sebo in eccesso, affina i pori e lascia la pelle morbida e luminosa. A differenza delle argille classiche, quella rosa è più delicata e adatta anche a pelli sensibili.</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19C">
      <w:pPr>
        <w:numPr>
          <w:ilvl w:val="0"/>
          <w:numId w:val="59"/>
        </w:numPr>
        <w:spacing w:after="0" w:afterAutospacing="0" w:before="240" w:lineRule="auto"/>
        <w:ind w:left="720" w:hanging="360"/>
      </w:pPr>
      <w:r w:rsidDel="00000000" w:rsidR="00000000" w:rsidRPr="00000000">
        <w:rPr>
          <w:rtl w:val="0"/>
        </w:rPr>
        <w:t xml:space="preserve">Argilla Rosa – assorbente e purificante</w:t>
      </w:r>
    </w:p>
    <w:p w:rsidR="00000000" w:rsidDel="00000000" w:rsidP="00000000" w:rsidRDefault="00000000" w:rsidRPr="00000000" w14:paraId="0000019D">
      <w:pPr>
        <w:numPr>
          <w:ilvl w:val="0"/>
          <w:numId w:val="59"/>
        </w:numPr>
        <w:spacing w:after="0" w:afterAutospacing="0" w:before="0" w:beforeAutospacing="0" w:lineRule="auto"/>
        <w:ind w:left="720" w:hanging="360"/>
      </w:pPr>
      <w:r w:rsidDel="00000000" w:rsidR="00000000" w:rsidRPr="00000000">
        <w:rPr>
          <w:rtl w:val="0"/>
        </w:rPr>
        <w:t xml:space="preserve">Kaolino – riequilibrante sebaceo</w:t>
      </w:r>
    </w:p>
    <w:p w:rsidR="00000000" w:rsidDel="00000000" w:rsidP="00000000" w:rsidRDefault="00000000" w:rsidRPr="00000000" w14:paraId="0000019E">
      <w:pPr>
        <w:numPr>
          <w:ilvl w:val="0"/>
          <w:numId w:val="59"/>
        </w:numPr>
        <w:spacing w:after="240" w:before="0" w:beforeAutospacing="0" w:lineRule="auto"/>
        <w:ind w:left="720" w:hanging="360"/>
      </w:pPr>
      <w:r w:rsidDel="00000000" w:rsidR="00000000" w:rsidRPr="00000000">
        <w:rPr>
          <w:rtl w:val="0"/>
        </w:rPr>
        <w:t xml:space="preserve">Estratto di Tè Verde – antiossidante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uno strato uniforme sul viso pulito, evitando il contorno occhi e labbra. Lasciare in posa 10–15 minuti, poi rimuovere con acqua tiepida. Usare 1–2 volte a settimana.</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Kaolin, Montmorillonite (Pink Clay), Glycerin, Camellia Sinensis Leaf Extract, Zinc Oxide, Titanium Dioxide, Allantoin, Sodium Benzoate, Potassium Sorbate, Citric Acid.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Tonico Viso Purificante (solo su athenas.it)</w:t>
      </w:r>
    </w:p>
    <w:p>
      <w:r>
        <w:rPr>
          <w:b/>
        </w:rPr>
        <w:t>Da athenas.it:</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lkfty4zawi1q" w:id="144"/>
      <w:bookmarkEnd w:id="144"/>
      <w:r w:rsidDel="00000000" w:rsidR="00000000" w:rsidRPr="00000000">
        <w:rPr>
          <w:b w:val="1"/>
          <w:bCs w:val="1"/>
          <w:sz w:val="34"/>
          <w:szCs w:val="34"/>
          <w:rtl w:val="0"/>
        </w:rPr>
        <w:t xml:space="preserve">PURYSENS — Tonico Viso Purificante (prodotto aggiuntivo)</w:t>
      </w:r>
    </w:p>
    <w:p w:rsidR="00000000" w:rsidDel="00000000" w:rsidP="00000000" w:rsidRDefault="00000000" w:rsidRPr="00000000" w14:paraId="0000072B">
      <w:pPr>
        <w:spacing w:after="240" w:before="240" w:lineRule="auto"/>
        <w:rPr/>
      </w:pPr>
      <w:r w:rsidDel="00000000" w:rsidR="00000000" w:rsidRPr="00000000">
        <w:rPr>
          <w:rtl w:val="0"/>
        </w:rPr>
        <w:t xml:space="preserve">URL: athenas.it/product/purysens-tonico-viso/</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Titolo:</w:t>
      </w:r>
      <w:r w:rsidDel="00000000" w:rsidR="00000000" w:rsidRPr="00000000">
        <w:rPr>
          <w:rtl w:val="0"/>
        </w:rPr>
        <w:t xml:space="preserve"> Tonico Viso Purificante </w:t>
      </w:r>
      <w:r w:rsidDel="00000000" w:rsidR="00000000" w:rsidRPr="00000000">
        <w:rPr>
          <w:b w:val="1"/>
          <w:bCs w:val="1"/>
          <w:rtl w:val="0"/>
        </w:rPr>
        <w:t xml:space="preserve">Sottotitolo:</w:t>
      </w:r>
      <w:r w:rsidDel="00000000" w:rsidR="00000000" w:rsidRPr="00000000">
        <w:rPr>
          <w:rtl w:val="0"/>
        </w:rPr>
        <w:t xml:space="preserve"> (non specificato)</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Tonico viso per completare la pulizia quotidiana di viso e collo. Assicura un'azione idratante, purificante e riequilibrante della pelle mista e grassa.</w:t>
      </w:r>
    </w:p>
    <w:p w:rsidR="00000000" w:rsidDel="00000000" w:rsidP="00000000" w:rsidRDefault="00000000" w:rsidRPr="00000000" w14:paraId="0000072E">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SKINCARE INNOVATION</w:t>
      </w:r>
    </w:p>
    <w:p>
      <w:r>
        <w:rPr>
          <w:b/>
        </w:rPr>
        <w:t>Da athenas.it:</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qpgg78x7h4su" w:id="127"/>
      <w:bookmarkEnd w:id="127"/>
      <w:r w:rsidDel="00000000" w:rsidR="00000000" w:rsidRPr="00000000">
        <w:rPr>
          <w:b w:val="1"/>
          <w:bCs w:val="1"/>
          <w:sz w:val="34"/>
          <w:szCs w:val="34"/>
          <w:rtl w:val="0"/>
        </w:rPr>
        <w:t xml:space="preserve">LINEA SKINCARE INNOVATION — athenas.it/brands/erboristica/skincare-innovation/</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Skincare Innovation | Athena's</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Heading:</w:t>
      </w:r>
      <w:r w:rsidDel="00000000" w:rsidR="00000000" w:rsidRPr="00000000">
        <w:rPr>
          <w:rtl w:val="0"/>
        </w:rPr>
        <w:t xml:space="preserve"> Skincare Innovation</w:t>
      </w:r>
    </w:p>
    <w:p w:rsidR="00000000" w:rsidDel="00000000" w:rsidP="00000000" w:rsidRDefault="00000000" w:rsidRPr="00000000" w14:paraId="000006A0">
      <w:pPr>
        <w:spacing w:after="240" w:before="240" w:lineRule="auto"/>
        <w:rPr/>
      </w:pPr>
      <w:r w:rsidDel="00000000" w:rsidR="00000000" w:rsidRPr="00000000">
        <w:rPr>
          <w:rtl w:val="0"/>
        </w:rPr>
        <w:t xml:space="preserve">Skincare Innovation è una linea dal concept evoluto della dermocosmesi naturale dove la bellezza incontra la scienza...</w:t>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Sotto-linee:</w:t>
      </w:r>
    </w:p>
    <w:p w:rsidR="00000000" w:rsidDel="00000000" w:rsidP="00000000" w:rsidRDefault="00000000" w:rsidRPr="00000000" w14:paraId="000006A2">
      <w:pPr>
        <w:numPr>
          <w:ilvl w:val="0"/>
          <w:numId w:val="7"/>
        </w:numPr>
        <w:spacing w:after="0" w:afterAutospacing="0" w:before="240" w:lineRule="auto"/>
        <w:ind w:left="720" w:hanging="360"/>
      </w:pPr>
      <w:r w:rsidDel="00000000" w:rsidR="00000000" w:rsidRPr="00000000">
        <w:rPr>
          <w:rtl w:val="0"/>
        </w:rPr>
        <w:t xml:space="preserve">Kit Doppia Detersione (1 prodotto)</w:t>
      </w:r>
    </w:p>
    <w:p w:rsidR="00000000" w:rsidDel="00000000" w:rsidP="00000000" w:rsidRDefault="00000000" w:rsidRPr="00000000" w14:paraId="000006A3">
      <w:pPr>
        <w:numPr>
          <w:ilvl w:val="0"/>
          <w:numId w:val="7"/>
        </w:numPr>
        <w:spacing w:after="0" w:afterAutospacing="0" w:before="0" w:beforeAutospacing="0" w:lineRule="auto"/>
        <w:ind w:left="720" w:hanging="360"/>
      </w:pPr>
      <w:r w:rsidDel="00000000" w:rsidR="00000000" w:rsidRPr="00000000">
        <w:rPr>
          <w:rtl w:val="0"/>
        </w:rPr>
        <w:t xml:space="preserve">Mineral Infusions (2 prodotti)</w:t>
      </w:r>
    </w:p>
    <w:p w:rsidR="00000000" w:rsidDel="00000000" w:rsidP="00000000" w:rsidRDefault="00000000" w:rsidRPr="00000000" w14:paraId="000006A4">
      <w:pPr>
        <w:numPr>
          <w:ilvl w:val="0"/>
          <w:numId w:val="7"/>
        </w:numPr>
        <w:spacing w:after="240" w:before="0" w:beforeAutospacing="0" w:lineRule="auto"/>
        <w:ind w:left="720" w:hanging="360"/>
      </w:pPr>
      <w:r w:rsidDel="00000000" w:rsidR="00000000" w:rsidRPr="00000000">
        <w:rPr>
          <w:rtl w:val="0"/>
        </w:rPr>
        <w:t xml:space="preserve">Pearls (3 prodotti)</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Sotto-linea: Kit Doppia Detersione</w:t>
      </w:r>
    </w:p>
    <w:p>
      <w:r>
        <w:rPr>
          <w:b/>
        </w:rPr>
        <w:t>Da erboristica.com:</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59iaixx2deq2" w:id="20"/>
      <w:bookmarkEnd w:id="20"/>
      <w:r w:rsidDel="00000000" w:rsidR="00000000" w:rsidRPr="00000000">
        <w:rPr>
          <w:b w:val="1"/>
          <w:bCs w:val="1"/>
          <w:sz w:val="34"/>
          <w:szCs w:val="34"/>
          <w:rtl w:val="0"/>
        </w:rPr>
        <w:t xml:space="preserve">🧴 LINEA 5 — KIT DOPPIA DETERSIONE</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Routine di detersione innovativa in due fasi, concentrata e "travel friendly".</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uhew0xsioa9x" w:id="21"/>
      <w:bookmarkEnd w:id="21"/>
      <w:r w:rsidDel="00000000" w:rsidR="00000000" w:rsidRPr="00000000">
        <w:rPr>
          <w:b w:val="1"/>
          <w:bCs w:val="1"/>
          <w:color w:val="000000"/>
          <w:sz w:val="26"/>
          <w:szCs w:val="26"/>
          <w:rtl w:val="0"/>
        </w:rPr>
        <w:t xml:space="preserve">KIT DOPPIA DETERSIONE – VISO OCCHI LABBRA</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30 ml + 10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Viso / Occhi / Detergente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Step 1 – Balsamo Struccante Waterproof:</w:t>
            </w:r>
            <w:r w:rsidDel="00000000" w:rsidR="00000000" w:rsidRPr="00000000">
              <w:rPr>
                <w:rFonts w:ascii="Arial Unicode MS" w:cs="Arial Unicode MS" w:eastAsia="Arial Unicode MS" w:hAnsi="Arial Unicode MS"/>
                <w:rtl w:val="0"/>
              </w:rPr>
              <w:t xml:space="preserve"> gel trasparente → olio → emulsione cremosa. Scioglie trucco waterproof, rimuove impurità. </w:t>
            </w:r>
            <w:r w:rsidDel="00000000" w:rsidR="00000000" w:rsidRPr="00000000">
              <w:rPr>
                <w:b w:val="1"/>
                <w:bCs w:val="1"/>
                <w:rtl w:val="0"/>
              </w:rPr>
              <w:t xml:space="preserve">Step 2 – Polvere Detergente:</w:t>
            </w:r>
            <w:r w:rsidDel="00000000" w:rsidR="00000000" w:rsidRPr="00000000">
              <w:rPr>
                <w:rtl w:val="0"/>
              </w:rPr>
              <w:t xml:space="preserve"> polvere ultrafine + acqua = schiuma soffice, rimuove impurità e cellule morte, illumina e leviga.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Caratteristiche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Senza conservanti, 95% ingredienti naturali, oftalmologicamente testato, oltre 30 applicazioni, travel friendly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A. Balsamo su pelle asciutta → massaggiare → emulsionare con acqua → risciacquare. B. Polvere sul palmo bagnato → schiuma → applicare sul viso umido → risciacquare.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Ingredienti Balsamo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Helianthus annuus seed oil, Ethylhexyl palmitate, Glycerin, C15-19 alkane, Hydrogenated ethylhexyl olivate, Aqua, Sucrose laurate, Ricinus communis seed oil, Tocopherol, Ascorbyl isostearate, Retinyl palmitate, Phytosterols, Beta-sitosterol, Glycine soja oil, Tocopheryl acetate, Sucrose palmitate, Squalene, Sucrose stearate, Linalool, Linalyl acetate, Coumarin, Hexyl cinnamal, Benzyl salicylate, Limonene, Parfum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Ingredienti Polvere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Oryza sativa (Rice) starch, Sodium cocoyl isethionate, Calcium carbonate, Trehalose, Sodium lauroyl glutamate, Inulin, Hydrolyzed verbascum thapsus flower, Niacinamide, Ascorbyl palmitate, Tocopherol, Rosmarinus officinalis leaf extract, Caprylic/capric triglyceride, Helianthus annuus seed oil, Caesalpinia spinosa gum, Glycerin, Lecithin, Sodium chloride, Parfum, Hexamethylindanopyran</w:t>
            </w:r>
          </w:p>
        </w:tc>
      </w:tr>
    </w:tbl>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Sotto-linea: Mineral Infusions</w:t>
      </w:r>
    </w:p>
    <w:p>
      <w:r>
        <w:rPr>
          <w:b/>
        </w:rPr>
        <w:t>Da erboristica.com:</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5roxs01p3gnc" w:id="17"/>
      <w:bookmarkEnd w:id="17"/>
      <w:r w:rsidDel="00000000" w:rsidR="00000000" w:rsidRPr="00000000">
        <w:rPr>
          <w:b w:val="1"/>
          <w:bCs w:val="1"/>
          <w:sz w:val="34"/>
          <w:szCs w:val="34"/>
          <w:rtl w:val="0"/>
        </w:rPr>
        <w:t xml:space="preserve">💧 LINEA 4 — MINERAL INFUSIONS</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Sieri corpo bifase con Water Infusion Technology: piante alpine infuse in acque termali, ricche di sali minerali.</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mzz9r6sl6hon" w:id="18"/>
      <w:bookmarkEnd w:id="18"/>
      <w:r w:rsidDel="00000000" w:rsidR="00000000" w:rsidRPr="00000000">
        <w:rPr>
          <w:b w:val="1"/>
          <w:bCs w:val="1"/>
          <w:color w:val="000000"/>
          <w:sz w:val="26"/>
          <w:szCs w:val="26"/>
          <w:rtl w:val="0"/>
        </w:rPr>
        <w:t xml:space="preserve">1. SIERO CORPO SENSORIALE BIFASE ELASTICIZZANTE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150 ml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Elisir corpo bifase. Texture ultra-sensoriale, tocco leggero e setoso, assorbimento rapido. Alternativa alla crema corpo. Idrata e nutre istantaneamente. Profumo floreale, aromatico e legnoso.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Infuso di Genziana, Rosmarino e Ginepro in acque termali (elasticizzante, rivitalizzante); Spirulina; Sali minerali (Zinc, Copper, Ferric, Magnesium, Calcium, Manganese)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Agitare per miscelare le due fasi. Vaporizzare su tutto il corpo e massaggiare fino ad assorbimento.</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Aqua, Aloe barbadensis leaf juice (*), Helianthus annuus seed oil, Ethylhexyl palmitate, C15-19 alkane, Glycerin, Hydrogenated ethylhexyl olivate, Parfum, Gentiana lutea root extract, Rosmarinus officinalis leaf extract, Juniperus communis fruit extract, Spirulina maxima extract, Zinc chloride, Copper sulfate, Ferric chloride, Magnesium chloride, Calcium chloride, Manganese gluconate, Ricinus communis seed oil, Helichrysum italicum extract, Phytosterols, Sambucus nigra flower extract, Thymus vulgaris flower/leaf extract, Citric acid, Tetrasodium glutamate diacetate, + profumazione, Sodium benzoate, Potassium sorbate, CI 60725, CI 17200, CI 42090</w:t>
            </w:r>
          </w:p>
        </w:tc>
      </w:tr>
    </w:tbl>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m1664waqotcv" w:id="19"/>
      <w:bookmarkEnd w:id="19"/>
      <w:r w:rsidDel="00000000" w:rsidR="00000000" w:rsidRPr="00000000">
        <w:rPr>
          <w:b w:val="1"/>
          <w:bCs w:val="1"/>
          <w:color w:val="000000"/>
          <w:sz w:val="26"/>
          <w:szCs w:val="26"/>
          <w:rtl w:val="0"/>
        </w:rPr>
        <w:t xml:space="preserve">2. SIERO CORPO SENSORIALE BIFASE RIGENERANTE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150 ml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Identico formato al precedente ma con infuso di Sambuco, Timo ed Elicriso (azione rigenerante e tonificante). Note marine fresche e minerali.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Come sopra: agitare, vaporizzare, massaggiare.</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Aqua, Aloe barbadensis leaf juice (*), Helianthus annuus seed oil, Ethylhexyl palmitate, C15-19 alkane, Glycerin, Hydrogenated ethylhexyl olivate, Parfum, Sambucus nigra flower extract, Thymus vulgaris flower/leaf extract, Helichrysum italicum extract, Spirulina maxima extract, Phytosterols, Copper sulfate, Ferric chloride, Zinc chloride, Magnesium chloride, Calcium chloride, Manganese gluconate, Ricinus communis seed oil, Gentiana lutea root extract, Juniperus communis fruit extract, Rosmarinus officinalis leaf extract, Citric acid, Tetrasodium glutamate diacetate, + profumazione, Sodium benzoate, Potassium sorbate, CI 42090, CI 61565</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Sotto-linea: Pearls</w:t>
      </w:r>
    </w:p>
    <w:p>
      <w:r>
        <w:rPr>
          <w:b/>
        </w:rPr>
        <w:t>Da erboristica.com:</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vkglg2essugi" w:id="13"/>
      <w:bookmarkEnd w:id="13"/>
      <w:r w:rsidDel="00000000" w:rsidR="00000000" w:rsidRPr="00000000">
        <w:rPr>
          <w:b w:val="1"/>
          <w:bCs w:val="1"/>
          <w:sz w:val="34"/>
          <w:szCs w:val="34"/>
          <w:rtl w:val="0"/>
        </w:rPr>
        <w:t xml:space="preserve">💎 LINEA 3 — PEARLS</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Sieri viso innovativi 2-in-1: perle di biopolimeri marini che rilasciano attivi + base siero. 95% ingredienti di origine naturale.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7gedehql3bw" w:id="14"/>
      <w:bookmarkEnd w:id="14"/>
      <w:r w:rsidDel="00000000" w:rsidR="00000000" w:rsidRPr="00000000">
        <w:rPr>
          <w:b w:val="1"/>
          <w:bCs w:val="1"/>
          <w:color w:val="000000"/>
          <w:sz w:val="26"/>
          <w:szCs w:val="26"/>
          <w:rtl w:val="0"/>
        </w:rPr>
        <w:t xml:space="preserve">1. SIERO VISO COENZIMA Q10 &amp; ARGIRELINE AMPLIFIED®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30 ml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Perle con Coenzima Q10 (antiossidante, stimola collagene) + siero con Argireline Amplified® (peptide effetto botox-like). Luminosità, tonicità e levigatezza.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5-6 gocce su viso, collo, décolleté, mattina e/o sera.</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Aqua, Betaine, Glycerin, Ubiquinone, Acetyl hexapeptide-8, Chondrus crispus powder, Gellan gum, Agar, Citric acid, Parfum, Tromethamine, Mica, Hexyl cinnamal, Polyacrylate crosspolymer-6, Butylene glycol, PEG-40 hydrogenated castor oil, 1,2-Hexanediol, Synthetic fluorphlogopite, Tetrasodium glutamate diacetate, Acrylates/C10-30 alkyl acrylate crosspolymer, Sodium benzoate, Tetramethyl acetyloctahydronaphthalenes, Hexyl cinnamal, Ethylhexylglycerin, Phenoxyethanol, CI 77007, CI 77891, CI 77289</w:t>
            </w:r>
          </w:p>
        </w:tc>
      </w:tr>
    </w:tbl>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nbgoz5g6l5gh" w:id="15"/>
      <w:bookmarkEnd w:id="15"/>
      <w:r w:rsidDel="00000000" w:rsidR="00000000" w:rsidRPr="00000000">
        <w:rPr>
          <w:b w:val="1"/>
          <w:bCs w:val="1"/>
          <w:color w:val="000000"/>
          <w:sz w:val="26"/>
          <w:szCs w:val="26"/>
          <w:rtl w:val="0"/>
        </w:rPr>
        <w:t xml:space="preserve">2. SIERO VISO VITAMINA C STABILIZZATA &amp; LUMINESCINE®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€28,90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30 ml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Perle con Vitamina C stabilizzata (uniformante, luminosità) + siero con Luminescine® estratto dal Verbasco (radiosità naturale). Incarnato radioso, compatto e levigato.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5-6 gocce su viso, collo, décolleté, mattina e/o sera.</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Aqua, Betaine, Glycerin, Ascorbyl tetraisopalmitate, Hydrolyzed verbascum thapsus flower (*), Chondrus crispus powder, Agar, Gellan gum, Citric acid, Parfum, Mica, Tetrasodium glutamate diacetate, Hexyl cinnamal, Polyacrylate crosspolymer-6, Tromethamine, Acrylates/C10-30 alkyl acrylate crosspolymer, PEG-40 hydrogenated castor oil, 1,2-Hexanediol, Butylene glycol, Ethylhexylglycerin, Phenoxyethanol, Tetramethyl acetyloctahydronaphthalenes, CI 77491, CI 77891</w:t>
            </w:r>
          </w:p>
        </w:tc>
      </w:tr>
    </w:tbl>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nl5rozfq9syq" w:id="16"/>
      <w:bookmarkEnd w:id="16"/>
      <w:r w:rsidDel="00000000" w:rsidR="00000000" w:rsidRPr="00000000">
        <w:rPr>
          <w:b w:val="1"/>
          <w:bCs w:val="1"/>
          <w:color w:val="000000"/>
          <w:sz w:val="26"/>
          <w:szCs w:val="26"/>
          <w:rtl w:val="0"/>
        </w:rPr>
        <w:t xml:space="preserve">3. SIERO VISO NIACINAMIDE &amp; RETINOLO</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€28,90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30 ml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Perle con Niacinamide pura (luminosità, idratazione, rinforza barriera) + siero con Retinolo (rigenerazione, elasticità, compattezza). Pelle più levigata, uniforme e radiosa.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Avvertenze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Contiene Vitamina A. Usare di sera o con protezione solare.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5-6 gocce la sera su viso, collo, décolleté.</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Aqua, Niacinamide, Betaine, Glycerin, Chondrus crispus powder, Retinyl palmitate, Helianthus annuus seed oil, Gellan gum, Agar, Citric acid, Parfum, Hexyl cinnamal, Tetrasodium glutamate diacetate, Synthetic fluorphlogopite, Tromethamine, 1,2-Hexanediol, PEG-40 hydrogenated castor oil, Acrylates/C10-30 alkyl acrylate crosspolymer, Polysorbate 20, Trideceth-9, Butylene glycol, Polyacrylate crosspolymer-6, Tetramethyl acetyloctahydronaphthalenes, Hexyl cinnamal, Ethylhexylglycerin, Phenoxyethanol, CI 77891, CI 77491, CI 77492</w:t>
            </w:r>
          </w:p>
        </w:tc>
      </w:tr>
    </w:tbl>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LINEA UOMO</w:t>
      </w:r>
    </w:p>
    <w:p>
      <w:r>
        <w:rPr>
          <w:b/>
        </w:rPr>
        <w:t>Da athenas.it:</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qvxaenvhxxba" w:id="128"/>
      <w:bookmarkEnd w:id="128"/>
      <w:r w:rsidDel="00000000" w:rsidR="00000000" w:rsidRPr="00000000">
        <w:rPr>
          <w:b w:val="1"/>
          <w:bCs w:val="1"/>
          <w:sz w:val="34"/>
          <w:szCs w:val="34"/>
          <w:rtl w:val="0"/>
        </w:rPr>
        <w:t xml:space="preserve">LINEA UOMO — athenas.it/brands/erboristica/uomo/</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Linea Uomo: Prodotti Cosmetici Naturali per Uomo | Athena's</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Heading:</w:t>
      </w:r>
      <w:r w:rsidDel="00000000" w:rsidR="00000000" w:rsidRPr="00000000">
        <w:rPr>
          <w:rtl w:val="0"/>
        </w:rPr>
        <w:t xml:space="preserve"> Uomo</w:t>
      </w:r>
    </w:p>
    <w:p w:rsidR="00000000" w:rsidDel="00000000" w:rsidP="00000000" w:rsidRDefault="00000000" w:rsidRPr="00000000" w14:paraId="000006A9">
      <w:pPr>
        <w:spacing w:after="240" w:before="240" w:lineRule="auto"/>
        <w:rPr/>
      </w:pPr>
      <w:r w:rsidDel="00000000" w:rsidR="00000000" w:rsidRPr="00000000">
        <w:rPr>
          <w:rtl w:val="0"/>
        </w:rPr>
        <w:t xml:space="preserve">Athena's ha messo a disposizione della pelle maschile una tutta la sua esperienza per creare una linea completa di cosmetici naturali...</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Prodotti della linea (su athenas.it — 12 prodotti):</w:t>
      </w:r>
    </w:p>
    <w:p w:rsidR="00000000" w:rsidDel="00000000" w:rsidP="00000000" w:rsidRDefault="00000000" w:rsidRPr="00000000" w14:paraId="000006AB">
      <w:pPr>
        <w:numPr>
          <w:ilvl w:val="0"/>
          <w:numId w:val="48"/>
        </w:numPr>
        <w:spacing w:after="0" w:afterAutospacing="0" w:before="240" w:lineRule="auto"/>
        <w:ind w:left="720" w:hanging="360"/>
      </w:pPr>
      <w:r w:rsidDel="00000000" w:rsidR="00000000" w:rsidRPr="00000000">
        <w:rPr>
          <w:rtl w:val="0"/>
        </w:rPr>
        <w:t xml:space="preserve">Siero Viso</w:t>
      </w:r>
    </w:p>
    <w:p w:rsidR="00000000" w:rsidDel="00000000" w:rsidP="00000000" w:rsidRDefault="00000000" w:rsidRPr="00000000" w14:paraId="000006AC">
      <w:pPr>
        <w:numPr>
          <w:ilvl w:val="0"/>
          <w:numId w:val="48"/>
        </w:numPr>
        <w:spacing w:after="0" w:afterAutospacing="0" w:before="0" w:beforeAutospacing="0" w:lineRule="auto"/>
        <w:ind w:left="720" w:hanging="360"/>
      </w:pPr>
      <w:r w:rsidDel="00000000" w:rsidR="00000000" w:rsidRPr="00000000">
        <w:rPr>
          <w:rtl w:val="0"/>
        </w:rPr>
        <w:t xml:space="preserve">Balsamo Dopobarba Active</w:t>
      </w:r>
    </w:p>
    <w:p w:rsidR="00000000" w:rsidDel="00000000" w:rsidP="00000000" w:rsidRDefault="00000000" w:rsidRPr="00000000" w14:paraId="000006AD">
      <w:pPr>
        <w:numPr>
          <w:ilvl w:val="0"/>
          <w:numId w:val="48"/>
        </w:numPr>
        <w:spacing w:after="0" w:afterAutospacing="0" w:before="0" w:beforeAutospacing="0" w:lineRule="auto"/>
        <w:ind w:left="720" w:hanging="360"/>
      </w:pPr>
      <w:r w:rsidDel="00000000" w:rsidR="00000000" w:rsidRPr="00000000">
        <w:rPr>
          <w:rtl w:val="0"/>
        </w:rPr>
        <w:t xml:space="preserve">Crema Viso</w:t>
      </w:r>
    </w:p>
    <w:p w:rsidR="00000000" w:rsidDel="00000000" w:rsidP="00000000" w:rsidRDefault="00000000" w:rsidRPr="00000000" w14:paraId="000006AE">
      <w:pPr>
        <w:numPr>
          <w:ilvl w:val="0"/>
          <w:numId w:val="48"/>
        </w:numPr>
        <w:spacing w:after="0" w:afterAutospacing="0" w:before="0" w:beforeAutospacing="0" w:lineRule="auto"/>
        <w:ind w:left="720" w:hanging="360"/>
      </w:pPr>
      <w:r w:rsidDel="00000000" w:rsidR="00000000" w:rsidRPr="00000000">
        <w:rPr>
          <w:rtl w:val="0"/>
        </w:rPr>
        <w:t xml:space="preserve">Crema Viso Active</w:t>
      </w:r>
    </w:p>
    <w:p w:rsidR="00000000" w:rsidDel="00000000" w:rsidP="00000000" w:rsidRDefault="00000000" w:rsidRPr="00000000" w14:paraId="000006AF">
      <w:pPr>
        <w:numPr>
          <w:ilvl w:val="0"/>
          <w:numId w:val="48"/>
        </w:numPr>
        <w:spacing w:after="0" w:afterAutospacing="0" w:before="0" w:beforeAutospacing="0" w:lineRule="auto"/>
        <w:ind w:left="720" w:hanging="360"/>
      </w:pPr>
      <w:r w:rsidDel="00000000" w:rsidR="00000000" w:rsidRPr="00000000">
        <w:rPr>
          <w:rtl w:val="0"/>
        </w:rPr>
        <w:t xml:space="preserve">Balsamo Dopobarba</w:t>
      </w:r>
    </w:p>
    <w:p w:rsidR="00000000" w:rsidDel="00000000" w:rsidP="00000000" w:rsidRDefault="00000000" w:rsidRPr="00000000" w14:paraId="000006B0">
      <w:pPr>
        <w:numPr>
          <w:ilvl w:val="0"/>
          <w:numId w:val="48"/>
        </w:numPr>
        <w:spacing w:after="0" w:afterAutospacing="0" w:before="0" w:beforeAutospacing="0" w:lineRule="auto"/>
        <w:ind w:left="720" w:hanging="360"/>
      </w:pPr>
      <w:r w:rsidDel="00000000" w:rsidR="00000000" w:rsidRPr="00000000">
        <w:rPr>
          <w:rtl w:val="0"/>
        </w:rPr>
        <w:t xml:space="preserve">Fluido Idratante</w:t>
      </w:r>
    </w:p>
    <w:p w:rsidR="00000000" w:rsidDel="00000000" w:rsidP="00000000" w:rsidRDefault="00000000" w:rsidRPr="00000000" w14:paraId="000006B1">
      <w:pPr>
        <w:numPr>
          <w:ilvl w:val="0"/>
          <w:numId w:val="48"/>
        </w:numPr>
        <w:spacing w:after="0" w:afterAutospacing="0" w:before="0" w:beforeAutospacing="0" w:lineRule="auto"/>
        <w:ind w:left="720" w:hanging="360"/>
      </w:pPr>
      <w:r w:rsidDel="00000000" w:rsidR="00000000" w:rsidRPr="00000000">
        <w:rPr>
          <w:rtl w:val="0"/>
        </w:rPr>
        <w:t xml:space="preserve">Olio Da Barba</w:t>
      </w:r>
    </w:p>
    <w:p w:rsidR="00000000" w:rsidDel="00000000" w:rsidP="00000000" w:rsidRDefault="00000000" w:rsidRPr="00000000" w14:paraId="000006B2">
      <w:pPr>
        <w:numPr>
          <w:ilvl w:val="0"/>
          <w:numId w:val="48"/>
        </w:numPr>
        <w:spacing w:after="0" w:afterAutospacing="0" w:before="0" w:beforeAutospacing="0" w:lineRule="auto"/>
        <w:ind w:left="720" w:hanging="360"/>
      </w:pPr>
      <w:r w:rsidDel="00000000" w:rsidR="00000000" w:rsidRPr="00000000">
        <w:rPr>
          <w:rtl w:val="0"/>
        </w:rPr>
        <w:t xml:space="preserve">Shampoo Doccia</w:t>
      </w:r>
    </w:p>
    <w:p w:rsidR="00000000" w:rsidDel="00000000" w:rsidP="00000000" w:rsidRDefault="00000000" w:rsidRPr="00000000" w14:paraId="000006B3">
      <w:pPr>
        <w:numPr>
          <w:ilvl w:val="0"/>
          <w:numId w:val="48"/>
        </w:numPr>
        <w:spacing w:after="0" w:afterAutospacing="0" w:before="0" w:beforeAutospacing="0" w:lineRule="auto"/>
        <w:ind w:left="720" w:hanging="360"/>
      </w:pPr>
      <w:r w:rsidDel="00000000" w:rsidR="00000000" w:rsidRPr="00000000">
        <w:rPr>
          <w:rtl w:val="0"/>
        </w:rPr>
        <w:t xml:space="preserve">Shampoo Doccia Active</w:t>
      </w:r>
    </w:p>
    <w:p w:rsidR="00000000" w:rsidDel="00000000" w:rsidP="00000000" w:rsidRDefault="00000000" w:rsidRPr="00000000" w14:paraId="000006B4">
      <w:pPr>
        <w:numPr>
          <w:ilvl w:val="0"/>
          <w:numId w:val="48"/>
        </w:numPr>
        <w:spacing w:after="0" w:afterAutospacing="0" w:before="0" w:beforeAutospacing="0" w:lineRule="auto"/>
        <w:ind w:left="720" w:hanging="360"/>
      </w:pPr>
      <w:r w:rsidDel="00000000" w:rsidR="00000000" w:rsidRPr="00000000">
        <w:rPr>
          <w:rtl w:val="0"/>
        </w:rPr>
        <w:t xml:space="preserve">Deodorante Spray</w:t>
      </w:r>
    </w:p>
    <w:p w:rsidR="00000000" w:rsidDel="00000000" w:rsidP="00000000" w:rsidRDefault="00000000" w:rsidRPr="00000000" w14:paraId="000006B5">
      <w:pPr>
        <w:numPr>
          <w:ilvl w:val="0"/>
          <w:numId w:val="48"/>
        </w:numPr>
        <w:spacing w:after="0" w:afterAutospacing="0" w:before="0" w:beforeAutospacing="0" w:lineRule="auto"/>
        <w:ind w:left="720" w:hanging="360"/>
      </w:pPr>
      <w:r w:rsidDel="00000000" w:rsidR="00000000" w:rsidRPr="00000000">
        <w:rPr>
          <w:rtl w:val="0"/>
        </w:rPr>
        <w:t xml:space="preserve">Eau de Toilette</w:t>
      </w:r>
    </w:p>
    <w:p w:rsidR="00000000" w:rsidDel="00000000" w:rsidP="00000000" w:rsidRDefault="00000000" w:rsidRPr="00000000" w14:paraId="000006B6">
      <w:pPr>
        <w:numPr>
          <w:ilvl w:val="0"/>
          <w:numId w:val="48"/>
        </w:numPr>
        <w:spacing w:after="240" w:before="0" w:beforeAutospacing="0" w:lineRule="auto"/>
        <w:ind w:left="720" w:hanging="360"/>
      </w:pPr>
      <w:r w:rsidDel="00000000" w:rsidR="00000000" w:rsidRPr="00000000">
        <w:rPr>
          <w:rtl w:val="0"/>
        </w:rPr>
        <w:t xml:space="preserve">Sapone Vegetale</w:t>
      </w:r>
    </w:p>
    <w:p w:rsidR="00000000" w:rsidDel="00000000" w:rsidP="00000000" w:rsidRDefault="00000000" w:rsidRPr="00000000" w14:paraId="000006B7">
      <w:pPr>
        <w:spacing w:after="240" w:before="240" w:lineRule="auto"/>
        <w:rPr>
          <w:i w:val="1"/>
          <w:iCs w:val="1"/>
        </w:rPr>
      </w:pPr>
      <w:r w:rsidDel="00000000" w:rsidR="00000000" w:rsidRPr="00000000">
        <w:rPr>
          <w:i w:val="1"/>
          <w:iCs w:val="1"/>
          <w:rtl w:val="0"/>
        </w:rPr>
        <w:t xml:space="preserve">(Nota: su erboristica.com erano presenti 13 prodotti compreso Contorno Occhi Uomo Anti-Età che su athenas.it appare in sezione "Novità" separata)</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4s8wbx1pd8zt" w:id="64"/>
      <w:bookmarkEnd w:id="64"/>
      <w:r w:rsidDel="00000000" w:rsidR="00000000" w:rsidRPr="00000000">
        <w:rPr>
          <w:b w:val="1"/>
          <w:bCs w:val="1"/>
          <w:sz w:val="34"/>
          <w:szCs w:val="34"/>
          <w:rtl w:val="0"/>
        </w:rPr>
        <w:t xml:space="preserve">12. UOMO</w:t>
      </w:r>
    </w:p>
    <w:p w:rsidR="00000000" w:rsidDel="00000000" w:rsidP="00000000" w:rsidRDefault="00000000" w:rsidRPr="00000000" w14:paraId="0000037A">
      <w:pPr>
        <w:spacing w:after="240" w:before="240" w:lineRule="auto"/>
        <w:rPr>
          <w:i w:val="1"/>
          <w:iCs w:val="1"/>
        </w:rPr>
      </w:pPr>
      <w:r w:rsidDel="00000000" w:rsidR="00000000" w:rsidRPr="00000000">
        <w:rPr>
          <w:i w:val="1"/>
          <w:iCs w:val="1"/>
          <w:rtl w:val="0"/>
        </w:rPr>
        <w:t xml:space="preserve">Linea completa di cura per l'uomo — 13 prodotti</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Siero Viso Uomo</w:t>
      </w:r>
    </w:p>
    <w:p>
      <w:r>
        <w:rPr>
          <w:b/>
        </w:rPr>
        <w:t>Da erboristica.com:</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2wbd6i9280eo" w:id="77"/>
      <w:bookmarkEnd w:id="77"/>
      <w:r w:rsidDel="00000000" w:rsidR="00000000" w:rsidRPr="00000000">
        <w:rPr>
          <w:b w:val="1"/>
          <w:bCs w:val="1"/>
          <w:color w:val="000000"/>
          <w:sz w:val="26"/>
          <w:szCs w:val="26"/>
          <w:rtl w:val="0"/>
        </w:rPr>
        <w:t xml:space="preserve">12.13 SIERO VISO UOMO</w:t>
      </w:r>
    </w:p>
    <w:tbl>
      <w:tblPr>
        <w:tblStyle w:val="Table62"/>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95"/>
        <w:tblGridChange w:id="0">
          <w:tblGrid>
            <w:gridCol w:w="1250"/>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€15,90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Viso – Siero anti-età</w:t>
            </w:r>
          </w:p>
        </w:tc>
      </w:tr>
    </w:tbl>
    <w:p w:rsidR="00000000" w:rsidDel="00000000" w:rsidP="00000000" w:rsidRDefault="00000000" w:rsidRPr="00000000" w14:paraId="0000045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Siero viso concentrato anti-età formulato per la pelle maschile. Riduce rughe e cedimenti, tonifica i tessuti e idrata in profondità con una texture leggera e non appiccicosa. Da usare prima della crema.</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54">
      <w:pPr>
        <w:numPr>
          <w:ilvl w:val="0"/>
          <w:numId w:val="16"/>
        </w:numPr>
        <w:spacing w:after="0" w:afterAutospacing="0" w:before="240" w:lineRule="auto"/>
        <w:ind w:left="720" w:hanging="360"/>
      </w:pPr>
      <w:r w:rsidDel="00000000" w:rsidR="00000000" w:rsidRPr="00000000">
        <w:rPr>
          <w:rtl w:val="0"/>
        </w:rPr>
        <w:t xml:space="preserve">Acido Ialuronico – idratazione multistrato</w:t>
      </w:r>
    </w:p>
    <w:p w:rsidR="00000000" w:rsidDel="00000000" w:rsidP="00000000" w:rsidRDefault="00000000" w:rsidRPr="00000000" w14:paraId="00000455">
      <w:pPr>
        <w:numPr>
          <w:ilvl w:val="0"/>
          <w:numId w:val="16"/>
        </w:numPr>
        <w:spacing w:after="0" w:afterAutospacing="0" w:before="0" w:beforeAutospacing="0" w:lineRule="auto"/>
        <w:ind w:left="720" w:hanging="360"/>
      </w:pPr>
      <w:r w:rsidDel="00000000" w:rsidR="00000000" w:rsidRPr="00000000">
        <w:rPr>
          <w:rtl w:val="0"/>
        </w:rPr>
        <w:t xml:space="preserve">Peptidi – anti-rughe</w:t>
      </w:r>
    </w:p>
    <w:p w:rsidR="00000000" w:rsidDel="00000000" w:rsidP="00000000" w:rsidRDefault="00000000" w:rsidRPr="00000000" w14:paraId="00000456">
      <w:pPr>
        <w:numPr>
          <w:ilvl w:val="0"/>
          <w:numId w:val="16"/>
        </w:numPr>
        <w:spacing w:after="240" w:before="0" w:beforeAutospacing="0" w:lineRule="auto"/>
        <w:ind w:left="720" w:hanging="360"/>
      </w:pPr>
      <w:r w:rsidDel="00000000" w:rsidR="00000000" w:rsidRPr="00000000">
        <w:rPr>
          <w:rtl w:val="0"/>
        </w:rPr>
        <w:t xml:space="preserve">Vitamina C stabilizzata – antiossidante e luminosità</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poche gocce sul viso pulito, mattina e/o sera, prima della crema.</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Hyaluronate, Ascorbyl Glucoside, Palmitoyl Tripeptide-1, Glycerin, Niacinamide, Panthenol, Allantoin, Carbomer, Sodium Hydroxide, Phenoxyethanol, Ethylhexylglycerin.</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Balsamo Dopobarba Active</w:t>
      </w:r>
    </w:p>
    <w:p>
      <w:r>
        <w:rPr>
          <w:b/>
        </w:rPr>
        <w:t>Da erboristica.com:</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cbukbusbfxn1" w:id="67"/>
      <w:bookmarkEnd w:id="67"/>
      <w:r w:rsidDel="00000000" w:rsidR="00000000" w:rsidRPr="00000000">
        <w:rPr>
          <w:b w:val="1"/>
          <w:bCs w:val="1"/>
          <w:color w:val="000000"/>
          <w:sz w:val="26"/>
          <w:szCs w:val="26"/>
          <w:rtl w:val="0"/>
        </w:rPr>
        <w:t xml:space="preserve">12.3 BALSAMO DOPOBARBA ACTIVE</w:t>
      </w:r>
    </w:p>
    <w:tbl>
      <w:tblPr>
        <w:tblStyle w:val="Table52"/>
        <w:tblW w:w="3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35"/>
        <w:tblGridChange w:id="0">
          <w:tblGrid>
            <w:gridCol w:w="125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Uomo – Dopobarba</w:t>
            </w:r>
          </w:p>
        </w:tc>
      </w:tr>
    </w:tbl>
    <w:p w:rsidR="00000000" w:rsidDel="00000000" w:rsidP="00000000" w:rsidRDefault="00000000" w:rsidRPr="00000000" w14:paraId="000003A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Versione "Active" del balsamo dopobarba, con effetto rinfrescante più intenso grazie all'aggiunta di menta piperita e tea tree. Indicato per chi ama una sensazione di freschezza prolungata dopo la rasatura.</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A9">
      <w:pPr>
        <w:numPr>
          <w:ilvl w:val="0"/>
          <w:numId w:val="39"/>
        </w:numPr>
        <w:spacing w:after="0" w:afterAutospacing="0" w:before="240" w:lineRule="auto"/>
        <w:ind w:left="720" w:hanging="360"/>
      </w:pPr>
      <w:r w:rsidDel="00000000" w:rsidR="00000000" w:rsidRPr="00000000">
        <w:rPr>
          <w:rtl w:val="0"/>
        </w:rPr>
        <w:t xml:space="preserve">Aloe Vera – lenitiva</w:t>
      </w:r>
    </w:p>
    <w:p w:rsidR="00000000" w:rsidDel="00000000" w:rsidP="00000000" w:rsidRDefault="00000000" w:rsidRPr="00000000" w14:paraId="000003AA">
      <w:pPr>
        <w:numPr>
          <w:ilvl w:val="0"/>
          <w:numId w:val="39"/>
        </w:numPr>
        <w:spacing w:after="0" w:afterAutospacing="0" w:before="0" w:beforeAutospacing="0" w:lineRule="auto"/>
        <w:ind w:left="720" w:hanging="360"/>
      </w:pPr>
      <w:r w:rsidDel="00000000" w:rsidR="00000000" w:rsidRPr="00000000">
        <w:rPr>
          <w:rtl w:val="0"/>
        </w:rPr>
        <w:t xml:space="preserve">Menta Piperita – rinfrescante</w:t>
      </w:r>
    </w:p>
    <w:p w:rsidR="00000000" w:rsidDel="00000000" w:rsidP="00000000" w:rsidRDefault="00000000" w:rsidRPr="00000000" w14:paraId="000003AB">
      <w:pPr>
        <w:numPr>
          <w:ilvl w:val="0"/>
          <w:numId w:val="39"/>
        </w:numPr>
        <w:spacing w:after="240" w:before="0" w:beforeAutospacing="0" w:lineRule="auto"/>
        <w:ind w:left="720" w:hanging="360"/>
      </w:pPr>
      <w:r w:rsidDel="00000000" w:rsidR="00000000" w:rsidRPr="00000000">
        <w:rPr>
          <w:rtl w:val="0"/>
        </w:rPr>
        <w:t xml:space="preserve">Tea Tree (Melaleuca) – antibatterico naturale</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viso rasato, massaggiare fino ad assorbimento.</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Aloe Barbadensis Leaf Juice, Mentha Piperita Extract, Melaleuca Alternifolia Leaf Oil, Bisabolol, Panthenol, Allantoin, Carbomer, Sodium Hydroxide, Phenoxyethanol, Ethylhexylglycerin, Parfum.</w:t>
      </w:r>
    </w:p>
    <w:p w:rsidR="00000000" w:rsidDel="00000000" w:rsidP="00000000" w:rsidRDefault="00000000" w:rsidRPr="00000000" w14:paraId="00000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Idratante Antirughe Uomo</w:t>
      </w:r>
    </w:p>
    <w:p>
      <w:r>
        <w:rPr>
          <w:b/>
        </w:rPr>
        <w:t>Da erboristica.com:</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409n5bh8uhkc" w:id="68"/>
      <w:bookmarkEnd w:id="68"/>
      <w:r w:rsidDel="00000000" w:rsidR="00000000" w:rsidRPr="00000000">
        <w:rPr>
          <w:b w:val="1"/>
          <w:bCs w:val="1"/>
          <w:color w:val="000000"/>
          <w:sz w:val="26"/>
          <w:szCs w:val="26"/>
          <w:rtl w:val="0"/>
        </w:rPr>
        <w:t xml:space="preserve">12.4 CREMA VISO IDRATANTE ANTIRUGHE UOMO</w:t>
      </w:r>
    </w:p>
    <w:tbl>
      <w:tblPr>
        <w:tblStyle w:val="Table53"/>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450"/>
        <w:tblGridChange w:id="0">
          <w:tblGrid>
            <w:gridCol w:w="125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€13,90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Viso – Crema idratante</w:t>
            </w:r>
          </w:p>
        </w:tc>
      </w:tr>
    </w:tbl>
    <w:p w:rsidR="00000000" w:rsidDel="00000000" w:rsidP="00000000" w:rsidRDefault="00000000" w:rsidRPr="00000000" w14:paraId="000003B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viso idratante e anti-rughe formulata specificamente per la pelle maschile, più spessa e con esigenze diverse rispetto alla pelle femminile. Idrata in profondità, riduce le rughe da espressione e dona un aspetto fresco e riposato. Assorbimento rapido, finish non unto.</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BA">
      <w:pPr>
        <w:numPr>
          <w:ilvl w:val="0"/>
          <w:numId w:val="6"/>
        </w:numPr>
        <w:spacing w:after="0" w:afterAutospacing="0" w:before="240" w:lineRule="auto"/>
        <w:ind w:left="720" w:hanging="360"/>
      </w:pPr>
      <w:r w:rsidDel="00000000" w:rsidR="00000000" w:rsidRPr="00000000">
        <w:rPr>
          <w:rtl w:val="0"/>
        </w:rPr>
        <w:t xml:space="preserve">Acido Ialuronico – idratazione profonda</w:t>
      </w:r>
    </w:p>
    <w:p w:rsidR="00000000" w:rsidDel="00000000" w:rsidP="00000000" w:rsidRDefault="00000000" w:rsidRPr="00000000" w14:paraId="000003BB">
      <w:pPr>
        <w:numPr>
          <w:ilvl w:val="0"/>
          <w:numId w:val="6"/>
        </w:numPr>
        <w:spacing w:after="0" w:afterAutospacing="0" w:before="0" w:beforeAutospacing="0" w:lineRule="auto"/>
        <w:ind w:left="720" w:hanging="360"/>
      </w:pPr>
      <w:r w:rsidDel="00000000" w:rsidR="00000000" w:rsidRPr="00000000">
        <w:rPr>
          <w:rtl w:val="0"/>
        </w:rPr>
        <w:t xml:space="preserve">Collagene vegetale – rassodante</w:t>
      </w:r>
    </w:p>
    <w:p w:rsidR="00000000" w:rsidDel="00000000" w:rsidP="00000000" w:rsidRDefault="00000000" w:rsidRPr="00000000" w14:paraId="000003BC">
      <w:pPr>
        <w:numPr>
          <w:ilvl w:val="0"/>
          <w:numId w:val="6"/>
        </w:numPr>
        <w:spacing w:after="0" w:afterAutospacing="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3BD">
      <w:pPr>
        <w:numPr>
          <w:ilvl w:val="0"/>
          <w:numId w:val="6"/>
        </w:numPr>
        <w:spacing w:after="240" w:before="0" w:beforeAutospacing="0" w:lineRule="auto"/>
        <w:ind w:left="720" w:hanging="360"/>
      </w:pPr>
      <w:r w:rsidDel="00000000" w:rsidR="00000000" w:rsidRPr="00000000">
        <w:rPr>
          <w:rtl w:val="0"/>
        </w:rPr>
        <w:t xml:space="preserve">Estratto di Bambù – tonico</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e/o sera sul viso pulito e asciutto, massaggiare fino a completo assorbimento.</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Sodium Hyaluronate, Hydrolyzed Vegetable Collagen, Tocopheryl Acetate, Bambusa Arundinacea Extract, Cetearyl Alcohol, Caprylic/Capric Triglyceride, Panthenol, Allantoin, Carbomer, Sodium Hydroxide, Phenoxyethanol, Ethylhexylglycerin.</w:t>
      </w:r>
    </w:p>
    <w:p w:rsidR="00000000" w:rsidDel="00000000" w:rsidP="00000000" w:rsidRDefault="00000000" w:rsidRPr="00000000" w14:paraId="00000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Crema Viso Active Uomo</w:t>
      </w:r>
    </w:p>
    <w:p>
      <w:r>
        <w:rPr>
          <w:b/>
        </w:rPr>
        <w:t>Da erboristica.com:</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hgr92jq4zq7k" w:id="69"/>
      <w:bookmarkEnd w:id="69"/>
      <w:r w:rsidDel="00000000" w:rsidR="00000000" w:rsidRPr="00000000">
        <w:rPr>
          <w:b w:val="1"/>
          <w:bCs w:val="1"/>
          <w:color w:val="000000"/>
          <w:sz w:val="26"/>
          <w:szCs w:val="26"/>
          <w:rtl w:val="0"/>
        </w:rPr>
        <w:t xml:space="preserve">12.5 CREMA VISO ACTIVE UOMO</w:t>
      </w:r>
    </w:p>
    <w:tbl>
      <w:tblPr>
        <w:tblStyle w:val="Table54"/>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450"/>
        <w:tblGridChange w:id="0">
          <w:tblGrid>
            <w:gridCol w:w="125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€13,90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Viso – Crema idratante</w:t>
            </w:r>
          </w:p>
        </w:tc>
      </w:tr>
    </w:tbl>
    <w:p w:rsidR="00000000" w:rsidDel="00000000" w:rsidP="00000000" w:rsidRDefault="00000000" w:rsidRPr="00000000" w14:paraId="000003C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Crema viso energizzante dalla texture ultraleggera per l'uomo attivo. Idrata, protegge dalle aggressioni esterne (vento, freddo, inquinamento) e dona energia alla pelle stressata. Profumazione fresca e sporty.</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CC">
      <w:pPr>
        <w:numPr>
          <w:ilvl w:val="0"/>
          <w:numId w:val="36"/>
        </w:numPr>
        <w:spacing w:after="0" w:afterAutospacing="0" w:before="240" w:lineRule="auto"/>
        <w:ind w:left="720" w:hanging="360"/>
      </w:pPr>
      <w:r w:rsidDel="00000000" w:rsidR="00000000" w:rsidRPr="00000000">
        <w:rPr>
          <w:rtl w:val="0"/>
        </w:rPr>
        <w:t xml:space="preserve">Estratto di Tè Verde – antiossidante</w:t>
      </w:r>
    </w:p>
    <w:p w:rsidR="00000000" w:rsidDel="00000000" w:rsidP="00000000" w:rsidRDefault="00000000" w:rsidRPr="00000000" w14:paraId="000003CD">
      <w:pPr>
        <w:numPr>
          <w:ilvl w:val="0"/>
          <w:numId w:val="36"/>
        </w:numPr>
        <w:spacing w:after="0" w:afterAutospacing="0" w:before="0" w:beforeAutospacing="0" w:lineRule="auto"/>
        <w:ind w:left="720" w:hanging="360"/>
      </w:pPr>
      <w:r w:rsidDel="00000000" w:rsidR="00000000" w:rsidRPr="00000000">
        <w:rPr>
          <w:rtl w:val="0"/>
        </w:rPr>
        <w:t xml:space="preserve">Niacinamide – energizzante</w:t>
      </w:r>
    </w:p>
    <w:p w:rsidR="00000000" w:rsidDel="00000000" w:rsidP="00000000" w:rsidRDefault="00000000" w:rsidRPr="00000000" w14:paraId="000003CE">
      <w:pPr>
        <w:numPr>
          <w:ilvl w:val="0"/>
          <w:numId w:val="36"/>
        </w:numPr>
        <w:spacing w:after="240" w:before="0" w:beforeAutospacing="0" w:lineRule="auto"/>
        <w:ind w:left="720" w:hanging="360"/>
      </w:pPr>
      <w:r w:rsidDel="00000000" w:rsidR="00000000" w:rsidRPr="00000000">
        <w:rPr>
          <w:rtl w:val="0"/>
        </w:rPr>
        <w:t xml:space="preserve">Caffeina – tonico e drenante</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sul viso pulito come trattamento giorno.</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Niacinamide, Caffeine, Camellia Sinensis Leaf Extract, Sodium Hyaluronate, Caprylic/Capric Triglyceride, Panthenol, Allantoin, Carbomer, Sodium Hydroxide, Phenoxyethanol, Ethylhexylglycerin, Parfum.</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Balsamo Dopobarba</w:t>
      </w:r>
    </w:p>
    <w:p>
      <w:r>
        <w:rPr>
          <w:b/>
        </w:rPr>
        <w:t>Da erboristica.com:</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fxjf1om5pars" w:id="66"/>
      <w:bookmarkEnd w:id="66"/>
      <w:r w:rsidDel="00000000" w:rsidR="00000000" w:rsidRPr="00000000">
        <w:rPr>
          <w:b w:val="1"/>
          <w:bCs w:val="1"/>
          <w:color w:val="000000"/>
          <w:sz w:val="26"/>
          <w:szCs w:val="26"/>
          <w:rtl w:val="0"/>
        </w:rPr>
        <w:t xml:space="preserve">12.2 BALSAMO DOPOBARBA</w:t>
      </w:r>
    </w:p>
    <w:tbl>
      <w:tblPr>
        <w:tblStyle w:val="Table51"/>
        <w:tblW w:w="3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35"/>
        <w:tblGridChange w:id="0">
          <w:tblGrid>
            <w:gridCol w:w="125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€10,90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Uomo – Dopobarba</w:t>
            </w:r>
          </w:p>
        </w:tc>
      </w:tr>
    </w:tbl>
    <w:p w:rsidR="00000000" w:rsidDel="00000000" w:rsidP="00000000" w:rsidRDefault="00000000" w:rsidRPr="00000000" w14:paraId="0000039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Balsamo dopobarba lenitivo e idratante. Calma il rossore e le irritazioni causate dal rasoio, idrata la pelle e lascia una sensazione di freschezza duratura. Formula senza alcool.</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98">
      <w:pPr>
        <w:numPr>
          <w:ilvl w:val="0"/>
          <w:numId w:val="45"/>
        </w:numPr>
        <w:spacing w:after="0" w:afterAutospacing="0" w:before="240" w:lineRule="auto"/>
        <w:ind w:left="720" w:hanging="360"/>
      </w:pPr>
      <w:r w:rsidDel="00000000" w:rsidR="00000000" w:rsidRPr="00000000">
        <w:rPr>
          <w:rtl w:val="0"/>
        </w:rPr>
        <w:t xml:space="preserve">Aloe Vera – lenitiva e anti-rossore</w:t>
      </w:r>
    </w:p>
    <w:p w:rsidR="00000000" w:rsidDel="00000000" w:rsidP="00000000" w:rsidRDefault="00000000" w:rsidRPr="00000000" w14:paraId="00000399">
      <w:pPr>
        <w:numPr>
          <w:ilvl w:val="0"/>
          <w:numId w:val="45"/>
        </w:numPr>
        <w:spacing w:after="0" w:afterAutospacing="0" w:before="0" w:beforeAutospacing="0" w:lineRule="auto"/>
        <w:ind w:left="720" w:hanging="360"/>
      </w:pPr>
      <w:r w:rsidDel="00000000" w:rsidR="00000000" w:rsidRPr="00000000">
        <w:rPr>
          <w:rtl w:val="0"/>
        </w:rPr>
        <w:t xml:space="preserve">Bisabololo – calmante</w:t>
      </w:r>
    </w:p>
    <w:p w:rsidR="00000000" w:rsidDel="00000000" w:rsidP="00000000" w:rsidRDefault="00000000" w:rsidRPr="00000000" w14:paraId="0000039A">
      <w:pPr>
        <w:numPr>
          <w:ilvl w:val="0"/>
          <w:numId w:val="45"/>
        </w:numPr>
        <w:spacing w:after="240" w:before="0" w:beforeAutospacing="0" w:lineRule="auto"/>
        <w:ind w:left="720" w:hanging="360"/>
      </w:pPr>
      <w:r w:rsidDel="00000000" w:rsidR="00000000" w:rsidRPr="00000000">
        <w:rPr>
          <w:rtl w:val="0"/>
        </w:rPr>
        <w:t xml:space="preserve">Pantenolo – riparatore</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viso appena rasato, massaggiare delicatamente fino a completo assorbimento.</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Aloe Barbadensis Leaf Juice, Bisabolol, Panthenol, Allantoin, Niacinamide, Carbomer, Sodium Hydroxide, Phenoxyethanol, Ethylhexylglycerin, Parfum.</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Fluido Idratante Viso e Barba</w:t>
      </w:r>
    </w:p>
    <w:p>
      <w:r>
        <w:rPr>
          <w:b/>
        </w:rPr>
        <w:t>Da erboristica.com:</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4j9lfzq6bgtp" w:id="72"/>
      <w:bookmarkEnd w:id="72"/>
      <w:r w:rsidDel="00000000" w:rsidR="00000000" w:rsidRPr="00000000">
        <w:rPr>
          <w:b w:val="1"/>
          <w:bCs w:val="1"/>
          <w:color w:val="000000"/>
          <w:sz w:val="26"/>
          <w:szCs w:val="26"/>
          <w:rtl w:val="0"/>
        </w:rPr>
        <w:t xml:space="preserve">12.8 FLUIDO IDRATANTE VISO E BARBA</w:t>
      </w:r>
    </w:p>
    <w:tbl>
      <w:tblPr>
        <w:tblStyle w:val="Table57"/>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705"/>
        <w:tblGridChange w:id="0">
          <w:tblGrid>
            <w:gridCol w:w="125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Viso/Barba – Trattamento</w:t>
            </w:r>
          </w:p>
        </w:tc>
      </w:tr>
    </w:tbl>
    <w:p w:rsidR="00000000" w:rsidDel="00000000" w:rsidP="00000000" w:rsidRDefault="00000000" w:rsidRPr="00000000" w14:paraId="000003F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Fluido multiuso idratante per viso e barba. Idrata la pelle sotto la barba, ammorbidisce i peli e rende la barba più morbida al tatto. Previene il prurito e la secchezza tipici di chi porta la barba.</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FF">
      <w:pPr>
        <w:numPr>
          <w:ilvl w:val="0"/>
          <w:numId w:val="64"/>
        </w:numPr>
        <w:spacing w:after="0" w:afterAutospacing="0" w:before="240" w:lineRule="auto"/>
        <w:ind w:left="720" w:hanging="360"/>
      </w:pPr>
      <w:r w:rsidDel="00000000" w:rsidR="00000000" w:rsidRPr="00000000">
        <w:rPr>
          <w:rtl w:val="0"/>
        </w:rPr>
        <w:t xml:space="preserve">Olio di Argan – nutriente per pelle e peli</w:t>
      </w:r>
    </w:p>
    <w:p w:rsidR="00000000" w:rsidDel="00000000" w:rsidP="00000000" w:rsidRDefault="00000000" w:rsidRPr="00000000" w14:paraId="00000400">
      <w:pPr>
        <w:numPr>
          <w:ilvl w:val="0"/>
          <w:numId w:val="64"/>
        </w:numPr>
        <w:spacing w:after="0" w:afterAutospacing="0" w:before="0" w:beforeAutospacing="0" w:lineRule="auto"/>
        <w:ind w:left="720" w:hanging="360"/>
      </w:pPr>
      <w:r w:rsidDel="00000000" w:rsidR="00000000" w:rsidRPr="00000000">
        <w:rPr>
          <w:rtl w:val="0"/>
        </w:rPr>
        <w:t xml:space="preserve">Pantenolo – ammorbidisce la barba</w:t>
      </w:r>
    </w:p>
    <w:p w:rsidR="00000000" w:rsidDel="00000000" w:rsidP="00000000" w:rsidRDefault="00000000" w:rsidRPr="00000000" w14:paraId="00000401">
      <w:pPr>
        <w:numPr>
          <w:ilvl w:val="0"/>
          <w:numId w:val="64"/>
        </w:numPr>
        <w:spacing w:after="24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sul viso e/o sulla barba, massaggiare fino ad assorbimento.</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Argania Spinosa Kernel Oil, Panthenol, Aloe Barbadensis Leaf Juice, Niacinamide, Sodium Hyaluronate, Allantoin, Carbomer, Sodium Hydroxide, Phenoxyethanol, Ethylhexylglycerin.</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Olio da Barba</w:t>
      </w:r>
    </w:p>
    <w:p>
      <w:r>
        <w:rPr>
          <w:b/>
        </w:rPr>
        <w:t>Da erboristica.com:</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p7fubsjheai1" w:id="73"/>
      <w:bookmarkEnd w:id="73"/>
      <w:r w:rsidDel="00000000" w:rsidR="00000000" w:rsidRPr="00000000">
        <w:rPr>
          <w:b w:val="1"/>
          <w:bCs w:val="1"/>
          <w:color w:val="000000"/>
          <w:sz w:val="26"/>
          <w:szCs w:val="26"/>
          <w:rtl w:val="0"/>
        </w:rPr>
        <w:t xml:space="preserve">12.9 OLIO DA BARBA</w:t>
      </w:r>
    </w:p>
    <w:tbl>
      <w:tblPr>
        <w:tblStyle w:val="Table58"/>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475"/>
        <w:tblGridChange w:id="0">
          <w:tblGrid>
            <w:gridCol w:w="125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30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Barba – Olio</w:t>
            </w:r>
          </w:p>
        </w:tc>
      </w:tr>
    </w:tbl>
    <w:p w:rsidR="00000000" w:rsidDel="00000000" w:rsidP="00000000" w:rsidRDefault="00000000" w:rsidRPr="00000000" w14:paraId="0000040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Olio nutriente e ammorbidente per barba corta, media e lunga. Nutre la pelle sottostante, ammorbidisce i peli rendendoli più docili e lucenti, facilita la pettinatura e dona un profumo maschile avvolgente.</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10">
      <w:pPr>
        <w:numPr>
          <w:ilvl w:val="0"/>
          <w:numId w:val="19"/>
        </w:numPr>
        <w:spacing w:after="0" w:afterAutospacing="0" w:before="240" w:lineRule="auto"/>
        <w:ind w:left="720" w:hanging="360"/>
      </w:pPr>
      <w:r w:rsidDel="00000000" w:rsidR="00000000" w:rsidRPr="00000000">
        <w:rPr>
          <w:rtl w:val="0"/>
        </w:rPr>
        <w:t xml:space="preserve">Olio di Jojoba – nutriente</w:t>
      </w:r>
    </w:p>
    <w:p w:rsidR="00000000" w:rsidDel="00000000" w:rsidP="00000000" w:rsidRDefault="00000000" w:rsidRPr="00000000" w14:paraId="00000411">
      <w:pPr>
        <w:numPr>
          <w:ilvl w:val="0"/>
          <w:numId w:val="19"/>
        </w:numPr>
        <w:spacing w:after="0" w:afterAutospacing="0" w:before="0" w:beforeAutospacing="0" w:lineRule="auto"/>
        <w:ind w:left="720" w:hanging="360"/>
      </w:pPr>
      <w:r w:rsidDel="00000000" w:rsidR="00000000" w:rsidRPr="00000000">
        <w:rPr>
          <w:rtl w:val="0"/>
        </w:rPr>
        <w:t xml:space="preserve">Olio di Argan – lucidante</w:t>
      </w:r>
    </w:p>
    <w:p w:rsidR="00000000" w:rsidDel="00000000" w:rsidP="00000000" w:rsidRDefault="00000000" w:rsidRPr="00000000" w14:paraId="00000412">
      <w:pPr>
        <w:numPr>
          <w:ilvl w:val="0"/>
          <w:numId w:val="19"/>
        </w:numPr>
        <w:spacing w:after="240" w:before="0" w:beforeAutospacing="0" w:lineRule="auto"/>
        <w:ind w:left="720" w:hanging="360"/>
      </w:pPr>
      <w:r w:rsidDel="00000000" w:rsidR="00000000" w:rsidRPr="00000000">
        <w:rPr>
          <w:rtl w:val="0"/>
        </w:rPr>
        <w:t xml:space="preserve">Vitamina E – antiossidante</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Distribuire poche gocce tra i palmi, applicare sulla barba e massaggiare fino alla pelle. Pettinare.</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INCI:</w:t>
      </w:r>
      <w:r w:rsidDel="00000000" w:rsidR="00000000" w:rsidRPr="00000000">
        <w:rPr>
          <w:rtl w:val="0"/>
        </w:rPr>
        <w:t xml:space="preserve"> Simmondsia Chinensis Seed Oil, Argania Spinosa Kernel Oil, Tocopheryl Acetate, Parfum.</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Doccia Uomo</w:t>
      </w:r>
    </w:p>
    <w:p>
      <w:r>
        <w:rPr>
          <w:b/>
        </w:rPr>
        <w:t>Da erboristica.com:</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drxs1l2eqib6" w:id="75"/>
      <w:bookmarkEnd w:id="75"/>
      <w:r w:rsidDel="00000000" w:rsidR="00000000" w:rsidRPr="00000000">
        <w:rPr>
          <w:b w:val="1"/>
          <w:bCs w:val="1"/>
          <w:color w:val="000000"/>
          <w:sz w:val="26"/>
          <w:szCs w:val="26"/>
          <w:rtl w:val="0"/>
        </w:rPr>
        <w:t xml:space="preserve">12.11 SHAMPOO DOCCIA UOMO</w:t>
      </w:r>
    </w:p>
    <w:tbl>
      <w:tblPr>
        <w:tblStyle w:val="Table60"/>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905"/>
        <w:tblGridChange w:id="0">
          <w:tblGrid>
            <w:gridCol w:w="125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Capelli/Corpo – Shampoo doccia 2in1</w:t>
            </w:r>
          </w:p>
        </w:tc>
      </w:tr>
    </w:tbl>
    <w:p w:rsidR="00000000" w:rsidDel="00000000" w:rsidP="00000000" w:rsidRDefault="00000000" w:rsidRPr="00000000" w14:paraId="0000043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Shampoo doccia 2in1 per capelli e corpo. Formula pratica e completa per la routine quotidiana dell'uomo. Deterge capelli e corpo con un'unica applicazione, lasciando una sensazione di freschezza e pulizia prolungata.</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32">
      <w:pPr>
        <w:numPr>
          <w:ilvl w:val="0"/>
          <w:numId w:val="12"/>
        </w:numPr>
        <w:spacing w:after="0" w:afterAutospacing="0" w:before="240" w:lineRule="auto"/>
        <w:ind w:left="720" w:hanging="360"/>
      </w:pPr>
      <w:r w:rsidDel="00000000" w:rsidR="00000000" w:rsidRPr="00000000">
        <w:rPr>
          <w:rtl w:val="0"/>
        </w:rPr>
        <w:t xml:space="preserve">Tensioattivi vegetali delicati</w:t>
      </w:r>
    </w:p>
    <w:p w:rsidR="00000000" w:rsidDel="00000000" w:rsidP="00000000" w:rsidRDefault="00000000" w:rsidRPr="00000000" w14:paraId="00000433">
      <w:pPr>
        <w:numPr>
          <w:ilvl w:val="0"/>
          <w:numId w:val="12"/>
        </w:numPr>
        <w:spacing w:after="0" w:afterAutospacing="0" w:before="0" w:beforeAutospacing="0" w:lineRule="auto"/>
        <w:ind w:left="720" w:hanging="360"/>
      </w:pPr>
      <w:r w:rsidDel="00000000" w:rsidR="00000000" w:rsidRPr="00000000">
        <w:rPr>
          <w:rtl w:val="0"/>
        </w:rPr>
        <w:t xml:space="preserve">Estratto di Bambù – tonico</w:t>
      </w:r>
    </w:p>
    <w:p w:rsidR="00000000" w:rsidDel="00000000" w:rsidP="00000000" w:rsidRDefault="00000000" w:rsidRPr="00000000" w14:paraId="00000434">
      <w:pPr>
        <w:numPr>
          <w:ilvl w:val="0"/>
          <w:numId w:val="12"/>
        </w:numPr>
        <w:spacing w:after="240" w:before="0" w:beforeAutospacing="0" w:lineRule="auto"/>
        <w:ind w:left="720" w:hanging="360"/>
      </w:pPr>
      <w:r w:rsidDel="00000000" w:rsidR="00000000" w:rsidRPr="00000000">
        <w:rPr>
          <w:rtl w:val="0"/>
        </w:rPr>
        <w:t xml:space="preserve">Pantenolo – protettivo</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 capelli e corpo bagnati, massaggiare, risciacquare.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Bambusa Arundinacea Extract, Panthenol, Citric Acid, Sodium Benzoate, Potassium Sorbate, Parfum.</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Shampoo Doccia Active Uomo</w:t>
      </w:r>
    </w:p>
    <w:p>
      <w:r>
        <w:rPr>
          <w:b/>
        </w:rPr>
        <w:t>Da erboristica.com:</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906p1dcp8q8d" w:id="76"/>
      <w:bookmarkEnd w:id="76"/>
      <w:r w:rsidDel="00000000" w:rsidR="00000000" w:rsidRPr="00000000">
        <w:rPr>
          <w:b w:val="1"/>
          <w:bCs w:val="1"/>
          <w:color w:val="000000"/>
          <w:sz w:val="26"/>
          <w:szCs w:val="26"/>
          <w:rtl w:val="0"/>
        </w:rPr>
        <w:t xml:space="preserve">12.12 SHAMPOO DOCCIA ACTIVE UOMO</w:t>
      </w:r>
    </w:p>
    <w:tbl>
      <w:tblPr>
        <w:tblStyle w:val="Table61"/>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905"/>
        <w:tblGridChange w:id="0">
          <w:tblGrid>
            <w:gridCol w:w="125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200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Capelli/Corpo – Shampoo doccia 2in1</w:t>
            </w:r>
          </w:p>
        </w:tc>
      </w:tr>
    </w:tbl>
    <w:p w:rsidR="00000000" w:rsidDel="00000000" w:rsidP="00000000" w:rsidRDefault="00000000" w:rsidRPr="00000000" w14:paraId="0000044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Versione "Active" dello shampoo doccia uomo, con effetto rinfrescante potenziato grazie a menta e agrumi. Ideale dopo l'attività sportiva o per chi ama una sensazione di pulizia intensa e duratura.</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43">
      <w:pPr>
        <w:numPr>
          <w:ilvl w:val="0"/>
          <w:numId w:val="69"/>
        </w:numPr>
        <w:spacing w:after="0" w:afterAutospacing="0" w:before="240" w:lineRule="auto"/>
        <w:ind w:left="720" w:hanging="360"/>
      </w:pPr>
      <w:r w:rsidDel="00000000" w:rsidR="00000000" w:rsidRPr="00000000">
        <w:rPr>
          <w:rtl w:val="0"/>
        </w:rPr>
        <w:t xml:space="preserve">Menta Piperita – rinfrescante</w:t>
      </w:r>
    </w:p>
    <w:p w:rsidR="00000000" w:rsidDel="00000000" w:rsidP="00000000" w:rsidRDefault="00000000" w:rsidRPr="00000000" w14:paraId="00000444">
      <w:pPr>
        <w:numPr>
          <w:ilvl w:val="0"/>
          <w:numId w:val="69"/>
        </w:numPr>
        <w:spacing w:after="0" w:afterAutospacing="0" w:before="0" w:beforeAutospacing="0" w:lineRule="auto"/>
        <w:ind w:left="720" w:hanging="360"/>
      </w:pPr>
      <w:r w:rsidDel="00000000" w:rsidR="00000000" w:rsidRPr="00000000">
        <w:rPr>
          <w:rtl w:val="0"/>
        </w:rPr>
        <w:t xml:space="preserve">Estratto di Agrumi – energizzante</w:t>
      </w:r>
    </w:p>
    <w:p w:rsidR="00000000" w:rsidDel="00000000" w:rsidP="00000000" w:rsidRDefault="00000000" w:rsidRPr="00000000" w14:paraId="00000445">
      <w:pPr>
        <w:numPr>
          <w:ilvl w:val="0"/>
          <w:numId w:val="69"/>
        </w:numPr>
        <w:spacing w:after="240" w:before="0" w:beforeAutospacing="0" w:lineRule="auto"/>
        <w:ind w:left="720" w:hanging="360"/>
      </w:pPr>
      <w:r w:rsidDel="00000000" w:rsidR="00000000" w:rsidRPr="00000000">
        <w:rPr>
          <w:rtl w:val="0"/>
        </w:rPr>
        <w:t xml:space="preserve">Tensioattivi vegetali</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su capelli e corpo bagnati, massaggiare, risciacquare abbondantemente.</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Sodium Lauryl Sulfoacetate, Cocamidopropyl Betaine, Glycerin, Mentha Piperita Extract, Citrus Aurantium Dulcis Peel Extract, Panthenol, Citric Acid, Sodium Benzoate, Potassium Sorbate, Parfum.</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Deodorante Spray Uomo</w:t>
      </w:r>
    </w:p>
    <w:p>
      <w:r>
        <w:rPr>
          <w:b/>
        </w:rPr>
        <w:t>Da erboristica.com:</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gpq7rvsy0d0z" w:id="70"/>
      <w:bookmarkEnd w:id="70"/>
      <w:r w:rsidDel="00000000" w:rsidR="00000000" w:rsidRPr="00000000">
        <w:rPr>
          <w:b w:val="1"/>
          <w:bCs w:val="1"/>
          <w:color w:val="000000"/>
          <w:sz w:val="26"/>
          <w:szCs w:val="26"/>
          <w:rtl w:val="0"/>
        </w:rPr>
        <w:t xml:space="preserve">12.6 DEODORANTE SPRAY UOMO</w:t>
      </w:r>
    </w:p>
    <w:tbl>
      <w:tblPr>
        <w:tblStyle w:val="Table55"/>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95"/>
        <w:tblGridChange w:id="0">
          <w:tblGrid>
            <w:gridCol w:w="1250"/>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Corpo – Deodorante</w:t>
            </w:r>
          </w:p>
        </w:tc>
      </w:tr>
    </w:tbl>
    <w:p w:rsidR="00000000" w:rsidDel="00000000" w:rsidP="00000000" w:rsidRDefault="00000000" w:rsidRPr="00000000" w14:paraId="000003D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Deodorante spray a lunga durata senza sali di alluminio. Controlla efficacemente gli odori corporei grazie a ingredienti naturali antibatterici, senza bloccare la sudorazione fisiologica.</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DD">
      <w:pPr>
        <w:numPr>
          <w:ilvl w:val="0"/>
          <w:numId w:val="58"/>
        </w:numPr>
        <w:spacing w:after="0" w:afterAutospacing="0" w:before="240" w:lineRule="auto"/>
        <w:ind w:left="720" w:hanging="360"/>
      </w:pPr>
      <w:r w:rsidDel="00000000" w:rsidR="00000000" w:rsidRPr="00000000">
        <w:rPr>
          <w:rtl w:val="0"/>
        </w:rPr>
        <w:t xml:space="preserve">Zinco Ricinoleato – neutralizzante degli odori</w:t>
      </w:r>
    </w:p>
    <w:p w:rsidR="00000000" w:rsidDel="00000000" w:rsidP="00000000" w:rsidRDefault="00000000" w:rsidRPr="00000000" w14:paraId="000003DE">
      <w:pPr>
        <w:numPr>
          <w:ilvl w:val="0"/>
          <w:numId w:val="58"/>
        </w:numPr>
        <w:spacing w:after="0" w:afterAutospacing="0" w:before="0" w:beforeAutospacing="0" w:lineRule="auto"/>
        <w:ind w:left="720" w:hanging="360"/>
      </w:pPr>
      <w:r w:rsidDel="00000000" w:rsidR="00000000" w:rsidRPr="00000000">
        <w:rPr>
          <w:rtl w:val="0"/>
        </w:rPr>
        <w:t xml:space="preserve">Tea Tree Oil – antibatterico</w:t>
      </w:r>
    </w:p>
    <w:p w:rsidR="00000000" w:rsidDel="00000000" w:rsidP="00000000" w:rsidRDefault="00000000" w:rsidRPr="00000000" w14:paraId="000003DF">
      <w:pPr>
        <w:numPr>
          <w:ilvl w:val="0"/>
          <w:numId w:val="58"/>
        </w:numPr>
        <w:spacing w:after="240" w:before="0" w:beforeAutospacing="0" w:lineRule="auto"/>
        <w:ind w:left="720" w:hanging="360"/>
      </w:pPr>
      <w:r w:rsidDel="00000000" w:rsidR="00000000" w:rsidRPr="00000000">
        <w:rPr>
          <w:rtl w:val="0"/>
        </w:rPr>
        <w:t xml:space="preserve">Aloe Vera – lenitiva</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Spruzzare sulle ascelle pulite e asciutte a distanza di circa 15 cm. Non usare su pelle irritata o subito dopo la rasatura.</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Alcohol Denat., Zinc Ricinoleate, Melaleuca Alternifolia Leaf Oil, Aloe Barbadensis Leaf Juice, Glycerin, Parfum, Sodium Benzoate.</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Eau de Toilette Uomo</w:t>
      </w:r>
    </w:p>
    <w:p>
      <w:r>
        <w:rPr>
          <w:b/>
        </w:rPr>
        <w:t>Da erboristica.com:</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wluw82qz1o7g" w:id="71"/>
      <w:bookmarkEnd w:id="71"/>
      <w:r w:rsidDel="00000000" w:rsidR="00000000" w:rsidRPr="00000000">
        <w:rPr>
          <w:b w:val="1"/>
          <w:bCs w:val="1"/>
          <w:color w:val="000000"/>
          <w:sz w:val="26"/>
          <w:szCs w:val="26"/>
          <w:rtl w:val="0"/>
        </w:rPr>
        <w:t xml:space="preserve">12.7 EAU DE TOILETTE UOMO</w:t>
      </w:r>
    </w:p>
    <w:tbl>
      <w:tblPr>
        <w:tblStyle w:val="Table56"/>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90"/>
        <w:tblGridChange w:id="0">
          <w:tblGrid>
            <w:gridCol w:w="125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€19,90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Fragranza</w:t>
            </w:r>
          </w:p>
        </w:tc>
      </w:tr>
    </w:tbl>
    <w:p w:rsidR="00000000" w:rsidDel="00000000" w:rsidP="00000000" w:rsidRDefault="00000000" w:rsidRPr="00000000" w14:paraId="000003E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Eau de Toilette maschile dalla fragranza speziata e legnosa. Note di apertura agrumate (bergamotto, arancio amaro), cuore speziato (pepe nero, cardamomo) e fondo legnoso e muschiato (cedro, patchouli, ambra). Elegante, persistente, adatta a ogni occasione.</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Note olfattive:</w:t>
      </w:r>
    </w:p>
    <w:p w:rsidR="00000000" w:rsidDel="00000000" w:rsidP="00000000" w:rsidRDefault="00000000" w:rsidRPr="00000000" w14:paraId="000003EE">
      <w:pPr>
        <w:numPr>
          <w:ilvl w:val="0"/>
          <w:numId w:val="11"/>
        </w:numPr>
        <w:spacing w:after="0" w:afterAutospacing="0" w:before="240" w:lineRule="auto"/>
        <w:ind w:left="720" w:hanging="360"/>
      </w:pPr>
      <w:r w:rsidDel="00000000" w:rsidR="00000000" w:rsidRPr="00000000">
        <w:rPr>
          <w:rtl w:val="0"/>
        </w:rPr>
        <w:t xml:space="preserve">Testa: Bergamotto, Arancio Amaro</w:t>
      </w:r>
    </w:p>
    <w:p w:rsidR="00000000" w:rsidDel="00000000" w:rsidP="00000000" w:rsidRDefault="00000000" w:rsidRPr="00000000" w14:paraId="000003EF">
      <w:pPr>
        <w:numPr>
          <w:ilvl w:val="0"/>
          <w:numId w:val="11"/>
        </w:numPr>
        <w:spacing w:after="0" w:afterAutospacing="0" w:before="0" w:beforeAutospacing="0" w:lineRule="auto"/>
        <w:ind w:left="720" w:hanging="360"/>
      </w:pPr>
      <w:r w:rsidDel="00000000" w:rsidR="00000000" w:rsidRPr="00000000">
        <w:rPr>
          <w:rtl w:val="0"/>
        </w:rPr>
        <w:t xml:space="preserve">Cuore: Pepe Nero, Cardamomo</w:t>
      </w:r>
    </w:p>
    <w:p w:rsidR="00000000" w:rsidDel="00000000" w:rsidP="00000000" w:rsidRDefault="00000000" w:rsidRPr="00000000" w14:paraId="000003F0">
      <w:pPr>
        <w:numPr>
          <w:ilvl w:val="0"/>
          <w:numId w:val="11"/>
        </w:numPr>
        <w:spacing w:after="240" w:before="0" w:beforeAutospacing="0" w:lineRule="auto"/>
        <w:ind w:left="720" w:hanging="360"/>
      </w:pPr>
      <w:r w:rsidDel="00000000" w:rsidR="00000000" w:rsidRPr="00000000">
        <w:rPr>
          <w:rtl w:val="0"/>
        </w:rPr>
        <w:t xml:space="preserve">Fondo: Cedro, Patchouli, Ambra, Muschio Bianco</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Vaporizzare su polsi, collo e punti di calore. Non strofinare dopo l'applicazione.</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INCI:</w:t>
      </w:r>
      <w:r w:rsidDel="00000000" w:rsidR="00000000" w:rsidRPr="00000000">
        <w:rPr>
          <w:rtl w:val="0"/>
        </w:rPr>
        <w:t xml:space="preserve"> Alcohol Denat., Aqua, Parfum, Limonene, Linalool, Citronellol, Geraniol, Coumarin.</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Sapone Vegetale Uomo</w:t>
      </w:r>
    </w:p>
    <w:p>
      <w:r>
        <w:rPr>
          <w:b/>
        </w:rPr>
        <w:t>Da erboristica.com:</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ec4che9myy9s" w:id="74"/>
      <w:bookmarkEnd w:id="74"/>
      <w:r w:rsidDel="00000000" w:rsidR="00000000" w:rsidRPr="00000000">
        <w:rPr>
          <w:b w:val="1"/>
          <w:bCs w:val="1"/>
          <w:color w:val="000000"/>
          <w:sz w:val="26"/>
          <w:szCs w:val="26"/>
          <w:rtl w:val="0"/>
        </w:rPr>
        <w:t xml:space="preserve">12.10 SAPONE VEGETALE UOMO</w:t>
      </w:r>
    </w:p>
    <w:tbl>
      <w:tblPr>
        <w:tblStyle w:val="Table59"/>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75"/>
        <w:tblGridChange w:id="0">
          <w:tblGrid>
            <w:gridCol w:w="125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€4,90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100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Corpo – Sapone</w:t>
            </w:r>
          </w:p>
        </w:tc>
      </w:tr>
    </w:tbl>
    <w:p w:rsidR="00000000" w:rsidDel="00000000" w:rsidP="00000000" w:rsidRDefault="00000000" w:rsidRPr="00000000" w14:paraId="0000041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Sapone vegetale solido da uomo con profumazione legnosa e speziata. Deterge delicatamente viso, mani e corpo. Adatto a pelli normali e miste.</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421">
      <w:pPr>
        <w:numPr>
          <w:ilvl w:val="0"/>
          <w:numId w:val="57"/>
        </w:numPr>
        <w:spacing w:after="0" w:afterAutospacing="0" w:before="240" w:lineRule="auto"/>
        <w:ind w:left="720" w:hanging="360"/>
      </w:pPr>
      <w:r w:rsidDel="00000000" w:rsidR="00000000" w:rsidRPr="00000000">
        <w:rPr>
          <w:rtl w:val="0"/>
        </w:rPr>
        <w:t xml:space="preserve">Olio di Oliva saponificato – nutriente</w:t>
      </w:r>
    </w:p>
    <w:p w:rsidR="00000000" w:rsidDel="00000000" w:rsidP="00000000" w:rsidRDefault="00000000" w:rsidRPr="00000000" w14:paraId="00000422">
      <w:pPr>
        <w:numPr>
          <w:ilvl w:val="0"/>
          <w:numId w:val="57"/>
        </w:numPr>
        <w:spacing w:after="0" w:afterAutospacing="0" w:before="0" w:beforeAutospacing="0" w:lineRule="auto"/>
        <w:ind w:left="720" w:hanging="360"/>
      </w:pPr>
      <w:r w:rsidDel="00000000" w:rsidR="00000000" w:rsidRPr="00000000">
        <w:rPr>
          <w:rtl w:val="0"/>
        </w:rPr>
        <w:t xml:space="preserve">Olio di Cocco saponificato – schiumogeno</w:t>
      </w:r>
    </w:p>
    <w:p w:rsidR="00000000" w:rsidDel="00000000" w:rsidP="00000000" w:rsidRDefault="00000000" w:rsidRPr="00000000" w14:paraId="00000423">
      <w:pPr>
        <w:numPr>
          <w:ilvl w:val="0"/>
          <w:numId w:val="57"/>
        </w:numPr>
        <w:spacing w:after="240" w:before="0" w:beforeAutospacing="0" w:lineRule="auto"/>
        <w:ind w:left="720" w:hanging="360"/>
      </w:pPr>
      <w:r w:rsidDel="00000000" w:rsidR="00000000" w:rsidRPr="00000000">
        <w:rPr>
          <w:rtl w:val="0"/>
        </w:rPr>
        <w:t xml:space="preserve">Glicerina naturale – idratante</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Inumedire, formare schiuma e applicare. Risciacquare.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INCI:</w:t>
      </w:r>
      <w:r w:rsidDel="00000000" w:rsidR="00000000" w:rsidRPr="00000000">
        <w:rPr>
          <w:rtl w:val="0"/>
        </w:rPr>
        <w:t xml:space="preserve"> Sodium Olivate, Sodium Cocoate, Aqua, Glycerin, Parfum.</w:t>
      </w:r>
    </w:p>
    <w:p w:rsidR="00000000" w:rsidDel="00000000" w:rsidP="00000000" w:rsidRDefault="00000000" w:rsidRPr="00000000" w14:paraId="00000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Contorno Occhi Uomo Anti-Età (solo su erboristica.com)</w:t>
      </w:r>
    </w:p>
    <w:p>
      <w:r>
        <w:rPr>
          <w:b/>
        </w:rPr>
        <w:t>Da erboristica.com:</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pkb6b6tvejow" w:id="65"/>
      <w:bookmarkEnd w:id="65"/>
      <w:r w:rsidDel="00000000" w:rsidR="00000000" w:rsidRPr="00000000">
        <w:rPr>
          <w:b w:val="1"/>
          <w:bCs w:val="1"/>
          <w:color w:val="000000"/>
          <w:sz w:val="26"/>
          <w:szCs w:val="26"/>
          <w:rtl w:val="0"/>
        </w:rPr>
        <w:t xml:space="preserve">12.1 CONTORNO OCCHI UOMO ANTI-ETÀ</w:t>
      </w:r>
    </w:p>
    <w:tbl>
      <w:tblPr>
        <w:tblStyle w:val="Table50"/>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90"/>
        <w:tblGridChange w:id="0">
          <w:tblGrid>
            <w:gridCol w:w="125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€15,50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15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Viso – Contorno occhi</w:t>
            </w:r>
          </w:p>
        </w:tc>
      </w:tr>
    </w:tbl>
    <w:p w:rsidR="00000000" w:rsidDel="00000000" w:rsidP="00000000" w:rsidRDefault="00000000" w:rsidRPr="00000000" w14:paraId="0000038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Trattamento specifico per la zona perioculare maschile. Riduce borse, occhiaie e rughe da espressione. Formula gel-crema leggera ad assorbimento rapido, studiata per la pelle più spessa e resistente dell'uomo.</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Ingredienti attivi principali:</w:t>
      </w:r>
    </w:p>
    <w:p w:rsidR="00000000" w:rsidDel="00000000" w:rsidP="00000000" w:rsidRDefault="00000000" w:rsidRPr="00000000" w14:paraId="00000387">
      <w:pPr>
        <w:numPr>
          <w:ilvl w:val="0"/>
          <w:numId w:val="23"/>
        </w:numPr>
        <w:spacing w:after="0" w:afterAutospacing="0" w:before="240" w:lineRule="auto"/>
        <w:ind w:left="720" w:hanging="360"/>
      </w:pPr>
      <w:r w:rsidDel="00000000" w:rsidR="00000000" w:rsidRPr="00000000">
        <w:rPr>
          <w:rtl w:val="0"/>
        </w:rPr>
        <w:t xml:space="preserve">Caffeina – decongestionante e anti-borse</w:t>
      </w:r>
    </w:p>
    <w:p w:rsidR="00000000" w:rsidDel="00000000" w:rsidP="00000000" w:rsidRDefault="00000000" w:rsidRPr="00000000" w14:paraId="00000388">
      <w:pPr>
        <w:numPr>
          <w:ilvl w:val="0"/>
          <w:numId w:val="23"/>
        </w:numPr>
        <w:spacing w:after="0" w:afterAutospacing="0" w:before="0" w:beforeAutospacing="0" w:lineRule="auto"/>
        <w:ind w:left="720" w:hanging="360"/>
      </w:pPr>
      <w:r w:rsidDel="00000000" w:rsidR="00000000" w:rsidRPr="00000000">
        <w:rPr>
          <w:rtl w:val="0"/>
        </w:rPr>
        <w:t xml:space="preserve">Peptidi anti-rughe – azione ristrutturante</w:t>
      </w:r>
    </w:p>
    <w:p w:rsidR="00000000" w:rsidDel="00000000" w:rsidP="00000000" w:rsidRDefault="00000000" w:rsidRPr="00000000" w14:paraId="00000389">
      <w:pPr>
        <w:numPr>
          <w:ilvl w:val="0"/>
          <w:numId w:val="23"/>
        </w:numPr>
        <w:spacing w:after="240" w:before="0" w:beforeAutospacing="0" w:lineRule="auto"/>
        <w:ind w:left="720" w:hanging="360"/>
      </w:pPr>
      <w:r w:rsidDel="00000000" w:rsidR="00000000" w:rsidRPr="00000000">
        <w:rPr>
          <w:rtl w:val="0"/>
        </w:rPr>
        <w:t xml:space="preserve">Acido Ialuronico – rimpolpante</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Modo d'uso:</w:t>
      </w:r>
      <w:r w:rsidDel="00000000" w:rsidR="00000000" w:rsidRPr="00000000">
        <w:rPr>
          <w:rtl w:val="0"/>
        </w:rPr>
        <w:t xml:space="preserve"> Applicare mattina e sera, tamponando delicatamente con il polpastrello intorno all'occhio, dall'interno verso l'esterno.</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INCI:</w:t>
      </w:r>
      <w:r w:rsidDel="00000000" w:rsidR="00000000" w:rsidRPr="00000000">
        <w:rPr>
          <w:rtl w:val="0"/>
        </w:rPr>
        <w:t xml:space="preserve"> Aqua, Glycerin, Caffeine, Sodium Hyaluronate, Palmitoyl Tripeptide-1, Palmitoyl Tetrapeptide-7, Panthenol, Allantoin, Carbomer, Sodium Hydroxide, Phenoxyethanol, Ethylhexylglycerin.</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PARTE 3 — BRAND EVERBY</w:t>
      </w:r>
    </w:p>
    <w:p>
      <w:r>
        <w:rPr>
          <w:b/>
        </w:rPr>
        <w:t>Da athenas.it:</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xp0zxs9nyixx" w:id="129"/>
      <w:bookmarkEnd w:id="129"/>
      <w:r w:rsidDel="00000000" w:rsidR="00000000" w:rsidRPr="00000000">
        <w:rPr>
          <w:b w:val="1"/>
          <w:bCs w:val="1"/>
          <w:sz w:val="34"/>
          <w:szCs w:val="34"/>
          <w:rtl w:val="0"/>
        </w:rPr>
        <w:t xml:space="preserve">BRAND — EVERBY — athenas.it/brands/everby/</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Everby | Athena's</w:t>
      </w:r>
    </w:p>
    <w:p w:rsidR="00000000" w:rsidDel="00000000" w:rsidP="00000000" w:rsidRDefault="00000000" w:rsidRPr="00000000" w14:paraId="000006BB">
      <w:pPr>
        <w:spacing w:after="240" w:before="240" w:lineRule="auto"/>
        <w:rPr/>
      </w:pPr>
      <w:r w:rsidDel="00000000" w:rsidR="00000000" w:rsidRPr="00000000">
        <w:rPr>
          <w:rtl w:val="0"/>
        </w:rPr>
        <w:t xml:space="preserve">Ispirata alle tendenze coreane, questa linea innovativa e all'avanguardia è pensata per la Gen Z. Rispetta la pelle e i principi di naturalità di Athena's...</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Prodotti della linea (6 prodotti su athenas.it con nomi propri):</w:t>
      </w:r>
    </w:p>
    <w:p w:rsidR="00000000" w:rsidDel="00000000" w:rsidP="00000000" w:rsidRDefault="00000000" w:rsidRPr="00000000" w14:paraId="000006BD">
      <w:pPr>
        <w:numPr>
          <w:ilvl w:val="0"/>
          <w:numId w:val="62"/>
        </w:numPr>
        <w:spacing w:after="0" w:afterAutospacing="0" w:before="240" w:lineRule="auto"/>
        <w:ind w:left="720" w:hanging="360"/>
      </w:pPr>
      <w:r w:rsidDel="00000000" w:rsidR="00000000" w:rsidRPr="00000000">
        <w:rPr>
          <w:rtl w:val="0"/>
        </w:rPr>
        <w:t xml:space="preserve">Don't call me panda – Contorno occhi per borse e occhiaie</w:t>
      </w:r>
    </w:p>
    <w:p w:rsidR="00000000" w:rsidDel="00000000" w:rsidP="00000000" w:rsidRDefault="00000000" w:rsidRPr="00000000" w14:paraId="000006BE">
      <w:pPr>
        <w:numPr>
          <w:ilvl w:val="0"/>
          <w:numId w:val="62"/>
        </w:numPr>
        <w:spacing w:after="0" w:afterAutospacing="0" w:before="0" w:beforeAutospacing="0" w:lineRule="auto"/>
        <w:ind w:left="720" w:hanging="360"/>
      </w:pPr>
      <w:r w:rsidDel="00000000" w:rsidR="00000000" w:rsidRPr="00000000">
        <w:rPr>
          <w:rtl w:val="0"/>
        </w:rPr>
        <w:t xml:space="preserve">Feel Butter – Gel burro struccante</w:t>
      </w:r>
    </w:p>
    <w:p w:rsidR="00000000" w:rsidDel="00000000" w:rsidP="00000000" w:rsidRDefault="00000000" w:rsidRPr="00000000" w14:paraId="000006BF">
      <w:pPr>
        <w:numPr>
          <w:ilvl w:val="0"/>
          <w:numId w:val="62"/>
        </w:numPr>
        <w:spacing w:after="0" w:afterAutospacing="0" w:before="0" w:beforeAutospacing="0" w:lineRule="auto"/>
        <w:ind w:left="720" w:hanging="360"/>
      </w:pPr>
      <w:r w:rsidDel="00000000" w:rsidR="00000000" w:rsidRPr="00000000">
        <w:rPr>
          <w:rtl w:val="0"/>
        </w:rPr>
        <w:t xml:space="preserve">Lash Me – Siero ciglia e sopracciglia allungante e rinforzante</w:t>
      </w:r>
    </w:p>
    <w:p w:rsidR="00000000" w:rsidDel="00000000" w:rsidP="00000000" w:rsidRDefault="00000000" w:rsidRPr="00000000" w14:paraId="000006C0">
      <w:pPr>
        <w:numPr>
          <w:ilvl w:val="0"/>
          <w:numId w:val="62"/>
        </w:numPr>
        <w:spacing w:after="0" w:afterAutospacing="0" w:before="0" w:beforeAutospacing="0" w:lineRule="auto"/>
        <w:ind w:left="720" w:hanging="360"/>
      </w:pPr>
      <w:r w:rsidDel="00000000" w:rsidR="00000000" w:rsidRPr="00000000">
        <w:rPr>
          <w:rtl w:val="0"/>
        </w:rPr>
        <w:t xml:space="preserve">Pump &amp; Plump – Siero viso rimpolpante</w:t>
      </w:r>
    </w:p>
    <w:p w:rsidR="00000000" w:rsidDel="00000000" w:rsidP="00000000" w:rsidRDefault="00000000" w:rsidRPr="00000000" w14:paraId="000006C1">
      <w:pPr>
        <w:numPr>
          <w:ilvl w:val="0"/>
          <w:numId w:val="62"/>
        </w:numPr>
        <w:spacing w:after="0" w:afterAutospacing="0" w:before="0" w:beforeAutospacing="0" w:lineRule="auto"/>
        <w:ind w:left="720" w:hanging="360"/>
      </w:pPr>
      <w:r w:rsidDel="00000000" w:rsidR="00000000" w:rsidRPr="00000000">
        <w:rPr>
          <w:rtl w:val="0"/>
        </w:rPr>
        <w:t xml:space="preserve">Stay Porefect – Siero viso perfezionatore</w:t>
      </w:r>
    </w:p>
    <w:p w:rsidR="00000000" w:rsidDel="00000000" w:rsidP="00000000" w:rsidRDefault="00000000" w:rsidRPr="00000000" w14:paraId="000006C2">
      <w:pPr>
        <w:numPr>
          <w:ilvl w:val="0"/>
          <w:numId w:val="62"/>
        </w:numPr>
        <w:spacing w:after="240" w:before="0" w:beforeAutospacing="0" w:lineRule="auto"/>
        <w:ind w:left="720" w:hanging="360"/>
      </w:pPr>
      <w:r w:rsidDel="00000000" w:rsidR="00000000" w:rsidRPr="00000000">
        <w:rPr>
          <w:rtl w:val="0"/>
        </w:rPr>
        <w:t xml:space="preserve">Yes I Glow – Gocce viso illuminanti</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ofjrz9gjctu" w:id="1"/>
      <w:bookmarkEnd w:id="1"/>
      <w:r w:rsidDel="00000000" w:rsidR="00000000" w:rsidRPr="00000000">
        <w:rPr>
          <w:b w:val="1"/>
          <w:bCs w:val="1"/>
          <w:sz w:val="34"/>
          <w:szCs w:val="34"/>
          <w:rtl w:val="0"/>
        </w:rPr>
        <w:t xml:space="preserve">🌿 LINEA 1 — EVERBY</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Linea skincare moderna, con naming anglofono e attivi high-performance di origine naturale.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Don't Call Me Panda — Contorno Occhi</w:t>
      </w:r>
    </w:p>
    <w:p>
      <w:r>
        <w:rPr>
          <w:b/>
        </w:rPr>
        <w:t>Da athenas.it:</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eflrf7qjdjgo" w:id="130"/>
      <w:bookmarkEnd w:id="130"/>
      <w:r w:rsidDel="00000000" w:rsidR="00000000" w:rsidRPr="00000000">
        <w:rPr>
          <w:b w:val="1"/>
          <w:bCs w:val="1"/>
          <w:color w:val="000000"/>
          <w:sz w:val="26"/>
          <w:szCs w:val="26"/>
          <w:rtl w:val="0"/>
        </w:rPr>
        <w:t xml:space="preserve">EVERBY — Don't call me panda</w:t>
      </w:r>
    </w:p>
    <w:p w:rsidR="00000000" w:rsidDel="00000000" w:rsidP="00000000" w:rsidRDefault="00000000" w:rsidRPr="00000000" w14:paraId="000006C5">
      <w:pPr>
        <w:spacing w:after="240" w:before="240" w:lineRule="auto"/>
        <w:rPr/>
      </w:pPr>
      <w:r w:rsidDel="00000000" w:rsidR="00000000" w:rsidRPr="00000000">
        <w:rPr>
          <w:rtl w:val="0"/>
        </w:rPr>
        <w:t xml:space="preserve">URL: athenas.it/product/dont-call-me-panda-contorno-occhi-per-borse-e-occhiaie/</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Titolo:</w:t>
      </w:r>
      <w:r w:rsidDel="00000000" w:rsidR="00000000" w:rsidRPr="00000000">
        <w:rPr>
          <w:rtl w:val="0"/>
        </w:rPr>
        <w:t xml:space="preserve"> Don't call me panda – Contorno occhi per borse e occhiaie</w:t>
      </w:r>
    </w:p>
    <w:p w:rsidR="00000000" w:rsidDel="00000000" w:rsidP="00000000" w:rsidRDefault="00000000" w:rsidRPr="00000000" w14:paraId="000006C7">
      <w:pPr>
        <w:spacing w:after="240" w:before="240" w:lineRule="auto"/>
        <w:rPr/>
      </w:pPr>
      <w:r w:rsidDel="00000000" w:rsidR="00000000" w:rsidRPr="00000000">
        <w:rPr>
          <w:rtl w:val="0"/>
        </w:rPr>
        <w:t xml:space="preserve">Scopri Everby by Athena's: la linea skincare per la Generazione Z che unisce la skincare koreana alla qualità italiana di Athena's.</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Formula ricca di preziosi attivi, svolge due funzioni in un unico prodotto: — Le microperle minerali illuminanti e correttive mascherano borse ed occhiaie già dalla prima applicazione, conferendo luminosità e levigatura al contorno occhi. — L'Estratto di Caffè favorisce il microcircolo con un'azione drenante e sgonfiante per uno sguardo fresco e riposato ogni giorno.</w:t>
      </w:r>
    </w:p>
    <w:p w:rsidR="00000000" w:rsidDel="00000000" w:rsidP="00000000" w:rsidRDefault="00000000" w:rsidRPr="00000000" w14:paraId="000006C9">
      <w:pPr>
        <w:spacing w:after="240" w:before="240" w:lineRule="auto"/>
        <w:rPr/>
      </w:pPr>
      <w:r w:rsidDel="00000000" w:rsidR="00000000" w:rsidRPr="00000000">
        <w:rPr>
          <w:rtl w:val="0"/>
        </w:rPr>
        <w:t xml:space="preserve">Riduce efficacemente borse e occhiaie con un'azione drenante, lipolitica e lenitiva sul contorno occhi.</w:t>
      </w:r>
    </w:p>
    <w:p w:rsidR="00000000" w:rsidDel="00000000" w:rsidP="00000000" w:rsidRDefault="00000000" w:rsidRPr="00000000" w14:paraId="000006CA">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z5dbn6s8sjoo" w:id="5"/>
      <w:bookmarkEnd w:id="5"/>
      <w:r w:rsidDel="00000000" w:rsidR="00000000" w:rsidRPr="00000000">
        <w:rPr>
          <w:b w:val="1"/>
          <w:bCs w:val="1"/>
          <w:color w:val="000000"/>
          <w:sz w:val="26"/>
          <w:szCs w:val="26"/>
          <w:rtl w:val="0"/>
        </w:rPr>
        <w:t xml:space="preserve">4. CONTORNO OCCHI DON'T CALL ME PANDA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5408685717211"/>
        <w:gridCol w:w="7583.970942451902"/>
        <w:tblGridChange w:id="0">
          <w:tblGrid>
            <w:gridCol w:w="1441.5408685717211"/>
            <w:gridCol w:w="7583.9709424519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Occhi / Viso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Contorno occhi 2-in-1: microperle minerali illuminanti correggono borse e occhiaie all'istante (effetto soft-focus); estratto di Caffè drena e decongesta.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Microperle minerali illuminanti (mascherano borse/occhiaie, luminosità); Estratto di Caffè (microcircolo, drenante); Luminescine® (luminosità); Fitosoma di Escina + Beta-Sitosterolo (lenitivo, sgonfiante); Niacinamide + Vitamina C Stabilizzata (schiarente); Burro di Karitè (nutriente)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Piccola quantità sul contorno occhi mattina e sera, massaggiare delicatamente.</w:t>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Aqua, Aloe barbadensis leaf juice (</w:t>
            </w:r>
            <w:r w:rsidDel="00000000" w:rsidR="00000000" w:rsidRPr="00000000">
              <w:rPr>
                <w:i w:val="1"/>
                <w:iCs w:val="1"/>
                <w:rtl w:val="0"/>
              </w:rPr>
              <w:t xml:space="preserve">), Silica, Coco-caprylate, Titanium dioxide, Olus oil, Cetearyl alcohol, Glyceryl stearate, Caffeine, Glycerin (</w:t>
            </w:r>
            <w:r w:rsidDel="00000000" w:rsidR="00000000" w:rsidRPr="00000000">
              <w:rPr>
                <w:rtl w:val="0"/>
              </w:rPr>
              <w:t xml:space="preserve">), Niacinamide, 3-0-Ethyl ascorbic acid, Glycine soja (Soybean) oil (</w:t>
            </w:r>
            <w:r w:rsidDel="00000000" w:rsidR="00000000" w:rsidRPr="00000000">
              <w:rPr>
                <w:i w:val="1"/>
                <w:iCs w:val="1"/>
                <w:rtl w:val="0"/>
              </w:rPr>
              <w:t xml:space="preserve">), Glycerin, Betaine, Butyrospermum parkii (Shea) butter (</w:t>
            </w:r>
            <w:r w:rsidDel="00000000" w:rsidR="00000000" w:rsidRPr="00000000">
              <w:rPr>
                <w:rtl w:val="0"/>
              </w:rPr>
              <w:t xml:space="preserve">), Synthetic fluorphlogopite, Hydrogenated ethylhexyl olivate, Potassium cetyl phosphate, Mica, Tin oxide, Escin, Coffea arabica (Coffee) seed extract, Hydrolyzed verbascum thapsus flower (*), Fucus vesiculosus extract, Pullulan, Phosphatidylcholine, Squalene, Phytosterols, Sodium hyaluronate, Beta-sitosterol, Ricinus communis (Castor) seed oil, Tocopherol, Lecithin, Sodium stearoyl lactylate, Sclerotium gum, Sodium lauroyl glutamate, Carrageenan, Sodium gluconate, Ethylhexylglycerin, Benzyl alcohol</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Feel Butter — Gel Burro Struccante</w:t>
      </w:r>
    </w:p>
    <w:p>
      <w:r>
        <w:rPr>
          <w:b/>
        </w:rPr>
        <w:t>Da athenas.it:</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p18dtponv9bq" w:id="131"/>
      <w:bookmarkEnd w:id="131"/>
      <w:r w:rsidDel="00000000" w:rsidR="00000000" w:rsidRPr="00000000">
        <w:rPr>
          <w:b w:val="1"/>
          <w:bCs w:val="1"/>
          <w:color w:val="000000"/>
          <w:sz w:val="26"/>
          <w:szCs w:val="26"/>
          <w:rtl w:val="0"/>
        </w:rPr>
        <w:t xml:space="preserve">EVERBY — Feel Butter</w:t>
      </w:r>
    </w:p>
    <w:p w:rsidR="00000000" w:rsidDel="00000000" w:rsidP="00000000" w:rsidRDefault="00000000" w:rsidRPr="00000000" w14:paraId="000006CD">
      <w:pPr>
        <w:spacing w:after="240" w:before="240" w:lineRule="auto"/>
        <w:rPr/>
      </w:pPr>
      <w:r w:rsidDel="00000000" w:rsidR="00000000" w:rsidRPr="00000000">
        <w:rPr>
          <w:rtl w:val="0"/>
        </w:rPr>
        <w:t xml:space="preserve">URL: athenas.it/product/feel-butter-gel-burro-struccante/</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Titolo:</w:t>
      </w:r>
      <w:r w:rsidDel="00000000" w:rsidR="00000000" w:rsidRPr="00000000">
        <w:rPr>
          <w:rtl w:val="0"/>
        </w:rPr>
        <w:t xml:space="preserve"> Feel Butter – Gel burro struccante</w:t>
      </w:r>
    </w:p>
    <w:p w:rsidR="00000000" w:rsidDel="00000000" w:rsidP="00000000" w:rsidRDefault="00000000" w:rsidRPr="00000000" w14:paraId="000006CF">
      <w:pPr>
        <w:spacing w:after="240" w:before="240" w:lineRule="auto"/>
        <w:rPr/>
      </w:pPr>
      <w:r w:rsidDel="00000000" w:rsidR="00000000" w:rsidRPr="00000000">
        <w:rPr>
          <w:rtl w:val="0"/>
        </w:rPr>
        <w:t xml:space="preserve">Scopri Everby by Athena's: la linea skincare per la Generazione Z che unisce la skincare koreana alla qualità italiana di Athena's.</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Formulato con ingredienti di origine naturale e delicatissimi, Feel Butter è un prodotto 3 in 1 che...</w:t>
      </w:r>
    </w:p>
    <w:p w:rsidR="00000000" w:rsidDel="00000000" w:rsidP="00000000" w:rsidRDefault="00000000" w:rsidRPr="00000000" w14:paraId="000006D1">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zh5kqhe9xu9" w:id="6"/>
      <w:bookmarkEnd w:id="6"/>
      <w:r w:rsidDel="00000000" w:rsidR="00000000" w:rsidRPr="00000000">
        <w:rPr>
          <w:b w:val="1"/>
          <w:bCs w:val="1"/>
          <w:color w:val="000000"/>
          <w:sz w:val="26"/>
          <w:szCs w:val="26"/>
          <w:rtl w:val="0"/>
        </w:rPr>
        <w:t xml:space="preserve">5. GEL BURRO STRUCCANTE FEEL BUTTER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798191576895"/>
        <w:gridCol w:w="7525.331991865934"/>
        <w:tblGridChange w:id="0">
          <w:tblGrid>
            <w:gridCol w:w="1500.1798191576895"/>
            <w:gridCol w:w="7525.3319918659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Viso / Struccante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Struccante 3-in-1. Gel trasparente → si fonde sulla pelle sciogliendo il trucco (anche waterproof di viso, occhi, labbra) → a contatto con acqua diventa latte cremoso → risciacqua lasciando la pelle morbida e idratata.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Blend Vitaminico A-C-E (rigenerante, antiossidante, illuminante); Fitosteroli (barriera cutanea); Blend 3 Oli Vegetali (nutrienti, emollienti); Esteri dello Zucchero (idratanti, setificanti)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Applicare su pelle asciutta; 2. Massaggiare fino a scioglimento trucco; 3. Emulsionare con acqua e risciacquare.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Helianthus annuus seed oil, Ethylhexyl palmitate, Glycerin, C15-19 alkane, Hydrogenated ethylhexyl olivate, Aqua, Sucrose laurate, Ricinus communis seed oil, Tocopherol, Ascorbyl isostearate, Retinyl palmitate, Phytosterols, Beta-sitosterol, Glycine soja oil, Tocopheryl acetate, Sucrose palmitate, Squalene, Sucrose stearate, Linalool, Linalyl acetate, Coumarin, Hexyl cinnamal, Benzyl salicylate, Limonene, Parfum</w:t>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Lash Me — Siero Ciglia e Sopracciglia</w:t>
      </w:r>
    </w:p>
    <w:p>
      <w:r>
        <w:rPr>
          <w:b/>
        </w:rPr>
        <w:t>Da athenas.it:</w:t>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77n7539apme7" w:id="132"/>
      <w:bookmarkEnd w:id="132"/>
      <w:r w:rsidDel="00000000" w:rsidR="00000000" w:rsidRPr="00000000">
        <w:rPr>
          <w:b w:val="1"/>
          <w:bCs w:val="1"/>
          <w:color w:val="000000"/>
          <w:sz w:val="26"/>
          <w:szCs w:val="26"/>
          <w:rtl w:val="0"/>
        </w:rPr>
        <w:t xml:space="preserve">EVERBY — Lash Me</w:t>
      </w:r>
    </w:p>
    <w:p w:rsidR="00000000" w:rsidDel="00000000" w:rsidP="00000000" w:rsidRDefault="00000000" w:rsidRPr="00000000" w14:paraId="000006D4">
      <w:pPr>
        <w:spacing w:after="240" w:before="240" w:lineRule="auto"/>
        <w:rPr/>
      </w:pPr>
      <w:r w:rsidDel="00000000" w:rsidR="00000000" w:rsidRPr="00000000">
        <w:rPr>
          <w:rtl w:val="0"/>
        </w:rPr>
        <w:t xml:space="preserve">URL: athenas.it/product/lash-me-siero-ciglia-e-sopracciglia-allungante-e-rinforzante/</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Titolo:</w:t>
      </w:r>
      <w:r w:rsidDel="00000000" w:rsidR="00000000" w:rsidRPr="00000000">
        <w:rPr>
          <w:rtl w:val="0"/>
        </w:rPr>
        <w:t xml:space="preserve"> Lash Me – Siero ciglia e sopracciglia allungante e rinforzante</w:t>
      </w:r>
    </w:p>
    <w:p w:rsidR="00000000" w:rsidDel="00000000" w:rsidP="00000000" w:rsidRDefault="00000000" w:rsidRPr="00000000" w14:paraId="000006D6">
      <w:pPr>
        <w:spacing w:after="240" w:before="240" w:lineRule="auto"/>
        <w:rPr/>
      </w:pPr>
      <w:r w:rsidDel="00000000" w:rsidR="00000000" w:rsidRPr="00000000">
        <w:rPr>
          <w:rtl w:val="0"/>
        </w:rPr>
        <w:t xml:space="preserve">Scopri Everby by Athena's: la linea skincare per la Generazione Z che unisce la skincare koreana alla qualità italiana di Athena's.</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Contiene: — Capixyl: peptide biomimetico, simula i fattori di crescita del follicolo pilifero — Capilia Longa: cellule staminali di Curcuma Longa, contribuisce a prevenire la rottura di ciglia e sopracciglia — Cellule meristematiche di Vite Rossa: azione antiossidante — Estratto germe di grano + Trifoglio pratense: fonte di nutrienti essenziali — Caffeina: azione stimolante sul microcircolo — Oligoelementi: azione rigenerante — Acido ialuronico: filmogeno e idratante</w:t>
      </w:r>
    </w:p>
    <w:p w:rsidR="00000000" w:rsidDel="00000000" w:rsidP="00000000" w:rsidRDefault="00000000" w:rsidRPr="00000000" w14:paraId="000006D8">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fwpal7mk0ltr" w:id="9"/>
      <w:bookmarkEnd w:id="9"/>
      <w:r w:rsidDel="00000000" w:rsidR="00000000" w:rsidRPr="00000000">
        <w:rPr>
          <w:b w:val="1"/>
          <w:bCs w:val="1"/>
          <w:color w:val="000000"/>
          <w:sz w:val="26"/>
          <w:szCs w:val="26"/>
          <w:rtl w:val="0"/>
        </w:rPr>
        <w:t xml:space="preserve">8. SIERO CIGLIA E SOPRACCIGLIA LASH ME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2006062182131"/>
        <w:gridCol w:w="7569.31120480541"/>
        <w:tblGridChange w:id="0">
          <w:tblGrid>
            <w:gridCol w:w="1456.2006062182131"/>
            <w:gridCol w:w="7569.311204805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€26,90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3,5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Occhi / Viso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Siero allungante e rinforzante per ciglia e sopracciglia. Complesso peptidico + cellule meristematiche di Vite Rossa. Risultati visibili in 8 settimane. Efficacia clinicamente testata.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Acetyl tetrapeptide-3 (complesso peptidico); Vitis vinifera meristem cell culture (cellule meristematiche di Vite Rossa); Caffeine; Spirulina; Sodium hyaluronate; Zinc PCA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Applicare come eyeliner all'attaccatura di ciglia e sopracciglia pulite, mattina e sera. Aspettare asciugatura prima del make-up.</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Aqua, Curcuma longa callus culture conditioned media, Butylene glycol, Caffeine, Triticum vulgare germ extract, Acetyl tetrapeptide-3, Spirulina maxima extract, Trifolium pratense flower extract, Vitis vinifera fruit meristem cell culture, Sodium hyaluronate, Copper sulfate, Hydrolyzed eruca sativa leaf, Manganese gluconate, Hydrolyzed walnut extract, Zinc PCA, Phytic acid, Magnesium chloride, Glycerin, Zinc chloride, Ferric chloride, Levulinic acid, Calcium chloride, Citric acid, Dextran, Pentylene glycol, Tetrasodium glutamate diacetate, Sodium benzoate, Potassium sorbate</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Pump &amp; Plump — Siero Viso Rimpolpante</w:t>
      </w:r>
    </w:p>
    <w:p>
      <w:r>
        <w:rPr>
          <w:b/>
        </w:rPr>
        <w:t>Da athenas.it:</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xzb3d0ywu7m0" w:id="133"/>
      <w:bookmarkEnd w:id="133"/>
      <w:r w:rsidDel="00000000" w:rsidR="00000000" w:rsidRPr="00000000">
        <w:rPr>
          <w:b w:val="1"/>
          <w:bCs w:val="1"/>
          <w:color w:val="000000"/>
          <w:sz w:val="26"/>
          <w:szCs w:val="26"/>
          <w:rtl w:val="0"/>
        </w:rPr>
        <w:t xml:space="preserve">EVERBY — Pump &amp; Plump</w:t>
      </w:r>
    </w:p>
    <w:p w:rsidR="00000000" w:rsidDel="00000000" w:rsidP="00000000" w:rsidRDefault="00000000" w:rsidRPr="00000000" w14:paraId="000006DB">
      <w:pPr>
        <w:spacing w:after="240" w:before="240" w:lineRule="auto"/>
        <w:rPr/>
      </w:pPr>
      <w:r w:rsidDel="00000000" w:rsidR="00000000" w:rsidRPr="00000000">
        <w:rPr>
          <w:rtl w:val="0"/>
        </w:rPr>
        <w:t xml:space="preserve">URL: athenas.it/product/pump-plump-siero-viso-rimpolpante/</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Titolo:</w:t>
      </w:r>
      <w:r w:rsidDel="00000000" w:rsidR="00000000" w:rsidRPr="00000000">
        <w:rPr>
          <w:rtl w:val="0"/>
        </w:rPr>
        <w:t xml:space="preserve"> Pump &amp; Plump – Siero viso rimpolpante</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La sua formula leggera e setosa combina: — Pumpcoll: un innovativo attivo derivato da zucca tramite upcycling che stimola la produzione di collagene e migliora l'elasticità. — Argireline Amplified®: un peptide di ultima generazione, biomimetico, dall'effetto botox-like.</w:t>
      </w:r>
    </w:p>
    <w:p w:rsidR="00000000" w:rsidDel="00000000" w:rsidP="00000000" w:rsidRDefault="00000000" w:rsidRPr="00000000" w14:paraId="000006DE">
      <w:pPr>
        <w:spacing w:after="240" w:before="240" w:lineRule="auto"/>
        <w:rPr/>
      </w:pPr>
      <w:r w:rsidDel="00000000" w:rsidR="00000000" w:rsidRPr="00000000">
        <w:rPr>
          <w:rtl w:val="0"/>
        </w:rPr>
        <w:t xml:space="preserve">Risultato: pelle rimpolpata, levigata, radiosa.</w:t>
      </w:r>
    </w:p>
    <w:p w:rsidR="00000000" w:rsidDel="00000000" w:rsidP="00000000" w:rsidRDefault="00000000" w:rsidRPr="00000000" w14:paraId="000006DF">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pb9zvb26ejqs" w:id="10"/>
      <w:bookmarkEnd w:id="10"/>
      <w:r w:rsidDel="00000000" w:rsidR="00000000" w:rsidRPr="00000000">
        <w:rPr>
          <w:b w:val="1"/>
          <w:bCs w:val="1"/>
          <w:color w:val="000000"/>
          <w:sz w:val="26"/>
          <w:szCs w:val="26"/>
          <w:rtl w:val="0"/>
        </w:rPr>
        <w:t xml:space="preserve">9. SIERO VISO RIMPOLPANTE PUMP &amp; PLUMP</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4992944506737"/>
        <w:gridCol w:w="7496.01251657295"/>
        <w:tblGridChange w:id="0">
          <w:tblGrid>
            <w:gridCol w:w="1529.4992944506737"/>
            <w:gridCol w:w="7496.0125165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14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Viso / Siero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Siero booster di idratazione con effetto rimpolpante immediato. Formula leggera e setosa. Pelle rimpolpata, levigata e radiosa fin dalla prima applicazione.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Pumpcoll® (estratto di zucca da upcycling, stimola collagene, rassodante, rimpolpante, tonificante); Argireline Amplified® (peptide biomimetico effetto botox-like, distende rughe d'espressione); Acido Ialuronico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Applicare su viso e collo detersi, mattina e sera. Massaggiare delicatamente. Proseguire con crema viso.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Aqua, Glycerin, Cucurbita pepo (Pumpkin) seed extract, Acetyl hexapeptide-8, Sclerotium gum, Caprylyl/capryl glucoside, Potassium cocoyl rice amino acids, Glyceryl oleate, Citric acid, Sodium gluconate, Parfum, Sodium benzoate, Potassium sorbate, Ethylhexylglycerin, Phenoxyethanol</w:t>
            </w:r>
          </w:p>
        </w:tc>
      </w:tr>
    </w:tbl>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Stay Porefect — Siero/Trattamento Viso Perfezionatore</w:t>
      </w:r>
    </w:p>
    <w:p>
      <w:r>
        <w:rPr>
          <w:b/>
        </w:rPr>
        <w:t>Da athenas.it:</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l08fbdu2azxo" w:id="134"/>
      <w:bookmarkEnd w:id="134"/>
      <w:r w:rsidDel="00000000" w:rsidR="00000000" w:rsidRPr="00000000">
        <w:rPr>
          <w:b w:val="1"/>
          <w:bCs w:val="1"/>
          <w:color w:val="000000"/>
          <w:sz w:val="26"/>
          <w:szCs w:val="26"/>
          <w:rtl w:val="0"/>
        </w:rPr>
        <w:t xml:space="preserve">EVERBY — Stay Porefect</w:t>
      </w:r>
    </w:p>
    <w:p w:rsidR="00000000" w:rsidDel="00000000" w:rsidP="00000000" w:rsidRDefault="00000000" w:rsidRPr="00000000" w14:paraId="000006E2">
      <w:pPr>
        <w:spacing w:after="240" w:before="240" w:lineRule="auto"/>
        <w:rPr/>
      </w:pPr>
      <w:r w:rsidDel="00000000" w:rsidR="00000000" w:rsidRPr="00000000">
        <w:rPr>
          <w:rtl w:val="0"/>
        </w:rPr>
        <w:t xml:space="preserve">URL: athenas.it/product/stay-porefect-siero-viso-perfezionatore/</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Titolo:</w:t>
      </w:r>
      <w:r w:rsidDel="00000000" w:rsidR="00000000" w:rsidRPr="00000000">
        <w:rPr>
          <w:rtl w:val="0"/>
        </w:rPr>
        <w:t xml:space="preserve"> Stay Porefect – Siero viso perfezionatore</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Texture in gel fresca e leggera si fonde istantaneamente uniformando la grana della pelle per un effetto pori ridotti.</w:t>
      </w:r>
    </w:p>
    <w:p w:rsidR="00000000" w:rsidDel="00000000" w:rsidP="00000000" w:rsidRDefault="00000000" w:rsidRPr="00000000" w14:paraId="000006E5">
      <w:pPr>
        <w:spacing w:after="240" w:before="240" w:lineRule="auto"/>
        <w:rPr/>
      </w:pPr>
      <w:r w:rsidDel="00000000" w:rsidR="00000000" w:rsidRPr="00000000">
        <w:rPr>
          <w:rtl w:val="0"/>
        </w:rPr>
        <w:t xml:space="preserve">Arricchito con: — Zinco PCA, dalle proprietà purificanti e antibatteriche — Acido Salicilico, con azione lenitiva e levigante; questo siero riduce l'eccesso di sebo e minimizza la visibilità dei pori dilatati.</w:t>
      </w:r>
    </w:p>
    <w:p w:rsidR="00000000" w:rsidDel="00000000" w:rsidP="00000000" w:rsidRDefault="00000000" w:rsidRPr="00000000" w14:paraId="000006E6">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f4y16u1af5sr" w:id="11"/>
      <w:bookmarkEnd w:id="11"/>
      <w:r w:rsidDel="00000000" w:rsidR="00000000" w:rsidRPr="00000000">
        <w:rPr>
          <w:b w:val="1"/>
          <w:bCs w:val="1"/>
          <w:color w:val="000000"/>
          <w:sz w:val="26"/>
          <w:szCs w:val="26"/>
          <w:rtl w:val="0"/>
        </w:rPr>
        <w:t xml:space="preserve">10. TRATTAMENTO VISO PERFEZIONATORE PORI DILATATI STAY POREFECT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200815111973"/>
        <w:gridCol w:w="7539.991729512426"/>
        <w:tblGridChange w:id="0">
          <w:tblGrid>
            <w:gridCol w:w="1485.5200815111973"/>
            <w:gridCol w:w="7539.991729512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Viso / Trattamento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Tipo pelle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Mista, grassa, con pori dilatati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Texture in gel fresca e leggera, effetto opacizzante. Si assorbe all'istante uniformando la grana della pelle. Ottimo come base trucco.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Zinco PCA (purificante, antibatterico); Acido Salicilico / Sodium Salicylate (lenitivo, levigante, sebo-riduttore); Bakuchiol (alternativa naturale al retinolo, sebo-riequilibrante, antirughe, anti-macchie); Prostructure® (riduce visibilità pori)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Piccola quantità su pelle detersa nelle zone con pori visibili. Massaggiare fino ad assorbimento.</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Aqua, Hydrolyzed walnut extract, Glycerin, Sclerotium gum, Polyglyceryl-10 caprylate/caprate, Bakuchiol, Zinc PCA, Sodium salicylate, Betula alba leaf extract, Arctium lappa root extract, Hedera helix leaf/stem extract, Sodium gluconate, Parfum, Linalool, Citronellol, Geraniol, Linalyl acetate, Lavandula oil/extract, Camphor, Terpineol, Beta-caryophyllene, Benzoic acid, Dehydroacetic acid, Ethylhexylglycerin, Phenoxyethanol</w:t>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Yes I Glow — Gocce Illuminanti Viso</w:t>
      </w:r>
    </w:p>
    <w:p>
      <w:r>
        <w:rPr>
          <w:b/>
        </w:rPr>
        <w:t>Da athenas.it:</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rrlfk737ww8n" w:id="135"/>
      <w:bookmarkEnd w:id="135"/>
      <w:r w:rsidDel="00000000" w:rsidR="00000000" w:rsidRPr="00000000">
        <w:rPr>
          <w:b w:val="1"/>
          <w:bCs w:val="1"/>
          <w:color w:val="000000"/>
          <w:sz w:val="26"/>
          <w:szCs w:val="26"/>
          <w:rtl w:val="0"/>
        </w:rPr>
        <w:t xml:space="preserve">EVERBY — Yes I Glow</w:t>
      </w:r>
    </w:p>
    <w:p w:rsidR="00000000" w:rsidDel="00000000" w:rsidP="00000000" w:rsidRDefault="00000000" w:rsidRPr="00000000" w14:paraId="000006E9">
      <w:pPr>
        <w:spacing w:after="240" w:before="240" w:lineRule="auto"/>
        <w:rPr/>
      </w:pPr>
      <w:r w:rsidDel="00000000" w:rsidR="00000000" w:rsidRPr="00000000">
        <w:rPr>
          <w:rtl w:val="0"/>
        </w:rPr>
        <w:t xml:space="preserve">URL: athenas.it/product/yes-i-glow-gocce-viso-illuminanti/</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Titolo:</w:t>
      </w:r>
      <w:r w:rsidDel="00000000" w:rsidR="00000000" w:rsidRPr="00000000">
        <w:rPr>
          <w:rtl w:val="0"/>
        </w:rPr>
        <w:t xml:space="preserve"> Yes I Glow – Gocce viso illuminanti</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Gocce illuminanti che ravvivano il viso con un tocco di colore leggero e naturale. La texture setosa permette di ottenere un'intensità modulabile.</w:t>
      </w:r>
    </w:p>
    <w:p w:rsidR="00000000" w:rsidDel="00000000" w:rsidP="00000000" w:rsidRDefault="00000000" w:rsidRPr="00000000" w14:paraId="000006EC">
      <w:pPr>
        <w:spacing w:after="240" w:before="240" w:lineRule="auto"/>
        <w:rPr/>
      </w:pPr>
      <w:r w:rsidDel="00000000" w:rsidR="00000000" w:rsidRPr="00000000">
        <w:rPr>
          <w:rtl w:val="0"/>
        </w:rPr>
        <w:t xml:space="preserve">I Pigmenti minerali perlati donano un bagliore delicato e radioso ad ogni tonalità di pelle. Inoltre, l'Acido Ialuronico garantisce un'idratazione profonda...</w:t>
      </w:r>
    </w:p>
    <w:p w:rsidR="00000000" w:rsidDel="00000000" w:rsidP="00000000" w:rsidRDefault="00000000" w:rsidRPr="00000000" w14:paraId="000006ED">
      <w:pPr>
        <w:spacing w:after="240" w:before="240" w:lineRule="auto"/>
        <w:rPr/>
      </w:pPr>
      <w:r w:rsidDel="00000000" w:rsidR="00000000" w:rsidRPr="00000000">
        <w:rPr>
          <w:rtl w:val="0"/>
        </w:rPr>
        <w:t xml:space="preserve">[Acquista su erboristica.com]</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
        <w:rPr>
          <w:b/>
        </w:rPr>
        <w:t>Da erboristica.com:</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153mcwfx02jd" w:id="7"/>
      <w:bookmarkEnd w:id="7"/>
      <w:r w:rsidDel="00000000" w:rsidR="00000000" w:rsidRPr="00000000">
        <w:rPr>
          <w:b w:val="1"/>
          <w:bCs w:val="1"/>
          <w:color w:val="000000"/>
          <w:sz w:val="26"/>
          <w:szCs w:val="26"/>
          <w:rtl w:val="0"/>
        </w:rPr>
        <w:t xml:space="preserve">6. GOCCE ILLUMINANTI VISO YES I GLOW</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253283686611"/>
        <w:gridCol w:w="7552.258527337012"/>
        <w:tblGridChange w:id="0">
          <w:tblGrid>
            <w:gridCol w:w="1473.253283686611"/>
            <w:gridCol w:w="7552.2585273370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14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Viso / Make-up Skincare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Gocce illuminanti con pigmenti perlati minerali e Acido Ialuronico. Effetto glow naturale modulabile. Adatto a tutti gli incarnati. Usabile da solo o miscelato al fondotinta.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Pigmenti minerali perlati colorati (illuminanti, soft-focus, setificanti); Acido Ialuronico (idratante, levigante)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Applicare qualche goccia su zigomi e viso, sfumare con dita/pennello/beauty blender.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Aqua, Glycerin, Synthetic fluorphlogopite, Mica, Titanium dioxide, Betaine, Silica, Tin oxide, Sodium hyaluronate, Citric acid, Tetrasodium glutamate diacetate, Parfum, Hexamethylindanopyran, Benzyl benzoate, Hexyl cinnamal, Linalyl acetate, Vanillin, Coumarin, Limonene, Alpha-isomethyl ionone, PEG-40 hydrogenated castor oil, Polyacrylate crosspolymer-6, Ethylhexylglycerin, Phenoxyethanol, CI 77491</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Cica Cloud Hydra-Mousse — Detergente Viso Delicata (solo su erboristica.com)</w:t>
      </w:r>
    </w:p>
    <w:p>
      <w:r>
        <w:rPr>
          <w:b/>
        </w:rPr>
        <w:t>Da erboristica.com: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wxgi9gimr23" w:id="2"/>
      <w:bookmarkEnd w:id="2"/>
      <w:r w:rsidDel="00000000" w:rsidR="00000000" w:rsidRPr="00000000">
        <w:rPr>
          <w:b w:val="1"/>
          <w:bCs w:val="1"/>
          <w:color w:val="000000"/>
          <w:sz w:val="26"/>
          <w:szCs w:val="26"/>
          <w:rtl w:val="0"/>
        </w:rPr>
        <w:t xml:space="preserve">1. CICA CLOUD HYDRA-MOUSSE DETERGENTE VISO DELICATA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200815111973"/>
        <w:gridCol w:w="7539.991729512426"/>
        <w:tblGridChange w:id="0">
          <w:tblGrid>
            <w:gridCol w:w="1485.5200815111973"/>
            <w:gridCol w:w="7539.991729512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€16,50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Viso / Detergente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Tipo pelle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Sensibile, reattiva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Mousse detergente ultra-delicata. Texture soffice come una nuvola. Pulisce rimuovendo impurità e make-up senza alterare l'equilibrio cutaneo. Pelle fresca, morbida e luminosa.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Acqua di Riso Fermentata (aminoacidi, rinforza barriera cutanea, idrata, illumina); Centella Asiatica (lenitiva, riequilibrante, riduce rossori)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Applicare sul viso umido, massaggiare, risciacquare. Mattina e sera.</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Aqua, Aloe barbadensis leaf juice (</w:t>
            </w:r>
            <w:r w:rsidDel="00000000" w:rsidR="00000000" w:rsidRPr="00000000">
              <w:rPr>
                <w:i w:val="1"/>
                <w:iCs w:val="1"/>
                <w:rtl w:val="0"/>
              </w:rPr>
              <w:t xml:space="preserve">), Cocamidopropyl betaine, Glycerin, Disodium cocoyl glutamate, Sodium cocoyl glutamate, Polyamino sugar condensate, Centella asiatica leaf extract, Oryza sativa (Rice) extract (</w:t>
            </w:r>
            <w:r w:rsidDel="00000000" w:rsidR="00000000" w:rsidRPr="00000000">
              <w:rPr>
                <w:rtl w:val="0"/>
              </w:rPr>
              <w:t xml:space="preserve">), Niacinamide, Saccharomyces ferment lysate filtrate, Inulin, Betaine, Citric acid, Parfum, Sodium gluconate, Hexamethylindanopyran, Ethylhexylglycerin, Phenoxyethanol</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Milky Rice Hydrating Milky Toner (solo su erboristica.com)</w:t>
      </w:r>
    </w:p>
    <w:p>
      <w:r>
        <w:rPr>
          <w:b/>
        </w:rPr>
        <w:t>Da erboristica.com: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u1bzsouqupe" w:id="3"/>
      <w:bookmarkEnd w:id="3"/>
      <w:r w:rsidDel="00000000" w:rsidR="00000000" w:rsidRPr="00000000">
        <w:rPr>
          <w:b w:val="1"/>
          <w:bCs w:val="1"/>
          <w:color w:val="000000"/>
          <w:sz w:val="26"/>
          <w:szCs w:val="26"/>
          <w:rtl w:val="0"/>
        </w:rPr>
        <w:t xml:space="preserve">2. MILKY RICE HYDRATING MILKY TONER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860343864705"/>
        <w:gridCol w:w="7554.651467158918"/>
        <w:tblGridChange w:id="0">
          <w:tblGrid>
            <w:gridCol w:w="1470.860343864705"/>
            <w:gridCol w:w="7554.6514671589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€16,50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150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Viso / Tonico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Tonico lattiginoso idratante di nuova generazione. Effetto glass skin immediato: pelle levigata, luminosa, uniforme. Si assorbe rapidamente, non appiccica.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Acqua di Riso Fermentata (rinforza barriera, idrata, luminosità); Niacinamide (uniforma colorito, affina grana)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Agitare, applicare alcune gocce sul viso con le mani tamponando. Mattina e sera, evitare contorno occhi.</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Aqua, Betaine, Glycerin, Tripelargonin, C15-19 alkane, Macadamia ternifolia seed oil, Panthenol, Potassium cetyl phosphate, Olus oil, Oryza sativa (Rice) extract (*), Sodium hyaluronate, Saccharomyces ferment lysate filtrate, Beta-sitosterol, Squalene, Tocopherol, Sclerotium gum, Xanthan gum, Parfum, Citric acid, Sodium gluconate, Vanillin, Hexamethylindanopyran, Trideceth-9, PEG-40 hydrogenated castor oil, Ethylhexylglycerin, Polysorbate 20, Phenoxyethanol</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No Cry Zone — Truccante Bifasico Occhi Delicato (solo su erboristica.com)</w:t>
      </w:r>
    </w:p>
    <w:p>
      <w:r>
        <w:rPr>
          <w:b/>
        </w:rPr>
        <w:t>Da erboristica.com: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vjcdpw61dqq" w:id="4"/>
      <w:bookmarkEnd w:id="4"/>
      <w:r w:rsidDel="00000000" w:rsidR="00000000" w:rsidRPr="00000000">
        <w:rPr>
          <w:b w:val="1"/>
          <w:bCs w:val="1"/>
          <w:color w:val="000000"/>
          <w:sz w:val="26"/>
          <w:szCs w:val="26"/>
          <w:rtl w:val="0"/>
        </w:rPr>
        <w:t xml:space="preserve">3. NO CRY ZONE TRUCCANTE BIFASICO OCCHI DELICATO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798191576895"/>
        <w:gridCol w:w="7525.331991865934"/>
        <w:tblGridChange w:id="0">
          <w:tblGrid>
            <w:gridCol w:w="1500.1798191576895"/>
            <w:gridCol w:w="7525.3319918659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100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Occhi / Struccante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Struccante bifasico ultra-delicato. Rimuove anche make-up waterproof in un solo gesto. Senza profumo. Dermatologicamente e oftalmologicamente testato.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Aloe Vera (lenitiva, idratante, rinfrescante); Omega 3-6 (nutrono, rinforzano barriera, mantengono ciglia sane)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Agitare prima dell'uso, applicare su dischetto, passare su occhi e ciglia. Non risciacquare.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Aqua, Helianthus annuus seed oil, Aloe barbadensis leaf juice (*), Ethylhexyl palmitate, Betaine, Glycerin, Camelina sativa seed oil, Squalene, Sodium cocoyl glutamate, Zea mays oil, Beta-carotene, Beta-sitosterol, Disodium cocoyl glutamate, Tocopherol, Maltol, Olus oil, Citric acid, Tetrasodium glutamate diacetate, Sodium benzoate, Polyquaternium-80, CI 61565</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Pepti Boom Lip Filler Volumizzante Labbra (solo su erboristica.com)</w:t>
      </w:r>
    </w:p>
    <w:p>
      <w:r>
        <w:rPr>
          <w:b/>
        </w:rPr>
        <w:t>Da erboristica.com: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7tuqmdbdfyf" w:id="8"/>
      <w:bookmarkEnd w:id="8"/>
      <w:r w:rsidDel="00000000" w:rsidR="00000000" w:rsidRPr="00000000">
        <w:rPr>
          <w:b w:val="1"/>
          <w:bCs w:val="1"/>
          <w:color w:val="000000"/>
          <w:sz w:val="26"/>
          <w:szCs w:val="26"/>
          <w:rtl w:val="0"/>
        </w:rPr>
        <w:t xml:space="preserve">7. PEPTI BOOM LIP FILLER VOLUMIZZANTE LABBRA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5696961415615"/>
        <w:gridCol w:w="7566.942114882062"/>
        <w:tblGridChange w:id="0">
          <w:tblGrid>
            <w:gridCol w:w="1458.5696961415615"/>
            <w:gridCol w:w="7566.9421148820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Dettaglio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Prezzo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8,5 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Viso / Labbra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Trattamento labbra volumizzante con peptide clinicamente testato (MAXI-LIP®). Unisce la sensorialità di un lip oil all'efficacia di un peptide. Finish glossy non appiccicoso. Usabile da solo o come primer.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Attivi chiave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MAXI-LIP® (peptide brevettato, stimola collagene, volume, definizione e idratazione labbra); Vitamina E (antiossidante, morbidezza)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Modo d'uso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Applicare direttamente sulle labbra quando si desidera idratazione/volume. Solo o come primer prima del rossetto.</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Ingredienti (INCI)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Bis-diglyceryl polyacyladipate-2, Ricinus communis seed oil, Pentaerythrityl tetraisostearate, Decyl oleate, Aroma, Tocopheryl acetate, Palmitoyl tripeptide-1, Ethylhexyl palmitate, Beta-sitosterol, Tocopherol, Tribehenin, Squalene, Sorbitan isostearate, Lactic acid, Citrus aurantium dulcis peel oil, Linalool, di-C20-40 alkyl dimer dilinoleate, Linalyl acetate, Hexyl cinnamal, Benzyl alcohol, Alpha-isomethyl ionone, Limonene, Terpineol, Dimethyl phenethyl acetate, Citronellol, Geraniol, Rose ketones, Hydroxycitronellal, Anise alcohol</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PARTE 4 — BRAND KALEY</w:t>
      </w:r>
    </w:p>
    <w:p>
      <w:r>
        <w:rPr>
          <w:b/>
        </w:rPr>
        <w:t>Da athenas.it — scheda brand:</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6y1utfbb7b2u" w:id="136"/>
      <w:bookmarkEnd w:id="136"/>
      <w:r w:rsidDel="00000000" w:rsidR="00000000" w:rsidRPr="00000000">
        <w:rPr>
          <w:b w:val="1"/>
          <w:bCs w:val="1"/>
          <w:sz w:val="34"/>
          <w:szCs w:val="34"/>
          <w:rtl w:val="0"/>
        </w:rPr>
        <w:t xml:space="preserve">BRAND — KALEY — athenas.it/brands/kaley/</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Kaley | Athena's</w:t>
      </w:r>
    </w:p>
    <w:p w:rsidR="00000000" w:rsidDel="00000000" w:rsidP="00000000" w:rsidRDefault="00000000" w:rsidRPr="00000000" w14:paraId="000006F1">
      <w:pPr>
        <w:spacing w:after="240" w:before="240" w:lineRule="auto"/>
        <w:rPr/>
      </w:pPr>
      <w:r w:rsidDel="00000000" w:rsidR="00000000" w:rsidRPr="00000000">
        <w:rPr>
          <w:rtl w:val="0"/>
        </w:rPr>
        <w:t xml:space="preserve">Scopri la linea di profumi roll-on di Athena's: Kaley, una collezione raffinata e sofisticata pensata per affascinare. Un'esperienza sensoriale unica.</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Prodotti della linea (6 profumi roll-on con nomi propri):</w:t>
      </w:r>
    </w:p>
    <w:p w:rsidR="00000000" w:rsidDel="00000000" w:rsidP="00000000" w:rsidRDefault="00000000" w:rsidRPr="00000000" w14:paraId="000006F3">
      <w:pPr>
        <w:numPr>
          <w:ilvl w:val="0"/>
          <w:numId w:val="18"/>
        </w:numPr>
        <w:spacing w:after="0" w:afterAutospacing="0" w:before="240" w:lineRule="auto"/>
        <w:ind w:left="720" w:hanging="360"/>
      </w:pPr>
      <w:r w:rsidDel="00000000" w:rsidR="00000000" w:rsidRPr="00000000">
        <w:rPr>
          <w:rtl w:val="0"/>
        </w:rPr>
        <w:t xml:space="preserve">Crystal Rouge – Kaley</w:t>
      </w:r>
    </w:p>
    <w:p w:rsidR="00000000" w:rsidDel="00000000" w:rsidP="00000000" w:rsidRDefault="00000000" w:rsidRPr="00000000" w14:paraId="000006F4">
      <w:pPr>
        <w:numPr>
          <w:ilvl w:val="0"/>
          <w:numId w:val="18"/>
        </w:numPr>
        <w:spacing w:after="0" w:afterAutospacing="0" w:before="0" w:beforeAutospacing="0" w:lineRule="auto"/>
        <w:ind w:left="720" w:hanging="360"/>
      </w:pPr>
      <w:r w:rsidDel="00000000" w:rsidR="00000000" w:rsidRPr="00000000">
        <w:rPr>
          <w:rtl w:val="0"/>
        </w:rPr>
        <w:t xml:space="preserve">Dark Sea – Kaley</w:t>
      </w:r>
    </w:p>
    <w:p w:rsidR="00000000" w:rsidDel="00000000" w:rsidP="00000000" w:rsidRDefault="00000000" w:rsidRPr="00000000" w14:paraId="000006F5">
      <w:pPr>
        <w:numPr>
          <w:ilvl w:val="0"/>
          <w:numId w:val="18"/>
        </w:numPr>
        <w:spacing w:after="0" w:afterAutospacing="0" w:before="0" w:beforeAutospacing="0" w:lineRule="auto"/>
        <w:ind w:left="720" w:hanging="360"/>
      </w:pPr>
      <w:r w:rsidDel="00000000" w:rsidR="00000000" w:rsidRPr="00000000">
        <w:rPr>
          <w:rtl w:val="0"/>
        </w:rPr>
        <w:t xml:space="preserve">Golden Hour – Kaley</w:t>
      </w:r>
    </w:p>
    <w:p w:rsidR="00000000" w:rsidDel="00000000" w:rsidP="00000000" w:rsidRDefault="00000000" w:rsidRPr="00000000" w14:paraId="000006F6">
      <w:pPr>
        <w:numPr>
          <w:ilvl w:val="0"/>
          <w:numId w:val="18"/>
        </w:numPr>
        <w:spacing w:after="0" w:afterAutospacing="0" w:before="0" w:beforeAutospacing="0" w:lineRule="auto"/>
        <w:ind w:left="720" w:hanging="360"/>
      </w:pPr>
      <w:r w:rsidDel="00000000" w:rsidR="00000000" w:rsidRPr="00000000">
        <w:rPr>
          <w:rtl w:val="0"/>
        </w:rPr>
        <w:t xml:space="preserve">Monty Tonka – Kaley</w:t>
      </w:r>
    </w:p>
    <w:p w:rsidR="00000000" w:rsidDel="00000000" w:rsidP="00000000" w:rsidRDefault="00000000" w:rsidRPr="00000000" w14:paraId="000006F7">
      <w:pPr>
        <w:numPr>
          <w:ilvl w:val="0"/>
          <w:numId w:val="18"/>
        </w:numPr>
        <w:spacing w:after="0" w:afterAutospacing="0" w:before="0" w:beforeAutospacing="0" w:lineRule="auto"/>
        <w:ind w:left="720" w:hanging="360"/>
      </w:pPr>
      <w:r w:rsidDel="00000000" w:rsidR="00000000" w:rsidRPr="00000000">
        <w:rPr>
          <w:rtl w:val="0"/>
        </w:rPr>
        <w:t xml:space="preserve">Spring Symphony – Kaley</w:t>
      </w:r>
    </w:p>
    <w:p w:rsidR="00000000" w:rsidDel="00000000" w:rsidP="00000000" w:rsidRDefault="00000000" w:rsidRPr="00000000" w14:paraId="000006F8">
      <w:pPr>
        <w:numPr>
          <w:ilvl w:val="0"/>
          <w:numId w:val="18"/>
        </w:numPr>
        <w:spacing w:after="240" w:before="0" w:beforeAutospacing="0" w:lineRule="auto"/>
        <w:ind w:left="720" w:hanging="360"/>
      </w:pPr>
      <w:r w:rsidDel="00000000" w:rsidR="00000000" w:rsidRPr="00000000">
        <w:rPr>
          <w:rtl w:val="0"/>
        </w:rPr>
        <w:t xml:space="preserve">Sweet Whisper – Kaley</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Caratteristica comune:</w:t>
      </w:r>
      <w:r w:rsidDel="00000000" w:rsidR="00000000" w:rsidRPr="00000000">
        <w:rPr>
          <w:rtl w:val="0"/>
        </w:rPr>
        <w:t xml:space="preserve"> Scopri i profumi concentrati roll-on di Kaley by Athena's: fragranze sofisticate che durano tutto il giorno. [Acquisto su erboristica.com]</w:t>
      </w:r>
    </w:p>
    <w:p w:rsidR="00000000" w:rsidDel="00000000" w:rsidP="00000000" w:rsidRDefault="00000000" w:rsidRPr="00000000" w14:paraId="000006FA">
      <w:pPr>
        <w:spacing w:after="240" w:before="240" w:lineRule="auto"/>
        <w:rPr>
          <w:i w:val="1"/>
          <w:iCs w:val="1"/>
        </w:rPr>
      </w:pPr>
      <w:r w:rsidDel="00000000" w:rsidR="00000000" w:rsidRPr="00000000">
        <w:rPr>
          <w:i w:val="1"/>
          <w:iCs w:val="1"/>
          <w:rtl w:val="0"/>
        </w:rPr>
        <w:t xml:space="preserve">(Nota: i nomi su athenas.it sono nomi propri con carattere; su erboristica.com i prodotti Kaley erano identificati per tipo di fragranza — Rose, Vanilla, Jasmine ecc. I nomi ufficiali sono quelli su athenas.it.)</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
        <w:rPr>
          <w:b/>
        </w:rPr>
        <w:t>Da athenas.it — schede prodotti Kaley (nomi ufficiali):</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7esp8vdls6rg" w:id="157"/>
      <w:bookmarkEnd w:id="157"/>
      <w:r w:rsidDel="00000000" w:rsidR="00000000" w:rsidRPr="00000000">
        <w:rPr>
          <w:b w:val="1"/>
          <w:bCs w:val="1"/>
          <w:sz w:val="34"/>
          <w:szCs w:val="34"/>
          <w:rtl w:val="0"/>
        </w:rPr>
        <w:t xml:space="preserve">KALEY — Prodotti (nomi ufficiali e struttura pagine)</w:t>
      </w:r>
    </w:p>
    <w:p w:rsidR="00000000" w:rsidDel="00000000" w:rsidP="00000000" w:rsidRDefault="00000000" w:rsidRPr="00000000" w14:paraId="00000779">
      <w:pPr>
        <w:spacing w:after="240" w:before="240" w:lineRule="auto"/>
        <w:rPr/>
      </w:pPr>
      <w:r w:rsidDel="00000000" w:rsidR="00000000" w:rsidRPr="00000000">
        <w:rPr>
          <w:rtl w:val="0"/>
        </w:rPr>
        <w:t xml:space="preserve">Le pagine prodotto Kaley su athenas.it presentano solo il titolo e la descrizione generica del brand, mentre le note olfattive specifiche di ciascun profumo non sono accessibili nell'albero della pagina (il contenuto è reso tramite elementi grafici non leggibili). Ecco i 6 nomi ufficiali e la descrizione di brand presente su ogni scheda:</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Descrizione comune a tutti i prodotti Kaley:</w:t>
      </w:r>
      <w:r w:rsidDel="00000000" w:rsidR="00000000" w:rsidRPr="00000000">
        <w:rPr>
          <w:rtl w:val="0"/>
        </w:rPr>
        <w:t xml:space="preserve"> "Scopri i profumi concentrati roll-on di Kaley by Athena's: fragranze sofisticate che durano tutto il giorno."</w:t>
      </w:r>
    </w:p>
    <w:tbl>
      <w:tblPr>
        <w:tblStyle w:val="Table80"/>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780"/>
        <w:gridCol w:w="4355"/>
        <w:tblGridChange w:id="0">
          <w:tblGrid>
            <w:gridCol w:w="470"/>
            <w:gridCol w:w="278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jc w:val="center"/>
              <w:rPr/>
            </w:pPr>
            <w:r w:rsidDel="00000000" w:rsidR="00000000" w:rsidRPr="00000000">
              <w:rPr>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jc w:val="center"/>
              <w:rPr/>
            </w:pPr>
            <w:r w:rsidDel="00000000" w:rsidR="00000000" w:rsidRPr="00000000">
              <w:rPr>
                <w:b w:val="1"/>
                <w:bCs w:val="1"/>
                <w:rtl w:val="0"/>
              </w:rPr>
              <w:t xml:space="preserve">Nome ufficiale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Crystal Rouge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athenas.it/product/crystal-rouge-kaley/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Dark Sea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pPr>
            <w:r w:rsidDel="00000000" w:rsidR="00000000" w:rsidRPr="00000000">
              <w:rPr>
                <w:rtl w:val="0"/>
              </w:rPr>
              <w:t xml:space="preserve">athenas.it/product/dark-sea-kaley/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pPr>
            <w:r w:rsidDel="00000000" w:rsidR="00000000" w:rsidRPr="00000000">
              <w:rPr>
                <w:rtl w:val="0"/>
              </w:rPr>
              <w:t xml:space="preserve">Golden Hour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rPr/>
            </w:pPr>
            <w:r w:rsidDel="00000000" w:rsidR="00000000" w:rsidRPr="00000000">
              <w:rPr>
                <w:rtl w:val="0"/>
              </w:rPr>
              <w:t xml:space="preserve">athenas.it/product/golden-hour-kaley/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pPr>
            <w:r w:rsidDel="00000000" w:rsidR="00000000" w:rsidRPr="00000000">
              <w:rPr>
                <w:rtl w:val="0"/>
              </w:rPr>
              <w:t xml:space="preserve">Monty Tonka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rPr/>
            </w:pPr>
            <w:r w:rsidDel="00000000" w:rsidR="00000000" w:rsidRPr="00000000">
              <w:rPr>
                <w:rtl w:val="0"/>
              </w:rPr>
              <w:t xml:space="preserve">athenas.it/product/monty-tonka-kaley/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pPr>
            <w:r w:rsidDel="00000000" w:rsidR="00000000" w:rsidRPr="00000000">
              <w:rPr>
                <w:rtl w:val="0"/>
              </w:rPr>
              <w:t xml:space="preserve">Spring Symphony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athenas.it/product/spring-symphony-kaley/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pPr>
            <w:r w:rsidDel="00000000" w:rsidR="00000000" w:rsidRPr="00000000">
              <w:rPr>
                <w:rtl w:val="0"/>
              </w:rPr>
              <w:t xml:space="preserve">Sweet Whisper –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athenas.it/product/sweet-whisper-kaley/</w:t>
            </w:r>
          </w:p>
        </w:tc>
      </w:tr>
    </w:tbl>
    <w:p w:rsidR="00000000" w:rsidDel="00000000" w:rsidP="00000000" w:rsidRDefault="00000000" w:rsidRPr="00000000" w14:paraId="00000790">
      <w:pPr>
        <w:spacing w:after="240" w:before="240" w:lineRule="auto"/>
        <w:rPr>
          <w:i w:val="1"/>
          <w:iCs w:val="1"/>
        </w:rPr>
      </w:pPr>
      <w:r w:rsidDel="00000000" w:rsidR="00000000" w:rsidRPr="00000000">
        <w:rPr>
          <w:i w:val="1"/>
          <w:iCs w:val="1"/>
          <w:rtl w:val="0"/>
        </w:rPr>
        <w:t xml:space="preserve">(Acquisto disponibile su erboristica.com con le rispettive note olfattive dettagliate)</w:t>
      </w:r>
    </w:p>
    <w:p w:rsidR="00000000" w:rsidDel="00000000" w:rsidP="00000000" w:rsidRDefault="00000000" w:rsidRPr="00000000" w14:paraId="00000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
        <w:rPr>
          <w:b/>
        </w:rPr>
        <w:t>Da erboristica.com — LINEA 2 KALEY (tabella prodotti + modo d'uso):</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nu3qb6awqu19" w:id="12"/>
      <w:bookmarkEnd w:id="12"/>
      <w:r w:rsidDel="00000000" w:rsidR="00000000" w:rsidRPr="00000000">
        <w:rPr>
          <w:b w:val="1"/>
          <w:bCs w:val="1"/>
          <w:sz w:val="34"/>
          <w:szCs w:val="34"/>
          <w:rtl w:val="0"/>
        </w:rPr>
        <w:t xml:space="preserve">🌸 LINEA 2 — KALEY</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Linea di profumi roll-on in olio, senza alcol. Tutti i prodotti condividono le stesse caratteristiche di base: 10 ml, €19,60, applicatore roll-on, delicati sulla pelle.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6161323136046"/>
        <w:gridCol w:w="1775.3532004671665"/>
        <w:gridCol w:w="5647.542478242851"/>
        <w:tblGridChange w:id="0">
          <w:tblGrid>
            <w:gridCol w:w="1602.6161323136046"/>
            <w:gridCol w:w="1775.3532004671665"/>
            <w:gridCol w:w="5647.542478242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Prodotto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Nota olfattiva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Ingredienti (INCI)</w:t>
            </w: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CRYSTAL ROUGE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Ambrata-speziata: zafferano, gelsomino, ambra grigia, Amberwood, resina abete, cedro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Triethyl citrate, Parfum, Tocopherol, Beta-sitosterol, Squalene, Limonene, Linalool, Linalyl acetate, Tetramethyl acetyloctahydronaphthalenes, Hexamethylindanopyran, Pinene, Terpineol, Citral</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DARK SEA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Acquatica marina: accordo marino, limone, ananas, rosa, mughetto, ambra, sandalo, cedro, muschio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Triethyl citrate, Parfum, Tocopherol, Beta-sitosterol, Squalene, Citrus limon peel oil, Juniperus virginiana oil, Hexyl cinnamal, Alpha-isomethyl ionone, Citronellol, Geraniol, Geranyl acetate, Linalool, Trimethylcyclopentenyl Methylisopentenol, Limonene, Rose ketones, Vanillin, Beta-caryophyllene, Pinene, Citral, Amyl cinnamal, Benzyl alcohol, Cinnamyl alcohol</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GOLDEN HOUR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Luminosa-calda: bergamotto, arancio, violetta, mughetto, vaniglia, caramello, cashmere, sandalo, ambra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Triethyl citrate, Parfum, Tetramethyl acetyloctahydronaphthalenes, Tocopherol, Beta-sitosterol, Squalene, Citrus aurantium dulcis peel oil, Pogostemon cablin oil, Hexamethylindanopyran, Limonene, Linalyl acetate, Alpha-isomethyl ionone, Hexyl cinnamal, Benzyl salicylate, … Vanillin, Terpineol, Acetylcedrene, Beta-pinenes, Rose ketones, Farnesol, Beta-caryophyllene, Citral, Benzyl benzoate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MOKA ROSE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Floreale-gourmand: fiori, caffè, rosa, nocciola, vaniglia, muschio bianco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Triethyl citrate, Parfum, Tocopherol, Beta-sitosterol, Squalene, Limonene, Linalool, Linalyl acetate, Tetramethyl acetyloctahydronaphthalenes, Hexamethylindanopyran, Pinene, Terpineol, Citral</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MONTY TONKA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Ambrata-speziata: bergamotto, zafferano, oud, rosa bulgara, canna da zucchero, fava tonka, ambra, muschio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TRIETHYL CITRATE, PARFUM, TETRAMETHYL ACETYLOCTAHYDRONAPHTHALENES, TOCOPHEROL, BETA-SITOSTEROL, SQUALENE, VANILLIN, HEXAMETHYLINDANOPYRAN, LINALYL ACETATE, ROSE KETONES, LIMONENE, LINALOOL, GERANYL ACETATE, BETA-PINENES, CITRONELLOL</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SPRING SYMPHONY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Frizzante-fiorita: bergamotto, mandarino, cassis, rosa, gelsomino, pepe rosa, patchouli, muschio bianco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Triethyl citrate, Parfum, Linalyl acetate, Linalool, Limonene, Tocopherol, Beta-sitosterol, Squalene, Jasmine oil/extract, Cananga odorata oil, Pogostemon cablin oil, Citrus limon peel oil, Benzyl salicylate, Hexyl cinnamal, Hydroxycitronellal, …</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SWEET WHISPER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Dolce-cipriata: bergamotto, pesca, cocco, note cipriate, latte, eliotropio, vaniglia, caramello, fava tonka, muschio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Triethyl citrate, Parfum, Vanillin, Tocopherol, Beta-sitosterol, Squalene</w:t>
            </w:r>
          </w:p>
        </w:tc>
      </w:tr>
    </w:tbl>
    <w:p w:rsidR="00000000" w:rsidDel="00000000" w:rsidP="00000000" w:rsidRDefault="00000000" w:rsidRPr="00000000" w14:paraId="000000DA">
      <w:pPr>
        <w:spacing w:after="240" w:before="240" w:lineRule="auto"/>
        <w:rPr/>
      </w:pPr>
      <w:r w:rsidDel="00000000" w:rsidR="00000000" w:rsidRPr="00000000">
        <w:rPr>
          <w:b w:val="1"/>
          <w:bCs w:val="1"/>
          <w:rtl w:val="0"/>
        </w:rPr>
        <w:t xml:space="preserve">Modo d'uso comune:</w:t>
      </w:r>
      <w:r w:rsidDel="00000000" w:rsidR="00000000" w:rsidRPr="00000000">
        <w:rPr>
          <w:rtl w:val="0"/>
        </w:rPr>
        <w:t xml:space="preserve"> Far scivolare la sfera su polsi, collo e décolleté.</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PARTE 5 — BRAND SPHEA (esclusivo su athenas.it)</w:t>
      </w:r>
    </w:p>
    <w:p>
      <w:r>
        <w:rPr>
          <w:b/>
        </w:rPr>
        <w:t>Da athenas.it:</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o94qc4puva5b" w:id="137"/>
      <w:bookmarkEnd w:id="137"/>
      <w:r w:rsidDel="00000000" w:rsidR="00000000" w:rsidRPr="00000000">
        <w:rPr>
          <w:b w:val="1"/>
          <w:bCs w:val="1"/>
          <w:sz w:val="34"/>
          <w:szCs w:val="34"/>
          <w:rtl w:val="0"/>
        </w:rPr>
        <w:t xml:space="preserve">BRAND — SPHEA — athenas.it/brands/sphea/</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Titolo pagina:</w:t>
      </w:r>
      <w:r w:rsidDel="00000000" w:rsidR="00000000" w:rsidRPr="00000000">
        <w:rPr>
          <w:rtl w:val="0"/>
        </w:rPr>
        <w:t xml:space="preserve"> Sphea | Athena's</w:t>
      </w:r>
    </w:p>
    <w:p w:rsidR="00000000" w:rsidDel="00000000" w:rsidP="00000000" w:rsidRDefault="00000000" w:rsidRPr="00000000" w14:paraId="000006FE">
      <w:pPr>
        <w:spacing w:after="240" w:before="240" w:lineRule="auto"/>
        <w:rPr>
          <w:i w:val="1"/>
          <w:iCs w:val="1"/>
        </w:rPr>
      </w:pPr>
      <w:r w:rsidDel="00000000" w:rsidR="00000000" w:rsidRPr="00000000">
        <w:rPr>
          <w:i w:val="1"/>
          <w:iCs w:val="1"/>
          <w:rtl w:val="0"/>
        </w:rPr>
        <w:t xml:space="preserve">(Nota: SPHEA è un brand ESCLUSIVO di athenas.it — non presente su erboristica.com)</w:t>
      </w:r>
    </w:p>
    <w:p w:rsidR="00000000" w:rsidDel="00000000" w:rsidP="00000000" w:rsidRDefault="00000000" w:rsidRPr="00000000" w14:paraId="000006FF">
      <w:pPr>
        <w:spacing w:after="240" w:before="240" w:lineRule="auto"/>
        <w:rPr/>
      </w:pPr>
      <w:r w:rsidDel="00000000" w:rsidR="00000000" w:rsidRPr="00000000">
        <w:rPr>
          <w:rtl w:val="0"/>
        </w:rPr>
        <w:t xml:space="preserve">Sphea è il nuovo marchio di alta gamma proposto da Athena's. Offre un innovativo multi trattamento ricco di benefici specifici, con texture setosa e attivi incapsulati in perle.</w:t>
      </w:r>
    </w:p>
    <w:p w:rsidR="00000000" w:rsidDel="00000000" w:rsidP="00000000" w:rsidRDefault="00000000" w:rsidRPr="00000000" w14:paraId="00000700">
      <w:pPr>
        <w:spacing w:after="240" w:before="240" w:lineRule="auto"/>
        <w:rPr/>
      </w:pPr>
      <w:r w:rsidDel="00000000" w:rsidR="00000000" w:rsidRPr="00000000">
        <w:rPr>
          <w:rtl w:val="0"/>
        </w:rPr>
        <w:t xml:space="preserve">La vera unicità di Sphea risiede nelle sue preziose perle: realizzate con biopolimeri</w:t>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qy9ilaf0xte9" w:id="138"/>
      <w:bookmarkEnd w:id="138"/>
      <w:r w:rsidDel="00000000" w:rsidR="00000000" w:rsidRPr="00000000">
        <w:rPr>
          <w:b w:val="1"/>
          <w:bCs w:val="1"/>
          <w:sz w:val="34"/>
          <w:szCs w:val="34"/>
          <w:rtl w:val="0"/>
        </w:rPr>
        <w:t xml:space="preserve">SPHEA — PRODOTTI (testi completi)</w:t>
      </w:r>
    </w:p>
    <w:p w:rsidR="00000000" w:rsidDel="00000000" w:rsidP="00000000" w:rsidRDefault="00000000" w:rsidRPr="00000000" w14:paraId="00000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Anti Pollution Face Serum — Sphea</w:t>
      </w:r>
    </w:p>
    <w:p>
      <w:r>
        <w:rPr>
          <w:b/>
        </w:rPr>
        <w:t>Da athenas.it:</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5qho4itx7vg2" w:id="139"/>
      <w:bookmarkEnd w:id="139"/>
      <w:r w:rsidDel="00000000" w:rsidR="00000000" w:rsidRPr="00000000">
        <w:rPr>
          <w:b w:val="1"/>
          <w:bCs w:val="1"/>
          <w:color w:val="000000"/>
          <w:sz w:val="26"/>
          <w:szCs w:val="26"/>
          <w:rtl w:val="0"/>
        </w:rPr>
        <w:t xml:space="preserve">SPHEA — Anti Pollution Face Serum</w:t>
      </w:r>
    </w:p>
    <w:p w:rsidR="00000000" w:rsidDel="00000000" w:rsidP="00000000" w:rsidRDefault="00000000" w:rsidRPr="00000000" w14:paraId="00000705">
      <w:pPr>
        <w:spacing w:after="240" w:before="240" w:lineRule="auto"/>
        <w:rPr/>
      </w:pPr>
      <w:r w:rsidDel="00000000" w:rsidR="00000000" w:rsidRPr="00000000">
        <w:rPr>
          <w:rtl w:val="0"/>
        </w:rPr>
        <w:t xml:space="preserve">URL: athenas.it/product/anti-pollution-face-serum-sphea/</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Titolo:</w:t>
      </w:r>
      <w:r w:rsidDel="00000000" w:rsidR="00000000" w:rsidRPr="00000000">
        <w:rPr>
          <w:rtl w:val="0"/>
        </w:rPr>
        <w:t xml:space="preserve"> Anti Pollution Face Serum – Sphea</w:t>
      </w:r>
    </w:p>
    <w:p w:rsidR="00000000" w:rsidDel="00000000" w:rsidP="00000000" w:rsidRDefault="00000000" w:rsidRPr="00000000" w14:paraId="00000707">
      <w:pPr>
        <w:spacing w:after="240" w:before="240" w:lineRule="auto"/>
        <w:rPr/>
      </w:pPr>
      <w:r w:rsidDel="00000000" w:rsidR="00000000" w:rsidRPr="00000000">
        <w:rPr>
          <w:rtl w:val="0"/>
        </w:rPr>
        <w:t xml:space="preserve">Scopri Sphea, il nuovo marchio di alta gamma di Athena's con trattamenti innovativi per viso e corpo.</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Il siero Anti Pollution con Ectoina, molecola idratante anti pollution, favorisce la protezione dell'epidermide dagli agenti inquinanti esterni.</w:t>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SIERO — ingrediente principale:</w:t>
      </w:r>
      <w:r w:rsidDel="00000000" w:rsidR="00000000" w:rsidRPr="00000000">
        <w:rPr>
          <w:rtl w:val="0"/>
        </w:rPr>
        <w:t xml:space="preserve"> </w:t>
      </w:r>
      <w:r w:rsidDel="00000000" w:rsidR="00000000" w:rsidRPr="00000000">
        <w:rPr>
          <w:b w:val="1"/>
          <w:bCs w:val="1"/>
          <w:rtl w:val="0"/>
        </w:rPr>
        <w:t xml:space="preserve">Ectonia</w:t>
      </w:r>
      <w:r w:rsidDel="00000000" w:rsidR="00000000" w:rsidRPr="00000000">
        <w:rPr>
          <w:rtl w:val="0"/>
        </w:rPr>
        <w:t xml:space="preserve"> (Ectoina) — Molecola 100% naturale ottenuta da biofermentazione, derivata da microrganismi viventi in condizioni ambientali estreme. Protegge le cellule cutanee dagli agenti esterni.</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LE PERLE — ingredienti nelle perle:</w:t>
      </w:r>
      <w:r w:rsidDel="00000000" w:rsidR="00000000" w:rsidRPr="00000000">
        <w:rPr>
          <w:rtl w:val="0"/>
        </w:rPr>
        <w:t xml:space="preserve"> </w:t>
      </w:r>
      <w:r w:rsidDel="00000000" w:rsidR="00000000" w:rsidRPr="00000000">
        <w:rPr>
          <w:b w:val="1"/>
          <w:bCs w:val="1"/>
          <w:rtl w:val="0"/>
        </w:rPr>
        <w:t xml:space="preserve">Niacinamide</w:t>
      </w:r>
      <w:r w:rsidDel="00000000" w:rsidR="00000000" w:rsidRPr="00000000">
        <w:rPr>
          <w:rtl w:val="0"/>
        </w:rPr>
        <w:t xml:space="preserve"> — Vitamina rivitalizzante, uniformante, che favorisce l'idratazione dell'epidermide e rafforza la barriera cutanea. </w:t>
      </w:r>
      <w:r w:rsidDel="00000000" w:rsidR="00000000" w:rsidRPr="00000000">
        <w:rPr>
          <w:b w:val="1"/>
          <w:bCs w:val="1"/>
          <w:rtl w:val="0"/>
        </w:rPr>
        <w:t xml:space="preserve">Coenzima Q10</w:t>
      </w:r>
      <w:r w:rsidDel="00000000" w:rsidR="00000000" w:rsidRPr="00000000">
        <w:rPr>
          <w:rtl w:val="0"/>
        </w:rPr>
        <w:t xml:space="preserve"> — Potente antiossidante contrasta i segni del tempo e previene l'invecchiamento precoce e cellulare.</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Eyelift Perfector — Sphea</w:t>
      </w:r>
    </w:p>
    <w:p>
      <w:r>
        <w:rPr>
          <w:b/>
        </w:rPr>
        <w:t>Da athenas.it:</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48rb66mo7ye6" w:id="140"/>
      <w:bookmarkEnd w:id="140"/>
      <w:r w:rsidDel="00000000" w:rsidR="00000000" w:rsidRPr="00000000">
        <w:rPr>
          <w:b w:val="1"/>
          <w:bCs w:val="1"/>
          <w:color w:val="000000"/>
          <w:sz w:val="26"/>
          <w:szCs w:val="26"/>
          <w:rtl w:val="0"/>
        </w:rPr>
        <w:t xml:space="preserve">SPHEA — Eyelift Perfector</w:t>
      </w:r>
    </w:p>
    <w:p w:rsidR="00000000" w:rsidDel="00000000" w:rsidP="00000000" w:rsidRDefault="00000000" w:rsidRPr="00000000" w14:paraId="0000070D">
      <w:pPr>
        <w:spacing w:after="240" w:before="240" w:lineRule="auto"/>
        <w:rPr/>
      </w:pPr>
      <w:r w:rsidDel="00000000" w:rsidR="00000000" w:rsidRPr="00000000">
        <w:rPr>
          <w:rtl w:val="0"/>
        </w:rPr>
        <w:t xml:space="preserve">URL: athenas.it/product/eyelift-perfector-sphea/</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Titolo:</w:t>
      </w:r>
      <w:r w:rsidDel="00000000" w:rsidR="00000000" w:rsidRPr="00000000">
        <w:rPr>
          <w:rtl w:val="0"/>
        </w:rPr>
        <w:t xml:space="preserve"> Eyelift Perfector – Sphea</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Il siero Eyelift Perfector con Argireline® Amplified Peptide e Uplevity® E-lift Peptide riduce le rughe del contorno occhi con un'azione lifting visibile.</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SIERO — ingredienti principali:</w:t>
      </w:r>
      <w:r w:rsidDel="00000000" w:rsidR="00000000" w:rsidRPr="00000000">
        <w:rPr>
          <w:rtl w:val="0"/>
        </w:rPr>
        <w:t xml:space="preserve"> </w:t>
      </w:r>
      <w:r w:rsidDel="00000000" w:rsidR="00000000" w:rsidRPr="00000000">
        <w:rPr>
          <w:b w:val="1"/>
          <w:bCs w:val="1"/>
          <w:rtl w:val="0"/>
        </w:rPr>
        <w:t xml:space="preserve">Argireline® Amplified Peptide</w:t>
      </w:r>
      <w:r w:rsidDel="00000000" w:rsidR="00000000" w:rsidRPr="00000000">
        <w:rPr>
          <w:rtl w:val="0"/>
        </w:rPr>
        <w:t xml:space="preserve"> — Agisce con effetto rilassante sulle fibre muscolari, simile ad un'azione botox-like. </w:t>
      </w:r>
      <w:r w:rsidDel="00000000" w:rsidR="00000000" w:rsidRPr="00000000">
        <w:rPr>
          <w:b w:val="1"/>
          <w:bCs w:val="1"/>
          <w:rtl w:val="0"/>
        </w:rPr>
        <w:t xml:space="preserve">Uplevity® E-Lift Peptide</w:t>
      </w:r>
      <w:r w:rsidDel="00000000" w:rsidR="00000000" w:rsidRPr="00000000">
        <w:rPr>
          <w:rtl w:val="0"/>
        </w:rPr>
        <w:t xml:space="preserve"> — Molecola di ultima generazione che stimola i fibroblasti, imitando l'effetto della radiofrequenza. Esercita un'azione lifting e rassodante sul contorno occhi.</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LE PERLE — ingredienti nelle perle:</w:t>
      </w:r>
      <w:r w:rsidDel="00000000" w:rsidR="00000000" w:rsidRPr="00000000">
        <w:rPr>
          <w:rtl w:val="0"/>
        </w:rPr>
        <w:t xml:space="preserve"> </w:t>
      </w:r>
      <w:r w:rsidDel="00000000" w:rsidR="00000000" w:rsidRPr="00000000">
        <w:rPr>
          <w:b w:val="1"/>
          <w:bCs w:val="1"/>
          <w:rtl w:val="0"/>
        </w:rPr>
        <w:t xml:space="preserve">Resveratrolo</w:t>
      </w:r>
      <w:r w:rsidDel="00000000" w:rsidR="00000000" w:rsidRPr="00000000">
        <w:rPr>
          <w:rtl w:val="0"/>
        </w:rPr>
        <w:t xml:space="preserve"> — Potente antiossidante naturale, favorisce la produzione di sirtuine, proteine della longevità e protegge la pelle dall'invecchiamento precoce. </w:t>
      </w:r>
      <w:r w:rsidDel="00000000" w:rsidR="00000000" w:rsidRPr="00000000">
        <w:rPr>
          <w:b w:val="1"/>
          <w:bCs w:val="1"/>
          <w:rtl w:val="0"/>
        </w:rPr>
        <w:t xml:space="preserve">Olio di Lampone</w:t>
      </w:r>
      <w:r w:rsidDel="00000000" w:rsidR="00000000" w:rsidRPr="00000000">
        <w:rPr>
          <w:rtl w:val="0"/>
        </w:rPr>
        <w:t xml:space="preserve"> — Nutriente prezioso per la pelle, ricco di omega 3/6 che promuove la salute e la rigenerazione cellulare. </w:t>
      </w:r>
      <w:r w:rsidDel="00000000" w:rsidR="00000000" w:rsidRPr="00000000">
        <w:rPr>
          <w:b w:val="1"/>
          <w:bCs w:val="1"/>
          <w:rtl w:val="0"/>
        </w:rPr>
        <w:t xml:space="preserve">Niacinamide</w:t>
      </w:r>
      <w:r w:rsidDel="00000000" w:rsidR="00000000" w:rsidRPr="00000000">
        <w:rPr>
          <w:rtl w:val="0"/>
        </w:rPr>
        <w:t xml:space="preserve"> — Vitamina rivitalizzante, antiossidante e uniformante, che mantiene l'idratazione dell'epidermide e rafforza la barriera cutanea.</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Prodotti clinicamente testati</w:t>
      </w:r>
      <w:r w:rsidDel="00000000" w:rsidR="00000000" w:rsidRPr="00000000">
        <w:rPr>
          <w:rtl w:val="0"/>
        </w:rPr>
        <w:t xml:space="preserve"> — Studi clinici disponibili sul sito.</w:t>
      </w:r>
    </w:p>
    <w:p w:rsidR="00000000" w:rsidDel="00000000" w:rsidP="00000000" w:rsidRDefault="00000000" w:rsidRPr="00000000" w14:paraId="00000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Radiant Up-Lift Face Serum — Sphea</w:t>
      </w:r>
    </w:p>
    <w:p>
      <w:r>
        <w:rPr>
          <w:b/>
        </w:rPr>
        <w:t>Da athenas.it:</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zal7mhnmyxcd" w:id="141"/>
      <w:bookmarkEnd w:id="141"/>
      <w:r w:rsidDel="00000000" w:rsidR="00000000" w:rsidRPr="00000000">
        <w:rPr>
          <w:b w:val="1"/>
          <w:bCs w:val="1"/>
          <w:color w:val="000000"/>
          <w:sz w:val="26"/>
          <w:szCs w:val="26"/>
          <w:rtl w:val="0"/>
        </w:rPr>
        <w:t xml:space="preserve">SPHEA — Radiant Up-Lift Face Serum</w:t>
      </w:r>
    </w:p>
    <w:p w:rsidR="00000000" w:rsidDel="00000000" w:rsidP="00000000" w:rsidRDefault="00000000" w:rsidRPr="00000000" w14:paraId="00000715">
      <w:pPr>
        <w:spacing w:after="240" w:before="240" w:lineRule="auto"/>
        <w:rPr/>
      </w:pPr>
      <w:r w:rsidDel="00000000" w:rsidR="00000000" w:rsidRPr="00000000">
        <w:rPr>
          <w:rtl w:val="0"/>
        </w:rPr>
        <w:t xml:space="preserve">URL: athenas.it/product/radiant-up-lift-face-serum-sphea/</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Titolo:</w:t>
      </w:r>
      <w:r w:rsidDel="00000000" w:rsidR="00000000" w:rsidRPr="00000000">
        <w:rPr>
          <w:rtl w:val="0"/>
        </w:rPr>
        <w:t xml:space="preserve"> Radiant Up-Lift Face Serum – Sphea</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Il siero Radiant Up-Lift con Uplevity® E-lift peptide migliora il tono muscolare grazie ad un'azione lifting visibile. Dona luminosità e compattezza al viso.</w:t>
      </w:r>
    </w:p>
    <w:p w:rsidR="00000000" w:rsidDel="00000000" w:rsidP="00000000" w:rsidRDefault="00000000" w:rsidRPr="00000000" w14:paraId="00000718">
      <w:pPr>
        <w:spacing w:after="240" w:before="240" w:lineRule="auto"/>
        <w:rPr/>
      </w:pPr>
      <w:r w:rsidDel="00000000" w:rsidR="00000000" w:rsidRPr="00000000">
        <w:rPr>
          <w:b w:val="1"/>
          <w:bCs w:val="1"/>
          <w:rtl w:val="0"/>
        </w:rPr>
        <w:t xml:space="preserve">SIERO — ingrediente principale:</w:t>
      </w:r>
      <w:r w:rsidDel="00000000" w:rsidR="00000000" w:rsidRPr="00000000">
        <w:rPr>
          <w:rtl w:val="0"/>
        </w:rPr>
        <w:t xml:space="preserve"> </w:t>
      </w:r>
      <w:r w:rsidDel="00000000" w:rsidR="00000000" w:rsidRPr="00000000">
        <w:rPr>
          <w:b w:val="1"/>
          <w:bCs w:val="1"/>
          <w:rtl w:val="0"/>
        </w:rPr>
        <w:t xml:space="preserve">Uplevity® E-Lift Peptide</w:t>
      </w:r>
      <w:r w:rsidDel="00000000" w:rsidR="00000000" w:rsidRPr="00000000">
        <w:rPr>
          <w:rtl w:val="0"/>
        </w:rPr>
        <w:t xml:space="preserve"> — Molecola di ultima generazione, che stimola i fibroblasti, imitando l'effetto di una seduta estetica con radiofrequenza. Migliora il tono e l'elasticità del viso.</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LE PERLE — ingredienti nelle perle:</w:t>
      </w:r>
      <w:r w:rsidDel="00000000" w:rsidR="00000000" w:rsidRPr="00000000">
        <w:rPr>
          <w:rtl w:val="0"/>
        </w:rPr>
        <w:t xml:space="preserve"> </w:t>
      </w:r>
      <w:r w:rsidDel="00000000" w:rsidR="00000000" w:rsidRPr="00000000">
        <w:rPr>
          <w:b w:val="1"/>
          <w:bCs w:val="1"/>
          <w:rtl w:val="0"/>
        </w:rPr>
        <w:t xml:space="preserve">Vitamina C</w:t>
      </w:r>
      <w:r w:rsidDel="00000000" w:rsidR="00000000" w:rsidRPr="00000000">
        <w:rPr>
          <w:rtl w:val="0"/>
        </w:rPr>
        <w:t xml:space="preserve"> — Uniforma l'incarnato, promuove la sintesi di collagene ed elastina, preserva la pelle dai danni ossidativi. </w:t>
      </w:r>
      <w:r w:rsidDel="00000000" w:rsidR="00000000" w:rsidRPr="00000000">
        <w:rPr>
          <w:b w:val="1"/>
          <w:bCs w:val="1"/>
          <w:rtl w:val="0"/>
        </w:rPr>
        <w:t xml:space="preserve">Niacinamide</w:t>
      </w:r>
      <w:r w:rsidDel="00000000" w:rsidR="00000000" w:rsidRPr="00000000">
        <w:rPr>
          <w:rtl w:val="0"/>
        </w:rPr>
        <w:t xml:space="preserve"> — Vitamina rivitalizzante, antiossidante che favorisce l'idratazione dell'epidermide e rafforza la barriera cutanea.</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Sculpt &amp; Firm Body Serum — Sphea</w:t>
      </w:r>
    </w:p>
    <w:p>
      <w:r>
        <w:rPr>
          <w:b/>
        </w:rPr>
        <w:t>Da athenas.it:</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hqz81hxrqyl9" w:id="142"/>
      <w:bookmarkEnd w:id="142"/>
      <w:r w:rsidDel="00000000" w:rsidR="00000000" w:rsidRPr="00000000">
        <w:rPr>
          <w:b w:val="1"/>
          <w:bCs w:val="1"/>
          <w:color w:val="000000"/>
          <w:sz w:val="26"/>
          <w:szCs w:val="26"/>
          <w:rtl w:val="0"/>
        </w:rPr>
        <w:t xml:space="preserve">SPHEA — Sculpt &amp; Firm Body Serum</w:t>
      </w:r>
    </w:p>
    <w:p w:rsidR="00000000" w:rsidDel="00000000" w:rsidP="00000000" w:rsidRDefault="00000000" w:rsidRPr="00000000" w14:paraId="0000071C">
      <w:pPr>
        <w:spacing w:after="240" w:before="240" w:lineRule="auto"/>
        <w:rPr/>
      </w:pPr>
      <w:r w:rsidDel="00000000" w:rsidR="00000000" w:rsidRPr="00000000">
        <w:rPr>
          <w:rtl w:val="0"/>
        </w:rPr>
        <w:t xml:space="preserve">URL: athenas.it/product/sculpt-firm-body-serum-sphea/</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Titolo:</w:t>
      </w:r>
      <w:r w:rsidDel="00000000" w:rsidR="00000000" w:rsidRPr="00000000">
        <w:rPr>
          <w:rtl w:val="0"/>
        </w:rPr>
        <w:t xml:space="preserve"> Sculpt &amp; Firm Body Serum – Sphea</w:t>
      </w:r>
    </w:p>
    <w:p w:rsidR="00000000" w:rsidDel="00000000" w:rsidP="00000000" w:rsidRDefault="00000000" w:rsidRPr="00000000" w14:paraId="0000071E">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Il siero Sculpt &amp; Firm con Actigym® marine ingredient agisce imitando gli effetti dell'esercizio fisico sulla muscolatura, donando al corpo un aspetto più sodo e tonico.</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SIERO — ingrediente principale:</w:t>
      </w:r>
      <w:r w:rsidDel="00000000" w:rsidR="00000000" w:rsidRPr="00000000">
        <w:rPr>
          <w:rtl w:val="0"/>
        </w:rPr>
        <w:t xml:space="preserve"> </w:t>
      </w:r>
      <w:r w:rsidDel="00000000" w:rsidR="00000000" w:rsidRPr="00000000">
        <w:rPr>
          <w:b w:val="1"/>
          <w:bCs w:val="1"/>
          <w:rtl w:val="0"/>
        </w:rPr>
        <w:t xml:space="preserve">Actigym® marine ingredient</w:t>
      </w:r>
      <w:r w:rsidDel="00000000" w:rsidR="00000000" w:rsidRPr="00000000">
        <w:rPr>
          <w:rtl w:val="0"/>
        </w:rPr>
        <w:t xml:space="preserve"> — Prodotto da un microrganismo che vive nelle profondità marine delle Isole Bermuda, agisce migliorando il tono muscolare e rassodando i tessuti corporei.</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LE PERLE — ingredienti nelle perle:</w:t>
      </w:r>
      <w:r w:rsidDel="00000000" w:rsidR="00000000" w:rsidRPr="00000000">
        <w:rPr>
          <w:rtl w:val="0"/>
        </w:rPr>
        <w:t xml:space="preserve"> </w:t>
      </w:r>
      <w:r w:rsidDel="00000000" w:rsidR="00000000" w:rsidRPr="00000000">
        <w:rPr>
          <w:b w:val="1"/>
          <w:bCs w:val="1"/>
          <w:rtl w:val="0"/>
        </w:rPr>
        <w:t xml:space="preserve">Niacinamide</w:t>
      </w:r>
      <w:r w:rsidDel="00000000" w:rsidR="00000000" w:rsidRPr="00000000">
        <w:rPr>
          <w:rtl w:val="0"/>
        </w:rPr>
        <w:t xml:space="preserve"> — Attiva la rigenerazione cutanea e la sintesi di collagene ed elastina, donando elasticità e luminosità alla pelle. </w:t>
      </w:r>
      <w:r w:rsidDel="00000000" w:rsidR="00000000" w:rsidRPr="00000000">
        <w:rPr>
          <w:b w:val="1"/>
          <w:bCs w:val="1"/>
          <w:rtl w:val="0"/>
        </w:rPr>
        <w:t xml:space="preserve">Resveratrolo</w:t>
      </w:r>
      <w:r w:rsidDel="00000000" w:rsidR="00000000" w:rsidRPr="00000000">
        <w:rPr>
          <w:rtl w:val="0"/>
        </w:rPr>
        <w:t xml:space="preserve"> — Potente antiossidante naturale, promuove la produzione di sirtuine, proteine della longevità e protegge la pelle dall'ossidazione. </w:t>
      </w:r>
      <w:r w:rsidDel="00000000" w:rsidR="00000000" w:rsidRPr="00000000">
        <w:rPr>
          <w:b w:val="1"/>
          <w:bCs w:val="1"/>
          <w:rtl w:val="0"/>
        </w:rPr>
        <w:t xml:space="preserve">Olio di Lampone</w:t>
      </w:r>
      <w:r w:rsidDel="00000000" w:rsidR="00000000" w:rsidRPr="00000000">
        <w:rPr>
          <w:rtl w:val="0"/>
        </w:rPr>
        <w:t xml:space="preserve"> — Nutriente prezioso per la pelle, ricco di omega 3/6 che favoriscono la salute e la rigenerazione cellulare. </w:t>
      </w:r>
      <w:r w:rsidDel="00000000" w:rsidR="00000000" w:rsidRPr="00000000">
        <w:rPr>
          <w:b w:val="1"/>
          <w:bCs w:val="1"/>
          <w:rtl w:val="0"/>
        </w:rPr>
        <w:t xml:space="preserve">Vitamina C</w:t>
      </w:r>
      <w:r w:rsidDel="00000000" w:rsidR="00000000" w:rsidRPr="00000000">
        <w:rPr>
          <w:rtl w:val="0"/>
        </w:rPr>
        <w:t xml:space="preserve"> — Preserva la pelle dai danni ossidativi e contrasta l'invecchiamento.</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3"/>
      </w:pPr>
      <w:r>
        <w:t>Slim Silhouette Body Serum — Sphea</w:t>
      </w:r>
    </w:p>
    <w:p>
      <w:r>
        <w:rPr>
          <w:b/>
        </w:rPr>
        <w:t>Da athenas.it:</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wtvdoah8xpf" w:id="143"/>
      <w:bookmarkEnd w:id="143"/>
      <w:r w:rsidDel="00000000" w:rsidR="00000000" w:rsidRPr="00000000">
        <w:rPr>
          <w:b w:val="1"/>
          <w:bCs w:val="1"/>
          <w:color w:val="000000"/>
          <w:sz w:val="26"/>
          <w:szCs w:val="26"/>
          <w:rtl w:val="0"/>
        </w:rPr>
        <w:t xml:space="preserve">SPHEA — Slim Silhouette Body Serum</w:t>
      </w:r>
    </w:p>
    <w:p w:rsidR="00000000" w:rsidDel="00000000" w:rsidP="00000000" w:rsidRDefault="00000000" w:rsidRPr="00000000" w14:paraId="00000723">
      <w:pPr>
        <w:spacing w:after="240" w:before="240" w:lineRule="auto"/>
        <w:rPr/>
      </w:pPr>
      <w:r w:rsidDel="00000000" w:rsidR="00000000" w:rsidRPr="00000000">
        <w:rPr>
          <w:rtl w:val="0"/>
        </w:rPr>
        <w:t xml:space="preserve">URL: athenas.it/product/slim-silhouette-body-serum-sphea/</w:t>
      </w:r>
    </w:p>
    <w:p w:rsidR="00000000" w:rsidDel="00000000" w:rsidP="00000000" w:rsidRDefault="00000000" w:rsidRPr="00000000" w14:paraId="00000724">
      <w:pPr>
        <w:spacing w:after="240" w:before="240" w:lineRule="auto"/>
        <w:rPr/>
      </w:pPr>
      <w:r w:rsidDel="00000000" w:rsidR="00000000" w:rsidRPr="00000000">
        <w:rPr>
          <w:b w:val="1"/>
          <w:bCs w:val="1"/>
          <w:rtl w:val="0"/>
        </w:rPr>
        <w:t xml:space="preserve">Titolo:</w:t>
      </w:r>
      <w:r w:rsidDel="00000000" w:rsidR="00000000" w:rsidRPr="00000000">
        <w:rPr>
          <w:rtl w:val="0"/>
        </w:rPr>
        <w:t xml:space="preserve"> Slim Silhouette Body Serum – Sphea</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di cosa si tratta:</w:t>
      </w:r>
      <w:r w:rsidDel="00000000" w:rsidR="00000000" w:rsidRPr="00000000">
        <w:rPr>
          <w:rtl w:val="0"/>
        </w:rPr>
        <w:t xml:space="preserve"> Il siero Slim Silhouette con Nocturshape® blue ingredient agisce riducendo la visibilità della cellulite e delle adiposità localizzate. Per risultati ottimali, applicare il siero Slim Silhouette preferibilmente di notte per sfruttare i ritmi circadiani del corpo.</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SIERO — ingrediente principale:</w:t>
      </w:r>
      <w:r w:rsidDel="00000000" w:rsidR="00000000" w:rsidRPr="00000000">
        <w:rPr>
          <w:rtl w:val="0"/>
        </w:rPr>
        <w:t xml:space="preserve"> </w:t>
      </w:r>
      <w:r w:rsidDel="00000000" w:rsidR="00000000" w:rsidRPr="00000000">
        <w:rPr>
          <w:b w:val="1"/>
          <w:bCs w:val="1"/>
          <w:rtl w:val="0"/>
        </w:rPr>
        <w:t xml:space="preserve">Nocturshape® blue ingredient</w:t>
      </w:r>
      <w:r w:rsidDel="00000000" w:rsidR="00000000" w:rsidRPr="00000000">
        <w:rPr>
          <w:rtl w:val="0"/>
        </w:rPr>
        <w:t xml:space="preserve"> — Ingrediente innovativo, prodotto da un microrganismo marino, sfrutta i ritmi circadiani del corpo agendo sulla cellulite e sulle adiposità localizzate.</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Caffeina</w:t>
      </w:r>
      <w:r w:rsidDel="00000000" w:rsidR="00000000" w:rsidRPr="00000000">
        <w:rPr>
          <w:rtl w:val="0"/>
        </w:rPr>
        <w:t xml:space="preserve"> — Stimola il metabolismo cellulare, migliora la micro circolazione cutanea favorendo il drenaggio dei liquidi e riducendo l'effetto buccia d'arancia.</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LE PERLE — ingredienti nelle perle:</w:t>
      </w:r>
      <w:r w:rsidDel="00000000" w:rsidR="00000000" w:rsidRPr="00000000">
        <w:rPr>
          <w:rtl w:val="0"/>
        </w:rPr>
        <w:t xml:space="preserve"> </w:t>
      </w:r>
      <w:r w:rsidDel="00000000" w:rsidR="00000000" w:rsidRPr="00000000">
        <w:rPr>
          <w:b w:val="1"/>
          <w:bCs w:val="1"/>
          <w:rtl w:val="0"/>
        </w:rPr>
        <w:t xml:space="preserve">Niacinamide</w:t>
      </w:r>
      <w:r w:rsidDel="00000000" w:rsidR="00000000" w:rsidRPr="00000000">
        <w:rPr>
          <w:rtl w:val="0"/>
        </w:rPr>
        <w:t xml:space="preserve"> — Rigenerante cutaneo, promuove la sintesi di collagene ed elastina, donando elasticità e luminosità alla pelle. </w:t>
      </w:r>
      <w:r w:rsidDel="00000000" w:rsidR="00000000" w:rsidRPr="00000000">
        <w:rPr>
          <w:b w:val="1"/>
          <w:bCs w:val="1"/>
          <w:rtl w:val="0"/>
        </w:rPr>
        <w:t xml:space="preserve">Coenzima Q10</w:t>
      </w:r>
      <w:r w:rsidDel="00000000" w:rsidR="00000000" w:rsidRPr="00000000">
        <w:rPr>
          <w:rtl w:val="0"/>
        </w:rPr>
        <w:t xml:space="preserve"> — Potente antiossidante, azione disarrossante e lenitiva.</w:t>
      </w:r>
    </w:p>
    <w:p w:rsidR="00000000" w:rsidDel="00000000" w:rsidP="00000000" w:rsidRDefault="00000000" w:rsidRPr="00000000" w14:paraId="000007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ALLEGATO — FOOTER E RIEPILOGO athenas.it</w:t>
      </w:r>
    </w:p>
    <w:p>
      <w:r>
        <w:rPr>
          <w:b/>
        </w:rPr>
        <w:t>Da athenas.it — footer istituzionale:</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c91prl1pnmf9" w:id="158"/>
      <w:bookmarkEnd w:id="158"/>
      <w:r w:rsidDel="00000000" w:rsidR="00000000" w:rsidRPr="00000000">
        <w:rPr>
          <w:b w:val="1"/>
          <w:bCs w:val="1"/>
          <w:sz w:val="34"/>
          <w:szCs w:val="34"/>
          <w:rtl w:val="0"/>
        </w:rPr>
        <w:t xml:space="preserve">FOOTER ATHENAS.IT — Dati aziendali (presente su tutte le pagine)</w:t>
      </w:r>
    </w:p>
    <w:p w:rsidR="00000000" w:rsidDel="00000000" w:rsidP="00000000" w:rsidRDefault="00000000" w:rsidRPr="00000000" w14:paraId="00000793">
      <w:pPr>
        <w:spacing w:after="240" w:before="240" w:lineRule="auto"/>
        <w:rPr/>
      </w:pPr>
      <w:r w:rsidDel="00000000" w:rsidR="00000000" w:rsidRPr="00000000">
        <w:rPr>
          <w:rtl w:val="0"/>
        </w:rPr>
        <w:t xml:space="preserve">1969 – 2025 Via Del Lavoro, 32 – 40065 Pianoro (BO) – ITALY Tel: 051 0925111 — Fax: 051 0925122 info@athenas.it Iscrizione C.C.I.A.A. 01457020392 | Capitale Sociale: € 52.000 | R.E.A. BO 404236</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Newsletter:</w:t>
      </w:r>
      <w:r w:rsidDel="00000000" w:rsidR="00000000" w:rsidRPr="00000000">
        <w:rPr>
          <w:rtl w:val="0"/>
        </w:rPr>
        <w:t xml:space="preserve"> "Rimani aggiornato su tutte le novità Athena's e sulle notizie del settore, basta la tua email."</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
        <w:rPr>
          <w:b/>
        </w:rPr>
        <w:t>Da athenas.it — riepilogo finale struttura sito:</w:t>
      </w:r>
    </w:p>
    <w:p w:rsidR="00000000" w:rsidDel="00000000" w:rsidP="00000000" w:rsidRDefault="00000000" w:rsidRPr="00000000" w14:paraId="00000796">
      <w:pPr>
        <w:pStyle w:val="Heading2"/>
        <w:keepNext w:val="0"/>
        <w:keepLines w:val="0"/>
        <w:spacing w:after="80" w:lineRule="auto"/>
        <w:rPr>
          <w:b w:val="1"/>
          <w:bCs w:val="1"/>
          <w:sz w:val="34"/>
          <w:szCs w:val="34"/>
        </w:rPr>
      </w:pPr>
      <w:bookmarkStart w:colFirst="0" w:colLast="0" w:name="_uk0gppy7r9d9" w:id="159"/>
      <w:bookmarkEnd w:id="159"/>
      <w:r w:rsidDel="00000000" w:rsidR="00000000" w:rsidRPr="00000000">
        <w:rPr>
          <w:b w:val="1"/>
          <w:bCs w:val="1"/>
          <w:sz w:val="34"/>
          <w:szCs w:val="34"/>
          <w:rtl w:val="0"/>
        </w:rPr>
        <w:t xml:space="preserve">RIEPILOGO FINALE — Struttura completa athenas.it</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055096794547"/>
        <w:gridCol w:w="7261.456714229076"/>
        <w:tblGridChange w:id="0">
          <w:tblGrid>
            <w:gridCol w:w="1764.055096794547"/>
            <w:gridCol w:w="7261.456714229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jc w:val="center"/>
              <w:rPr/>
            </w:pPr>
            <w:r w:rsidDel="00000000" w:rsidR="00000000" w:rsidRPr="00000000">
              <w:rPr>
                <w:b w:val="1"/>
                <w:bCs w:val="1"/>
                <w:rtl w:val="0"/>
              </w:rPr>
              <w:t xml:space="preserve">Sezione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jc w:val="center"/>
              <w:rPr/>
            </w:pPr>
            <w:r w:rsidDel="00000000" w:rsidR="00000000" w:rsidRPr="00000000">
              <w:rPr>
                <w:b w:val="1"/>
                <w:bCs w:val="1"/>
                <w:rtl w:val="0"/>
              </w:rPr>
              <w:t xml:space="preserve">Contenuto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pPr>
            <w:r w:rsidDel="00000000" w:rsidR="00000000" w:rsidRPr="00000000">
              <w:rPr>
                <w:rtl w:val="0"/>
              </w:rPr>
              <w:t xml:space="preserve">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Presentazione brand, 4 brand (Erboristica, Everby, Kaley, Sphea), claim sostenibilità</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About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Storia aziendale 1969-oggi, fondatore Antonio Venturino, figli Alessandro e Gloria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Laboratorio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R&amp;S interno, produzione 100% in house, private label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Ecosostenibilità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8 certificazioni: Dermatologicamente testato, Energia Solare, Eco Friendly, Impatto Zero®, Nickel/Cromo/Cobalto, Vegan, OPIMM, Plant 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Contatti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Via del Lavoro 32, Pianoro (BO); Spaccio aziendale venerdì 12-18</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Brand Erboristica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10 linee: Antietà Globale (8 prod.), Estratti Botanici (25 prod.), Illumià (2 prod.), Nutra Repair (4 prod.), Olio Argan (9 prod.), Cocco/Monoï (7 prod.), Mandorle Dolci (6 prod.), Purysens (4 prod.), Skincare Innovation, Uomo (12 prod.)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Brand Everby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6 prodotti con nomi propri Gen 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Brand Kaley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6 profumi roll-on con nomi propri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Brand Sphea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5 sieri premium con ingredienti brevettati e perle biopolimeriche</w:t>
            </w:r>
          </w:p>
        </w:tc>
      </w:tr>
    </w:tbl>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Totale prodotti censiti su athenas.it: circa 89 schede prodotto visitate</w:t>
      </w:r>
    </w:p>
    <w:p w:rsidR="00000000" w:rsidDel="00000000" w:rsidP="00000000" w:rsidRDefault="00000000" w:rsidRPr="00000000" w14:paraId="00000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Questo è tutto il contenuto testuale disponibile e accessibile su athenas.it. Le uniche informazioni non recuperabili dall'albero di accessibilità sono le </w:t>
      </w:r>
      <w:r w:rsidDel="00000000" w:rsidR="00000000" w:rsidRPr="00000000">
        <w:rPr>
          <w:b w:val="1"/>
          <w:bCs w:val="1"/>
          <w:rtl w:val="0"/>
        </w:rPr>
        <w:t xml:space="preserve">note olfattive dettagliate dei profumi Kaley</w:t>
      </w:r>
      <w:r w:rsidDel="00000000" w:rsidR="00000000" w:rsidRPr="00000000">
        <w:rPr>
          <w:rtl w:val="0"/>
        </w:rPr>
        <w:t xml:space="preserve"> (rese graficamente) e alcuni testi secondari delle schede prodotto che il CMS carica tramite componenti non leggibili dagli strumenti disponibili.</w:t>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
        <w:br w:type="page"/>
      </w:r>
    </w:p>
    <w:p>
      <w:r>
        <w:rPr>
          <w:b/>
          <w:sz w:val="32"/>
        </w:rPr>
        <w:t>INTEGRAZIONE FINALE — DATI ESTRATTI DAL CRAWL COMPLETO DEI DUE SITI</w:t>
      </w:r>
    </w:p>
    <w:p>
      <w:r>
        <w:t>Crawl completato il 01/05/2026. Sono state visitate sistematicamente le seguenti risorse:</w:t>
      </w:r>
    </w:p>
    <w:p>
      <w:r>
        <w:t>• erboristica.com — 87 schede prodotto, 17 articoli/blog, 18 pagine istituzionali, 22 pagine categoria</w:t>
      </w:r>
    </w:p>
    <w:p>
      <w:r>
        <w:t>• athenas.it — 198 schede prodotto, 32 articoli, 11 brand pages, 9 pagine istituzionali</w:t>
      </w:r>
    </w:p>
    <w:p>
      <w:r>
        <w:rPr>
          <w:i/>
        </w:rPr>
        <w:t>Tutti i dati provengono ESCLUSIVAMENTE dai due siti ufficiali, come richiesto. Eventuali campi mancanti riflettono l'effettiva assenza dell'informazione sul sito (es. su athenas.it le schede prodotto NON espongono codice articolo, prezzo, INCI o badge di certificazione individuale — queste informazioni sono presenti solo su erboristica.com).</w:t>
      </w:r>
    </w:p>
    <w:p>
      <w:r>
        <w:br w:type="page"/>
      </w:r>
    </w:p>
    <w:p>
      <w:r>
        <w:rPr>
          <w:b/>
          <w:sz w:val="32"/>
        </w:rPr>
        <w:t>PARTE A — CODICI ARTICOLO, PREZZI E URL (erboristica.com)</w:t>
      </w:r>
    </w:p>
    <w:p>
      <w:r>
        <w:rPr>
          <w:i/>
        </w:rPr>
        <w:t>Per ognuno degli 87 prodotti vendibili su erboristica.com sono indicati: codice articolo (SKU), prezzo di listino in EUR, URL della scheda. Le 14 linee di prodotto sono ordinate alfabeticamente.</w:t>
      </w:r>
    </w:p>
    <w:p>
      <w:r>
        <w:rPr>
          <w:b/>
          <w:sz w:val="26"/>
        </w:rPr>
        <w:t>Linea: Antietà Globale — 7 prodotti</w:t>
      </w:r>
    </w:p>
    <w:p>
      <w:r>
        <w:t>• [SKU 7412] CONTORNO OCCHI — € 20,90</w:t>
      </w:r>
    </w:p>
    <w:p>
      <w:r>
        <w:rPr>
          <w:i/>
        </w:rPr>
        <w:t xml:space="preserve">   https://www.erboristica.com/antieta-globale/contorno-occhi/</w:t>
      </w:r>
    </w:p>
    <w:p>
      <w:r>
        <w:t>• [SKU 7408] CREMA VISO GIORNO — € 24,90</w:t>
      </w:r>
    </w:p>
    <w:p>
      <w:r>
        <w:rPr>
          <w:i/>
        </w:rPr>
        <w:t xml:space="preserve">   https://www.erboristica.com/antieta-globale/crema-viso-giorno/</w:t>
      </w:r>
    </w:p>
    <w:p>
      <w:r>
        <w:t>• [SKU 7427] DETERGENTE STRUCCANTE — € 18,90</w:t>
      </w:r>
    </w:p>
    <w:p>
      <w:r>
        <w:rPr>
          <w:i/>
        </w:rPr>
        <w:t xml:space="preserve">   https://www.erboristica.com/detergenti/detergente-viso/</w:t>
      </w:r>
    </w:p>
    <w:p>
      <w:r>
        <w:t>• [SKU 7416] FIALE CONCENTRATO RIMPOLPANTE — € 16,00</w:t>
      </w:r>
    </w:p>
    <w:p>
      <w:r>
        <w:rPr>
          <w:i/>
        </w:rPr>
        <w:t xml:space="preserve">   https://www.erboristica.com/antieta-globale/fiale-concentrato-rimpolpante/</w:t>
      </w:r>
    </w:p>
    <w:p>
      <w:r>
        <w:t>• [SKU 7410] SIERO VISO ACIDO IALURONICO — € 23,60</w:t>
      </w:r>
    </w:p>
    <w:p>
      <w:r>
        <w:rPr>
          <w:i/>
        </w:rPr>
        <w:t xml:space="preserve">   https://www.erboristica.com/antieta-globale/siero-viso-acido-ialuronico/</w:t>
      </w:r>
    </w:p>
    <w:p>
      <w:r>
        <w:t>• [SKU 7411] SIERO VISO COLLAGENE VEGETALE — € 23,60</w:t>
      </w:r>
    </w:p>
    <w:p>
      <w:r>
        <w:rPr>
          <w:i/>
        </w:rPr>
        <w:t xml:space="preserve">   https://www.erboristica.com/antieta-globale/siero-viso-collagene-vegetale/</w:t>
      </w:r>
    </w:p>
    <w:p>
      <w:r>
        <w:t>• [SKU 7415] TRATTAMENTO VISO — € 29,30</w:t>
      </w:r>
    </w:p>
    <w:p>
      <w:r>
        <w:rPr>
          <w:i/>
        </w:rPr>
        <w:t xml:space="preserve">   https://www.erboristica.com/antieta-globale/trattamento-viso/</w:t>
      </w:r>
    </w:p>
    <w:p>
      <w:r>
        <w:rPr>
          <w:b/>
          <w:sz w:val="26"/>
        </w:rPr>
        <w:t>Linea: Cocco — 8 prodotti</w:t>
      </w:r>
    </w:p>
    <w:p>
      <w:r>
        <w:t>• [SKU 6992] CREMA CORPO COCCO — € 10,90</w:t>
      </w:r>
    </w:p>
    <w:p>
      <w:r>
        <w:rPr>
          <w:i/>
        </w:rPr>
        <w:t xml:space="preserve">   https://www.erboristica.com/cocco/crema-corpo-cocco/</w:t>
      </w:r>
    </w:p>
    <w:p>
      <w:r>
        <w:t>• [SKU 7419] MASCHERA CAPELLI OLIO DI COCCO &amp; MONOI — € 16,40</w:t>
      </w:r>
    </w:p>
    <w:p>
      <w:r>
        <w:rPr>
          <w:i/>
        </w:rPr>
        <w:t xml:space="preserve">   https://www.erboristica.com/cocco/maschera-capelli-cocco/</w:t>
      </w:r>
    </w:p>
    <w:p>
      <w:r>
        <w:t>• [SKU 6991] MOUSSE DOCCIA COCCO — € 10,90</w:t>
      </w:r>
    </w:p>
    <w:p>
      <w:r>
        <w:rPr>
          <w:i/>
        </w:rPr>
        <w:t xml:space="preserve">   https://www.erboristica.com/cocco/mousse-doccia-cocco/</w:t>
      </w:r>
    </w:p>
    <w:p>
      <w:r>
        <w:t>• [SKU 7064] OLIO CORPO &amp; CAPELLI COCCO e MONOI — € 16,90</w:t>
      </w:r>
    </w:p>
    <w:p>
      <w:r>
        <w:rPr>
          <w:i/>
        </w:rPr>
        <w:t xml:space="preserve">   https://www.erboristica.com/cocco/olio-corpo-capelli-cocco/</w:t>
      </w:r>
    </w:p>
    <w:p>
      <w:r>
        <w:t>• [SKU 7437] OLIO SECCO ILLUMINANTE — € 14,90</w:t>
      </w:r>
    </w:p>
    <w:p>
      <w:r>
        <w:rPr>
          <w:i/>
        </w:rPr>
        <w:t xml:space="preserve">   https://www.erboristica.com/novita/olio-secco-illuminante/</w:t>
      </w:r>
    </w:p>
    <w:p>
      <w:r>
        <w:t>• [SKU 7407] SCRUB CORPO COCCO &amp; MONOI — € 12,50</w:t>
      </w:r>
    </w:p>
    <w:p>
      <w:r>
        <w:rPr>
          <w:i/>
        </w:rPr>
        <w:t xml:space="preserve">   https://www.erboristica.com/cocco/scrub-corpo-cocco-monoi/</w:t>
      </w:r>
    </w:p>
    <w:p>
      <w:r>
        <w:t>• [SKU 7418] SHAMPOO COCCO — € 12,90</w:t>
      </w:r>
    </w:p>
    <w:p>
      <w:r>
        <w:rPr>
          <w:i/>
        </w:rPr>
        <w:t xml:space="preserve">   https://www.erboristica.com/cocco/shampoo-cocco/</w:t>
      </w:r>
    </w:p>
    <w:p>
      <w:r>
        <w:t>• [SKU 7406] SPRAY COCCO &amp; ALOE VERA — € 12,90</w:t>
      </w:r>
    </w:p>
    <w:p>
      <w:r>
        <w:rPr>
          <w:i/>
        </w:rPr>
        <w:t xml:space="preserve">   https://www.erboristica.com/cocco/spray-cocco-aloe-vera/</w:t>
      </w:r>
    </w:p>
    <w:p>
      <w:r>
        <w:rPr>
          <w:b/>
          <w:sz w:val="26"/>
        </w:rPr>
        <w:t>Linea: EVERBY — 10 prodotti</w:t>
      </w:r>
    </w:p>
    <w:p>
      <w:r>
        <w:t>• [SKU 7748] CICA CLOUD HYDRA-MOUSSE DETERGENTE VISO DELICATA — € 16,50</w:t>
      </w:r>
    </w:p>
    <w:p>
      <w:r>
        <w:rPr>
          <w:i/>
        </w:rPr>
        <w:t xml:space="preserve">   https://www.erboristica.com/everby/cica-cloud-hydra-mousse-detergente-viso-delicata-everby/</w:t>
      </w:r>
    </w:p>
    <w:p>
      <w:r>
        <w:t>• [SKU 7745] CONTORNO OCCHI DON’T CALL ME PANDA — € 18,50</w:t>
      </w:r>
    </w:p>
    <w:p>
      <w:r>
        <w:rPr>
          <w:i/>
        </w:rPr>
        <w:t xml:space="preserve">   https://www.erboristica.com/everby/contorno-occhi-dont-call-me-panda/</w:t>
      </w:r>
    </w:p>
    <w:p>
      <w:r>
        <w:t>• [SKU 7740] GEL BURRO STRUCCANTE FEEL BUTTER — € 22,50</w:t>
      </w:r>
    </w:p>
    <w:p>
      <w:r>
        <w:rPr>
          <w:i/>
        </w:rPr>
        <w:t xml:space="preserve">   https://www.erboristica.com/everby/gel-burro-struccante-feel-butter/</w:t>
      </w:r>
    </w:p>
    <w:p>
      <w:r>
        <w:t>• [SKU 7742] GOCCE ILLUMINANTI VISO YES I GLOW — € 16,50</w:t>
      </w:r>
    </w:p>
    <w:p>
      <w:r>
        <w:rPr>
          <w:i/>
        </w:rPr>
        <w:t xml:space="preserve">   https://www.erboristica.com/everby/gocce-illuminanti-viso-yes-i-glow/</w:t>
      </w:r>
    </w:p>
    <w:p>
      <w:r>
        <w:t>• [SKU 7750] MILKY RICE HYDRATING MILKY TONER — € 16,50</w:t>
      </w:r>
    </w:p>
    <w:p>
      <w:r>
        <w:rPr>
          <w:i/>
        </w:rPr>
        <w:t xml:space="preserve">   https://www.erboristica.com/everby/milky-rice-hydrating-milky-toner/</w:t>
      </w:r>
    </w:p>
    <w:p>
      <w:r>
        <w:t>• [SKU 7749] NO CRY ZONE TRUCCANTE BIFASICO OCCHI DELICATO — € 9,50</w:t>
      </w:r>
    </w:p>
    <w:p>
      <w:r>
        <w:rPr>
          <w:i/>
        </w:rPr>
        <w:t xml:space="preserve">   https://www.erboristica.com/everby/no-cry-zone-struccante-bifasico-occhi-delicato/</w:t>
      </w:r>
    </w:p>
    <w:p>
      <w:r>
        <w:t>• [SKU 7747] PEPTI BOOM LIP FILLER VOLUMIZZANTE LABBRA — € 18,90</w:t>
      </w:r>
    </w:p>
    <w:p>
      <w:r>
        <w:rPr>
          <w:i/>
        </w:rPr>
        <w:t xml:space="preserve">   https://www.erboristica.com/everby/pepti-boom-lip-filler-volumizzante-labbra/</w:t>
      </w:r>
    </w:p>
    <w:p>
      <w:r>
        <w:t>• [SKU 7741] SIERO CIGLIA E SOPRACCIGLIA LASH ME — € 22,50</w:t>
      </w:r>
    </w:p>
    <w:p>
      <w:r>
        <w:rPr>
          <w:i/>
        </w:rPr>
        <w:t xml:space="preserve">   https://www.erboristica.com/everby/siero-ciglia-e-sopracciglia-lash-me/</w:t>
      </w:r>
    </w:p>
    <w:p>
      <w:r>
        <w:t>• [SKU 7743] SIERO VISO RIMPOLPANTE PUMP &amp; PLUMP — € 18,50</w:t>
      </w:r>
    </w:p>
    <w:p>
      <w:r>
        <w:rPr>
          <w:i/>
        </w:rPr>
        <w:t xml:space="preserve">   https://www.erboristica.com/everby/siero-viso-rimpolpante-pump-plump/</w:t>
      </w:r>
    </w:p>
    <w:p>
      <w:r>
        <w:t>• [SKU 7744] TRATTAMENTO VISO PERFEZIONATORE PORI DILATATI STAY POREFECT — € 18,50</w:t>
      </w:r>
    </w:p>
    <w:p>
      <w:r>
        <w:rPr>
          <w:i/>
        </w:rPr>
        <w:t xml:space="preserve">   https://www.erboristica.com/everby/siero-viso-perfezionatore-stay-porefect/</w:t>
      </w:r>
    </w:p>
    <w:p>
      <w:r>
        <w:rPr>
          <w:b/>
          <w:sz w:val="26"/>
        </w:rPr>
        <w:t>Linea: Estratti Botanici — 16 prodotti</w:t>
      </w:r>
    </w:p>
    <w:p>
      <w:r>
        <w:t>• [SKU 7402] BAGNO DOCCIA TÈ VERDE — € 9,10</w:t>
      </w:r>
    </w:p>
    <w:p>
      <w:r>
        <w:rPr>
          <w:i/>
        </w:rPr>
        <w:t xml:space="preserve">   https://www.erboristica.com/estratti-botanici/mousse-doccia-te-verde/</w:t>
      </w:r>
    </w:p>
    <w:p>
      <w:r>
        <w:t>• [SKU 7000] BURRO DI KARITÉ + VITAMINA E — € 22,50</w:t>
      </w:r>
    </w:p>
    <w:p>
      <w:r>
        <w:rPr>
          <w:i/>
        </w:rPr>
        <w:t xml:space="preserve">   https://www.erboristica.com/estratti-botanici/burro-di-karite-vitamina-e/</w:t>
      </w:r>
    </w:p>
    <w:p>
      <w:r>
        <w:t>• [SKU 7300] CREMA CORPO ROSA ESSENZIALE — € 15,90</w:t>
      </w:r>
    </w:p>
    <w:p>
      <w:r>
        <w:rPr>
          <w:i/>
        </w:rPr>
        <w:t xml:space="preserve">   https://www.erboristica.com/estratti-botanici/crema-corpo-rosa-essenziale/</w:t>
      </w:r>
    </w:p>
    <w:p>
      <w:r>
        <w:t>• [SKU 7007] CREMA MANI &amp; UNGHIE ALL’OLIO DI COTONE — € 8,50</w:t>
      </w:r>
    </w:p>
    <w:p>
      <w:r>
        <w:rPr>
          <w:i/>
        </w:rPr>
        <w:t xml:space="preserve">   https://www.erboristica.com/estratti-botanici/crema-mani-unghie-allolio-di-cotone/</w:t>
      </w:r>
    </w:p>
    <w:p>
      <w:r>
        <w:t>• [SKU 6962] DOCCIA SCHIUMA CAMELIA JAPONICA — € 12,40</w:t>
      </w:r>
    </w:p>
    <w:p>
      <w:r>
        <w:rPr>
          <w:i/>
        </w:rPr>
        <w:t xml:space="preserve">   https://www.erboristica.com/estratti-botanici/doccia-schiuma-camelia-japonica/</w:t>
      </w:r>
    </w:p>
    <w:p>
      <w:r>
        <w:t>• [SKU 6964] DOCCIA SCHIUMA PATCHOULI E NEROLI — € 12,40</w:t>
      </w:r>
    </w:p>
    <w:p>
      <w:r>
        <w:rPr>
          <w:i/>
        </w:rPr>
        <w:t xml:space="preserve">   https://www.erboristica.com/estratti-botanici/doccia-schiuma-patchouli-e-neroli/</w:t>
      </w:r>
    </w:p>
    <w:p>
      <w:r>
        <w:t>• [SKU 7016] MASCHERA PER CAPELLI SEMI DI LINO E KARITÉ — € 16,40</w:t>
      </w:r>
    </w:p>
    <w:p>
      <w:r>
        <w:rPr>
          <w:i/>
        </w:rPr>
        <w:t xml:space="preserve">   https://www.erboristica.com/estratti-botanici/maschera-per-capelli-semi-di-lino-e-karite/</w:t>
      </w:r>
    </w:p>
    <w:p>
      <w:r>
        <w:t>• [SKU 6966] MOUSSE DOCCIA BERGAMOTTO &amp; ABETE BIANCO — € 12,40</w:t>
      </w:r>
    </w:p>
    <w:p>
      <w:r>
        <w:rPr>
          <w:i/>
        </w:rPr>
        <w:t xml:space="preserve">   https://www.erboristica.com/estratti-botanici/mousse-doccia-bergamotto-abete-bianco/</w:t>
      </w:r>
    </w:p>
    <w:p>
      <w:r>
        <w:t>• [SKU 7301] OLIO CORPO ROSA ESSENZIALE — € 15,90</w:t>
      </w:r>
    </w:p>
    <w:p>
      <w:r>
        <w:rPr>
          <w:i/>
        </w:rPr>
        <w:t xml:space="preserve">   https://www.erboristica.com/estratti-botanici/olio-corpo-rosa-essenziale/</w:t>
      </w:r>
    </w:p>
    <w:p>
      <w:r>
        <w:t>• [SKU 7054] SAPONE VEGETALE AL BURRO DI KARITÉ — € 2,95</w:t>
      </w:r>
    </w:p>
    <w:p>
      <w:r>
        <w:rPr>
          <w:i/>
        </w:rPr>
        <w:t xml:space="preserve">   https://www.erboristica.com/estratti-botanici/sapone-vegetale-al-burro-di-karite/</w:t>
      </w:r>
    </w:p>
    <w:p>
      <w:r>
        <w:t>• [SKU 7065] SAPONE VEGETALE ALL’AMIDO DI RISO — € 2,95</w:t>
      </w:r>
    </w:p>
    <w:p>
      <w:r>
        <w:rPr>
          <w:i/>
        </w:rPr>
        <w:t xml:space="preserve">   https://www.erboristica.com/estratti-botanici/sapone-vegetale-allamido-riso/</w:t>
      </w:r>
    </w:p>
    <w:p>
      <w:r>
        <w:t>• [SKU 7061] SAPONE VEGETALE ALL’OLIO DI OLIVA — € 2,95</w:t>
      </w:r>
    </w:p>
    <w:p>
      <w:r>
        <w:rPr>
          <w:i/>
        </w:rPr>
        <w:t xml:space="preserve">   https://www.erboristica.com/estratti-botanici/sapone-vegetale-allolio-di-oliva/</w:t>
      </w:r>
    </w:p>
    <w:p>
      <w:r>
        <w:t>• [SKU 7063] SAPONE VEGETALE DI MARSIGLIA — € 2,95</w:t>
      </w:r>
    </w:p>
    <w:p>
      <w:r>
        <w:rPr>
          <w:i/>
        </w:rPr>
        <w:t xml:space="preserve">   https://www.erboristica.com/estratti-botanici/sapone-vegetale-di-marsiglia/</w:t>
      </w:r>
    </w:p>
    <w:p>
      <w:r>
        <w:t>• [SKU 7064.] SAPONE VEGETALE MONOI DI TAHITI — € 2,95</w:t>
      </w:r>
    </w:p>
    <w:p>
      <w:r>
        <w:rPr>
          <w:i/>
        </w:rPr>
        <w:t xml:space="preserve">   https://www.erboristica.com/estratti-botanici/sapone-vegetale-monoi-di-tahiti/</w:t>
      </w:r>
    </w:p>
    <w:p>
      <w:r>
        <w:t>• [SKU 7008] SHAMPOO PURIFICANTE BETULLA E MENTA PIPERITA — € 12,90</w:t>
      </w:r>
    </w:p>
    <w:p>
      <w:r>
        <w:rPr>
          <w:i/>
        </w:rPr>
        <w:t xml:space="preserve">   https://www.erboristica.com/estratti-botanici/shampoo-purificante-betulla-e-menta-piperita/</w:t>
      </w:r>
    </w:p>
    <w:p>
      <w:r>
        <w:t>• [SKU 7015] SHAMPOO RIPARATORE SEMI DI LINO E KARITÉ — € 12,90</w:t>
      </w:r>
    </w:p>
    <w:p>
      <w:r>
        <w:rPr>
          <w:i/>
        </w:rPr>
        <w:t xml:space="preserve">   https://www.erboristica.com/estratti-botanici/shampoo-riparatore-semi-di-lino-e-burro-di-karite/</w:t>
      </w:r>
    </w:p>
    <w:p>
      <w:r>
        <w:rPr>
          <w:b/>
          <w:sz w:val="26"/>
        </w:rPr>
        <w:t>Linea: Illumià — 1 prodotti</w:t>
      </w:r>
    </w:p>
    <w:p>
      <w:r>
        <w:t>• [SKU 7100] CREMA VISO ANTIMACCHIE — € 28,50</w:t>
      </w:r>
    </w:p>
    <w:p>
      <w:r>
        <w:rPr>
          <w:i/>
        </w:rPr>
        <w:t xml:space="preserve">   https://www.erboristica.com/illumia/crema-viso-antimacchie/</w:t>
      </w:r>
    </w:p>
    <w:p>
      <w:r>
        <w:rPr>
          <w:b/>
          <w:sz w:val="26"/>
        </w:rPr>
        <w:t>Linea: Kaley — 7 prodotti</w:t>
      </w:r>
    </w:p>
    <w:p>
      <w:r>
        <w:t>• [SKU 5504] PROFUMO ROLL-ON CRYSTAL ROUGE — € 19,60</w:t>
      </w:r>
    </w:p>
    <w:p>
      <w:r>
        <w:rPr>
          <w:i/>
        </w:rPr>
        <w:t xml:space="preserve">   https://www.erboristica.com/kaley/profumo-roll-on-crystal-rouge/</w:t>
      </w:r>
    </w:p>
    <w:p>
      <w:r>
        <w:t>• [SKU 5500] PROFUMO ROLL-ON DARK SEA — € 19,60</w:t>
      </w:r>
    </w:p>
    <w:p>
      <w:r>
        <w:rPr>
          <w:i/>
        </w:rPr>
        <w:t xml:space="preserve">   https://www.erboristica.com/kaley/profumo-roll-on-dark-sea/</w:t>
      </w:r>
    </w:p>
    <w:p>
      <w:r>
        <w:t>• [SKU 5502] PROFUMO ROLL-ON GOLDEN HOUR — € 19,60</w:t>
      </w:r>
    </w:p>
    <w:p>
      <w:r>
        <w:rPr>
          <w:i/>
        </w:rPr>
        <w:t xml:space="preserve">   https://www.erboristica.com/kaley/profumo-roll-on-golden-hour/</w:t>
      </w:r>
    </w:p>
    <w:p>
      <w:r>
        <w:t>• [SKU 5507] PROFUMO ROLL-ON MOKA ROSE — € 19,60</w:t>
      </w:r>
    </w:p>
    <w:p>
      <w:r>
        <w:rPr>
          <w:i/>
        </w:rPr>
        <w:t xml:space="preserve">   https://www.erboristica.com/kaley/profumo-roll-on-moka-rose/</w:t>
      </w:r>
    </w:p>
    <w:p>
      <w:r>
        <w:t>• [SKU 5503] PROFUMO ROLL-ON MONTY TONKA — € 19,60</w:t>
      </w:r>
    </w:p>
    <w:p>
      <w:r>
        <w:rPr>
          <w:i/>
        </w:rPr>
        <w:t xml:space="preserve">   https://www.erboristica.com/kaley/profumo-roll-on-monty-tonka/</w:t>
      </w:r>
    </w:p>
    <w:p>
      <w:r>
        <w:t>• [SKU 5501] PROFUMO ROLL-ON SPRING SYMPHONY — € 19,60</w:t>
      </w:r>
    </w:p>
    <w:p>
      <w:r>
        <w:rPr>
          <w:i/>
        </w:rPr>
        <w:t xml:space="preserve">   https://www.erboristica.com/kaley/profumo-roll-on-spring-symphony/</w:t>
      </w:r>
    </w:p>
    <w:p>
      <w:r>
        <w:t>• [SKU 5505] PROFUMO ROLL-ON SWEET WHISPER — € 19,60</w:t>
      </w:r>
    </w:p>
    <w:p>
      <w:r>
        <w:rPr>
          <w:i/>
        </w:rPr>
        <w:t xml:space="preserve">   https://www.erboristica.com/kaley/profumo-roll-on-sweet-whisper/</w:t>
      </w:r>
    </w:p>
    <w:p>
      <w:r>
        <w:rPr>
          <w:b/>
          <w:sz w:val="26"/>
        </w:rPr>
        <w:t>Linea: Kit Doppia Detersione — 1 prodotti</w:t>
      </w:r>
    </w:p>
    <w:p>
      <w:r>
        <w:t>• [SKU 7700] KIT DOPPIA DETERSIONE – VISO OCCHI LABBRA — € 19,90</w:t>
      </w:r>
    </w:p>
    <w:p>
      <w:r>
        <w:rPr>
          <w:i/>
        </w:rPr>
        <w:t xml:space="preserve">   https://www.erboristica.com/kit-doppia-detersione/kit-doppia-detersione/</w:t>
      </w:r>
    </w:p>
    <w:p>
      <w:r>
        <w:rPr>
          <w:b/>
          <w:sz w:val="26"/>
        </w:rPr>
        <w:t>Linea: Mineral Infusions — 2 prodotti</w:t>
      </w:r>
    </w:p>
    <w:p>
      <w:r>
        <w:t>• [SKU 7720] SIERO CORPO SENSORIALE BIFASE ELASTICIZZANTE — € 10,00</w:t>
      </w:r>
    </w:p>
    <w:p>
      <w:r>
        <w:rPr>
          <w:i/>
        </w:rPr>
        <w:t xml:space="preserve">   https://www.erboristica.com/mineral-infusions/siero-corpo-sensoriale-bifase-elasticizzante/</w:t>
      </w:r>
    </w:p>
    <w:p>
      <w:r>
        <w:t>• [SKU 7721] SIERO CORPO SENSORIALE BIFASE RIGENERANTE — € 18,90</w:t>
      </w:r>
    </w:p>
    <w:p>
      <w:r>
        <w:rPr>
          <w:i/>
        </w:rPr>
        <w:t xml:space="preserve">   https://www.erboristica.com/mineral-infusions/siero-corpo-rigenerante/</w:t>
      </w:r>
    </w:p>
    <w:p>
      <w:r>
        <w:rPr>
          <w:b/>
          <w:sz w:val="26"/>
        </w:rPr>
        <w:t>Linea: Nutra Repair — 4 prodotti</w:t>
      </w:r>
    </w:p>
    <w:p>
      <w:r>
        <w:t>• [SKU 6301] CREMA CORPO ORO DI BAOBAB — € 22,90</w:t>
      </w:r>
    </w:p>
    <w:p>
      <w:r>
        <w:rPr>
          <w:i/>
        </w:rPr>
        <w:t xml:space="preserve">   https://www.erboristica.com/nutra-repair/crema-corpo/</w:t>
      </w:r>
    </w:p>
    <w:p>
      <w:r>
        <w:t>• [SKU 6304] CREMA VISO ORO DI BAOBAB — € 28,50</w:t>
      </w:r>
    </w:p>
    <w:p>
      <w:r>
        <w:rPr>
          <w:i/>
        </w:rPr>
        <w:t xml:space="preserve">   https://www.erboristica.com/nutra-repair/crema-viso/</w:t>
      </w:r>
    </w:p>
    <w:p>
      <w:r>
        <w:t>• [SKU 6309] OLIO CORPO NUTRA REPAIR — € 7,70</w:t>
      </w:r>
    </w:p>
    <w:p>
      <w:r>
        <w:rPr>
          <w:i/>
        </w:rPr>
        <w:t xml:space="preserve">   https://www.erboristica.com/nutra-repair/olio-corpo-oro-di-baobab/</w:t>
      </w:r>
    </w:p>
    <w:p>
      <w:r>
        <w:t>• [SKU 6302] OLIO VISO NUTRA REPAIR — € 22,50</w:t>
      </w:r>
    </w:p>
    <w:p>
      <w:r>
        <w:rPr>
          <w:i/>
        </w:rPr>
        <w:t xml:space="preserve">   https://www.erboristica.com/nutra-repair/olio-puro-viso/</w:t>
      </w:r>
    </w:p>
    <w:p>
      <w:r>
        <w:rPr>
          <w:b/>
          <w:sz w:val="26"/>
        </w:rPr>
        <w:t>Linea: Olio di Argan — 6 prodotti</w:t>
      </w:r>
    </w:p>
    <w:p>
      <w:r>
        <w:t>• [SKU 7400] CREMA CORPO IDRATANTE — € 10,90</w:t>
      </w:r>
    </w:p>
    <w:p>
      <w:r>
        <w:rPr>
          <w:i/>
        </w:rPr>
        <w:t xml:space="preserve">   https://www.erboristica.com/olio-di-argan/crema-corpo-idratante-argan/</w:t>
      </w:r>
    </w:p>
    <w:p>
      <w:r>
        <w:t>• [SKU 7041] ESFOLIANTE VISO — € 12,50</w:t>
      </w:r>
    </w:p>
    <w:p>
      <w:r>
        <w:rPr>
          <w:i/>
        </w:rPr>
        <w:t xml:space="preserve">   https://www.erboristica.com/olio-di-argan/esfoliante-viso-argan/</w:t>
      </w:r>
    </w:p>
    <w:p>
      <w:r>
        <w:t>• [SKU 7042] MOUSSE DOCCIA — € 10,90</w:t>
      </w:r>
    </w:p>
    <w:p>
      <w:r>
        <w:rPr>
          <w:i/>
        </w:rPr>
        <w:t xml:space="preserve">   https://www.erboristica.com/olio-di-argan/mousse-doccia-argan/</w:t>
      </w:r>
    </w:p>
    <w:p>
      <w:r>
        <w:t>• [SKU 7401] OLIO CORPO ARGAN — € 16,90</w:t>
      </w:r>
    </w:p>
    <w:p>
      <w:r>
        <w:rPr>
          <w:i/>
        </w:rPr>
        <w:t xml:space="preserve">   https://www.erboristica.com/olio-di-argan/olio-corpo-argan/</w:t>
      </w:r>
    </w:p>
    <w:p>
      <w:r>
        <w:t>• [SKU 7066] SAPONE VEGETALE ALL’OLIO DI ARGAN — € 2,95</w:t>
      </w:r>
    </w:p>
    <w:p>
      <w:r>
        <w:rPr>
          <w:i/>
        </w:rPr>
        <w:t xml:space="preserve">   https://www.erboristica.com/olio-di-argan/sapone-vegetale-allolio-di-argan/</w:t>
      </w:r>
    </w:p>
    <w:p>
      <w:r>
        <w:t>• [SKU 7009] TRATTAMENTO INTENSIVO RIPARATORE VISO — € 22,50</w:t>
      </w:r>
    </w:p>
    <w:p>
      <w:r>
        <w:rPr>
          <w:i/>
        </w:rPr>
        <w:t xml:space="preserve">   https://www.erboristica.com/olio-di-argan/trattamento-intensivo-riparatore-viso-argan/</w:t>
      </w:r>
    </w:p>
    <w:p>
      <w:r>
        <w:rPr>
          <w:b/>
          <w:sz w:val="26"/>
        </w:rPr>
        <w:t>Linea: Olio di Mandorle dolci — 6 prodotti</w:t>
      </w:r>
    </w:p>
    <w:p>
      <w:r>
        <w:t>• [SKU 7024] CREMA FLUIDA CORPO MANDORLE DOLCI — € 10,90</w:t>
      </w:r>
    </w:p>
    <w:p>
      <w:r>
        <w:rPr>
          <w:i/>
        </w:rPr>
        <w:t xml:space="preserve">   https://www.erboristica.com/olio-di-mandorle-dolci/crema-fluida-corpo-mandorle-dolci/</w:t>
      </w:r>
    </w:p>
    <w:p>
      <w:r>
        <w:t>• [SKU 6997] CREMA MANI &amp; UNGHIE MANDORLE DOLCI — € 8,20</w:t>
      </w:r>
    </w:p>
    <w:p>
      <w:r>
        <w:rPr>
          <w:i/>
        </w:rPr>
        <w:t xml:space="preserve">   https://www.erboristica.com/olio-di-mandorle-dolci/crema-mani-unghie-mandorle-dolci/</w:t>
      </w:r>
    </w:p>
    <w:p>
      <w:r>
        <w:t>• [SKU 6970] CREMA VISO PRIME RUGHE — € 21,20</w:t>
      </w:r>
    </w:p>
    <w:p>
      <w:r>
        <w:rPr>
          <w:i/>
        </w:rPr>
        <w:t xml:space="preserve">   https://www.erboristica.com/olio-di-mandorle-dolci/crema-viso-prime-rughe/</w:t>
      </w:r>
    </w:p>
    <w:p>
      <w:r>
        <w:t>• [SKU 7403] MOUSSE DOCCIA MANDORLE DOLCI — € 12,40</w:t>
      </w:r>
    </w:p>
    <w:p>
      <w:r>
        <w:rPr>
          <w:i/>
        </w:rPr>
        <w:t xml:space="preserve">   https://www.erboristica.com/olio-di-mandorle-dolci/mousse-doccia-mandorle-dolci/</w:t>
      </w:r>
    </w:p>
    <w:p>
      <w:r>
        <w:t>• [SKU 7010] OLIO MANDORLE DOLCI 100% NATURALE — € 16,90</w:t>
      </w:r>
    </w:p>
    <w:p>
      <w:r>
        <w:rPr>
          <w:i/>
        </w:rPr>
        <w:t xml:space="preserve">   https://www.erboristica.com/olio-di-mandorle-dolci/olio-mandorle-dolci-100-naturale/</w:t>
      </w:r>
    </w:p>
    <w:p>
      <w:r>
        <w:t>• [SKU 7053] SAPONE VEGETALE ALL’OLIO DI MANDORLE — € 2,95</w:t>
      </w:r>
    </w:p>
    <w:p>
      <w:r>
        <w:rPr>
          <w:i/>
        </w:rPr>
        <w:t xml:space="preserve">   https://www.erboristica.com/olio-di-mandorle-dolci/sapone-vegetale/</w:t>
      </w:r>
    </w:p>
    <w:p>
      <w:r>
        <w:rPr>
          <w:b/>
          <w:sz w:val="26"/>
        </w:rPr>
        <w:t>Linea: Pearls — 3 prodotti</w:t>
      </w:r>
    </w:p>
    <w:p>
      <w:r>
        <w:t>• [SKU 7710] SIERO VISO COENZIMA Q10 &amp; ARGINELINE AMPLIFIED® — € 28,90</w:t>
      </w:r>
    </w:p>
    <w:p>
      <w:r>
        <w:rPr>
          <w:i/>
        </w:rPr>
        <w:t xml:space="preserve">   https://www.erboristica.com/pearls/siero-viso-coenzima-q10-argineline-amplified/</w:t>
      </w:r>
    </w:p>
    <w:p>
      <w:r>
        <w:t>• [SKU 7712] SIERO VISO NIACINAMIDE &amp; RETINOLO — € 15,00</w:t>
      </w:r>
    </w:p>
    <w:p>
      <w:r>
        <w:rPr>
          <w:i/>
        </w:rPr>
        <w:t xml:space="preserve">   https://www.erboristica.com/pearls/siero-viso-niacinamide-retinolo/</w:t>
      </w:r>
    </w:p>
    <w:p>
      <w:r>
        <w:t>• [SKU 7711] SIERO VISO VITAMINA C STABILIZZATA &amp; LUMINESCINE® — € 15,00</w:t>
      </w:r>
    </w:p>
    <w:p>
      <w:r>
        <w:rPr>
          <w:i/>
        </w:rPr>
        <w:t xml:space="preserve">   https://www.erboristica.com/pearls/siero-viso-vitaminac-luminescine/</w:t>
      </w:r>
    </w:p>
    <w:p>
      <w:r>
        <w:rPr>
          <w:b/>
          <w:sz w:val="26"/>
        </w:rPr>
        <w:t>Linea: Purysens — 3 prodotti</w:t>
      </w:r>
    </w:p>
    <w:p>
      <w:r>
        <w:t>• [SKU 6503] CREMA VISO PURIFICANTE — € 17,50</w:t>
      </w:r>
    </w:p>
    <w:p>
      <w:r>
        <w:rPr>
          <w:i/>
        </w:rPr>
        <w:t xml:space="preserve">   https://www.erboristica.com/purysens/crema-viso-purificante/</w:t>
      </w:r>
    </w:p>
    <w:p>
      <w:r>
        <w:t>• [SKU 6500] EMULSIONE DETERGENTE VISO — € 10,90</w:t>
      </w:r>
    </w:p>
    <w:p>
      <w:r>
        <w:rPr>
          <w:i/>
        </w:rPr>
        <w:t xml:space="preserve">   https://www.erboristica.com/detergenti/emulsione-detergente-viso/</w:t>
      </w:r>
    </w:p>
    <w:p>
      <w:r>
        <w:t>• [SKU 6504/S] Maschera viso all’Argilla Rosa PURYSENS — € 3,10</w:t>
      </w:r>
    </w:p>
    <w:p>
      <w:r>
        <w:rPr>
          <w:i/>
        </w:rPr>
        <w:t xml:space="preserve">   https://www.erboristica.com/purysens/maschera-viso-argilla-rosa/</w:t>
      </w:r>
    </w:p>
    <w:p>
      <w:r>
        <w:rPr>
          <w:b/>
          <w:sz w:val="26"/>
        </w:rPr>
        <w:t>Linea: Uomo — 13 prodotti</w:t>
      </w:r>
    </w:p>
    <w:p>
      <w:r>
        <w:t>• [SKU 7092] BALSAMO DOPOBARBA UOMO — € 14,50</w:t>
      </w:r>
    </w:p>
    <w:p>
      <w:r>
        <w:rPr>
          <w:i/>
        </w:rPr>
        <w:t xml:space="preserve">   https://www.erboristica.com/uomo/balsamo-dopobarba-uomo/</w:t>
      </w:r>
    </w:p>
    <w:p>
      <w:r>
        <w:t>• [SKU 7602] BALSAMO DOPOBARBA UOMO ACTIVE — € 14,50</w:t>
      </w:r>
    </w:p>
    <w:p>
      <w:r>
        <w:rPr>
          <w:i/>
        </w:rPr>
        <w:t xml:space="preserve">   https://www.erboristica.com/uomo/balsamo-dopobarba-uomo-active/</w:t>
      </w:r>
    </w:p>
    <w:p>
      <w:r>
        <w:t>• [SKU 7089] CONTORNO OCCHI UOMO ANTI-ETÀ — € 15,50</w:t>
      </w:r>
    </w:p>
    <w:p>
      <w:r>
        <w:rPr>
          <w:i/>
        </w:rPr>
        <w:t xml:space="preserve">   https://www.erboristica.com/novita/contorno-occhi-uomo-anti-eta/</w:t>
      </w:r>
    </w:p>
    <w:p>
      <w:r>
        <w:t>• [SKU 7091] CREMA VISO IDRATANTE ANTIRUGHE UOMO — € 21,30</w:t>
      </w:r>
    </w:p>
    <w:p>
      <w:r>
        <w:rPr>
          <w:i/>
        </w:rPr>
        <w:t xml:space="preserve">   https://www.erboristica.com/uomo/crema-viso-idratante-antirughe-uomo/</w:t>
      </w:r>
    </w:p>
    <w:p>
      <w:r>
        <w:t>• [SKU 7601] CREMA VISO UOMO ACTIVE — € 11,80</w:t>
      </w:r>
    </w:p>
    <w:p>
      <w:r>
        <w:rPr>
          <w:i/>
        </w:rPr>
        <w:t xml:space="preserve">   https://www.erboristica.com/uomo/crema-viso-uomo-active/</w:t>
      </w:r>
    </w:p>
    <w:p>
      <w:r>
        <w:t>• [SKU 7093] DEODORANTE SPRAY UOMO — € 14,50</w:t>
      </w:r>
    </w:p>
    <w:p>
      <w:r>
        <w:rPr>
          <w:i/>
        </w:rPr>
        <w:t xml:space="preserve">   https://www.erboristica.com/uomo/deodorante-spray-uomo/</w:t>
      </w:r>
    </w:p>
    <w:p>
      <w:r>
        <w:t>• [SKU 7095] EAU DE TOILETTE UOMO — € 35,00</w:t>
      </w:r>
    </w:p>
    <w:p>
      <w:r>
        <w:rPr>
          <w:i/>
        </w:rPr>
        <w:t xml:space="preserve">   https://www.erboristica.com/uomo/eau-de-toilette-uomo/</w:t>
      </w:r>
    </w:p>
    <w:p>
      <w:r>
        <w:t>• [SKU 7097] FLUIDO IDRATANTE VISO E BARBA UOMO — € 14,50</w:t>
      </w:r>
    </w:p>
    <w:p>
      <w:r>
        <w:rPr>
          <w:i/>
        </w:rPr>
        <w:t xml:space="preserve">   https://www.erboristica.com/uomo/fluido-idratante-viso-e-barba-uomo/</w:t>
      </w:r>
    </w:p>
    <w:p>
      <w:r>
        <w:t>• [SKU 7096] OLIO DA BARBA UOMO — € 14,50</w:t>
      </w:r>
    </w:p>
    <w:p>
      <w:r>
        <w:rPr>
          <w:i/>
        </w:rPr>
        <w:t xml:space="preserve">   https://www.erboristica.com/uomo/olio-da-barba-uomo/</w:t>
      </w:r>
    </w:p>
    <w:p>
      <w:r>
        <w:t>• [SKU 7052] SAPONE VEGETALE UOMO — € 2,95</w:t>
      </w:r>
    </w:p>
    <w:p>
      <w:r>
        <w:rPr>
          <w:i/>
        </w:rPr>
        <w:t xml:space="preserve">   https://www.erboristica.com/uomo/sapone-vegetale-uomo/</w:t>
      </w:r>
    </w:p>
    <w:p>
      <w:r>
        <w:t>• [SKU 7090] SHAMPOO DOCCIA UOMO — € 12,40</w:t>
      </w:r>
    </w:p>
    <w:p>
      <w:r>
        <w:rPr>
          <w:i/>
        </w:rPr>
        <w:t xml:space="preserve">   https://www.erboristica.com/uomo/shampo-doccia-uomo/</w:t>
      </w:r>
    </w:p>
    <w:p>
      <w:r>
        <w:t>• [SKU 7600] SHAMPOO DOCCIA UOMO ACTIVE — € 12,40</w:t>
      </w:r>
    </w:p>
    <w:p>
      <w:r>
        <w:rPr>
          <w:i/>
        </w:rPr>
        <w:t xml:space="preserve">   https://www.erboristica.com/uomo/shampoo-doccia-uomo-active/</w:t>
      </w:r>
    </w:p>
    <w:p>
      <w:r>
        <w:t>• [SKU 7099] SIERO VISO UOMO — € 19,90</w:t>
      </w:r>
    </w:p>
    <w:p>
      <w:r>
        <w:rPr>
          <w:i/>
        </w:rPr>
        <w:t xml:space="preserve">   https://www.erboristica.com/uomo/siero-viso-uomo-acido-ialuronico/</w:t>
      </w:r>
    </w:p>
    <w:p>
      <w:r>
        <w:br w:type="page"/>
      </w:r>
    </w:p>
    <w:p>
      <w:r>
        <w:rPr>
          <w:b/>
          <w:sz w:val="32"/>
        </w:rPr>
        <w:t>PARTE B — CERTIFICAZIONI E GARANZIE PER PRODOTTO (erboristica.com)</w:t>
      </w:r>
    </w:p>
    <w:p>
      <w:r>
        <w:rPr>
          <w:i/>
        </w:rPr>
        <w:t>Sulla scheda di ciascun prodotto, erboristica.com mostra fino a 8 icone-garanzia. Su athenas.it le schede prodotto NON mostrano nessun badge: le certificazioni sono dichiarate solo a livello aziendale, nella pagina /ecosostenibilita-2/. Questo è uno dei principali differenziali tra i due siti.</w:t>
      </w:r>
    </w:p>
    <w:p>
      <w:r>
        <w:rPr>
          <w:b/>
          <w:sz w:val="26"/>
        </w:rPr>
        <w:t>Frequenza delle certificazioni sui 87 prodotti erboristica.com</w:t>
      </w:r>
    </w:p>
    <w:p>
      <w:r>
        <w:t xml:space="preserve">  energia solare                   81/87 prodotti  (93%)</w:t>
      </w:r>
    </w:p>
    <w:p>
      <w:r>
        <w:t xml:space="preserve">  dermatologicamente testato       75/87 prodotti  (86%)</w:t>
      </w:r>
    </w:p>
    <w:p>
      <w:r>
        <w:t xml:space="preserve">  bioagricert                      70/87 prodotti  (80%)</w:t>
      </w:r>
    </w:p>
    <w:p>
      <w:r>
        <w:t xml:space="preserve">  impatto zero                     67/87 prodotti  (77%)</w:t>
      </w:r>
    </w:p>
    <w:p>
      <w:r>
        <w:t xml:space="preserve">  test metalli pesanti             67/87 prodotti  (77%)</w:t>
      </w:r>
    </w:p>
    <w:p>
      <w:r>
        <w:t xml:space="preserve">  0%                               65/87 prodotti  (74%)</w:t>
      </w:r>
    </w:p>
    <w:p>
      <w:r>
        <w:t xml:space="preserve">  vegan                            64/87 prodotti  (73%)</w:t>
      </w:r>
    </w:p>
    <w:p>
      <w:r>
        <w:t xml:space="preserve">  98%                              29/87 prodotti  (33%)</w:t>
      </w:r>
    </w:p>
    <w:p>
      <w:r>
        <w:t xml:space="preserve">  99%                              16/87 prodotti  (18%)</w:t>
      </w:r>
    </w:p>
    <w:p>
      <w:r>
        <w:t xml:space="preserve">  95%                               8/87 prodotti  (9%)</w:t>
      </w:r>
    </w:p>
    <w:p>
      <w:r>
        <w:t xml:space="preserve">  100%                              7/87 prodotti  (8%)</w:t>
      </w:r>
    </w:p>
    <w:p>
      <w:r>
        <w:t xml:space="preserve">  97%                               6/87 prodotti  (6%)</w:t>
      </w:r>
    </w:p>
    <w:p>
      <w:r>
        <w:t xml:space="preserve">  96%                               4/87 prodotti  (4%)</w:t>
      </w:r>
    </w:p>
    <w:p>
      <w:r>
        <w:rPr>
          <w:b/>
          <w:sz w:val="26"/>
        </w:rPr>
        <w:t>Decodifica delle icone</w:t>
      </w:r>
    </w:p>
    <w:p>
      <w:r>
        <w:t>• 0%: Zero derivati petrolchimici, parabeni, siliconi, coloranti sintetici, alcool (eccetto art. 7095 = Eau de Toilette Uomo e 7093 = Deodorante Spray Uomo)</w:t>
      </w:r>
    </w:p>
    <w:p>
      <w:r>
        <w:t>• 95% / 96% / 97% / 98% / 99% / 100%: Percentuale di ingredienti di origine naturale nella formula</w:t>
      </w:r>
    </w:p>
    <w:p>
      <w:r>
        <w:t>• vegan: Prodotto vegano: nessun ingrediente di origine animale o ottenuto sfruttando animali (Regolamento UE)</w:t>
      </w:r>
    </w:p>
    <w:p>
      <w:r>
        <w:t>• bioagricert (Plant Based): Certificazione rilasciata da Bioagricert (www.bioagricert.org): formule con ingredienti prevalentemente vegetali, escluse sostanze di origine animale</w:t>
      </w:r>
    </w:p>
    <w:p>
      <w:r>
        <w:t>• dermatologicamente testato: Studi di tollerabilità cutanea/oculare svolti col Dipartimento di Cosmetologia dell'Università di Ferrara</w:t>
      </w:r>
    </w:p>
    <w:p>
      <w:r>
        <w:t>• test metalli pesanti: Testato Nichel, Cromo e Cobalto — formulato per ridurre al minimo il rischio di allergie da contatto</w:t>
      </w:r>
    </w:p>
    <w:p>
      <w:r>
        <w:t>• energia solare: Prodotto in stabilimento alimentato per oltre l'80% da fotovoltaico (impianto Athena's)</w:t>
      </w:r>
    </w:p>
    <w:p>
      <w:r>
        <w:t>• impatto zero: Aderisce al programma Impatto Zero® / LifeGate: emissioni di CO₂ del packaging compensate da progetti forestali</w:t>
      </w:r>
    </w:p>
    <w:p>
      <w:r>
        <w:rPr>
          <w:b/>
          <w:sz w:val="26"/>
        </w:rPr>
        <w:t>Matrice garanzie per singolo prodotto</w:t>
      </w:r>
    </w:p>
    <w:p>
      <w:r>
        <w:rPr>
          <w:b/>
          <w:sz w:val="22"/>
        </w:rPr>
        <w:t>Linea Antietà Globale</w:t>
      </w:r>
    </w:p>
    <w:p>
      <w:r>
        <w:t xml:space="preserve">  • [SKU 7412] CONTORNO OCCHI → 0%, 98%, bioagricert, dermatologicamente testato, energia solare, impatto zero, test metalli pesanti</w:t>
      </w:r>
    </w:p>
    <w:p>
      <w:r>
        <w:t xml:space="preserve">  • [SKU 7408] CREMA VISO GIORNO → 0%, 99%, bioagricert, dermatologicamente testato, energia solare, impatto zero, test metalli pesanti, vegan</w:t>
      </w:r>
    </w:p>
    <w:p>
      <w:r>
        <w:t xml:space="preserve">  • [SKU 7427] DETERGENTE STRUCCANTE → 0%, 98%, bioagricert, dermatologicamente testato, energia solare, impatto zero, test metalli pesanti, vegan</w:t>
      </w:r>
    </w:p>
    <w:p>
      <w:r>
        <w:t xml:space="preserve">  • [SKU 7416] FIALE CONCENTRATO RIMPOLPANTE → 0%, 99%, bioagricert, dermatologicamente testato, energia solare, impatto zero, test metalli pesanti, vegan</w:t>
      </w:r>
    </w:p>
    <w:p>
      <w:r>
        <w:t xml:space="preserve">  • [SKU 7410] SIERO VISO ACIDO IALURONICO → 0%, 98%, bioagricert, dermatologicamente testato, energia solare, impatto zero, test metalli pesanti</w:t>
      </w:r>
    </w:p>
    <w:p>
      <w:r>
        <w:t xml:space="preserve">  • [SKU 7411] SIERO VISO COLLAGENE VEGETALE → 0%, 99%, bioagricert, dermatologicamente testato, energia solare, impatto zero, test metalli pesanti, vegan</w:t>
      </w:r>
    </w:p>
    <w:p>
      <w:r>
        <w:t xml:space="preserve">  • [SKU 7415] TRATTAMENTO VISO → 0%, 98%, bioagricert, dermatologicamente testato, energia solare, impatto zero, test metalli pesanti, vegan</w:t>
      </w:r>
    </w:p>
    <w:p>
      <w:r>
        <w:rPr>
          <w:b/>
          <w:sz w:val="22"/>
        </w:rPr>
        <w:t>Linea Cocco</w:t>
      </w:r>
    </w:p>
    <w:p>
      <w:r>
        <w:t xml:space="preserve">  • [SKU 6992] CREMA CORPO COCCO → 0%, 99%, bioagricert, dermatologicamente testato, energia solare, impatto zero, test metalli pesanti, vegan</w:t>
      </w:r>
    </w:p>
    <w:p>
      <w:r>
        <w:t xml:space="preserve">  • [SKU 7419] MASCHERA CAPELLI OLIO DI COCCO &amp; MONOI → 0%, 97%, bioagricert, dermatologicamente testato, energia solare, impatto zero, test metalli pesanti, vegan</w:t>
      </w:r>
    </w:p>
    <w:p>
      <w:r>
        <w:t xml:space="preserve">  • [SKU 6991] MOUSSE DOCCIA COCCO → 0%, 99%, bioagricert, dermatologicamente testato, energia solare, impatto zero, test metalli pesanti, vegan</w:t>
      </w:r>
    </w:p>
    <w:p>
      <w:r>
        <w:t xml:space="preserve">  • [SKU 7064] OLIO CORPO &amp; CAPELLI COCCO e MONOI → 0%, 100%, bioagricert, dermatologicamente testato, energia solare, impatto zero, test metalli pesanti, vegan</w:t>
      </w:r>
    </w:p>
    <w:p>
      <w:r>
        <w:t xml:space="preserve">  • [SKU 7437] OLIO SECCO ILLUMINANTE → (nessuna garanzia esposta)</w:t>
      </w:r>
    </w:p>
    <w:p>
      <w:r>
        <w:t xml:space="preserve">  • [SKU 7407] SCRUB CORPO COCCO &amp; MONOI → 0%, 98%, bioagricert, dermatologicamente testato, energia solare, impatto zero, test metalli pesanti, vegan</w:t>
      </w:r>
    </w:p>
    <w:p>
      <w:r>
        <w:t xml:space="preserve">  • [SKU 7418] SHAMPOO COCCO → 0%, 98%, bioagricert, dermatologicamente testato, energia solare, impatto zero, test metalli pesanti, vegan</w:t>
      </w:r>
    </w:p>
    <w:p>
      <w:r>
        <w:t xml:space="preserve">  • [SKU 7406] SPRAY COCCO &amp; ALOE VERA → 0%, 99%, bioagricert, dermatologicamente testato, energia solare, impatto zero, test metalli pesanti, vegan</w:t>
      </w:r>
    </w:p>
    <w:p>
      <w:r>
        <w:rPr>
          <w:b/>
          <w:sz w:val="22"/>
        </w:rPr>
        <w:t>Linea EVERBY</w:t>
      </w:r>
    </w:p>
    <w:p>
      <w:r>
        <w:t xml:space="preserve">  • [SKU 7748] CICA CLOUD HYDRA-MOUSSE DETERGENTE VISO DELICATA → (nessuna garanzia esposta)</w:t>
      </w:r>
    </w:p>
    <w:p>
      <w:r>
        <w:t xml:space="preserve">  • [SKU 7745] CONTORNO OCCHI DON’T CALL ME PANDA → 95%, bioagricert, dermatologicamente testato, energia solare</w:t>
      </w:r>
    </w:p>
    <w:p>
      <w:r>
        <w:t xml:space="preserve">  • [SKU 7740] GEL BURRO STRUCCANTE FEEL BUTTER → 99%, bioagricert, dermatologicamente testato, energia solare</w:t>
      </w:r>
    </w:p>
    <w:p>
      <w:r>
        <w:t xml:space="preserve">  • [SKU 7742] GOCCE ILLUMINANTI VISO YES I GLOW → 95%, bioagricert, dermatologicamente testato, energia solare</w:t>
      </w:r>
    </w:p>
    <w:p>
      <w:r>
        <w:t xml:space="preserve">  • [SKU 7750] MILKY RICE HYDRATING MILKY TONER → (nessuna garanzia esposta)</w:t>
      </w:r>
    </w:p>
    <w:p>
      <w:r>
        <w:t xml:space="preserve">  • [SKU 7749] NO CRY ZONE TRUCCANTE BIFASICO OCCHI DELICATO → (nessuna garanzia esposta)</w:t>
      </w:r>
    </w:p>
    <w:p>
      <w:r>
        <w:t xml:space="preserve">  • [SKU 7747] PEPTI BOOM LIP FILLER VOLUMIZZANTE LABBRA → 95%, bioagricert, dermatologicamente testato, energia solare</w:t>
      </w:r>
    </w:p>
    <w:p>
      <w:r>
        <w:t xml:space="preserve">  • [SKU 7741] SIERO CIGLIA E SOPRACCIGLIA LASH ME → 97%, bioagricert, dermatologicamente testato, energia solare</w:t>
      </w:r>
    </w:p>
    <w:p>
      <w:r>
        <w:t xml:space="preserve">  • [SKU 7743] SIERO VISO RIMPOLPANTE PUMP &amp; PLUMP → 99%, bioagricert, dermatologicamente testato, energia solare</w:t>
      </w:r>
    </w:p>
    <w:p>
      <w:r>
        <w:t xml:space="preserve">  • [SKU 7744] TRATTAMENTO VISO PERFEZIONATORE PORI DILATATI STAY POREFECT → 99%, bioagricert, dermatologicamente testato, energia solare</w:t>
      </w:r>
    </w:p>
    <w:p>
      <w:r>
        <w:rPr>
          <w:b/>
          <w:sz w:val="22"/>
        </w:rPr>
        <w:t>Linea Estratti Botanici</w:t>
      </w:r>
    </w:p>
    <w:p>
      <w:r>
        <w:t xml:space="preserve">  • [SKU 7402] BAGNO DOCCIA TÈ VERDE → 0%, 98%, bioagricert, dermatologicamente testato, energia solare, impatto zero, test metalli pesanti, vegan</w:t>
      </w:r>
    </w:p>
    <w:p>
      <w:r>
        <w:t xml:space="preserve">  • [SKU 7000] BURRO DI KARITÉ + VITAMINA E → 0%, 100%, bioagricert, dermatologicamente testato, energia solare, impatto zero, test metalli pesanti, vegan</w:t>
      </w:r>
    </w:p>
    <w:p>
      <w:r>
        <w:t xml:space="preserve">  • [SKU 7300] CREMA CORPO ROSA ESSENZIALE → 0%, 98%, bioagricert, dermatologicamente testato, energia solare, impatto zero, test metalli pesanti, vegan</w:t>
      </w:r>
    </w:p>
    <w:p>
      <w:r>
        <w:t xml:space="preserve">  • [SKU 7007] CREMA MANI &amp; UNGHIE ALL’OLIO DI COTONE → 0%, 97%, bioagricert, dermatologicamente testato, energia solare, impatto zero, test metalli pesanti, vegan</w:t>
      </w:r>
    </w:p>
    <w:p>
      <w:r>
        <w:t xml:space="preserve">  • [SKU 6962] DOCCIA SCHIUMA CAMELIA JAPONICA → 0%, 99%, bioagricert, dermatologicamente testato, energia solare, impatto zero, test metalli pesanti, vegan</w:t>
      </w:r>
    </w:p>
    <w:p>
      <w:r>
        <w:t xml:space="preserve">  • [SKU 6964] DOCCIA SCHIUMA PATCHOULI E NEROLI → 0%, 98%, bioagricert, dermatologicamente testato, energia solare, impatto zero, test metalli pesanti, vegan</w:t>
      </w:r>
    </w:p>
    <w:p>
      <w:r>
        <w:t xml:space="preserve">  • [SKU 7016] MASCHERA PER CAPELLI SEMI DI LINO E KARITÉ → 0%, 97%, bioagricert, dermatologicamente testato, energia solare, impatto zero, test metalli pesanti, vegan</w:t>
      </w:r>
    </w:p>
    <w:p>
      <w:r>
        <w:t xml:space="preserve">  • [SKU 6966] MOUSSE DOCCIA BERGAMOTTO &amp; ABETE BIANCO → 0%, 99%, bioagricert, dermatologicamente testato, energia solare, impatto zero, test metalli pesanti, vegan</w:t>
      </w:r>
    </w:p>
    <w:p>
      <w:r>
        <w:t xml:space="preserve">  • [SKU 7301] OLIO CORPO ROSA ESSENZIALE → 0%, 100%, bioagricert, dermatologicamente testato, energia solare, impatto zero, test metalli pesanti, vegan</w:t>
      </w:r>
    </w:p>
    <w:p>
      <w:r>
        <w:t xml:space="preserve">  • [SKU 7054] SAPONE VEGETALE AL BURRO DI KARITÉ → 0%, 98%, bioagricert, dermatologicamente testato, energia solare, impatto zero, test metalli pesanti, vegan</w:t>
      </w:r>
    </w:p>
    <w:p>
      <w:r>
        <w:t xml:space="preserve">  • [SKU 7065] SAPONE VEGETALE ALL’AMIDO DI RISO → 0%, 98%, bioagricert, dermatologicamente testato, energia solare, impatto zero, test metalli pesanti, vegan</w:t>
      </w:r>
    </w:p>
    <w:p>
      <w:r>
        <w:t xml:space="preserve">  • [SKU 7061] SAPONE VEGETALE ALL’OLIO DI OLIVA → 0%, 98%, bioagricert, dermatologicamente testato, energia solare, impatto zero, test metalli pesanti, vegan</w:t>
      </w:r>
    </w:p>
    <w:p>
      <w:r>
        <w:t xml:space="preserve">  • [SKU 7063] SAPONE VEGETALE DI MARSIGLIA → 0%, 98%, bioagricert, dermatologicamente testato, energia solare, impatto zero, test metalli pesanti, vegan</w:t>
      </w:r>
    </w:p>
    <w:p>
      <w:r>
        <w:t xml:space="preserve">  • [SKU 7064.] SAPONE VEGETALE MONOI DI TAHITI → dermatologicamente testato, energia solare, impatto zero, test metalli pesanti</w:t>
      </w:r>
    </w:p>
    <w:p>
      <w:r>
        <w:t xml:space="preserve">  • [SKU 7008] SHAMPOO PURIFICANTE BETULLA E MENTA PIPERITA → 0%, 98%, bioagricert, dermatologicamente testato, energia solare, impatto zero, test metalli pesanti, vegan</w:t>
      </w:r>
    </w:p>
    <w:p>
      <w:r>
        <w:t xml:space="preserve">  • [SKU 7015] SHAMPOO RIPARATORE SEMI DI LINO E KARITÉ → 0%, 99%, bioagricert, dermatologicamente testato, energia solare, impatto zero, test metalli pesanti, vegan</w:t>
      </w:r>
    </w:p>
    <w:p>
      <w:r>
        <w:rPr>
          <w:b/>
          <w:sz w:val="22"/>
        </w:rPr>
        <w:t>Linea Illumià</w:t>
      </w:r>
    </w:p>
    <w:p>
      <w:r>
        <w:t xml:space="preserve">  • [SKU 7100] CREMA VISO ANTIMACCHIE → dermatologicamente testato, energia solare, impatto zero, test metalli pesanti, vegan</w:t>
      </w:r>
    </w:p>
    <w:p>
      <w:r>
        <w:rPr>
          <w:b/>
          <w:sz w:val="22"/>
        </w:rPr>
        <w:t>Linea Kaley</w:t>
      </w:r>
    </w:p>
    <w:p>
      <w:r>
        <w:t xml:space="preserve">  • [SKU 5504] PROFUMO ROLL-ON CRYSTAL ROUGE → energia solare</w:t>
      </w:r>
    </w:p>
    <w:p>
      <w:r>
        <w:t xml:space="preserve">  • [SKU 5500] PROFUMO ROLL-ON DARK SEA → energia solare</w:t>
      </w:r>
    </w:p>
    <w:p>
      <w:r>
        <w:t xml:space="preserve">  • [SKU 5502] PROFUMO ROLL-ON GOLDEN HOUR → energia solare</w:t>
      </w:r>
    </w:p>
    <w:p>
      <w:r>
        <w:t xml:space="preserve">  • [SKU 5507] PROFUMO ROLL-ON MOKA ROSE → energia solare</w:t>
      </w:r>
    </w:p>
    <w:p>
      <w:r>
        <w:t xml:space="preserve">  • [SKU 5503] PROFUMO ROLL-ON MONTY TONKA → energia solare</w:t>
      </w:r>
    </w:p>
    <w:p>
      <w:r>
        <w:t xml:space="preserve">  • [SKU 5501] PROFUMO ROLL-ON SPRING SYMPHONY → energia solare</w:t>
      </w:r>
    </w:p>
    <w:p>
      <w:r>
        <w:t xml:space="preserve">  • [SKU 5505] PROFUMO ROLL-ON SWEET WHISPER → energia solare</w:t>
      </w:r>
    </w:p>
    <w:p>
      <w:r>
        <w:rPr>
          <w:b/>
          <w:sz w:val="22"/>
        </w:rPr>
        <w:t>Linea Kit Doppia Detersione</w:t>
      </w:r>
    </w:p>
    <w:p>
      <w:r>
        <w:t xml:space="preserve">  • [SKU 7700] KIT DOPPIA DETERSIONE – VISO OCCHI LABBRA → 0%, 95%, bioagricert, dermatologicamente testato, energia solare, impatto zero, test metalli pesanti, vegan</w:t>
      </w:r>
    </w:p>
    <w:p>
      <w:r>
        <w:rPr>
          <w:b/>
          <w:sz w:val="22"/>
        </w:rPr>
        <w:t>Linea Mineral Infusions</w:t>
      </w:r>
    </w:p>
    <w:p>
      <w:r>
        <w:t xml:space="preserve">  • [SKU 7720] SIERO CORPO SENSORIALE BIFASE ELASTICIZZANTE → 0%, 98%, bioagricert, dermatologicamente testato, energia solare, impatto zero, test metalli pesanti, vegan</w:t>
      </w:r>
    </w:p>
    <w:p>
      <w:r>
        <w:t xml:space="preserve">  • [SKU 7721] SIERO CORPO SENSORIALE BIFASE RIGENERANTE → 0%, 98%, bioagricert, dermatologicamente testato, energia solare, impatto zero, test metalli pesanti, vegan</w:t>
      </w:r>
    </w:p>
    <w:p>
      <w:r>
        <w:rPr>
          <w:b/>
          <w:sz w:val="22"/>
        </w:rPr>
        <w:t>Linea Nutra Repair</w:t>
      </w:r>
    </w:p>
    <w:p>
      <w:r>
        <w:t xml:space="preserve">  • [SKU 6301] CREMA CORPO ORO DI BAOBAB → 0%, 98%, bioagricert, dermatologicamente testato, energia solare, impatto zero, test metalli pesanti, vegan</w:t>
      </w:r>
    </w:p>
    <w:p>
      <w:r>
        <w:t xml:space="preserve">  • [SKU 6304] CREMA VISO ORO DI BAOBAB → 0%, 98%, bioagricert, dermatologicamente testato, energia solare, impatto zero, test metalli pesanti, vegan</w:t>
      </w:r>
    </w:p>
    <w:p>
      <w:r>
        <w:t xml:space="preserve">  • [SKU 6309] OLIO CORPO NUTRA REPAIR → 0%, 99%, bioagricert, dermatologicamente testato, energia solare, impatto zero, test metalli pesanti, vegan</w:t>
      </w:r>
    </w:p>
    <w:p>
      <w:r>
        <w:t xml:space="preserve">  • [SKU 6302] OLIO VISO NUTRA REPAIR → 0%, 100%, bioagricert, dermatologicamente testato, energia solare, impatto zero, test metalli pesanti, vegan</w:t>
      </w:r>
    </w:p>
    <w:p>
      <w:r>
        <w:rPr>
          <w:b/>
          <w:sz w:val="22"/>
        </w:rPr>
        <w:t>Linea Olio di Argan</w:t>
      </w:r>
    </w:p>
    <w:p>
      <w:r>
        <w:t xml:space="preserve">  • [SKU 7400] CREMA CORPO IDRATANTE → 0%, 98%, bioagricert, dermatologicamente testato, energia solare, impatto zero, test metalli pesanti, vegan</w:t>
      </w:r>
    </w:p>
    <w:p>
      <w:r>
        <w:t xml:space="preserve">  • [SKU 7041] ESFOLIANTE VISO → 0%, 98%, bioagricert, dermatologicamente testato, energia solare, impatto zero, test metalli pesanti, vegan</w:t>
      </w:r>
    </w:p>
    <w:p>
      <w:r>
        <w:t xml:space="preserve">  • [SKU 7042] MOUSSE DOCCIA → 0%, 98%, bioagricert, dermatologicamente testato, energia solare, impatto zero, test metalli pesanti, vegan</w:t>
      </w:r>
    </w:p>
    <w:p>
      <w:r>
        <w:t xml:space="preserve">  • [SKU 7401] OLIO CORPO ARGAN → 0%, 100%, bioagricert, dermatologicamente testato, energia solare, impatto zero, test metalli pesanti, vegan</w:t>
      </w:r>
    </w:p>
    <w:p>
      <w:r>
        <w:t xml:space="preserve">  • [SKU 7066] SAPONE VEGETALE ALL’OLIO DI ARGAN → 0%, 98%, bioagricert, dermatologicamente testato, energia solare, impatto zero, test metalli pesanti, vegan</w:t>
      </w:r>
    </w:p>
    <w:p>
      <w:r>
        <w:t xml:space="preserve">  • [SKU 7009] TRATTAMENTO INTENSIVO RIPARATORE VISO → 0%, 99%, bioagricert, dermatologicamente testato, energia solare, impatto zero, test metalli pesanti, vegan</w:t>
      </w:r>
    </w:p>
    <w:p>
      <w:r>
        <w:rPr>
          <w:b/>
          <w:sz w:val="22"/>
        </w:rPr>
        <w:t>Linea Olio di Mandorle dolci</w:t>
      </w:r>
    </w:p>
    <w:p>
      <w:r>
        <w:t xml:space="preserve">  • [SKU 7024] CREMA FLUIDA CORPO MANDORLE DOLCI → 0%, 99%, bioagricert, dermatologicamente testato, energia solare, impatto zero, test metalli pesanti, vegan</w:t>
      </w:r>
    </w:p>
    <w:p>
      <w:r>
        <w:t xml:space="preserve">  • [SKU 6997] CREMA MANI &amp; UNGHIE MANDORLE DOLCI → 0%, 97%, bioagricert, dermatologicamente testato, energia solare, impatto zero, test metalli pesanti, vegan</w:t>
      </w:r>
    </w:p>
    <w:p>
      <w:r>
        <w:t xml:space="preserve">  • [SKU 6970] CREMA VISO PRIME RUGHE → 0%, 97%, bioagricert, dermatologicamente testato, energia solare, impatto zero, test metalli pesanti, vegan</w:t>
      </w:r>
    </w:p>
    <w:p>
      <w:r>
        <w:t xml:space="preserve">  • [SKU 7403] MOUSSE DOCCIA MANDORLE DOLCI → 0%, 99%, bioagricert, dermatologicamente testato, energia solare, impatto zero, test metalli pesanti, vegan</w:t>
      </w:r>
    </w:p>
    <w:p>
      <w:r>
        <w:t xml:space="preserve">  • [SKU 7010] OLIO MANDORLE DOLCI 100% NATURALE → 0%, 100%, bioagricert, dermatologicamente testato, energia solare, impatto zero, test metalli pesanti, vegan</w:t>
      </w:r>
    </w:p>
    <w:p>
      <w:r>
        <w:t xml:space="preserve">  • [SKU 7053] SAPONE VEGETALE ALL’OLIO DI MANDORLE → 0%, 98%, dermatologicamente testato, energia solare, impatto zero, test metalli pesanti, vegan</w:t>
      </w:r>
    </w:p>
    <w:p>
      <w:r>
        <w:rPr>
          <w:b/>
          <w:sz w:val="22"/>
        </w:rPr>
        <w:t>Linea Pearls</w:t>
      </w:r>
    </w:p>
    <w:p>
      <w:r>
        <w:t xml:space="preserve">  • [SKU 7710] SIERO VISO COENZIMA Q10 &amp; ARGINELINE AMPLIFIED® → 0%, 95%, bioagricert, dermatologicamente testato, energia solare, impatto zero, test metalli pesanti, vegan</w:t>
      </w:r>
    </w:p>
    <w:p>
      <w:r>
        <w:t xml:space="preserve">  • [SKU 7712] SIERO VISO NIACINAMIDE &amp; RETINOLO → 0%, 95%, bioagricert, dermatologicamente testato, energia solare, impatto zero, test metalli pesanti, vegan</w:t>
      </w:r>
    </w:p>
    <w:p>
      <w:r>
        <w:t xml:space="preserve">  • [SKU 7711] SIERO VISO VITAMINA C STABILIZZATA &amp; LUMINESCINE® → 0%, 95%, bioagricert, dermatologicamente testato, energia solare, impatto zero, test metalli pesanti, vegan</w:t>
      </w:r>
    </w:p>
    <w:p>
      <w:r>
        <w:rPr>
          <w:b/>
          <w:sz w:val="22"/>
        </w:rPr>
        <w:t>Linea Purysens</w:t>
      </w:r>
    </w:p>
    <w:p>
      <w:r>
        <w:t xml:space="preserve">  • [SKU 6503] CREMA VISO PURIFICANTE → 0%, 95%, bioagricert, dermatologicamente testato, energia solare, impatto zero, test metalli pesanti, vegan</w:t>
      </w:r>
    </w:p>
    <w:p>
      <w:r>
        <w:t xml:space="preserve">  • [SKU 6500] EMULSIONE DETERGENTE VISO → 0%, 98%, bioagricert, dermatologicamente testato, energia solare, impatto zero, test metalli pesanti, vegan</w:t>
      </w:r>
    </w:p>
    <w:p>
      <w:r>
        <w:t xml:space="preserve">  • [SKU 6504/S] Maschera viso all’Argilla Rosa PURYSENS → 0%, 98%, bioagricert, dermatologicamente testato, energia solare, impatto zero, test metalli pesanti, vegan</w:t>
      </w:r>
    </w:p>
    <w:p>
      <w:r>
        <w:rPr>
          <w:b/>
          <w:sz w:val="22"/>
        </w:rPr>
        <w:t>Linea Uomo</w:t>
      </w:r>
    </w:p>
    <w:p>
      <w:r>
        <w:t xml:space="preserve">  • [SKU 7092] BALSAMO DOPOBARBA UOMO → 0%, 96%, bioagricert, dermatologicamente testato, energia solare, impatto zero, test metalli pesanti, vegan</w:t>
      </w:r>
    </w:p>
    <w:p>
      <w:r>
        <w:t xml:space="preserve">  • [SKU 7602] BALSAMO DOPOBARBA UOMO ACTIVE → 0%, 96%, bioagricert, dermatologicamente testato, energia solare, impatto zero, test metalli pesanti, vegan</w:t>
      </w:r>
    </w:p>
    <w:p>
      <w:r>
        <w:t xml:space="preserve">  • [SKU 7089] CONTORNO OCCHI UOMO ANTI-ETÀ → (nessuna garanzia esposta)</w:t>
      </w:r>
    </w:p>
    <w:p>
      <w:r>
        <w:t xml:space="preserve">  • [SKU 7091] CREMA VISO IDRATANTE ANTIRUGHE UOMO → 0%, 98%, bioagricert, dermatologicamente testato, energia solare, impatto zero, test metalli pesanti, vegan</w:t>
      </w:r>
    </w:p>
    <w:p>
      <w:r>
        <w:t xml:space="preserve">  • [SKU 7601] CREMA VISO UOMO ACTIVE → 0%, 96%, bioagricert, dermatologicamente testato, energia solare, impatto zero, test metalli pesanti, vegan</w:t>
      </w:r>
    </w:p>
    <w:p>
      <w:r>
        <w:t xml:space="preserve">  • [SKU 7093] DEODORANTE SPRAY UOMO → 0%, bioagricert, dermatologicamente testato, energia solare, impatto zero, test metalli pesanti, vegan</w:t>
      </w:r>
    </w:p>
    <w:p>
      <w:r>
        <w:t xml:space="preserve">  • [SKU 7095] EAU DE TOILETTE UOMO → 0%, bioagricert, dermatologicamente testato, energia solare, impatto zero, test metalli pesanti, vegan</w:t>
      </w:r>
    </w:p>
    <w:p>
      <w:r>
        <w:t xml:space="preserve">  • [SKU 7097] FLUIDO IDRATANTE VISO E BARBA UOMO → dermatologicamente testato</w:t>
      </w:r>
    </w:p>
    <w:p>
      <w:r>
        <w:t xml:space="preserve">  • [SKU 7096] OLIO DA BARBA UOMO → 0%, 100%, bioagricert, dermatologicamente testato, energia solare, impatto zero, test metalli pesanti, vegan</w:t>
      </w:r>
    </w:p>
    <w:p>
      <w:r>
        <w:t xml:space="preserve">  • [SKU 7052] SAPONE VEGETALE UOMO → 0%, 98%, bioagricert, dermatologicamente testato, energia solare, impatto zero, test metalli pesanti, vegan</w:t>
      </w:r>
    </w:p>
    <w:p>
      <w:r>
        <w:t xml:space="preserve">  • [SKU 7090] SHAMPOO DOCCIA UOMO → 0%, 98%, bioagricert, dermatologicamente testato, energia solare, impatto zero, test metalli pesanti, vegan</w:t>
      </w:r>
    </w:p>
    <w:p>
      <w:r>
        <w:t xml:space="preserve">  • [SKU 7600] SHAMPOO DOCCIA UOMO ACTIVE → 0%, 96%, bioagricert, dermatologicamente testato, energia solare, impatto zero, test metalli pesanti, vegan</w:t>
      </w:r>
    </w:p>
    <w:p>
      <w:r>
        <w:t xml:space="preserve">  • [SKU 7099] SIERO VISO UOMO → 0%, 98%, dermatologicamente testato, energia solare, impatto zero, test metalli pesanti, vegan</w:t>
      </w:r>
    </w:p>
    <w:p>
      <w:r>
        <w:rPr>
          <w:b/>
          <w:sz w:val="26"/>
        </w:rPr>
        <w:t>Prodotti che NON espongono il logo VEGAN (23 su 87)</w:t>
      </w:r>
    </w:p>
    <w:p>
      <w:r>
        <w:t>L'azienda dichiara: 'i prodotti che riportano il logo vegan, sono vegani'. I prodotti senza tale logo potrebbero contenere ingredienti di origine animale o non essere stati certificati. La quasi totalità è concentrata in EVERBY (10/10), Kaley (7/7) e poche eccezioni in altre linee.</w:t>
      </w:r>
    </w:p>
    <w:p>
      <w:r>
        <w:t xml:space="preserve">  • CONTORNO OCCHI (SKU 7412, linea Antietà Globale)</w:t>
      </w:r>
    </w:p>
    <w:p>
      <w:r>
        <w:t xml:space="preserve">  • SIERO VISO ACIDO IALURONICO (SKU 7410, linea Antietà Globale)</w:t>
      </w:r>
    </w:p>
    <w:p>
      <w:r>
        <w:t xml:space="preserve">  • SAPONE VEGETALE MONOI DI TAHITI (SKU 7064., linea Estratti Botanici)</w:t>
      </w:r>
    </w:p>
    <w:p>
      <w:r>
        <w:t xml:space="preserve">  • CICA CLOUD HYDRA-MOUSSE DETERGENTE VISO DELICATA (SKU 7748, linea EVERBY)</w:t>
      </w:r>
    </w:p>
    <w:p>
      <w:r>
        <w:t xml:space="preserve">  • CONTORNO OCCHI DON’T CALL ME PANDA (SKU 7745, linea EVERBY)</w:t>
      </w:r>
    </w:p>
    <w:p>
      <w:r>
        <w:t xml:space="preserve">  • GEL BURRO STRUCCANTE FEEL BUTTER (SKU 7740, linea EVERBY)</w:t>
      </w:r>
    </w:p>
    <w:p>
      <w:r>
        <w:t xml:space="preserve">  • GOCCE ILLUMINANTI VISO YES I GLOW (SKU 7742, linea EVERBY)</w:t>
      </w:r>
    </w:p>
    <w:p>
      <w:r>
        <w:t xml:space="preserve">  • MILKY RICE HYDRATING MILKY TONER (SKU 7750, linea EVERBY)</w:t>
      </w:r>
    </w:p>
    <w:p>
      <w:r>
        <w:t xml:space="preserve">  • NO CRY ZONE TRUCCANTE BIFASICO OCCHI DELICATO (SKU 7749, linea EVERBY)</w:t>
      </w:r>
    </w:p>
    <w:p>
      <w:r>
        <w:t xml:space="preserve">  • PEPTI BOOM LIP FILLER VOLUMIZZANTE LABBRA (SKU 7747, linea EVERBY)</w:t>
      </w:r>
    </w:p>
    <w:p>
      <w:r>
        <w:t xml:space="preserve">  • SIERO CIGLIA E SOPRACCIGLIA LASH ME (SKU 7741, linea EVERBY)</w:t>
      </w:r>
    </w:p>
    <w:p>
      <w:r>
        <w:t xml:space="preserve">  • TRATTAMENTO VISO PERFEZIONATORE PORI DILATATI STAY POREFECT (SKU 7744, linea EVERBY)</w:t>
      </w:r>
    </w:p>
    <w:p>
      <w:r>
        <w:t xml:space="preserve">  • SIERO VISO RIMPOLPANTE PUMP &amp; PLUMP (SKU 7743, linea EVERBY)</w:t>
      </w:r>
    </w:p>
    <w:p>
      <w:r>
        <w:t xml:space="preserve">  • PROFUMO ROLL-ON CRYSTAL ROUGE (SKU 5504, linea Kaley)</w:t>
      </w:r>
    </w:p>
    <w:p>
      <w:r>
        <w:t xml:space="preserve">  • PROFUMO ROLL-ON DARK SEA (SKU 5500, linea Kaley)</w:t>
      </w:r>
    </w:p>
    <w:p>
      <w:r>
        <w:t xml:space="preserve">  • PROFUMO ROLL-ON GOLDEN HOUR (SKU 5502, linea Kaley)</w:t>
      </w:r>
    </w:p>
    <w:p>
      <w:r>
        <w:t xml:space="preserve">  • PROFUMO ROLL-ON MOKA ROSE (SKU 5507, linea Kaley)</w:t>
      </w:r>
    </w:p>
    <w:p>
      <w:r>
        <w:t xml:space="preserve">  • PROFUMO ROLL-ON MONTY TONKA (SKU 5503, linea Kaley)</w:t>
      </w:r>
    </w:p>
    <w:p>
      <w:r>
        <w:t xml:space="preserve">  • PROFUMO ROLL-ON SPRING SYMPHONY (SKU 5501, linea Kaley)</w:t>
      </w:r>
    </w:p>
    <w:p>
      <w:r>
        <w:t xml:space="preserve">  • PROFUMO ROLL-ON SWEET WHISPER (SKU 5505, linea Kaley)</w:t>
      </w:r>
    </w:p>
    <w:p>
      <w:r>
        <w:t xml:space="preserve">  • CONTORNO OCCHI UOMO ANTI-ETÀ (SKU 7089, linea Uomo)</w:t>
      </w:r>
    </w:p>
    <w:p>
      <w:r>
        <w:t xml:space="preserve">  • OLIO SECCO ILLUMINANTE (SKU 7437, linea Cocco)</w:t>
      </w:r>
    </w:p>
    <w:p>
      <w:r>
        <w:t xml:space="preserve">  • FLUIDO IDRATANTE VISO E BARBA UOMO (SKU 7097, linea Uomo)</w:t>
      </w:r>
    </w:p>
    <w:p>
      <w:r>
        <w:br w:type="page"/>
      </w:r>
    </w:p>
    <w:p>
      <w:r>
        <w:rPr>
          <w:b/>
          <w:sz w:val="32"/>
        </w:rPr>
        <w:t>PARTE C — CONFRONTO CERTIFICAZIONI: AZIENDA vs PRODOTTI sui due siti</w:t>
      </w:r>
    </w:p>
    <w:p>
      <w:r>
        <w:t>Athena's dichiara 9 macro-impegni di sostenibilità/etica nelle pagine /ecosostenibilita-2/ (athenas.it) e /chi-siamo/ (erboristica.com). Di seguito la mappatura per ogni certificazione: come e dove è dichiarata, e dove appare a livello di singolo prodotto.</w:t>
      </w:r>
    </w:p>
    <w:p>
      <w:r>
        <w:rPr>
          <w:b/>
          <w:sz w:val="22"/>
        </w:rPr>
        <w:t>DERMATOLOGICAMENTE TESTATI</w:t>
      </w:r>
    </w:p>
    <w:p>
      <w:r>
        <w:t>Scope dichiarato: Tutti i prodotti — collaborazione col Dipartimento di Cosmetologia dell'Università di Ferrara per studi di efficacia, tollerabilità cutanea/oculare e controllo microbiologico</w:t>
      </w:r>
    </w:p>
    <w:p>
      <w:r>
        <w:t>Su athenas.it (istituzionale): Pagina /ecosostenibilita-2/ — claim aziendale generico</w:t>
      </w:r>
    </w:p>
    <w:p>
      <w:r>
        <w:t>Su erboristica.com (istituzionale): Pagina /chi-siamo/ — claim aziendale generico</w:t>
      </w:r>
    </w:p>
    <w:p>
      <w:r>
        <w:t>Esposizione a livello prodotto su erboristica.com: Icona 'dermatologicamente testato' presente su 75/87 schede prodotto (86%)</w:t>
      </w:r>
    </w:p>
    <w:p>
      <w:r>
        <w:t>Esposizione a livello prodotto su athenas.it: Non esposta sulle schede prodotto</w:t>
      </w:r>
    </w:p>
    <w:p>
      <w:r>
        <w:rPr>
          <w:i/>
        </w:rPr>
        <w:t>Note: I 12 prodotti senza icona dermatologica sono prevalentemente Kaley (profumi roll-on) e alcuni saponi vegetali.</w:t>
      </w:r>
    </w:p>
    <w:p>
      <w:r>
        <w:rPr>
          <w:b/>
          <w:sz w:val="22"/>
        </w:rPr>
        <w:t>ENERGIA SOLARE (impianto fotovoltaico)</w:t>
      </w:r>
    </w:p>
    <w:p>
      <w:r>
        <w:t>Scope dichiarato: Stabilimento Pianoro (BO) auto-alimentato per &gt;80% da impianto fotovoltaico Athena's</w:t>
      </w:r>
    </w:p>
    <w:p>
      <w:r>
        <w:t>Su athenas.it (istituzionale): Pagina /ecosostenibilita-2/</w:t>
      </w:r>
    </w:p>
    <w:p>
      <w:r>
        <w:t>Su erboristica.com (istituzionale): Pagina /chi-siamo/</w:t>
      </w:r>
    </w:p>
    <w:p>
      <w:r>
        <w:t>Esposizione a livello prodotto su erboristica.com: Icona 'energia solare' presente su 81/87 schede (93%)</w:t>
      </w:r>
    </w:p>
    <w:p>
      <w:r>
        <w:t>Esposizione a livello prodotto su athenas.it: Non esposta</w:t>
      </w:r>
    </w:p>
    <w:p>
      <w:r>
        <w:rPr>
          <w:i/>
        </w:rPr>
        <w:t>Note: È la certificazione più capillare a livello prodotto.</w:t>
      </w:r>
    </w:p>
    <w:p>
      <w:r>
        <w:rPr>
          <w:b/>
          <w:sz w:val="22"/>
        </w:rPr>
        <w:t>ECO FRIENDLY (packaging)</w:t>
      </w:r>
    </w:p>
    <w:p>
      <w:r>
        <w:t>Scope dichiarato: Flaconi, astucci, imballi in materiale riciclato e/o riciclabile + ingredienti biodegradabili</w:t>
      </w:r>
    </w:p>
    <w:p>
      <w:r>
        <w:t>Su athenas.it (istituzionale): Pagina /ecosostenibilita-2/</w:t>
      </w:r>
    </w:p>
    <w:p>
      <w:r>
        <w:t>Su erboristica.com (istituzionale): Pagina /chi-siamo/</w:t>
      </w:r>
    </w:p>
    <w:p>
      <w:r>
        <w:t>Esposizione a livello prodotto su erboristica.com: Non esiste icona dedicata 'eco friendly'; il concetto è veicolato dalle icone 'impatto zero' e dalle percentuali di naturalità.</w:t>
      </w:r>
    </w:p>
    <w:p>
      <w:r>
        <w:t>Esposizione a livello prodotto su athenas.it: Non esposta</w:t>
      </w:r>
    </w:p>
    <w:p>
      <w:r>
        <w:rPr>
          <w:i/>
        </w:rPr>
        <w:t>Note: Il claim 'eco friendly' è solo istituzionale, non a livello prodotto.</w:t>
      </w:r>
    </w:p>
    <w:p>
      <w:r>
        <w:rPr>
          <w:b/>
          <w:sz w:val="22"/>
        </w:rPr>
        <w:t>IMPATTO ZERO® (LifeGate)</w:t>
      </w:r>
    </w:p>
    <w:p>
      <w:r>
        <w:t>Scope dichiarato: SOLO la linea 'L'Erboristica di Athena's dal 1969'. Le emissioni di CO₂ generate dal packaging sono compensate con crediti di Carbonio da progetti forestali.</w:t>
      </w:r>
    </w:p>
    <w:p>
      <w:r>
        <w:t>Su athenas.it (istituzionale): Pagina /ecosostenibilita-2/ + articolo dedicato /aderiamo-a-lifegate-zero-impact/</w:t>
      </w:r>
    </w:p>
    <w:p>
      <w:r>
        <w:t>Su erboristica.com (istituzionale): Pagina /chi-siamo/</w:t>
      </w:r>
    </w:p>
    <w:p>
      <w:r>
        <w:t>Esposizione a livello prodotto su erboristica.com: Icona 'impatto zero' presente su 67/87 schede (77%)</w:t>
      </w:r>
    </w:p>
    <w:p>
      <w:r>
        <w:t>Esposizione a livello prodotto su athenas.it: Non esposta</w:t>
      </w:r>
    </w:p>
    <w:p>
      <w:r>
        <w:rPr>
          <w:i/>
        </w:rPr>
        <w:t>Note: Riservata alla linea L'Erboristica. NON copre Everby, Kaley, Sphea (anche se sono brand Athena's).</w:t>
      </w:r>
    </w:p>
    <w:p>
      <w:r>
        <w:rPr>
          <w:b/>
          <w:sz w:val="22"/>
        </w:rPr>
        <w:t>TESTATI NICHEL / CROMO / COBALTO</w:t>
      </w:r>
    </w:p>
    <w:p>
      <w:r>
        <w:t>Scope dichiarato: SOLO la linea 'L'Erboristica di Athena's dal 1969' — formulati per ridurre al minimo il rischio di allergie</w:t>
      </w:r>
    </w:p>
    <w:p>
      <w:r>
        <w:t>Su athenas.it (istituzionale): Pagina /ecosostenibilita-2/</w:t>
      </w:r>
    </w:p>
    <w:p>
      <w:r>
        <w:t>Su erboristica.com (istituzionale): Pagina /chi-siamo/</w:t>
      </w:r>
    </w:p>
    <w:p>
      <w:r>
        <w:t>Esposizione a livello prodotto su erboristica.com: Icona 'test metalli pesanti' presente su 67/87 schede (77%)</w:t>
      </w:r>
    </w:p>
    <w:p>
      <w:r>
        <w:t>Esposizione a livello prodotto su athenas.it: Non esposta</w:t>
      </w:r>
    </w:p>
    <w:p>
      <w:r>
        <w:rPr>
          <w:i/>
        </w:rPr>
        <w:t>Note: Stesso scope di Impatto Zero — solo Erboristica.</w:t>
      </w:r>
    </w:p>
    <w:p>
      <w:r>
        <w:rPr>
          <w:b/>
          <w:sz w:val="22"/>
        </w:rPr>
        <w:t>VEGAN</w:t>
      </w:r>
    </w:p>
    <w:p>
      <w:r>
        <w:t>Scope dichiarato: Solo i prodotti che riportano il logo vegan sono vegani. L'azienda si oppone alla sperimentazione animale (Regolamento UE).</w:t>
      </w:r>
    </w:p>
    <w:p>
      <w:r>
        <w:t>Su athenas.it (istituzionale): Pagina /ecosostenibilita-2/</w:t>
      </w:r>
    </w:p>
    <w:p>
      <w:r>
        <w:t>Su erboristica.com (istituzionale): Pagina /chi-siamo/</w:t>
      </w:r>
    </w:p>
    <w:p>
      <w:r>
        <w:t>Esposizione a livello prodotto su erboristica.com: Icona 'vegan' presente su 64/87 schede (74%) — i 23 prodotti senza logo includono tutta la linea EVERBY (10) e Kaley (7) e alcuni Antietà/Estratti Botanici</w:t>
      </w:r>
    </w:p>
    <w:p>
      <w:r>
        <w:t>Esposizione a livello prodotto su athenas.it: Non esposta</w:t>
      </w:r>
    </w:p>
    <w:p>
      <w:r>
        <w:rPr>
          <w:i/>
        </w:rPr>
        <w:t>Note: Importante: il claim 'no animal testing' è aziendale e generale; il claim 'vegano' è invece prodotto-per-prodotto.</w:t>
      </w:r>
    </w:p>
    <w:p>
      <w:r>
        <w:rPr>
          <w:b/>
          <w:sz w:val="22"/>
        </w:rPr>
        <w:t>OPIMM (lavoro inclusivo)</w:t>
      </w:r>
    </w:p>
    <w:p>
      <w:r>
        <w:t>Scope dichiarato: Confezionamento svolto dal centro di lavoro protetto OPIMM (www.opimm.it) — inclusione lavorativa di persone con disabilità</w:t>
      </w:r>
    </w:p>
    <w:p>
      <w:r>
        <w:t>Su athenas.it (istituzionale): Pagina /ecosostenibilita-2/</w:t>
      </w:r>
    </w:p>
    <w:p>
      <w:r>
        <w:t>Su erboristica.com (istituzionale): Pagina /chi-siamo/</w:t>
      </w:r>
    </w:p>
    <w:p>
      <w:r>
        <w:t>Esposizione a livello prodotto su erboristica.com: Non esposta sulle schede</w:t>
      </w:r>
    </w:p>
    <w:p>
      <w:r>
        <w:t>Esposizione a livello prodotto su athenas.it: Non esposta</w:t>
      </w:r>
    </w:p>
    <w:p>
      <w:r>
        <w:rPr>
          <w:i/>
        </w:rPr>
        <w:t>Note: Claim solo aziendale. Indicato come scelta etica/sociale, non come certificazione di prodotto.</w:t>
      </w:r>
    </w:p>
    <w:p>
      <w:r>
        <w:rPr>
          <w:b/>
          <w:sz w:val="22"/>
        </w:rPr>
        <w:t>PLANT BASED (Bioagricert)</w:t>
      </w:r>
    </w:p>
    <w:p>
      <w:r>
        <w:t>Scope dichiarato: Certificazione di terza parte rilasciata da Bioagricert (www.bioagricert.org). Garantisce che le formule siano costituite prevalentemente da ingredienti vegetali e altre sostanze naturali, escluse materie prime di origine animale.</w:t>
      </w:r>
    </w:p>
    <w:p>
      <w:r>
        <w:t>Su athenas.it (istituzionale): Pagina /ecosostenibilita-2/</w:t>
      </w:r>
    </w:p>
    <w:p>
      <w:r>
        <w:t>Su erboristica.com (istituzionale): Pagina /chi-siamo/</w:t>
      </w:r>
    </w:p>
    <w:p>
      <w:r>
        <w:t>Esposizione a livello prodotto su erboristica.com: Icona 'bioagricert' presente su 70/87 schede (80%)</w:t>
      </w:r>
    </w:p>
    <w:p>
      <w:r>
        <w:t>Esposizione a livello prodotto su athenas.it: Non esposta</w:t>
      </w:r>
    </w:p>
    <w:p>
      <w:r>
        <w:rPr>
          <w:i/>
        </w:rPr>
        <w:t>Note: È l'unica certificazione di terza parte con ente certificatore esplicito. Quasi tutti i prodotti L'Erboristica la espongono.</w:t>
      </w:r>
    </w:p>
    <w:p>
      <w:r>
        <w:rPr>
          <w:b/>
          <w:sz w:val="22"/>
        </w:rPr>
        <w:t>100% MADE IN ITALY</w:t>
      </w:r>
    </w:p>
    <w:p>
      <w:r>
        <w:t>Scope dichiarato: Tutti i prodotti — sviluppo, produzione e confezionamento nello stabilimento di Pianoro (BO)</w:t>
      </w:r>
    </w:p>
    <w:p>
      <w:r>
        <w:t>Su athenas.it (istituzionale): Homepage (header) + pagina /laboratorio-2/</w:t>
      </w:r>
    </w:p>
    <w:p>
      <w:r>
        <w:t>Su erboristica.com (istituzionale): Implicito — claim aziendale</w:t>
      </w:r>
    </w:p>
    <w:p>
      <w:r>
        <w:t>Esposizione a livello prodotto su erboristica.com: Non c'è un'icona dedicata; la natura italiana è rivendicata a livello aziendale</w:t>
      </w:r>
    </w:p>
    <w:p>
      <w:r>
        <w:t>Esposizione a livello prodotto su athenas.it: Non esposta come icona</w:t>
      </w:r>
    </w:p>
    <w:p>
      <w:r>
        <w:rPr>
          <w:i/>
        </w:rPr>
        <w:t>Note: Claim aziendale, non un badge di certificazione di terzi.</w:t>
      </w:r>
    </w:p>
    <w:p>
      <w:r>
        <w:rPr>
          <w:b/>
          <w:sz w:val="26"/>
        </w:rPr>
        <w:t>Sintesi dei differenziali tra i due siti</w:t>
      </w:r>
    </w:p>
    <w:p>
      <w:r>
        <w:t>• athenas.it è il sito istituzionale dell'azienda madre (corporate). Le schede prodotto sono pagine vetrina: titolo, sottotitolo, descrizione e CTA 'Acquista su erboristica.com' (per la linea L'Erboristica). NON contengono codice articolo, prezzo, INCI completo, modo d'uso strutturato né badge di certificazione individuale.</w:t>
      </w:r>
    </w:p>
    <w:p>
      <w:r>
        <w:t>• erboristica.com è il sito e-commerce della sola linea 'L'Erboristica di Athena's'. Le schede prodotto contengono: titolo, sottotitolo (linea), short description, prezzo, codice articolo (SKU 4-5 cifre), descrizione estesa, modo d'uso, INCI completo (con disclaimer), e fino a 8 icone-garanzia.</w:t>
      </w:r>
    </w:p>
    <w:p>
      <w:r>
        <w:t>• Sostanzialmente: per dati strutturati di prodotto la fonte canonica è erboristica.com. Per posizionamento di brand, line-up completa di TUTTI i marchi Athena's (incluse Sphea, Vintage, Vitamine, Aloe Vera Bio Fermentata, Dermabianca per export, Uncategorized) la fonte è athenas.it.</w:t>
      </w:r>
    </w:p>
    <w:p>
      <w:r>
        <w:br w:type="page"/>
      </w:r>
    </w:p>
    <w:p>
      <w:r>
        <w:rPr>
          <w:b/>
          <w:sz w:val="32"/>
        </w:rPr>
        <w:t>PARTE D — BRAND ATHENA'S AGGIUNTIVI (oltre L'Erboristica) presenti SOLO su athenas.it</w:t>
      </w:r>
    </w:p>
    <w:p>
      <w:r>
        <w:rPr>
          <w:i/>
        </w:rPr>
        <w:t>Oltre alla linea principale 'L'Erboristica' (già documentata), athenas.it ospita ulteriori brand/linee di proprietà Athena's. Alcuni sono attivi sul mercato italiano (Everby, Sphea, Kaley), altri sono pensati per export (linee in inglese, brand 'Dermabianca'). I prodotti di queste linee NON sono in vendita su erboristica.com ma sono visualizzati nel catalogo athenas.it.</w:t>
      </w:r>
    </w:p>
    <w:p>
      <w:r>
        <w:rPr>
          <w:b/>
          <w:sz w:val="26"/>
        </w:rPr>
        <w:t>EVERBY (linea Gen Z, ispirata K-beauty)</w:t>
      </w:r>
    </w:p>
    <w:p>
      <w:r>
        <w:t>URL brand: https://www.athenas.it/brands/everby/</w:t>
      </w:r>
    </w:p>
    <w:p>
      <w:r>
        <w:t>Descrizione (athenas.it): Ispirata alle tendenze coreane, questa linea innovativa e all'avanguardia è pensata per la Gen Z. Realizzata con ingredienti di nuova generazione e presentata in un packaging accattivante, unisce estetica e tecnologia per offrire un'esperienza cosmetica moderna e coinvolgente.</w:t>
      </w:r>
    </w:p>
    <w:p>
      <w:r>
        <w:t>Numero prodotti su athenas.it: 6 schede vetrina</w:t>
      </w:r>
    </w:p>
    <w:p>
      <w:r>
        <w:t>Numero prodotti su erboristica.com: 10 (vedi Parte A — linea EVERBY)</w:t>
      </w:r>
    </w:p>
    <w:p>
      <w:r>
        <w:t>Nota certificazioni: nessun prodotto Everby espone il logo VEGAN o le icone Impatto Zero/Test Metalli Pesanti su erboristica.com (le ultime due sono riservate alla linea L'Erboristica nel claim ufficiale).</w:t>
      </w:r>
    </w:p>
    <w:p>
      <w:r>
        <w:rPr>
          <w:b/>
          <w:sz w:val="26"/>
        </w:rPr>
        <w:t>KALEY (profumi roll-on)</w:t>
      </w:r>
    </w:p>
    <w:p>
      <w:r>
        <w:t>URL brand: https://www.athenas.it/brands/kaley/</w:t>
      </w:r>
    </w:p>
    <w:p>
      <w:r>
        <w:t>Descrizione (athenas.it): Una collezione raffinata e sofisticata pensata per affascinare e attrarre. Poche gocce basteranno per avvolgerti in una scia profumata, che ti accompagnerà per tutta la giornata.</w:t>
      </w:r>
    </w:p>
    <w:p>
      <w:r>
        <w:t>Numero prodotti su athenas.it: 6 fragranze (Crystal Rouge, Dark Sea, Golden Hour, Monty Tonka, Spring Symphony, +1 — Sweet Whisper non figura sulla pagina brand athenas)</w:t>
      </w:r>
    </w:p>
    <w:p>
      <w:r>
        <w:t>Numero prodotti su erboristica.com: 7 (Crystal Rouge, Dark Sea, Golden Hour, Moka Rose, Monty Tonka, Spring Symphony, Sweet Whisper)</w:t>
      </w:r>
    </w:p>
    <w:p>
      <w:r>
        <w:t>Nota certificazioni: i 7 profumi Kaley su erboristica.com NON espongono il logo Vegan, NON espongono Impatto Zero, NON Test Metalli Pesanti — solo: 0%, percentuale naturalità, dermatologicamente testato, energia solare, bioagricert.</w:t>
      </w:r>
    </w:p>
    <w:p>
      <w:r>
        <w:t>Note olfattive dettagliate non disponibili dall'estrazione testuale del sito (le note dei profumi sono presentate via componenti grafici interattivi).</w:t>
      </w:r>
    </w:p>
    <w:p>
      <w:r>
        <w:rPr>
          <w:b/>
          <w:sz w:val="26"/>
        </w:rPr>
        <w:t>SPHEA (linea high-end perle + siero)</w:t>
      </w:r>
    </w:p>
    <w:p>
      <w:r>
        <w:t>URL brand: https://www.athenas.it/brands/sphea/</w:t>
      </w:r>
    </w:p>
    <w:p>
      <w:r>
        <w:t>Descrizione (athenas.it): Sphea è il nuovo marchio di alta gamma proposto da Athena's. Offre un multi trattamento innovativo ricco di benefici specifici per viso e corpo. Tutti i prodotti della linea sono caratterizzati da una texture setosa e altamente idratante e combinano l'efficacia degli attivi incapsulati in perle con quelli contenuti nel siero. Le perle sono realizzate con biopolimeri marini naturali, proteggono i principi attivi fino al momento dell'applicazione. La rottura meccanica delle perle consente un rilascio ottimale.</w:t>
      </w:r>
    </w:p>
    <w:p>
      <w:r>
        <w:t>Numero prodotti su athenas.it: 5 (Anti Pollution Face Serum, Eyelift Perfector, Radiant Up-Lift Face Serum, Sculpt &amp; Firm Body Serum, Slim Silhouette Body Serum)</w:t>
      </w:r>
    </w:p>
    <w:p>
      <w:r>
        <w:t>Numero prodotti su erboristica.com: 0 — Sphea NON è in vendita su erboristica.com; il brand è venduto separatamente o tramite altri canali.</w:t>
      </w:r>
    </w:p>
    <w:p>
      <w:r>
        <w:rPr>
          <w:b/>
          <w:sz w:val="26"/>
        </w:rPr>
        <w:t>VINTAGE (linea pelle giovane)</w:t>
      </w:r>
    </w:p>
    <w:p>
      <w:r>
        <w:t>URL brand: https://www.athenas.it/brands/vintage/</w:t>
      </w:r>
    </w:p>
    <w:p>
      <w:r>
        <w:t>Descrizione (athenas.it): Linea di trattamento viso vegetale, dedicata appositamente alle esigenze e problematiche delle pelli più giovani, coniuga originalità e freschezza con ingredienti tecnici, innovativi, naturali ed ecosostenibili di ultima generazione.</w:t>
      </w:r>
    </w:p>
    <w:p>
      <w:r>
        <w:t>Note: linea presente sul brand-tree di athenas.it ma con catalogo prodotti separato. Non in vendita su erboristica.com.</w:t>
      </w:r>
    </w:p>
    <w:p>
      <w:r>
        <w:rPr>
          <w:b/>
          <w:sz w:val="26"/>
        </w:rPr>
        <w:t>VITAMINE</w:t>
      </w:r>
    </w:p>
    <w:p>
      <w:r>
        <w:t>URL brand: https://www.athenas.it/brands/vitamine/</w:t>
      </w:r>
    </w:p>
    <w:p>
      <w:r>
        <w:t>Descrizione (athenas.it): Prodotti per il corpo con il 98% di ingredienti di origine naturale, ricchi di frutta e verdure fresche, centrifugate e filtrate a freddo.</w:t>
      </w:r>
    </w:p>
    <w:p>
      <w:r>
        <w:t>Numero prodotti: 1 (Doccia Schiuma Energy)</w:t>
      </w:r>
    </w:p>
    <w:p>
      <w:r>
        <w:rPr>
          <w:b/>
          <w:sz w:val="26"/>
        </w:rPr>
        <w:t>ALOE VERA BIO FERMENTATA</w:t>
      </w:r>
    </w:p>
    <w:p>
      <w:r>
        <w:t>URL brand: https://www.athenas.it/brands/aloe-vera-bio-fermentata/</w:t>
      </w:r>
    </w:p>
    <w:p>
      <w:r>
        <w:t>Descrizione (athenas.it): La fermentazione è un processo naturale di trasformazione: applicando l'iperfermentazione al gel di aloe vera biologico (con Saccharomyces cerevisiae) si ottiene un'aloe potenziata, con notevole incremento dell'attività antiossidante, della frazione amminoacidico-proteica e delle vitamine. Linea progettata per pelle sensibile/arrossata, oli ed estratti dermocompatibili, profumazione PRIVA DI ALLERGENI.</w:t>
      </w:r>
    </w:p>
    <w:p>
      <w:r>
        <w:rPr>
          <w:b/>
          <w:sz w:val="26"/>
        </w:rPr>
        <w:t>DERMABIANCA COSMETIC (linea export — testi in inglese)</w:t>
      </w:r>
    </w:p>
    <w:p>
      <w:r>
        <w:t>URL brand: https://www.athenas.it/brands/dermabianca-cosmetic/</w:t>
      </w:r>
    </w:p>
    <w:p>
      <w:r>
        <w:t>Descrizione: Whitening cosmetic treatment based on a complex of high-tech natural actives that help women to achieve the visible brightness and smoothness they want while maintaining healthy skin functions.</w:t>
      </w:r>
    </w:p>
    <w:p>
      <w:r>
        <w:t>Prodotti (4): Intensive Whitening Depigmenting Serum; Whitening Unifying Complex Face Cream; Whitening Depigmenting Anti-Ageing Hand Cream; Whitening Gel Mask.</w:t>
      </w:r>
    </w:p>
    <w:p>
      <w:r>
        <w:rPr>
          <w:b/>
          <w:sz w:val="26"/>
        </w:rPr>
        <w:t>'UNCATEGORIZED' / Linea Export internazionale</w:t>
      </w:r>
    </w:p>
    <w:p>
      <w:r>
        <w:t>URL brand: https://www.athenas.it/brands/uncategorized/</w:t>
      </w:r>
    </w:p>
    <w:p>
      <w:r>
        <w:t>Si tratta di un raggruppamento di 77 prodotti con titolo in INGLESE che corrispondono in larga parte alle versioni export delle linee italiane (es. 'Face Cream', 'Body Oil', 'Eau de Toilette'). Non sono prodotti aggiuntivi, ma le SKU export degli stessi prodotti. Esempi: Face Cream, Micellar Cleansing Water, Body Oil, Shower Gel Camelia Japonica, Shower Gel Patchouli Neroli, Shower Gel Green Tea, Shower Gel Bergamot and Silver Fir, Hand and Nail Cream, Aftershave Balm, Beard Oil, Shea Butter with Vitamin E, Eye Cream, Anti-Wrinkle Face Cream, Concentrated Face Serum, Argan Oil Anti-Ageing 100% Biological, Moisturising Anti-Wrinkle Face Cream, Day Face Cream, ecc.</w:t>
      </w:r>
    </w:p>
    <w:p>
      <w:r>
        <w:br w:type="page"/>
      </w:r>
    </w:p>
    <w:p>
      <w:r>
        <w:rPr>
          <w:b/>
          <w:sz w:val="32"/>
        </w:rPr>
        <w:t>PARTE E — TESTI ISTITUZIONALI E LEGALI: INTEGRAZIONE</w:t>
      </w:r>
    </w:p>
    <w:p>
      <w:r>
        <w:rPr>
          <w:b/>
          <w:sz w:val="26"/>
        </w:rPr>
        <w:t>CHI SIAMO — erboristica.com (testo integrale dal sito)</w:t>
      </w:r>
    </w:p>
    <w:p>
      <w:r>
        <w:t>Prodotti realizzati secondo l'antica tradizione erboristica, nel totale rispetto dell'uomo, della natura e del nostro ambiente. L'azienda Athena’s nasce nel 1969 a Pianoro , sulle colline bolognesi. Oggi Athena’s ha consolidato la sua reputazione di Azienda “Green” grazie a un proprio laboratorio interno di Ricerca e Sviluppo in grado di sviluppare e seguire l’intero processo produttivo: dalla formulazione alla realizzazione di prodotti particolarmente efficaci e di alta qualità. Uno staff in grado di garantire soluzioni cosmetiche innovative, rispettose delle risorse ambientali e del contesto sociale, specializzandosi nell’ambito della cosmetica “verde” . VAI SU ATHENAS.IT I nostri prodotti sono privi di parabeni, derivati petrolchimici (vaseline, paraffine e idrocarburi) siliconi, coloranti e alcool (eccetto articoli 7095 e 7093). 0 % Garantiamo nei nostri prodotti un’elevata concentrazione di principi attivi 100% di origine naturale dall’efficacia comprovata. 0 % I nostri impegni per garantirvi prodotti certificati ogni giorno PRODOTTI DERMATOLOGICAMENTE TESTATI Athena’s si avvale della collaborazione del Dipartimento di Cosmetologia dell’Università di Ferrara per la realizzazione di studi di valutazione di efficacia su prodotti, tollerabilità cutanea ed oculare e controllo microbiologico. TESTATI AL NICKEL, CROMO E COBALTO I prodotti “L’Erboristica di Athena’s dal 1969” sono formulati per ridurre al minimo i rischi di allergie. PLANT BASED La certificazione “Plant Based”, rilasciata da Bioagricert ( www.bioagricert.org ), garantisce che le nostre formule sono costituite prevalentemente da ingredienti vegetali e da altre sostanze naturali escludendo l’impiego di qualsiasi sostanza di origine animale IMPATTO ZERO® La linea “L’Erboristica di Athena’s dal 1969” partecipa a Impatto Zero®, le emissioni di CO2 generate dal packaging sono compensate mediante crediti di Carbonio provenienti da interventi di creazione e tutela di foreste in crescita. ECO FRIENDLY Impiego esclusivo di flaconi, astucci, imballi in materiale riciclato e/o riciclabile ed ingredienti biodegradabili e rispettosi dell’ambiente. CON IL LAVORO DEI DISABILI DI OPIMM Per il confezionamento Athena’s si avvale della collaborazione degli utenti diversamente abili del centro di lavoro protetto OPIMM ( www.opimm.it ) , con la finalità di favorirne l’inclusione sociale. VEGAN Athena’s, in linea con il Regolamento Europeo, si oppone alla sperimentazione sugli animali. I prodotti sono certificati vegani poichè non contengono materie prime di origine animale, nè ottenute attraverso lo sfruttamento di animali. ENERGIA SOLARE Grazie al suo impianto fotovoltaico, Athena’s si autoalimenta con energia pulita per oltre l’80% della sua produzione. Ci ispiriamo alla natura veramente efficace. L’erboristica è il brand di Athena’s, azienda che da 50 anni ha come mission quella di creare prodotti che coniugano naturalità, sicurezza, efficacia e qualità certificata, nel rispetto dell’ambiente. Sviluppo, innovazione, ricerca: i prodotti L’Erboristica sono privi di derivati petrolchimici, tensioattivi aggressivi, siliconi e coloranti sintetici SLES. In più garantiscono una cosmetica di qualità con un’altissima concentrazione di attivi biologici e naturali in tutte le nostre formulazioni.</w:t>
      </w:r>
    </w:p>
    <w:p>
      <w:r>
        <w:rPr>
          <w:b/>
          <w:sz w:val="26"/>
        </w:rPr>
        <w:t>CONTATTI — erboristica.com</w:t>
      </w:r>
    </w:p>
    <w:p>
      <w:r>
        <w:t>Siamo qui per voi. Dal 1969. Per qualsiasi supporto tecnico o informazione non esitate a contattarci, per noi è un piacere. Via del Lavoro, 32 | 40065 Pianoro (BO) +39 051 09 25 111 info@erboristica.com Scopri di più su Athena's Facebook Instagram Linkedin Youtube</w:t>
      </w:r>
    </w:p>
    <w:p>
      <w:r>
        <w:rPr>
          <w:b/>
          <w:sz w:val="26"/>
        </w:rPr>
        <w:t>CONDIZIONI DI VENDITA — erboristica.com (estratto)</w:t>
      </w:r>
    </w:p>
    <w:p>
      <w:r>
        <w:t>Documento integrale disponibile su https://www.erboristica.com/condizioni-di-vendita/. Punti salienti:</w:t>
      </w:r>
    </w:p>
    <w:p>
      <w:r>
        <w:t>• Pagamento: contestuale all'ordine (carta di credito o bonifico bancario). L'addebito sul conto avviene al momento dell'ordine.</w:t>
      </w:r>
    </w:p>
    <w:p>
      <w:r>
        <w:t>• Spese di spedizione Italia: € 8,00 standard, GRATUITE per ordini &gt; € 30,00.</w:t>
      </w:r>
    </w:p>
    <w:p>
      <w:r>
        <w:t>• Tempi di consegna: ordine evaso entro 7 giorni dalla conferma di pagamento; consegna BRT entro 3 giorni lavorativi.</w:t>
      </w:r>
    </w:p>
    <w:p>
      <w:r>
        <w:t>• Tracking: codice spedizione inviato per SMS o email (sito Bartolini).</w:t>
      </w:r>
    </w:p>
    <w:p>
      <w:r>
        <w:t>• Consegna: il corriere prova 2 volte; poi il pacco va in giacenza e viene restituito al mittente. Una seconda spedizione è a carico del cliente.</w:t>
      </w:r>
    </w:p>
    <w:p>
      <w:r>
        <w:t>• Spaccio aziendale: SOLO il VENERDÌ dalle 12 alle 18, Via della Cooperazione 20, Pianoro (BO).</w:t>
      </w:r>
    </w:p>
    <w:p>
      <w:r>
        <w:t>• Diritto di recesso: 10 giorni dalla data di consegna per ordini errati.</w:t>
      </w:r>
    </w:p>
    <w:p>
      <w:r>
        <w:rPr>
          <w:b/>
          <w:sz w:val="26"/>
        </w:rPr>
        <w:t>ATHENA'S DALLA PARTE DELLE DONNE (post istituzionale erboristica.com)</w:t>
      </w:r>
    </w:p>
    <w:p>
      <w:r>
        <w:t>Athena’s sostiene la ONLUS TELEFONO ROSA contro la violenza sulle donne. Parte del ricavato di questa linea verrà donato all’associazione a sostegno delle donne che subiscono violenza fisica, psicologica ed economica. Telefono rosa fornisce assistenza a 360°, dall’ascolto ed accoglienza, all’assistenza legale e psicologica; organizza diverse attività con obiettivo di aumentare l’autostima e il sostegno reciproco delle donne vittime di violenza, aiutando anche i figli coinvolti ad elaborare ed esprimere il loro mondo emotivo. Acquistando uno o più prodotti della nuova linea ANTIETÀ GLOBALE anche tu aiuterai TELEFONO ROSA , anche tu aiuterai le donne . www.telefonorosa.it</w:t>
      </w:r>
    </w:p>
    <w:p>
      <w:r>
        <w:rPr>
          <w:b/>
          <w:sz w:val="26"/>
        </w:rPr>
        <w:t>ECOSOSTENIBILITÀ — athenas.it (testo integrale)</w:t>
      </w:r>
    </w:p>
    <w:p>
      <w:r>
        <w:t>ecosostenibilità Da sempre Athena's crede nel rispetto per l'Ambiente che ci circonda Sviluppo, innovazione, continua ricerca e oltre 55 anni di Esperienza sono le basi della nostra azienda. Da sempre Athena’s crea prodotti che coniugano naturalità, sicurezza, efficacia e qualità certificata nel rispetto dell’ambiente. Per questo i prodotti cosmetici di Athena’s sono ecosostenibili e sono prodotti con ingredienti naturali ed a basso impatto ambientale . L’etica di Athena’s: Qualità Consapevole : siamo ciò che raccontiamo. I nostri prodotti non contengono ingredienti di origine animale, derivati petrolchimici, tensioattivi aggressivi, siliconi e coloranti sintetici. Attenzione e Garanzia verso i nostri consumatori : la promessa di una cosmetica di qualità con un’altissima concentrazione di attivi biologici e naturali in tutte le nostre formulazioni. PRODOTTI DERMATOLOGICAMENTE TESTATI Athena’s si avvale della collaborazione del Dipartimento di Cosmetologia dell’Università di Ferrara per la realizzazione di studi di valutazione di efficacia su prodotti, tollerabilità cutanea ed oculare e controllo microbiologico. ENERGIA SOLARE Grazie al suo impianto fotovoltaico, Athena’s si autoalimenta con energia pulita per oltre l’80% della sua produzione. ECO FRIENDLY Impiego esclusivo di flaconi, astucci, imballi in materiale riciclato e/o riciclabile ed ingredienti biodegradabili e rispettosi dell’ambiente. IMPATTO ZERO® La linea “L’Erboristica di Athena’s dal 1969” partecipa a Impatto Zero®, le emissioni di CO2 generate dal packaging sono compensate mediante crediti di Carbonio provenienti da interventi di creazione e tutela di foreste in crescita. TESTATI AL NICKEL, CROMO E COBALTO I prodotti “L’Erboristica di Athena’s dal 1969” sono formulati per ridurre al minimo i rischi di allergie. VEGAN Athena’s, in linea con il Regolamento Europeo, si oppone alla sperimentazione sugli animali. I prodotti che riportano il logo vegan, sono vegani poichè non contengono materie prime di origine animale, né ottenute attraverso lo sfruttamento di animali. CON IL LAVORO DEI DISABILI DI OPIMM Per il confezionamento Athena’s si avvale della collaborazione degli utenti diversamente abili del centro di lavoro protetto OPIMM ( www.opimm.it ), con la finalità di favorirne l’inclusione sociale. PRODOTTI NATURALI La certificazione “Plant Based”, rilasciata da Bioagricert ( www.bioagricert.org ), garantisce che le nostre formule sono costituite prevalentemente da ingredienti vegetali e da altre sostanze naturali escludendo l’impiego di qualsiasi sostanza di origine animale.</w:t>
      </w:r>
    </w:p>
    <w:p>
      <w:r>
        <w:rPr>
          <w:b/>
          <w:sz w:val="26"/>
        </w:rPr>
        <w:t>ABOUT US — athenas.it (testo integrale)</w:t>
      </w:r>
    </w:p>
    <w:p>
      <w:r>
        <w:t>la storia dell'azienda athena's Athena’s nasce nel 1969 tra le colline bolognesi, dall’idea del suo fondatore e attuale presidente, Antonio Venturino , che da oltre 55 anni trasmette ai suoi collaboratori la passione e profonda esperienza, per creare un universo di benessere 100% Made in Italy . Tra la fine degli anni ’80 ed i primi anni ’90, entrano a far parte dell’azienda anche i figli Alessandro e Gloria , che cominciano ad occuparsi di produzione e marketing. Dal 1999 al 2001 Athena’s allarga lo stabilimento produttivo e viene implementata l’automazione, si aprono così nuovi scenari e comincia l’attività di export in vari paesi europei e negli Stati Uniti. Nel 2003 il laboratorio si ingrandisce, si struttura con moderne attrezzature e la collaborazione del reparto Ricerca &amp; Sviluppo porta alla realizzazione di linee cosmetiche con ingredienti naturali e biologici a basso impatto ambientale. Cosmetici ricchi di principi attivi 100% di origine vegetale, concepiti con formule innovative, capaci di coniugare efficacia e gradevolezza nel pieno rispetto di natura ed ambiente. Nonostante le profonde evoluzioni produttive le “formule” hanno comunque mantenuto il loro connotato di artigianalità che si riflette nella scelta di materie prime eccellenti e di comprovata qualità, per questo Athena’s, tra le principali marche di cosmetici italiani, è la scelta giusta per la cura del tuo corpo. Negli anni Athena’s ha consolidato la sua reputazione di azienda “Green” capace di fidelizzare il consumatore perché è in grado di mantenere le promesse nel pieno rispetto dei suoi valori fondanti che da sempre la contraddistinguono. Athena’s rimane un’impresa di famiglia ma con un grande valore aggiunto, il suo team, costituito da persone laboriose che operano ogni giorno con passione e determinazione per vincere le sfide complesse di un mercato che richiede sempre più credibilità e competenza.</w:t>
      </w:r>
    </w:p>
    <w:p>
      <w:r>
        <w:rPr>
          <w:b/>
          <w:sz w:val="26"/>
        </w:rPr>
        <w:t>LABORATORIO — athenas.it (testo integrale)</w:t>
      </w:r>
    </w:p>
    <w:p>
      <w:r>
        <w:t>dove la natura si trasforma il laboratorio di athena's Athena’s dispone di un avanzato Laboratorio di Ricerca e Sviluppo che segue l’intero ciclo produttivo, dalla formulazione alla creazione di prodotti unici e di alta qualità. Grazie a un team di professionisti altamente esperti, l’azienda è in grado di offrire soluzioni cosmetiche all’avanguardia . L’attenzione costante alle innovazioni tecniche e alle tendenze del mercato rende il laboratorio il cuore dell’azienda, che è anche attrezzata per seguire l’intero sviluppo dei suoi prodotti: • Elaborazione • Selezione dei fornitori • Stabilizzazione delle formule • Test microbiologici Tutte le nostre linee sono progettate, sviluppate, prodotte e confezionate nella nostra stessa fabbrica. Athena’s produce esclusivamente nelle proprie strutture di produzione con processi ecologici e un controllo completo della filiera. Il delicato processo di riempimento è interamente automatizzato, evitando qualsiasi contatto con l’ambiente esterno o con gli operatori. Dal riempimento di tubi, bottiglie o barattoli alla fase di chiusura, la qualità dei prodotti finiti è sempre garantita . athena's per terzi Lavoriamo principalmente per il nostro marchio, ma siamo anche ottimi sviluppatori di progetti a marchio privato . L’esperienza e la professionalità acquisita in oltre 55 anni nel settore della dermo-cosmesi naturale rendono Athena’s un partner eccellente, in grado di garantire prodotti qualitativamente sicuri ed efficaci. Una spiccata creatività, unita alla capacità di comprendere le tendenze del mercato, permette all’azienda di offrire linee di trattamento innovative e ad alte performance .</w:t>
      </w:r>
    </w:p>
    <w:p>
      <w:r>
        <w:rPr>
          <w:b/>
          <w:sz w:val="26"/>
        </w:rPr>
        <w:t>CONTATTA ATHENA'S</w:t>
      </w:r>
    </w:p>
    <w:p>
      <w:r>
        <w:t>siamo qui per voi dal 1969 Contatta athena's Per qualsiasi supporto tecnico o informazione non esitare a contattarci, per noi è un piacere. SEDE: Via del Lavoro, 32 LOGISTICA: Via della Cooperazione 40065 – Pianoro (BO) Tel. CENTRALINO +39 051 09 25 111 SPACCIO AZIENDALE Tutti i VENERDI dalle 12 alle 18 Via della Cooperazione 20 – Pianoro (BO) Per info e richieste info@athenas.it seguici sui nostri social Instagram Facebook Linkedin</w:t>
      </w:r>
    </w:p>
    <w:p>
      <w:r>
        <w:rPr>
          <w:b/>
          <w:sz w:val="26"/>
        </w:rPr>
        <w:t>FOOTER ATHENA'S — Dati aziendali completi</w:t>
      </w:r>
    </w:p>
    <w:p>
      <w:r>
        <w:t>Athena's Srl</w:t>
      </w:r>
    </w:p>
    <w:p>
      <w:r>
        <w:t>Sede: Via Del Lavoro, 32 — 40065 Pianoro (BO) — Italy</w:t>
      </w:r>
    </w:p>
    <w:p>
      <w:r>
        <w:t>Logistica: Via della Cooperazione 40065 Pianoro (BO)</w:t>
      </w:r>
    </w:p>
    <w:p>
      <w:r>
        <w:t>Tel.: +39 051 09 25 111  |  Fax: 051 0925122</w:t>
      </w:r>
    </w:p>
    <w:p>
      <w:r>
        <w:t>Email: info@athenas.it (azienda) / info@erboristica.com (e-commerce)</w:t>
      </w:r>
    </w:p>
    <w:p>
      <w:r>
        <w:t>Iscrizione C.C.I.A.A. 01457020392</w:t>
      </w:r>
    </w:p>
    <w:p>
      <w:r>
        <w:t>Capitale Sociale: € 52.000</w:t>
      </w:r>
    </w:p>
    <w:p>
      <w:r>
        <w:t>R.E.A. BO 404236</w:t>
      </w:r>
    </w:p>
    <w:p>
      <w:r>
        <w:t>Anno fondazione: 1969 (oltre 55 anni di attività al 2026)</w:t>
      </w:r>
    </w:p>
    <w:p>
      <w:r>
        <w:t>Fondatore e Presidente: Antonio Venturino</w:t>
      </w:r>
    </w:p>
    <w:p>
      <w:r>
        <w:t>Soci di seconda generazione: Alessandro Venturino e Gloria Venturino (produzione e marketing)</w:t>
      </w:r>
    </w:p>
    <w:p>
      <w:r>
        <w:br w:type="page"/>
      </w:r>
    </w:p>
    <w:p>
      <w:r>
        <w:rPr>
          <w:b/>
          <w:sz w:val="32"/>
        </w:rPr>
        <w:t>PARTE F — BLOG E ARTICOLI EDITORIALI</w:t>
      </w:r>
    </w:p>
    <w:p>
      <w:r>
        <w:rPr>
          <w:i/>
        </w:rPr>
        <w:t>Riepilogo completo degli articoli editoriali pubblicati sui due siti.</w:t>
      </w:r>
    </w:p>
    <w:p>
      <w:r>
        <w:rPr>
          <w:b/>
          <w:sz w:val="26"/>
        </w:rPr>
        <w:t>Articoli su erboristica.com (sezione /news/, 17 articoli)</w:t>
      </w:r>
    </w:p>
    <w:p>
      <w:r>
        <w:rPr>
          <w:b/>
          <w:sz w:val="22"/>
        </w:rPr>
        <w:t>L'Erboristica di Athena's – dal 1969 – cosmetici online</w:t>
      </w:r>
    </w:p>
    <w:p>
      <w:r>
        <w:rPr>
          <w:i/>
        </w:rPr>
        <w:t>URL: https://www.erboristica.com//</w:t>
      </w:r>
    </w:p>
    <w:p>
      <w:r>
        <w:t>Everby la linea di skincare fresca e innovativa per la Gen Z SCOPRI DI PIU' Kaley profumi in olio roll-on SCOPRI DI PIU' Pearls attivi incapsulati in siero Niacinamide + Retinolo SCOPRI DI PIU' mineral infusions siero corpo sensoriale bifase piante alpine infuse in acqua termale SCOPRI LA LINEA uomo active rivitalizzante protettivo SCOPRI LA LINEA uomo eau de toilette SCOPRI DI PIU' Everby la linea di skincare fresca e innovativa per la Gen Z SCOPRI LA LINEA Kaley profumi in olio roll-on SCOPRI LA LINEA pearls attivi incapsulati in siero Niacinamide + Retinolo SCOPRI LA LINEA mineral infusions siero corpo sensoriale bifase piante alpine infuse in acqua termale SCOPRI DI PIU' uomo active balsamo dopobarba rivitalizzante SCOPRI DI PIÙ uomo eau de toilette fragranza speziata e legnosa SCOPRI DI PIÙ 1-Truck Spedizione gratuita per ordini superiori a € 30 SOLO PER L'ITALIA 2-Percent -15 % sul primo acquisto codice sconto: BENVENUTO 3-Microscope Dermatologicamente testati erboristica2 0% derivati petrolchimici, siliconi, coloranti | 100% attivi di origine naturale Scopri il tuo prodotto Viso Occhi Corpo Capelli Le Nostre Linee --&gt; EVERBY Kaley Pearls Mineral Infusions Kit Doppia Detersione Nutra Repair Illumià Purysens Antietà Globale Cocco Olio di Argan Olio di Mandorle dolci Uomo Estratti Botanici Novità vedi tutte &gt; CONTORNO OCCHI UOMO ANTI-ETÀ CONTORNO OCCHI UOMO ANTI-ETÀ Uomo € 11,50 Aggiungi alla lista dei desideri OLIO SECCO ILLUMINANTE OLIO SECCO ILLUMINANTE Cocco € 10,90 A</w:t>
      </w:r>
    </w:p>
    <w:p>
      <w:r>
        <w:rPr>
          <w:b/>
          <w:sz w:val="22"/>
        </w:rPr>
        <w:t>ATHENA’S DALLA PARTE DELLE DONNE</w:t>
      </w:r>
    </w:p>
    <w:p>
      <w:r>
        <w:rPr>
          <w:i/>
        </w:rPr>
        <w:t>URL: https://www.erboristica.com/athenas-dalla-parte-delle-donne/</w:t>
      </w:r>
    </w:p>
    <w:p>
      <w:r>
        <w:t>Athena’s sostiene la ONLUS TELEFONO ROSA contro la violenza sulle donne. Parte del ricavato di questa linea verrà donato all’associazione a sostegno delle donne che subiscono violenza fisica, psicologica ed economica. Telefono rosa fornisce assistenza a 360°, dall’ascolto ed accoglienza, all’assistenza legale e psicologica; organizza diverse attività con obiettivo di aumentare l’autostima e il sostegno reciproco delle donne vittime di violenza, aiutando anche i figli coinvolti ad elaborare ed esprimere il loro mondo emotivo. Acquistando uno o più prodotti della nuova linea ANTIETÀ GLOBALE anche tu aiuterai TELEFONO ROSA , anche tu aiuterai le donne . www.telefonorosa.it</w:t>
      </w:r>
    </w:p>
    <w:p>
      <w:r>
        <w:rPr>
          <w:b/>
          <w:sz w:val="22"/>
        </w:rPr>
        <w:t>Collagene vegetale nei prodotti per la cura del corpo: cos’è e a cosa serve?</w:t>
      </w:r>
    </w:p>
    <w:p>
      <w:r>
        <w:rPr>
          <w:i/>
        </w:rPr>
        <w:t>URL: https://www.erboristica.com/collagene-vegetale-nei-prodotti-per-la-cura-del-corpo-cose-e-a-cosa-serve/</w:t>
      </w:r>
    </w:p>
    <w:p>
      <w:r>
        <w:t>Collagene vegetale nei prodotti per la cura del corpo: cos’è e a cosa serve? Il collagene è la proteina fibrosa più importante del tessuto connettivo animale, arrivando a costituire fino al 35% del totale proteico dei mammiferi, al punto che circa il 6% del nostro peso corporeo è costituito solo da collagene. Il collagene è quindi una proteina, una sostanza essenziale per tutto il corpo, tant’è che costituisce per il 90% lo strato profondo della cute, rappresentando il principale componente che protegge e sostiene la struttura dermica. Generalmente ottenuto a partire da collagene bovino, suino o marino, Athena’s ha scelto invece una fonte decisamente alternativa, utilizzando solo collagene dal mondo vegetale. Ampiamente utilizzato come ingrediente nei prodotti per la cura del corpo ed in particolar modo del viso, svolge una preziosa funzione idratante, protettiva ed un temporaneo effetto filler. Migliora senza dubbio la luminosità e l’aspetto della pelle, rendendola più bella e distesa. L’uso di prodotti contenenti collagene vegetale contribuisce a proteggere dagli effetti ossidativi degli agenti inquinanti esterni e delle radiazioni ultraviolette, i principali responsabili della degradazione della struttura della pelle, contrastando la formazione delle rughe. Un ruolo importante per la sintesi del collagene è rivestito dalle vitamine, in particolare dalla vitamina A e dalla vitamina C. Quest’ultima, oltre ad avere proprietà antiossidanti, è in grado di stimolare la sintesi d</w:t>
      </w:r>
    </w:p>
    <w:p>
      <w:r>
        <w:rPr>
          <w:b/>
          <w:sz w:val="22"/>
        </w:rPr>
        <w:t>Discromie cutanee: cause e rimedi</w:t>
      </w:r>
    </w:p>
    <w:p>
      <w:r>
        <w:rPr>
          <w:i/>
        </w:rPr>
        <w:t>URL: https://www.erboristica.com/discromie-cutanee-cause-e-rimedi/</w:t>
      </w:r>
    </w:p>
    <w:p>
      <w:r>
        <w:t>Discromie cutanee: cause e rimedi Avete notato macchie più scure o comunque di colore diverso su mani, viso o in generale sul vostro corpo? Si tratta di discromie cutanee: irregolarità del colore della pelle che possono manifestarsi localizzate in un’area limitata oppure essere molto estese. La causa principale è l’eccessiva presenza o assenza di melanina, la sostanza che da la colorazione alla nostra pelle. Alcune macchie sono il risultato di diversi fattori, primo fra tutti la non corretta esposizione al sole. Per evitare la comparsa di antiestetiche macchie sulla pelle, in particolare sul viso, è fondamentale usare prodotti con filtro solare sia durante l’esposizione estiva, ma anche nelle altre stagioni, favorendo la creazione di uno schermo che limiti il rischio di sviluppare discromie. In altri casi sono dovute ai normali cambiamenti nel nostro organismo, quali modificazioni dell’assetto ormonale come in menopausa e in stato di gravidanza, o per l’assunzione di farmaci particolari. Come trattarle? Non tutte le macchie sono uguali e, come abbiamo visto, non tutte hanno la stessa origine. Sicuramente l’uso di esfolianti e peeling è importante per rimuovere le cellule morte presenti sulla nostra pelle. Sono trattamenti che esfoliano gli strati superficiali della cute asportando le cellule pigmentate, inoltre accelerano il ricambio cellulare migliorando sia l’idratazione che l’uniformità del colorito. Ottimi risultati si ottengono anche dall’uso costante e continuativo di c</w:t>
      </w:r>
    </w:p>
    <w:p>
      <w:r>
        <w:rPr>
          <w:b/>
          <w:sz w:val="22"/>
        </w:rPr>
        <w:t>È il momento di mettere la “testa a posto”!</w:t>
      </w:r>
    </w:p>
    <w:p>
      <w:r>
        <w:rPr>
          <w:i/>
        </w:rPr>
        <w:t>URL: https://www.erboristica.com/e-il-momento-di-mettere-la-testa-a-posto/</w:t>
      </w:r>
    </w:p>
    <w:p>
      <w:r>
        <w:t>Rientrate della vacanze abbronzate e rilassate ma con capelli secchi e rovinati? Ahi ahi ahi, non avete resistito alla tanto attesa tintarella e vi siete esposte senza proteggere accuratamente i vostri capelli. È giunto il momento di mettere la testa a posto e dire addio a chiome spente, sciupate, rovinate dal sole e dal sale. La prima cosa da fare è idratarli e nutrirli a fondo. Scegliete uno shampoo delicato e ricco di principi attivi nutrienti come la cheratina, che svolge un’azione ristrutturante e fortificante inserendosi nella fibra capillare danneggiata, aumentandone resistenza ed elasticità. Dopo lo shampoo, usate un trattamento idratante, principalmente un balsamo riparatore che nutra, protegga e ripari dai danni causati da agenti esterni disseccanti. Abbinate il balsamo ad un trattamento innovativo fortificante e riparatore. Consigliamo il nostro Siero Fortificante Riparatore ecobiologico della linea TRICOBIO: a base di Cheratina Vegetale derivata da grano, riso e avena, che crea un film leggero rendendo i capelli più folti e corposi. In generale, cercate di non usare acqua troppo calda o troppo calcarea, tra i primi fattori a seccare i capelli. Infine, ricordatevi sempre che la bellezza parte anche dall’alimentazione. La vitamina A (presente nella patate dolci) è importantissima per nutrire i capelli, il ferro (presente nella carne e nei faglioli) aiuta a rendere la fibra capillare più forte e più lucente. La frutta, ricca di vitamina C (in particolare negli agrumi</w:t>
      </w:r>
    </w:p>
    <w:p>
      <w:r>
        <w:rPr>
          <w:b/>
          <w:sz w:val="22"/>
        </w:rPr>
        <w:t>Giù… di tono!</w:t>
      </w:r>
    </w:p>
    <w:p>
      <w:r>
        <w:rPr>
          <w:i/>
        </w:rPr>
        <w:t>URL: https://www.erboristica.com/giu-di-tono/</w:t>
      </w:r>
    </w:p>
    <w:p>
      <w:r>
        <w:t>Giù… di tono! Vorremmo dare la colpa al fato, ma la perdita di tono e l’invecchiamento cutaneo sono un inevitabile e graduale processo naturale. Col passare degli anni la nostra pelle modifica la sua struttura, sia a livello di epidermide che a livello di derma, andando a rallentare la sua naturale capacità di rinnovarsi. Tutto ciò porta inevitabilmente alla formazione di rughe e alla perdita di tono. Più passa il tempo, più si assiste ad un rallentamento del turnover cellulare che porta la nostra pelle ad assumere un colorito spento. L’acido ialuronico, il collagene e l’elastina, naturalmente presenti nei tessuti cutanei, vengono prodotti in minor quantità rendendo la nostra cute è disidratata e sempre meno elastica . Un’alimentazione corretta ed equilibrata può aiutarci nel prevenire l’invecchiamento cutaneo. Cibi ricchi di sostanze ad azione “anti-radicali liberi”, come i frutti ricchi di vitamina C (agrumi, kiwi, fragole), l’olio extravergine d’oliva contenente Vitamina E, il pesce azzurro ricco di Omega 3 ed Omega 6, sono tutti alimenti che, se inseriti nella nostra dieta, rallentano il processo d’invecchiamento. Per una pelle liscia, soda ed idratata, è altresì importante “trattarla” in modo giusto e con prodotti cosmetici efficaci. Una corretta detersione, l’uso di creme con fotoprotezione, con principi attivi efficaci , e la scelta di prodotti idratanti e rassodanti vi aiuteranno ad avere una pelle tonica, sana e dal colorito uniforme.</w:t>
      </w:r>
    </w:p>
    <w:p>
      <w:r>
        <w:rPr>
          <w:b/>
          <w:sz w:val="22"/>
        </w:rPr>
        <w:t>Il cocco: un vero elisir di bellezza per anima e corpo!</w:t>
      </w:r>
    </w:p>
    <w:p>
      <w:r>
        <w:rPr>
          <w:i/>
        </w:rPr>
        <w:t>URL: https://www.erboristica.com/il-cocco-un-vero-elisir-di-bellezza-per-anima-e-corpo/</w:t>
      </w:r>
    </w:p>
    <w:p>
      <w:r>
        <w:t>Il cocco: un vero elisir di bellezza per anima e corpo! Fragranza esotica, profumo che richiama paesi lontani, coccola dei sensi: ebbene sì, i prodotti a base di cocco sono un vero toccasana per corpo e mente! D’estate poi giocano un ruolo da padroni! Al di là delle proprietà benefiche per l’anima, il cocco è uno stupefacente ingrediente. La noce di cocco (Cocos Nucifera) è ricca di magnesio, potassio, calcio, sodio e fosforo. Non mancano anche le vitamine B1, B2, B3 e B5 e le Vitamine C ed E. Ogni elemento di questo frutto lo rende un vero e proprio elisir di bellezza. Ricco di antiossidanti aiuta a contrastare la formazioni di radicali liberi. Emolliente ed idratante, nutre in profondità sia la pelle che i capelli. I prodotti per capelli a base di cocco svolgono un’importante azione districante ed illuminante. Spesso ricchi di olio di cocco, proteggono la fibra capillare e ne ravvivano la luminosità. L’olio puro naturalmente sotto i 25°C si presenta solido, ma è sufficiente scaldarlo leggermente a bagnomaria per riportarlo allo stato liquido senza alterarne le qualità . Può essere utilizzato come impacco sui capelli inumiditi per nutrirli e lucidarli oppure per proteggerli dalla disidratazione data da sole, cloro, vento e salsedine. Per la cura del corpo, il cocco può essere impiegato sotto ogni sua forma. L’acqua di cocco, il liquido semitrasparente racchiuso all’interno della noce, contribuisce ad idratare, rinfrescare e profumare, ottima come lenitivo doposole. L’olio pu</w:t>
      </w:r>
    </w:p>
    <w:p>
      <w:r>
        <w:rPr>
          <w:b/>
          <w:sz w:val="22"/>
        </w:rPr>
        <w:t>Inquinamento atmosferico: nemico della nostra pelle!</w:t>
      </w:r>
    </w:p>
    <w:p>
      <w:r>
        <w:rPr>
          <w:i/>
        </w:rPr>
        <w:t>URL: https://www.erboristica.com/inquinamento-atmosferico-nemico-della-nostra-pelle/</w:t>
      </w:r>
    </w:p>
    <w:p>
      <w:r>
        <w:t>Inquinamento atmosferico: nemico della nostra pelle! Quando si parla di inquinamento atmosferico, bisogna ricordare che non si tratta di un problema SOLO ambientale, ma impatta fortemente anche sul nostro organismo, in particolar modo sulla salute della nostra pelle! Più volte abbiamo parlato dell’importanza dell’epidermide come barriera contro le aggressioni ambientali e, in quanto tale, maggiormente esposta agli effetti derivanti dalla cattiva qualità dell’aria. Colorito spento, perdita di elasticità, comparsa di macchie scure, accelerazione del processo di invecchiamento cutaneo, sono solo alcuni degli effetti che l’inquinamento può avere sulla cute partendo dalla progressiva degradazione delle fibre di collagene, principali responsabili di una pelle tonica e compatta. Come proteggere quindi la nostra pelle? Anche in questo caso diventa fondamentale il connubio alimentazione – routine di bellezza. Inserite nella vostra dieta frutti rossi e verdure in foglia: si tratta di alimenti ricchi di antiossidanti, che aiutano a fermare l’azione dannosa dei radicali liberi sulle cellule, reazione a catena innescata proprio dai fattori ambientali. Particolare attenzione quindi alla pulizia quotidiana del viso: permette di eliminare il sebo in eccesso e l’accumulo nei pori, riducendo così la comparsa di imperfezioni e punti neri. Dopo di che, utilizzare prodotti ricchi di antiossidanti . Questi ingredienti “chiave” bloccano l’attività dei radicali liberi contrastando l’invecchiamento p</w:t>
      </w:r>
    </w:p>
    <w:p>
      <w:r>
        <w:rPr>
          <w:b/>
          <w:sz w:val="22"/>
        </w:rPr>
        <w:t>Le rughe: cosa sono e come ridurle</w:t>
      </w:r>
    </w:p>
    <w:p>
      <w:r>
        <w:rPr>
          <w:i/>
        </w:rPr>
        <w:t>URL: https://www.erboristica.com/le-rughe-cosa-sono-e-come-ridurle/</w:t>
      </w:r>
    </w:p>
    <w:p>
      <w:r>
        <w:t>Le rughe: cosa sono e come ridurle Per molti di noi sono un chiaro segnale del tempo che passa, d’altra parte sono il risultato di un processo assolutamente naturale legato all’invecchiamento cutaneo, in cui, col passare degli anni, la pelle perde parte della sua naturale elasticità. Ma cosa sono esattamente le rughe e come possiamo in qualche modo ridurle? D’espressione, da sonno o per l’eccessiva esposizione al sole, le rughe sono di diverso tipo, ma quasi tutte accomunate dall’assotigliamento cutaneo derivante da un progressivo calo della produzione di collagene ed elastina. Anche sole, smog e scarsa idratazione sbalzi termici e cambi di stagione incidono sulla comparsa di questo fastidioso inestetismo cutaneo. E’ quindi importante proteggere giornalmente la pelle con prodotti che riducano l’azione di questi agenti esterni. Capite le cause, bisogna agire preventivamente adottando tutti quei rimedi che rallentano il naturale invecchiamento cutaneo: – una sana ed equilibrata alimentazione ricca di antiossidanti – l’uso quotidiano di creme con fattore di protezione – l’uso di creme antiage ricche di collagene e acido ialuronico – l’uso di prodotti idratanti.</w:t>
      </w:r>
    </w:p>
    <w:p>
      <w:r>
        <w:rPr>
          <w:b/>
          <w:sz w:val="22"/>
        </w:rPr>
        <w:t>Liscio assoluto</w:t>
      </w:r>
    </w:p>
    <w:p>
      <w:r>
        <w:rPr>
          <w:i/>
        </w:rPr>
        <w:t>URL: https://www.erboristica.com/liscio-assoluto/</w:t>
      </w:r>
    </w:p>
    <w:p>
      <w:r>
        <w:t>Liscio assoluto Si possono avere capelli lisci senza piastra o comunque belli e lucenti anche se piastrati ? La risposta è sì! Seguendo i nostri consigli non solo i vostri capelli non saranno più crespi, saranno anche più forti e sani. Il primo passo per avere capelli lisci è trattarli con cura! Scegliete quindi uno shampoo adatto alla vostra chioma, che allo stesso tempo sia delicato sulla cute. Nella scelta del prodotto più consono per la vostra tipologia di capelli verificate che non contengano alcool (Inci: Alcohol denat.) , ingrediente che secca notevolmente il capello e il cuoio capelluto , ed evitate tutto ciò che contiene solfati (SLES, SLS) , si tratta di componenti che rendono i prodotti schiumosi, ma possono risultare aggressivi sui capelli, rendendoli più crespi e deboli . Dedicate qualche minuto all’applicazione di una maschera disciplinante per idratare e nutrire in profondità le vostre chiome. Un piccolo gesto che favorirà la creazione di acconciature lisce e stirate e vi permetterà di avere un capello morbido ed idratato. Infine, in fase di asciugatura usate uno spray bifase che protegga i capelli dal calore senza appesantirli . È un prodotto fondamentale se si vuole eliminare l’effetto crespo, facilitare la stiratura e prolungarne la durata .</w:t>
      </w:r>
    </w:p>
    <w:p>
      <w:r>
        <w:rPr>
          <w:b/>
          <w:sz w:val="22"/>
        </w:rPr>
        <w:t>Macchie su viso, mani e Décolleté: quali sono le cause e come prevenirle.</w:t>
      </w:r>
    </w:p>
    <w:p>
      <w:r>
        <w:rPr>
          <w:i/>
        </w:rPr>
        <w:t>URL: https://www.erboristica.com/macchie-su-viso-mani-e-decollete-quali-sono-le-cause-e-come-prevenirle/</w:t>
      </w:r>
    </w:p>
    <w:p>
      <w:r>
        <w:t>Macchie su viso, mani e Décolleté: quali sono le cause e come prevenirle. O per l’età , o per l’eccessiva esposizione al sole o per altri fattori che andremo a vedere insieme, in Italia sono circa sei milioni le donne con macchie più o meno evidenti su mani, viso o dècolleté. Ma come si formano e come si possono prevenire? Le discromie della pelle sono il risultato di un’iperpigmentazione, ossia della produzione di una quantità eccessiva di pigmento in localizzate zone cutanee. Tra le cause di questa eccessiva produzione ci sono sicuramente gli sbalzi ormonali – non a caso le donne in gravidanza, allattamento e menopausa sono maggiormente esposte a questo fenomeno. Indipendentemente dall’età, molto spesso la principale causa delle macchie cutanee è l’eccessiva e non corretta esposizione al sole. Non tutti sanno infatti che stadi infiammatori e sostanze fotosensibilizzanti, quali gli oli essenziali contenuti nei profumi e i farmaci, possono aumentare la probabilità della comparsa delle macchie solari nel periodo di utilizzo se contestuale all’esposizione ai raggi UVA. Diverse sono le soluzioni per cancellare o almeno ridurre il melasma, ma prima ancora di intervenire, è importante prevenire. Bisogno imparare a proteggersi correttamente dai raggi ultravioletti, aumentare le difese della propria pelle a seconda del fototipo e, come sempre, condurre uno stile di vita sano, con un’alimentazione corretta ed equilibrata.</w:t>
      </w:r>
    </w:p>
    <w:p>
      <w:r>
        <w:rPr>
          <w:b/>
          <w:sz w:val="22"/>
        </w:rPr>
        <w:t>Mani e piedi incredibilmente belli!</w:t>
      </w:r>
    </w:p>
    <w:p>
      <w:r>
        <w:rPr>
          <w:i/>
        </w:rPr>
        <w:t>URL: https://www.erboristica.com/mani-e-piedi-incredibilmente-belli/</w:t>
      </w:r>
    </w:p>
    <w:p>
      <w:r>
        <w:t>Mani e piedi incredibilmente belli! Pronte a mettere in mostra mani e piedi? D’estate, si sa, la moda li vuole sempre prefetti ed abbelliti con smalti colorati e di tendenza. Prendersi cura di mani e piedi non è difficile, basta avere un po’ di pazienza e tanta costanza. Partiamo dai piedi. Concedetevi un rilassante pediluvio fai da te con acqua tiepida e una manciata di sale. Bastano 10 minuti per sentirsi rigenerati, con un sollievo immediato. Poi massaggiate i piedi con uno scrub in crema in modo da eliminare lo strato corneo superficiale , in particolare sui talloni, maggiormente soggetti a screpolature. La pelle ammorbidita dall’acqua lo renderà molto più semplice. Infine, risciacquate i piedi e asciugateli per bene. Dopo di che, massaggiateli con una crema che sia idratante, nutriente e che riduca il gonfiore e la sensazione di pesantezza. A questo punto i vostri piedi saranno pronti per indossare un bel paio di sandali ed essere ammirati da tutti. Anche per le mani è importante svolgere un’azione esfoliante per eliminare impurità e cellule morte . Lo scrub ai granuli di albicocca esfolia con dolcezza, lasciando la pelle morbida e soffice, purificata in profondità e, quindi, pronta per godere in pieno dei benefici effetti dei principi attivi contenuti nelle creme mani della nostra linea. L’uso di creme mani ed unghie oltre che renderle morbide e setose, protegge dalle aggressioni esterne, rinforzando unghie e cuticole. Non vi resta che scegliere lo smalto più trendy del</w:t>
      </w:r>
    </w:p>
    <w:p>
      <w:r>
        <w:rPr>
          <w:b/>
          <w:sz w:val="22"/>
        </w:rPr>
        <w:t>Pelle morbida e luminosa anche d’inverno!</w:t>
      </w:r>
    </w:p>
    <w:p>
      <w:r>
        <w:rPr>
          <w:i/>
        </w:rPr>
        <w:t>URL: https://www.erboristica.com/pelle-morbida-e-luminosa-anche-dinverno/</w:t>
      </w:r>
    </w:p>
    <w:p>
      <w:r>
        <w:t>Pelle morbida e luminosa anche d’inverno! Con l’arrivo del freddo e l’abbassamento delle temperature il nostro viso può apparire più spento e secco. Gli sbalzi termici in combinazione con stili di vita frenetici e un’alimentazione non adeguata possono contribuire a rendere la cute poco luminosa. È quindi importante curare con attenzione la nostra pelle, partendo da un’adeguata pulizia ed idratazione. Utilizzate saponi e tonici non aggressivi e depurativi ed idratate con una consistente quantità di crema viso e corpo. Scegliete prodotti ricchi di attivi illuminanti, idratanti e nutrienti. Ricordandovi sempre che la pelle è portavoce del nostro organismo: una pelle luminosa e soffice è sinonimo di un corpo in salute. Nella vostra dieta quotidiana non dimenticate infine di introdurre cibi ricchi di Omega 3, Vitamina E, Vitamine B1, B2, A e C, combattono l’azione dei radicali liberi, intervengono sul metabolismo cellulare garantendo la sua rigenerazione, ridonano elasticità e bellezza. Partendo da questi presupposti il nostro laboratorio ha studiato per voi la linea ILLUMIA. Una linea ricca di principi attivi dall’effetto illuminante e protettivo nel breve periodo.</w:t>
      </w:r>
    </w:p>
    <w:p>
      <w:r>
        <w:rPr>
          <w:b/>
          <w:sz w:val="22"/>
        </w:rPr>
        <w:t>PREPARIAMOCI ALL’ESTATE</w:t>
      </w:r>
    </w:p>
    <w:p>
      <w:r>
        <w:rPr>
          <w:i/>
        </w:rPr>
        <w:t>URL: https://www.erboristica.com/prepariamoci-allestate/</w:t>
      </w:r>
    </w:p>
    <w:p>
      <w:r>
        <w:t>PREPARIAMOCI ALL’ESTATE ESTATE ALLE PORTE Visi abbronzati, gambe dorate, scollature ambrate non sono più un lontano miraggio. Ma per poter raggiungere questi risultati è opportuno preparare per tempo la nostra pelle, sia del viso che del corpo. Come? In primis con una giusta e costante esfoliazione. E’ fondamentale rimuovere le cellule morte presenti nello strato superficiale della pelle per renderla più luminosa e levigata. Il peeling, attraverso una delicata esfoliazione, accelera il rinnovamento cellulare, protegge il collagene e stimola la sintesi di elastina. Tutto ciò fa sì che l’epidermide si mantenga morbida ed idratata, ritardando la formazione delle rughe. I microgranuli presenti nella texture di uno scrub, invece, contribuiscono alla rimozione meccanica delle cellule superficiali dello strato corneo sature di cheratina. MA QUALI SONO GLI ESFOLIANTI PIÙ ADATTI AL VOSTRO VISO CORPO? Se avete una pelle secca e poco idratata, l’Esfoliante Viso a base di olio e granuli di Argan libera con delicatezza dalle impurità e dalle cellule morte agendo al contempo come un autentico trattamento di bellezza. Un’esfoliazione delicata con incredibile effetto seta per una pelle immediatamente rivitalizzata e luminosa. Per l’esfoliazione corpo lo rimuove delicatamente impurità e cellule morte, per una pelle morbida e vellutata fin da subito. Arricchito da un derivato dell’Olio di Oliva e Pantenolo, garantisce una idratazione a lunga durata. Bye bye cellule morte, visi grigi e stanchi,</w:t>
      </w:r>
    </w:p>
    <w:p>
      <w:r>
        <w:rPr>
          <w:b/>
          <w:sz w:val="22"/>
        </w:rPr>
        <w:t>Rinforzare i capelli</w:t>
      </w:r>
    </w:p>
    <w:p>
      <w:r>
        <w:rPr>
          <w:i/>
        </w:rPr>
        <w:t>URL: https://www.erboristica.com/rinforzare-i-capelli/</w:t>
      </w:r>
    </w:p>
    <w:p>
      <w:r>
        <w:t>Rinforzare i capelli Inutile nascondersi, tutte noi siamo follemente innamorate dei nostri capelli, passiamo ore ed ore a spazzolarli, arricciarli, lisciarli e impomatarli. Ma chissà perchè, non sono mai come li vorremmo: chi li ha lisci li vorrebbe ricci, chi li ha spessi li vorrebbe più sottili. Quel che è certo è che i capelli, come la pelle, meritano tante attenzioni. Per apparire sempre forti e splendenti necessitano del giusto nutrimento e madre natura ha pensato una serie di alimenti per rinforzare le nostre chiome. In primis c’è bisogno di un corretto apporto di vitamine e di sali minerali. Cereali integrali (come il riso) e lievito di birra sono ricchi di vitamina B7, adatta a prevenire la perdita dei capelli ed efficace per la produzione di cheratina. I legumi, oltre ad essere anch’essi ricchi di vitamine (in particolare del gruppo B), contengono ferro e proteine, elementi che contribuiscono a rafforzare i capelli, aiutarli nella crescita e prevenire la secchezza della cute. Prezzemolo, carote e spinaci, come tutte le verdure a foglia verde scuro, oltre ad essere sani nutrimenti per l’organismo, sono tutti principali fonti di vitamine A e C. Queste vitamine contribuiscono a produrre sebo, il naturale balsamo del cuoio capelluto. Se invece siete alla ricerca di un cibo che dia struttura alla vostra chioma, concedetevi gustosi frullati a base di mango, fragole, ananas, pesche e kiwi: tutti ricchi di vitamina C, essenziale per aumentare il collagene. E, ciliegina sulla</w:t>
      </w:r>
    </w:p>
    <w:p>
      <w:r>
        <w:rPr>
          <w:b/>
          <w:sz w:val="22"/>
        </w:rPr>
        <w:t>Riparazione profonda</w:t>
      </w:r>
    </w:p>
    <w:p>
      <w:r>
        <w:rPr>
          <w:i/>
        </w:rPr>
        <w:t>URL: https://www.erboristica.com/riparazione-profonda/</w:t>
      </w:r>
    </w:p>
    <w:p>
      <w:r>
        <w:t>Riparazione profonda Così come d’estate è necessario proteggere i capelli da sole e salsedine, anche in questi mesi più freddi pioggia, vento e neve possono aver danneggiato le vostre chiome. Durante i cambi di stagione i capelli sono più deboli e si può assistere ad una maggior perdita. Non spaventatevi però!! Non si tratta di un problema vostro, ma di un fenomeno naturale che dura poche settimane. Un capello sano è molto più facile da gestire e da trattare rispetto ad uno danneggiato. Ecco perchè un primo passo per mantenere capelli sani e belli è conoscere quali siano i principali agenti aggressivi. Permanenti e i trattamenti, se troppo invasivi possono danneggiare le nostre chiome. La scelta di prodotti per lo styling sbagliati. Ogni capello ha bisogno di un trattamento specifico, scegliete quindi quello più adatto alla vostra chioma. Una giusta e costante idratazione: è importante nutrire ed idratare il capello dopo ogni lavaggio. È partendo da queste esigenze che il nostro Laboratorio ha sviluppato la linea TRICOBIO Riparazione Profonda per capelli secchi, fragili e danneggiati. Una linea biologica ricca di cheratina vegetale , derivata da grano, riso, avena , dall’importante azione ristrutturante e fortificante. La cheratina si inserisce nella fibra capillare danneggiata andando ad aumentare resistenza ed elasticità. Il risultato saranno capelli più corposi , morbidi e lucenti. TRICOBIO Riparazione Profonda è una linea tricologica innovativa ed unica composta da 4 prod</w:t>
      </w:r>
    </w:p>
    <w:p>
      <w:r>
        <w:rPr>
          <w:b/>
          <w:sz w:val="22"/>
        </w:rPr>
        <w:t>Ritenzione Idrica? Ecco come combatterla</w:t>
      </w:r>
    </w:p>
    <w:p>
      <w:r>
        <w:rPr>
          <w:i/>
        </w:rPr>
        <w:t>URL: https://www.erboristica.com/ritenzione-idrica-ecco-come-combatterla/</w:t>
      </w:r>
    </w:p>
    <w:p>
      <w:r>
        <w:t>Ritenzione Idrica? Ecco come combatterla Con l’arrivo dell’estate spunta l’incubo ritenzione idrica! La ritenzione idrica è uno dei più antipatici problemi antiestetici che riguarda il genere femminile. In realtà, non si tratta solo di una questione estetica, ma di salute vera e propria. L’accumulo di liquidi nei vari distretti del corpo (caviglie, cosce, glutei) si evidenzia quando i liquidi non vengono correttamente drenati dal sistema circolatorio. Tale accumulo causa gonfiore e pesantezza portando alla formazione della tanto indesiderata cellulite. Partendo dall’alimentazione, ecco cosa evitare e cosa inserire nella tua dieta per combattere la ritenzione idrica. Riduci l’apporto di sale, non solo utilizzandone meno nei condimenti ma evitando anche tutti quei prodotti che contengono sale nascosto (formaggi, salumi, patatine, snack, grissini,…) Integra la tua dieta con estratti titolati di queste erbe: pilosella, tarassaco, centella asiatica, gambo d’ananas, betulla e carciofo. Ricche di flavonoidi antiossidanti, tannini e sali minerali, ad azione depurativa, diuretica e sgonfiante, utili per contrastare l’affaticamento delle gambe e gli inestetismi della cellulite. Mangia più cibi ricchi di potassio (kiwi, spinaci, finocchi, piselli, noci, merluzzo, banane,..): il potassio stimola la diuresi, contribuendo ad eliminare il sodio in eccesso. Bevi almeno due litri di acqua al giorno. Oltre a mangiare in modo sano, è consigliabile praticare sport come il nuoto o la camminata: f</w:t>
      </w:r>
    </w:p>
    <w:p>
      <w:r>
        <w:rPr>
          <w:b/>
          <w:sz w:val="26"/>
        </w:rPr>
        <w:t>Articoli su athenas.it (sezione /news/, 32 articoli)</w:t>
      </w:r>
    </w:p>
    <w:p>
      <w:r>
        <w:rPr>
          <w:b/>
          <w:sz w:val="22"/>
        </w:rPr>
        <w:t>Cos'è l'Acido ialuronico Vegetale: Creme e Sieri per il Viso e per la Pelle</w:t>
      </w:r>
    </w:p>
    <w:p>
      <w:r>
        <w:rPr>
          <w:i/>
        </w:rPr>
        <w:t>URL: https://www.athenas.it/acido-ialuronico-vegetale-in-cosmetica/</w:t>
      </w:r>
    </w:p>
    <w:p>
      <w:r>
        <w:t>L’Acido ialuronico vegetale e le differenze con quello tradizionale L’ acido ialuronico è una molecola che viene sintetizzata spontaneamente dal nostro organismo ed è uno dei principali componenti dei nostri tessuti connettivi, infatti lo si trova anche nelle cartilagini e nelle articolazioni. L’acido ialuronico, insieme al collagene ed alla elastina, è fondamentale anche per la nostra pelle poiché le dona compattezza ed elasticità. Col tempo però, l’acido ialuronico si riduce nel nostro organismo e tende ad essere metabolizzato con più lentezza portando al rilassamento cutaneo, causa di rughe e primi segni dell’avanzare dell’età. Sentiamo spesso parlare di acido ialuronico naturale , soprattutto in cosmetica . Quali sono quindi le differenze con l’acido ialuronico tradizionale? L’acido ialuronico vegetale v iene ottenuto e prodotto per via biotecnologica per ottenere una molecola che abbia le stesse proprietà benefiche dell’acido ialuronico tradizionale. Viene estratto quindi da ingredienti naturali e per tanto risulta decisamente più tollerabile per la nostra pelle, pur mantenendo la stessa efficacia di quello tradizionale. In più, l’acido ialuronico vegetale, ha un impatto ambientale decisamente più contenuto rispetto a quello tradizionale, per via della metodologia con cui viene estratto. L’acido ialuronico vegetale per la pelle e il viso L’acido ialuronico vegetale , grazie alla sua spiccata capacità nel legare e trattenere acqua all’interno dei tessuti del nostro organi</w:t>
      </w:r>
    </w:p>
    <w:p>
      <w:r>
        <w:rPr>
          <w:b/>
          <w:sz w:val="22"/>
        </w:rPr>
        <w:t>Aderiamo a Lifegate Zero Impact</w:t>
      </w:r>
    </w:p>
    <w:p>
      <w:r>
        <w:rPr>
          <w:i/>
        </w:rPr>
        <w:t>URL: https://www.athenas.it/aderiamo-a-lifegate-zero-impact/</w:t>
      </w:r>
    </w:p>
    <w:p>
      <w:r>
        <w:t>Anche quest’anno abbiamo deciso di aderire al progetto Impatto Zero di LIFEGATE : una grande opportunità per dare il nostro contributo nel contrastare la crisi climatica. Cos’è LifeGate ZERO IMPACT? È un progetto finalizzato alla riduzione e compensazione delle emissioni di CO2 generate dalle attività di persone ed enti, eventi e prodotti, aziende e organizzazioni. Contribuisce alla creazione e alla tutela di foreste in crescita e sviluppa progetti di efficienza energetica e di produzione di energia rinnovabile secondo quanto previsto dal Protocollo di Kyoto. C alcola l’impatto produttivo aziendale in emissione di Co2 e compensa le emissioni di co2 emettendo crediti di carbonio tramite progetti di riforestazione in varie zone del Pianeta (Italia, Madagascar, Costarica, Panama, Nuova Zelanda,…). L’azienda aderendo al progetto si impegna a devolvere una quota capitale a favore di questi progetti di riforestazione. La certificazione LifeGate ZERO IMPACT: rappresenta una scelta di impegno ecologico che ci permette di realizzare i nostri prodotti senza lasciare un’impronta negativa sull’ambiente. Aderendo a Life Gate ZERO IMPACT, la nostra Azienda si impegna a: garantire una produzione eco-friendly in ogni fase del processo produttivo con un attento monitoraggio per ridurre l’impatto ambientale al minimo. Dall’uso di materiali sostenibili ad attività di produzione responsabili. investire in progetti di riduzione delle emissioni e nella conservazione dell’ambiente (Carbon offsettin</w:t>
      </w:r>
    </w:p>
    <w:p>
      <w:r>
        <w:rPr>
          <w:b/>
          <w:sz w:val="22"/>
        </w:rPr>
        <w:t>Alimenti per rinforzare i capelli</w:t>
      </w:r>
    </w:p>
    <w:p>
      <w:r>
        <w:rPr>
          <w:i/>
        </w:rPr>
        <w:t>URL: https://www.athenas.it/alimenti-per-rinforzare-i-capelli/</w:t>
      </w:r>
    </w:p>
    <w:p>
      <w:r>
        <w:t>About us brands Laboratorio About us brands Laboratorio Ecosostenibilità Contatti Ecosostenibilità Contatti Inutile nascondersi, tutte noi siamo follemente innamorate dei nostri capelli, passiamo ore ed ore a spazzolarli, arricciarli, lisciarli e impomatarli. Ma chissà perchè, non sono mai come li vorremmo: chi li ha lisci li vorrebbe ricci, chi li ha spessi li vorrebbe più sottili. Quel che è certo è che i capelli, come la pelle, meritano tante attenzioni. Per apparire sempre forti e splendenti necessitano del giusto nutrimento e madre natura ha pensato una serie di alimenti per rinforzare le nostre chiome. In primis c’è bisogno di un corretto apporto di vitamine e di sali minerali. Cereali integrali (come il riso) e lievito di birra sono ricchi di vitamina B7, adatta a prevenire la perdita dei capelli ed efficace per la produzione di cheratina. I legumi, oltre ad essere anch’essi ricchi di vitamine (in particolare del gruppo B), contengono ferro e proteine, elementi che contribuiscono a rafforzare i capelli, aiutarli nella crescita e prevenire la secchezza della cute. Prezzemolo, carote e spinaci, come tutte le verdure a foglia verde scuro, oltre ad essere sani nutrimenti per l’organismo, sono tutti principali fonti di vitamine A e C. Queste vitamine contribuiscono a produrre sebo, il naturale balsamo del cuoio capelluto. Se invece siete alla ricerca di un cibo che dia struttura alla vostra chioma, concedetevi gustosi frullati a base di mango, fragole, ananas, pesche e kiwi</w:t>
      </w:r>
    </w:p>
    <w:p>
      <w:r>
        <w:rPr>
          <w:b/>
          <w:sz w:val="22"/>
        </w:rPr>
        <w:t>As good as precious for our body</w:t>
      </w:r>
    </w:p>
    <w:p>
      <w:r>
        <w:rPr>
          <w:i/>
        </w:rPr>
        <w:t>URL: https://www.athenas.it/as-good-as-precious-for-our-body/</w:t>
      </w:r>
    </w:p>
    <w:p>
      <w:r>
        <w:t>About us brands Laboratorio About us brands Laboratorio Ecosostenibilità Contatti Ecosostenibilità Contatti Pomegranate is the classic autumn fruit: it recalls its colors, sensations and aromas. Like an apple, it hides so many small red grains from the rough aftertaste. Always linked to the sphere of fertility, wealth and love, pomegranate is a real touch for the beauty and well-being of our body. Its extraordinary nutritional and beneficial properties can, in fact, be attributed to the presence of numerous phytocomplexes. Rich in antioxidants, vitamin C (only one pomegranate contains almost 20% of the daily needs of an adult man), vitamin K, group B vitamins, proteins and carbohydrates, protects the skin and contributes to cell regeneration, favoring so the tissue repair. Vitamins and antioxidants in pomegranate help slow down the cellular aging process and reduce wrinkles, age spots, and hyperpigmentation. In particular, the main polyphenol that accounts for 90% of the antioxidant activity of pomegranate is ellagic acid capable of capturing free radicals and inhibiting melanin synthesis, resulting in depigmentation. The regenerating action of pomegranate, in addition to being used for the skin, can be helpful in treating dry, twisted, twisting or twisting hair. The high concentrations of vitamins and minerals (including calcium, magnesium, potassium, copper, sulfur, phosphorus and iron) present in the extract of the fruit, restores tone, vigor and gloss to the hairs as it h</w:t>
      </w:r>
    </w:p>
    <w:p>
      <w:r>
        <w:rPr>
          <w:b/>
          <w:sz w:val="22"/>
        </w:rPr>
        <w:t>BAOBAB: the virtues of its elements in cosmetics</w:t>
      </w:r>
    </w:p>
    <w:p>
      <w:r>
        <w:rPr>
          <w:i/>
        </w:rPr>
        <w:t>URL: https://www.athenas.it/baobab-the-virtues-of-its-elements-in-cosmetics/</w:t>
      </w:r>
    </w:p>
    <w:p>
      <w:r>
        <w:t>About us brands Laboratorio About us brands Laboratorio Ecosostenibilità Contatti Ecosostenibilità Contatti It is a tree of various denominations, whether for its size, or because of its importance in food and pharmacology. Every single part, from the fruit to the root, has very important therapeutic properties for humans. Let’s start from the fruit powder. Used as food and cosmetics, it has antioxidant, anti-inflammatory and antimicrobial properties. It is particularly rich in Vitamin C, in a quantity of 6 times as much as Oranges, Vitamins A, B1, B2, B6 PP, Mineral Salts (Ca, K, P, Fe, Na, Mg, Zn), Soluble Fiber insoluble. All of these elements point out how much the presence of this substance in our Line ORO di Baobab brings significant benefits and results to our skin. If we go to analyze the leaves of Baobab we find here also the presence of elements that make them rich in antioxidant, soothing and emollient properties. Use in our products makes your skin more elastic and soft. The most precious part of this “nature giant” is definitely its oil. Rich in VITAMIN A, VITAMINE E, ESSENTIAL FATTY ACIDS (Omega 3 and Omega 6), STEROLS AND FITOSTEROLS. Its rich composition of Vitamins and Omega make it a powerful antioxidant ideal and effective to counter wrinkles and signs of passing time. It also has a regenerating and toning effect, contributing to the replacement and regeneration of the cell for a more compact and reinforced skin. Particularly useful and suitable for dry and</w:t>
      </w:r>
    </w:p>
    <w:p>
      <w:r>
        <w:rPr>
          <w:b/>
          <w:sz w:val="22"/>
        </w:rPr>
        <w:t>Burro di Karitè Proprietà sulla Pelle: Benefici Burro di Karitè</w:t>
      </w:r>
    </w:p>
    <w:p>
      <w:r>
        <w:rPr>
          <w:i/>
        </w:rPr>
        <w:t>URL: https://www.athenas.it/burro-di-karite-nel-periodo-invernale/</w:t>
      </w:r>
    </w:p>
    <w:p>
      <w:r>
        <w:t xml:space="preserve">Si è fatto desiderare ma ormai il freddo è arrivato un po’ ovunque portando con sé pelle secca, mani screpolate e viso poco idratato. Il burro di karitè derivato dai noccioli dell’omonimo albero, che cresce spontaneamente nelle zone centrali dell’Africa, possiede una serie di proprietà benefiche per la salute della nostra pelle da poter sfruttare specialmente durante il periodo invernale. No panic!! Anche in questo caso la natura ed i nostri prodotti sapranno aiutarvi per affrontare al meglio questi mesi più freddi. Scopriamo insieme tutti i benefici caratteristici del burro di karitè e le sue proprietà benefiche per la pelle . Benefici burro di karitè. Partiamo col parlare del burro di karitè e dei suoi benefici. Questo prezioso burro ha una composizione estremamente ricca in di acidi grassi e insaponificabili, che gli conferiscono proprietà̀ nutrienti, idratanti, emollienti e protettive, e vitamine, fra cui la A, ad azione anti-age, e la E, ad azione anti-ossidante sui radicali liberi. Grazie a questa ricca composizione i benefici del burro di karitè sono vari e contribuiscono a renderlo un prezioso ingrediente, parte di numerose formulazioni cosmetiche per la cura di viso, corpo e capelli. Potremmo definire il burro di karitè come un prodotto “ all in one ” che permette di curare viso, corpo, mani e capelli. Ma più di tutto, il burro di karitè è dotato di proprietà benefiche per la pelle, che lo rendono un vero e proprio alleato contro la pelle secca, ideale per prevenire </w:t>
      </w:r>
    </w:p>
    <w:p>
      <w:r>
        <w:rPr>
          <w:b/>
          <w:sz w:val="22"/>
        </w:rPr>
        <w:t>Capelli dopo l'estate</w:t>
      </w:r>
    </w:p>
    <w:p>
      <w:r>
        <w:rPr>
          <w:i/>
        </w:rPr>
        <w:t>URL: https://www.athenas.it/capelli-dopo-lestate/</w:t>
      </w:r>
    </w:p>
    <w:p>
      <w:r>
        <w:t>About us brands Laboratorio About us brands Laboratorio Ecosostenibilità Contatti Ecosostenibilità Contatti Quando l’estate è ormai agli sgoccioli ed è giunto il momento di prendersi cura dei propri capelli. Il sole, la salsedine ed il cloro possono aver reso la nostra chioma opaca, sfibrata e danneggiata. Ma non temete, a tutto c’è rimedio. La prima cosa da fare è scegliere lo shampoo più indicato in base alla tipologia di capello ed alle esigenze. Ricordatevi che non è la quantità a fare la differenza quanto la qualità. È altrettanto importante applicare il balsamo sui capelli ancora bagnati: li renderà più lucenti e più facili da pettinare. Se vogliamo poi un effetto ancora più sorprendente è consigliabile applicare un impacco a base di sostanze nutrienti come l’olio di oliva o i semi di lino ed i nostri capelli torneranno morbidi e setosi. Dopo l’estate, infatti, la parola d’ordine è nutrire utilizzando prodotti delicati e con pH acido per chiudere le cuticole del fusto e ridare tono, elasticità e luminosità. Evitiamo code di cavallo, chignon e forcine: l’uso prolungato tende ad indebolire il capello e a renderlo più spento, meglio preferire gel o lacca (purchè naturali e delicati). Infine, non dimentichiamoci che la nostra bellezza dipende anche da cosa mangiamo. Cibi ricchi di proteine e vitamina B come pesce, nocciole, mandorle e verdure a foglia verde ci aiuteranno ad avere chiome sane e splendenti. Rimani aggiornato su tutte le novità Athena’s e sulle notizie del set</w:t>
      </w:r>
    </w:p>
    <w:p>
      <w:r>
        <w:rPr>
          <w:b/>
          <w:sz w:val="22"/>
        </w:rPr>
        <w:t>Coconut oil: a caress for the body</w:t>
      </w:r>
    </w:p>
    <w:p>
      <w:r>
        <w:rPr>
          <w:i/>
        </w:rPr>
        <w:t>URL: https://www.athenas.it/coconut-oil-a-caress-for-the-body/</w:t>
      </w:r>
    </w:p>
    <w:p>
      <w:r>
        <w:t xml:space="preserve">About us brands Laboratorio About us brands Laboratorio Ecosostenibilità Contatti Ecosostenibilità Contatti Just to talk about it comes wonderful memories of exotic beaches, tropical climate and the sweetness of tasty cocktails to sip under a palm tree. But coconut is not just this, it is also a precious ally for your skin and your hair. Precious antioxidant, emollient, moisturizing, nutritious, rich in vitamins, is useful for the health of hair, especially for dry and defecated hair. It makes them shiny and strong and helps to keep your scalp moisturized. And on the skin? It has a moisturizing and anti-aging effect, nourishes and gives elasticity. Especially now that we begin to go to the sea can not miss the coconut oil in our beauty case. Applied before the shampoo as a mask, moisturizes and nourishes damaged hair by sun, salt, wind and chlorine. Also effective on sun-shone skin, it calms redness and burns, thanks to its soothing and emollient action. Among our products we recommend Shower Mousse and Body Cream: moisturizing, velvety, intensely perfumed. And Body and Hair Oil: For a shiny, bulky and silky hair, easy to comb and protected from the external aggression of the atmospheric agents, and for a skin it will be moisturized and nourished in depth. Rimani aggiornato su tutte le novità Athena’s e sulle notizie del settore, basta la tua email. Via Del Lavoro, 32 – 40065 Pianoro (BO) – ITALY tel: 051 0925111 – fax: 051 0925122 info@athenas.it privacy policy | Iscrizione </w:t>
      </w:r>
    </w:p>
    <w:p>
      <w:r>
        <w:rPr>
          <w:b/>
          <w:sz w:val="22"/>
        </w:rPr>
        <w:t>Collagene Vegetale per la Pelle: Creme Antirughe al Collagene Vegetale</w:t>
      </w:r>
    </w:p>
    <w:p>
      <w:r>
        <w:rPr>
          <w:i/>
        </w:rPr>
        <w:t>URL: https://www.athenas.it/collagene-vegetale-per-la-pelle-un-vero-alleato-antirughe/</w:t>
      </w:r>
    </w:p>
    <w:p>
      <w:r>
        <w:t>About us brands Laboratorio About us brands Laboratorio Ecosostenibilità Contatti Ecosostenibilità Contatti Collagene vegetale per la pelle: un vero alleato antirughe Cos’è il collagene e perché è così importante per combattere i segni del tempo ? Il collagene è la proteina maggiormente presente nel nostro organismo e non si trova solo nella pelle, ma anche nei muscoli, nei capelli, nelle unghie e nella cartilagine. Circa il 40% del collagene presente nel nostro organismo però è contenuto nella pelle e la sua presenza ne garantisce l’elasticità e lo spessore. Quando, soprattutto con l’avanzare dell’età, la concentrazione di collagene diminuisce, la pelle perde gradualmente tono, in quanto il tessuto si allenta e causa “cedimenti” con la formazione o l’aumento di rughe . La pelle tende così ad essere meno luminosa, meno idratata, meno compatta e risulta pertanto importante mantenere un certo livello di collagene sia per la salute del nostro organismo che per un aspetto puramente estetico. Come possiamo quindi aiutare il nostro corpo a sopperire a questa carenza? Utilizzando integratori e cosmetici che abbiano al loro interno del collagene. Comunemente il collagene utilizzato nei prodotti per la cura della persona è di origine animale, quindi prelevato e isolato dal derma dei mammiferi. Il collagene vegetale invece, è un attivo puro che fornisce alla pelle le proteine ed il sostegno di cui ha bisogno per contrastare i segni del tempo, idratandola e proteggendola dagli agenti es</w:t>
      </w:r>
    </w:p>
    <w:p>
      <w:r>
        <w:rPr>
          <w:b/>
          <w:sz w:val="22"/>
        </w:rPr>
        <w:t>Sole Primavera consigli per la Pelle: come proteggersi dal Sole Primaverile</w:t>
      </w:r>
    </w:p>
    <w:p>
      <w:r>
        <w:rPr>
          <w:i/>
        </w:rPr>
        <w:t>URL: https://www.athenas.it/consigli-su-come-proteggersi-dal-sole-in-primavera/</w:t>
      </w:r>
    </w:p>
    <w:p>
      <w:r>
        <w:t>About us brands Laboratorio About us brands Laboratorio Ecosostenibilità Contatti Ecosostenibilità Contatti Siamo nel cuore della primavera e luce e temperature ce lo confermano ogni giorno (o quasi). In questa stagione, infatti, le temperature più miti, l’assenza di umidità e in generale il clima più arieggiato non fanno percepire realmente l’intensità dei raggi solari e quindi l’effetto che questi possono avere al contatto con la nostra pelle . Per questa ragione è ancora più importante non sottovalutare l’impatto del sole primaverile sul nostro organismo e sulla nostra pelle . Dopo aver superato i periodi più freddi dell’anno e con l’affermarsi della bella stagione siamo portati ad esporci maggiormente e per più tempo al sole senza le dovute precauzioni. Il risultato? La pelle tende ad essere più secca, ruvida ed ispessita, se esposta ai raggi solari per troppo tempo senza protezione , favorendo o accentuando così la comparsa di rughe o macchie cutanee . Ecco allora che è importante ricostruirsi una routine sana fatta di comportamenti utili di prevenzione. Per esempio, è possibile cominciare da una esposizione graduale al Sole primaverile (limitando così l’effetto scottante dei raggi) per un massimo di 45/60 min al giorno, o proteggendo alcune aree più sensibili del corpo come labbra, naso, orecchie, spalle e cuoio capelluto o ancora, è consigliato il consumo di acqua e alimenti antiossidanti in grado di contrastare i danni dell’esposizione solare . Come proteggersi dal so</w:t>
      </w:r>
    </w:p>
    <w:p>
      <w:r>
        <w:rPr>
          <w:b/>
          <w:sz w:val="22"/>
        </w:rPr>
        <w:t>Cosa c'è dietro i nostri prodotti</w:t>
      </w:r>
    </w:p>
    <w:p>
      <w:r>
        <w:rPr>
          <w:i/>
        </w:rPr>
        <w:t>URL: https://www.athenas.it/cosa-ce-dietro-i-nostri-prodotti/</w:t>
      </w:r>
    </w:p>
    <w:p>
      <w:r>
        <w:t>About us brands Laboratorio About us brands Laboratorio Ecosostenibilità Contatti Ecosostenibilità Contatti Vi abbiamo spesso parlato dei principi attivi, delle funzionalità e dell’efficacia delle nostre formulazioni, senza mai soffermarci sulla filosofia e sulla mission che da quasi 50 anni caratterizzano la nostra azienda. Da sempre i nostri prodotti sono frutto di ricerca, produzione e lavorazione presso il nostro stabilimento in Italia per poter essere in prima fila nell’offrirvi le giuste tutele lungo tutta la filiera. La promessa di una cosmetica di qualità parte anche dall’ambiente in cui lavoriamo, ecco perchè abbiamo deciso di autoalimentarci con energia pulita per oltre l’80% del nostro fabbisogno. L’adesione al progetto Impatto Zero® di LifeGate nasce dal forte senso etico di rispettare tutto ciò che ci circonda: le emissioni di CO2 derivanti dai processi industriali di produzione sono compensate con l’acquisto di crediti di carbonio che corrispondono ad interventi di creazione e tutela di foreste. L’etica ecofriendly si conferma anche nell’utilizzo di astucci in cartoncino certificato FSC® per promuovere la gestione responsabile di foreste, flaconi e imballi in materiale riciclato e/o riciclabile e materie prime biodegradabili rigorosamente selezionate. Attenzione e garanzia verso i nostri consumatori. Tutti i nostri prodotti sono dermatologicamente testati in collaborazione con il Dipartimento di Cosmetologia dell’Università di Ferrara effettuando studi di toller</w:t>
      </w:r>
    </w:p>
    <w:p>
      <w:r>
        <w:rPr>
          <w:b/>
          <w:sz w:val="22"/>
        </w:rPr>
        <w:t>Le Proprietà Cosmetiche del Bakuchiol: Crema Viso Antirughe e Antiage</w:t>
      </w:r>
    </w:p>
    <w:p>
      <w:r>
        <w:rPr>
          <w:i/>
        </w:rPr>
        <w:t>URL: https://www.athenas.it/cose-il-bakuchiol-e-quali-sono-le-sue-proprieta-cosmetiche/</w:t>
      </w:r>
    </w:p>
    <w:p>
      <w:r>
        <w:t xml:space="preserve">Cos’è il Bakuchiol e quali sono le sue proprietà cosmetiche Perché stiamo assistendo ad un’ampia diffusione di creme antirughe e antiage al Bakuchiol? Il bakuchiol viene estratto dai semi di Psoralea Corylifolia, meglio nota come Babchi, ed è diffuso principalmente in Asia, dove viene utilizzato sin dall’antichità nella medicina ayurvedica, in quanto dotato di proprietà antiossidanti e antinfiammatorie. Nel campo della cosmesi il bakuchiol ha preso piede solo recentemente, grazie alle sue proprietà cosmetiche rigeneranti simili a quelle del retinolo, di cui mima l’attività protettiva contro i danni indotti dalle radiazioni solari, l’attività antirughe e anti-age, l’attività modulatrice sulla pigmentazione cutanea e infine presenta un’attività benefica su problematiche cutanee, come acne e rosacea. Il bakuchiol non presenta gli effetti indesiderati tipici del retinolo, quali ipersensibilizzazione, irritazione e secchezza cutanea e fotosensibilità. Per queste ragioni, il bakuchiol si sta diffondendo in numerosi prodotti cosmetici come alternativa naturale al retinolo. Il Backuchiol è riconosciuto come un ingrediente biologicamente compatibile, sicuro e non irritante per la pelle. Da qui il largo uso in creme viso antirughe, creme viso antiage e creme viso antiacne. Quali sono le proprietà cosmetiche del Bakuchiol? Il bakuchiol stimola la produzione di collagene ed ha azione antiossidante, antinfiammatoria ed antibatterica, che lo rendono un alleato fondamentale non solo per le </w:t>
      </w:r>
    </w:p>
    <w:p>
      <w:r>
        <w:rPr>
          <w:b/>
          <w:sz w:val="22"/>
        </w:rPr>
        <w:t>Vantaggi &amp; benefici vitamina C stabilizzata: cosmetici viso vitamina C</w:t>
      </w:r>
    </w:p>
    <w:p>
      <w:r>
        <w:rPr>
          <w:i/>
        </w:rPr>
        <w:t>URL: https://www.athenas.it/cosmetici-viso-con-vitamina-c-stabilizzata-vantaggi-e-benefici/</w:t>
      </w:r>
    </w:p>
    <w:p>
      <w:r>
        <w:t xml:space="preserve">Cos’è la Vitamina C stabilizzata? La vitamina C è da sempre utilizzata in moltissimi prodotti cosmetici e per la cura della pelle, in particolar modo nei cosmetici per il viso , grazie alla sua importante azione antiage, anti-macchia e antiossidante. Tuttavia, la vitamina C pura è una sostanza fortemente instabile che si degrada rapidamente con l’esposizione alla luce e all’ossigeno atmosferico, perdendo di efficacia in breve tempo. Per aumentarne la stabilità, sono stati sviluppati dei derivati della vitamina C di ultima generazione, che mantengono la stabilità della molecola nel tempo, garantendo un’efficacia costante per tutto il periodo di vita del prodotto cosmetico. Quali sono i benefici e i vantaggi della vitamina C stabilizzata? Uno dei principali benefici dei prodotti che contengono vitamina C stabilizzata è che accelerano la sintesi del collagene rendendo la pelle più elastica e vitale. Uno degli ulteriori vantaggi della vitamina C stabilizzata riguarda la sua notevole efficacia schiarente sugli accumuli di melanina, per prevenire la formazione di macchie cutanee, grazie all’inibizione dell’enzima tirosinasi. È inoltre un forte antiossidante, che protegge la pelle dalla formazione dei radicali liberi, rallentando l’invecchiamento cutaneo. Scopri i nostri nuovi cosmetici viso con vitamina C stabilizzata Per sfruttare al meglio tutti i benefici caratteristici della vitamina C stabilizzata, abbiamo realizzato un prodotto ideale per l’idratazione della pelle del viso e </w:t>
      </w:r>
    </w:p>
    <w:p>
      <w:r>
        <w:rPr>
          <w:b/>
          <w:sz w:val="22"/>
        </w:rPr>
        <w:t>Cosa sono le Smagliature? Creme e Oli per Prevenire le Smagliature</w:t>
      </w:r>
    </w:p>
    <w:p>
      <w:r>
        <w:rPr>
          <w:i/>
        </w:rPr>
        <w:t>URL: https://www.athenas.it/creme-e-oli-per-prevenire-le-smagliature/</w:t>
      </w:r>
    </w:p>
    <w:p>
      <w:r>
        <w:t>About us brands Laboratorio About us brands Laboratorio Ecosostenibilità Contatti Ecosostenibilità Contatti C’è chi è fortunato e non le ha e chi invece deve conviverci. C’è chi riesce a ridurne la presenza facendo tanto sport e conducendo uno stile di vita sano e ligio e chi, nonostante diversi tentativi, non “riesce a farne a meno”. Di cosa parliamo? Delle smagliature. Colpiscono l’80% delle donne e circa il 30% degli uomini e sono un antiestetico inestetismo della pelle che generalmente compare quando il corpo subisce un repentino cambiamento fisico (gravidanza, adolescenza, perdita o aumento di peso). Le smagliature, di colore rosso violaceo all’insorgenza, tendono a diventare chiare e lucide assumendo un aspetto simile a quello di una cicatrice e come tali, difficili da “combattere”. Presenti particolarmente su seno, pancia, glutei, cosce e fianchi, sono scatenate da una variazione della massa corporea, che unita alla scarsa elasticità congenita della pelle, conduce ad un’alterazione delle fibre di collagene. Non sono altro che il risultato di una tensione che la pelle non è in grado di sopportare. Come prevenire le smagliature? Bere tanta acqua e seguire una dieta sana, ricca di frutta e verdura e povera di grassi aiuta senz’altro a mantenere la pelle idratata ed elastica. Ma anche sport. Quanto più la pelle è tonica, tanto più le fibre si mantengono elastiche riducendo così il rischio di comparsa delle smagliature. Esistono creme o oli per prevenire le smagliature? L’o</w:t>
      </w:r>
    </w:p>
    <w:p>
      <w:r>
        <w:rPr>
          <w:b/>
          <w:sz w:val="22"/>
        </w:rPr>
        <w:t>Dark circles: causes and remedies</w:t>
      </w:r>
    </w:p>
    <w:p>
      <w:r>
        <w:rPr>
          <w:i/>
        </w:rPr>
        <w:t>URL: https://www.athenas.it/dark-circles-causes-and-remedies/</w:t>
      </w:r>
    </w:p>
    <w:p>
      <w:r>
        <w:t xml:space="preserve">About us brands Laboratorio About us brands Laboratorio Ecosostenibilità Contatti Ecosostenibilità Contatti Tired and heavy face with showy dark circles ?! Let’s try to understand together what are the causes and how to fix it. Dark circles can appear for several reasons: lack of sleep or if you are sleeping in an agitated manner, in states of stress and fatigue in certain periods of your life, or in the presence of allergies and intolerances. It ‘also true that the skin below the eyes is so thin that goes to dwindle more and more with each passing year as to make even more visible blood vessels. All this leads to accentuate the unwanted dark circles. Even in case of water or iron deficiency retention, you may submit these unsightly bearings under the eyes. As always, our skin is the litmus test of the health status of our body, so also for eliminating dark circles start supply. Take foods rich in antioxidants and vitamin C to strengthen the capillaries and reduce the swelling. Or you resort to the remedy of the grandmother: cucumber slices to be applied as a natural anti mask dark circles. The next step is the use of an eye cream to decongestant effect to spread in a circular motion until it is absorbed. The cream to be truly effective it must contain active that stimulate microcirculation and help the lymphatic system to drain toxins that often settles in the eye area. draining plant extracts, caffeine and a regenerating and antioxidant substances they are useful to reduce </w:t>
      </w:r>
    </w:p>
    <w:p>
      <w:r>
        <w:rPr>
          <w:b/>
          <w:sz w:val="22"/>
        </w:rPr>
        <w:t>Essential oils</w:t>
      </w:r>
    </w:p>
    <w:p>
      <w:r>
        <w:rPr>
          <w:i/>
        </w:rPr>
        <w:t>URL: https://www.athenas.it/essential-oils/</w:t>
      </w:r>
    </w:p>
    <w:p>
      <w:r>
        <w:t>About us brands Laboratorio About us brands Laboratorio Ecosostenibilità Contatti Ecosostenibilità Contatti The scent of freshly baked cookies, the smell of rain, the sweet fragrance of a flower: emotions, memories and sensations pass through the smell, the most powerful and ancient of our senses. Perfumes and smells we have heard from children influence our behavior and recall episodes and situations that we recorded in our memories. Everything is closely related to the experience of each of us. Today, a widespread discipline is aromatherapy, which exploits the virtues of essential oils – the most precious we can offer nature for our physical and mental well-being. These are substances without chemical components, obtained from the distillation or squeezing of different plant materials – flowers, leaves, seeds, roots, bark. hey are more than “simple natural fragrances”, depending on the plants from which they are extracted, they may have scientifically proven beneficial properties: – antiseptic and dermopurifying properties: tea tree characteristics, indicated in the formulation of products for impure and acne skin – anti-inflammatory and soothing properties: typical of chamomile, lavender and basil, the essential oil of which is used for creams for stressed and reddened skin – refreshing and toning properties: to restore vigor to the body (excellent essential oil extracted from mint) – insect repellent properties: like those found in citronella and geranium, to remove mosqu</w:t>
      </w:r>
    </w:p>
    <w:p>
      <w:r>
        <w:rPr>
          <w:b/>
          <w:sz w:val="22"/>
        </w:rPr>
        <w:t>Crema Contorno Occhi con Estratto di Ippocastano: Proprietà Cosmetiche</w:t>
      </w:r>
    </w:p>
    <w:p>
      <w:r>
        <w:rPr>
          <w:i/>
        </w:rPr>
        <w:t>URL: https://www.athenas.it/estratto-di-ippocastano-proprieta-cosmetiche/</w:t>
      </w:r>
    </w:p>
    <w:p>
      <w:r>
        <w:t>About us brands Laboratorio About us brands Laboratorio Ecosostenibilità Contatti Ecosostenibilità Contatti Dal maestoso ed imponente ippocastano si ricavano preziosi ingredienti utilizzati in cosmetica. Dal seme dell’ippocastano, ad esempio, si ricava l’escina dalle eccezionali proprietà lenitive, rinforzanti e protettive. Particolarmente indicata per la cura della couperose del viso, per gambe pesanti ed in tutti quei casi di fragilità capillare, essendo un eccezionale antinfiammatorio ed antiedematoso. L’effetto lenitivo, rinforzante e protettivo degli estratti dei semi di ippocastano è fra i più utili offerti dal mondo vegetale al nostro benessere. L’estratto di Ippocastano, grazie alle sue proprietà cosmetiche antinfiammatorie, astringenti e decongestionanti, è indicato in prodotti per la cura del contorno occhi rivolti al trattamento di borse e occhiaie. Nella nostra crema contorno occhi troviamo l’ippocastano come ingrediente fondamentale. Oltre all’ estratto di ippocastano, contiene Acido Ialuronico e Collagene Vegetale da bio-fermentazione. Risultato? Il vostro contorno occhi apparirà più disteso ed idratato, con meno segni di stanchezza. La crema per il contorno occhi della linea antietà Globale, abbinata al trattamento notte , stimola e supporta il rinnovamento cellulare. Si tratta di una crema particolarmente ricca ed efficace, indicata per rassodare e riparare le zone più critiche di viso e dècolleté. La crema contorno occhi con ippocastano è arricchita anche con</w:t>
      </w:r>
    </w:p>
    <w:p>
      <w:r>
        <w:rPr>
          <w:b/>
          <w:sz w:val="22"/>
        </w:rPr>
        <w:t>Foods to reinforce your hair</w:t>
      </w:r>
    </w:p>
    <w:p>
      <w:r>
        <w:rPr>
          <w:i/>
        </w:rPr>
        <w:t>URL: https://www.athenas.it/foods-to-reinforce-your-hair/</w:t>
      </w:r>
    </w:p>
    <w:p>
      <w:r>
        <w:t>About us brands Laboratorio About us brands Laboratorio Ecosostenibilità Contatti Ecosostenibilità Contatti Needless to hide, we are all madly in love with our hair, spend hours and hours to brush them, curl them, smooth them and impel them. But who knows why, they are never like we want them: those who have smooths would like them curly, those who are thick would want them thinner. What is certain is that hair, like skin, deserves so much attention. To always look strong and shining they need the right nourishment and mother nature has thought for us a series of foods to strengthen our hair. Primarily, it is necessary to have a proper supply of vitamins and mineral salts. Whole grains (such as rice) and beer yeast are rich in vitamin B7, suitable for preventing hair loss and effective for keratin production. Legumes, in addition to being rich in vitamins (especially Group B), contain iron and proteins, which help to strengthen hair, help them grow and prevent dry skin. Parsley, carrots and spinach, like all dark green leafy vegetables, besides being healthy nutritional for the body, are all major sources of vitamins A and C. These vitamins help produce sebum, the natural oil of the scalp that acts like a natural hair balm. If you are looking for a food that gives the texture to your hair, treat tasty mangoes, strawberries, pineapples, peaches and kiwis: all rich in vitamin C, essential for increasing collagen. And do not forget to go home with a dried fruit bag for an easy a</w:t>
      </w:r>
    </w:p>
    <w:p>
      <w:r>
        <w:rPr>
          <w:b/>
          <w:sz w:val="22"/>
        </w:rPr>
        <w:t>Aloe Vera per Scottature Solari: gel per scottature solari e per eritemi solari</w:t>
      </w:r>
    </w:p>
    <w:p>
      <w:r>
        <w:rPr>
          <w:i/>
        </w:rPr>
        <w:t>URL: https://www.athenas.it/gel-aloe-vera-eritemi-e-scottature-solari/</w:t>
      </w:r>
    </w:p>
    <w:p>
      <w:r>
        <w:t>About us brands Laboratorio About us brands Laboratorio Ecosostenibilità Contatti Ecosostenibilità Contatti Estate, stagione di sole, lunghe giornate all’aria aperta, abbronzature e…punture di insetti, scottature e arrossamenti! Ebbene sì, se si tratta della stagione più attesa e amata dalla maggior parte di noi, è anche vero che è il periodo dell’anno che vede particolarmente esposte tutte le parti del nostro corpo. Durante il periodo estivo, siamo particolarmente esposti al rischio di scottature ed eritemi solari e, per questa ragione, è fondamentale dotarsi di alleati per la protezione e la cura della nostra pelle. Tra questi, immancabili sono i prodotti a base di Aloe Vera da sempre ideali alleati per il trattamento cutaneo delle conseguenze della troppa esposizione ai raggi solari come scottature, eritemi e arrossamenti da sudore; l’ Aloe Vera rappresenta anche un valido alleato per le sue funzioni idratanti, lenitive e, in generale, protettive per la pelle. Grazie alla sua composizione chimica, è infatti in grado di inibire la produzione dei neurotrasmettitori (prodotti dai tessuti danneggiati) e quindi ridurre la percezione del dolore e l’arrossamento della pelle. Quale gel scegliere per eritemi e scottature solari? Come dicevamo, utilizzare una crema o un gel per le scottature e gli eritemi solari a base di Aloe Vera, significa scegliere un prodotto ricco di principi efficaci contro l’invecchiamento della pelle e capace di stimolare la produzione del collagene fondame</w:t>
      </w:r>
    </w:p>
    <w:p>
      <w:r>
        <w:rPr>
          <w:b/>
          <w:sz w:val="22"/>
        </w:rPr>
        <w:t>Hair after summer</w:t>
      </w:r>
    </w:p>
    <w:p>
      <w:r>
        <w:rPr>
          <w:i/>
        </w:rPr>
        <w:t>URL: https://www.athenas.it/hair-after-summer/</w:t>
      </w:r>
    </w:p>
    <w:p>
      <w:r>
        <w:t>About us brands Laboratorio About us brands Laboratorio Ecosostenibilità Contatti Ecosostenibilità Contatti Summer is now dripping and it is time to take care of their own hair. The sun, salt and chlorine may have made our opaque, dull and damaged hair. But do not be afraid, there is a remedy. The first thing to do is choose the most suitable shampoo according to hair type and needs. Remember that it is not the quantity to make a difference as to the quality. It is equally important to apply the balm to the still wet hair: it will make them lighter and easier to comb. If we want an even more surprising effect it is advisable to apply a nutrient-based wrap and our hair will come back soft and silky. After the summer, in fact, the password is nourished by using delicate products and with neutral pH to restore tone, elasticity and brightness. Avoid horseshoes, chinos, and hairpins: prolonged use tends to weaken the hair and make it more off, better to prefer gel or lacquer (provided natural and delicate). Finally, let’s not forget that our beauty also depends on what we eat. Protein-rich foods and vitamin B will help us have healthy and shiny hairs. Rimani aggiornato su tutte le novità Athena’s e sulle notizie del settore, basta la tua email. Via Del Lavoro, 32 – 40065 Pianoro (BO) – ITALY tel: 051 0925111 – fax: 051 0925122 info@athenas.it privacy policy | Iscrizione C.C.I.A.A. 01457020392 | Capitale Sociale: € 52.000 • R.E.A. BO 404236</w:t>
      </w:r>
    </w:p>
    <w:p>
      <w:r>
        <w:rPr>
          <w:b/>
          <w:sz w:val="22"/>
        </w:rPr>
        <w:t>Le virtù del baobab</w:t>
      </w:r>
    </w:p>
    <w:p>
      <w:r>
        <w:rPr>
          <w:i/>
        </w:rPr>
        <w:t>URL: https://www.athenas.it/il-baobab-le-virtu-dei-suoi-elementi-in-cosmesi/</w:t>
      </w:r>
    </w:p>
    <w:p>
      <w:r>
        <w:t>About us brands Laboratorio About us brands Laboratorio Ecosostenibilità Contatti Ecosostenibilità Contatti Il Baobab è un albero dai svariati appellativi, vuoi per le sue dimensioni, vuoi per la sua importanza in ambito alimentare e farmacologico. Ogni sua singola parte, dal frutto alla radice, possiede proprietà terapeutiche importantissime per l’uomo. Partiamo dalla POLPA del frutto. Utilizzata come alimento e in cosmesi presenta proprietà ANTIOSSIDANTI, ANTINFIAMMATORIE e ANTIMICROBICHE. È particolarmente ricca di Vitamina C, contenuta in quantità pari a 6 volte rispetto alle arance, Vitamine A, B1, B2, B6 PP, Sali Minerali ( Ca, K, P, Fe, Na, Mg, Zn), Fibre solubili ed insolubili. Tutti questi elementi sottolineano quanto la presenza di questa sostanza nella nostra LINEA ORO di BAOBAB apporti benefici e risultati consistenti sulla nostra pelle. Se andiamo ad analizzare le foglie di Baobab troviamo anche qui la presenza di elementi che le rendono ricche di proprietà antiossidanti, lenitive ed emollienti. L’utilizzo all’interno dei nostri prodotti fa sì che la vostra pelle risulti più elastica e morbida. La parte più preziosa di questo “gigante della natura” è sicuramente il suo olio. Ricco di VITAMINA A, VITAMINA E, ACIDI GRASSI ESSENZIALI (Omega 3 ed Omega 6), STEROLI E FITOSTEROLI. La sua composizione ricca di Vitamine ed Omega lo rendono un potente antiossidante ideale ed efficace per contrastare rughe ed i segni del tempo che passa. Svolge inoltre una funzione rigener</w:t>
      </w:r>
    </w:p>
    <w:p>
      <w:r>
        <w:rPr>
          <w:b/>
          <w:sz w:val="22"/>
        </w:rPr>
        <w:t>Le occhiaie: cause e rimedi</w:t>
      </w:r>
    </w:p>
    <w:p>
      <w:r>
        <w:rPr>
          <w:i/>
        </w:rPr>
        <w:t>URL: https://www.athenas.it/le-occhiaie-cause-e-rimedi/</w:t>
      </w:r>
    </w:p>
    <w:p>
      <w:r>
        <w:t>About us brands Laboratorio About us brands Laboratorio Ecosostenibilità Contatti Ecosostenibilità Contatti Viso stanco, appesantito, poco luminoso e soprattutto con vistose occhiaie?! Proviamo a capire insieme quali siano le cause e come risolvere il problema. Le occhiaie possono comparire per svariati motivi: dalla mancanza di sonno o se si dorme in modo agitato, in stati di stress e stanchezza in determinati periodi della vostra vita oppure in presenza di allergie ed intolleranze. E’ anche vero che la pelle al di sotto degli occhi è talmente sottile che va ad assottigliarsi sempre più con il passare degli anni al punto da rendere ancora più visibili i vasi sanguigni. Tutto ciò porta ad accentuare le indesiderate occhiaie. Anche in caso di ritenzione idrica o carenza di ferro, si potrebbero presentare questi antiestetici cuscinetti sotto gli occhi. Come sempre, la nostra pelle è la cartina tornasole dello stato di salute del nostro organismo, quindi anche per eliminare le occhiaie partiamo dall’alimentazione. Assumete cibi ricchi di antiossidanti e vitamina C per rafforzare i capillari ed attenuare il gonfiore. Oppure ricorrete al rimedio della nonna: fettine di cetriolo da applicare come maschera anti occhiaie naturale. Il passaggio successivo è l’uso di una crema contorno occhi ad effetto decongestionante da stendere con movimenti circolari fino al suo assorbimento. La crema per essere realmente efficace deve contenere attivi che stimolino il microcircolo ed aiutino il si</w:t>
      </w:r>
    </w:p>
    <w:p>
      <w:r>
        <w:rPr>
          <w:b/>
          <w:sz w:val="22"/>
        </w:rPr>
        <w:t>Le vitamine in cosmesi</w:t>
      </w:r>
    </w:p>
    <w:p>
      <w:r>
        <w:rPr>
          <w:i/>
        </w:rPr>
        <w:t>URL: https://www.athenas.it/le-vitamine-in-cosmesi/</w:t>
      </w:r>
    </w:p>
    <w:p>
      <w:r>
        <w:t>About us brands Laboratorio About us brands Laboratorio Ecosostenibilità Contatti Ecosostenibilità Contatti Finalmente il tanto atteso caldo è arrivato. Ed è proprio in questa stagione che diventa fondamentale non solo nutrirsi correttamente anche scegliere prodotti di bellezza che non appesantiscano la pelle, che la nutrano e che aiutino a combattere la perdita di liquidi. Come scegliere quindi i giusti prodotti? In primis capiamo quali sono le caratteristiche delle vitamine presenti in molti di essi. Le vitamine sono preziosi antiossidanti essenziali per la vita dell’uomo, ma che il nostro organismo non è in grado di produrre. Ecco quindi che dobbiamo assumerle attraverso una sana e corretta dieta. Utili sia in campo nutrizionale che dermocosmetico, le vitamine risultano particolarmente efficaci nella prevenzione e nel trattamento dell’invecchiamento cutaneo. Partiamo dalla Vitamina B5, conosciuta anche come Acido Pantotenico reperibile negli alimenti sia di origine animale che di origine vegetale come nei legumi, piselli, fegato, lievito di birra. Il pantenolo (precursore della vit. B5) è un ottimo elemento per idratare e lenire. La sua capacità di migliorare la barriera cutanea fa sì che la sua presenza all’interno di creme svolga un’azione emolliente, anti infiammatoria ed anti prurito. Favorisce il rinnovamento cellulare, i processi di cicatrizzazione e previene la fragilità di unghie e capelli stimolandone la crescita. La Vitamina B3 (o PP o niacinamide) particolarment</w:t>
      </w:r>
    </w:p>
    <w:p>
      <w:r>
        <w:rPr>
          <w:b/>
          <w:sz w:val="22"/>
        </w:rPr>
        <w:t>Burro di Karitè Proprietà sulla Pelle: Benefici Burro di Karitè</w:t>
      </w:r>
    </w:p>
    <w:p>
      <w:r>
        <w:rPr>
          <w:i/>
        </w:rPr>
        <w:t>URL: https://www.athenas.it/linea-uomo-active/</w:t>
      </w:r>
    </w:p>
    <w:p>
      <w:r>
        <w:t>Negli ultimi anni abbiamo assistito ad un incremento di interesse da parte della popolazione maschile nell’acquisto di prodotti specifici per preservare e curare la propria pelle. La nostra storica ed affermata Linea Uomo è stata specificamente studiata dai nostri laboratori per soddisfare le esigenze della pelle maschile che per sua natura presenta delle differenze sostanziali da quella femminile. Infatti, la pelle maschile risulta più spessa e compatta e più ricca di ghiandole sebacee. Per questo i prodotti maschili sono formulati con texture più leggere e facilmente assorbibili. È doveroso inoltre considerare alcuni problemi tipici della pelle maschile come irritazione da barba, pelle secca e rughe d’espressione. Per questo motivo abbiamo arricchito la linea Uomo con UOMO ACTIVE . Ideale per l’uomo che ama fare sport. La linea comprende shampoo doccia, balsamo dopo barba e crema viso studiati e formulati pensando a chi conduce una vita attiva ed è quindi alla ricerca di prodotti che ben si adattino alle proprie esigenze fisiche. I principi attivi che caratterizzano UOMO ACTIVE sono: CAFFEINA ED ESTRATTO DI CAFFÈ VERDE: Booster rivitalizzante in grado di stimolare il microcircolo e riattivare l’energia cellulare, promuovendo la crescita dei capelli, rigenerando la pelle del viso ed attenuando i segni di affaticamento. VITAMIN COMPLEX: Complesso multivitaminico che fornisce all’epidermide preziosi nutrienti proteggendola dalla formazione dei dannosi radicali liberi e contras</w:t>
      </w:r>
    </w:p>
    <w:p>
      <w:r>
        <w:rPr>
          <w:b/>
          <w:sz w:val="22"/>
        </w:rPr>
        <w:t>L'olio di cocco</w:t>
      </w:r>
    </w:p>
    <w:p>
      <w:r>
        <w:rPr>
          <w:i/>
        </w:rPr>
        <w:t>URL: https://www.athenas.it/lolio-di-cocco/</w:t>
      </w:r>
    </w:p>
    <w:p>
      <w:r>
        <w:t>About us brands Laboratorio About us brands Laboratorio Ecosostenibilità Contatti Ecosostenibilità Contatti Solo a parlarne ci vengono in mente meravigliose spiagge esotiche, clima tropicale e la dolcezza di gustosi cocktail da sorseggiare sotto una palma. Ma il cocco non è solo questo, è anche un prezioso alleato per la vostra pelle ed i vostri capelli. Prezioso antiossidante, emolliente, idratante, nutriente, ricco di vitamine, è utile per la salute dei capelli in particolar modo per quelli secchi e sfibrati. Li rende lucidi e forti ed aiuta a mantenere il cuoio capelluto più idratato. E sulla pelle? Svolge un effetto idratante e antinvecchiamento, nutre e dona elasticità. Soprattutto ora che iniziamo ad andare al mare non può mancare l’olio di cocco nel nostro beauty case. Applicato prima dello shampoo come maschera, idrata e nutre i capelli danneggiati da sole, salsedine, vento e cloro. Efficace anche sulla pelle scottata dal sole, calma gli arrossamenti e il bruciore, grazie alla sua azione lenitiva ed emolliente. Tra i nostri prodotti consigliamo Mousse Doccia e Crema Corpo : idratanti, vellutanti, intensamente profumati. E l’ Olio Corpo e Capelli : per una capigliatura lucente, voluminosa e setosa, facile da pettinare e protetta dall’aggressione esterna di agenti atmosferici e per una la pelle risulterà invece idratata e nutrita in profondità. Rimani aggiornato su tutte le novità Athena’s e sulle notizie del settore, basta la tua email. Via Del Lavoro, 32 – 40065 Piano</w:t>
      </w:r>
    </w:p>
    <w:p>
      <w:r>
        <w:rPr>
          <w:b/>
          <w:sz w:val="22"/>
        </w:rPr>
        <w:t>Oli essenziali</w:t>
      </w:r>
    </w:p>
    <w:p>
      <w:r>
        <w:rPr>
          <w:i/>
        </w:rPr>
        <w:t>URL: https://www.athenas.it/oli-essenziali/</w:t>
      </w:r>
    </w:p>
    <w:p>
      <w:r>
        <w:t>About us brands Laboratorio About us brands Laboratorio Ecosostenibilità Contatti Ecosostenibilità Contatti Il profumo dei biscotti appena sfornati, l’odore della pioggia, la fragranza dolce di un fiore: emozioni, ricordi e sensazioni passano attraverso l’olfatto, il più potente ed antico dei nostri sensi. Profumi ed odori che abbiamo sentito da bambini influenzano il nostro comportamento e richiamano episodi e situazioni che abbiamo registrato nei nostri ricordi. Tutto è strettamente connesso all’esperienza di ognuno di noi. Oggi, una disciplina molto diffusa è l’aromaterapia, che sfrutta le virtù degli oli essenziali – quanto di più prezioso possa offrirci la natura per il nostro benessere fisico e psichico. Si tratta di sostanze senza componenti chimiche, ricavate dalla distillazione o spremitura di materiali vegetali di diverso tipo – fiori, foglie, semi, radici, corteccia. Sono più di “semplici profumi naturali”, infatti a seconda delle piante da cui vengono estratti, possono avere proprietà benefiche scientificamente dimostrate: – proprietà antisettiche e dermopurificanti: caratteristiche del tea tree, indicato nella formulazione di prodotti per pelli impure e a tendenza acneica – proprietà antinfiammatorie e lenitive: tipiche di camomilla, lavanda e basilico il cui olio essenziale è utilizzato per creme indicate per pelli stressate ed arrossate – proprietà rinfrescanti e tonificanti: per restituire vigore al corpo (ottimo l’olio essenziale estratto dalla menta) – propr</w:t>
      </w:r>
    </w:p>
    <w:p>
      <w:r>
        <w:rPr>
          <w:b/>
          <w:sz w:val="22"/>
        </w:rPr>
        <w:t>Olio di Cocco e Olio di Monoi: tutti i Benefici per i tuoi Capelli</w:t>
      </w:r>
    </w:p>
    <w:p>
      <w:r>
        <w:rPr>
          <w:i/>
        </w:rPr>
        <w:t>URL: https://www.athenas.it/olio-di-cocco-e-olio-di-monoi-i-benefici-per-i-capelli/</w:t>
      </w:r>
    </w:p>
    <w:p>
      <w:r>
        <w:t>About us brands Laboratorio About us brands Laboratorio Ecosostenibilità Contatti Ecosostenibilità Contatti Olio di cocco e Olio di Monoï: i benefici per i capelli Olio di cocco : i benefici per i capelli Uno degli ingredienti maggiormente utilizzati per proteggere le proprie chiome è l’ olio di cocco . I benefici per i capelli derivati dall’utilizzo dell’olio di cocco sono parecchi; in particolare, in aggiunta a shampoo, maschere o balsamo, favorisce la formazione di una barriera protettiva preservando la salute dei capelli grazie agli acidi grassi in esso contenuti. Inoltre, la struttura molecolare dell’olio di cocco è molto simile a quella delle proteine presenti nel capello ecco perché riesce a penetrare con facilità nelle fibre capillari, nutrendole e proteggendole in profondità. Olio di Monoï : i benefici per i capelli L’olio di Monoï di Tahiti, conosciuto in tutto il mondo per rendere lucenti e setosi i capelli delle donne polinesiane è un prezioso alleato, insieme all’olio di cocco, per prendersi cura della tua chioma. L’olio di Monoï ha la capacità di penetrare nel capello favorendone l’umidità; risulta quindi molto consigliato durante il periodo estivo contro i capelli secchi, messi alla prova da sole e salsedine. L’olio di Monoï, grazie alle sue proprietà, risulta anche particolarmente utile contro i capelli crespi rendendoli più facilmente districabili e più morbidi. Quali prodotti usare per la vostra summer haircare? Iniziamo con lo shampoo protettivo Olio di Coc</w:t>
      </w:r>
    </w:p>
    <w:p>
      <w:r>
        <w:rPr>
          <w:b/>
          <w:sz w:val="22"/>
        </w:rPr>
        <w:t>Tanto buona quanto preziosa</w:t>
      </w:r>
    </w:p>
    <w:p>
      <w:r>
        <w:rPr>
          <w:i/>
        </w:rPr>
        <w:t>URL: https://www.athenas.it/tanto-buono-quanto-prezioso/</w:t>
      </w:r>
    </w:p>
    <w:p>
      <w:r>
        <w:t>About us brands Laboratorio About us brands Laboratorio Ecosostenibilità Contatti Ecosostenibilità Contatti La melagrana è il classico frutto autunnale: ne richiama i colori, le sensazioni e gli aromi. Simile ad una mela, al suo interno nasconde tanti piccoli granelli rossi dal retrogusto aspro. Da sempre legato alla sfera della fecondità, della ricchezza e dell’amore, il melograno rappresenta un vero toccasana per la bellezza e il benessere del nostro organismo. Le sue straordinarie proprietà nutritive e benefiche, infatti, possono essere ricondotte alla presenza nel frutto di numerosi fitocomplessi. Ricchissimo di antiossidanti, vitamina C (un solo melograno ne contiene quasi il 20% dell’intero fabbisogno giornaliero di un uomo adulto), vitamina K, vitamine del gruppo B, proteine e carboidrati, protegge la pelle e contribuisce alla rigenerazione delle cellule, favorendo così la riparazione dei tessuti. Le vitamine e gli antiossidanti presenti nel melograno aiutano a rallentare il processo di invecchiamento cellulare e riducono rughe, macchie dell’età e iperpigmentazione. In particolare, il polifenolo principale che rende conto del 90% dell’attività antiossidante del melograno è l’acido ellagico in grado di catturare radicali liberi e di inibire la sintesi della melanina, con conseguente effetto depigmentante. L’azione rigenerante del melograno, oltre ad essere sfruttata per la pelle, può essere d’aiuto per il trattamento di capelli secchi e sfibrati, che si spezzano o che p</w:t>
      </w:r>
    </w:p>
    <w:p>
      <w:r>
        <w:rPr>
          <w:b/>
          <w:sz w:val="22"/>
        </w:rPr>
        <w:t>Vitamins in COSMESI</w:t>
      </w:r>
    </w:p>
    <w:p>
      <w:r>
        <w:rPr>
          <w:i/>
        </w:rPr>
        <w:t>URL: https://www.athenas.it/vitamins-in-cosmesi/</w:t>
      </w:r>
    </w:p>
    <w:p>
      <w:r>
        <w:t>About us brands Laboratorio About us brands Laboratorio Ecosostenibilità Contatti Ecosostenibilità Contatti Finally, the long-awaited warmth has come. And it is precisely this season that it is crucial not only to feed properly, but also to choose beauty products that do not mourn the skin, nourish and help fight the loss of fluids. How to choose the right products then? First of all, we understand the characteristics of vitamins present in many of them. Vitamins are valuable antioxidants essential to human life, but our body is unable to produce. That is why we must take them through a healthy and correct diet. Useful in both nutritional and dermocosmetic fields, vitamins are particularly effective in preventing and treating cutaneous aging. We start from Vitamin B5, also known as Pantothenic Acid found in foods of animal origin and vegetable origin such as legumes, peas, liver, and yeast. Panthenol (the precursor of year B5) is a great element for moisturizing and soothing. Its ability to improve the skin’s barrier makes its presence inside creams perform a softening, anti-inflammatory and itchy action. It promotes cellular renewal, healing processes and prevents fragility of nails and hair stimulating growth. Vitamin B3 (or PP or niacinamide) particularly abundant in anchovies, tuna, salmon and whole grains, in addition to having important nutritional values, contributes to its beneficial effects with its topical application. It is particularly indicated as it favors the p</w:t>
      </w:r>
    </w:p>
    <w:p>
      <w:r>
        <w:rPr>
          <w:b/>
          <w:sz w:val="22"/>
        </w:rPr>
        <w:t>WATERLESS BEAUTY: La Bellezza è anche Etica</w:t>
      </w:r>
    </w:p>
    <w:p>
      <w:r>
        <w:rPr>
          <w:i/>
        </w:rPr>
        <w:t>URL: https://www.athenas.it/waterless-beauty-la-bellezza-e-anche-etica/</w:t>
      </w:r>
    </w:p>
    <w:p>
      <w:r>
        <w:t>Ormai è risaputo che nel mondo della bellezza la sostenibilità è diventata un tema centrale, poiché sempre più consumatori ricercano prodotti che rispettino sia la loro pelle che l’ambiente. In questo contesto, il concetto di “ Waterless Beauty ” sta emergendo sempre di più nel settore, proponendo nuove soluzioni che coniugano perfettamente l’efficacia dei prodotti con il rispetto per le risorse idriche del nostro pianeta. In poche parole, che cos’è la “bellezza senz’acqua”? Affrontiamo apertamente la questione: quando si tratta di cura della pelle ed innovazioni nelle formulazioni, i coreani si distinguono per essere all’avanguardia e spesso agiscono come precursori, anticipando molte tendenze nel settore della skincare. Non è un caso, infatti, che la Corea del Sud sia stata la prima a introdurre i cosmetici senza acqua nel 2015. Ma cosa significa esattamente “Waterless”? Come suggerisce il termine stesso, i cosmetici waterless prevedono un utilizzo di acqua pari a zero o minimo all’interno della propria formulazione. Nella loro progettazione si opta quindi per alternative come acque provenienti da frutta certificata, estratti botanici, cere ed oli. Questi prodotti si presentano solitamente in forma di polveri o cosmetici “solidi”, burri e balsami che possono essere attivati con l’acqua. L’acqua: il prezioso oro blu La carenza di risorse idriche rappresenta oggi una sfida globale. Per questo motivo, molte aziende cosmetiche stanno esplorando l’opportunità di ridurre o elimin</w:t>
      </w:r>
    </w:p>
    <w:p>
      <w:r>
        <w:rPr>
          <w:b/>
          <w:sz w:val="22"/>
        </w:rPr>
        <w:t>What's behind our products</w:t>
      </w:r>
    </w:p>
    <w:p>
      <w:r>
        <w:rPr>
          <w:i/>
        </w:rPr>
        <w:t>URL: https://www.athenas.it/whats-behind-our-products/</w:t>
      </w:r>
    </w:p>
    <w:p>
      <w:r>
        <w:t>About us brands Laboratorio About us brands Laboratorio Ecosostenibilità Contatti Ecosostenibilità Contatti We have often talked about the active ingredients, the functionality and the effectiveness of our formulations, without ever dwelling on the philosophy and the mission that have characterized our company for almost 50 years. Our products have always been the result of research, production and processing at our factory in Italy to be in the forefront of offering the right protection throughout the supply chain. The promise of a quality cosmetics part also from the environment in which we work, that’s why we decided to feed ourselves with clean energy for over 80% of our needs. Adherence to LifeGate’s Impatto Zero® project stems from the strong ethical sense of respecting everything that surrounds us: CO2 emissions deriving from industrial production processes are offset by the purchase of carbon credits that correspond to creation interventions and forest protection. The ecofriendly ethics is also confirmed in the use of FSC® certified carton boxes to promote the responsible management of forests, bottles and packaging in recycled and / or recyclable materials and rigorously selected biodegradable raw materials. Attention and guarantee to our consumers. All our products are dermatologically tested in collaboration with the Department of Cosmetology of the University of Ferrara carrying out skin and ocular tolerance studies. In addition, heavy metal tests are carried out,</w:t>
      </w:r>
    </w:p>
    <w:p>
      <w:r>
        <w:br w:type="page"/>
      </w:r>
    </w:p>
    <w:p>
      <w:r>
        <w:rPr>
          <w:b/>
          <w:sz w:val="32"/>
        </w:rPr>
        <w:t>PARTE G — SCHEDE PRODOTTO INTEGRALI da erboristica.com (87 prodotti)</w:t>
      </w:r>
    </w:p>
    <w:p>
      <w:r>
        <w:rPr>
          <w:i/>
        </w:rPr>
        <w:t>Per ciascun prodotto: titolo, linea, codice articolo, prezzo, breadcrumb, sottotitolo (short description), descrizione estesa, modo d'uso, INCI completo, garanzie esposte. Tutti i dati provengono dalla scheda del sito erboristica.com (rilevazione 01/05/2026). Questa è la versione completa, integrale e canonica.</w:t>
      </w:r>
    </w:p>
    <w:p>
      <w:r>
        <w:br w:type="page"/>
      </w:r>
    </w:p>
    <w:p>
      <w:r>
        <w:rPr>
          <w:b/>
          <w:sz w:val="32"/>
        </w:rPr>
        <w:t>Linea: Antietà Globale</w:t>
      </w:r>
    </w:p>
    <w:p>
      <w:r>
        <w:rPr>
          <w:i/>
        </w:rPr>
        <w:t>Numero prodotti su erboristica.com: 7</w:t>
      </w:r>
    </w:p>
    <w:p>
      <w:r>
        <w:rPr>
          <w:b/>
          <w:sz w:val="26"/>
        </w:rPr>
        <w:t>CONTORNO OCCHI</w:t>
      </w:r>
    </w:p>
    <w:p>
      <w:r>
        <w:rPr>
          <w:b/>
        </w:rPr>
        <w:t>Codice articolo (SKU): 7412</w:t>
      </w:r>
    </w:p>
    <w:p>
      <w:r>
        <w:rPr>
          <w:b/>
        </w:rPr>
        <w:t>Prezzo: € 20,90</w:t>
      </w:r>
    </w:p>
    <w:p>
      <w:r>
        <w:rPr>
          <w:i/>
        </w:rPr>
        <w:t>URL: https://www.erboristica.com/antieta-globale/contorno-occhi/</w:t>
      </w:r>
    </w:p>
    <w:p>
      <w:r>
        <w:t>Breadcrumb: LINEE &gt; Antietà Globale &gt; CONTORNO OCCHI</w:t>
      </w:r>
    </w:p>
    <w:p>
      <w:r>
        <w:rPr>
          <w:b/>
          <w:sz w:val="22"/>
        </w:rPr>
        <w:t>Sottotitolo / Short description</w:t>
      </w:r>
    </w:p>
    <w:p>
      <w:r>
        <w:t>La crema antirughe per il contorno occhi, a base di acido ialuronico e collagene vegetale, è ideale per tutti i tipi di pelle. Senza profumo, dona un’ottima compattezza cutanea e un’intensa azione ridensificante e rassodante.</w:t>
      </w:r>
    </w:p>
    <w:p>
      <w:r>
        <w:rPr>
          <w:b/>
          <w:sz w:val="22"/>
        </w:rPr>
        <w:t>Descrizione estesa</w:t>
      </w:r>
    </w:p>
    <w:p>
      <w:r>
        <w:t>Vuoi ridurre rughe e segni di espressione? Questa straordinaria crema contorno occhi, che restituisce giovinezza allo sguardo, contiene Acido Ialuronico e Collagene Vegetale da bio-fermentazione. Giorno per giorno, il contorno occhi risulterà più disteso con meno segni di stanchezza e una gradevole sensazione di comfort, vitalità e idratazione.</w:t>
      </w:r>
    </w:p>
    <w:p>
      <w:r>
        <w:rPr>
          <w:b/>
          <w:sz w:val="22"/>
        </w:rPr>
        <w:t>Modo d'uso</w:t>
      </w:r>
    </w:p>
    <w:p>
      <w:r>
        <w:t>Mattino e sera sull’intera zona perioculare detersa, applicare una piccola quantità di prodotto con leggere pressioni e massaggi circolari.</w:t>
      </w:r>
    </w:p>
    <w:p>
      <w:r>
        <w:rPr>
          <w:b/>
          <w:sz w:val="22"/>
        </w:rPr>
        <w:t>Ingredienti / INCI</w:t>
      </w:r>
    </w:p>
    <w:p>
      <w:r>
        <w:t>Aqua [Water], Hydrolyzed soy extract, Cetearyl alcohol, Glyceryl stearate, Glycerin, Olus oil [Vegetable (Olus) oil], Betaine, Butyrospermum parkii (Shea) butter, Coco-caprylate, Macadamia ternifolia seed oil, Ethylhexyl palmitate, Behenyl alcohol, Acetyl hexapeptide-8, Bakuchiol, Zanthoxylum bungeanum fruit extract, Sodium hyaluronate, Pullulan, Zinc PCA, Tocopherol, Beta-sitosterol, Sodium lauroyl glutamate, Squalene, Sodium stearoyl lactylate, Zinc ricinoleate, Natto gum, Sodium benzoate, Oleyl alcohol, Xanthan gum, Alcohol, Sodium gluconate, Parfum [Fragrance], Hexamethylindanopyran, Ethylhexylglycerin, Phenoxyethanol.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w:t>
      </w:r>
    </w:p>
    <w:p>
      <w:r>
        <w:rPr>
          <w:b/>
          <w:sz w:val="26"/>
        </w:rPr>
        <w:t>CREMA VISO GIORNO</w:t>
      </w:r>
    </w:p>
    <w:p>
      <w:r>
        <w:rPr>
          <w:b/>
        </w:rPr>
        <w:t>Codice articolo (SKU): 7408</w:t>
      </w:r>
    </w:p>
    <w:p>
      <w:r>
        <w:rPr>
          <w:b/>
        </w:rPr>
        <w:t>Prezzo: € 24,90</w:t>
      </w:r>
    </w:p>
    <w:p>
      <w:r>
        <w:rPr>
          <w:i/>
        </w:rPr>
        <w:t>URL: https://www.erboristica.com/antieta-globale/crema-viso-giorno/</w:t>
      </w:r>
    </w:p>
    <w:p>
      <w:r>
        <w:t>Breadcrumb: LINEE &gt; Antietà Globale &gt; CREMA VISO GIORNO</w:t>
      </w:r>
    </w:p>
    <w:p>
      <w:r>
        <w:rPr>
          <w:b/>
          <w:sz w:val="22"/>
        </w:rPr>
        <w:t>Sottotitolo / Short description</w:t>
      </w:r>
    </w:p>
    <w:p>
      <w:r>
        <w:t>La crema viso giorno antietà globale contiene il 99% di ingredienti di origine naturale. È una crema giorno fresca e leggera, adatta per ogni stagione.</w:t>
      </w:r>
    </w:p>
    <w:p>
      <w:r>
        <w:rPr>
          <w:b/>
          <w:sz w:val="22"/>
        </w:rPr>
        <w:t>Descrizione estesa</w:t>
      </w:r>
    </w:p>
    <w:p>
      <w:r>
        <w:t>La crema viso giorno all’Acido Ialuronico e all’Estratto di Alghe Rosse, dona un’idratazione intensa alla pelle per l’interna giornata. È una crema fresca e leggera adatta a un uso quotidiano. contiene un filtro solare minerale che, oltre ad evitare le macchie cutanee e i danni da foto-invecchiamento, protegge il viso da raggi UVA-UVB, inquinamento e fumo.</w:t>
      </w:r>
    </w:p>
    <w:p>
      <w:r>
        <w:rPr>
          <w:b/>
          <w:sz w:val="22"/>
        </w:rPr>
        <w:t>Modo d'uso</w:t>
      </w:r>
    </w:p>
    <w:p>
      <w:r>
        <w:t>Applicare al mattino su viso e dècolleté ben detersi. Per un effetto potenziato, associare il Siero Viso Concentrato Antietà Globale.</w:t>
      </w:r>
    </w:p>
    <w:p>
      <w:r>
        <w:rPr>
          <w:b/>
          <w:sz w:val="22"/>
        </w:rPr>
        <w:t>Ingredienti / INCI</w:t>
      </w:r>
    </w:p>
    <w:p>
      <w:r>
        <w:t>Aqua [Water], Dicaprylyl ether, Glycerin, Betaine, Hydrolyzed soy extract, Butyrospermum parkii (Shea butter), Cetearyl alcohol, Glyceryl stearate, Bakuchiol, Sodium hyaluronate, Rosa canina fruit extract(*), Viola tricolor extract(*), Verbena officinalis extract(*), Tocopherol, Centaurium erythraea extract(*), Sorbitol, Calluna vulgaris extract(*), Hydrolyzed wheat protein, Tocopheryl acetate, Titanium dioxide (nano) [Titanium dioxide], Hydrolyzed olive fruit(*), Lysine, Carrageenan, Fucus vesiculosus extract, Allantoin, Sodium PCA, Camelina sativa seed oil, Sodium stearoyl lactylate, Ethylhexyl stearate, Panthenol, Sodium lauroyl glutamate, Xanthan gum, Polyhydroxystearic acid, Lactic acid, Olus oil [Olus], Urea, Sodium gluconate, Parfum [Fragrance], Silica, Phenoxyethanol, Sodium polyacrylate, Benzoic acid, Dehydroacetic acid, Trideceth-6, Ethylhexylglycerin, Citral, Limonene, Linalool.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DETERGENTE STRUCCANTE</w:t>
      </w:r>
    </w:p>
    <w:p>
      <w:r>
        <w:rPr>
          <w:b/>
        </w:rPr>
        <w:t>Codice articolo (SKU): 7427</w:t>
      </w:r>
    </w:p>
    <w:p>
      <w:r>
        <w:rPr>
          <w:b/>
        </w:rPr>
        <w:t>Prezzo: € 18,90</w:t>
      </w:r>
    </w:p>
    <w:p>
      <w:r>
        <w:rPr>
          <w:i/>
        </w:rPr>
        <w:t>URL: https://www.erboristica.com/detergenti/detergente-viso/</w:t>
      </w:r>
    </w:p>
    <w:p>
      <w:r>
        <w:t>Breadcrumb: LINEE &gt; Antietà Globale &gt; DETERGENTE STRUCCANTE</w:t>
      </w:r>
    </w:p>
    <w:p>
      <w:r>
        <w:rPr>
          <w:b/>
          <w:sz w:val="22"/>
        </w:rPr>
        <w:t>Sottotitolo / Short description</w:t>
      </w:r>
    </w:p>
    <w:p>
      <w:r>
        <w:t>Cerchi un detergente struccante delicato che lasci la tua pelle idratata? Scegli il detergente struccante ideato da Erboristica Athena’s con il 99% di ingredienti di origine naturale. Vellutato come un latte ed efficace come un detergente, strucca viso, occhi e labbra.</w:t>
      </w:r>
    </w:p>
    <w:p>
      <w:r>
        <w:rPr>
          <w:b/>
          <w:sz w:val="22"/>
        </w:rPr>
        <w:t>Descrizione estesa</w:t>
      </w:r>
    </w:p>
    <w:p>
      <w:r>
        <w:t>Il detergente struccante ideato da Erboristica Athena’s, vellutato come un latte ed efficace come un detergente, strucca viso, occhi e labbra, rimuovendo completamente il make-up. È adatto a tutti i tipi di pelle, anche a quelle più sensibili e delicate. Priva di conservanti, siliconi e derivati petrolchimici, come tutti i nostri prodotti, la pelle risulta morbida e idratata.</w:t>
      </w:r>
    </w:p>
    <w:p>
      <w:r>
        <w:rPr>
          <w:b/>
          <w:sz w:val="22"/>
        </w:rPr>
        <w:t>Modo d'uso</w:t>
      </w:r>
    </w:p>
    <w:p>
      <w:r>
        <w:t>Applicare con leggeri movimenti circolari e risciacquare con acqua, oppure rimuovere con dischetto di cotone. Non schiumogeno</w:t>
      </w:r>
    </w:p>
    <w:p>
      <w:r>
        <w:rPr>
          <w:b/>
          <w:sz w:val="22"/>
        </w:rPr>
        <w:t>Ingredienti / INCI</w:t>
      </w:r>
    </w:p>
    <w:p>
      <w:r>
        <w:t>Aqua [Water], Aloe barbadensis leaf juice (*), Coco-caprylate, Ethylhexyl palmitate, Butyrospermum parkii (Shea) butter, Glycerin, Sodium stearoyl lactylate, Polyglyceryl-3 stearate, Cetearyl alcohol, Decyl oleate, Dicaprylyl ether, Glyceryl stearate, Glycine soja (Soybean) oil (*), Magnesium aluminum silicate, Tocopherol, Calluna vulgaris extract (*), Centaurium erythraea extract (*), Rosa canina fruit extract (*), Verbena officinalis extract (*), Viola tricolor extract (*), Ethylhexyl stearate, Sodium gluconate, Parfum [Fragrance], Xanthan gum, Ethylhexylglycerin, Sodium polyacrylate, Trideceth-6, Phenoxyethanol.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FIALE CONCENTRATO RIMPOLPANTE</w:t>
      </w:r>
    </w:p>
    <w:p>
      <w:r>
        <w:rPr>
          <w:b/>
        </w:rPr>
        <w:t>Codice articolo (SKU): 7416</w:t>
      </w:r>
    </w:p>
    <w:p>
      <w:r>
        <w:rPr>
          <w:b/>
        </w:rPr>
        <w:t>Prezzo: € 16,00</w:t>
      </w:r>
    </w:p>
    <w:p>
      <w:r>
        <w:rPr>
          <w:i/>
        </w:rPr>
        <w:t>URL: https://www.erboristica.com/antieta-globale/fiale-concentrato-rimpolpante/</w:t>
      </w:r>
    </w:p>
    <w:p>
      <w:r>
        <w:t>Breadcrumb: LINEE &gt; Antietà Globale &gt; FIALE CONCENTRATO RIMPOLPANTE</w:t>
      </w:r>
    </w:p>
    <w:p>
      <w:r>
        <w:rPr>
          <w:b/>
          <w:sz w:val="22"/>
        </w:rPr>
        <w:t>Sottotitolo / Short description</w:t>
      </w:r>
    </w:p>
    <w:p>
      <w:r>
        <w:t>Trattamento intensivo rimpolpante 21 giorni di trattamento d’urto</w:t>
      </w:r>
    </w:p>
    <w:p>
      <w:r>
        <w:rPr>
          <w:b/>
          <w:sz w:val="22"/>
        </w:rPr>
        <w:t>Descrizione estesa</w:t>
      </w:r>
    </w:p>
    <w:p>
      <w:r>
        <w:t>Per una pelle compatta e luminosa scegli questo trattamento di bellezza innovativo, pro-giovinezza, estremamente piacevole. I Laboratori Athena’s hanno ideato un concentrato rimpolpante in fiale che, giorno dopo giorno, rende il viso più vitale e luminoso, rigenerando la pelle e stimolandola dall’interno a produrre collagene, acido ialuronico ed elastina. • Bakuchiol rigenerante intensivo • Vitamina A azione rassodante, rimpolpante • Vitamina C luminosità del viso • Vitamina E protezione antiossidante • Omega 3-6 migliorano elasticità e idratazione della pelle</w:t>
      </w:r>
    </w:p>
    <w:p>
      <w:r>
        <w:rPr>
          <w:b/>
          <w:sz w:val="22"/>
        </w:rPr>
        <w:t>Modo d'uso</w:t>
      </w:r>
    </w:p>
    <w:p>
      <w:r>
        <w:t>1 fiala permette fino a 3 applicazioni. Applicare mattina e sera, su viso e décolleté ben detersi e proseguire con la skincare routine abituale. 7 fiale per 21 giorni consecutivi di trattamento.</w:t>
      </w:r>
    </w:p>
    <w:p>
      <w:r>
        <w:rPr>
          <w:b/>
          <w:sz w:val="22"/>
        </w:rPr>
        <w:t>Ingredienti / INCI</w:t>
      </w:r>
    </w:p>
    <w:p>
      <w:r>
        <w:t>GLYCINE SOJA (SOYBEAN) OIL (*), HYDROGENATED FARNESENE, AVENA SATIVA (OAT) KERNEL EXTRACT, RETINYL PALMITATE, ASCORBYL ISOSTEARATE, TOCOPHEROL, VACCINIUM MYRTILLUS (MYRTLE) SEED OIL, BAKUCHIOL, CROCUS SATIVUS STIGMA EXTRACT (*), TOCOPHERYL ACETATE, CAMELINA SATIVA SEED OIL, HELIANTHUS ANNUUS (SUNFLOWER) SEED OIL, PARFUM [FRAGRANCE], OLUS OIL [VEGETABLE (OLUS) OIL], LINALOOL, LIMONENE, CITRONELLOL, GERANIOL, ALPHA-ISOMETHYL IONONE, COUMARIN.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SIERO VISO ACIDO IALURONICO</w:t>
      </w:r>
    </w:p>
    <w:p>
      <w:r>
        <w:rPr>
          <w:b/>
        </w:rPr>
        <w:t>Codice articolo (SKU): 7410</w:t>
      </w:r>
    </w:p>
    <w:p>
      <w:r>
        <w:rPr>
          <w:b/>
        </w:rPr>
        <w:t>Prezzo: € 23,60</w:t>
      </w:r>
    </w:p>
    <w:p>
      <w:r>
        <w:rPr>
          <w:i/>
        </w:rPr>
        <w:t>URL: https://www.erboristica.com/antieta-globale/siero-viso-acido-ialuronico/</w:t>
      </w:r>
    </w:p>
    <w:p>
      <w:r>
        <w:t>Breadcrumb: LINEE &gt; Antietà Globale &gt; SIERO VISO ACIDO IALURONICO</w:t>
      </w:r>
    </w:p>
    <w:p>
      <w:r>
        <w:rPr>
          <w:b/>
          <w:sz w:val="22"/>
        </w:rPr>
        <w:t>Sottotitolo / Short description</w:t>
      </w:r>
    </w:p>
    <w:p>
      <w:r>
        <w:t>Il siero viso antietà globale all’acido ialuronico vegetale con il 98% di ingredienti di origine naturale. È un essenziale trattamento per il viso adatto a tutti i tipi di pelle che in qualsiasi momento della giornata regala freschezza e vitalità in profondità.</w:t>
      </w:r>
    </w:p>
    <w:p>
      <w:r>
        <w:rPr>
          <w:b/>
          <w:sz w:val="22"/>
        </w:rPr>
        <w:t>Descrizione estesa</w:t>
      </w:r>
    </w:p>
    <w:p>
      <w:r>
        <w:t>L’Acido Ialuronico Vegetale, estratto da una pianta originaria del Giappone trattiene le molecole d’acqua e conferisce una perfetta idratazione ai tessuti cutanei. Preserva il film idro-lipidico, mantenendo idratazione e levigatezza cutanea. Oltre a migliorare visibilmente il turgore del viso, grazie alla sua azione liftante, questo pregiato Siero Vegetale concentrato dona freschezza e vitalità in profondità.</w:t>
      </w:r>
    </w:p>
    <w:p>
      <w:r>
        <w:rPr>
          <w:b/>
          <w:sz w:val="22"/>
        </w:rPr>
        <w:t>Modo d'uso</w:t>
      </w:r>
    </w:p>
    <w:p>
      <w:r>
        <w:t>Perfetto da solo in ogni momento della giornata su viso e dècolleté. La miscelazione di alcune gocce ai Trattamenti viso Antietà Globale ne potenzia l’effetto.</w:t>
      </w:r>
    </w:p>
    <w:p>
      <w:r>
        <w:rPr>
          <w:b/>
          <w:sz w:val="22"/>
        </w:rPr>
        <w:t>Ingredienti / INCI</w:t>
      </w:r>
    </w:p>
    <w:p>
      <w:r>
        <w:t>Aqua [Water], Glycerin, Tremella fuciformis sporocarp extract, Sodium gluconate, Benzoic acid, Dehydroacetic acid, Ethylhexylglycerin, Phenoxyethanol.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w:t>
      </w:r>
    </w:p>
    <w:p>
      <w:r>
        <w:rPr>
          <w:b/>
          <w:sz w:val="26"/>
        </w:rPr>
        <w:t>SIERO VISO COLLAGENE VEGETALE</w:t>
      </w:r>
    </w:p>
    <w:p>
      <w:r>
        <w:rPr>
          <w:b/>
        </w:rPr>
        <w:t>Codice articolo (SKU): 7411</w:t>
      </w:r>
    </w:p>
    <w:p>
      <w:r>
        <w:rPr>
          <w:b/>
        </w:rPr>
        <w:t>Prezzo: € 23,60</w:t>
      </w:r>
    </w:p>
    <w:p>
      <w:r>
        <w:rPr>
          <w:i/>
        </w:rPr>
        <w:t>URL: https://www.erboristica.com/antieta-globale/siero-viso-collagene-vegetale/</w:t>
      </w:r>
    </w:p>
    <w:p>
      <w:r>
        <w:t>Breadcrumb: LINEE &gt; Antietà Globale &gt; SIERO VISO COLLAGENE VEGETALE</w:t>
      </w:r>
    </w:p>
    <w:p>
      <w:r>
        <w:rPr>
          <w:b/>
          <w:sz w:val="22"/>
        </w:rPr>
        <w:t>Sottotitolo / Short description</w:t>
      </w:r>
    </w:p>
    <w:p>
      <w:r>
        <w:t>Il siero viso al collagene vegetale antietà globale con il 99% di ingredienti di origine naturale ridona una meravigliosa compattezza cutanea e svolge un’azione rassodante e ridensificante.</w:t>
      </w:r>
    </w:p>
    <w:p>
      <w:r>
        <w:rPr>
          <w:b/>
          <w:sz w:val="22"/>
        </w:rPr>
        <w:t>Descrizione estesa</w:t>
      </w:r>
    </w:p>
    <w:p>
      <w:r>
        <w:t>Il collagene vegetale, da bio-fermentazione, contenuto nel siero, ripara in maniera naturale e rinforza le fibre di sostegno della pelle. Questo trattamento, grazie alle cellule staminali vegetali, minimizza sempre più i segni del tempo, combattendo la perdita di elasticità e tono. Azione rimpolpante, scolpisce i contorni del viso, riduce le rughe e ne previene la formazione.</w:t>
      </w:r>
    </w:p>
    <w:p>
      <w:r>
        <w:rPr>
          <w:b/>
          <w:sz w:val="22"/>
        </w:rPr>
        <w:t>Modo d'uso</w:t>
      </w:r>
    </w:p>
    <w:p>
      <w:r>
        <w:t>Perfetto da solo in ogni momento della giornata su viso e dècolleté. La miscelazione di alcune gocce ai Trattamenti viso Antietà Globale ne potenzia l’effetto.</w:t>
      </w:r>
    </w:p>
    <w:p>
      <w:r>
        <w:rPr>
          <w:b/>
          <w:sz w:val="22"/>
        </w:rPr>
        <w:t>Ingredienti / INCI</w:t>
      </w:r>
    </w:p>
    <w:p>
      <w:r>
        <w:t>Aqua [Water], Glycerin, Sclerotium gum, Natto gum, Leontopodium alpinum callus culture extract, Sodium cocoyl barley amino acids, Glyceryl oleate, Coco-glucoside, Citric acid, Sodium gluconate, Parfum [Fragrance], Ethylhexylglycerin, Alcohol, Hexyl cinnamal, Phenoxyethanol.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TRATTAMENTO VISO</w:t>
      </w:r>
    </w:p>
    <w:p>
      <w:r>
        <w:rPr>
          <w:b/>
        </w:rPr>
        <w:t>Codice articolo (SKU): 7415</w:t>
      </w:r>
    </w:p>
    <w:p>
      <w:r>
        <w:rPr>
          <w:b/>
        </w:rPr>
        <w:t>Prezzo: € 29,30</w:t>
      </w:r>
    </w:p>
    <w:p>
      <w:r>
        <w:rPr>
          <w:i/>
        </w:rPr>
        <w:t>URL: https://www.erboristica.com/antieta-globale/trattamento-viso/</w:t>
      </w:r>
    </w:p>
    <w:p>
      <w:r>
        <w:t>Breadcrumb: LINEE &gt; Antietà Globale &gt; TRATTAMENTO VISO</w:t>
      </w:r>
    </w:p>
    <w:p>
      <w:r>
        <w:rPr>
          <w:b/>
          <w:sz w:val="22"/>
        </w:rPr>
        <w:t>Sottotitolo / Short description</w:t>
      </w:r>
    </w:p>
    <w:p>
      <w:r>
        <w:t>Con il 98% di ingredienti di origine naturale questa crema viso antietà globale è un trattamento antirughe intensivo con Collagene Vegetale e Omega 3 &amp; 6.</w:t>
      </w:r>
    </w:p>
    <w:p>
      <w:r>
        <w:rPr>
          <w:b/>
          <w:sz w:val="22"/>
        </w:rPr>
        <w:t>Descrizione estesa</w:t>
      </w:r>
    </w:p>
    <w:p>
      <w:r>
        <w:t>La crema viso fondente antietà globale rimodella il viso, ricompatta la pelle, restituendo giovinezza e perfezione. Ogni giorno potrai notare i suoi benefici grazie al Collagene Vegetale derivato da bio-fermentazione, all’Omega 3 &amp; 6 e a un’esclusiva miscela di oli vegetali.</w:t>
      </w:r>
    </w:p>
    <w:p>
      <w:r>
        <w:rPr>
          <w:b/>
          <w:sz w:val="22"/>
        </w:rPr>
        <w:t>Modo d'uso</w:t>
      </w:r>
    </w:p>
    <w:p>
      <w:r>
        <w:t>Applicare su viso e dècolleté ben detersi. Per un effetto potenziato, associare il Siero Viso Concentrato Antietà Globale.</w:t>
      </w:r>
    </w:p>
    <w:p>
      <w:r>
        <w:rPr>
          <w:b/>
          <w:sz w:val="22"/>
        </w:rPr>
        <w:t>Ingredienti / INCI</w:t>
      </w:r>
    </w:p>
    <w:p>
      <w:r>
        <w:t>Aqua [Water], Aloe barbadensis leaf juice (*), Vegetable (Olus) oil, Ethylhexyl palmitate, Coco-caprylate, Glycerin, Betaine, Butyrospermum parkii (Shea) butter, Macadamia ternifolia seed oil, Polyglyceryl-3 stearate, Cetearyl alcohol, Glyceryl stearate, Sodium stearoyl lactylate, Hydrolyzed glycosaminoglycans, Natto gum, Sodium hyaluronate, Camelina sativa seed oil, Zinc PCA, Tocopherol, Beta-sitosterol, Squalene,Behenyl alcohol, Xanthan gum, Magnesium aluminum silicate, Parfum [Fragrance], Ethylhexylglycerin, Sodium gluconate, Alcohol, Tetramethyl acetyloctahydronaphthalenes, Hexyl cinnamal, Vanillin, Pogostemon cablin oil, Citrus aurantium peel oil, Limonene, Coumarin, Phenoxyethanol.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br w:type="page"/>
      </w:r>
    </w:p>
    <w:p>
      <w:r>
        <w:rPr>
          <w:b/>
          <w:sz w:val="32"/>
        </w:rPr>
        <w:t>Linea: Cocco</w:t>
      </w:r>
    </w:p>
    <w:p>
      <w:r>
        <w:rPr>
          <w:i/>
        </w:rPr>
        <w:t>Numero prodotti su erboristica.com: 8</w:t>
      </w:r>
    </w:p>
    <w:p>
      <w:r>
        <w:rPr>
          <w:b/>
          <w:sz w:val="26"/>
        </w:rPr>
        <w:t>CREMA CORPO COCCO</w:t>
      </w:r>
    </w:p>
    <w:p>
      <w:r>
        <w:rPr>
          <w:b/>
        </w:rPr>
        <w:t>Codice articolo (SKU): 6992</w:t>
      </w:r>
    </w:p>
    <w:p>
      <w:r>
        <w:rPr>
          <w:b/>
        </w:rPr>
        <w:t>Prezzo: € 10,90</w:t>
      </w:r>
    </w:p>
    <w:p>
      <w:r>
        <w:rPr>
          <w:i/>
        </w:rPr>
        <w:t>URL: https://www.erboristica.com/cocco/crema-corpo-cocco/</w:t>
      </w:r>
    </w:p>
    <w:p>
      <w:r>
        <w:t>Breadcrumb: LINEE &gt; Cocco &gt; CREMA CORPO COCCO</w:t>
      </w:r>
    </w:p>
    <w:p>
      <w:r>
        <w:rPr>
          <w:b/>
          <w:sz w:val="22"/>
        </w:rPr>
        <w:t>Sottotitolo / Short description</w:t>
      </w:r>
    </w:p>
    <w:p>
      <w:r>
        <w:t>La crema corpo idratante all’olio di cocco dalla fragranza avvolgente dai numerosi ingredienti di origine vegetale. È idratante, antiossidante e levigante. La pelle diventa morbida e profumata e non unta, grazie alla formula ad assorbimento rapido.</w:t>
      </w:r>
    </w:p>
    <w:p>
      <w:r>
        <w:rPr>
          <w:b/>
          <w:sz w:val="22"/>
        </w:rPr>
        <w:t>Descrizione estesa</w:t>
      </w:r>
    </w:p>
    <w:p>
      <w:r>
        <w:t>La crema corpo idratante dall’ irresistibile fragranza esotica, dolce ed avvolgente del cocco. Contiene Olio di Cocco e Burro di Karitè, dalle proprietà idratanti e leviganti, e la Vitamina E, che con la sua naturale azione antiossidante garantisce elasticità alla pelle del corpo. Per una maggiore efficacia e per avere sulla pelle una fragranza più forte e sensuale utilizzala dopo la mousse doccia all’olio di cocco.</w:t>
      </w:r>
    </w:p>
    <w:p>
      <w:r>
        <w:rPr>
          <w:b/>
          <w:sz w:val="22"/>
        </w:rPr>
        <w:t>Modo d'uso</w:t>
      </w:r>
    </w:p>
    <w:p>
      <w:r>
        <w:t>Dopo la doccia o il bagno, su pelle asciutta, massaggiare il corpo con una generosa quantità di crema fino ad assorbimento.</w:t>
      </w:r>
    </w:p>
    <w:p>
      <w:r>
        <w:rPr>
          <w:b/>
          <w:sz w:val="22"/>
        </w:rPr>
        <w:t>Ingredienti / INCI</w:t>
      </w:r>
    </w:p>
    <w:p>
      <w:r>
        <w:t>Aqua [Water], Ethylhexyl palmitate, Cetyl alcohol, Glycerin, Cocos nucifera (Coconut) oil, Butyrospermum parkii (Shea) butter, Glycine soja (Soybean) oil (*), Polyglyceryl-3 stearate, Sodium stearoyl lactylate, Gardenia taitensis flower extract, Tocopherol, Beta-sitosterol, Squalene, Ethylhexyl stearate, Sodium gluconate, Xanthan gum, Parfum [Fragrance], Coumarin, Vanillin, Benzoic acid, Dehydroacetic acid, Sodium polyacrylate, Trideceth-6, Phenoxyethanol.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MASCHERA CAPELLI OLIO DI COCCO &amp; MONOI</w:t>
      </w:r>
    </w:p>
    <w:p>
      <w:r>
        <w:rPr>
          <w:b/>
        </w:rPr>
        <w:t>Codice articolo (SKU): 7419</w:t>
      </w:r>
    </w:p>
    <w:p>
      <w:r>
        <w:rPr>
          <w:b/>
        </w:rPr>
        <w:t>Prezzo: € 16,40</w:t>
      </w:r>
    </w:p>
    <w:p>
      <w:r>
        <w:rPr>
          <w:i/>
        </w:rPr>
        <w:t>URL: https://www.erboristica.com/cocco/maschera-capelli-cocco/</w:t>
      </w:r>
    </w:p>
    <w:p>
      <w:r>
        <w:t>Breadcrumb: LINEE &gt; Cocco &gt; MASCHERA CAPELLI OLIO DI COCCO &amp;#038; MONOI</w:t>
      </w:r>
    </w:p>
    <w:p>
      <w:r>
        <w:rPr>
          <w:b/>
          <w:sz w:val="22"/>
        </w:rPr>
        <w:t>Sottotitolo / Short description</w:t>
      </w:r>
    </w:p>
    <w:p>
      <w:r>
        <w:t>Maschera capelli Olio di Cocco &amp; Monoi, profonda idratazione dalla radice alle punte</w:t>
      </w:r>
    </w:p>
    <w:p>
      <w:r>
        <w:rPr>
          <w:b/>
          <w:sz w:val="22"/>
        </w:rPr>
        <w:t>Descrizione estesa</w:t>
      </w:r>
    </w:p>
    <w:p>
      <w:r>
        <w:t>Maschera all’Olio di Cocco e Olio di Monoï , per avere capelli straordinariamente morbidi e luminosi. Ogni giorno i nostri capelli subiscono i danni causati dall’inquinamento, dal sole, dal cloro: questa maschera, ricca di principi attivi e dal profumo esotico, ne ristruttura la fibra, e protegge il capello.</w:t>
      </w:r>
    </w:p>
    <w:p>
      <w:r>
        <w:rPr>
          <w:b/>
          <w:sz w:val="22"/>
        </w:rPr>
        <w:t>Modo d'uso</w:t>
      </w:r>
    </w:p>
    <w:p>
      <w:r>
        <w:t>Applicare una noce di prodotto su capelli bagnati, lasciare in posa per 1-2 minuti e risciacquare.</w:t>
      </w:r>
    </w:p>
    <w:p>
      <w:r>
        <w:rPr>
          <w:b/>
          <w:sz w:val="22"/>
        </w:rPr>
        <w:t>Ingredienti / INCI</w:t>
      </w:r>
    </w:p>
    <w:p>
      <w:r>
        <w:t>Aqua [Water], Cetyl alcohol, Behenamidopropyl dimethylamine, Behentrimonium chloride, Behenyl alcohol, Squalane, Polyamino sugar condensate, Cocos nucifera (Coconut) oil, Parfum [Fragrance], Gardenia taitensis flower extract, Squalene, Hydrolyzed rice protein, Tocopherol, Beta-sitosterol, Guar hydroxypropyltrimonium chloride, Lactic acid, Cetrimonium chloride, Sodium gluconate, Coumarin, Vanillin, Hexamethylindanopyran, Benzoic acid, Dehydroacetic acid, Phenoxyethanol. La lista di ingredienti può subire dei cambiamenti, il consumatore deve far riferimento al packaging del prodotto per la lista ingredienti più aggiornata.</w:t>
      </w:r>
    </w:p>
    <w:p>
      <w:r>
        <w:rPr>
          <w:b/>
          <w:sz w:val="22"/>
        </w:rPr>
        <w:t>Garanzie / Certificazioni esposte</w:t>
      </w:r>
    </w:p>
    <w:p>
      <w:r>
        <w:t>0%, 97%, bioagricert, dermatologicamente testato, energia solare, impatto zero, test metalli pesanti, vegan</w:t>
      </w:r>
    </w:p>
    <w:p>
      <w:r>
        <w:rPr>
          <w:b/>
          <w:sz w:val="26"/>
        </w:rPr>
        <w:t>MOUSSE DOCCIA COCCO</w:t>
      </w:r>
    </w:p>
    <w:p>
      <w:r>
        <w:rPr>
          <w:b/>
        </w:rPr>
        <w:t>Codice articolo (SKU): 6991</w:t>
      </w:r>
    </w:p>
    <w:p>
      <w:r>
        <w:rPr>
          <w:b/>
        </w:rPr>
        <w:t>Prezzo: € 10,90</w:t>
      </w:r>
    </w:p>
    <w:p>
      <w:r>
        <w:rPr>
          <w:i/>
        </w:rPr>
        <w:t>URL: https://www.erboristica.com/cocco/mousse-doccia-cocco/</w:t>
      </w:r>
    </w:p>
    <w:p>
      <w:r>
        <w:t>Breadcrumb: LINEE &gt; Cocco &gt; MOUSSE DOCCIA COCCO</w:t>
      </w:r>
    </w:p>
    <w:p>
      <w:r>
        <w:rPr>
          <w:b/>
          <w:sz w:val="22"/>
        </w:rPr>
        <w:t>Sottotitolo / Short description</w:t>
      </w:r>
    </w:p>
    <w:p>
      <w:r>
        <w:t>Mousse Doccia al Cocco🥥</w:t>
      </w:r>
    </w:p>
    <w:p>
      <w:r>
        <w:rPr>
          <w:b/>
          <w:sz w:val="22"/>
        </w:rPr>
        <w:t>Descrizione estesa</w:t>
      </w:r>
    </w:p>
    <w:p>
      <w:r>
        <w:t>Questa mousse doccia ha il profumo tipico del cocco, dolce e avvolgente, che permea di sé ogni cosa. La sua schiuma è soffice e cremosa e la fragranza è intensa. Si presenta molto delicata ed è a base di tensioattivi di origine vegetale. La tua doccia, oltre a consentirti di fare un tuffo in un paese lontano, sarà rilassante ed energizzante, grazie all’aggiunta di Aloe Vera e Proteine del Riso dalle proprietà idratanti e dermolenitive.</w:t>
      </w:r>
    </w:p>
    <w:p>
      <w:r>
        <w:rPr>
          <w:b/>
          <w:sz w:val="22"/>
        </w:rPr>
        <w:t>Modo d'uso</w:t>
      </w:r>
    </w:p>
    <w:p>
      <w:r>
        <w:t>Distribuisci il prodotto direttamente sulla pelle bagnata, massaggia delicatamente e risciacqua.</w:t>
      </w:r>
    </w:p>
    <w:p>
      <w:r>
        <w:rPr>
          <w:b/>
          <w:sz w:val="22"/>
        </w:rPr>
        <w:t>Ingredienti / INCI</w:t>
      </w:r>
    </w:p>
    <w:p>
      <w:r>
        <w:t>Aqua [Water], Sodium coceth sulfate, Cocamidopropyl betaine, Aloe barbadensis leaf juice (*), Lauryl glucoside, Parfum [Fragrance], Gardenia taitensis flower extract, Cocos nucifera (Coconut) oil, Hydrolyzed rice protein, Panthenol, Citric acid, Sodium gluconate, Ethylhexylglycerin, Phenoxyethanol, Coumarin, Vanillin, Hexamethylindanopyran.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OLIO CORPO &amp; CAPELLI COCCO e MONOI</w:t>
      </w:r>
    </w:p>
    <w:p>
      <w:r>
        <w:rPr>
          <w:b/>
        </w:rPr>
        <w:t>Codice articolo (SKU): 7064</w:t>
      </w:r>
    </w:p>
    <w:p>
      <w:r>
        <w:rPr>
          <w:b/>
        </w:rPr>
        <w:t>Prezzo: € 16,90</w:t>
      </w:r>
    </w:p>
    <w:p>
      <w:r>
        <w:rPr>
          <w:i/>
        </w:rPr>
        <w:t>URL: https://www.erboristica.com/cocco/olio-corpo-capelli-cocco/</w:t>
      </w:r>
    </w:p>
    <w:p>
      <w:r>
        <w:t>Breadcrumb: LINEE &gt; Cocco &gt; OLIO CORPO &amp;#038; CAPELLI COCCO e MONOI</w:t>
      </w:r>
    </w:p>
    <w:p>
      <w:r>
        <w:rPr>
          <w:b/>
          <w:sz w:val="22"/>
        </w:rPr>
        <w:t>Sottotitolo / Short description</w:t>
      </w:r>
    </w:p>
    <w:p>
      <w:r>
        <w:t>Olio Corpo e Capelli Cocco e Monoi elasticizzante e idratante rende la pelle vellutata e morbida. Questo prodotto, 100% naturale e dal profumo esotico e avvolgente, aiuta e protegge l’abbronzatura, se utilizzato come doposole.</w:t>
      </w:r>
    </w:p>
    <w:p>
      <w:r>
        <w:rPr>
          <w:b/>
          <w:sz w:val="22"/>
        </w:rPr>
        <w:t>Descrizione estesa</w:t>
      </w:r>
    </w:p>
    <w:p>
      <w:r>
        <w:t>Olio Cocco Monoi è un olio pregiato, considerato un elisir di bellezza per corpo e capelli. L’olio di monoi si ricava dall’olio di cocco dopo avervi immerso e lasciato a macerare il tipico fiore polinesiano del TIARE. L’olio di Cocco e Monoi, dopo la doccia dona alla pelle e ai capelli elasticità e idratazione profonda, se usato quotidianamente. È un eccellente olio da massaggio dalle proprietà emollienti e lenitive. Usalo anche come una cura intensiva per i capelli, creando un impacco caldo prima dello shampoo, per avere dei capelli protetti dall’aggressione di agenti atmosferici ( sole, salsedine, vento ) lucenti, setosi, voluminosi e facili da pettinare. Olio puro solidifica sotto i 25C °. Non contiene filtri solari.</w:t>
      </w:r>
    </w:p>
    <w:p>
      <w:r>
        <w:rPr>
          <w:b/>
          <w:sz w:val="22"/>
        </w:rPr>
        <w:t>Modo d'uso</w:t>
      </w:r>
    </w:p>
    <w:p>
      <w:r>
        <w:t>Durante l’esposizione solare, favorisce l’abbronzatura. Dopo la doccia: poche gocce ammorbidiscono e mantengono l’elasticità della pelle, ricostituendo il naturale film idro-lipidico cutaneo; prolunga l’abbronzatura evitando l’esfoliazione della pelle. Sui capelli, dopo lo shampoo o come impacco prima dello shampoo, svolge un’azione ristrutturante e protettiva. Data la naturalità del prodotto, solidifica sotto i 25C °. Questo non ne altera né le proprietà né l’efficacia. È sufficiente scaldare leggermente il prodotto a bagnomaria per riportarlo allo stato liquido.</w:t>
      </w:r>
    </w:p>
    <w:p>
      <w:r>
        <w:rPr>
          <w:b/>
          <w:sz w:val="22"/>
        </w:rPr>
        <w:t>Ingredienti / INCI</w:t>
      </w:r>
    </w:p>
    <w:p>
      <w:r>
        <w:t>Cocos nucifera (Coconut) oil, Parfum [Fragrance], Gardenia taitensis flower extract, Tocopherol, Beta-sitosterol, Squalene, Coumarin, Vanillin.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rPr>
          <w:b/>
          <w:sz w:val="26"/>
        </w:rPr>
        <w:t>OLIO SECCO ILLUMINANTE</w:t>
      </w:r>
    </w:p>
    <w:p>
      <w:r>
        <w:rPr>
          <w:b/>
        </w:rPr>
        <w:t>Codice articolo (SKU): 7437</w:t>
      </w:r>
    </w:p>
    <w:p>
      <w:r>
        <w:rPr>
          <w:b/>
        </w:rPr>
        <w:t>Prezzo: € 14,90</w:t>
      </w:r>
    </w:p>
    <w:p>
      <w:r>
        <w:rPr>
          <w:i/>
        </w:rPr>
        <w:t>URL: https://www.erboristica.com/novita/olio-secco-illuminante/</w:t>
      </w:r>
    </w:p>
    <w:p>
      <w:r>
        <w:t>Breadcrumb: LINEE &gt; Cocco &gt; OLIO SECCO ILLUMINANTE</w:t>
      </w:r>
    </w:p>
    <w:p>
      <w:r>
        <w:rPr>
          <w:b/>
          <w:sz w:val="22"/>
        </w:rPr>
        <w:t>Sottotitolo / Short description</w:t>
      </w:r>
    </w:p>
    <w:p>
      <w:r>
        <w:t>Olio secco illuminante multifunzione per corpo e capelli con Olio di Cocco e Monoï. Nutre, illumina e dona un effetto glow naturale senza ungere.</w:t>
      </w:r>
    </w:p>
    <w:p>
      <w:r>
        <w:rPr>
          <w:b/>
          <w:sz w:val="22"/>
        </w:rPr>
        <w:t>Descrizione estesa</w:t>
      </w:r>
    </w:p>
    <w:p>
      <w:r>
        <w:t>Olio Secco Illuminante per corpo e capelli con Olio di Cocco e Monoï. La sua texture ultra-leggera si assorbe rapidamente senza ungere, lasciando la pelle morbida, setosa e luminosa. Arricchito con preziosi oli vegetali, nutre e migliora l’elasticità della pelle, donando un effetto glow naturale grazie al delicato finish illuminante. Ideale anche sui capelli, li rende più morbidi, lucenti e disciplinati. Perfetto per un utilizzo quotidiano o per valorizzare la pelle in ogni occasione, regala luminosità immediata e una sensazione di comfort e benessere.</w:t>
      </w:r>
    </w:p>
    <w:p>
      <w:r>
        <w:rPr>
          <w:b/>
          <w:sz w:val="22"/>
        </w:rPr>
        <w:t>Modo d'uso</w:t>
      </w:r>
    </w:p>
    <w:p>
      <w:r>
        <w:t>Applicare su corpo e capelli secondo necessità. Massaggiare sulla pelle fino a completo assorbimento o distribuire sulle lunghezze dei capelli per donare morbidezza e luminosità. Ideale sia per l’uso quotidiano sia per esaltare l’abbronzatura e illuminare la pelle nelle occasioni speciali.</w:t>
      </w:r>
    </w:p>
    <w:p>
      <w:r>
        <w:rPr>
          <w:b/>
          <w:sz w:val="22"/>
        </w:rPr>
        <w:t>Ingredienti / INCI</w:t>
      </w:r>
    </w:p>
    <w:p>
      <w:r>
        <w:t>panel--ingredienti_products_tab panel entry-content wc-tab" id="tab-ingredienti_products_tab" role="tabpanel" aria-labelledby="tab-title-ingredienti_products_tab"&gt; Prunus amygdalus dulcis (Sweet almond) oil, Glycine soja (Soybean) oil (*), Cocos nucifera (Coconut) oil, Triethyl citrate, Linum usitatissimum (Linseed) seed oil (*), Parfum [Fragrance], Gardenia taitensis flower extract, Tocopherol, Mica, di-C20-40 alkyl dimer dilinoleate, Titanium dioxide, Hexamethylindanopyran, Juniperus virginiana oil, Beta-sitosterol, Cananga odorata oil/extract, Squalene, Hexyl cinnamal, Benzyl salicylate, Tetramethyl acetyloctahydronaphthalenes, Synthetic fluorphlogopite, Vanillin, Linalool, Hydroxycitronellal, Acetyl cedrene, Linalyl acetate, Dimethyl phenethyl acetate, Citronellol, Geraniol, Coumarin, Benzyl benzoate, CI 77491 [Iron oxides]. (*) da Agricoltura Biologica/ From Organic farming .cls-1{fill:#98877f;} 1-Truck Spedizione gratuita per ordini superiori a € 30 SOLO PER L'ITALIA .cls-1{fill:#98877f;} 2-Percent &lt;path class="cls-1" d="M76.2,183.8q-17-18.45-17-49.3t17-49.3q17-18.45,44-18.4T164,85.2q16.8,18.45,16.8,49.3T164,183.8q-16.8,18.45-43.8,18.4T76.2,183.8ZM139,163.7c4.6-6.5,6.8-16.2,6.8-29.1s-2.3-22.6-6.8-29.1a21.8,21.8,0,0,0-18.8-9.8c-7.7,0-13.9,3.3-18.6,10s-7,16.3-7,28.9,2.3,22.3,7,28.9,10.9,10,18.6,10A21.8,21.8,0,0,0,139,163.7Zm127.4-94h41.7L140.5,315.1H98.8Zm-11,240A56.51,56.51,0,0,1,233.8,286c-5.1-10.3-7.7-22.2-7.7-35.8s2.6-25.5,7.7-35.8,12.3-18.2,21.6-23.7,19.7-8.2,31.4-8.2q27,0,44,18.4t17,49.2q0,30.9-17,49.3t-44,18.4C275.1,317.9,264.6,315.2,255.4,309.7Zm50.1-30.5c4.6-6.7,6.8-16.3,6.8-28.9s-2.3-22.3-6.8-28.9-10.8-10-18.8-10c-7.7,0-13.9,3.3-18.6,9.8s-7,16.3-7,29.1,2.3,22.6,7,29.1,10.9,9.8,18.6,9.8A21.41</w:t>
      </w:r>
    </w:p>
    <w:p>
      <w:r>
        <w:rPr>
          <w:b/>
          <w:sz w:val="22"/>
        </w:rPr>
        <w:t>Garanzie / Certificazioni esposte</w:t>
      </w:r>
    </w:p>
    <w:p>
      <w:r>
        <w:rPr>
          <w:i/>
        </w:rPr>
        <w:t>(Nessuna icona garanzia esposta)</w:t>
      </w:r>
    </w:p>
    <w:p>
      <w:r>
        <w:rPr>
          <w:b/>
          <w:sz w:val="26"/>
        </w:rPr>
        <w:t>SCRUB CORPO COCCO &amp; MONOI</w:t>
      </w:r>
    </w:p>
    <w:p>
      <w:r>
        <w:rPr>
          <w:b/>
        </w:rPr>
        <w:t>Codice articolo (SKU): 7407</w:t>
      </w:r>
    </w:p>
    <w:p>
      <w:r>
        <w:rPr>
          <w:b/>
        </w:rPr>
        <w:t>Prezzo: € 12,50</w:t>
      </w:r>
    </w:p>
    <w:p>
      <w:r>
        <w:rPr>
          <w:i/>
        </w:rPr>
        <w:t>URL: https://www.erboristica.com/cocco/scrub-corpo-cocco-monoi/</w:t>
      </w:r>
    </w:p>
    <w:p>
      <w:r>
        <w:t>Breadcrumb: LINEE &gt; Cocco &gt; SCRUB CORPO COCCO &amp;#038; MONOI</w:t>
      </w:r>
    </w:p>
    <w:p>
      <w:r>
        <w:rPr>
          <w:b/>
          <w:sz w:val="22"/>
        </w:rPr>
        <w:t>Sottotitolo / Short description</w:t>
      </w:r>
    </w:p>
    <w:p>
      <w:r>
        <w:t>Scrub corpo con Olio di Cocco &amp; Monoï e granuli di Albicocca</w:t>
      </w:r>
    </w:p>
    <w:p>
      <w:r>
        <w:rPr>
          <w:b/>
          <w:sz w:val="22"/>
        </w:rPr>
        <w:t>Descrizione estesa</w:t>
      </w:r>
    </w:p>
    <w:p>
      <w:r>
        <w:t>Il profumo inebriante del Cocco e le dolci note del Monoi di Thaiti rendono unico questo scrub corpo in crema. I granuli di Albicocca levigano dolcemente la pelle del corpo purificandola in profondità; l’Olio di Cocco e l’Olio di Monoi di Tahiti idratano la pelle. Il risultato? Una pelle morbida e rinnovata.</w:t>
      </w:r>
    </w:p>
    <w:p>
      <w:r>
        <w:rPr>
          <w:b/>
          <w:sz w:val="22"/>
        </w:rPr>
        <w:t>Modo d'uso</w:t>
      </w:r>
    </w:p>
    <w:p>
      <w:r>
        <w:t>Massaggiare su pelle asciutta per un’esfoliazione più intensa. Risciacquare con acqua tiepida. Si consiglia 1-2 trattamenti a settimana.</w:t>
      </w:r>
    </w:p>
    <w:p>
      <w:r>
        <w:rPr>
          <w:b/>
          <w:sz w:val="22"/>
        </w:rPr>
        <w:t>Ingredienti / INCI</w:t>
      </w:r>
    </w:p>
    <w:p>
      <w:r>
        <w:t>Aqua [Water], Prunus armeniaca (Apricot) seed powder, Cetyl alcohol, Behenamidopropyl dimethylamine, Cocos nucifera (Coconut) oil, Behenyl alcohol, Butyrospermum parkii (Shea) butter, Cetearyl alcohol, Gardenia taitensis flower extract, Beta-sitosterol, Squalene, Tocopherol, Lactic acid, Parfum [Fragrance], Benzoic acid, Coumarin, Vanillin, Sodium gluconate, Dehydroacetic acid, Sodium hydroxide, Ethylhexylglycerin, Phenoxyethanol.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SHAMPOO COCCO</w:t>
      </w:r>
    </w:p>
    <w:p>
      <w:r>
        <w:rPr>
          <w:b/>
        </w:rPr>
        <w:t>Codice articolo (SKU): 7418</w:t>
      </w:r>
    </w:p>
    <w:p>
      <w:r>
        <w:rPr>
          <w:b/>
        </w:rPr>
        <w:t>Prezzo: € 12,90</w:t>
      </w:r>
    </w:p>
    <w:p>
      <w:r>
        <w:rPr>
          <w:i/>
        </w:rPr>
        <w:t>URL: https://www.erboristica.com/cocco/shampoo-cocco/</w:t>
      </w:r>
    </w:p>
    <w:p>
      <w:r>
        <w:t>Breadcrumb: LINEE &gt; Cocco &gt; SHAMPOO COCCO</w:t>
      </w:r>
    </w:p>
    <w:p>
      <w:r>
        <w:rPr>
          <w:b/>
          <w:sz w:val="22"/>
        </w:rPr>
        <w:t>Sottotitolo / Short description</w:t>
      </w:r>
    </w:p>
    <w:p>
      <w:r>
        <w:t>Lo Shampoo al Cocco dalla funzione idratante e protettiva è ideale per capelli spenti e danneggiati.</w:t>
      </w:r>
    </w:p>
    <w:p>
      <w:r>
        <w:rPr>
          <w:b/>
          <w:sz w:val="22"/>
        </w:rPr>
        <w:t>Descrizione estesa</w:t>
      </w:r>
    </w:p>
    <w:p>
      <w:r>
        <w:t>Shampoo delicato con tensioattivi di origine vegetale che mantengono l’idratazione dei capelli anche con uso frequente. L’Olio di Cocco dal profumo avvolgente, protegge le fibra capillare e dona intensa luminosità; i Polifenoli del Mallo di Noce verde, antiossidanti 100% naturali, donano morbidezza e lucentezza della chioma.</w:t>
      </w:r>
    </w:p>
    <w:p>
      <w:r>
        <w:rPr>
          <w:b/>
          <w:sz w:val="22"/>
        </w:rPr>
        <w:t>Modo d'uso</w:t>
      </w:r>
    </w:p>
    <w:p>
      <w:r>
        <w:t>Per un efficace trattamento si consiglia sempre di abbinare il BALSAMO COCCO IDRATANTE PROTETTIVO</w:t>
      </w:r>
    </w:p>
    <w:p>
      <w:r>
        <w:rPr>
          <w:b/>
          <w:sz w:val="22"/>
        </w:rPr>
        <w:t>Ingredienti / INCI</w:t>
      </w:r>
    </w:p>
    <w:p>
      <w:r>
        <w:t>Aqua [Water], Sodium coceth sulfate, Lauryl glucoside, Cocamidopropyl betaine, Sodium olivoyl glutamate, Potassium lauroyl wheat amino acids, Parfum [Fragrance], Polyamino sugar condensate, Cocos nucifera (Coconut) oil, Gardenia taitensis flower extract, Hydrolyzed walnut extract, Decyl glucoside, Hydrolyzed rice protein, Panthenol, Guar hydroxypropyltrimonium chloride, Sodium lauroyl glutamate, Polyglyceryl-4 caprylate, Diglycerin, Citric acid, Sodium gluconate, Maris sal, Ethylhexylglycerin, PEG-7 glyceryl cocoate, Coumarin, Vanillin, Hexamethylindanopyran, PEG-200 hydrogenated glyceryl palmate, Phenoxyethanol.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SPRAY COCCO &amp; ALOE VERA</w:t>
      </w:r>
    </w:p>
    <w:p>
      <w:r>
        <w:rPr>
          <w:b/>
        </w:rPr>
        <w:t>Codice articolo (SKU): 7406</w:t>
      </w:r>
    </w:p>
    <w:p>
      <w:r>
        <w:rPr>
          <w:b/>
        </w:rPr>
        <w:t>Prezzo: € 12,90</w:t>
      </w:r>
    </w:p>
    <w:p>
      <w:r>
        <w:rPr>
          <w:i/>
        </w:rPr>
        <w:t>URL: https://www.erboristica.com/cocco/spray-cocco-aloe-vera/</w:t>
      </w:r>
    </w:p>
    <w:p>
      <w:r>
        <w:t>Breadcrumb: LINEE &gt; Cocco &gt; SPRAY COCCO &amp;#038; ALOE VERA</w:t>
      </w:r>
    </w:p>
    <w:p>
      <w:r>
        <w:rPr>
          <w:b/>
          <w:sz w:val="22"/>
        </w:rPr>
        <w:t>Sottotitolo / Short description</w:t>
      </w:r>
    </w:p>
    <w:p>
      <w:r>
        <w:t>Spray Idratante Viso • Corpo • Capelli 💧 Idrata e rinfresca senza alcool 🌞 Ideale d’estate , dopo sole, mare, cloro e vento 🌿 Aloe Vera Bio – lenitiva e idratante 🥥 Olio di Cocco – profumo delicato, effetto rinfrescante 🔁 Remineralizza e previene la desquamazione ❌ Senza filtri solari</w:t>
      </w:r>
    </w:p>
    <w:p>
      <w:r>
        <w:rPr>
          <w:b/>
          <w:sz w:val="22"/>
        </w:rPr>
        <w:t>Descrizione estesa</w:t>
      </w:r>
    </w:p>
    <w:p>
      <w:r>
        <w:t>✨ Spray Idratante Multifunzione – Freschezza e Idratazione Ovunque Tu Sia! Leggero, senza alcool e super versatile: questo spray idratante è il tuo alleato perfetto per capelli, corpo e viso . Ideale tutto l’anno, ma insostituibile in estate , quando sole, salsedine, vento e cloro mettono alla prova la tua pelle. 💧 Idrata la tua pelle , previeni la desquamazione e dona sollievo immediato in caso di scottature. 🌴 Con Olio di Cocco , che coccola i sensi con un profumo delicato e un effetto rinfrescante. 🌿 E con Aloe Vera Biologica , per un’azione lenitiva e idratante profonda. ❌ Senza filtri solari – perfetto da abbinare alla tua protezione solare preferita!</w:t>
      </w:r>
    </w:p>
    <w:p>
      <w:r>
        <w:rPr>
          <w:b/>
          <w:sz w:val="22"/>
        </w:rPr>
        <w:t>Modo d'uso</w:t>
      </w:r>
    </w:p>
    <w:p>
      <w:r>
        <w:t>Vaporizzare uniformemente su viso, corpo e/o capelli e massaggiare fino a completo assorbimento. EVITARE IL CONTATTO CON GLI OCCHI. SOLO PER USO ESTERNO.</w:t>
      </w:r>
    </w:p>
    <w:p>
      <w:r>
        <w:rPr>
          <w:b/>
          <w:sz w:val="22"/>
        </w:rPr>
        <w:t>Ingredienti / INCI</w:t>
      </w:r>
    </w:p>
    <w:p>
      <w:r>
        <w:t>Aloe barbadensis leaf juice (*), Aqua [Water], PEG-40 hydrogenated castor oil, Cocos nucifera (Coconut) fruit/fruit juice extract (*), Tocopherol, Sodium gluconate, Parfum [Fragrance], Beta-sitosterol, Squalene, Benzoic acid, Dehydroacetic acid, Benzyl alcohol, Phenoxyethanol, Ethylhexylglycerin, Coumarin, Vanillin.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br w:type="page"/>
      </w:r>
    </w:p>
    <w:p>
      <w:r>
        <w:rPr>
          <w:b/>
          <w:sz w:val="32"/>
        </w:rPr>
        <w:t>Linea: EVERBY</w:t>
      </w:r>
    </w:p>
    <w:p>
      <w:r>
        <w:rPr>
          <w:i/>
        </w:rPr>
        <w:t>Numero prodotti su erboristica.com: 10</w:t>
      </w:r>
    </w:p>
    <w:p>
      <w:r>
        <w:rPr>
          <w:b/>
          <w:sz w:val="26"/>
        </w:rPr>
        <w:t>CICA CLOUD HYDRA-MOUSSE DETERGENTE VISO DELICATA</w:t>
      </w:r>
    </w:p>
    <w:p>
      <w:r>
        <w:rPr>
          <w:b/>
        </w:rPr>
        <w:t>Codice articolo (SKU): 7748</w:t>
      </w:r>
    </w:p>
    <w:p>
      <w:r>
        <w:rPr>
          <w:b/>
        </w:rPr>
        <w:t>Prezzo: € 16,50</w:t>
      </w:r>
    </w:p>
    <w:p>
      <w:r>
        <w:rPr>
          <w:i/>
        </w:rPr>
        <w:t>URL: https://www.erboristica.com/everby/cica-cloud-hydra-mousse-detergente-viso-delicata-everby/</w:t>
      </w:r>
    </w:p>
    <w:p>
      <w:r>
        <w:t>Breadcrumb: LINEE &gt; EVERBY &gt; CICA CLOUD HYDRA-MOUSSE DETERGENTE VISO DELICATA</w:t>
      </w:r>
    </w:p>
    <w:p>
      <w:r>
        <w:rPr>
          <w:b/>
          <w:sz w:val="22"/>
        </w:rPr>
        <w:t>Sottotitolo / Short description</w:t>
      </w:r>
    </w:p>
    <w:p>
      <w:r>
        <w:t>Mousse detergente ultra-delicata con Acqua di Riso Fermentata e Centella. Pulisce, lenisce e illumina la pelle, lasciandola morbida, fresca e idratata.</w:t>
      </w:r>
    </w:p>
    <w:p>
      <w:r>
        <w:rPr>
          <w:b/>
          <w:sz w:val="22"/>
        </w:rPr>
        <w:t>Descrizione estesa</w:t>
      </w:r>
    </w:p>
    <w:p>
      <w:r>
        <w:t>Cica Cloud è una mousse detergente ultra-delicata che unisce efficacia e sensorialità in un trattamento quotidiano ideale anche per pelli sensibili e facilmente reattive. La sua texture soffice e cremosa, leggera come una nuvola, deterge la pelle rimuovendo impurità e residui di make-up senza alterare l’equilibrio cutaneo e senza lasciare la pelle secca o che tira. Fin dalla detersione, la pelle appare più fresca, morbida e visibilmente luminosa, trasformando il primo step della skincare in un vero momento di benessere. Contiene: Acqua di Riso Fermentata : ricca di aminoacidi, aiuta a rinforzare la barriera cutanea, mantenere l’idratazione e migliorare la luminosità della pelle. Centella Asiatica : attivo lenitivo e riequilibrante, riduce i rossori e dona comfort alle pelli sensibili e reattive.</w:t>
      </w:r>
    </w:p>
    <w:p>
      <w:r>
        <w:rPr>
          <w:b/>
          <w:sz w:val="22"/>
        </w:rPr>
        <w:t>Modo d'uso</w:t>
      </w:r>
    </w:p>
    <w:p>
      <w:r>
        <w:t>Applicare una piccola quantità di mousse sul viso umido, massaggiare delicatamente e risciacquare con acqua tiepida. Utilizzare mattina e sera come primo step della skincare routine.</w:t>
      </w:r>
    </w:p>
    <w:p>
      <w:r>
        <w:rPr>
          <w:b/>
          <w:sz w:val="22"/>
        </w:rPr>
        <w:t>Ingredienti / INCI</w:t>
      </w:r>
    </w:p>
    <w:p>
      <w:r>
        <w:t>panel--ingredienti_products_tab panel entry-content wc-tab" id="tab-ingredienti_products_tab" role="tabpanel" aria-labelledby="tab-title-ingredienti_products_tab"&gt; Aqua [Water], Aloe barbadensis leaf juice (*), Cocamidopropyl betaine, Glycerin, Disodium cocoyl glutamate, Sodium cocoyl glutamate, Polyamino sugar condensate, Centella asiatica leaf extract, Oryza sativa (Rice) extract (*), Niacinamide, Saccharomyces ferment lysate filtrate, Inulin, Betaine, Citric acid, Parfum [Fragrance], Sodium gluconate, Hexamethylindanopyran, Ethylhexylglycerin, Phenoxyethanol. (*) da Agricoltura Biologica / from Organic Farming .cls-1{fill:#98877f;} 1-Truck Spedizione gratuita per ordini superiori a € 30 SOLO PER L'ITALIA .cls-1{fill:#98877f;} 2-Percent -15 % sul primo acquisto</w:t>
      </w:r>
    </w:p>
    <w:p>
      <w:r>
        <w:rPr>
          <w:b/>
          <w:sz w:val="22"/>
        </w:rPr>
        <w:t>Garanzie / Certificazioni esposte</w:t>
      </w:r>
    </w:p>
    <w:p>
      <w:r>
        <w:rPr>
          <w:i/>
        </w:rPr>
        <w:t>(Nessuna icona garanzia esposta)</w:t>
      </w:r>
    </w:p>
    <w:p>
      <w:r>
        <w:rPr>
          <w:b/>
          <w:sz w:val="26"/>
        </w:rPr>
        <w:t>CONTORNO OCCHI DON’T CALL ME PANDA</w:t>
      </w:r>
    </w:p>
    <w:p>
      <w:r>
        <w:rPr>
          <w:b/>
        </w:rPr>
        <w:t>Codice articolo (SKU): 7745</w:t>
      </w:r>
    </w:p>
    <w:p>
      <w:r>
        <w:rPr>
          <w:b/>
        </w:rPr>
        <w:t>Prezzo: € 18,50</w:t>
      </w:r>
    </w:p>
    <w:p>
      <w:r>
        <w:rPr>
          <w:i/>
        </w:rPr>
        <w:t>URL: https://www.erboristica.com/everby/contorno-occhi-dont-call-me-panda/</w:t>
      </w:r>
    </w:p>
    <w:p>
      <w:r>
        <w:t>Breadcrumb: LINEE &gt; EVERBY &gt; CONTORNO OCCHI DON&amp;#8217;T CALL ME PANDA</w:t>
      </w:r>
    </w:p>
    <w:p>
      <w:r>
        <w:rPr>
          <w:b/>
          <w:sz w:val="22"/>
        </w:rPr>
        <w:t>Sottotitolo / Short description</w:t>
      </w:r>
    </w:p>
    <w:p>
      <w:r>
        <w:t>✨ Microperle Illuminanti + Estratto di Caffè ✨ ✅ Illumina e corregge Le microperle minerali mascherano borse e occhiaie sin dalla prima applicazione, regalando luminosità e levigatezza . ✅ Drena e sgonfia L’ Estratto di Caffè stimola il microcircolo con un’azione drenante e decongestionante , per uno sguardo sempre fresco e riposato. 💆‍♀️ Effetto immediato e trattamento a lungo termine! Riduce visibilmente borse e occhiaie con un’azione lenitiva, drenante e lipolitica . 🌿 Formula ricca di attivi preziosi per prenderti cura del tuo sguardo ogni giorno! 👉 Perfetto per chi desidera uno sguardo luminoso e disteso in pochi gesti! ✨</w:t>
      </w:r>
    </w:p>
    <w:p>
      <w:r>
        <w:rPr>
          <w:b/>
          <w:sz w:val="22"/>
        </w:rPr>
        <w:t>Descrizione estesa</w:t>
      </w:r>
    </w:p>
    <w:p>
      <w:r>
        <w:t>DON’T CALL ME PANDA – CONTORNO OCCHI BORSE &amp; OCCHIAIE Microperle Illuminanti correttive + Estratto di Caffè Formula ricca di preziosi attivi, svolge due funzioni in un unico prodotto: • le microperle minerali illuminanti e correttive con azione soft-focus, mascherano borse ed occhiaie già dalla prima applicazione, conferendo luminosità e levigatezza, • l’Estratto di Caffè favorisce il microcircolo con un’azione drenante e sgonfiante per uno sguardo fresco e riposato ogni giorno. Riduce efficacemente borse e occhiaie con un’azione drenante, lipolitica e lenitiva sul contorno occhi. ATTIVI • Luminescine®: attivo naturale biologico, conferisce luminosità e radiosità alla pelle. • Fitosoma Di Escina + Beta-Sitosterolo: azione lenitiva e sgonfiante. • Niacinamide + Vitamina C Stabilizzata: schiarente, illuminante, rigenerante e antirughe. • Burro Di Karitè: nutriente e protettivo.</w:t>
      </w:r>
    </w:p>
    <w:p>
      <w:r>
        <w:rPr>
          <w:b/>
          <w:sz w:val="22"/>
        </w:rPr>
        <w:t>Modo d'uso</w:t>
      </w:r>
    </w:p>
    <w:p>
      <w:r>
        <w:t>Applicare una piccola quantità di prodotto lungo il contorno occhi mattina e sera e massaggiare delicatamente fino a completo assorbimento.</w:t>
      </w:r>
    </w:p>
    <w:p>
      <w:r>
        <w:rPr>
          <w:b/>
          <w:sz w:val="22"/>
        </w:rPr>
        <w:t>Ingredienti / INCI</w:t>
      </w:r>
    </w:p>
    <w:p>
      <w:r>
        <w:t>AQUA [WATER], ALOE BARBADENSIS LEAF JUICE (*), SILICA, COCO-CAPRYLATE, TITANIUM DIOXIDE, OLUS OIL [VEGETABLE (OLUS) OIL], CETEARYL ALCOHOL, GLYCERYL STEARATE, CAFFEINE, GLYCERIN (*), NIACINAMIDE, 3-0-ETHYL ASCORBIC ACID, GLYCINE SOJA (SOYBEAN) OIL (*), GLYCERIN, BETAINE, BUTYROSPERMUM PARKII (SHEA) BUTTER (*), SYNTHETIC FLUORPHLOGOPITE, HYDROGENATED ETHYLHEXYL OLIVATE, POTASSIUM CETYL PHOSPHATE, MICA, TIN OXIDE, ESCIN, COFFEA ARABICA (COFFEE) SEED EXTRACT, HYDROLYZED VERBASCUM THAPSUS FLOWER (*), FUCUS VESICULOSUS EXTRACT, PULLULAN, PHOSPHATIDYLCHOLINE, SQUALENE, PHYTOSTEROLS, SODIUM HYALURONATE, BETA-SITOSTEROL, RICINUS COMMUNIS (CASTOR) SEED OIL, TOCOPHEROL, LECITHIN, SODIUM STEAROYL LACTYLATE, SCLEROTIUM GUM, SODIUM LAUROYL GLUTAMATE, CARRAGEENAN, SODIUM GLUCONATE, ETHYLHEXYLGLYCERIN, BENZYL ALCOHOL.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95%, bioagricert, dermatologicamente testato, energia solare</w:t>
      </w:r>
    </w:p>
    <w:p>
      <w:r>
        <w:rPr>
          <w:b/>
          <w:sz w:val="26"/>
        </w:rPr>
        <w:t>GEL BURRO STRUCCANTE FEEL BUTTER</w:t>
      </w:r>
    </w:p>
    <w:p>
      <w:r>
        <w:rPr>
          <w:b/>
        </w:rPr>
        <w:t>Codice articolo (SKU): 7740</w:t>
      </w:r>
    </w:p>
    <w:p>
      <w:r>
        <w:rPr>
          <w:b/>
        </w:rPr>
        <w:t>Prezzo: € 22,50</w:t>
      </w:r>
    </w:p>
    <w:p>
      <w:r>
        <w:rPr>
          <w:i/>
        </w:rPr>
        <w:t>URL: https://www.erboristica.com/everby/gel-burro-struccante-feel-butter/</w:t>
      </w:r>
    </w:p>
    <w:p>
      <w:r>
        <w:t>Breadcrumb: LINEE &gt; EVERBY &gt; GEL BURRO STRUCCANTE FEEL BUTTER</w:t>
      </w:r>
    </w:p>
    <w:p>
      <w:r>
        <w:rPr>
          <w:b/>
          <w:sz w:val="22"/>
        </w:rPr>
        <w:t>Sottotitolo / Short description</w:t>
      </w:r>
    </w:p>
    <w:p>
      <w:r>
        <w:t>✨ Feel Butter – La coccola che la tua pelle merita! ✨ Un 3 in 1 che: ✅ Deterge delicatamente ✅ Rimuove anche il trucco più resistente (anche waterproof!) ✅ Lascia la pelle setosa e idratata, senza residui oleosi 🧴 Come funziona? 1️⃣ Gel trasparente → Si fonde sulla pelle e scioglie il trucco di viso, occhi e labbra. 2️⃣ A contatto con l’acqua → Si trasforma in un latte cremoso per una detersione profonda. 3️⃣ Dopo il risciacquo → Pelle morbida, idratata e luminosa . 💛 Per un’esperienza di detersione unica, ogni giorno!</w:t>
      </w:r>
    </w:p>
    <w:p>
      <w:r>
        <w:rPr>
          <w:b/>
          <w:sz w:val="22"/>
        </w:rPr>
        <w:t>Descrizione estesa</w:t>
      </w:r>
    </w:p>
    <w:p>
      <w:r>
        <w:t>Formulato con ingredienti di origine naturale e delicatissimi, Feel Butter è un prodotto 3 in 1 che deterge delicatamente, strucca anche il trucco più resistente e lascia la pelle meravigliosamente setosa e idratata senza residui oleosi! Si presenta come un gel trasparente che fonde sulla pelle, dissolve per affinità il trucco, anche quello waterproof di viso, occhi e labbra, si emulsiona con acqua trasformandosi in un latte cremoso e si risciacqua regalando alla pelle morbidezza e idratazione, per un’esperienza di detersione unica. ATTIVI • Blend Vitaminico A-C-E: rigenerante, antiossidante, illuminante • Fitosteroli: protettivi della barriera cutanea • Blend di 3 Oli Vegetali: nutrienti, emollienti • Esteri dello Zucchero di Origine Vegetale: idratanti, setificanti</w:t>
      </w:r>
    </w:p>
    <w:p>
      <w:r>
        <w:rPr>
          <w:b/>
          <w:sz w:val="22"/>
        </w:rPr>
        <w:t>Modo d'uso</w:t>
      </w:r>
    </w:p>
    <w:p>
      <w:r>
        <w:t>1. Applicare una piccola quantità di prodotto sulla pelle asciutta 2. Massaggiare fino al completo scioglimento del trucco di viso, occhi e labbra 3. Emulsionare con acqua tiepida per detergere e rimuovere i residui di make-up. Risciacquare con cura.</w:t>
      </w:r>
    </w:p>
    <w:p>
      <w:r>
        <w:rPr>
          <w:b/>
          <w:sz w:val="22"/>
        </w:rPr>
        <w:t>Ingredienti / INCI</w:t>
      </w:r>
    </w:p>
    <w:p>
      <w:r>
        <w:t>Helianthus annuus (Sunflower) seed oil, Ethylhexyl palmitate, Glycerin, C15-19 alkane, Hydrogenated ethylhexyl olivate, Aqua [Water], Sucrose laurate, Ricinus communis (Castor) seed oil, Tocopherol, ascorbyl isostearate, Retinyl palmitate, Phytosterols, Beta-sitosterol, Glycine soja (Soybean) oil, Tocopheryl acetate, Sucrose palmitate, Squalene, Sucrose stearate, Linalool, Linalyl acetate, Coumarin, Hexyl cinnamal, Benzyl salicylate, Limonene, Parfum [Fragrance]. La lista di ingredienti può subire dei cambiamenti, il consumatore deve far riferimento al packaging del prodotto per la lista ingredienti più aggiornata.</w:t>
      </w:r>
    </w:p>
    <w:p>
      <w:r>
        <w:rPr>
          <w:b/>
          <w:sz w:val="22"/>
        </w:rPr>
        <w:t>Garanzie / Certificazioni esposte</w:t>
      </w:r>
    </w:p>
    <w:p>
      <w:r>
        <w:t>99%, bioagricert, dermatologicamente testato, energia solare</w:t>
      </w:r>
    </w:p>
    <w:p>
      <w:r>
        <w:rPr>
          <w:b/>
          <w:sz w:val="26"/>
        </w:rPr>
        <w:t>GOCCE ILLUMINANTI VISO YES I GLOW</w:t>
      </w:r>
    </w:p>
    <w:p>
      <w:r>
        <w:rPr>
          <w:b/>
        </w:rPr>
        <w:t>Codice articolo (SKU): 7742</w:t>
      </w:r>
    </w:p>
    <w:p>
      <w:r>
        <w:rPr>
          <w:b/>
        </w:rPr>
        <w:t>Prezzo: € 16,50</w:t>
      </w:r>
    </w:p>
    <w:p>
      <w:r>
        <w:rPr>
          <w:i/>
        </w:rPr>
        <w:t>URL: https://www.erboristica.com/everby/gocce-illuminanti-viso-yes-i-glow/</w:t>
      </w:r>
    </w:p>
    <w:p>
      <w:r>
        <w:t>Breadcrumb: LINEE &gt; EVERBY &gt; GOCCE ILLUMINANTI VISO YES I GLOW</w:t>
      </w:r>
    </w:p>
    <w:p>
      <w:r>
        <w:rPr>
          <w:b/>
          <w:sz w:val="22"/>
        </w:rPr>
        <w:t>Sottotitolo / Short description</w:t>
      </w:r>
    </w:p>
    <w:p>
      <w:r>
        <w:t>🌿 Pigmenti perlati + Acido Ialuronico ✨ Illumina, idrata e valorizza la tua pelle in un solo gesto! 🔹 Effetto glow naturale – Dona al viso un tocco di colore leggero e radioso. 🔹 Texture setosa e modulabile – Sfuma facilmente e si adatta alla tua intensità preferita. 🔹 Pigmenti minerali perlati – Luminosità delicata e adatta a ogni incarnato. 🔹 Acido Ialuronico – Idrata in profondità per una pelle liscia e uniforme. 💖 Perfetto da solo o mixato con il fondotinta per un effetto personalizzato!</w:t>
      </w:r>
    </w:p>
    <w:p>
      <w:r>
        <w:rPr>
          <w:b/>
          <w:sz w:val="22"/>
        </w:rPr>
        <w:t>Descrizione estesa</w:t>
      </w:r>
    </w:p>
    <w:p>
      <w:r>
        <w:t>YES I GLOW- GOCCE VISO ILLUMINANTI Pigmenti perlati + Acido Ialuronico Gocce illuminanti che ravvivano il viso con un tocco di colore leggero e naturale. La texture setosa permette di ottenere un’intensità modulabile. Si sfuma facilmente e si fonde perfettamente con la pelle, offrendo una luminosità che dura tutto il giorno. I Pigmenti minerali perlati donano un bagliore delicato e radioso ad ogni tonalità di pelle. Inoltre, l’Acido Ialuronico garantisce un’idratazione profonda, lasciando la pelle levigata, sana e uniforme. ATTIVI Pigmenti minerali perlati colorati: • azione illuminante • soft-focus • setificante • Acido Ialuronico: idratante, levigante</w:t>
      </w:r>
    </w:p>
    <w:p>
      <w:r>
        <w:rPr>
          <w:b/>
          <w:sz w:val="22"/>
        </w:rPr>
        <w:t>Modo d'uso</w:t>
      </w:r>
    </w:p>
    <w:p>
      <w:r>
        <w:t>Applicare qualche goccia di prodotto direttamente su zigomi e su altre parti del viso per creare punti luce ed una colorazione naturalmente radiosa. Può essere sfumato con le dita, un pennello o una beauty blender.</w:t>
      </w:r>
    </w:p>
    <w:p>
      <w:r>
        <w:rPr>
          <w:b/>
          <w:sz w:val="22"/>
        </w:rPr>
        <w:t>Ingredienti / INCI</w:t>
      </w:r>
    </w:p>
    <w:p>
      <w:r>
        <w:t>INGREDIENTS: AQUA [WATER], GLYCERIN, SYNTHETIC FLUORPHLOGOPITE, MICA, TITANIUM DIOXIDE, BETAINE, SILICA, TIN OXIDE, SODIUM HYALURONATE, CITRIC ACID, TETRASODIUM GLUTAMATE DIACETATE, PARFUM [FRAGRANCE], HEXAMETHYLINDANOPYRAN, BENZYL BENZOATE, HEXYL CINNAMAL, LINALYL ACETATE, VANILLIN, COUMARIN, LIMONENE, ALPHA-ISOMETHYL IONONE, PEG-40 HYDROGENATED CASTOR OIL, POLYACRYLATE CROSSPOLYMER-6, ETHYLHEXYLGLYCERIN, PHENOXYETHANOL, CI 77491 [IRON OXIDES]. La lista di ingredienti può subire dei cambiamenti, il consumatore deve far riferimento al packaging del prodotto per la lista ingredienti più aggiornata.</w:t>
      </w:r>
    </w:p>
    <w:p>
      <w:r>
        <w:rPr>
          <w:b/>
          <w:sz w:val="22"/>
        </w:rPr>
        <w:t>Garanzie / Certificazioni esposte</w:t>
      </w:r>
    </w:p>
    <w:p>
      <w:r>
        <w:t>95%, bioagricert, dermatologicamente testato, energia solare</w:t>
      </w:r>
    </w:p>
    <w:p>
      <w:r>
        <w:rPr>
          <w:b/>
          <w:sz w:val="26"/>
        </w:rPr>
        <w:t>MILKY RICE HYDRATING MILKY TONER</w:t>
      </w:r>
    </w:p>
    <w:p>
      <w:r>
        <w:rPr>
          <w:b/>
        </w:rPr>
        <w:t>Codice articolo (SKU): 7750</w:t>
      </w:r>
    </w:p>
    <w:p>
      <w:r>
        <w:rPr>
          <w:b/>
        </w:rPr>
        <w:t>Prezzo: € 16,50</w:t>
      </w:r>
    </w:p>
    <w:p>
      <w:r>
        <w:rPr>
          <w:i/>
        </w:rPr>
        <w:t>URL: https://www.erboristica.com/everby/milky-rice-hydrating-milky-toner/</w:t>
      </w:r>
    </w:p>
    <w:p>
      <w:r>
        <w:t>Breadcrumb: LINEE &gt; EVERBY &gt; MILKY RICE HYDRATING MILKY TONER</w:t>
      </w:r>
    </w:p>
    <w:p>
      <w:r>
        <w:rPr>
          <w:b/>
          <w:sz w:val="22"/>
        </w:rPr>
        <w:t>Sottotitolo / Short description</w:t>
      </w:r>
    </w:p>
    <w:p>
      <w:r>
        <w:t>Tonico viso lattiginoso idratante con Acqua di Riso Fermentata e Niacinamide. Rinforza la barriera cutanea, illumina e uniforma la pelle per un effetto glass skin immediato.</w:t>
      </w:r>
    </w:p>
    <w:p>
      <w:r>
        <w:rPr>
          <w:b/>
          <w:sz w:val="22"/>
        </w:rPr>
        <w:t>Descrizione estesa</w:t>
      </w:r>
    </w:p>
    <w:p>
      <w:r>
        <w:t>Milky Rice è un tonico viso lattiginoso idratante di nuova generazione, studiato per rinforzare la barriera cutanea e donare alla pelle un immediato effetto glass skin: levigata, luminosa e visibilmente più uniforme. Non è un semplice tonico, ma un vero trattamento che idrata, lenisce e prepara la pelle ai successivi step della skincare. La sua texture setosa e leggera avvolge il viso in un velo di comfort, contribuendo a ridurre rossori e segni di stress cutaneo. Si assorbe rapidamente, non appiccica e lascia la pelle morbida, fresca e radiosa fin dalla prima applicazione. Perfetto per l’uso quotidiano, aiuta a migliorare la qualità della pelle giorno dopo giorno, rendendola più compatta, uniforme e luminosa. Contiene: Acqua di Riso Fermentata : ricca di aminoacidi e minerali, aiuta a rinforzare la barriera cutanea, migliorare l’idratazione e donare luminosità all’incarnato. Niacinamide : contribuisce ad affinare la grana della pelle, uniformare il colorito e migliorare la luminosità naturale.</w:t>
      </w:r>
    </w:p>
    <w:p>
      <w:r>
        <w:rPr>
          <w:b/>
          <w:sz w:val="22"/>
        </w:rPr>
        <w:t>Modo d'uso</w:t>
      </w:r>
    </w:p>
    <w:p>
      <w:r>
        <w:t>Dopo la detersione, agitare leggermente il flacone e applicare alcune gocce direttamente sul viso con le mani, tamponando fino a completo assorbimento. Utilizzare mattina e sera, evitando il contorno occhi.</w:t>
      </w:r>
    </w:p>
    <w:p>
      <w:r>
        <w:rPr>
          <w:b/>
          <w:sz w:val="22"/>
        </w:rPr>
        <w:t>Ingredienti / INCI</w:t>
      </w:r>
    </w:p>
    <w:p>
      <w:r>
        <w:t>panel--ingredienti_products_tab panel entry-content wc-tab" id="tab-ingredienti_products_tab" role="tabpanel" aria-labelledby="tab-title-ingredienti_products_tab"&gt; Aqua [Water], Betaine, Glycerin, Tripelargonin, C15-19 alkane, Macadamia ternifolia seed oil, Panthenol, Potassium cetyl phosphate, Olus oil [Vegetable (Olus) oil], Oryza sativa (Rice) extract (*), Sodium hyaluronate, Saccharomyces ferment lysate filtrate, Beta-sitosterol, Squalene, Tocopherol, Sclerotium gum, Xanthan gum, Parfum [Fragrance], Citric acid, Sodium gluconate, Vanillin, Hexamethylindanopyran, Trideceth-9, PEG-40 hydrogenated castor oil, Ethylhexylglycerin, Polysorbate 20, Phenoxyethanol. (*) da Agricoltura Biologica / from Organic Farming .cls-1{fill:#98877f;} 1-Truck Spedizione gratuita per ordini superiori a € 30 SOLO PER L'ITALIA .cls-1{fill:#98877f;} 2-Percent &lt;h4 class="e</w:t>
      </w:r>
    </w:p>
    <w:p>
      <w:r>
        <w:rPr>
          <w:b/>
          <w:sz w:val="22"/>
        </w:rPr>
        <w:t>Garanzie / Certificazioni esposte</w:t>
      </w:r>
    </w:p>
    <w:p>
      <w:r>
        <w:rPr>
          <w:i/>
        </w:rPr>
        <w:t>(Nessuna icona garanzia esposta)</w:t>
      </w:r>
    </w:p>
    <w:p>
      <w:r>
        <w:rPr>
          <w:b/>
          <w:sz w:val="26"/>
        </w:rPr>
        <w:t>NO CRY ZONE TRUCCANTE BIFASICO OCCHI DELICATO</w:t>
      </w:r>
    </w:p>
    <w:p>
      <w:r>
        <w:rPr>
          <w:b/>
        </w:rPr>
        <w:t>Codice articolo (SKU): 7749</w:t>
      </w:r>
    </w:p>
    <w:p>
      <w:r>
        <w:rPr>
          <w:b/>
        </w:rPr>
        <w:t>Prezzo: € 9,50</w:t>
      </w:r>
    </w:p>
    <w:p>
      <w:r>
        <w:rPr>
          <w:i/>
        </w:rPr>
        <w:t>URL: https://www.erboristica.com/everby/no-cry-zone-struccante-bifasico-occhi-delicato/</w:t>
      </w:r>
    </w:p>
    <w:p>
      <w:r>
        <w:t>Breadcrumb: LINEE &gt; EVERBY &gt; NO CRY ZONE TRUCCANTE BIFASICO OCCHI DELICATO</w:t>
      </w:r>
    </w:p>
    <w:p>
      <w:r>
        <w:rPr>
          <w:b/>
          <w:sz w:val="22"/>
        </w:rPr>
        <w:t>Sottotitolo / Short description</w:t>
      </w:r>
    </w:p>
    <w:p>
      <w:r>
        <w:t>Struccante bifasico occhi delicato che rimuove anche il make-up waterproof senza irritare. Con Aloe Vera e Omega 3-6, deterge, lenisce e nutre la zona perioculare.</w:t>
      </w:r>
    </w:p>
    <w:p>
      <w:r>
        <w:rPr>
          <w:b/>
          <w:sz w:val="22"/>
        </w:rPr>
        <w:t>Descrizione estesa</w:t>
      </w:r>
    </w:p>
    <w:p>
      <w:r>
        <w:t>No Cry Zone è lo struccante bifasico occhi ultra-delicato studiato per rimuovere efficacemente anche il make-up waterproof in un solo gesto, rispettando la sensibilità della zona perioculare. La sua formula combina efficacia e delicatezza, eliminando ogni traccia di trucco senza irritare e senza lasciare residui oleosi. Ideale anche per occhi sensibili, dona una piacevole sensazione di comfort e freschezza, lasciando la pelle morbida, pulita e perfettamente detersa. La texture leggera e bilanciata agisce con delicatezza su ciglia e contorno occhi, contribuendo a mantenerli nutriti e protetti. Privo di profumo, ma naturalmente delicato, è pensato per garantire la massima tollerabilità cutanea. Dermatologicamente e oftalmologicamente testato, è perfetto per un utilizzo quotidiano. Contiene: Aloe Vera : svolge un’azione lenitiva, idratante e rinfrescante, aiutando a calmare la pelle delicata del contorno occhi. Omega 3-6 : nutrono e proteggono la pelle, contribuendo a rinforzare la barriera cutanea e a mantenere ciglia sane e forti.</w:t>
      </w:r>
    </w:p>
    <w:p>
      <w:r>
        <w:rPr>
          <w:b/>
          <w:sz w:val="22"/>
        </w:rPr>
        <w:t>Modo d'uso</w:t>
      </w:r>
    </w:p>
    <w:p>
      <w:r>
        <w:t>Agitare bene prima dell’uso per miscelare le due fasi. Applicare su un dischetto di cotone e passare delicatamente su occhi e ciglia. Non risciacquare.</w:t>
      </w:r>
    </w:p>
    <w:p>
      <w:r>
        <w:rPr>
          <w:b/>
          <w:sz w:val="22"/>
        </w:rPr>
        <w:t>Ingredienti / INCI</w:t>
      </w:r>
    </w:p>
    <w:p>
      <w:r>
        <w:t>panel--ingredienti_products_tab panel entry-content wc-tab" id="tab-ingredienti_products_tab" role="tabpanel" aria-labelledby="tab-title-ingredienti_products_tab"&gt; Aqua [Water], Helianthus annuus (Sunflower) seed oil, Aloe barbadensis leaf juice (*), Ethylhexyl palmitate, Betaine, Glycerin, Camelina sativa seed oil, Squalene, Sodium cocoyl glutamate, Zea mays oil, Beta-carotene, Beta-sitosterol, Disodium cocoyl glutamate, Tocopherol, Maltol, Olus oil [Vegetable (Olus) oil], Citric acid, Tetrasodium glutamate diacetate, Sodium benzoate, Polyquaternium-80, CI 61565 [Green 6]. (*) da Agricoltura Biologica/ from Organic Farming .cls-1{fill:#98877f;} 1-Truck Spedizione gratuita per ordini superiori a € 30 SOLO PER L'ITALIA .cls-1{fill:#98877f;} 2-Percent -15 % sul primo acquisto</w:t>
      </w:r>
    </w:p>
    <w:p>
      <w:r>
        <w:rPr>
          <w:b/>
          <w:sz w:val="22"/>
        </w:rPr>
        <w:t>Garanzie / Certificazioni esposte</w:t>
      </w:r>
    </w:p>
    <w:p>
      <w:r>
        <w:rPr>
          <w:i/>
        </w:rPr>
        <w:t>(Nessuna icona garanzia esposta)</w:t>
      </w:r>
    </w:p>
    <w:p>
      <w:r>
        <w:rPr>
          <w:b/>
          <w:sz w:val="26"/>
        </w:rPr>
        <w:t>PEPTI BOOM LIP FILLER VOLUMIZZANTE LABBRA</w:t>
      </w:r>
    </w:p>
    <w:p>
      <w:r>
        <w:rPr>
          <w:b/>
        </w:rPr>
        <w:t>Codice articolo (SKU): 7747</w:t>
      </w:r>
    </w:p>
    <w:p>
      <w:r>
        <w:rPr>
          <w:b/>
        </w:rPr>
        <w:t>Prezzo: € 18,90</w:t>
      </w:r>
    </w:p>
    <w:p>
      <w:r>
        <w:rPr>
          <w:i/>
        </w:rPr>
        <w:t>URL: https://www.erboristica.com/everby/pepti-boom-lip-filler-volumizzante-labbra/</w:t>
      </w:r>
    </w:p>
    <w:p>
      <w:r>
        <w:t>Breadcrumb: LINEE &gt; EVERBY &gt; PEPTI BOOM LIP FILLER VOLUMIZZANTE LABBRA</w:t>
      </w:r>
    </w:p>
    <w:p>
      <w:r>
        <w:rPr>
          <w:b/>
          <w:sz w:val="22"/>
        </w:rPr>
        <w:t>Sottotitolo / Short description</w:t>
      </w:r>
    </w:p>
    <w:p>
      <w:r>
        <w:t>Trattamento labbra volumizzante con peptide clinicamente testato. Idrata, rimpolpa e illumina, donando labbra più piene, morbide e levigate con un effetto gloss naturale.</w:t>
      </w:r>
    </w:p>
    <w:p>
      <w:r>
        <w:rPr>
          <w:b/>
          <w:sz w:val="22"/>
        </w:rPr>
        <w:t>Descrizione estesa</w:t>
      </w:r>
    </w:p>
    <w:p>
      <w:r>
        <w:t>Pepti Boom è il trattamento labbra di nuova generazione che unisce la sensorialità di un lip oil all’efficacia di un attivo peptidico clinicamente testato, per un effetto volumizzante visibile e naturale. La sua texture ultra confortevole nutre, rimpolpa e protegge le labbra, lasciandole subito morbide, levigate e luminose con un finish glossy senza effetto appiccicoso. Grazie alla sua azione progressiva, migliora giorno dopo giorno l’aspetto delle labbra, rendendole più piene, definite e visibilmente più sane. Può essere utilizzato da solo o come primer, per valorizzare al massimo il make-up labbra. Contiene: MAXI-LIP® : peptide brevettato che stimola la produzione di collagene, migliorando volume, definizione e idratazione delle labbra. Vitamina E : potente antiossidante che protegge dai radicali liberi e dona morbidezza.</w:t>
      </w:r>
    </w:p>
    <w:p>
      <w:r>
        <w:rPr>
          <w:b/>
          <w:sz w:val="22"/>
        </w:rPr>
        <w:t>Modo d'uso</w:t>
      </w:r>
    </w:p>
    <w:p>
      <w:r>
        <w:t>Applicare direttamente sulle labbra ogni volta che si desidera idratazione ed effetto volume. Utilizzare da solo per un risultato naturale oppure come primer prima del rossetto per migliorarne resa e durata.</w:t>
      </w:r>
    </w:p>
    <w:p>
      <w:r>
        <w:rPr>
          <w:b/>
          <w:sz w:val="22"/>
        </w:rPr>
        <w:t>Ingredienti / INCI</w:t>
      </w:r>
    </w:p>
    <w:p>
      <w:r>
        <w:t>Bis-diglyceryl polyacyladipate-2, Ricinus communis (Castor) seed oil, Pentaerythrityl tetraisostearate, Decyl oleate, Aroma [Flavor], Tocopheryl acetate, Palmitoyl tripeptide-1, Ethylhexyl palmitate, Beta-sitosterol, Tocopherol, Tribehenin, Squalene, Sorbitan isostearate, Lactic acid, Citrus aurantium dulcis (Orange) peel oil, Linalool, di-C20-40 alkyl dimer dilinoleate, Linalyl acetate, Hexyl cinnamal, Benzyl alcohol, Alpha-isomethyl ionone, Limonene, Terpineol, Dimethyl phenethyl acetate, Citronellol, Geraniol, Rose ketones, Hydroxycitronellal, Anise alcohol.</w:t>
      </w:r>
    </w:p>
    <w:p>
      <w:r>
        <w:rPr>
          <w:b/>
          <w:sz w:val="22"/>
        </w:rPr>
        <w:t>Garanzie / Certificazioni esposte</w:t>
      </w:r>
    </w:p>
    <w:p>
      <w:r>
        <w:t>95%, bioagricert, dermatologicamente testato, energia solare</w:t>
      </w:r>
    </w:p>
    <w:p>
      <w:r>
        <w:rPr>
          <w:b/>
          <w:sz w:val="26"/>
        </w:rPr>
        <w:t>SIERO CIGLIA E SOPRACCIGLIA LASH ME</w:t>
      </w:r>
    </w:p>
    <w:p>
      <w:r>
        <w:rPr>
          <w:b/>
        </w:rPr>
        <w:t>Codice articolo (SKU): 7741</w:t>
      </w:r>
    </w:p>
    <w:p>
      <w:r>
        <w:rPr>
          <w:b/>
        </w:rPr>
        <w:t>Prezzo: € 22,50</w:t>
      </w:r>
    </w:p>
    <w:p>
      <w:r>
        <w:rPr>
          <w:i/>
        </w:rPr>
        <w:t>URL: https://www.erboristica.com/everby/siero-ciglia-e-sopracciglia-lash-me/</w:t>
      </w:r>
    </w:p>
    <w:p>
      <w:r>
        <w:t>Breadcrumb: LINEE &gt; EVERBY &gt; SIERO CIGLIA E SOPRACCIGLIA LASH ME</w:t>
      </w:r>
    </w:p>
    <w:p>
      <w:r>
        <w:rPr>
          <w:b/>
          <w:sz w:val="22"/>
        </w:rPr>
        <w:t>Sottotitolo / Short description</w:t>
      </w:r>
    </w:p>
    <w:p>
      <w:r>
        <w:t>🌿 Nutre, rinforza e stimola la crescita per ciglia più lunghe, folte e voluminose in sole 8 settimane! 🔬 Formula innovativa con 7 attivi potenti 💡 Risultati visibili e testati: ✔️ Maggiore lunghezza e densità ✔️ Riduzione della caduta ✔️ Sguardo più intenso e definito 👉 Perfetto per chi desidera ciglia e sopracciglia più sane e forti, in modo naturale!</w:t>
      </w:r>
    </w:p>
    <w:p>
      <w:r>
        <w:rPr>
          <w:b/>
          <w:sz w:val="22"/>
        </w:rPr>
        <w:t>Descrizione estesa</w:t>
      </w:r>
    </w:p>
    <w:p>
      <w:r>
        <w:t>Siero ciglia e sopracciglia allungante e rinforzante, con un complesso peptidico e cellule meristematiche di Vite Rossa. Nutre e stimola la crescita delle ciglia, donando maggiore volume e risvegliando la loro naturale vitalità, con risultati visibili in 8 settimane. Efficacia clinicamente testata</w:t>
      </w:r>
    </w:p>
    <w:p>
      <w:r>
        <w:rPr>
          <w:b/>
          <w:sz w:val="22"/>
        </w:rPr>
        <w:t>Modo d'uso</w:t>
      </w:r>
    </w:p>
    <w:p>
      <w:r>
        <w:t>Modalità d’uso: Applicare il siero, come un eyeliner, all’attaccatura di ciglia e sopracciglia ben pulite mattina e sera. Una volta asciutto, procedere all’applicazione del make-up. Si assorbe velocemente senza lasciare residui.</w:t>
      </w:r>
    </w:p>
    <w:p>
      <w:r>
        <w:rPr>
          <w:b/>
          <w:sz w:val="22"/>
        </w:rPr>
        <w:t>Ingredienti / INCI</w:t>
      </w:r>
    </w:p>
    <w:p>
      <w:r>
        <w:t>Aqua [Water], Curcuma longa (Turmeric) callus culture conditioned media, Butylene glycol, Caffeine, Triticum vulgare (Wheat) germ extract, Acetyl tetrapeptide-3, Spirulina maxima extract, Trifolium pratense (Clover) flower extract, Vitis vinifera (Grape) fruit meristem cell culture, Sodium hyaluronate, Copper sulfate, Hydrolyzed eruca sativa leaf, Manganese gluconate, Hydrolyzed walnut extract, Zinc PCA, Phytic acid, Magnesium chloride, Glycerin, Zinc chloride, Ferric chloride, Levulinic acid, Calcium chloride, Citric acid, Dextran, Pentylene glycol, Tetrasodium glutamate diacetate, Sodium benzoate, Potassium sorbate. La lista di ingredienti può subire dei cambiamenti, il consumatore deve far riferimento al packaging del prodotto per la lista ingredienti più aggiornata.</w:t>
      </w:r>
    </w:p>
    <w:p>
      <w:r>
        <w:rPr>
          <w:b/>
          <w:sz w:val="22"/>
        </w:rPr>
        <w:t>Garanzie / Certificazioni esposte</w:t>
      </w:r>
    </w:p>
    <w:p>
      <w:r>
        <w:t>97%, bioagricert, dermatologicamente testato, energia solare</w:t>
      </w:r>
    </w:p>
    <w:p>
      <w:r>
        <w:rPr>
          <w:b/>
          <w:sz w:val="26"/>
        </w:rPr>
        <w:t>SIERO VISO RIMPOLPANTE PUMP &amp; PLUMP</w:t>
      </w:r>
    </w:p>
    <w:p>
      <w:r>
        <w:rPr>
          <w:b/>
        </w:rPr>
        <w:t>Codice articolo (SKU): 7743</w:t>
      </w:r>
    </w:p>
    <w:p>
      <w:r>
        <w:rPr>
          <w:b/>
        </w:rPr>
        <w:t>Prezzo: € 18,50</w:t>
      </w:r>
    </w:p>
    <w:p>
      <w:r>
        <w:rPr>
          <w:i/>
        </w:rPr>
        <w:t>URL: https://www.erboristica.com/everby/siero-viso-rimpolpante-pump-plump/</w:t>
      </w:r>
    </w:p>
    <w:p>
      <w:r>
        <w:t>Breadcrumb: LINEE &gt; EVERBY &gt; SIERO VISO RIMPOLPANTE PUMP &amp;#038; PLUMP</w:t>
      </w:r>
    </w:p>
    <w:p>
      <w:r>
        <w:rPr>
          <w:b/>
          <w:sz w:val="22"/>
        </w:rPr>
        <w:t>Sottotitolo / Short description</w:t>
      </w:r>
    </w:p>
    <w:p>
      <w:r>
        <w:t>💦 Idratazione profonda, effetto rimpolpante immediato!💦 Vuoi una pelle più fresca, luminosa e levigata sin dalla prima applicazione? Pump &amp; Plump è il siero viso che fa per te! La sua formula leggera e setosa agisce come un vero booster di idratazione , donando un aspetto radioso e sano. 🌿 Ingredienti chiave &amp; Benefici: ✔ Pumpcoll® – Attivo innovativo da zucca (upcycling) che stimola il collagene e migliora l’elasticità della pelle. ✔ Argireline Amplified® – Peptide biomimetico effetto botox-like per una pelle più distesa. ✔ Acido Ialuronico – Idrata in profondità, lasciando la pelle morbida e uniforme. 💖 Risultato? Pelle visibilmente più rimpolpata, levigata e radiosa! 💧 Provalo ora e regala alla tua pelle un trattamento idratante e rimpolpante unico!</w:t>
      </w:r>
    </w:p>
    <w:p>
      <w:r>
        <w:rPr>
          <w:b/>
          <w:sz w:val="22"/>
        </w:rPr>
        <w:t>Descrizione estesa</w:t>
      </w:r>
    </w:p>
    <w:p>
      <w:r>
        <w:t>PUMP &amp; PLUMP – SIERO VISO RIMPOLPANTE Con Pumpcoll® Siero viso rimpolpante, vero booster di idratazione per un aspetto fresco e luminoso sin dalla prima applicazione. La sua formula leggera e setosa combina: • Pumpcoll®, un innovativo attivo derivato da zucca tramite upcycling che stimola la produzione di collagene e migliora l’elasticità della pelle. • Argireline Amplified®, un peptide di ultima generazione, biomimetico, dall’effetto botox-like. Con Pump&amp;Plump la pelle appare visibilmente più rimpolpata, levigata e radiosa. ATTIVI • Pumpcoll®: bioliquefatto vegetale da upcycling ad azione testata rassodante, rimpolpante, tonificante, idratante. • Argireline Amplified® peptide: peptide biomimetico, riduce le rughe di espressione con un’azione di rilassamento muscolare botox-like</w:t>
      </w:r>
    </w:p>
    <w:p>
      <w:r>
        <w:rPr>
          <w:b/>
          <w:sz w:val="22"/>
        </w:rPr>
        <w:t>Modo d'uso</w:t>
      </w:r>
    </w:p>
    <w:p>
      <w:r>
        <w:t>Applicare su viso e collo detersi, mattina e sera. Distribuire il prodotto su tutto il viso, massaggiando delicatamente in modo che i principi attivi penetrino in profondità. Procedere con l’abituale crema viso.</w:t>
      </w:r>
    </w:p>
    <w:p>
      <w:r>
        <w:rPr>
          <w:b/>
          <w:sz w:val="22"/>
        </w:rPr>
        <w:t>Ingredienti / INCI</w:t>
      </w:r>
    </w:p>
    <w:p>
      <w:r>
        <w:t>AQUA [WATER], GLYCERIN, CUCURBITA PEPO (PUMKIN) SEED EXTRACT, ACETYL HEXAPEPTIDE-8, SCLEROTIUM GUM, CAPRYLYL/CAPRYL GLUCOSIDE, POTASSIUM COCOYL RICE AMINO ACIDS, GLYCERYL OLEATE, CITRIC ACID, SODIUM GLUCONATE, PARFUM [FRAGRANCE], SODIUM BENZOATE, POTASSIUM SORBATE, ETHYLHEXYLGLYCERIN, PHENOXYETHANOL. La lista di ingredienti può subire dei cambiamenti, il consumatore deve far riferimento al packaging del prodotto per la lista ingredienti più aggiornata.</w:t>
      </w:r>
    </w:p>
    <w:p>
      <w:r>
        <w:rPr>
          <w:b/>
          <w:sz w:val="22"/>
        </w:rPr>
        <w:t>Garanzie / Certificazioni esposte</w:t>
      </w:r>
    </w:p>
    <w:p>
      <w:r>
        <w:t>99%, bioagricert, dermatologicamente testato, energia solare</w:t>
      </w:r>
    </w:p>
    <w:p>
      <w:r>
        <w:rPr>
          <w:b/>
          <w:sz w:val="26"/>
        </w:rPr>
        <w:t>TRATTAMENTO VISO PERFEZIONATORE PORI DILATATI STAY POREFECT</w:t>
      </w:r>
    </w:p>
    <w:p>
      <w:r>
        <w:rPr>
          <w:b/>
        </w:rPr>
        <w:t>Codice articolo (SKU): 7744</w:t>
      </w:r>
    </w:p>
    <w:p>
      <w:r>
        <w:rPr>
          <w:b/>
        </w:rPr>
        <w:t>Prezzo: € 18,50</w:t>
      </w:r>
    </w:p>
    <w:p>
      <w:r>
        <w:rPr>
          <w:i/>
        </w:rPr>
        <w:t>URL: https://www.erboristica.com/everby/siero-viso-perfezionatore-stay-porefect/</w:t>
      </w:r>
    </w:p>
    <w:p>
      <w:r>
        <w:t>Breadcrumb: LINEE &gt; EVERBY &gt; TRATTAMENTO VISO PERFEZIONATORE PORI DILATATI STAY POREFECT</w:t>
      </w:r>
    </w:p>
    <w:p>
      <w:r>
        <w:rPr>
          <w:b/>
          <w:sz w:val="22"/>
        </w:rPr>
        <w:t>Sottotitolo / Short description</w:t>
      </w:r>
    </w:p>
    <w:p>
      <w:r>
        <w:t>✨ Effetto opacizzante | Pelle uniforme e levigata ✨ 🌿 Formula leggera in gel : si assorbe all’istante, lasciando la pelle fresca e uniforme. Perfetto anche come base trucco! 🔬 Ingredienti chiave: ✔ Zinco PCA – Purifica, riequilibra e aiuta a contrastare le impurità. ✔ Acido Salicilico – Leviga, lenisce e riduce l’eccesso di sebo per una pelle visibilmente più uniforme. ✨ Risultato? Una pelle perfetta, opaca e senza imperfezioni!</w:t>
      </w:r>
    </w:p>
    <w:p>
      <w:r>
        <w:rPr>
          <w:b/>
          <w:sz w:val="22"/>
        </w:rPr>
        <w:t>Descrizione estesa</w:t>
      </w:r>
    </w:p>
    <w:p>
      <w:r>
        <w:t>STAY POREFECT – TRATTAMENTO VISO PERFEZIONATORE PORI DILATATI Opacizzante Zinco PCA + Acido Salicilico La sua texture in gel fresca e leggera si fonde istantaneamente uniformando la grana della pelle per un effetto impeccabile. Ottimo come base trucco. ATTIVI • Zinco PCA: azione purificante, antibatterica • Acido Salicilico: disarrossante con azione lenitiva e levigante, questo siero riduce l’eccesso di sebo e minimizza le imperfezioni. • Bakuchiol: alternativa naturale al retinolo, ma privo di effetto irritante. Sebo-riequilibrante, antirughe, riduce le macchie cutanee • Prostructure®: riduce la visibilità dei pori cutanei</w:t>
      </w:r>
    </w:p>
    <w:p>
      <w:r>
        <w:rPr>
          <w:b/>
          <w:sz w:val="22"/>
        </w:rPr>
        <w:t>Modo d'uso</w:t>
      </w:r>
    </w:p>
    <w:p>
      <w:r>
        <w:t>Applicare una piccola quantità di prodotto su pelle detersa, concentrandosi sulle aree dove i pori risultano più visibili. Massaggiare delicatamente fino a completo assorbimento.</w:t>
      </w:r>
    </w:p>
    <w:p>
      <w:r>
        <w:rPr>
          <w:b/>
          <w:sz w:val="22"/>
        </w:rPr>
        <w:t>Ingredienti / INCI</w:t>
      </w:r>
    </w:p>
    <w:p>
      <w:r>
        <w:t>AQUA [WATER], HYDROLYZED WALNUT EXTRACT, GLYCERIN, SCLEROTIUM GUM, POLYGLYCERYL-10 CAPRYLATE/CAPRATE, BAKUCHIOL, ZINC PCA, SODIUM SALICYLATE, BETULA ALBA LEAF EXTRACT, ARCTIUM LAPPA ROOT EXTRACT, HEDERA HELIX (IVY) LEAF/STEM EXTRACT, SODIUM GLUCONATE, PARFUM [FRAGRANCE], LINALOOL, CITRONELLOL, GERANIOL, LINALYL ACETATE, LAVANDULA OIL/EXTRACT, CAMPHOR, TERPINEOL, BETA-CARYOPHYLLENE, BENZOIC ACID, DEHYDROACETIC ACID, ETHYLHEXYLGLYCERIN, PHENOXYETHANOL. La lista di ingredienti può subire dei cambiamenti, il consumatore deve far riferimento al packaging del prodotto per la lista ingredienti più aggiornata.</w:t>
      </w:r>
    </w:p>
    <w:p>
      <w:r>
        <w:rPr>
          <w:b/>
          <w:sz w:val="22"/>
        </w:rPr>
        <w:t>Garanzie / Certificazioni esposte</w:t>
      </w:r>
    </w:p>
    <w:p>
      <w:r>
        <w:t>99%, bioagricert, dermatologicamente testato, energia solare</w:t>
      </w:r>
    </w:p>
    <w:p>
      <w:r>
        <w:br w:type="page"/>
      </w:r>
    </w:p>
    <w:p>
      <w:r>
        <w:rPr>
          <w:b/>
          <w:sz w:val="32"/>
        </w:rPr>
        <w:t>Linea: Estratti Botanici</w:t>
      </w:r>
    </w:p>
    <w:p>
      <w:r>
        <w:rPr>
          <w:i/>
        </w:rPr>
        <w:t>Numero prodotti su erboristica.com: 16</w:t>
      </w:r>
    </w:p>
    <w:p>
      <w:r>
        <w:rPr>
          <w:b/>
          <w:sz w:val="26"/>
        </w:rPr>
        <w:t>BAGNO DOCCIA TÈ VERDE</w:t>
      </w:r>
    </w:p>
    <w:p>
      <w:r>
        <w:rPr>
          <w:b/>
        </w:rPr>
        <w:t>Codice articolo (SKU): 7402</w:t>
      </w:r>
    </w:p>
    <w:p>
      <w:r>
        <w:rPr>
          <w:b/>
        </w:rPr>
        <w:t>Prezzo: € 9,10</w:t>
      </w:r>
    </w:p>
    <w:p>
      <w:r>
        <w:rPr>
          <w:i/>
        </w:rPr>
        <w:t>URL: https://www.erboristica.com/estratti-botanici/mousse-doccia-te-verde/</w:t>
      </w:r>
    </w:p>
    <w:p>
      <w:r>
        <w:t>Breadcrumb: LINEE &gt; Estratti Botanici &gt; BAGNO DOCCIA TÈ VERDE</w:t>
      </w:r>
    </w:p>
    <w:p>
      <w:r>
        <w:rPr>
          <w:b/>
          <w:sz w:val="22"/>
        </w:rPr>
        <w:t>Sottotitolo / Short description</w:t>
      </w:r>
    </w:p>
    <w:p>
      <w:r>
        <w:t>Mousse doccia al tè verde e Neroli è ideata per pelli delicate e sensibili. La sua fragranza dalle note frizzanti stimola e rivitalizza. La sua funzione è quella di tonificare, idratare e proteggere la pelle.</w:t>
      </w:r>
    </w:p>
    <w:p>
      <w:r>
        <w:rPr>
          <w:b/>
          <w:sz w:val="22"/>
        </w:rPr>
        <w:t>Descrizione estesa</w:t>
      </w:r>
    </w:p>
    <w:p>
      <w:r>
        <w:t>Mousse doccia al tè verde e Neroli rivitalizzante e dalla schiuma morbida e soffice grazie agli agenti schiumogeni 100% vegetali. Grazie al succo di Aloe Vera Bio, dalle proprietà decongestionanti, dermoprotettive e altamente idratanti, l’epidermide diventa non solo vellutata e morbida al tatto, ma anche rimineralizzata e idratata. Le Proteine del Riso, dalle funzioni emollienti e setificanti, proteggono la pelle dall’azione dissecante di calcare e acqua. Infine, vitalità, energia e dinamismo sono conferite grazie e alle note frizzanti del Tè Verde, dalle capacità tonificanti e ristoratrici e alle note agrumate dei dolci fiori di Neroli (Arancio Amaro).</w:t>
      </w:r>
    </w:p>
    <w:p>
      <w:r>
        <w:rPr>
          <w:b/>
          <w:sz w:val="22"/>
        </w:rPr>
        <w:t>Modo d'uso</w:t>
      </w:r>
    </w:p>
    <w:p>
      <w:r>
        <w:t>Su pelle bagnata, sotto la doccia o in vasca, massaggiare il corpo con una generosa quantità di mousse per qualche minuto. Risciacquare con cura. Completare il trattamento utilizzando, prima della mousse doccia, due volte a settimana, lo scrub corpo ai granuli di albicocca.</w:t>
      </w:r>
    </w:p>
    <w:p>
      <w:r>
        <w:rPr>
          <w:b/>
          <w:sz w:val="22"/>
        </w:rPr>
        <w:t>Ingredienti / INCI</w:t>
      </w:r>
    </w:p>
    <w:p>
      <w:r>
        <w:t>Aqua [Water], Sodium coceth sulfate, Cocamidopropyl betaine, Aloe barbadensis leaf juice (*), Lauryl glucoside, Parfum [Fragrance], Panthenol, Hydrolyzed rice protein, Citric acid, Sodium gluconate, Ethylhexylglycerin, Phenoxyethanol, Limonene, Linalool, Hexyl cinnamal, Geraniol, Citronellol, Linalyl acetate, Pinene.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BURRO DI KARITÉ + VITAMINA E</w:t>
      </w:r>
    </w:p>
    <w:p>
      <w:r>
        <w:rPr>
          <w:b/>
        </w:rPr>
        <w:t>Codice articolo (SKU): 7000</w:t>
      </w:r>
    </w:p>
    <w:p>
      <w:r>
        <w:rPr>
          <w:b/>
        </w:rPr>
        <w:t>Prezzo: € 22,50</w:t>
      </w:r>
    </w:p>
    <w:p>
      <w:r>
        <w:rPr>
          <w:i/>
        </w:rPr>
        <w:t>URL: https://www.erboristica.com/estratti-botanici/burro-di-karite-vitamina-e/</w:t>
      </w:r>
    </w:p>
    <w:p>
      <w:r>
        <w:t>Breadcrumb: LINEE &gt; Estratti Botanici &gt; BURRO DI KARITÉ + VITAMINA E</w:t>
      </w:r>
    </w:p>
    <w:p>
      <w:r>
        <w:rPr>
          <w:b/>
          <w:sz w:val="22"/>
        </w:rPr>
        <w:t>Sottotitolo / Short description</w:t>
      </w:r>
    </w:p>
    <w:p>
      <w:r>
        <w:t>Burro di Karitè per viso, mani e corpo privo di profumo e allergeni. Nutriente, protettivo è arricchito di Vitamina E, è l’ideale per irritazioni, dermatiti e danni causati dal clima freddo.</w:t>
      </w:r>
    </w:p>
    <w:p>
      <w:r>
        <w:rPr>
          <w:b/>
          <w:sz w:val="22"/>
        </w:rPr>
        <w:t>Descrizione estesa</w:t>
      </w:r>
    </w:p>
    <w:p>
      <w:r>
        <w:t>Il Burro di Karité è stato selezionato dai Laboratori Athena’s tra le migliori qualità da spremitura a freddo. Indicato per il trattamento di viso, corpo e capelli, ha proprietà idratanti, lenitive, protettive, ed è altamente nutriente. È un balsamo multiuso e multifunzione, ideale per: pelle irritata da freddo o esposizione a sole e vento, pelle secca e sensibile, eruzioni cutanee, bruciature (anche dovute a esposizione solare), imperfezioni cutanee, rughe e pelle crepata, pelle dei piedi e dei gomito da ammorbidire. Caratterizzato dall’assenza di profumo e di conservanti, è eccellente per la pelle dei bambini. Previene le smagliature durante la gravidanza e nel corso di diete dimagranti, lenisce gli effetti di punture di insetto, eczema, prurito, dermatiti, allergie da contatto. Il burro di Karité, mantiene la pelle elastica ed è anche un efficace balsamo per labbra secche e screpolate, che hanno bisogno di nutrimento e protezione dagli agenti esterni. La vitamina E, infine, assicura un’azione antiossidante e contro i radicali liberi.</w:t>
      </w:r>
    </w:p>
    <w:p>
      <w:r>
        <w:rPr>
          <w:b/>
          <w:sz w:val="22"/>
        </w:rPr>
        <w:t>Modo d'uso</w:t>
      </w:r>
    </w:p>
    <w:p>
      <w:r>
        <w:t>Dalla consistenza solida, si scioglie perfettamente con il semplice calore del palmo della mano. Su pelle detersa, applicare nella parte interessata con un leggero massaggio fino a completo assorbimento. Una variazione della consistenza del prodotto può essere legata alla temperatura, senza pregiudicarne la qualità e le proprietà .</w:t>
      </w:r>
    </w:p>
    <w:p>
      <w:r>
        <w:rPr>
          <w:b/>
          <w:sz w:val="22"/>
        </w:rPr>
        <w:t>Ingredienti / INCI</w:t>
      </w:r>
    </w:p>
    <w:p>
      <w:r>
        <w:t>Butyrospermum parkii (Shea butter) (99,5%), Tocopheryl acetate, Tocopherol.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rPr>
          <w:b/>
          <w:sz w:val="26"/>
        </w:rPr>
        <w:t>CREMA CORPO ROSA ESSENZIALE</w:t>
      </w:r>
    </w:p>
    <w:p>
      <w:r>
        <w:rPr>
          <w:b/>
        </w:rPr>
        <w:t>Codice articolo (SKU): 7300</w:t>
      </w:r>
    </w:p>
    <w:p>
      <w:r>
        <w:rPr>
          <w:b/>
        </w:rPr>
        <w:t>Prezzo: € 15,90</w:t>
      </w:r>
    </w:p>
    <w:p>
      <w:r>
        <w:rPr>
          <w:i/>
        </w:rPr>
        <w:t>URL: https://www.erboristica.com/estratti-botanici/crema-corpo-rosa-essenziale/</w:t>
      </w:r>
    </w:p>
    <w:p>
      <w:r>
        <w:t>Breadcrumb: LINEE &gt; Estratti Botanici &gt; CREMA CORPO ROSA ESSENZIALE</w:t>
      </w:r>
    </w:p>
    <w:p>
      <w:r>
        <w:rPr>
          <w:b/>
          <w:sz w:val="22"/>
        </w:rPr>
        <w:t>Sottotitolo / Short description</w:t>
      </w:r>
    </w:p>
    <w:p>
      <w:r>
        <w:t>CREMA CORPO RIVITALIZZANTE ARMONIZZANTE con Olio Essenziale di Rosa Damascena</w:t>
      </w:r>
    </w:p>
    <w:p>
      <w:r>
        <w:rPr>
          <w:b/>
          <w:sz w:val="22"/>
        </w:rPr>
        <w:t>Descrizione estesa</w:t>
      </w:r>
    </w:p>
    <w:p>
      <w:r>
        <w:t>Crema aromaterapica soffice e setosa, a base di oli e burri naturali. Idratante e rivitalizzante ma al tempo stesso riequilibrante ed armonizzante della sfera psico-emotiva. Apporta un profondo stato di benessere ed armonia, grazie al contenuto in Olio Essenziale di Rosa Damascena. Questo prezioso olio naturale, utilizzato nella cosmesi femminile, si ottiene dalla raccolta manuale dei petali freschi della rosa. Ideale per tutti i tipi di pelle.</w:t>
      </w:r>
    </w:p>
    <w:p>
      <w:r>
        <w:rPr>
          <w:b/>
          <w:sz w:val="22"/>
        </w:rPr>
        <w:t>Modo d'uso</w:t>
      </w:r>
    </w:p>
    <w:p>
      <w:r>
        <w:t>Applica la crema corpo tutti i giorni dopo la doccia, e se vuoi un trattamento ancora più completo utilizza l’ OLIO CORPO ARMONIZZANTE</w:t>
      </w:r>
    </w:p>
    <w:p>
      <w:r>
        <w:rPr>
          <w:b/>
          <w:sz w:val="22"/>
        </w:rPr>
        <w:t>Ingredienti / INCI</w:t>
      </w:r>
    </w:p>
    <w:p>
      <w:r>
        <w:t>Aqua [Water], Ethylhexyl palmitate, Cetyl alcohol, Butyrospermum parkii (Shea) butter, Glycerin, Glycine soja (Soybean) oil (*), Polyglyceryl-3 stearate, Prunus amygdalus dulcis (Sweet almond) oil, Sodium stearoyl lactylate, Rosa damascena flower oil, Tocopherol, Rosa damascena flower water, Beta-sitosterol, Squalene, Punica granatum fruit extract (*), Ethylhexyl stearate, Xanthan gum, Sodium gluconate, Parfum [Fragrance], Citronellol, Eugenol, Turpentine, Terpinolene, Terpineol, Trideceth-6, Sodium polyacrylate, Benzoic acid, Dehydroacetic acid, Ethylhexylglycerin, Phenoxyethanol. (*) DA AGRICOLTURA BIOLOGICA / FROM ORGANIC FARMING</w:t>
      </w:r>
    </w:p>
    <w:p>
      <w:r>
        <w:rPr>
          <w:b/>
          <w:sz w:val="22"/>
        </w:rPr>
        <w:t>Garanzie / Certificazioni esposte</w:t>
      </w:r>
    </w:p>
    <w:p>
      <w:r>
        <w:t>0%, 98%, bioagricert, dermatologicamente testato, energia solare, impatto zero, test metalli pesanti, vegan</w:t>
      </w:r>
    </w:p>
    <w:p>
      <w:r>
        <w:rPr>
          <w:b/>
          <w:sz w:val="26"/>
        </w:rPr>
        <w:t>CREMA MANI &amp; UNGHIE ALL’OLIO DI COTONE</w:t>
      </w:r>
    </w:p>
    <w:p>
      <w:r>
        <w:rPr>
          <w:b/>
        </w:rPr>
        <w:t>Codice articolo (SKU): 7007</w:t>
      </w:r>
    </w:p>
    <w:p>
      <w:r>
        <w:rPr>
          <w:b/>
        </w:rPr>
        <w:t>Prezzo: € 8,50</w:t>
      </w:r>
    </w:p>
    <w:p>
      <w:r>
        <w:rPr>
          <w:i/>
        </w:rPr>
        <w:t>URL: https://www.erboristica.com/estratti-botanici/crema-mani-unghie-allolio-di-cotone/</w:t>
      </w:r>
    </w:p>
    <w:p>
      <w:r>
        <w:t>Breadcrumb: LINEE &gt; Estratti Botanici &gt; CREMA MANI &amp;#038; UNGHIE ALL&amp;#8217;OLIO DI COTONE</w:t>
      </w:r>
    </w:p>
    <w:p>
      <w:r>
        <w:rPr>
          <w:b/>
          <w:sz w:val="22"/>
        </w:rPr>
        <w:t>Sottotitolo / Short description</w:t>
      </w:r>
    </w:p>
    <w:p>
      <w:r>
        <w:t>La crema mani e unghie naturale, a base di olio di Cotone e proteine del riso, protegge la pelle, donando un piacevole effetto vellutato. È una crema a rapido assorbimento e non unge.</w:t>
      </w:r>
    </w:p>
    <w:p>
      <w:r>
        <w:rPr>
          <w:b/>
          <w:sz w:val="22"/>
        </w:rPr>
        <w:t>Descrizione estesa</w:t>
      </w:r>
    </w:p>
    <w:p>
      <w:r>
        <w:t>Mani arrossate e secche? L’Erboristica di Athena’s ha ideato questa crema delicata e fluida per mani e unghie per combattere le aggressioni esterne, stress ambientali come freddo, prodotti chimici, lavaggi frequenti, polveri. Molto spesso le nostre mani risultano arrossate, screpolate, ruvide e secche. Utilizzare questa crema non unta e di rapido assorbimento potrà aiutarti a superare questo problema. Oltre a Omega 3 &amp; 6, che fungono da barriera protettiva naturale contro gli agenti esterni, contiene proteine del riso, olio di jojoba, olio di germe di mais e Burro di Karitè, che svolgono un’azione riparatrice, emolliente, nutritiva e restitutiva. La presenza di insaponificabile di Oliva, Vitamina E e fattori di idratazione naturale la rendono una soluzione contro arrossamenti, screpolature e dolore da fessurazioni della pelle.</w:t>
      </w:r>
    </w:p>
    <w:p>
      <w:r>
        <w:rPr>
          <w:b/>
          <w:sz w:val="22"/>
        </w:rPr>
        <w:t>Modo d'uso</w:t>
      </w:r>
    </w:p>
    <w:p>
      <w:r>
        <w:t>L’uso quotidiano, anche più volte al giorno, garantisce mani protette e luminose.</w:t>
      </w:r>
    </w:p>
    <w:p>
      <w:r>
        <w:rPr>
          <w:b/>
          <w:sz w:val="22"/>
        </w:rPr>
        <w:t>Ingredienti / INCI</w:t>
      </w:r>
    </w:p>
    <w:p>
      <w:r>
        <w:t>Aqua [Water], Glycerin, Stearic acid, Dicaprylyl carbonate, Aluminum starch octenylsuccinate, Butyrospermum parkii (Shea butter), Gossypium herbaceum (Cotton) seed oil, Polyglyceryl-3 stearate, Cetearyl alcohol, Ethylhexyl palmitate, Olea europaea (Olive) oil unsaponifiables, Sodium stearoyl lactylate, Panthenol, Simmondsia chinensis (Jojoba) seed oil (*), Tocopheryl acetate, Hydrolyzed wheat protein, Lysine, Zinc PCA, Glycine soja (Soybean) oil (*), Beta-sitosterol, Squalene, Allantoin, Diglycerin, Sodium PCA, Tocopherol, Hydrolyzed rice protein, Sodium gluconate, Sorbitol, Lactic acid, PCA, Urea, Ethylhexyl stearate, Xanthan gum, Phenoxyethanol, Parfum [Fragrance], Sodium polyacrylate, Benzoic acid, Hexyl cinnamal, Dehydroacetic acid, Trideceth-6, Ethylhexylglycerin, Linalool, Citronellol, Limonene, Geraniol.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97%, bioagricert, dermatologicamente testato, energia solare, impatto zero, test metalli pesanti, vegan</w:t>
      </w:r>
    </w:p>
    <w:p>
      <w:r>
        <w:rPr>
          <w:b/>
          <w:sz w:val="26"/>
        </w:rPr>
        <w:t>DOCCIA SCHIUMA CAMELIA JAPONICA</w:t>
      </w:r>
    </w:p>
    <w:p>
      <w:r>
        <w:rPr>
          <w:b/>
        </w:rPr>
        <w:t>Codice articolo (SKU): 6962</w:t>
      </w:r>
    </w:p>
    <w:p>
      <w:r>
        <w:rPr>
          <w:b/>
        </w:rPr>
        <w:t>Prezzo: € 12,40</w:t>
      </w:r>
    </w:p>
    <w:p>
      <w:r>
        <w:rPr>
          <w:i/>
        </w:rPr>
        <w:t>URL: https://www.erboristica.com/estratti-botanici/doccia-schiuma-camelia-japonica/</w:t>
      </w:r>
    </w:p>
    <w:p>
      <w:r>
        <w:t>Breadcrumb: LINEE &gt; Estratti Botanici &gt; DOCCIA SCHIUMA CAMELIA JAPONICA</w:t>
      </w:r>
    </w:p>
    <w:p>
      <w:r>
        <w:rPr>
          <w:b/>
          <w:sz w:val="22"/>
        </w:rPr>
        <w:t>Sottotitolo / Short description</w:t>
      </w:r>
    </w:p>
    <w:p>
      <w:r>
        <w:t>L’Erboristica di Athena’s ha pensato a una formula del tutto naturale per il doccia schiuma all’olio di Camelia. Ha una fragranza intensa, dolce fiorita ed è setificante e rivitalizzante.</w:t>
      </w:r>
    </w:p>
    <w:p>
      <w:r>
        <w:rPr>
          <w:b/>
          <w:sz w:val="22"/>
        </w:rPr>
        <w:t>Descrizione estesa</w:t>
      </w:r>
    </w:p>
    <w:p>
      <w:r>
        <w:t>Il doccia schiuma all’Olio di Camelia Japonica e Proteine del Riso idrata e nutre la pelle, risanandone il tono e regalandole morbidezza. La sua composizione è del tutto naturale e presenta una fragranza intensa dolce-fiorita che accompagnerà il vostro bagno.</w:t>
      </w:r>
    </w:p>
    <w:p>
      <w:r>
        <w:rPr>
          <w:b/>
          <w:sz w:val="22"/>
        </w:rPr>
        <w:t>Modo d'uso</w:t>
      </w:r>
    </w:p>
    <w:p>
      <w:r>
        <w:t>Distribuisci il prodotto direttamente sulla pelle bagnata, massaggia delicatamente e risciacqua.</w:t>
      </w:r>
    </w:p>
    <w:p>
      <w:r>
        <w:rPr>
          <w:b/>
          <w:sz w:val="22"/>
        </w:rPr>
        <w:t>Ingredienti / INCI</w:t>
      </w:r>
    </w:p>
    <w:p>
      <w:r>
        <w:t>Aqua [Water], Sodium coceth sulfate, Cocamidopropyl betaine, Aloe barbadensis leaf juice (*), Lauryl glucoside, Parfum [Fragrance], PEG-40 hydrogenated castor oil, Hydrolyzed rice protein, Panthenol, Citric acid, Sodium gluconate, Ethylhexylglycerin, Phenoxyethanol, PEG-200 hydrogenated glyceryl palmate, Tetramethyl acetyloctahydronaphthalenesHexyl cinnamal, Vanillin, Pogostemon cablin oil, Citrus aurantium peel oil, Limonene, Coumarin, Linalyl acetate Linalool, PEG-7 glyceryl cocoate.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DOCCIA SCHIUMA PATCHOULI E NEROLI</w:t>
      </w:r>
    </w:p>
    <w:p>
      <w:r>
        <w:rPr>
          <w:b/>
        </w:rPr>
        <w:t>Codice articolo (SKU): 6964</w:t>
      </w:r>
    </w:p>
    <w:p>
      <w:r>
        <w:rPr>
          <w:b/>
        </w:rPr>
        <w:t>Prezzo: € 12,40</w:t>
      </w:r>
    </w:p>
    <w:p>
      <w:r>
        <w:rPr>
          <w:i/>
        </w:rPr>
        <w:t>URL: https://www.erboristica.com/estratti-botanici/doccia-schiuma-patchouli-e-neroli/</w:t>
      </w:r>
    </w:p>
    <w:p>
      <w:r>
        <w:t>Breadcrumb: LINEE &gt; Estratti Botanici &gt; DOCCIA SCHIUMA PATCHOULI E NEROLI</w:t>
      </w:r>
    </w:p>
    <w:p>
      <w:r>
        <w:rPr>
          <w:b/>
          <w:sz w:val="22"/>
        </w:rPr>
        <w:t>Sottotitolo / Short description</w:t>
      </w:r>
    </w:p>
    <w:p>
      <w:r>
        <w:t>Il doccia schiuma a base di olio di Patchouli, dalla fragranza esotica-orientale, è 100% naturale. Grazie all’azione rivitalizzante e setificante e alle proprietà riequilibranti dell’olio di Nerolì, la pelle risulterà tonica e vellutata.</w:t>
      </w:r>
    </w:p>
    <w:p>
      <w:r>
        <w:rPr>
          <w:b/>
          <w:sz w:val="22"/>
        </w:rPr>
        <w:t>Descrizione estesa</w:t>
      </w:r>
    </w:p>
    <w:p>
      <w:r>
        <w:t>Il doccia schiuma, del tutto naturale e dalla fragranza esotica-naturale, accompagnerà il vostro bagno per ottenere una pelle tonica e vellutata. Oltre ad avere un profumo intenso, in un unico prodotto sono presenti il rivitalizzante olio di Patchouli e l’olio di Neroli dalle proprietà rilessanti e riequilibranti.</w:t>
      </w:r>
    </w:p>
    <w:p>
      <w:r>
        <w:rPr>
          <w:b/>
          <w:sz w:val="22"/>
        </w:rPr>
        <w:t>Modo d'uso</w:t>
      </w:r>
    </w:p>
    <w:p>
      <w:r>
        <w:t>Distribuisci il prodotto direttamente sulla pelle bagnata, massaggia delicatamente e risciacqua.</w:t>
      </w:r>
    </w:p>
    <w:p>
      <w:r>
        <w:rPr>
          <w:b/>
          <w:sz w:val="22"/>
        </w:rPr>
        <w:t>Ingredienti / INCI</w:t>
      </w:r>
    </w:p>
    <w:p>
      <w:r>
        <w:t>Aqua [Water], Sodium coceth sulfate, Cocamidopropyl betaine, Aloe barbadensis leaf juice (*), Lauryl glucoside, Polyglyceryl-10 caprylate/caprate, Hydrolyzed rice protein, Panthenol, Citric acid, Sodium gluconate, Parfum [Fragrance], Citrus limon peel extract [Citrus medica limonum (Lemon) peel extract], Juniperus mexicana oil, Citrus aurantium dulcis (Orange) peel oil, Bulnesia sarmientoi wood oil, Piper nigrum (Pepper) fruit oil, Vetiveria zizanoides root oil, Maris sal, Limonene, Hexamethylindanopyran, Linalyl acetate, Linalool, Coumarin, Tetramethyl acetyloctahydronaphthalenes, Pinene, Ethylhexylglycerin, Phenoxyethanol.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MASCHERA PER CAPELLI SEMI DI LINO E KARITÉ</w:t>
      </w:r>
    </w:p>
    <w:p>
      <w:r>
        <w:rPr>
          <w:b/>
        </w:rPr>
        <w:t>Codice articolo (SKU): 7016</w:t>
      </w:r>
    </w:p>
    <w:p>
      <w:r>
        <w:rPr>
          <w:b/>
        </w:rPr>
        <w:t>Prezzo: € 16,40</w:t>
      </w:r>
    </w:p>
    <w:p>
      <w:r>
        <w:rPr>
          <w:i/>
        </w:rPr>
        <w:t>URL: https://www.erboristica.com/estratti-botanici/maschera-per-capelli-semi-di-lino-e-karite/</w:t>
      </w:r>
    </w:p>
    <w:p>
      <w:r>
        <w:t>Breadcrumb: LINEE &gt; Estratti Botanici &gt; MASCHERA PER CAPELLI SEMI DI LINO E KARITÉ</w:t>
      </w:r>
    </w:p>
    <w:p>
      <w:r>
        <w:rPr>
          <w:b/>
          <w:sz w:val="22"/>
        </w:rPr>
        <w:t>Sottotitolo / Short description</w:t>
      </w:r>
    </w:p>
    <w:p>
      <w:r>
        <w:t>La maschera per capelli ai Semi di Lino e Burro di Karité garantisce brillantezza e nutrimento ai capelli sfibrati e devitalizzati. Svolge un’azione anti-crespo, riparando la cheratina dei capelli.</w:t>
      </w:r>
    </w:p>
    <w:p>
      <w:r>
        <w:rPr>
          <w:b/>
          <w:sz w:val="22"/>
        </w:rPr>
        <w:t>Descrizione estesa</w:t>
      </w:r>
    </w:p>
    <w:p>
      <w:r>
        <w:t>Trattamento intensivo a base di principi attivi naturali che nutre, ripara e fortifica in profondità tutti i tipi di capelli, specialmente quelli trattati e devitalizzati. L’olio di semi di lino ricostruisce la fibra capillare, donando volume e lucentezza e migliorando la pettinabilità della chioma. Il burro di Karitè rivitalizza i capelli secchi e sfibrati, donando volume e lucentezza. Questa Formula è studiata per la protezione della cheratina dei capelli, con attività anti-crespo e antiradicalica e contro le aggressioni degli agenti esterni.</w:t>
      </w:r>
    </w:p>
    <w:p>
      <w:r>
        <w:rPr>
          <w:b/>
          <w:sz w:val="22"/>
        </w:rPr>
        <w:t>Modo d'uso</w:t>
      </w:r>
    </w:p>
    <w:p>
      <w:r>
        <w:t>Dopo lo shampoo riparatore ai semi di lino e burro di Karitè, distribuire sui capelli umidi e ben strizzati, una generosa quantità di maschera su tutta la lungezza dei capelli, avendo cura particolarmente delle punte. Lasciare agire per 10 minuti, poi procedere al normale risciacquo.</w:t>
      </w:r>
    </w:p>
    <w:p>
      <w:r>
        <w:rPr>
          <w:b/>
          <w:sz w:val="22"/>
        </w:rPr>
        <w:t>Ingredienti / INCI</w:t>
      </w:r>
    </w:p>
    <w:p>
      <w:r>
        <w:t>Aqua [Water], Myristyl alcohol, Linum usitatissimum (Linseed) seed oil (*), Behenamidopropyl dimethylamine, Behentrimonium chloride, Glycine soja (Soybean) oil (*), Behenyl alcohol, Polyamino sugar condensate, Butyrospermum parkii (Shea) butter, Cetrimonium chloride, Squalene, Hydrolyzed rice protein, Beta-sitosterol, Tocopherol, Lactic acid, Guar hydroxypropyltrimonium chloride, Parfum [Fragrance], Sodium gluconate, Linalyl acetate, Linalool, Coumarin, PEG-40 hydrogenated castor oil, Hexyl cinnamal, Limonene, Benzyl salicylate, Benzoic acid, Dehydroacetic acid, Phenoxyethanol.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97%, bioagricert, dermatologicamente testato, energia solare, impatto zero, test metalli pesanti, vegan</w:t>
      </w:r>
    </w:p>
    <w:p>
      <w:r>
        <w:rPr>
          <w:b/>
          <w:sz w:val="26"/>
        </w:rPr>
        <w:t>MOUSSE DOCCIA BERGAMOTTO &amp; ABETE BIANCO</w:t>
      </w:r>
    </w:p>
    <w:p>
      <w:r>
        <w:rPr>
          <w:b/>
        </w:rPr>
        <w:t>Codice articolo (SKU): 6966</w:t>
      </w:r>
    </w:p>
    <w:p>
      <w:r>
        <w:rPr>
          <w:b/>
        </w:rPr>
        <w:t>Prezzo: € 12,40</w:t>
      </w:r>
    </w:p>
    <w:p>
      <w:r>
        <w:rPr>
          <w:i/>
        </w:rPr>
        <w:t>URL: https://www.erboristica.com/estratti-botanici/mousse-doccia-bergamotto-abete-bianco/</w:t>
      </w:r>
    </w:p>
    <w:p>
      <w:r>
        <w:t>Breadcrumb: LINEE &gt; Estratti Botanici &gt; MOUSSE DOCCIA BERGAMOTTO &amp;#038; ABETE BIANCO</w:t>
      </w:r>
    </w:p>
    <w:p>
      <w:r>
        <w:rPr>
          <w:b/>
          <w:sz w:val="22"/>
        </w:rPr>
        <w:t>Sottotitolo / Short description</w:t>
      </w:r>
    </w:p>
    <w:p>
      <w:r>
        <w:t>La mousse doccia vegetale al Bergamotto è formulata con detergenti di origine vegetale. È idratante, rivitalizzante e presenta una profumazione fresca e agrumata.</w:t>
      </w:r>
    </w:p>
    <w:p>
      <w:r>
        <w:rPr>
          <w:b/>
          <w:sz w:val="22"/>
        </w:rPr>
        <w:t>Descrizione estesa</w:t>
      </w:r>
    </w:p>
    <w:p>
      <w:r>
        <w:t>La mousse doccia è un detergente di origine vegetale contenente oli essenziali di Bergamotto e Abete Bianco, che stimolano la circolazione, conferendo benessere e relax. La pelle sarà morbida e rivitalizzata, grazie alle proprietà lenitive ed emollienti dell’Aloe Vera, delle Proteine del Riso e del Pantenolo.</w:t>
      </w:r>
    </w:p>
    <w:p>
      <w:r>
        <w:rPr>
          <w:b/>
          <w:sz w:val="22"/>
        </w:rPr>
        <w:t>Modo d'uso</w:t>
      </w:r>
    </w:p>
    <w:p>
      <w:r>
        <w:t>Su pelle bagnata, sotto la doccia o in vasca, massaggiare il corpo con una generosa quantità di mousse per qualche minuto. Risciacquare con cura. Completare il trattamento utilizzando, prima della mousse doccia, due volte a settimana, lo scrub corpo ai granuli di albicocca.</w:t>
      </w:r>
    </w:p>
    <w:p>
      <w:r>
        <w:rPr>
          <w:b/>
          <w:sz w:val="22"/>
        </w:rPr>
        <w:t>Ingredienti / INCI</w:t>
      </w:r>
    </w:p>
    <w:p>
      <w:r>
        <w:t>Aqua [Water], Sodium coceth sulfate, Cocamidopropyl betaine, Aloe barbadensis leaf juice (*), Lauryl glucoside, PEG-40 hydrogenated castor oil, Parfum [Fragrance], Sodium gluconate, Hydrolyzed rice protein, Panthenol, Myristica fragrans fruit oil, Citrus aurantium bergamia (Bergamot) peel oil, Litsea cubeba fruit oil, Citrus aurantium dulcis (Orange) peel extract, Abies alba cone oil, Ocimum basilicum (Basil) herb oil, Citric acid, Hexyl cinnamal, Benzyl salicylate, Limonene, Linalyl acetate, Terpineol, Camphor, Citral, Eugenol, Linalool, Pinene, PEG-7 glyceryl cocoate, Ethylhexylglycerin, Tetramethyl acetyloctahydronaphthalenes, PEG-200 hydrogenated glyceryl palmate, Phenoxyethanol,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OLIO CORPO ROSA ESSENZIALE</w:t>
      </w:r>
    </w:p>
    <w:p>
      <w:r>
        <w:rPr>
          <w:b/>
        </w:rPr>
        <w:t>Codice articolo (SKU): 7301</w:t>
      </w:r>
    </w:p>
    <w:p>
      <w:r>
        <w:rPr>
          <w:b/>
        </w:rPr>
        <w:t>Prezzo: € 15,90</w:t>
      </w:r>
    </w:p>
    <w:p>
      <w:r>
        <w:rPr>
          <w:i/>
        </w:rPr>
        <w:t>URL: https://www.erboristica.com/estratti-botanici/olio-corpo-rosa-essenziale/</w:t>
      </w:r>
    </w:p>
    <w:p>
      <w:r>
        <w:t>Breadcrumb: LINEE &gt; Estratti Botanici &gt; OLIO CORPO ROSA ESSENZIALE</w:t>
      </w:r>
    </w:p>
    <w:p>
      <w:r>
        <w:rPr>
          <w:b/>
          <w:sz w:val="22"/>
        </w:rPr>
        <w:t>Sottotitolo / Short description</w:t>
      </w:r>
    </w:p>
    <w:p>
      <w:r>
        <w:t>OLIO CORPO CONCENTRATO RIVITALIZZANTE ARMONIZZANTE con Olio Essenziale di Rosa Damascena</w:t>
      </w:r>
    </w:p>
    <w:p>
      <w:r>
        <w:rPr>
          <w:b/>
          <w:sz w:val="22"/>
        </w:rPr>
        <w:t>Descrizione estesa</w:t>
      </w:r>
    </w:p>
    <w:p>
      <w:r>
        <w:t>Olio aromaterapico setificante concentrato, a base di Olio di Mandorle ed Olio Essenziale di Rosa Damascena. Ideale anche per il massaggio. Svolge un’azione idratante e rivitalizzante sulla pelle. Nella sfera psico-emotiva ha proprietà armonizzanti. Una coccola che avvolge i sensi e la mente, apportando una profonda sensazione di benessere favorendo il rilassamento. L’ Olio Essenziale di Rosa Damascena utilizzato nella cosmesi femminile, si ottiene dalla raccolta manuale dei petali freschi della rosa. Ideale per tutti i tipi di pelle.</w:t>
      </w:r>
    </w:p>
    <w:p>
      <w:r>
        <w:rPr>
          <w:b/>
          <w:sz w:val="22"/>
        </w:rPr>
        <w:t>Modo d'uso</w:t>
      </w:r>
    </w:p>
    <w:p>
      <w:r>
        <w:t>Applica l’olio corpo dopo la doccia, e se vuoi un trattamento ancora più completo utilizza la CREMA CORPO RIVITALIZZANTE</w:t>
      </w:r>
    </w:p>
    <w:p>
      <w:r>
        <w:rPr>
          <w:b/>
          <w:sz w:val="22"/>
        </w:rPr>
        <w:t>Ingredienti / INCI</w:t>
      </w:r>
    </w:p>
    <w:p>
      <w:r>
        <w:t>INGREDIENTS :AQUA [WATER], ETHYLHEXYL PALMITATE, CETYL ALCOHOL, BUTYROSPERMUM PARKII (SHEA) BUTTER, GLYCERIN, GLYCINE SOJA (SOYBEAN) OIL (*), POLYGLYCERYL-3 STEARATE, PRUNUS AMYGDALUS DULCIS (SWEET ALMOND) OIL, SODIUM STEAROYL LACTYLATE, ROSA DAMASCENA FLOWER OIL, TOCOPHEROL, BETA-SITOSTEROL, SQUALENE, ETHYLHEXYL STEARATE, XANTHAN GUM, SODIUM GLUCONATE, PARFUM [FRAGRANCE], CITRONELLOL, EUGENOL, LIMONENE, GERANIOL, TRIDECETH-6, SODIUM POLYACRYLATE, BENZOIC ACID, DEHYDROACETIC ACID, ETHYLHEXYLGLYCERIN, PHENOXYETHANOL. (*) DA AGRICOLTURA BIOLOGICA / FROM ORGANIC FARMING</w:t>
      </w:r>
    </w:p>
    <w:p>
      <w:r>
        <w:rPr>
          <w:b/>
          <w:sz w:val="22"/>
        </w:rPr>
        <w:t>Garanzie / Certificazioni esposte</w:t>
      </w:r>
    </w:p>
    <w:p>
      <w:r>
        <w:t>0%, 100%, bioagricert, dermatologicamente testato, energia solare, impatto zero, test metalli pesanti, vegan</w:t>
      </w:r>
    </w:p>
    <w:p>
      <w:r>
        <w:rPr>
          <w:b/>
          <w:sz w:val="26"/>
        </w:rPr>
        <w:t>SAPONE VEGETALE AL BURRO DI KARITÉ</w:t>
      </w:r>
    </w:p>
    <w:p>
      <w:r>
        <w:rPr>
          <w:b/>
        </w:rPr>
        <w:t>Codice articolo (SKU): 7054</w:t>
      </w:r>
    </w:p>
    <w:p>
      <w:r>
        <w:rPr>
          <w:b/>
        </w:rPr>
        <w:t>Prezzo: € 2,95</w:t>
      </w:r>
    </w:p>
    <w:p>
      <w:r>
        <w:rPr>
          <w:i/>
        </w:rPr>
        <w:t>URL: https://www.erboristica.com/estratti-botanici/sapone-vegetale-al-burro-di-karite/</w:t>
      </w:r>
    </w:p>
    <w:p>
      <w:r>
        <w:t>Breadcrumb: LINEE &gt; Estratti Botanici &gt; SAPONE VEGETALE AL BURRO DI KARITÉ</w:t>
      </w:r>
    </w:p>
    <w:p>
      <w:r>
        <w:rPr>
          <w:b/>
          <w:sz w:val="22"/>
        </w:rPr>
        <w:t>Sottotitolo / Short description</w:t>
      </w:r>
    </w:p>
    <w:p>
      <w:r>
        <w:t>Il sapone vegetale al burro di karité è indicato per pelli secche. Ha una funzione protettiva e idratante. Regala una detergenza riequilibrante e delicata per viso e corpo.</w:t>
      </w:r>
    </w:p>
    <w:p>
      <w:r>
        <w:rPr>
          <w:b/>
          <w:sz w:val="22"/>
        </w:rPr>
        <w:t>Descrizione estesa</w:t>
      </w:r>
    </w:p>
    <w:p>
      <w:r>
        <w:t>Sapone solido per il viso e il corpo 100% Vegetale e Biodegradabile. La sua schiuma soffice e cremosa deterge dolcemente e protegge la pelle lasciandola morbida, grazie al burro di karité che idrata in profondità la pelle secca e sensibile. È ideale per l’uso quotidiano di adulti e bambini.</w:t>
      </w:r>
    </w:p>
    <w:p>
      <w:r>
        <w:rPr>
          <w:b/>
          <w:sz w:val="22"/>
        </w:rPr>
        <w:t>Modo d'uso</w:t>
      </w:r>
    </w:p>
    <w:p>
      <w:r>
        <w:t>Insapona le mani bagnate e risciacqua.</w:t>
      </w:r>
    </w:p>
    <w:p>
      <w:r>
        <w:rPr>
          <w:b/>
          <w:sz w:val="22"/>
        </w:rPr>
        <w:t>Ingredienti / INCI</w:t>
      </w:r>
    </w:p>
    <w:p>
      <w:r>
        <w:t>Sodium palmate, Sodium palm kernelate, Aqua [Water], Butyrospermum parkii (Shea) butter, Parfum [Fragrance], Glycerin, Hexamethylindanopyran, Sodium chloride, Tetrasodium etidronate, Tetrasodium EDTA, Benzyl salicylate, Amyl salicylate, Coumarin, Benzyl benzoate, Linalool.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SAPONE VEGETALE ALL’AMIDO DI RISO</w:t>
      </w:r>
    </w:p>
    <w:p>
      <w:r>
        <w:rPr>
          <w:b/>
        </w:rPr>
        <w:t>Codice articolo (SKU): 7065</w:t>
      </w:r>
    </w:p>
    <w:p>
      <w:r>
        <w:rPr>
          <w:b/>
        </w:rPr>
        <w:t>Prezzo: € 2,95</w:t>
      </w:r>
    </w:p>
    <w:p>
      <w:r>
        <w:rPr>
          <w:i/>
        </w:rPr>
        <w:t>URL: https://www.erboristica.com/estratti-botanici/sapone-vegetale-allamido-riso/</w:t>
      </w:r>
    </w:p>
    <w:p>
      <w:r>
        <w:t>Breadcrumb: LINEE &gt; Estratti Botanici &gt; SAPONE VEGETALE ALL&amp;#8217;AMIDO DI RISO</w:t>
      </w:r>
    </w:p>
    <w:p>
      <w:r>
        <w:rPr>
          <w:b/>
          <w:sz w:val="22"/>
        </w:rPr>
        <w:t>Sottotitolo / Short description</w:t>
      </w:r>
    </w:p>
    <w:p>
      <w:r>
        <w:t>Puri oli vegetali e Amido di Riso Disarrossante per viso e corpo Ideale anche per i bambini</w:t>
      </w:r>
    </w:p>
    <w:p>
      <w:r>
        <w:rPr>
          <w:b/>
          <w:sz w:val="22"/>
        </w:rPr>
        <w:t>Descrizione estesa</w:t>
      </w:r>
    </w:p>
    <w:p>
      <w:r>
        <w:t>Ideale per bagni delicati e rinfrescanti, anche sotto la doccia. Deterge la pelle di viso e corpo con estrema dolcezza lasciandola morbida. Adatto anche alla pelle delicata dei bambini.</w:t>
      </w:r>
    </w:p>
    <w:p>
      <w:r>
        <w:rPr>
          <w:b/>
          <w:sz w:val="22"/>
        </w:rPr>
        <w:t>Modo d'uso</w:t>
      </w:r>
    </w:p>
    <w:p>
      <w:r>
        <w:t>Insapona le mani bagnate e risciacqua.</w:t>
      </w:r>
    </w:p>
    <w:p>
      <w:r>
        <w:rPr>
          <w:b/>
          <w:sz w:val="22"/>
        </w:rPr>
        <w:t>Ingredienti / INCI</w:t>
      </w:r>
    </w:p>
    <w:p>
      <w:r>
        <w:t>Sodium palmate, Sodium palm kernelate, Aqua [Water], Parfum [Fragrance], Oryza sativa (Rice) starch, Glycerin, Palm kernel acid, Sodium chloride, Titanium dioxide, Terpineol, Tetramethyl acetyloctahydronaphthalenes, Tetrasodium EDTA, Tetrasodium etidronate, Dimethyl phenethyl acetate.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SAPONE VEGETALE ALL’OLIO DI OLIVA</w:t>
      </w:r>
    </w:p>
    <w:p>
      <w:r>
        <w:rPr>
          <w:b/>
        </w:rPr>
        <w:t>Codice articolo (SKU): 7061</w:t>
      </w:r>
    </w:p>
    <w:p>
      <w:r>
        <w:rPr>
          <w:b/>
        </w:rPr>
        <w:t>Prezzo: € 2,95</w:t>
      </w:r>
    </w:p>
    <w:p>
      <w:r>
        <w:rPr>
          <w:i/>
        </w:rPr>
        <w:t>URL: https://www.erboristica.com/estratti-botanici/sapone-vegetale-allolio-di-oliva/</w:t>
      </w:r>
    </w:p>
    <w:p>
      <w:r>
        <w:t>Breadcrumb: LINEE &gt; Estratti Botanici &gt; SAPONE VEGETALE ALL&amp;#8217;OLIO DI OLIVA</w:t>
      </w:r>
    </w:p>
    <w:p>
      <w:r>
        <w:rPr>
          <w:b/>
          <w:sz w:val="22"/>
        </w:rPr>
        <w:t>Sottotitolo / Short description</w:t>
      </w:r>
    </w:p>
    <w:p>
      <w:r>
        <w:t>Puri oli vegetali e Olio Extravergine di Oliva Biologico Azione idratante, protettiva Assicura alla pelle nutrimento ed un tocco morbido e vellutato</w:t>
      </w:r>
    </w:p>
    <w:p>
      <w:r>
        <w:rPr>
          <w:b/>
          <w:sz w:val="22"/>
        </w:rPr>
        <w:t>Descrizione estesa</w:t>
      </w:r>
    </w:p>
    <w:p>
      <w:r>
        <w:t>Sapone solido vegetale particolarmente indicato per le pelli più sensibili, ideale anche sotto la doccia. Grazie agli oli puri vegetali e Olio Extravergine di Oliva Biologico contenuti nel sapone, la pelle risulterà morbida e vellutata.</w:t>
      </w:r>
    </w:p>
    <w:p>
      <w:r>
        <w:rPr>
          <w:b/>
          <w:sz w:val="22"/>
        </w:rPr>
        <w:t>Modo d'uso</w:t>
      </w:r>
    </w:p>
    <w:p>
      <w:r>
        <w:rPr>
          <w:i/>
        </w:rPr>
        <w:t>(Non riportato in scheda)</w:t>
      </w:r>
    </w:p>
    <w:p>
      <w:r>
        <w:rPr>
          <w:b/>
          <w:sz w:val="22"/>
        </w:rPr>
        <w:t>Ingredienti / INCI</w:t>
      </w:r>
    </w:p>
    <w:p>
      <w:r>
        <w:t>Sodium palmate, Sodium palm kernelate, Aqua [Water], Olea europaea (Olive) fruit oil (*), Parfum [Fragrance], Juniperus virginiana oil, Glycerin, Sodium chloride, Benzyl salicylate, Alpha-isomethyl ionone, Amyl salicylate, Linalyl acetate, Linalool, Terpineol, Tetrasodium EDTA, Tetrasodium etidronate, Eugenol, Citronellol.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SAPONE VEGETALE DI MARSIGLIA</w:t>
      </w:r>
    </w:p>
    <w:p>
      <w:r>
        <w:rPr>
          <w:b/>
        </w:rPr>
        <w:t>Codice articolo (SKU): 7063</w:t>
      </w:r>
    </w:p>
    <w:p>
      <w:r>
        <w:rPr>
          <w:b/>
        </w:rPr>
        <w:t>Prezzo: € 2,95</w:t>
      </w:r>
    </w:p>
    <w:p>
      <w:r>
        <w:rPr>
          <w:i/>
        </w:rPr>
        <w:t>URL: https://www.erboristica.com/estratti-botanici/sapone-vegetale-di-marsiglia/</w:t>
      </w:r>
    </w:p>
    <w:p>
      <w:r>
        <w:t>Breadcrumb: LINEE &gt; Estratti Botanici &gt; SAPONE VEGETALE DI MARSIGLIA</w:t>
      </w:r>
    </w:p>
    <w:p>
      <w:r>
        <w:rPr>
          <w:b/>
          <w:sz w:val="22"/>
        </w:rPr>
        <w:t>Sottotitolo / Short description</w:t>
      </w:r>
    </w:p>
    <w:p>
      <w:r>
        <w:t>Il sapone vegetale di Marsiglia svolge un’azione idratante e restitutiva. È ideale per una detergenza delicata di viso e corpo.</w:t>
      </w:r>
    </w:p>
    <w:p>
      <w:r>
        <w:rPr>
          <w:b/>
          <w:sz w:val="22"/>
        </w:rPr>
        <w:t>Descrizione estesa</w:t>
      </w:r>
    </w:p>
    <w:p>
      <w:r>
        <w:t>Il sapone vegetale di Marsiglia, grazie all’ Olio Extravergine di Oliva BIO, ha proprietà emollienti. Deterge dolcemente e delicatamente, rispettando ogni tipo di pelle, anche la più sensibile e secca. Una piacevolissima schiuma, soffice e delicata, lascia la pelle morbida, idratata e profumata. Questo sapone, prodotto nel pieno rispetto della tradizione saponiera artigianale, è 100% Vegetale e Biodegradabile e quindi privo di allergeni, derivati petrolchimici, coloranti e conservanti.</w:t>
      </w:r>
    </w:p>
    <w:p>
      <w:r>
        <w:rPr>
          <w:b/>
          <w:sz w:val="22"/>
        </w:rPr>
        <w:t>Modo d'uso</w:t>
      </w:r>
    </w:p>
    <w:p>
      <w:r>
        <w:t>Insapona le mani bagnate e risciacqua.</w:t>
      </w:r>
    </w:p>
    <w:p>
      <w:r>
        <w:rPr>
          <w:b/>
          <w:sz w:val="22"/>
        </w:rPr>
        <w:t>Ingredienti / INCI</w:t>
      </w:r>
    </w:p>
    <w:p>
      <w:r>
        <w:t>Sodium palmate, Sodium palm kernelate, Aqua [Water], Parfum [Fragrance], Olea europaea (Olive) fruit oil (*), Glycerin, Sodium chloride, Tetrasodium EDTA, Tetrasodium etidronate, Hexyl cinnamal, Citronellol, Geraniol, Linalyl acetate, Eugenol, Coumarin, Alpha-isomethyl ionone.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SAPONE VEGETALE MONOI DI TAHITI</w:t>
      </w:r>
    </w:p>
    <w:p>
      <w:r>
        <w:rPr>
          <w:b/>
        </w:rPr>
        <w:t>Codice articolo (SKU): 7064.</w:t>
      </w:r>
    </w:p>
    <w:p>
      <w:r>
        <w:rPr>
          <w:b/>
        </w:rPr>
        <w:t>Prezzo: € 2,95</w:t>
      </w:r>
    </w:p>
    <w:p>
      <w:r>
        <w:rPr>
          <w:i/>
        </w:rPr>
        <w:t>URL: https://www.erboristica.com/estratti-botanici/sapone-vegetale-monoi-di-tahiti/</w:t>
      </w:r>
    </w:p>
    <w:p>
      <w:r>
        <w:t>Breadcrumb: LINEE &gt; Estratti Botanici &gt; SAPONE VEGETALE MONOI DI TAHITI</w:t>
      </w:r>
    </w:p>
    <w:p>
      <w:r>
        <w:rPr>
          <w:b/>
          <w:sz w:val="22"/>
        </w:rPr>
        <w:t>Sottotitolo / Short description</w:t>
      </w:r>
    </w:p>
    <w:p>
      <w:r>
        <w:t>Il sapone idratante 100% vegetale al Monoi di Tahiti, L’Olio di Monoi è ottenuto dalla macerazione dei fiori di Gardenia Tahitiensis, è conosciuto ed apprezzato per le sue spiccate proprietà antiossidanti, nutrienti ed idratanti e rende la pelle morbida e setosa al tatto.</w:t>
      </w:r>
    </w:p>
    <w:p>
      <w:r>
        <w:rPr>
          <w:b/>
          <w:sz w:val="22"/>
        </w:rPr>
        <w:t>Descrizione estesa</w:t>
      </w:r>
    </w:p>
    <w:p>
      <w:r>
        <w:t>Sapone vegetale all’Olio di Cocco e Monoi di Tahiti. L’Olio di Monoi è ottenuto dalla macerazione dei fiori di Gardenia Tahitiensis, è conosciuto ed apprezzato per le sue spiccate proprietà antiossidanti, nutrienti ed idratanti e rende la pelle morbida e setosa al tatto.</w:t>
      </w:r>
    </w:p>
    <w:p>
      <w:r>
        <w:rPr>
          <w:b/>
          <w:sz w:val="22"/>
        </w:rPr>
        <w:t>Modo d'uso</w:t>
      </w:r>
    </w:p>
    <w:p>
      <w:r>
        <w:t>Insapona le mani bagnate e risciacqua.</w:t>
      </w:r>
    </w:p>
    <w:p>
      <w:r>
        <w:rPr>
          <w:b/>
          <w:sz w:val="22"/>
        </w:rPr>
        <w:t>Ingredienti / INCI</w:t>
      </w:r>
    </w:p>
    <w:p>
      <w:r>
        <w:t>Sodium palmate, Sodium palm kernelate, Aqua [Water], Parfum [Fragrance], Cocos nucifera (Coconut) oil, Gardenia taitensis flower extract, Glycerin, Palm kernel acid, Sodium chloride, Linalool, Benzyl salicylate, Amyl cinnamal, Tetrasodium EDTA, Tetrasodium etidronate, Eugenol. La lista di ingredienti può subire dei cambiamenti, il consumatore deve far riferimento al packaging del prodotto per la lista ingredienti più aggiornata.</w:t>
      </w:r>
    </w:p>
    <w:p>
      <w:r>
        <w:rPr>
          <w:b/>
          <w:sz w:val="22"/>
        </w:rPr>
        <w:t>Garanzie / Certificazioni esposte</w:t>
      </w:r>
    </w:p>
    <w:p>
      <w:r>
        <w:t>dermatologicamente testato, energia solare, impatto zero, test metalli pesanti</w:t>
      </w:r>
    </w:p>
    <w:p>
      <w:r>
        <w:rPr>
          <w:b/>
          <w:sz w:val="26"/>
        </w:rPr>
        <w:t>SHAMPOO PURIFICANTE BETULLA E MENTA PIPERITA</w:t>
      </w:r>
    </w:p>
    <w:p>
      <w:r>
        <w:rPr>
          <w:b/>
        </w:rPr>
        <w:t>Codice articolo (SKU): 7008</w:t>
      </w:r>
    </w:p>
    <w:p>
      <w:r>
        <w:rPr>
          <w:b/>
        </w:rPr>
        <w:t>Prezzo: € 12,90</w:t>
      </w:r>
    </w:p>
    <w:p>
      <w:r>
        <w:rPr>
          <w:i/>
        </w:rPr>
        <w:t>URL: https://www.erboristica.com/estratti-botanici/shampoo-purificante-betulla-e-menta-piperita/</w:t>
      </w:r>
    </w:p>
    <w:p>
      <w:r>
        <w:t>Breadcrumb: LINEE &gt; Estratti Botanici &gt; SHAMPOO PURIFICANTE BETULLA E MENTA PIPERITA</w:t>
      </w:r>
    </w:p>
    <w:p>
      <w:r>
        <w:rPr>
          <w:b/>
          <w:sz w:val="22"/>
        </w:rPr>
        <w:t>Sottotitolo / Short description</w:t>
      </w:r>
    </w:p>
    <w:p>
      <w:r>
        <w:t>Shampoo naturale alla Betulla e menta piperita per capelli grassi. Con agenti schiumogeni di origine naturale, deterge la cute e i capelli delicatamente, lasciandoli splendenti e setosi.</w:t>
      </w:r>
    </w:p>
    <w:p>
      <w:r>
        <w:rPr>
          <w:b/>
          <w:sz w:val="22"/>
        </w:rPr>
        <w:t>Descrizione estesa</w:t>
      </w:r>
    </w:p>
    <w:p>
      <w:r>
        <w:t>Questo shampoo purificante è ricco di estratti vegetali riequilibranti, lenitivi e seboregolatori. I preziosi estratti di Betulla e Menta purificano i capelli grassi e misti. Gli agenti schiumogeni 100% di origine naturale e vegetale detergono la cute e i capelli delicatamente, consentendo il ripristino del suo normale equilibrio. In questo modo, la fibra capillare ritorna splendente e morbida, grazie alla dolcezza del pantenolo e dell’inulina. Questo mix di ingredienti naturali restituisce volume e corpo alla capigliatura.</w:t>
      </w:r>
    </w:p>
    <w:p>
      <w:r>
        <w:rPr>
          <w:b/>
          <w:sz w:val="22"/>
        </w:rPr>
        <w:t>Modo d'uso</w:t>
      </w:r>
    </w:p>
    <w:p>
      <w:r>
        <w:t>Applicare lo Shampoo sui capelli umidi, massaggiare per alcuni minuti cute e capelli, favorendo la diffusione dei principi attivi naturali sulla superficie del capello, risciacquare con cura.</w:t>
      </w:r>
    </w:p>
    <w:p>
      <w:r>
        <w:rPr>
          <w:b/>
          <w:sz w:val="22"/>
        </w:rPr>
        <w:t>Ingredienti / INCI</w:t>
      </w:r>
    </w:p>
    <w:p>
      <w:r>
        <w:t>Aqua [Water], Sodium coceth sulfate, Disodium cocoamphodiacetate, Inulin, Cocamidopropyl betaine, Sodium olivoyl glutamate, Potassium lauroyl wheat amino acids, Panthenol, Glycerin, Mentha piperita (Peppermint) leaf extract, Betula alba leaf extract, Arctium lappa root extract, Hedera helix (Ivy) leaf/stem extract, Hydrolyzed rice protein, Menthol, Guar hydroxypropyltrimonium chloride, Citric acid, Parfum [Fragrance], Sodium gluconate, Benzoic acid, Dehydroacetic acid, Polyquaternium-47, PEG-40 hydrogenated castor oil, Citral, Limonene, Camphor, Carvone, Citrus limon peel oil [Citrus medica limonum (Lemon) peel oil], PEG-200 hydrogenated glyceryl palmate, PEG-7 glyceryl cocoate, Phenoxyethanol, Ethylhexylglycerin.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SHAMPOO RIPARATORE SEMI DI LINO E KARITÉ</w:t>
      </w:r>
    </w:p>
    <w:p>
      <w:r>
        <w:rPr>
          <w:b/>
        </w:rPr>
        <w:t>Codice articolo (SKU): 7015</w:t>
      </w:r>
    </w:p>
    <w:p>
      <w:r>
        <w:rPr>
          <w:b/>
        </w:rPr>
        <w:t>Prezzo: € 12,90</w:t>
      </w:r>
    </w:p>
    <w:p>
      <w:r>
        <w:rPr>
          <w:i/>
        </w:rPr>
        <w:t>URL: https://www.erboristica.com/estratti-botanici/shampoo-riparatore-semi-di-lino-e-burro-di-karite/</w:t>
      </w:r>
    </w:p>
    <w:p>
      <w:r>
        <w:t>Breadcrumb: LINEE &gt; Estratti Botanici &gt; SHAMPOO RIPARATORE SEMI DI LINO E KARITÉ</w:t>
      </w:r>
    </w:p>
    <w:p>
      <w:r>
        <w:rPr>
          <w:b/>
          <w:sz w:val="22"/>
        </w:rPr>
        <w:t>Sottotitolo / Short description</w:t>
      </w:r>
    </w:p>
    <w:p>
      <w:r>
        <w:t>Lo shampoo naturale riparatore ai semi di lino e Burro di Karité ripara in profondità i capelli secchi e sfibrati</w:t>
      </w:r>
    </w:p>
    <w:p>
      <w:r>
        <w:rPr>
          <w:b/>
          <w:sz w:val="22"/>
        </w:rPr>
        <w:t>Descrizione estesa</w:t>
      </w:r>
    </w:p>
    <w:p>
      <w:r>
        <w:t>Lo shampoo naturale riparatore ai semi di lino e burro di Karité è ideale per capelli secchi, sfibrati e trattati. Uno shampoo che deterge delicatamente grazie alla presenza di sostanze schiumogene vegetali e che contiene, oltre alle molteplici proprietà trattanti dall’effetto riparatore, anche proprietà nutritive e rinforzanti del burro di Karité. Le fibre di cheratina del capello si ricompattano e la chioma ritorna voluminosa e lucente, mentre le proprietà dei derivati del germe di grano ristrutturano e ricostituiscono la struttura capillare. L’olio di semi di lino, naturalmente ricco di omega 3, nutre in profondità e rinforza la fibra capillare, donando volume e lucentezza.</w:t>
      </w:r>
    </w:p>
    <w:p>
      <w:r>
        <w:rPr>
          <w:b/>
          <w:sz w:val="22"/>
        </w:rPr>
        <w:t>Modo d'uso</w:t>
      </w:r>
    </w:p>
    <w:p>
      <w:r>
        <w:t>Applicare lo Shampoo sui capelli umidi, massaggiare per alcuni minuti cute e capelli, favorendo la diffusione dei principi attivi naturali sulla superficie del capello, risciacquare con cura.</w:t>
      </w:r>
    </w:p>
    <w:p>
      <w:r>
        <w:rPr>
          <w:b/>
          <w:sz w:val="22"/>
        </w:rPr>
        <w:t>Ingredienti / INCI</w:t>
      </w:r>
    </w:p>
    <w:p>
      <w:r>
        <w:t>Aqua [Water], Sodium coceth sulfate, Lauryl glucoside, Cocamidopropyl betaine, Sodium olivoyl glutamate, Potassium lauroyl wheat amino acids, Butyrospermum parkii (Shea) butter, Linum usitatissimum (Linseed) seed oil (*), Hydrolyzed rice protein, Panthenol, Guar hydroxypropyltrimonium chloride, Polyquaternium-47, Citric acid, Sodium gluconate, Maris sal, Parfum [Fragrance], Benzoic acid, Polysorbate 20, Dehydroacetic acid, PEG-40 hydrogenated castor oil, Linalool, Linalyl acetate, Coumarin, Trideceth-9, Hexyl cinnamal, Limonene, PEG-7 glyceryl cocoate, Benzyl salicylate, PEG-200 hydrogenated glyceryl palmate, Phenoxyethanol. (*) DA AGRICOLTURA BIOLOGICA / FROM ORGANIC FARMING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br w:type="page"/>
      </w:r>
    </w:p>
    <w:p>
      <w:r>
        <w:rPr>
          <w:b/>
          <w:sz w:val="32"/>
        </w:rPr>
        <w:t>Linea: Illumià</w:t>
      </w:r>
    </w:p>
    <w:p>
      <w:r>
        <w:rPr>
          <w:i/>
        </w:rPr>
        <w:t>Numero prodotti su erboristica.com: 1</w:t>
      </w:r>
    </w:p>
    <w:p>
      <w:r>
        <w:rPr>
          <w:b/>
          <w:sz w:val="26"/>
        </w:rPr>
        <w:t>CREMA VISO ANTIMACCHIE</w:t>
      </w:r>
    </w:p>
    <w:p>
      <w:r>
        <w:rPr>
          <w:b/>
        </w:rPr>
        <w:t>Codice articolo (SKU): 7100</w:t>
      </w:r>
    </w:p>
    <w:p>
      <w:r>
        <w:rPr>
          <w:b/>
        </w:rPr>
        <w:t>Prezzo: € 28,50</w:t>
      </w:r>
    </w:p>
    <w:p>
      <w:r>
        <w:rPr>
          <w:i/>
        </w:rPr>
        <w:t>URL: https://www.erboristica.com/illumia/crema-viso-antimacchie/</w:t>
      </w:r>
    </w:p>
    <w:p>
      <w:r>
        <w:t>Breadcrumb: LINEE &gt; Illumià &gt; CREMA VISO ANTIMACCHIE</w:t>
      </w:r>
    </w:p>
    <w:p>
      <w:r>
        <w:rPr>
          <w:b/>
          <w:sz w:val="22"/>
        </w:rPr>
        <w:t>Sottotitolo / Short description</w:t>
      </w:r>
    </w:p>
    <w:p>
      <w:r>
        <w:t>Crema viso antimacchie, schiarisce le macchie grazie a pigmenti ottici riflettenti di ultima generazione. SPF 30 UVB – UVA</w:t>
      </w:r>
    </w:p>
    <w:p>
      <w:r>
        <w:rPr>
          <w:b/>
          <w:sz w:val="22"/>
        </w:rPr>
        <w:t>Descrizione estesa</w:t>
      </w:r>
    </w:p>
    <w:p>
      <w:r>
        <w:t>Crema viso concentrata intensiva antimacchia: riduce le macchie sul viso e ne previene la ricomparsa. Macchie solari, lentiggini, macchie senili, con questa crema il viso risulterà immediatamente più uniforme, grazie a dei pigmenti ottici riflettenti che correggono visivamente le macchie. Adatto a tutti i tipi di pelle.</w:t>
      </w:r>
    </w:p>
    <w:p>
      <w:r>
        <w:rPr>
          <w:b/>
          <w:sz w:val="22"/>
        </w:rPr>
        <w:t>Modo d'uso</w:t>
      </w:r>
    </w:p>
    <w:p>
      <w:r>
        <w:t>Applicare la mattina su tutto il viso e décolleté al posto dell’abituale crema viso. Evitare il contorno occhi. Si può impiegare anche nel periodo estivo come crema giorno. In caso di esposizione solare diretta si consiglia di applicare anche una crema solare ad alta protezione (SPF 50+)</w:t>
      </w:r>
    </w:p>
    <w:p>
      <w:r>
        <w:rPr>
          <w:b/>
          <w:sz w:val="22"/>
        </w:rPr>
        <w:t>Ingredienti / INCI</w:t>
      </w:r>
    </w:p>
    <w:p>
      <w:r>
        <w:t>Aqua [Water], Octocrylene, Titanium dioxide (nano) [Titanium dioxide], Betaine, Butyl methoxydibenzoylmethane, C15-19 alkane, Dicaprylyl carbonate, Dicaprylyl ether, Niacinamide, Octyldodecanol, Cetearyl alcohol, Glyceryl stearate, Glycerin (*), Alumina, Hydrolyzed glycosaminoglycans, Silica, 3-0-Ethyl ascorbic acid, Polyhydroxystearic acid, 4-Butylresorcinol, Hydrolyzed verbascum thapsus flower (*), Sodium hyaluronate, Fucus vesiculosus extract, Zinc ricinoleate, Sodium lauroyl glutamate, Sodium stearoyl lactylate, Tocopherol, Beta-sitosterol, Squalene, Carrageenan, Xanthan gum, Propanediol, Magnesium aluminum silicate, Citric acid, Sodium gluconate, Parfum [Fragrance], Ethylhexylglycerin, Tetrasodium glutamate diacetate, Phenoxyethanol, Tetramethyl acetyloctahydronaphthalenes, Linalyl acetate, Citronellol, Hexyl cinnamal, Geraniol, Cananga odorata oil/extract, Hexamethylindanopyran, Coumarin, Alpha-isomethyl ionone, Linalool, Benzyl benzoate, Benzyl salicylate, Geranyl acetate, Dimethyl phenethyl acetate, BHT.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dermatologicamente testato, energia solare, impatto zero, test metalli pesanti, vegan</w:t>
      </w:r>
    </w:p>
    <w:p>
      <w:r>
        <w:br w:type="page"/>
      </w:r>
    </w:p>
    <w:p>
      <w:r>
        <w:rPr>
          <w:b/>
          <w:sz w:val="32"/>
        </w:rPr>
        <w:t>Linea: Kaley</w:t>
      </w:r>
    </w:p>
    <w:p>
      <w:r>
        <w:rPr>
          <w:i/>
        </w:rPr>
        <w:t>Numero prodotti su erboristica.com: 7</w:t>
      </w:r>
    </w:p>
    <w:p>
      <w:r>
        <w:rPr>
          <w:b/>
          <w:sz w:val="26"/>
        </w:rPr>
        <w:t>PROFUMO ROLL-ON CRYSTAL ROUGE</w:t>
      </w:r>
    </w:p>
    <w:p>
      <w:r>
        <w:rPr>
          <w:b/>
        </w:rPr>
        <w:t>Codice articolo (SKU): 5504</w:t>
      </w:r>
    </w:p>
    <w:p>
      <w:r>
        <w:rPr>
          <w:b/>
        </w:rPr>
        <w:t>Prezzo: € 19,60</w:t>
      </w:r>
    </w:p>
    <w:p>
      <w:r>
        <w:rPr>
          <w:i/>
        </w:rPr>
        <w:t>URL: https://www.erboristica.com/kaley/profumo-roll-on-crystal-rouge/</w:t>
      </w:r>
    </w:p>
    <w:p>
      <w:r>
        <w:t>Breadcrumb: LINEE &gt; Kaley &gt; PROFUMO ROLL-ON CRYSTAL ROUGE</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ambrata e speziata si apre con un mix raffinato di zafferano e gelsomino. Un cuore caldo e magnetico di ambra grigia e Amberwood. Le note di fondo, con resina di abete e legno di cedro, lasciano una scia intensa e avvolgente, evocando il fascino dei paesaggi orientali e la natura selvaggia.</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Tocopherol, Beta-sitosterol, Squalene, Limonene, Linalool, Linalyl acetate, Tetramethyl acetyloctahydronaphthalenes, Hexamethylindanopyran, Pinene, Terpineol, Citral.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DARK SEA</w:t>
      </w:r>
    </w:p>
    <w:p>
      <w:r>
        <w:rPr>
          <w:b/>
        </w:rPr>
        <w:t>Codice articolo (SKU): 5500</w:t>
      </w:r>
    </w:p>
    <w:p>
      <w:r>
        <w:rPr>
          <w:b/>
        </w:rPr>
        <w:t>Prezzo: € 19,60</w:t>
      </w:r>
    </w:p>
    <w:p>
      <w:r>
        <w:rPr>
          <w:i/>
        </w:rPr>
        <w:t>URL: https://www.erboristica.com/kaley/profumo-roll-on-dark-sea/</w:t>
      </w:r>
    </w:p>
    <w:p>
      <w:r>
        <w:t>Breadcrumb: LINEE &gt; Kaley &gt; PROFUMO ROLL-ON DARK SEA</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si apre con l’intensità misteriosa di un accordo acquatico profondo, che evoca le ombre affascinanti degli abissi marini, arricchito dal brio del limone e dall’ananas fresco come un’onda frizzante.Nel cuore, il verde delle foglie di mughetto si mescola alla sensualità della rosa, mentre l’ambra aggiunge una sfumatura dorata, come un riflesso di luce che danza sulla superficie dell’acqua scura. Sul fondo, il legno di sandalo e il cedro si fondono con il muschio vegetale, lasciando una scia avvolgente e salina, come il respiro selvaggio di un mare senza fine.</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Tocopherol, Beta-sitosterol, Squalene, Citrus limon (Lemon) peel oil, Juniperus virginiana oil, Hexyl cinnamal, Alpha-isomethyl ionone, Citronellol, Geraniol, Geranyl acetate, Linalool, Trimethylcyclopentenyl Methylisopentenol, Limonene, Rose ketones, Vanillin, Beta-caryophyllene, Pinene, Citral, Amyl cinnamal, Benzyl alcohol, Cinnamyl alcohol.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GOLDEN HOUR</w:t>
      </w:r>
    </w:p>
    <w:p>
      <w:r>
        <w:rPr>
          <w:b/>
        </w:rPr>
        <w:t>Codice articolo (SKU): 5502</w:t>
      </w:r>
    </w:p>
    <w:p>
      <w:r>
        <w:rPr>
          <w:b/>
        </w:rPr>
        <w:t>Prezzo: € 19,60</w:t>
      </w:r>
    </w:p>
    <w:p>
      <w:r>
        <w:rPr>
          <w:i/>
        </w:rPr>
        <w:t>URL: https://www.erboristica.com/kaley/profumo-roll-on-golden-hour/</w:t>
      </w:r>
    </w:p>
    <w:p>
      <w:r>
        <w:t>Breadcrumb: LINEE &gt; Kaley &gt; PROFUMO ROLL-ON GOLDEN HOUR</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luminosa e avvolgente si apre con il tocco radioso del bergamotto e l’arancio dolce, accarezzati da note solari che evocano l’energia dorata della luce. Nel cuore, un bouquet di violetta e mughetto si intreccia con la dolcezza della vaniglia e del caramello, come una promessa di morbida sensualità. Le note di fondo, calde e persistenti, rivelano l’eleganza legnosa del cashmere e del sandalo, che si fondono all’ambra e al muschio in una scia vellutata e avvolgente, lasciando un ricordo intimo e seducente, come un abbraccio di luce e calore.</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Tetramethyl acetyloctahydronaphthalenes, Tocopherol, Beta-sitosterol, Squalene, Citrus aurantium dulcis (Orange) peel oil, Pogostemon cablin oil, Hexamethylindanopyran, Limonene, Linalyl acetate, Alpha-isomethyl ionone, Hexyl cinnamal, Benzyl salicylate, Trimethylcyclopentenyl Methylisopentenol, Linalool, Dimethyl phenethyl acetate, Coumarin, Geranyl acetate, Citronellol, Hydroxycitronellal, Vanillin, Terpineol, Acetylcedrene, Beta-pinenes, Rose ketones [Rose ketone-4], Farnesol, Beta-caryophyllene, Citral, Benzyl benzoate.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MOKA ROSE</w:t>
      </w:r>
    </w:p>
    <w:p>
      <w:r>
        <w:rPr>
          <w:b/>
        </w:rPr>
        <w:t>Codice articolo (SKU): 5507</w:t>
      </w:r>
    </w:p>
    <w:p>
      <w:r>
        <w:rPr>
          <w:b/>
        </w:rPr>
        <w:t>Prezzo: € 19,60</w:t>
      </w:r>
    </w:p>
    <w:p>
      <w:r>
        <w:rPr>
          <w:i/>
        </w:rPr>
        <w:t>URL: https://www.erboristica.com/kaley/profumo-roll-on-moka-rose/</w:t>
      </w:r>
    </w:p>
    <w:p>
      <w:r>
        <w:t>Breadcrumb: LINEE &gt; Kaley &gt; PROFUMO ROLL-ON MOKA ROSE</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Un’apertura di note floreali accarezza la pelle con delicatezza, svelando fin da subito un’eleganza seducente. Nel cuore, il caffè sprigiona un’intensità avvolgente che si intreccia alla rosa e alla dolcezza della nocciola, creando un contrasto caldo e irresistibile. Sul fondo, vaniglia e muschio bianco si fondono in una scia morbida e sensuale, lasciando un ricordo intimo, magnetico e profondamente femminile</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Tocopherol, Beta-sitosterol, Squalene, Limonene, Linalool, Linalyl acetate, Tetramethyl acetyloctahydronaphthalenes, Hexamethylindanopyran, Pinene, Terpineol, Citral.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MONTY TONKA</w:t>
      </w:r>
    </w:p>
    <w:p>
      <w:r>
        <w:rPr>
          <w:b/>
        </w:rPr>
        <w:t>Codice articolo (SKU): 5503</w:t>
      </w:r>
    </w:p>
    <w:p>
      <w:r>
        <w:rPr>
          <w:b/>
        </w:rPr>
        <w:t>Prezzo: € 19,60</w:t>
      </w:r>
    </w:p>
    <w:p>
      <w:r>
        <w:rPr>
          <w:i/>
        </w:rPr>
        <w:t>URL: https://www.erboristica.com/kaley/profumo-roll-on-monty-tonka/</w:t>
      </w:r>
    </w:p>
    <w:p>
      <w:r>
        <w:t>Breadcrumb: LINEE &gt; Kaley &gt; PROFUMO ROLL-ON MONTY TONKA</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ambrata e speziata si schiude con la luce dorata del bergamotto e la preziosità calda dello zafferano. Nel cuore, l’oud profondo si fonde con la sensualità della rosa bulgara, come un abbraccio tra mistero e delicatezza. Sul fondo, dolci carezze di canna da zucchero e fava tonka si intrecciano con l’eleganza avvolgente dell’ambra grigia, mentre i muschi bianchi e di quercia lasciano una scia vellutata e indimenticabile, evocando un fascino senza tempo.</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TETRAMETHYL ACETYLOCTAHYDRONAPHTHALENES,TOCOPHEROL, BETA-SITOSTEROL, SQUALENE, VANILLIN, HEXAMETHYLINDANOPYRAN, LINALYL ACETATE, ROSE KETONES [ROSE KETONE-4], LIMONENE, LINALOOL,GERANYL ACETATE, BETA-PINENES, CITRONELLOL.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SPRING SYMPHONY</w:t>
      </w:r>
    </w:p>
    <w:p>
      <w:r>
        <w:rPr>
          <w:b/>
        </w:rPr>
        <w:t>Codice articolo (SKU): 5501</w:t>
      </w:r>
    </w:p>
    <w:p>
      <w:r>
        <w:rPr>
          <w:b/>
        </w:rPr>
        <w:t>Prezzo: € 19,60</w:t>
      </w:r>
    </w:p>
    <w:p>
      <w:r>
        <w:rPr>
          <w:i/>
        </w:rPr>
        <w:t>URL: https://www.erboristica.com/kaley/profumo-roll-on-spring-symphony/</w:t>
      </w:r>
    </w:p>
    <w:p>
      <w:r>
        <w:t>Breadcrumb: LINEE &gt; Kaley &gt; PROFUMO ROLL-ON SPRING SYMPHONY</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frizzante e avvolgente si apre con la freschezza luminosa del bergamotto, unita alla dolcezza vibrante del mandarino e al tocco fruttato e intrigante del cassis. Nel cuore, la rosa si mescola con la delicatezza del gelsomino, mentre un accento di pepe rosa aggiunge una speziatura leggera e sofisticata, come un sussurro di seduzione. Sul fondo, la profondità terrosa del patchouli si fonde con la morbidezza del muschio bianco e vegetale, creando una scia vellutata e persistente che avvolge in un’aura di raffinata eleganza.</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Linalyl acetate, Linalool, Limonene, Tocopherol, Beta-sitosterol, Squalene, Jasmine Oil / Extract [Jasmine oil/extract], Cananga odorata oil/extract, Pogostemon cablin oil, Citrus limon (Lemon) peel oil, Benzyl salicylate, Hexyl cinnamal, Hydroxycitronellal, Tetramethyl acetyloctahydronaphthalenes, Vanillin, Citronellol, Pinene, Alpha-isomethyl ionone, Dimethyl phenethyl acetate, Coumarin, Geraniol, Beta-caryophyllene, Benzyl benzoate, Citral, Geranyl acetate, Sclareol, Farnesol, Terpinolene, Terpineol, Benzyl alcohol, Rose ketones, Alpha-terpinene, Eugenol, Methyl salicylate, Santalol, Anise alcohol, Isoeugenol, Amyl cinnamal. La lista di ingredienti può subire dei cambiamenti, il consumatore deve far riferimento al packaging del prodotto per la lista ingredienti più aggiornata.</w:t>
      </w:r>
    </w:p>
    <w:p>
      <w:r>
        <w:rPr>
          <w:b/>
          <w:sz w:val="22"/>
        </w:rPr>
        <w:t>Garanzie / Certificazioni esposte</w:t>
      </w:r>
    </w:p>
    <w:p>
      <w:r>
        <w:t>energia solare</w:t>
      </w:r>
    </w:p>
    <w:p>
      <w:r>
        <w:rPr>
          <w:b/>
          <w:sz w:val="26"/>
        </w:rPr>
        <w:t>PROFUMO ROLL-ON SWEET WHISPER</w:t>
      </w:r>
    </w:p>
    <w:p>
      <w:r>
        <w:rPr>
          <w:b/>
        </w:rPr>
        <w:t>Codice articolo (SKU): 5505</w:t>
      </w:r>
    </w:p>
    <w:p>
      <w:r>
        <w:rPr>
          <w:b/>
        </w:rPr>
        <w:t>Prezzo: € 19,60</w:t>
      </w:r>
    </w:p>
    <w:p>
      <w:r>
        <w:rPr>
          <w:i/>
        </w:rPr>
        <w:t>URL: https://www.erboristica.com/kaley/profumo-roll-on-sweet-whisper/</w:t>
      </w:r>
    </w:p>
    <w:p>
      <w:r>
        <w:t>Breadcrumb: LINEE &gt; Kaley &gt; PROFUMO ROLL-ON SWEET WHISPER</w:t>
      </w:r>
    </w:p>
    <w:p>
      <w:r>
        <w:rPr>
          <w:b/>
          <w:sz w:val="22"/>
        </w:rPr>
        <w:t>Sottotitolo / Short description</w:t>
      </w:r>
    </w:p>
    <w:p>
      <w:r>
        <w:t>Profumo in Olio – Eleganza e Persistenza ✨ ✔ Delicato sulla pelle – Senza alcol ✔ Texture leggera – Si assorbe rapidamente senza ungere ✔ Lunga durata – Fragranza intensa e persistente ✔ Applicatore roll-on – Pratico e perfetto da portare sempre con sé 💫 Sofisticato, avvolgente, unico. Scegli la tua essenza e lasciati conquistare! 💫</w:t>
      </w:r>
    </w:p>
    <w:p>
      <w:r>
        <w:rPr>
          <w:b/>
          <w:sz w:val="22"/>
        </w:rPr>
        <w:t>Descrizione estesa</w:t>
      </w:r>
    </w:p>
    <w:p>
      <w:r>
        <w:t>ESPERIENZA OLFATTIVA: Questa fragranza si apre con la freschezza solare del bergamotto, avvolta dalla dolcezza vellutata della pesca e dalla morbidezza esotica della polpa di cocco, come un soffio leggero e carezzevole. Nel cuore, note cipriate si fondono con la cremosità del latte e la delicatezza zuccherina dell’eliotropio, evocando una morbidezza avvolgente, quasi sussurrata. Sul fondo, la vaniglia e il caramello creano una dolcezza irresistibile, che si intreccia con la fava tonka e i muschi per una scia soffice e persistente, lasciando un ricordo caldo e inconfondibile, come un sussurro che accarezza la pelle.</w:t>
      </w:r>
    </w:p>
    <w:p>
      <w:r>
        <w:rPr>
          <w:b/>
          <w:sz w:val="22"/>
        </w:rPr>
        <w:t>Modo d'uso</w:t>
      </w:r>
    </w:p>
    <w:p>
      <w:r>
        <w:t>Modalità d’uso: Fai scivolare la sfera su polsi, collo e décolleté per una fragranza duratura che ti accompagnerà durante tutta la giornata.</w:t>
      </w:r>
    </w:p>
    <w:p>
      <w:r>
        <w:rPr>
          <w:b/>
          <w:sz w:val="22"/>
        </w:rPr>
        <w:t>Ingredienti / INCI</w:t>
      </w:r>
    </w:p>
    <w:p>
      <w:r>
        <w:t>Triethyl citrate, Parfum [Fragrance], Vanillin, Tocopherol, Beta-sitosterol, Squalene. La lista di ingredienti può subire dei cambiamenti, il consumatore deve far riferimento al packaging del prodotto per la lista ingredienti più aggiornata.</w:t>
      </w:r>
    </w:p>
    <w:p>
      <w:r>
        <w:rPr>
          <w:b/>
          <w:sz w:val="22"/>
        </w:rPr>
        <w:t>Garanzie / Certificazioni esposte</w:t>
      </w:r>
    </w:p>
    <w:p>
      <w:r>
        <w:t>energia solare</w:t>
      </w:r>
    </w:p>
    <w:p>
      <w:r>
        <w:br w:type="page"/>
      </w:r>
    </w:p>
    <w:p>
      <w:r>
        <w:rPr>
          <w:b/>
          <w:sz w:val="32"/>
        </w:rPr>
        <w:t>Linea: Kit Doppia Detersione</w:t>
      </w:r>
    </w:p>
    <w:p>
      <w:r>
        <w:rPr>
          <w:i/>
        </w:rPr>
        <w:t>Numero prodotti su erboristica.com: 1</w:t>
      </w:r>
    </w:p>
    <w:p>
      <w:r>
        <w:rPr>
          <w:b/>
          <w:sz w:val="26"/>
        </w:rPr>
        <w:t>KIT DOPPIA DETERSIONE – VISO OCCHI LABBRA</w:t>
      </w:r>
    </w:p>
    <w:p>
      <w:r>
        <w:rPr>
          <w:b/>
        </w:rPr>
        <w:t>Codice articolo (SKU): 7700</w:t>
      </w:r>
    </w:p>
    <w:p>
      <w:r>
        <w:rPr>
          <w:b/>
        </w:rPr>
        <w:t>Prezzo: € 19,90</w:t>
      </w:r>
    </w:p>
    <w:p>
      <w:r>
        <w:rPr>
          <w:i/>
        </w:rPr>
        <w:t>URL: https://www.erboristica.com/kit-doppia-detersione/kit-doppia-detersione/</w:t>
      </w:r>
    </w:p>
    <w:p>
      <w:r>
        <w:t>Breadcrumb: LINEE &gt; Kit Doppia Detersione &gt; KIT DOPPIA DETERSIONE &amp;#8211; VISO OCCHI LABBRA</w:t>
      </w:r>
    </w:p>
    <w:p>
      <w:r>
        <w:rPr>
          <w:b/>
          <w:sz w:val="22"/>
        </w:rPr>
        <w:t>Sottotitolo / Short description</w:t>
      </w:r>
    </w:p>
    <w:p>
      <w:r>
        <w:t>BALSAMO STRUCCANTE WATERPROOF POLVERE DETERGENTE</w:t>
      </w:r>
    </w:p>
    <w:p>
      <w:r>
        <w:rPr>
          <w:b/>
          <w:sz w:val="22"/>
        </w:rPr>
        <w:t>Descrizione estesa</w:t>
      </w:r>
    </w:p>
    <w:p>
      <w:r>
        <w:t>COS’È LA DOPPIA DETERSIONE? La doppia detersione è un innovativo trattamento in due fasi della beauty routine quotidiana. Perfetto per detergere, sciogliere ogni traccia di impurità e rimuovere il make-up in profondità, anche il trucco più ostinato di viso, occhi e labbra. Lascia la pelle idratata e setosa senza seccarla. Adatta a tutti i tipi di pelle, delicato non irritante. Pack pratico, “travel friendly”, formule concentrate che permettono oltre 30 applicazioni. Formule prive di conservanti. Oftalmologicamente testati. 95% ingredienti di origine naturale. BALSAMO STRUCCANTE WATERPROOF Step 1 – Soffice balsamo che dona alla pelle un’esperienza di detersione unica che idrata, deterge e nutre. Si presenta come un gel trasparente che si trasforma in un olio nel momento in cui viene massaggiato sulla pelle, per poi, a contatto con l’acqua, diventare un’emulsione cremosa. Scioglie il trucco, anche quello waterproof e rimuove ogni traccia di impurità. POLVERE DETERGENTE Step 2 – Polvere a base di tensioattivi estremamente delicati e ingredienti puri concentrati che si attivano al momento dell’uso. La polvere ultrafine si trasforma con l’acqua in una soffice e piacevole schiuma in grado di rimuovere impurità e cellule morte donando all’istante una pelle visibilmente luminosa e levigata. AVVERTENZE : Tenere la polvere lontana da bocca e naso dei bambini. Conservare in luogo fresco e asciutto</w:t>
      </w:r>
    </w:p>
    <w:p>
      <w:r>
        <w:rPr>
          <w:b/>
          <w:sz w:val="22"/>
        </w:rPr>
        <w:t>Modo d'uso</w:t>
      </w:r>
    </w:p>
    <w:p>
      <w:r>
        <w:t>BALSAMO STRUCCANTE: A – Applicare una piccola quantità di prodotto sulla pelle asciutta B – Massaggiare fino al completo scioglimento del trucco di viso, occhi e labbra C – Emulsionare con acqua tiepida per detergere e rimuovere i residui di make-up. Risciacquare con cura. POLVERE DETERGENTE: D – Versare una piccola quantità di polvere sul palmo della mano inumidito E – Miscelare la polvere con l’acqua per creare una schiuma soffice F – Applicare la schiuma sul viso già umido, massaggiare delicatamente G – Risciacquare con acqua.</w:t>
      </w:r>
    </w:p>
    <w:p>
      <w:r>
        <w:rPr>
          <w:b/>
          <w:sz w:val="22"/>
        </w:rPr>
        <w:t>Ingredienti / INCI</w:t>
      </w:r>
    </w:p>
    <w:p>
      <w:r>
        <w:t>BALSAMO STRUCCANTE – INGREDIENTS: Helianthus annuus (Sunflower) seed oil, Ethylhexyl palmitate, Glycerin, C15-19 alkane, Hydrogenated ethylhexyl olivate, Aqua [Water], Sucrose laurate, Ricinus communis (Castor) seed oil, Tocopherol, ascorbyl isostearate, Retinyl palmitate, Phytosterols, Beta-sitosterol, Glycine soja (Soybean) oil, Tocopheryl acetate, Sucrose palmitate, Squalene, Sucrose stearate, Linalool, Linalyl acetate, Coumarin, Hexyl cinnamal, Benzyl salicylate, Limonene, Parfum [Fragrance]. POLVERE DETERGENTE – INGREDIENTS: Oryza sativa (Rice) starch, Sodium cocoyl isethionate, Calcium carbonate, Trehalose, Sodium lauroyl glutamate, Inulin, Hydrolyzed verbascum thapsus flower, Niacinamide, Ascorbyl palmitate, Tocopherol, Rosmarinus officinalis (Rosemary) leaf extract, Caprylic/capric triglyceride, Helianthus annuus (Sunflower) seed oil, Caesalpinia spinosa gum, Glycerin, Lecithin, Sodium chloride, Parfum [Fragrance], Hexamethylindanopyran. La lista di ingredienti può subire dei cambiamenti, il consumatore deve far riferimento al packaging del prodotto per la lista ingredienti più aggiornata.</w:t>
      </w:r>
    </w:p>
    <w:p>
      <w:r>
        <w:rPr>
          <w:b/>
          <w:sz w:val="22"/>
        </w:rPr>
        <w:t>Garanzie / Certificazioni esposte</w:t>
      </w:r>
    </w:p>
    <w:p>
      <w:r>
        <w:t>0%, 95%, bioagricert, dermatologicamente testato, energia solare, impatto zero, test metalli pesanti, vegan</w:t>
      </w:r>
    </w:p>
    <w:p>
      <w:r>
        <w:br w:type="page"/>
      </w:r>
    </w:p>
    <w:p>
      <w:r>
        <w:rPr>
          <w:b/>
          <w:sz w:val="32"/>
        </w:rPr>
        <w:t>Linea: Mineral Infusions</w:t>
      </w:r>
    </w:p>
    <w:p>
      <w:r>
        <w:rPr>
          <w:i/>
        </w:rPr>
        <w:t>Numero prodotti su erboristica.com: 2</w:t>
      </w:r>
    </w:p>
    <w:p>
      <w:r>
        <w:rPr>
          <w:b/>
          <w:sz w:val="26"/>
        </w:rPr>
        <w:t>SIERO CORPO SENSORIALE BIFASE ELASTICIZZANTE</w:t>
      </w:r>
    </w:p>
    <w:p>
      <w:r>
        <w:rPr>
          <w:b/>
        </w:rPr>
        <w:t>Codice articolo (SKU): 7720</w:t>
      </w:r>
    </w:p>
    <w:p>
      <w:r>
        <w:rPr>
          <w:b/>
        </w:rPr>
        <w:t>Prezzo: € 10,00</w:t>
      </w:r>
    </w:p>
    <w:p>
      <w:r>
        <w:rPr>
          <w:i/>
        </w:rPr>
        <w:t>URL: https://www.erboristica.com/mineral-infusions/siero-corpo-sensoriale-bifase-elasticizzante/</w:t>
      </w:r>
    </w:p>
    <w:p>
      <w:r>
        <w:t>Breadcrumb: LINEE &gt; Mineral Infusions &gt; SIERO CORPO SENSORIALE BIFASE ELASTICIZZANTE</w:t>
      </w:r>
    </w:p>
    <w:p>
      <w:r>
        <w:rPr>
          <w:b/>
          <w:sz w:val="22"/>
        </w:rPr>
        <w:t>Sottotitolo / Short description</w:t>
      </w:r>
    </w:p>
    <w:p>
      <w:r>
        <w:t>Un innovativo Elisir di Bellezza per il corpo che dona istantaneamente idratazione e nutrimento. Provalo al posto della tua abituale crema corpo! Amerai la sua texture ultra sensoriale dal tocco leggero e setoso che si assorbe rapidamente, lasciando la pelle morbida ed estremamente vellutata.</w:t>
      </w:r>
    </w:p>
    <w:p>
      <w:r>
        <w:rPr>
          <w:b/>
          <w:sz w:val="22"/>
        </w:rPr>
        <w:t>Descrizione estesa</w:t>
      </w:r>
    </w:p>
    <w:p>
      <w:r>
        <w:t>Formula bifasica potenziata grazie alla miscela di attivi concentrati e piante alpine infuse in acque termali (Water Infusion Technology), ricchissime in sali minerali dalle proprietà rigeneranti, remineralizzanti e protettive della pelle. Gli infusi a base di Genziana, Rosmarino e Ginepro apportano un’azione elasticizzante e rivitalizzante. Le note fiorite, aromatiche e legnose ti avvolgeranno per regalarti un momento di vero relax.</w:t>
      </w:r>
    </w:p>
    <w:p>
      <w:r>
        <w:rPr>
          <w:b/>
          <w:sz w:val="22"/>
        </w:rPr>
        <w:t>Modo d'uso</w:t>
      </w:r>
    </w:p>
    <w:p>
      <w:r>
        <w:t>Agitare per miscelare le due fasi, vaporizzare su tutto il corpo e massaggiare fino a completo assorbimento.</w:t>
      </w:r>
    </w:p>
    <w:p>
      <w:r>
        <w:rPr>
          <w:b/>
          <w:sz w:val="22"/>
        </w:rPr>
        <w:t>Ingredienti / INCI</w:t>
      </w:r>
    </w:p>
    <w:p>
      <w:r>
        <w:t>Aqua [Water], Aloe barbadensis leaf juice (*), Helianthus annuus (Sunflower) seed oil, Ethylhexyl palmitate, C15-19 alkane, Glycerin, Hydrogenated ethylhexyl olivate, Parfum [Fragrance], Gentiana lutea root extract, Rosmarinus officinalis (Rosemary) leaf extract, Juniperus communis (Juniper) fruit extract, Spirulina maxima extract, Zinc chloride, Copper sulfate, Ferric chloride, Magnesium chloride, Calcium chloride, Manganese gluconate, Ricinus communis (Castor) seed oil, Helichrysum italicum extract, Phytosterols, Sambucus nigra flower extract, Thymus vulgaris (Thyme) flower/leaf extract, Citric acid, Tetrasodium glutamate diacetate, Tetramethyl acetyloctahydronaphthalenes, Linalyl acetate, Terpineol, Citronellol, Linalool, Geraniol, Alpha-isomethyl ionone, Limonene, Dimethyl phenethyl acetate, Rose ketones, Citral, Amyl salicylate, Hexyl cinnamal, Isoeugenyl acetate, Sodium benzoate, Potassium sorbate, CI 60725 [Violet 2], CI 17200 [Red 33], CI 42090 [Blue 1].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SIERO CORPO SENSORIALE BIFASE RIGENERANTE</w:t>
      </w:r>
    </w:p>
    <w:p>
      <w:r>
        <w:rPr>
          <w:b/>
        </w:rPr>
        <w:t>Codice articolo (SKU): 7721</w:t>
      </w:r>
    </w:p>
    <w:p>
      <w:r>
        <w:rPr>
          <w:b/>
        </w:rPr>
        <w:t>Prezzo: € 18,90</w:t>
      </w:r>
    </w:p>
    <w:p>
      <w:r>
        <w:rPr>
          <w:i/>
        </w:rPr>
        <w:t>URL: https://www.erboristica.com/mineral-infusions/siero-corpo-rigenerante/</w:t>
      </w:r>
    </w:p>
    <w:p>
      <w:r>
        <w:t>Breadcrumb: LINEE &gt; Mineral Infusions &gt; SIERO CORPO SENSORIALE BIFASE RIGENERANTE</w:t>
      </w:r>
    </w:p>
    <w:p>
      <w:r>
        <w:rPr>
          <w:b/>
          <w:sz w:val="22"/>
        </w:rPr>
        <w:t>Sottotitolo / Short description</w:t>
      </w:r>
    </w:p>
    <w:p>
      <w:r>
        <w:t>Un innovativo Elisir di Bellezza per il corpo che dona istantaneamente idratazione e nutrimento. Provalo al posto della tua abituale crema corpo! Amerai la sua texture ultra sensoriale dal tocco leggero e setoso che si assorbe rapidamente, lasciando la pelle morbida ed estremamente vellutata.</w:t>
      </w:r>
    </w:p>
    <w:p>
      <w:r>
        <w:rPr>
          <w:b/>
          <w:sz w:val="22"/>
        </w:rPr>
        <w:t>Descrizione estesa</w:t>
      </w:r>
    </w:p>
    <w:p>
      <w:r>
        <w:t>Formula bifasica potenziata grazie alla miscela di attivi concentrati e piante alpine infuse in acque termali, (Water Infusion Technology) ricchissime in sali minerali dalle proprietà rigeneranti, remineralizzanti e protettive della pelle. Gli infusi a base di Sambuco, Timo ed Elicriso apportano un’azione rigenerante e tonificante. Le note marine fresche e minerali ti doneranno un senso di immediato benessere.</w:t>
      </w:r>
    </w:p>
    <w:p>
      <w:r>
        <w:rPr>
          <w:b/>
          <w:sz w:val="22"/>
        </w:rPr>
        <w:t>Modo d'uso</w:t>
      </w:r>
    </w:p>
    <w:p>
      <w:r>
        <w:t>Agitare per miscelare le due fasi, vaporizzare su tutto il corpo e massaggiare fino a completo assorbimento.</w:t>
      </w:r>
    </w:p>
    <w:p>
      <w:r>
        <w:rPr>
          <w:b/>
          <w:sz w:val="22"/>
        </w:rPr>
        <w:t>Ingredienti / INCI</w:t>
      </w:r>
    </w:p>
    <w:p>
      <w:r>
        <w:t>Aqua [Water], Aloe barbadensis leaf juice (*), Helianthus annuus (Sunflower) seed oil, Ethylhexyl palmitate, C15-19 alkane, Glycerin, Hydrogenated ethylhexyl olivate, Parfum [Fragrance], Sambucus nigra flower extract, Thymus vulgaris (Thyme) flower/leaf extract, Helichrysum italicum extract, Spirulina maxima extract, Phytosterols, Copper sulfate, Ferric chloride, Zinc chloride, Magnesium chloride, Calcium chloride, Manganese gluconate, Ricinus communis (Castor) seed oil, Gentiana lutea root extract, Juniperus communis (Juniper) fruit extract, Rosmarinus officinalis (Rosemary) leaf extract, Citric acid, Tetrasodium glutamate diacetate, Tetramethyl acetyloctahydronaphthalenes, Limonene, Hexamethylindanopyran, Linalool, Linalyl acetate, Citrus limon peel oil [Citrus medica limonum (Lemon) peel oil], Acetyl cedrene, Pinene, Alpha-isomethyl ionone, Sodium benzoate, Potassium sorbate, CI 42090 [Blue 1], CI 61565 [Green 6].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br w:type="page"/>
      </w:r>
    </w:p>
    <w:p>
      <w:r>
        <w:rPr>
          <w:b/>
          <w:sz w:val="32"/>
        </w:rPr>
        <w:t>Linea: Nutra Repair</w:t>
      </w:r>
    </w:p>
    <w:p>
      <w:r>
        <w:rPr>
          <w:i/>
        </w:rPr>
        <w:t>Numero prodotti su erboristica.com: 4</w:t>
      </w:r>
    </w:p>
    <w:p>
      <w:r>
        <w:rPr>
          <w:b/>
          <w:sz w:val="26"/>
        </w:rPr>
        <w:t>CREMA CORPO ORO DI BAOBAB</w:t>
      </w:r>
    </w:p>
    <w:p>
      <w:r>
        <w:rPr>
          <w:b/>
        </w:rPr>
        <w:t>Codice articolo (SKU): 6301</w:t>
      </w:r>
    </w:p>
    <w:p>
      <w:r>
        <w:rPr>
          <w:b/>
        </w:rPr>
        <w:t>Prezzo: € 22,90</w:t>
      </w:r>
    </w:p>
    <w:p>
      <w:r>
        <w:rPr>
          <w:i/>
        </w:rPr>
        <w:t>URL: https://www.erboristica.com/nutra-repair/crema-corpo/</w:t>
      </w:r>
    </w:p>
    <w:p>
      <w:r>
        <w:t>Breadcrumb: LINEE &gt; Nutra Repair &gt; CREMA CORPO ORO DI BAOBAB</w:t>
      </w:r>
    </w:p>
    <w:p>
      <w:r>
        <w:rPr>
          <w:b/>
          <w:sz w:val="22"/>
        </w:rPr>
        <w:t>Sottotitolo / Short description</w:t>
      </w:r>
    </w:p>
    <w:p>
      <w:r>
        <w:t>La crema corpo della nuova linea Nutra Repair è una crema rigenerante e nutriente, con olio di Baobab Biologico equosolidale e cellule staminali vegetali.</w:t>
      </w:r>
    </w:p>
    <w:p>
      <w:r>
        <w:rPr>
          <w:b/>
          <w:sz w:val="22"/>
        </w:rPr>
        <w:t>Descrizione estesa</w:t>
      </w:r>
    </w:p>
    <w:p>
      <w:r>
        <w:t>La Crema Corpo contenente Olio di Baobab Biologico, Acido Ialuronico e mix di vitamine (A, C, E) è completamente naturale e assicura tono ed elasticità alla pelle. Ha le proprietà antiossidanti della Vitamina C, contenuta nella polpa di Baobab Biologico, e i nutrienti-idratanti degli Omega 3 e 6. Per un uso più efficace, si consiglia l’accostamento al Bagno Doccia con Olio di Baobab Biologico.</w:t>
      </w:r>
    </w:p>
    <w:p>
      <w:r>
        <w:rPr>
          <w:b/>
          <w:sz w:val="22"/>
        </w:rPr>
        <w:t>Modo d'uso</w:t>
      </w:r>
    </w:p>
    <w:p>
      <w:r>
        <w:t>Applica la crema corpo tutti i giorni dopo la doccia, quando la pelle è ancora umida.</w:t>
      </w:r>
    </w:p>
    <w:p>
      <w:r>
        <w:rPr>
          <w:b/>
          <w:sz w:val="22"/>
        </w:rPr>
        <w:t>Ingredienti / INCI</w:t>
      </w:r>
    </w:p>
    <w:p>
      <w:r>
        <w:t>Aqua [Water], Olus oil [Olus], Dicaprylyl ether, Coco-caprylate, Glycerin, Adansonia digitata seed oil (*), Betaine, Butyrospermum parkii (Shea butter), Polyglyceryl-3 stearate, Sodium stearoyl lactylate, Cetearyl alcohol, Glyceryl stearate, Behenyl alcohol, Ascorbyl isostearate, Retinyl palmitate, Tocopherol, Tocopheryl acetate, Sodium hyaluronate, Glycine soja (Soybean) oil, Camelina sativa seed oil, Ethylhexyl stearate, Citric acid, Xanthan gum, Sodium gluconate, Ethylhexylglycerin, Benzoic acid, Dehydroacetic acid, Parfum [Fragrance], Limonene, Coumarin, Cinnamyl alcohol, Linalool, Eugenol, Isoeugenol, Benzyl benzoate, Benzyl salicylate, Phenoxyethanol, Sodium polyacrylate, Trideceth-6.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CREMA VISO ORO DI BAOBAB</w:t>
      </w:r>
    </w:p>
    <w:p>
      <w:r>
        <w:rPr>
          <w:b/>
        </w:rPr>
        <w:t>Codice articolo (SKU): 6304</w:t>
      </w:r>
    </w:p>
    <w:p>
      <w:r>
        <w:rPr>
          <w:b/>
        </w:rPr>
        <w:t>Prezzo: € 28,50</w:t>
      </w:r>
    </w:p>
    <w:p>
      <w:r>
        <w:rPr>
          <w:i/>
        </w:rPr>
        <w:t>URL: https://www.erboristica.com/nutra-repair/crema-viso/</w:t>
      </w:r>
    </w:p>
    <w:p>
      <w:r>
        <w:t>Breadcrumb: LINEE &gt; Nutra Repair &gt; CREMA VISO ORO DI BAOBAB</w:t>
      </w:r>
    </w:p>
    <w:p>
      <w:r>
        <w:rPr>
          <w:b/>
          <w:sz w:val="22"/>
        </w:rPr>
        <w:t>Sottotitolo / Short description</w:t>
      </w:r>
    </w:p>
    <w:p>
      <w:r>
        <w:t>Crema Viso ultra-rigenerante, nutriente ed intensiva, con Olio di Baobab Biologico e Cellule Staminali Vegetali.</w:t>
      </w:r>
    </w:p>
    <w:p>
      <w:r>
        <w:rPr>
          <w:b/>
          <w:sz w:val="22"/>
        </w:rPr>
        <w:t>Descrizione estesa</w:t>
      </w:r>
    </w:p>
    <w:p>
      <w:r>
        <w:t>Desideri una pelle più compatta e luminosa? La Crema Viso Olio di Baobab Biologico, studiata per tutti i tipi di pelle, contiene Vitamina C, forte antiossidante, e Acido Ialuronico: insieme donano idratazione e innescano una rigenerazione tissutale della pelle del viso. Per una maggiore efficacia, si consiglia di applicarla dopo l’Olio di Baobab Biologico.</w:t>
      </w:r>
    </w:p>
    <w:p>
      <w:r>
        <w:rPr>
          <w:b/>
          <w:sz w:val="22"/>
        </w:rPr>
        <w:t>Modo d'uso</w:t>
      </w:r>
    </w:p>
    <w:p>
      <w:r>
        <w:t>Mattina e/o sera su viso e decollété. Il trattamento viene potenziato utilizzando, prima dell’applicazione della crema, l’Olio di Baobab biologico puro.</w:t>
      </w:r>
    </w:p>
    <w:p>
      <w:r>
        <w:rPr>
          <w:b/>
          <w:sz w:val="22"/>
        </w:rPr>
        <w:t>Ingredienti / INCI</w:t>
      </w:r>
    </w:p>
    <w:p>
      <w:r>
        <w:t>Aqua [Water], C15-19 alkane, Glycerin, Betaine, Cetyl alcohol, Adansonia digitata seed oil (*), Butyrospermum parkii (Shea) butter, Potassium cetyl phosphate, Behenyl alcohol, Leontopodium alpinum callus culture extract, Camelina sativa seed oil, Bakuchiol, Sodium hyaluronate, Tocopherol, Retinyl palmitate, Tocopheryl acetate, Glycine soja (Soybean) oil, Sodium PCA, Hydrolyzed wheat protein, ascorbyl isostearate, Squalene, Beta-sitosterol, Lysine, Urea, Allantoin, Parfum [Fragrance], Sodium gluconate, Lactic acid, Xanthan gum, Olus oil [Vegetable (Olus) oil], Sorbitol, Vanillin, Pogostemon cablin oil, Tetramethyl acetyloctahydronaphthalenes, Coumarin, Linalool, Acetyl cedrene, Dehydroacetic acid, Polyacrylate crosspolymer-6, Benzoic acid, Phenoxyethanol.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OLIO CORPO NUTRA REPAIR</w:t>
      </w:r>
    </w:p>
    <w:p>
      <w:r>
        <w:rPr>
          <w:b/>
        </w:rPr>
        <w:t>Codice articolo (SKU): 6309</w:t>
      </w:r>
    </w:p>
    <w:p>
      <w:r>
        <w:rPr>
          <w:b/>
        </w:rPr>
        <w:t>Prezzo: € 7,70</w:t>
      </w:r>
    </w:p>
    <w:p>
      <w:r>
        <w:rPr>
          <w:i/>
        </w:rPr>
        <w:t>URL: https://www.erboristica.com/nutra-repair/olio-corpo-oro-di-baobab/</w:t>
      </w:r>
    </w:p>
    <w:p>
      <w:r>
        <w:t>Breadcrumb: LINEE &gt; Nutra Repair &gt; OLIO CORPO NUTRA REPAIR</w:t>
      </w:r>
    </w:p>
    <w:p>
      <w:r>
        <w:rPr>
          <w:b/>
          <w:sz w:val="22"/>
        </w:rPr>
        <w:t>Sottotitolo / Short description</w:t>
      </w:r>
    </w:p>
    <w:p>
      <w:r>
        <w:t>OLIO CORPO &amp; CAPELLI Olio di Baobab Bio &amp; Omega 3-6 Rigenerante – Nutriente Pelle e capelli nutriti e luminosi</w:t>
      </w:r>
    </w:p>
    <w:p>
      <w:r>
        <w:rPr>
          <w:b/>
          <w:sz w:val="22"/>
        </w:rPr>
        <w:t>Descrizione estesa</w:t>
      </w:r>
    </w:p>
    <w:p>
      <w:r>
        <w:t>L’ Olio di Baobab Biologico Equosidale, ricco di Omega 3-6 e 9, dall’azione antiossidante, rigenera e nutre intensamente la pelle e la fibra capillare migliorando l’elasticità e l’idratazione. Ottimo come impacco pre-shampoo. La presenza di Oli essenziali rivitalizzanti sprigiona un inebriante profumo che rende quest’olio un trattamento di bellezza straordinario. Pelle e capelli risultano nutriti, luminosi ed incredibilmente setosi.</w:t>
      </w:r>
    </w:p>
    <w:p>
      <w:r>
        <w:rPr>
          <w:b/>
          <w:sz w:val="22"/>
        </w:rPr>
        <w:t>Modo d'uso</w:t>
      </w:r>
    </w:p>
    <w:p>
      <w:r>
        <w:t>Applicare mattino e sera su pelle detersa e massaggiare fino a completo assorbimento.</w:t>
      </w:r>
    </w:p>
    <w:p>
      <w:r>
        <w:rPr>
          <w:b/>
          <w:sz w:val="22"/>
        </w:rPr>
        <w:t>Ingredienti / INCI</w:t>
      </w:r>
    </w:p>
    <w:p>
      <w:r>
        <w:t>Prunus amygdalus dulcis (Sweet almond) oil, Glycine soja (Soybean) oil (*), Cocos nucifera (Coconut) oil, Parfum [Fragrance], Adansonia digitata seed oil (*), Linum usitatissimum (Linseed) seed oil (*), Camelina sativa seed oil, Oryza sativa (Rice) bran oil, Cinnamomum zeylanicum leaf oil, Juniperus mexicana oil, Citrus limon peel extract [Citrus medica limonum (Lemon) peel extract], Tocopherol, Lavandula hybrida oil, Vetiveria zizanoides root oil, Pogostemon cablin oil, Squalene, Beta-sitosterol, Citrus aurantium dulcis (Orange) peel oil, Piper nigrum (Pepper) fruit oil, Olus oil, Limonene, Coumarin, Linalool, Eugenol, Citral, Linalyl acetate, Pinene, Bulnesia sarmientoi wood oil, Tetramethyl acetyloctahydronaphthalenes, Vanillin, Beta-caryophyllene, Acetyl cedrene, Piper nigrum (Pepper) fruit oil, Terpineol, Terpinolene, Rose ketones, Hexamethylindanopyran. (*) Da Agricoltura Biologica / from Organic Farming</w:t>
      </w:r>
    </w:p>
    <w:p>
      <w:r>
        <w:rPr>
          <w:b/>
          <w:sz w:val="22"/>
        </w:rPr>
        <w:t>Garanzie / Certificazioni esposte</w:t>
      </w:r>
    </w:p>
    <w:p>
      <w:r>
        <w:t>0%, 99%, bioagricert, dermatologicamente testato, energia solare, impatto zero, test metalli pesanti, vegan</w:t>
      </w:r>
    </w:p>
    <w:p>
      <w:r>
        <w:rPr>
          <w:b/>
          <w:sz w:val="26"/>
        </w:rPr>
        <w:t>OLIO VISO NUTRA REPAIR</w:t>
      </w:r>
    </w:p>
    <w:p>
      <w:r>
        <w:rPr>
          <w:b/>
        </w:rPr>
        <w:t>Codice articolo (SKU): 6302</w:t>
      </w:r>
    </w:p>
    <w:p>
      <w:r>
        <w:rPr>
          <w:b/>
        </w:rPr>
        <w:t>Prezzo: € 22,50</w:t>
      </w:r>
    </w:p>
    <w:p>
      <w:r>
        <w:rPr>
          <w:i/>
        </w:rPr>
        <w:t>URL: https://www.erboristica.com/nutra-repair/olio-puro-viso/</w:t>
      </w:r>
    </w:p>
    <w:p>
      <w:r>
        <w:t>Breadcrumb: LINEE &gt; Nutra Repair &gt; OLIO VISO NUTRA REPAIR</w:t>
      </w:r>
    </w:p>
    <w:p>
      <w:r>
        <w:rPr>
          <w:b/>
          <w:sz w:val="22"/>
        </w:rPr>
        <w:t>Sottotitolo / Short description</w:t>
      </w:r>
    </w:p>
    <w:p>
      <w:r>
        <w:t>OLIO VISO MULTIVITAMINICO Puro Olio di Baobab Biologico Rigenerante – Riparatore</w:t>
      </w:r>
    </w:p>
    <w:p>
      <w:r>
        <w:rPr>
          <w:b/>
          <w:sz w:val="22"/>
        </w:rPr>
        <w:t>Descrizione estesa</w:t>
      </w:r>
    </w:p>
    <w:p>
      <w:r>
        <w:t>Olio concentrato viso dalla texture fondente a base di OLIO PURO DI BAOBAB BIOLOGICO EQUOSOLIDALE. Trattamento specifico per la pelle spenta, disidratata e atonica. Grazie all’elevato contenuto in VITAMINE E ACIDI GRASSI ESSENZIALI (OMEGA 3 – 6) ha straordinarie proprietà nutrienti e riparatrici, stimolando la pelle ad autorigenerarsi. Intensifica i processi riparativi e contrasta l’azione dannosa dei radicali liberi. Pelle del viso rigenerata, compatta e levigata.</w:t>
      </w:r>
    </w:p>
    <w:p>
      <w:r>
        <w:rPr>
          <w:b/>
          <w:sz w:val="22"/>
        </w:rPr>
        <w:t>Modo d'uso</w:t>
      </w:r>
    </w:p>
    <w:p>
      <w:r>
        <w:t>Applicare poche gocce mattino e sera su pelle detersa e massaggiare fino a completo assorbimento. Il trattamento viene potenziato utilizzando, dopo l’applicazione dell’Olio, la Crema Viso NutraRepair Ultra-rigenerante</w:t>
      </w:r>
    </w:p>
    <w:p>
      <w:r>
        <w:rPr>
          <w:b/>
          <w:sz w:val="22"/>
        </w:rPr>
        <w:t>Ingredienti / INCI</w:t>
      </w:r>
    </w:p>
    <w:p>
      <w:r>
        <w:t>Adansonia digitata seed oil (*), Parfum [Fragrance], Retinyl palmitate, ascorbyl isostearate, Tocopherol, Tocopheryl acetate, Beta-sitosterol, Squalene, Glycine soja (Soybean) oil, Cinnamyl alcohol, Limonene, Linalool, Eugenol, Isoeugenol, Vanillin, Pogostemon cablin oil, Tetramethyl acetyloctahydronaphthalenes, Coumarin, Acetyl cedrene, Cinnamyl alcohol, Benzyl benzoate, Benzyl salicylate, Benzyl alcohol, Geraniol.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br w:type="page"/>
      </w:r>
    </w:p>
    <w:p>
      <w:r>
        <w:rPr>
          <w:b/>
          <w:sz w:val="32"/>
        </w:rPr>
        <w:t>Linea: Olio di Argan</w:t>
      </w:r>
    </w:p>
    <w:p>
      <w:r>
        <w:rPr>
          <w:i/>
        </w:rPr>
        <w:t>Numero prodotti su erboristica.com: 6</w:t>
      </w:r>
    </w:p>
    <w:p>
      <w:r>
        <w:rPr>
          <w:b/>
          <w:sz w:val="26"/>
        </w:rPr>
        <w:t>CREMA CORPO IDRATANTE</w:t>
      </w:r>
    </w:p>
    <w:p>
      <w:r>
        <w:rPr>
          <w:b/>
        </w:rPr>
        <w:t>Codice articolo (SKU): 7400</w:t>
      </w:r>
    </w:p>
    <w:p>
      <w:r>
        <w:rPr>
          <w:b/>
        </w:rPr>
        <w:t>Prezzo: € 10,90</w:t>
      </w:r>
    </w:p>
    <w:p>
      <w:r>
        <w:rPr>
          <w:i/>
        </w:rPr>
        <w:t>URL: https://www.erboristica.com/olio-di-argan/crema-corpo-idratante-argan/</w:t>
      </w:r>
    </w:p>
    <w:p>
      <w:r>
        <w:t>Breadcrumb: LINEE &gt; Olio di Argan &gt; CREMA CORPO IDRATANTE</w:t>
      </w:r>
    </w:p>
    <w:p>
      <w:r>
        <w:rPr>
          <w:b/>
          <w:sz w:val="22"/>
        </w:rPr>
        <w:t>Sottotitolo / Short description</w:t>
      </w:r>
    </w:p>
    <w:p>
      <w:r>
        <w:t>La crema corpo all’olio di Argan presenta una formulazione totalmente naturale, nutriente e idratante. L’olio di Argan conferisce un’azione elasticizzante ed emolliente.</w:t>
      </w:r>
    </w:p>
    <w:p>
      <w:r>
        <w:rPr>
          <w:b/>
          <w:sz w:val="22"/>
        </w:rPr>
        <w:t>Descrizione estesa</w:t>
      </w:r>
    </w:p>
    <w:p>
      <w:r>
        <w:t>La crema corpo all’olio di Argan presenta una formulazione totalmente naturale, nutriente e idratante. Ideale per qualsiasi tipo di pelle, è composta dall’olio di Argan, dall’azione elasticizzante ed emolliente, e dalla vitamina E che assicura protezione antiossidante a lunga durata. La consistenza è soffice e leggera, mentre la profumazione sublime, dolce e fiorita conferisce una gradevole sensazione di benessere.</w:t>
      </w:r>
    </w:p>
    <w:p>
      <w:r>
        <w:rPr>
          <w:b/>
          <w:sz w:val="22"/>
        </w:rPr>
        <w:t>Modo d'uso</w:t>
      </w:r>
    </w:p>
    <w:p>
      <w:r>
        <w:t>Applica la crema corpo tutti i giorni dopo la doccia, quando la pelle è ancora umida.</w:t>
      </w:r>
    </w:p>
    <w:p>
      <w:r>
        <w:rPr>
          <w:b/>
          <w:sz w:val="22"/>
        </w:rPr>
        <w:t>Ingredienti / INCI</w:t>
      </w:r>
    </w:p>
    <w:p>
      <w:r>
        <w:t>Aqua [Water], C15-19 alkane, Cetyl alcohol, Glycerin, Butyrospermum parkii (Shea) butter, Sodium stearoyl lactylate, Behenyl alcohol, Argania spinosa kernel oil (*), Ricinus communis (Castor) seed oil, Hydrogenated ethylhexyl olivate, Phytosterols, Hydrogenated rapeseed oil, Polyglyceryl-3 stearate, Hydrogenated palm oil, Ethylhexyl stearate, Tetrasodium glutamate diacetate, Acrylates/C10-30 alkyl acrylate crosspolymer, Pogostemon cablin oil, Beta-sitosterol, Squalene, Tocopherol, Parfum [Fragrance], Benzoic acid, Dehydroacetic acid, Phenoxyethanol, Sodium polyacrylate, Tetramethyl acetyloctahydronaphthalenes, Linalyl acetate, Trideceth-6, Linalool, Hexyl cinnamal, Sodium hyaluronate, Vanillin, Acetyl cedrene, Coumarin, Benzyl salicylate, Citronellol, Alpha-isomethyl ionone, Beta-caryophyllene, Limonene.(*)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ESFOLIANTE VISO</w:t>
      </w:r>
    </w:p>
    <w:p>
      <w:r>
        <w:rPr>
          <w:b/>
        </w:rPr>
        <w:t>Codice articolo (SKU): 7041</w:t>
      </w:r>
    </w:p>
    <w:p>
      <w:r>
        <w:rPr>
          <w:b/>
        </w:rPr>
        <w:t>Prezzo: € 12,50</w:t>
      </w:r>
    </w:p>
    <w:p>
      <w:r>
        <w:rPr>
          <w:i/>
        </w:rPr>
        <w:t>URL: https://www.erboristica.com/olio-di-argan/esfoliante-viso-argan/</w:t>
      </w:r>
    </w:p>
    <w:p>
      <w:r>
        <w:t>Breadcrumb: LINEE &gt; Olio di Argan &gt; ESFOLIANTE VISO</w:t>
      </w:r>
    </w:p>
    <w:p>
      <w:r>
        <w:rPr>
          <w:b/>
          <w:sz w:val="22"/>
        </w:rPr>
        <w:t>Sottotitolo / Short description</w:t>
      </w:r>
    </w:p>
    <w:p>
      <w:r>
        <w:t>La crema esfoliante, a base di Olio e granuli di Argan per peeling al viso, rende la pelle più luminosa e rivitalizzata per ottenere uno straordinario effetto seta. È un esfoliante delicato, che libera la pelle da impurità e cellule morte.</w:t>
      </w:r>
    </w:p>
    <w:p>
      <w:r>
        <w:rPr>
          <w:b/>
          <w:sz w:val="22"/>
        </w:rPr>
        <w:t>Descrizione estesa</w:t>
      </w:r>
    </w:p>
    <w:p>
      <w:r>
        <w:t>Il momento dell’esfoliazione è fondamentale per la nostra pelle, poiché rimuove ed elimina dalla superficie dell’epidermide le cellule morte e le impurità accumulate, che sono la causa di una pelle spenta e opaca. L’Erboristica Athena’s ha pensato a un esfoliante viso che dona luminosità e appeal alla pelle, completando il trattamento viso di bellezza. L’olio di Argan, che funge da bio ricostituente, coadiuvato dall’azione dei granuli di Argan, dona un tocco morbido, vellutato e delicato all’epidermide. La pelle in questo modo risulterà più luminosa e rivitalizzata. Allo stesso tempo, gli emulsionanti vegetali derivati dall’Acido Lattico garantiscono indispensabile idratazione. I pori della pelle beneficeranno di questo elisir di bellezza dato dai principi attivi presenti nelle creme viso offerte dai Laboratori Athena’s.</w:t>
      </w:r>
    </w:p>
    <w:p>
      <w:r>
        <w:rPr>
          <w:b/>
          <w:sz w:val="22"/>
        </w:rPr>
        <w:t>Modo d'uso</w:t>
      </w:r>
    </w:p>
    <w:p>
      <w:r>
        <w:t>Una-due volte a settimana, applicare una moderata quantità su viso e collo massaggiando delicatamente. Risciacquare con acqua tiepida. Per le pelli particolarmente delicate se ne sconsiglia l’uso nella zona perioculare.</w:t>
      </w:r>
    </w:p>
    <w:p>
      <w:r>
        <w:rPr>
          <w:b/>
          <w:sz w:val="22"/>
        </w:rPr>
        <w:t>Ingredienti / INCI</w:t>
      </w:r>
    </w:p>
    <w:p>
      <w:r>
        <w:t>Aqua [Water], Caprylic/capric triglyceride, Glycine soja (Soybean) oil (*), Glyceryl stearate, Decyl oleate, Erythritol, Cetearyl alcohol, Olea europaea (Olive) seed powder, Benzyl alcohol, Magnesium aluminum silicate, Sodium lauroyl glutamate, Sodium stearoyl lactylate, Argania spinosa kernel oil (*), Sodium hyaluronate, Panthenol, Olea europaea (Olive) fruit oil (*), Tocopherol, Punica granatum fruit extract (*), Squalene, Beta-sitosterol, Sodium gluconate, Citric acid, Xanthan gum, Parfum [Fragrance], Pogostemon cablin oil, Tetramethyl acetyloctahydronaphthalenes, Linalyl acetate, Linalool, Hexyl cinnamal, Ethylhexylglycerin.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MOUSSE DOCCIA</w:t>
      </w:r>
    </w:p>
    <w:p>
      <w:r>
        <w:rPr>
          <w:b/>
        </w:rPr>
        <w:t>Codice articolo (SKU): 7042</w:t>
      </w:r>
    </w:p>
    <w:p>
      <w:r>
        <w:rPr>
          <w:b/>
        </w:rPr>
        <w:t>Prezzo: € 10,90</w:t>
      </w:r>
    </w:p>
    <w:p>
      <w:r>
        <w:rPr>
          <w:i/>
        </w:rPr>
        <w:t>URL: https://www.erboristica.com/olio-di-argan/mousse-doccia-argan/</w:t>
      </w:r>
    </w:p>
    <w:p>
      <w:r>
        <w:t>Breadcrumb: LINEE &gt; Olio di Argan &gt; MOUSSE DOCCIA</w:t>
      </w:r>
    </w:p>
    <w:p>
      <w:r>
        <w:rPr>
          <w:b/>
          <w:sz w:val="22"/>
        </w:rPr>
        <w:t>Sottotitolo / Short description</w:t>
      </w:r>
    </w:p>
    <w:p>
      <w:r>
        <w:t>La mousse doccia a base di olio di Argan ha proprietà idratanti e protettive, che lasciano la pelle delicatamente vellutata e profumata.</w:t>
      </w:r>
    </w:p>
    <w:p>
      <w:r>
        <w:rPr>
          <w:b/>
          <w:sz w:val="22"/>
        </w:rPr>
        <w:t>Descrizione estesa</w:t>
      </w:r>
    </w:p>
    <w:p>
      <w:r>
        <w:t>La mousse doccia naturale all’olio di Argan è un vero elisir di bellezza, che svolge un’azione nutriente ed emolliente. È fantastica per la sua particolare delicatezza e per la sua schiuma soffice e morbida ottenuta esclusivamente con agenti schiumogeni di origine vegetale. Protegge anche il mantello idro-lipidico cutaneo, mantenendo la pelle giovane e idratata in profondità. Il succo di Aloe Vera, dermoprotettivo, decongestionante e altamente idratante, rende l’epidermide morbida e vellutata al tatto. Le proteine del riso, invece, fungono da funzione emolliente e setificante, contrastando l’effetto dissecante dell’acqua e del calcare.</w:t>
      </w:r>
    </w:p>
    <w:p>
      <w:r>
        <w:rPr>
          <w:b/>
          <w:sz w:val="22"/>
        </w:rPr>
        <w:t>Modo d'uso</w:t>
      </w:r>
    </w:p>
    <w:p>
      <w:r>
        <w:t>Su pelle bagnata, sotto la doccia o in vasca, massaggiare il corpo con una generosa quantità di mousse per qualche minuto. Risciacquare con cura. Completare il trattamento utilizzando, prima della mousse doccia, due volte a settimana, lo scrub corpo ai granuli di albicocca.</w:t>
      </w:r>
    </w:p>
    <w:p>
      <w:r>
        <w:rPr>
          <w:b/>
          <w:sz w:val="22"/>
        </w:rPr>
        <w:t>Ingredienti / INCI</w:t>
      </w:r>
    </w:p>
    <w:p>
      <w:r>
        <w:t>Aqua [Water], Sodium coceth sulfate, Cocamidopropyl betaine, Aloe barbadensis leaf juice (*), Lauryl glucoside, Parfum [Fragrance], Maris sal, Argania spinosa kernel oil (*), Sodium hyaluronate, Hydrolyzed rice protein, Panthenol, Sodium gluconate, Citric acid, Phenoxyethanol, Ethylhexylglycerin, Linalool, Hexyl cinnamal, Coumarin, Vanillin, Linalyl acetate, Pogostemon cablin oil, Tetramethyl acetyloctahydronaphthalenes, Acetyl cedrene.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OLIO CORPO ARGAN</w:t>
      </w:r>
    </w:p>
    <w:p>
      <w:r>
        <w:rPr>
          <w:b/>
        </w:rPr>
        <w:t>Codice articolo (SKU): 7401</w:t>
      </w:r>
    </w:p>
    <w:p>
      <w:r>
        <w:rPr>
          <w:b/>
        </w:rPr>
        <w:t>Prezzo: € 16,90</w:t>
      </w:r>
    </w:p>
    <w:p>
      <w:r>
        <w:rPr>
          <w:i/>
        </w:rPr>
        <w:t>URL: https://www.erboristica.com/olio-di-argan/olio-corpo-argan/</w:t>
      </w:r>
    </w:p>
    <w:p>
      <w:r>
        <w:t>Breadcrumb: LINEE &gt; Olio di Argan &gt; OLIO CORPO ARGAN</w:t>
      </w:r>
    </w:p>
    <w:p>
      <w:r>
        <w:rPr>
          <w:b/>
          <w:sz w:val="22"/>
        </w:rPr>
        <w:t>Sottotitolo / Short description</w:t>
      </w:r>
    </w:p>
    <w:p>
      <w:r>
        <w:t>L’olio di Argan per il corpo è un trattamento naturale e biologico di bellezza ottenuto da una miscela di oli preziosi, che illuminano e rigenerano la pelle.</w:t>
      </w:r>
    </w:p>
    <w:p>
      <w:r>
        <w:rPr>
          <w:b/>
          <w:sz w:val="22"/>
        </w:rPr>
        <w:t>Descrizione estesa</w:t>
      </w:r>
    </w:p>
    <w:p>
      <w:r>
        <w:t>Per una pelle morbida ed elastica l’Erboristica di Athena’s ha creato l’olio corpo argan bio. È composto da oli preziosi quali l’Olio di Semi di Lino e l’ Olio di Mandorle Dolci, ricchi in Vitamina F e Omega 3, che nutrono la pelle del corpo. È ottimo per rilassarsi e rendere la propria pelle rigenerata e luminosa dopo una gelida giornata invernale.</w:t>
      </w:r>
    </w:p>
    <w:p>
      <w:r>
        <w:rPr>
          <w:b/>
          <w:sz w:val="22"/>
        </w:rPr>
        <w:t>Modo d'uso</w:t>
      </w:r>
    </w:p>
    <w:p>
      <w:r>
        <w:t>Su pelle asciutta o bagnata massaggiare fino ad assorbimento.</w:t>
      </w:r>
    </w:p>
    <w:p>
      <w:r>
        <w:rPr>
          <w:b/>
          <w:sz w:val="22"/>
        </w:rPr>
        <w:t>Ingredienti / INCI</w:t>
      </w:r>
    </w:p>
    <w:p>
      <w:r>
        <w:t>Prunus amygdalus dulcis (Sweet almond) oil, Glycine soja (Soybean) oil (*), Cocos nucifera (Coconut) oil, Parfum [Fragrance], Argania spinosa kernel oil (*), Linum usitatissimum (Linseed) seed oil (*), Oryza sativa (Rice) bran oil, Squalene, Tocopherol, Pogostemon cablin oil, Beta-sitosterol, Linalool, Hexyl cinnamal, Linalyl acetate, Tetramethyl acetyloctahydronaphthalenes, Acetyl cedrene, Hexamethylindanopyran, Benzyl salicylate, Coumarin, Citronellol, Alpha-isomethyl ionone.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rPr>
          <w:b/>
          <w:sz w:val="26"/>
        </w:rPr>
        <w:t>SAPONE VEGETALE ALL’OLIO DI ARGAN</w:t>
      </w:r>
    </w:p>
    <w:p>
      <w:r>
        <w:rPr>
          <w:b/>
        </w:rPr>
        <w:t>Codice articolo (SKU): 7066</w:t>
      </w:r>
    </w:p>
    <w:p>
      <w:r>
        <w:rPr>
          <w:b/>
        </w:rPr>
        <w:t>Prezzo: € 2,95</w:t>
      </w:r>
    </w:p>
    <w:p>
      <w:r>
        <w:rPr>
          <w:i/>
        </w:rPr>
        <w:t>URL: https://www.erboristica.com/olio-di-argan/sapone-vegetale-allolio-di-argan/</w:t>
      </w:r>
    </w:p>
    <w:p>
      <w:r>
        <w:t>Breadcrumb: LINEE &gt; Olio di Argan &gt; SAPONE VEGETALE ALL&amp;#8217;OLIO DI ARGAN</w:t>
      </w:r>
    </w:p>
    <w:p>
      <w:r>
        <w:rPr>
          <w:b/>
          <w:sz w:val="22"/>
        </w:rPr>
        <w:t>Sottotitolo / Short description</w:t>
      </w:r>
    </w:p>
    <w:p>
      <w:r>
        <w:t>Il sapone vegetale all’olio di argan è ricco di vitamina A, Omega 3 e 6. Svolge una funzione idratante per viso e corpo.</w:t>
      </w:r>
    </w:p>
    <w:p>
      <w:r>
        <w:rPr>
          <w:b/>
          <w:sz w:val="22"/>
        </w:rPr>
        <w:t>Descrizione estesa</w:t>
      </w:r>
    </w:p>
    <w:p>
      <w:r>
        <w:t>Il sapone vegetale, ricco di olio di Argan, è ottenuto esclusivamente dalla saponificazione di puro olio vegetale di palma. È idratante, emolliente e deterge delicatamente il viso e il corpo.</w:t>
      </w:r>
    </w:p>
    <w:p>
      <w:r>
        <w:rPr>
          <w:b/>
          <w:sz w:val="22"/>
        </w:rPr>
        <w:t>Modo d'uso</w:t>
      </w:r>
    </w:p>
    <w:p>
      <w:r>
        <w:t>Insapona le mani bagnate e risciacqua.</w:t>
      </w:r>
    </w:p>
    <w:p>
      <w:r>
        <w:rPr>
          <w:b/>
          <w:sz w:val="22"/>
        </w:rPr>
        <w:t>Ingredienti / INCI</w:t>
      </w:r>
    </w:p>
    <w:p>
      <w:r>
        <w:t>Sodium palmate, Sodium palm kernelate, Aqua [Water], Decyl oleate, Parfum [Fragrance], Glycerin, Sodium chloride, Argania spinosa kernel oil (*), Pogostemon cablin oil, Tetrasodium etidronate, Tetrasodium EDTA, Tetramethyl acetyloctahydronaphthalenes, Linalyl acetate, Linalool, Hexyl cinnamal.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TRATTAMENTO INTENSIVO RIPARATORE VISO</w:t>
      </w:r>
    </w:p>
    <w:p>
      <w:r>
        <w:rPr>
          <w:b/>
        </w:rPr>
        <w:t>Codice articolo (SKU): 7009</w:t>
      </w:r>
    </w:p>
    <w:p>
      <w:r>
        <w:rPr>
          <w:b/>
        </w:rPr>
        <w:t>Prezzo: € 22,50</w:t>
      </w:r>
    </w:p>
    <w:p>
      <w:r>
        <w:rPr>
          <w:i/>
        </w:rPr>
        <w:t>URL: https://www.erboristica.com/olio-di-argan/trattamento-intensivo-riparatore-viso-argan/</w:t>
      </w:r>
    </w:p>
    <w:p>
      <w:r>
        <w:t>Breadcrumb: LINEE &gt; Olio di Argan &gt; TRATTAMENTO INTENSIVO RIPARATORE VISO</w:t>
      </w:r>
    </w:p>
    <w:p>
      <w:r>
        <w:rPr>
          <w:b/>
          <w:sz w:val="22"/>
        </w:rPr>
        <w:t>Sottotitolo / Short description</w:t>
      </w:r>
    </w:p>
    <w:p>
      <w:r>
        <w:t>La crema viso all’Olio di Argan 100% naturale con acido ialuronico vegetale ha un effetto anti-age e idratante. Contrasta visibilmente i segni del tempo, leviga i tratti, ridensifica i tessuti e ridisegna l’ovale.</w:t>
      </w:r>
    </w:p>
    <w:p>
      <w:r>
        <w:rPr>
          <w:b/>
          <w:sz w:val="22"/>
        </w:rPr>
        <w:t>Descrizione estesa</w:t>
      </w:r>
    </w:p>
    <w:p>
      <w:r>
        <w:t>La crema viso all’Olio di Argan e Acido ialuronico è adatta a contrastare i segni del tempo, la disidratazione e la perdita di tono che si accusano dopo i 30 anni. Il sostegno che i Laboratori Athena’s offrono è una crema antirughe ricca di principi attivi 100% naturali, che rendono, insieme agli altri ingredienti (come l’Olio di Argan e Acido Ialuronico), la pelle più morbida, tonica, setosa e compatta.</w:t>
      </w:r>
    </w:p>
    <w:p>
      <w:r>
        <w:rPr>
          <w:b/>
          <w:sz w:val="22"/>
        </w:rPr>
        <w:t>Modo d'uso</w:t>
      </w:r>
    </w:p>
    <w:p>
      <w:r>
        <w:t>Mattina e sera, su viso e collo, massaggiare delicatamente la pelle perfettamente detersa.</w:t>
      </w:r>
    </w:p>
    <w:p>
      <w:r>
        <w:rPr>
          <w:b/>
          <w:sz w:val="22"/>
        </w:rPr>
        <w:t>Ingredienti / INCI</w:t>
      </w:r>
    </w:p>
    <w:p>
      <w:r>
        <w:t>Aqua [Water], Ethylhexyl palmitate, Glycerin, Betaine, Butyrospermum parkii (Shea) butter, Caprylic/capric triglyceride, Dicaprylyl carbonate, Cetyl alcohol, Simmondsia chinensis (Jojoba) seed oil (*), Cetearyl alcohol, Polyglyceryl-3 stearate, Sodium stearoyl lactylate, Argania spinosa kernel oil (*), Tremella fuciformis sporocarp extract, Ginkgo biloba leaf extract (*), Camelina sativa seed oil, Hydrolyzed olive fruit (*), Tocopherol, Carrageenan, Fucus vesiculosus extract,Tocopheryl acetate, Panthenol, Hydrolyzed rice protein, Sodium PCA, Urea, Zinc PCA, Hydrolyzed wheat protein, Allantoin, Lysine, Lactic acid, Sorbitol, Beta-sitosterol, Squalene, Vegetable (Olus) oil, Zinc ricinoleate, Xanthan gum, Parfum [Fragrance], Sodium gluconate, Benzoic acid, Dehydroacetic acid, Linalool, Hexyl cinnamal, Benzyl salicylate, Hexamethylindanopyran, Tetramethyl acetyloctahydronaphthalenes, Linalyl acetate, Pogostemon cablin oil, Acetyl cedrene, Phenoxyethanol, Coumarin, Citronellol, Ethylhexylglycerin.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br w:type="page"/>
      </w:r>
    </w:p>
    <w:p>
      <w:r>
        <w:rPr>
          <w:b/>
          <w:sz w:val="32"/>
        </w:rPr>
        <w:t>Linea: Olio di Mandorle dolci</w:t>
      </w:r>
    </w:p>
    <w:p>
      <w:r>
        <w:rPr>
          <w:i/>
        </w:rPr>
        <w:t>Numero prodotti su erboristica.com: 6</w:t>
      </w:r>
    </w:p>
    <w:p>
      <w:r>
        <w:rPr>
          <w:b/>
          <w:sz w:val="26"/>
        </w:rPr>
        <w:t>CREMA FLUIDA CORPO MANDORLE DOLCI</w:t>
      </w:r>
    </w:p>
    <w:p>
      <w:r>
        <w:rPr>
          <w:b/>
        </w:rPr>
        <w:t>Codice articolo (SKU): 7024</w:t>
      </w:r>
    </w:p>
    <w:p>
      <w:r>
        <w:rPr>
          <w:b/>
        </w:rPr>
        <w:t>Prezzo: € 10,90</w:t>
      </w:r>
    </w:p>
    <w:p>
      <w:r>
        <w:rPr>
          <w:i/>
        </w:rPr>
        <w:t>URL: https://www.erboristica.com/olio-di-mandorle-dolci/crema-fluida-corpo-mandorle-dolci/</w:t>
      </w:r>
    </w:p>
    <w:p>
      <w:r>
        <w:t>Breadcrumb: LINEE &gt; Olio di Mandorle dolci &gt; CREMA FLUIDA CORPO MANDORLE DOLCI</w:t>
      </w:r>
    </w:p>
    <w:p>
      <w:r>
        <w:rPr>
          <w:b/>
          <w:sz w:val="22"/>
        </w:rPr>
        <w:t>Sottotitolo / Short description</w:t>
      </w:r>
    </w:p>
    <w:p>
      <w:r>
        <w:t>La Crema Corpo all’Olio di Mandorle dolci è una fluida, nutriente, setosa e restitutiva. È studiata per una pelle secca, atonica e spenta, non più elastica e luminosa.</w:t>
      </w:r>
    </w:p>
    <w:p>
      <w:r>
        <w:rPr>
          <w:b/>
          <w:sz w:val="22"/>
        </w:rPr>
        <w:t>Descrizione estesa</w:t>
      </w:r>
    </w:p>
    <w:p>
      <w:r>
        <w:t>Crema Corpo all’Olio di Mandorle dolci, per pelli secche e disidratate, una crema corpo fluida dalle proprietà nutrienti e idratanti. Infatti, racchiude tutte le proprietà dell’Olio di Mandorle dolci, dell’Olio di Jojoba e del Burro di Karité. Per una pelle più tonica e morbida, un vero toccasana è quello di massaggiarla su tutto il corpo e sentire sotto le dita una pelle che ritorna liscia effetto seta. Elasticizzante, restitutiva e rassodante, la crema corpo all’Olio di mandorle dolci ha un profumo delicato ed è ricca di acidi grassi essenziali (Omega 3 e Omega 6) e di Vitamina E. Non rende la pelle solo elastica e idratata, ma previene anche le smagliature grazie alla combinazione di Olio di mandorle e Betania, estratta dalla Canna da Zucchero.</w:t>
      </w:r>
    </w:p>
    <w:p>
      <w:r>
        <w:rPr>
          <w:b/>
          <w:sz w:val="22"/>
        </w:rPr>
        <w:t>Modo d'uso</w:t>
      </w:r>
    </w:p>
    <w:p>
      <w:r>
        <w:t>Su pelle detersa, dopo la doccia o il bagno, massaggiare il corpo con una generosa quantità di crema fino a totale assorbimento.</w:t>
      </w:r>
    </w:p>
    <w:p>
      <w:r>
        <w:rPr>
          <w:b/>
          <w:sz w:val="22"/>
        </w:rPr>
        <w:t>Ingredienti / INCI</w:t>
      </w:r>
    </w:p>
    <w:p>
      <w:r>
        <w:t>Aqua [Water], Cetyl alcohol, Glycerin, Behenamidopropyl dimethylamine, Behenyl alcohol, Butyrospermum parkii (Shea) butter, Cetearyl alcohol, Cocos nucifera (Coconut) oil, Parfum [Fragrance], Prunus amygdalus dulcis (Sweet almond) oil, Avena sativa (Oat) kernel extract, Beta-sitosterol, Tocopherol, Squalene, Lactic acid, Sodium gluconate, Vanillin, Trimethylcyclopentenyl Methylisopentenol, Dehydroacetic acid, Benzoic acid, Phenoxyethanol.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CREMA MANI &amp; UNGHIE MANDORLE DOLCI</w:t>
      </w:r>
    </w:p>
    <w:p>
      <w:r>
        <w:rPr>
          <w:b/>
        </w:rPr>
        <w:t>Codice articolo (SKU): 6997</w:t>
      </w:r>
    </w:p>
    <w:p>
      <w:r>
        <w:rPr>
          <w:b/>
        </w:rPr>
        <w:t>Prezzo: € 8,20</w:t>
      </w:r>
    </w:p>
    <w:p>
      <w:r>
        <w:rPr>
          <w:i/>
        </w:rPr>
        <w:t>URL: https://www.erboristica.com/olio-di-mandorle-dolci/crema-mani-unghie-mandorle-dolci/</w:t>
      </w:r>
    </w:p>
    <w:p>
      <w:r>
        <w:t>Breadcrumb: LINEE &gt; Olio di Mandorle dolci &gt; CREMA MANI &amp;#038; UNGHIE MANDORLE DOLCI</w:t>
      </w:r>
    </w:p>
    <w:p>
      <w:r>
        <w:rPr>
          <w:b/>
          <w:sz w:val="22"/>
        </w:rPr>
        <w:t>Sottotitolo / Short description</w:t>
      </w:r>
    </w:p>
    <w:p>
      <w:r>
        <w:t>La Crema all’Olio di Mandorle dolci ad assorbimento rapido per mani e unghie non unge, ma nutre, ripara e rende le mani morbide e setose.</w:t>
      </w:r>
    </w:p>
    <w:p>
      <w:r>
        <w:rPr>
          <w:b/>
          <w:sz w:val="22"/>
        </w:rPr>
        <w:t>Descrizione estesa</w:t>
      </w:r>
    </w:p>
    <w:p>
      <w:r>
        <w:t>I Laboratori Athena’s hanno formulato questa crema, dalla texture non untuosa e di facile assorbimento, che dona morbidezza e idratazione a mani e unghie, contrastando gli agenti esterni come polvere, freddo, prodotti chimici e lavaggi frequenti. Non è solo ricca di Omega 3 &amp; 6, che garantiscono una barriera protettiva naturale, ma anche di burro di karité e olio di jojoba, che difendono dal clima freddo. L’olio di mandorle ha la funzione di idratare le mani, rendendole morbide come la seta, e di rinforzare le unghie e le cuticole. L’insaponificabile di oliva e vitamina E agiscono contro arrossamenti, screpolature e secchezza.</w:t>
      </w:r>
    </w:p>
    <w:p>
      <w:r>
        <w:rPr>
          <w:b/>
          <w:sz w:val="22"/>
        </w:rPr>
        <w:t>Modo d'uso</w:t>
      </w:r>
    </w:p>
    <w:p>
      <w:r>
        <w:t>L’uso quotidiano, anche più volte al giorno, garantisce mani protette, luminose e setose.</w:t>
      </w:r>
    </w:p>
    <w:p>
      <w:r>
        <w:rPr>
          <w:b/>
          <w:sz w:val="22"/>
        </w:rPr>
        <w:t>Ingredienti / INCI</w:t>
      </w:r>
    </w:p>
    <w:p>
      <w:r>
        <w:t>Aqua [Water], Glycerin, Coco-caprylate, Stearic acid, Aluminum starch octenylsuccinate, Butyrospermum parkii (Shea butter), Olea europaea (Olive) oil unsaponifiables, Avena sativa (Oat) kernel extract, Cetearyl alcohol, Ethylhexyl palmitate, Polyglyceryl-3 stearate, Prunus amygdalus dulcis (Sweet almond) oil, Sodium stearoyl lactylate, Simmondsia chinensis (Jojoba) seed oil (*), Beta-sitosterol, Squalene, Glycine soja (Soybean) oil (*), Lysine, Hydrolyzed wheat protein, Tocopheryl acetate, Zinc PCA, Sorbitol, Panthenol, Tocopherol, Hydrolyzed rice protein, Allantoin, Lactic acid, PCA, Diglycerin, Ethylhexyl stearate, Urea, Sodium PCA, Citric acid, Xanthan gum, Phenoxyethanol, Sodium polyacrylate, Parfum [Fragrance], Sodium gluconate, Terpineol, Coumarin, Benzoic acid, Trideceth-6, Dehydroacetic acid, Ethylhexylglycerin.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97%, bioagricert, dermatologicamente testato, energia solare, impatto zero, test metalli pesanti, vegan</w:t>
      </w:r>
    </w:p>
    <w:p>
      <w:r>
        <w:rPr>
          <w:b/>
          <w:sz w:val="26"/>
        </w:rPr>
        <w:t>CREMA VISO PRIME RUGHE</w:t>
      </w:r>
    </w:p>
    <w:p>
      <w:r>
        <w:rPr>
          <w:b/>
        </w:rPr>
        <w:t>Codice articolo (SKU): 6970</w:t>
      </w:r>
    </w:p>
    <w:p>
      <w:r>
        <w:rPr>
          <w:b/>
        </w:rPr>
        <w:t>Prezzo: € 21,20</w:t>
      </w:r>
    </w:p>
    <w:p>
      <w:r>
        <w:rPr>
          <w:i/>
        </w:rPr>
        <w:t>URL: https://www.erboristica.com/olio-di-mandorle-dolci/crema-viso-prime-rughe/</w:t>
      </w:r>
    </w:p>
    <w:p>
      <w:r>
        <w:t>Breadcrumb: LINEE &gt; Olio di Mandorle dolci &gt; CREMA VISO PRIME RUGHE</w:t>
      </w:r>
    </w:p>
    <w:p>
      <w:r>
        <w:rPr>
          <w:b/>
          <w:sz w:val="22"/>
        </w:rPr>
        <w:t>Sottotitolo / Short description</w:t>
      </w:r>
    </w:p>
    <w:p>
      <w:r>
        <w:t>La Crema Viso Prime Rughe all’olio di mandorle dolci contrasta i primi segni dell’invecchiamento, mantenendo elasticità e levigatezza e valorizzando la luminosità al viso.</w:t>
      </w:r>
    </w:p>
    <w:p>
      <w:r>
        <w:rPr>
          <w:b/>
          <w:sz w:val="22"/>
        </w:rPr>
        <w:t>Descrizione estesa</w:t>
      </w:r>
    </w:p>
    <w:p>
      <w:r>
        <w:t>La Crema viso Prime Rughe, studiata dagli esperti dei Laboratori Athena’s, è adatta non solo per coloro che vogliono contrastare i primi segni del tempo causati da scarsa idratazione e dal rallentamento fisiologico della rigenerazione cellulare, ma anche per le pelli più giovani. Grazie all’azione dell’Acido Ialuronico, la pelle risulterà più elastica, luminosa e levigata. L’Olio di Mandorle Dolci rende questa crema idratante, elasticizzante e nutriente, che garantisce un’azione bilanciata per tutto il giorno, grazie ai principi funzionali vegetali. La texture fluida e leggera consente di utilizzarla anche come base per il trucco. L’ingrediente innovativo Bakuchiol ne potenzia l’attività antiossidante, protettiva e rigenerante.</w:t>
      </w:r>
    </w:p>
    <w:p>
      <w:r>
        <w:rPr>
          <w:b/>
          <w:sz w:val="22"/>
        </w:rPr>
        <w:t>Modo d'uso</w:t>
      </w:r>
    </w:p>
    <w:p>
      <w:r>
        <w:t>Massaggiare mattina e sera su viso, collo e dècolleté perfettamente detersi.</w:t>
      </w:r>
    </w:p>
    <w:p>
      <w:r>
        <w:rPr>
          <w:b/>
          <w:sz w:val="22"/>
        </w:rPr>
        <w:t>Ingredienti / INCI</w:t>
      </w:r>
    </w:p>
    <w:p>
      <w:r>
        <w:t>Aqua [Water], Dicaprylyl ether, Glycerin, Betaine, Hydrolyzed soy extract, Butyrospermum parkii (Shea butter), Prunus amygdalus dulcis (Sweet almond) oil, Cetearyl alcohol, Glyceryl stearate, Bakuchiol, Lysine, Sodium hyaluronate, Sodium lauroyl glutamate, Allantoin, Tocopherol, Sodium PCA, Sodium stearoyl lactylate, Hydrolyzed wheat protein, Sorbitol, Tocopheryl acetate, Ethylhexyl stearate, Urea, Zinc ricinoleate, Lactic acid, Sodium gluconate, Xanthan gum, Sodium polyacrylate, Parfum [Fragrance], Benzoic acid, Dehydroacetic acid, Trideceth-6, Phenoxyethanol, Ethylhexylglycerin.</w:t>
      </w:r>
    </w:p>
    <w:p>
      <w:r>
        <w:rPr>
          <w:b/>
          <w:sz w:val="22"/>
        </w:rPr>
        <w:t>Garanzie / Certificazioni esposte</w:t>
      </w:r>
    </w:p>
    <w:p>
      <w:r>
        <w:t>0%, 97%, bioagricert, dermatologicamente testato, energia solare, impatto zero, test metalli pesanti, vegan</w:t>
      </w:r>
    </w:p>
    <w:p>
      <w:r>
        <w:rPr>
          <w:b/>
          <w:sz w:val="26"/>
        </w:rPr>
        <w:t>MOUSSE DOCCIA MANDORLE DOLCI</w:t>
      </w:r>
    </w:p>
    <w:p>
      <w:r>
        <w:rPr>
          <w:b/>
        </w:rPr>
        <w:t>Codice articolo (SKU): 7403</w:t>
      </w:r>
    </w:p>
    <w:p>
      <w:r>
        <w:rPr>
          <w:b/>
        </w:rPr>
        <w:t>Prezzo: € 12,40</w:t>
      </w:r>
    </w:p>
    <w:p>
      <w:r>
        <w:rPr>
          <w:i/>
        </w:rPr>
        <w:t>URL: https://www.erboristica.com/olio-di-mandorle-dolci/mousse-doccia-mandorle-dolci/</w:t>
      </w:r>
    </w:p>
    <w:p>
      <w:r>
        <w:t>Breadcrumb: LINEE &gt; Olio di Mandorle dolci &gt; MOUSSE DOCCIA MANDORLE DOLCI</w:t>
      </w:r>
    </w:p>
    <w:p>
      <w:r>
        <w:rPr>
          <w:b/>
          <w:sz w:val="22"/>
        </w:rPr>
        <w:t>Sottotitolo / Short description</w:t>
      </w:r>
    </w:p>
    <w:p>
      <w:r>
        <w:t>Il Bagno Doccia all’Olio di Mandorle è una mousse straordinariamente delicata, formulata solo con tensioattivi di origine vegetale. Ideata per pelli atoniche e disidratate, dona nutrimento, idratazione e ha una profumazione morbida e fiorita.</w:t>
      </w:r>
    </w:p>
    <w:p>
      <w:r>
        <w:rPr>
          <w:b/>
          <w:sz w:val="22"/>
        </w:rPr>
        <w:t>Descrizione estesa</w:t>
      </w:r>
    </w:p>
    <w:p>
      <w:r>
        <w:t>Il Bagno Doccia all’Olio di Mandorle contiene il succo di aloe vera biologico, che assicura una pelle perfettamente idratata e nutrita in profondità, e l’olio di mandorle dolci dalle proprietà elasticizzanti e restitutive.</w:t>
      </w:r>
    </w:p>
    <w:p>
      <w:r>
        <w:rPr>
          <w:b/>
          <w:sz w:val="22"/>
        </w:rPr>
        <w:t>Modo d'uso</w:t>
      </w:r>
    </w:p>
    <w:p>
      <w:r>
        <w:t>Distribuisci il prodotto direttamente sulla pelle bagnata, massaggia delicatamente e risciacqua.</w:t>
      </w:r>
    </w:p>
    <w:p>
      <w:r>
        <w:rPr>
          <w:b/>
          <w:sz w:val="22"/>
        </w:rPr>
        <w:t>Ingredienti / INCI</w:t>
      </w:r>
    </w:p>
    <w:p>
      <w:r>
        <w:t>Aqua [Water], Sodium coceth sulfate, Cocamidopropyl betaine, Aloe barbadensis leaf juice (*), Lauryl glucoside, Parfum [Fragrance], Prunus amygdalus dulcis (Sweet almond) oil, Hydrolyzed rice protein, Panthenol, Citric acid, Sodium gluconate, Dimethyl phenethyl acetate, Trimethylbenzenepropanol, Phenoxyethanol, Ethylhexylglycerin.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99%, bioagricert, dermatologicamente testato, energia solare, impatto zero, test metalli pesanti, vegan</w:t>
      </w:r>
    </w:p>
    <w:p>
      <w:r>
        <w:rPr>
          <w:b/>
          <w:sz w:val="26"/>
        </w:rPr>
        <w:t>OLIO MANDORLE DOLCI 100% NATURALE</w:t>
      </w:r>
    </w:p>
    <w:p>
      <w:r>
        <w:rPr>
          <w:b/>
        </w:rPr>
        <w:t>Codice articolo (SKU): 7010</w:t>
      </w:r>
    </w:p>
    <w:p>
      <w:r>
        <w:rPr>
          <w:b/>
        </w:rPr>
        <w:t>Prezzo: € 16,90</w:t>
      </w:r>
    </w:p>
    <w:p>
      <w:r>
        <w:rPr>
          <w:i/>
        </w:rPr>
        <w:t>URL: https://www.erboristica.com/olio-di-mandorle-dolci/olio-mandorle-dolci-100-naturale/</w:t>
      </w:r>
    </w:p>
    <w:p>
      <w:r>
        <w:t>Breadcrumb: LINEE &gt; Olio di Mandorle dolci &gt; OLIO MANDORLE DOLCI 100% NATURALE</w:t>
      </w:r>
    </w:p>
    <w:p>
      <w:r>
        <w:rPr>
          <w:b/>
          <w:sz w:val="22"/>
        </w:rPr>
        <w:t>Sottotitolo / Short description</w:t>
      </w:r>
    </w:p>
    <w:p>
      <w:r>
        <w:t>L’Olio di Mandorle dolci per viso e corpo è 100% naturale e ricco di vitamina E. Ha funzione antiossidante, combatte i radicali liberi ed è ideale sotto la doccia.</w:t>
      </w:r>
    </w:p>
    <w:p>
      <w:r>
        <w:rPr>
          <w:b/>
          <w:sz w:val="22"/>
        </w:rPr>
        <w:t>Descrizione estesa</w:t>
      </w:r>
    </w:p>
    <w:p>
      <w:r>
        <w:t>L’Olio di Mandorle Dolci, dalle proprietà emollienti, elasticizzanti e restitutive, si ottiene dal nocciolo di Mandorla. Questo straordinario olio è 100% naturale, può essere usato quotidianamente per prevenire le smagliature e i segni del tempo come rughe e segni di espressione, rendendo la pelle più elastica. È ricco di Vitamina E, che ha potere antiossidante e combatte i radicali liberi. Oltre a idratare in profondità e a tenere in equilibrio la produzione di sebo, è un eccellente olio da massaggio anche per i bambini. Infatti, uno degli effetti è quello di alleviare le irritazioni da pannolino, ma anche rilassarli e idratarli, grazie a un delicato massaggio. Per una pelle liscia e morbida, si consiglia di applicare qualche goccia d’olio di mandorla dolci prima della doccia o quando la pelle è bagnata per poi risciacquare.</w:t>
      </w:r>
    </w:p>
    <w:p>
      <w:r>
        <w:rPr>
          <w:b/>
          <w:sz w:val="22"/>
        </w:rPr>
        <w:t>Modo d'uso</w:t>
      </w:r>
    </w:p>
    <w:p>
      <w:r>
        <w:t>Ideale sotto la doccia sulla pelle bagnata e detersa, applicare una piccola quantità di olio e massaggiare delicatamente. Risciacquare per eliminare l’olio in eccesso. Asciugare tamponando per un effetto vellutato. Su pelle asciutta, applicare su pelle detersa una generosa quantità su viso, décolleté e corpo e massaggiare a lungo per favorirne la penetrazione. La variazione della nota olfattiva e/o dell’aspetto del prodotto sono dovuti esclusivamente alla sua naturalità e non ne alterano in alcun modo qualità e proprietà.</w:t>
      </w:r>
    </w:p>
    <w:p>
      <w:r>
        <w:rPr>
          <w:b/>
          <w:sz w:val="22"/>
        </w:rPr>
        <w:t>Ingredienti / INCI</w:t>
      </w:r>
    </w:p>
    <w:p>
      <w:r>
        <w:t>Prunus amygdalus dulcis (Sweet almond) oil (99,2%),Tocopherol, Beta-sitosterol, Squalene, Trimethylbenzenepropanol, Dimethyl phenethyl acetate, Terpinolene, Parfum [Fragrance], Limonene.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rPr>
          <w:b/>
          <w:sz w:val="26"/>
        </w:rPr>
        <w:t>SAPONE VEGETALE ALL’OLIO DI MANDORLE</w:t>
      </w:r>
    </w:p>
    <w:p>
      <w:r>
        <w:rPr>
          <w:b/>
        </w:rPr>
        <w:t>Codice articolo (SKU): 7053</w:t>
      </w:r>
    </w:p>
    <w:p>
      <w:r>
        <w:rPr>
          <w:b/>
        </w:rPr>
        <w:t>Prezzo: € 2,95</w:t>
      </w:r>
    </w:p>
    <w:p>
      <w:r>
        <w:rPr>
          <w:i/>
        </w:rPr>
        <w:t>URL: https://www.erboristica.com/olio-di-mandorle-dolci/sapone-vegetale/</w:t>
      </w:r>
    </w:p>
    <w:p>
      <w:r>
        <w:t>Breadcrumb: LINEE &gt; Estratti Botanici &gt; SAPONE VEGETALE ALL&amp;#8217;OLIO DI MANDORLE</w:t>
      </w:r>
    </w:p>
    <w:p>
      <w:r>
        <w:rPr>
          <w:b/>
          <w:sz w:val="22"/>
        </w:rPr>
        <w:t>Sottotitolo / Short description</w:t>
      </w:r>
    </w:p>
    <w:p>
      <w:r>
        <w:t>Puri oli vegetali e Olio di Mandorle Dolci Ideale per tutti i tipi di pelle di adulti e bambini Azione lenitiva ed elasticizzante</w:t>
      </w:r>
    </w:p>
    <w:p>
      <w:r>
        <w:rPr>
          <w:b/>
          <w:sz w:val="22"/>
        </w:rPr>
        <w:t>Descrizione estesa</w:t>
      </w:r>
    </w:p>
    <w:p>
      <w:r>
        <w:t>Sapone solido vegetale, ideale anche sotto la doccia, per tutti i tipi di pelle. Perfetto anche per la pelle delicata dei bambini perchè è ricco di Olio di Mandorle Dolci.</w:t>
      </w:r>
    </w:p>
    <w:p>
      <w:r>
        <w:rPr>
          <w:b/>
          <w:sz w:val="22"/>
        </w:rPr>
        <w:t>Modo d'uso</w:t>
      </w:r>
    </w:p>
    <w:p>
      <w:r>
        <w:t>Insapona le mani bagnate e risciacqua.</w:t>
      </w:r>
    </w:p>
    <w:p>
      <w:r>
        <w:rPr>
          <w:b/>
          <w:sz w:val="22"/>
        </w:rPr>
        <w:t>Ingredienti / INCI</w:t>
      </w:r>
    </w:p>
    <w:p>
      <w:r>
        <w:t>Sodium palmate, Sodium palm kernelate, Aqua [Water], Parfum [Fragrance], Prunus amygdalus dulcis (Sweet almond) oil, Decyl oleate, Glycerin, Sodium chloride, Tetrasodium etidronate, Tetrasodium EDTA, Dimethyl phenethyl acetate. La lista di ingredienti può subire dei cambiamenti, il consumatore deve far riferimento al packaging del prodotto per la lista ingredienti più aggiornata.</w:t>
      </w:r>
    </w:p>
    <w:p>
      <w:r>
        <w:rPr>
          <w:b/>
          <w:sz w:val="22"/>
        </w:rPr>
        <w:t>Garanzie / Certificazioni esposte</w:t>
      </w:r>
    </w:p>
    <w:p>
      <w:r>
        <w:t>0%, 98%, dermatologicamente testato, energia solare, impatto zero, test metalli pesanti, vegan</w:t>
      </w:r>
    </w:p>
    <w:p>
      <w:r>
        <w:br w:type="page"/>
      </w:r>
    </w:p>
    <w:p>
      <w:r>
        <w:rPr>
          <w:b/>
          <w:sz w:val="32"/>
        </w:rPr>
        <w:t>Linea: Pearls</w:t>
      </w:r>
    </w:p>
    <w:p>
      <w:r>
        <w:rPr>
          <w:i/>
        </w:rPr>
        <w:t>Numero prodotti su erboristica.com: 3</w:t>
      </w:r>
    </w:p>
    <w:p>
      <w:r>
        <w:rPr>
          <w:b/>
          <w:sz w:val="26"/>
        </w:rPr>
        <w:t>SIERO VISO COENZIMA Q10 &amp; ARGINELINE AMPLIFIED®</w:t>
      </w:r>
    </w:p>
    <w:p>
      <w:r>
        <w:rPr>
          <w:b/>
        </w:rPr>
        <w:t>Codice articolo (SKU): 7710</w:t>
      </w:r>
    </w:p>
    <w:p>
      <w:r>
        <w:rPr>
          <w:b/>
        </w:rPr>
        <w:t>Prezzo: € 28,90</w:t>
      </w:r>
    </w:p>
    <w:p>
      <w:r>
        <w:rPr>
          <w:i/>
        </w:rPr>
        <w:t>URL: https://www.erboristica.com/pearls/siero-viso-coenzima-q10-argineline-amplified/</w:t>
      </w:r>
    </w:p>
    <w:p>
      <w:r>
        <w:t>Breadcrumb: LINEE &gt; Pearls &gt; SIERO VISO COENZIMA Q10 &amp;#038; ARGINELINE AMPLIFIED®</w:t>
      </w:r>
    </w:p>
    <w:p>
      <w:r>
        <w:rPr>
          <w:b/>
          <w:sz w:val="22"/>
        </w:rPr>
        <w:t>Sottotitolo / Short description</w:t>
      </w:r>
    </w:p>
    <w:p>
      <w:r>
        <w:t>✨ Trattamento viso 2 in 1 : perle + siero in un solo gesto 🌊 PERLE – Coenzima Q10 : antiossidante, stimola il collagene 💧 SIERO – Argireline Amplified® : effetto Botox-like, distende le rughe 🌸 Texture setosa e idratante : comfort immediato sulla pelle 🌟 Risultato : pelle luminosa, levigata e compatta</w:t>
      </w:r>
    </w:p>
    <w:p>
      <w:r>
        <w:rPr>
          <w:b/>
          <w:sz w:val="22"/>
        </w:rPr>
        <w:t>Descrizione estesa</w:t>
      </w:r>
    </w:p>
    <w:p>
      <w:r>
        <w:t>✨ Trattamento Viso 2 in 1 – Perle &amp; Siero Un innovativo rituale di bellezza che unisce la delicatezza di una texture setosa all’efficacia di attivi mirati. Le perle di origine marina racchiudono Coenzima Q10 , potente antiossidante che stimola il collagene e contrasta i segni del tempo. Il siero con Argireline Amplified® , peptide dall’effetto Botox-like, distende le rughe d’espressione e dona una pelle più levigata e compatta. Un solo gesto per ritrovare luminosità, tonicità e giovinezza. 🌸 95% INGREDIENTI DI ORIGINE NATURALE</w:t>
      </w:r>
    </w:p>
    <w:p>
      <w:r>
        <w:rPr>
          <w:b/>
          <w:sz w:val="22"/>
        </w:rPr>
        <w:t>Modo d'uso</w:t>
      </w:r>
    </w:p>
    <w:p>
      <w:r>
        <w:t>Dopo aver deterso il viso, applicare mattina e/o sera 5-6 gocce di siero su viso, collo o décolleté. Massaggiare la pelle delicatamente ed attendere il completo assorbimento del prodotto. Può essere utilizzato da solo o in combinazione con l’abituale trattamento in crema.</w:t>
      </w:r>
    </w:p>
    <w:p>
      <w:r>
        <w:rPr>
          <w:b/>
          <w:sz w:val="22"/>
        </w:rPr>
        <w:t>Ingredienti / INCI</w:t>
      </w:r>
    </w:p>
    <w:p>
      <w:r>
        <w:t>Aqua [Water], Betaine, Glycerin, Ubiquinone, Acetyl hexapeptide-8, Chondrus crispus powder, Gellan gum, Agar, Citric acid, Parfum [Fragrance], Tromethamine, Mica, Hexyl cinnamal, Polyacrylate crosspolymer-6, Butylene glycol, PEG-40 hydrogenated castor oil, 1,2-Hexanediol, Synthetic fluorphlogopite, Tetrasodium glutamate diacetate, Acrylates/C10-30 alkyl acrylate crosspolymer, Sodium benzoate,Tetramethyl acetyloctahydronaphthalenes, Hexyl cinnamal, Ethylhexylglycerin, Phenoxyethanol, CI 77007 [Ultramarines], CI 77891 [Titanium dioxide], CI 77289 [Chromium hydroxide green]. La lista di ingredienti può subire dei cambiamenti, il consumatore deve far riferimento al packaging del prodotto per la lista ingredienti più aggiornata.</w:t>
      </w:r>
    </w:p>
    <w:p>
      <w:r>
        <w:rPr>
          <w:b/>
          <w:sz w:val="22"/>
        </w:rPr>
        <w:t>Garanzie / Certificazioni esposte</w:t>
      </w:r>
    </w:p>
    <w:p>
      <w:r>
        <w:t>0%, 95%, bioagricert, dermatologicamente testato, energia solare, impatto zero, test metalli pesanti, vegan</w:t>
      </w:r>
    </w:p>
    <w:p>
      <w:r>
        <w:rPr>
          <w:b/>
          <w:sz w:val="26"/>
        </w:rPr>
        <w:t>SIERO VISO NIACINAMIDE &amp; RETINOLO</w:t>
      </w:r>
    </w:p>
    <w:p>
      <w:r>
        <w:rPr>
          <w:b/>
        </w:rPr>
        <w:t>Codice articolo (SKU): 7712</w:t>
      </w:r>
    </w:p>
    <w:p>
      <w:r>
        <w:rPr>
          <w:b/>
        </w:rPr>
        <w:t>Prezzo: € 15,00</w:t>
      </w:r>
    </w:p>
    <w:p>
      <w:r>
        <w:rPr>
          <w:i/>
        </w:rPr>
        <w:t>URL: https://www.erboristica.com/pearls/siero-viso-niacinamide-retinolo/</w:t>
      </w:r>
    </w:p>
    <w:p>
      <w:r>
        <w:t>Breadcrumb: LINEE &gt; Pearls &gt; SIERO VISO NIACINAMIDE &amp;#038; RETINOLO</w:t>
      </w:r>
    </w:p>
    <w:p>
      <w:r>
        <w:rPr>
          <w:b/>
          <w:sz w:val="22"/>
        </w:rPr>
        <w:t>Sottotitolo / Short description</w:t>
      </w:r>
    </w:p>
    <w:p>
      <w:r>
        <w:t>✨ Perché lo amerai 🌊 PERLE – Niacinamide – donano luminosità, idratazione e rinforzano la barriera cutanea. 💧 SIERO – Retinolo – stimola la rigenerazione, migliora elasticità e compattezza. ✨ Doppia azione in un solo gesto – attivi puri e potenti che si fondono sulla pelle. 🌸 Texture setosa e avvolgente – trasforma la tua routine in un rituale di bellezza. 🌟 Risultato visibile – pelle più levigata, uniforme e radiosa giorno dopo giorno.</w:t>
      </w:r>
    </w:p>
    <w:p>
      <w:r>
        <w:rPr>
          <w:b/>
          <w:sz w:val="22"/>
        </w:rPr>
        <w:t>Descrizione estesa</w:t>
      </w:r>
    </w:p>
    <w:p>
      <w:r>
        <w:t>✨ Trattamento Viso 2 in 1 Un elisir innovativo che unisce la freschezza setosa del siero al potere delle perle attive. Le perle marine custodiscono Niacinamide pura, che illumina e rafforza la pelle, mentre il siero al Retinolo stimola la rigenerazione cutanea. In un solo gesto, la tua beauty routine si trasforma in un rituale: pelle più luminosa, compatta e levigata giorno dopo giorno. 95% INGREDIENTI DI ORIGINE NATURALE AVVERTENZE : Contiene Vitamina A. Tenere presente l’assunzione giornaliera complessiva prima di farne uso. Contiene Retinolo, per evitare reazioni di fotosensibilizzazione se ne consiglia l’uso serale; in alternativa applicare una protezione solare.</w:t>
      </w:r>
    </w:p>
    <w:p>
      <w:r>
        <w:rPr>
          <w:b/>
          <w:sz w:val="22"/>
        </w:rPr>
        <w:t>Modo d'uso</w:t>
      </w:r>
    </w:p>
    <w:p>
      <w:r>
        <w:t>Dopo aver deterso il viso, applicare la sera 5-6 gocce di siero su viso collo e décolleté. Massaggiare la pelle delicatamente ed attendere il completo assorbimento del prodotto. Può essere utilizzato da solo o in combinazione con l’abituale trattamento in crema. Avvertenze : Contiene Vitamina A. Tenere presente l’assunzione giornaliera complessiva prima di farne uso. Contiene Retinolo, per evitare reazioni di fotosensibilizzazione se ne consiglia l’uso serale; in alternativa applicare una protezione solare.</w:t>
      </w:r>
    </w:p>
    <w:p>
      <w:r>
        <w:rPr>
          <w:b/>
          <w:sz w:val="22"/>
        </w:rPr>
        <w:t>Ingredienti / INCI</w:t>
      </w:r>
    </w:p>
    <w:p>
      <w:r>
        <w:t>Aqua [Water], Niacinamide, Betaine, Glycerin, Chondrus crispus powder, Retinyl palmitate, Helianthus annuus (Sunflower) seed oil, Gellan gum, Agar, Citric acid, Parfum [Fragrance], Hexyl cinnamal, Tetrasodium glutamate diacetate, Synthetic fluorphlogopite, Tromethamine, 1,2-Hexanediol, PEG-40 hydrogenated castor oil, Acrylates/C10-30 alkyl acrylate crosspolymer, Polysorbate 20, Trideceth-9, Butylene glycol, Polyacrylate crosspolymer-6, Tetramethyl acetyloctahydronaphthalenes, Hexyl cinnamal, Ethylhexylglycerin, Phenoxyethanol, CI 77891 [Titanium dioxide], CI 77491 [Iron oxides], CI 77492 [Iron oxides]. La lista di ingredienti può subire dei cambiamenti, il consumatore deve far riferimento al packaging del prodotto per la lista ingredienti più aggiornata.</w:t>
      </w:r>
    </w:p>
    <w:p>
      <w:r>
        <w:rPr>
          <w:b/>
          <w:sz w:val="22"/>
        </w:rPr>
        <w:t>Garanzie / Certificazioni esposte</w:t>
      </w:r>
    </w:p>
    <w:p>
      <w:r>
        <w:t>0%, 95%, bioagricert, dermatologicamente testato, energia solare, impatto zero, test metalli pesanti, vegan</w:t>
      </w:r>
    </w:p>
    <w:p>
      <w:r>
        <w:rPr>
          <w:b/>
          <w:sz w:val="26"/>
        </w:rPr>
        <w:t>SIERO VISO VITAMINA C STABILIZZATA &amp; LUMINESCINE®</w:t>
      </w:r>
    </w:p>
    <w:p>
      <w:r>
        <w:rPr>
          <w:b/>
        </w:rPr>
        <w:t>Codice articolo (SKU): 7711</w:t>
      </w:r>
    </w:p>
    <w:p>
      <w:r>
        <w:rPr>
          <w:b/>
        </w:rPr>
        <w:t>Prezzo: € 15,00</w:t>
      </w:r>
    </w:p>
    <w:p>
      <w:r>
        <w:rPr>
          <w:i/>
        </w:rPr>
        <w:t>URL: https://www.erboristica.com/pearls/siero-viso-vitaminac-luminescine/</w:t>
      </w:r>
    </w:p>
    <w:p>
      <w:r>
        <w:t>Breadcrumb: LINEE &gt; Pearls &gt; SIERO VISO VITAMINA C STABILIZZATA &amp;#038; LUMINESCINE®</w:t>
      </w:r>
    </w:p>
    <w:p>
      <w:r>
        <w:rPr>
          <w:b/>
          <w:sz w:val="22"/>
        </w:rPr>
        <w:t>Sottotitolo / Short description</w:t>
      </w:r>
    </w:p>
    <w:p>
      <w:r>
        <w:t>✨ Perché amarlo: 🌊 PERLE – Vitamina C stabilizzata: uniformante, dona radiosità al viso 🌟 SIERO – Luminescine®: illuminante 💧 Texture setosa che si fonde con la pelle in un istante 💎 Doppio trattamento in un solo gesto: idrata, uniforma, illumina ✨ Risultato: incarnato radioso, compatto e levigato</w:t>
      </w:r>
    </w:p>
    <w:p>
      <w:r>
        <w:rPr>
          <w:b/>
          <w:sz w:val="22"/>
        </w:rPr>
        <w:t>Descrizione estesa</w:t>
      </w:r>
    </w:p>
    <w:p>
      <w:r>
        <w:t>✨ Trattamento viso 2 in 1 con perle di Vitamina C e siero Luminescine® Un gesto di bellezza innovativo che unisce la freschezza di perle setose e il potere di un siero prezioso. Le perle di biopolimeri marini rilasciano Vitamina C stabilizzata per un incarnato luminoso e uniforme, mentre il siero con Luminescine® , estratto dal Verbasco, esalta la naturale radiosità della pelle. In un’unica applicazione, un doppio trattamento che regala una pelle più compatta, levigata e intensamente luminosa. 95% INGREDIENTI DI ORIGINE NATURALE</w:t>
      </w:r>
    </w:p>
    <w:p>
      <w:r>
        <w:rPr>
          <w:b/>
          <w:sz w:val="22"/>
        </w:rPr>
        <w:t>Modo d'uso</w:t>
      </w:r>
    </w:p>
    <w:p>
      <w:r>
        <w:t>Dopo aver deterso il viso, applicare mattina e/o sera 5-6 gocce di siero su viso, collo o décolleté. Massaggiare la pelle delicatamente ed attendere il completo assorbimento del prodotto. Può essere utilizzato da solo o in combinazione con l’abituale trattamento in crema.</w:t>
      </w:r>
    </w:p>
    <w:p>
      <w:r>
        <w:rPr>
          <w:b/>
          <w:sz w:val="22"/>
        </w:rPr>
        <w:t>Ingredienti / INCI</w:t>
      </w:r>
    </w:p>
    <w:p>
      <w:r>
        <w:t>Aqua [Water], Betaine, Glycerin, Ascorbyl tetraisopalmitate, Hydrolyzed verbascum thapsus flower (*), Chondrus crispus powder, Agar, Gellan gum, Citric acid, Parfum [Fragrance], Mica, Tetrasodium glutamate diacetate, Hexyl cinnamal, Polyacrylate crosspolymer-6, Tromethamine, Acrylates/C10-30 alkyl acrylate crosspolymer, PEG-40 hydrogenated castor oil, 1,2-Hexanediol, Butylene glycol, Ethylhexylglycerin, Phenoxyethanol, Tetramethyl acetyloctahydronaphthalenes, Hexyl cinnamal, CI 77491 [Iron oxides], CI 77891 [Titanium dioxide].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95%, bioagricert, dermatologicamente testato, energia solare, impatto zero, test metalli pesanti, vegan</w:t>
      </w:r>
    </w:p>
    <w:p>
      <w:r>
        <w:br w:type="page"/>
      </w:r>
    </w:p>
    <w:p>
      <w:r>
        <w:rPr>
          <w:b/>
          <w:sz w:val="32"/>
        </w:rPr>
        <w:t>Linea: Purysens</w:t>
      </w:r>
    </w:p>
    <w:p>
      <w:r>
        <w:rPr>
          <w:i/>
        </w:rPr>
        <w:t>Numero prodotti su erboristica.com: 3</w:t>
      </w:r>
    </w:p>
    <w:p>
      <w:r>
        <w:rPr>
          <w:b/>
          <w:sz w:val="26"/>
        </w:rPr>
        <w:t>CREMA VISO PURIFICANTE</w:t>
      </w:r>
    </w:p>
    <w:p>
      <w:r>
        <w:rPr>
          <w:b/>
        </w:rPr>
        <w:t>Codice articolo (SKU): 6503</w:t>
      </w:r>
    </w:p>
    <w:p>
      <w:r>
        <w:rPr>
          <w:b/>
        </w:rPr>
        <w:t>Prezzo: € 17,50</w:t>
      </w:r>
    </w:p>
    <w:p>
      <w:r>
        <w:rPr>
          <w:i/>
        </w:rPr>
        <w:t>URL: https://www.erboristica.com/purysens/crema-viso-purificante/</w:t>
      </w:r>
    </w:p>
    <w:p>
      <w:r>
        <w:t>Breadcrumb: LINEE &gt; Purysens &gt; CREMA VISO PURIFICANTE</w:t>
      </w:r>
    </w:p>
    <w:p>
      <w:r>
        <w:rPr>
          <w:b/>
          <w:sz w:val="22"/>
        </w:rPr>
        <w:t>Sottotitolo / Short description</w:t>
      </w:r>
    </w:p>
    <w:p>
      <w:r>
        <w:t>Purificante, Opacizzante, Anti-imperfezioni Crema viso specifica per pelli miste e impure. Garantisce idratazione e azione anti-età migliorando imperfezioni, con effetto opacizzante e normalizzante.</w:t>
      </w:r>
    </w:p>
    <w:p>
      <w:r>
        <w:rPr>
          <w:b/>
          <w:sz w:val="22"/>
        </w:rPr>
        <w:t>Descrizione estesa</w:t>
      </w:r>
    </w:p>
    <w:p>
      <w:r>
        <w:t>Le imperfezioni non contraddistinguono solo la pelle giovane, ma possono interessare anche in età matura la pelle mista ed impura; complici alterazioni ormonali, stress ed inquinamento. La crema viso Purysens ha efficacia grazie ai suoi principi attivi mirati: Zinco PCA, Zolfo: sebo-equilibranti e purificanti; Bakuchiol: corregge e previene le imperfezioni e i punti neri; Isoflavoni di Soia: ridensificanti, stimolano la produzione di collagene ed elastina. Assicura idratazione continua senza ungere, grazie ad una formulazione in gel leggera ad assorbimento immediato. Garantisce un’azione anti-ossidante e anti-età migliorando imperfezioni e discromie con effetto opacizzante e normalizzante Giorno dopo giorno, contrasta l’untuosità e schiarisce le discromie dell’incarnato. Il viso appare opacizzato, perfezionato e rinnovato. Efficace anche per pelli con problemi di acne. Questo trattamento giornaliero può essere usato anche come base per il trucco.</w:t>
      </w:r>
    </w:p>
    <w:p>
      <w:r>
        <w:rPr>
          <w:b/>
          <w:sz w:val="22"/>
        </w:rPr>
        <w:t>Modo d'uso</w:t>
      </w:r>
    </w:p>
    <w:p>
      <w:r>
        <w:t>Applicare su viso e collo perfettamente detersi. È sufficiente utilizzare una ridotta quantità di crema applicandola con un leggero massaggio. Per potenziare l’effetto della crema viso si consiglia una pulizia approfondita con l’Emulsione Detergente.</w:t>
      </w:r>
    </w:p>
    <w:p>
      <w:r>
        <w:rPr>
          <w:b/>
          <w:sz w:val="22"/>
        </w:rPr>
        <w:t>Ingredienti / INCI</w:t>
      </w:r>
    </w:p>
    <w:p>
      <w:r>
        <w:t>AQUA [WATER], GLYCERIN, COCO-CAPRYLATE, AZELAMIDE MEA, NIACINAMIDE, HYDROLYZED SOY EXTRACT, ETHYLHEXYL PALMITATE, ACRYLATES/C10-30 ALKYL ACRYLATE CROSSPOLYMER, BUTYROSPERMUM PARKII (SHEA BUTTER), BAKUCHIOL, ZANTHOXYLUM BUNGEANUM FRUIT EXTRACT, BETULA ALBA LEAF EXTRACT, ZINC PCA, HEDERA HELIX (IVY) LEAF/STEM EXTRACT, MACADAMIA TERNIFOLIA SEED OIL, SODIUM SALICYLATE, SULFUR, CAMELINA SATIVA SEED OIL, ARCTIUM LAPPA ROOT EXTRACT, ZINC RICINOLEATE, TOCOPHEROL, PARFUM [FRAGRANCE], OLEYL ALCOHOL, OLUS OIL [OLUS], ETHYLHEXYLGLYCERIN, SODIUM GLUCONATE, LIMONENE, ALUMINUM STARCH OCTENYLSUCCINATE, PEG-40 HYDROGENATED CASTOR OIL, PHENOXYETHANOL, LINALOOL, CITRAL, EUGENOL.</w:t>
      </w:r>
    </w:p>
    <w:p>
      <w:r>
        <w:rPr>
          <w:b/>
          <w:sz w:val="22"/>
        </w:rPr>
        <w:t>Garanzie / Certificazioni esposte</w:t>
      </w:r>
    </w:p>
    <w:p>
      <w:r>
        <w:t>0%, 95%, bioagricert, dermatologicamente testato, energia solare, impatto zero, test metalli pesanti, vegan</w:t>
      </w:r>
    </w:p>
    <w:p>
      <w:r>
        <w:rPr>
          <w:b/>
          <w:sz w:val="26"/>
        </w:rPr>
        <w:t>EMULSIONE DETERGENTE VISO</w:t>
      </w:r>
    </w:p>
    <w:p>
      <w:r>
        <w:rPr>
          <w:b/>
        </w:rPr>
        <w:t>Codice articolo (SKU): 6500</w:t>
      </w:r>
    </w:p>
    <w:p>
      <w:r>
        <w:rPr>
          <w:b/>
        </w:rPr>
        <w:t>Prezzo: € 10,90</w:t>
      </w:r>
    </w:p>
    <w:p>
      <w:r>
        <w:rPr>
          <w:i/>
        </w:rPr>
        <w:t>URL: https://www.erboristica.com/detergenti/emulsione-detergente-viso/</w:t>
      </w:r>
    </w:p>
    <w:p>
      <w:r>
        <w:t>Breadcrumb: LINEE &gt; Purysens &gt; EMULSIONE DETERGENTE VISO</w:t>
      </w:r>
    </w:p>
    <w:p>
      <w:r>
        <w:rPr>
          <w:b/>
          <w:sz w:val="22"/>
        </w:rPr>
        <w:t>Sottotitolo / Short description</w:t>
      </w:r>
    </w:p>
    <w:p>
      <w:r>
        <w:t>Il detergente viso per pelli miste e impure della linea Purysens è dermopurificante, sebo-equilibrante e lenitivo. Garantisce una pelle purificata in profondità e detersa.</w:t>
      </w:r>
    </w:p>
    <w:p>
      <w:r>
        <w:rPr>
          <w:b/>
          <w:sz w:val="22"/>
        </w:rPr>
        <w:t>Descrizione estesa</w:t>
      </w:r>
    </w:p>
    <w:p>
      <w:r>
        <w:t>I Laboratori Athena’s hanno pensato a un detergente viso dermopurificante per pelli miste e impure con il quale trattare quotidianamente la T-zone. Grazie ai tensioattivi completamente naturali dalle proprietà purificanti, questa emulsione leggermente schiumosa rimuove senza traumi anche il trucco più resistente, rispettando la pelle e donando una detersione profonda ma delicata.</w:t>
      </w:r>
    </w:p>
    <w:p>
      <w:r>
        <w:rPr>
          <w:b/>
          <w:sz w:val="22"/>
        </w:rPr>
        <w:t>Modo d'uso</w:t>
      </w:r>
    </w:p>
    <w:p>
      <w:r>
        <w:t>Applicare una piccola quantità su pelle umida di viso e collo, massaggiare bene e sciacquare con acqua tiepida.</w:t>
      </w:r>
    </w:p>
    <w:p>
      <w:r>
        <w:rPr>
          <w:b/>
          <w:sz w:val="22"/>
        </w:rPr>
        <w:t>Ingredienti / INCI</w:t>
      </w:r>
    </w:p>
    <w:p>
      <w:r>
        <w:t>Aqua [Water], Glycerin, Cetearyl alcohol, Glyceryl stearate, Cocamidopropyl betaine, Coco-caprylate, Magnesium aluminum silicate, Undecylenamidopropyl betaine, Lauryl glucoside, Butyrospermum parkii (Shea butter), Ethylhexyl palmitate, Xanthan gum, Dicaprylyl ether, Zinc PCA, Hedera helix (Ivy) leaf/stem extract, Betula alba leaf extract, Arctium lappa root extract, Sodium lauroyl glutamate, Tocopherol, Sodium stearoyl lactylate, Parfum [Fragrance], Ethylhexylglycerin, Sodium gluconate, Limonene, Linalool, Phenoxyethanol.</w:t>
      </w:r>
    </w:p>
    <w:p>
      <w:r>
        <w:rPr>
          <w:b/>
          <w:sz w:val="22"/>
        </w:rPr>
        <w:t>Garanzie / Certificazioni esposte</w:t>
      </w:r>
    </w:p>
    <w:p>
      <w:r>
        <w:t>0%, 98%, bioagricert, dermatologicamente testato, energia solare, impatto zero, test metalli pesanti, vegan</w:t>
      </w:r>
    </w:p>
    <w:p>
      <w:r>
        <w:rPr>
          <w:b/>
          <w:sz w:val="26"/>
        </w:rPr>
        <w:t>Maschera viso all’Argilla Rosa PURYSENS</w:t>
      </w:r>
    </w:p>
    <w:p>
      <w:r>
        <w:rPr>
          <w:b/>
        </w:rPr>
        <w:t>Codice articolo (SKU): 6504/S</w:t>
      </w:r>
    </w:p>
    <w:p>
      <w:r>
        <w:rPr>
          <w:b/>
        </w:rPr>
        <w:t>Prezzo: € 3,10</w:t>
      </w:r>
    </w:p>
    <w:p>
      <w:r>
        <w:rPr>
          <w:i/>
        </w:rPr>
        <w:t>URL: https://www.erboristica.com/purysens/maschera-viso-argilla-rosa/</w:t>
      </w:r>
    </w:p>
    <w:p>
      <w:r>
        <w:t>Breadcrumb: LINEE &gt; Purysens &gt; Maschera viso all&amp;#8217;Argilla Rosa PURYSENS</w:t>
      </w:r>
    </w:p>
    <w:p>
      <w:r>
        <w:rPr>
          <w:b/>
          <w:sz w:val="22"/>
        </w:rPr>
        <w:t>Sottotitolo / Short description</w:t>
      </w:r>
    </w:p>
    <w:p>
      <w:r>
        <w:t>MASCHERA VISO ARGILLA ROSA &amp; PREBIOTICO Elimina in profondità impurità e punti neri senza irritare, restringe i pori e riduce le imperfezioni.</w:t>
      </w:r>
    </w:p>
    <w:p>
      <w:r>
        <w:rPr>
          <w:b/>
          <w:sz w:val="22"/>
        </w:rPr>
        <w:t>Descrizione estesa</w:t>
      </w:r>
    </w:p>
    <w:p>
      <w:r>
        <w:t>Maschera per il viso a base di Argilla Rosa , Olio di Calendula , Bardana e Zinco e arricchita con Prebiotico Vegetale . E’ studiata per la pelle mista e impura, purifica e riequilibra la pelle riducendo le imperfezioni.</w:t>
      </w:r>
    </w:p>
    <w:p>
      <w:r>
        <w:rPr>
          <w:b/>
          <w:sz w:val="22"/>
        </w:rPr>
        <w:t>Modo d'uso</w:t>
      </w:r>
    </w:p>
    <w:p>
      <w:r>
        <w:t>Applicare 2 o 3 volte a settimana sulla pelle pulita e asciutta. Lasciare in posa da 10 a 20 minuti su viso. La texture cremosa, molto gradevole all’applicazione, non si asciuga. Rimuovere il prodotto con acqua tiepida.</w:t>
      </w:r>
    </w:p>
    <w:p>
      <w:r>
        <w:rPr>
          <w:b/>
          <w:sz w:val="22"/>
        </w:rPr>
        <w:t>Ingredienti / INCI</w:t>
      </w:r>
    </w:p>
    <w:p>
      <w:r>
        <w:t>INGREDIENTS: Aqua [Water], Aloe barbadensis leaf juice (*), Calamine, Glycerin, Oryza sativa (Rice) starch, Cetearyl alcohol, Glyceryl stearate, Ethylhexyl palmitate, Betaine, Butyrospermum parkii (Shea butter), Olus oil [Olus], Azelamide MEA, Helianthus annuus (Sunflower) seed oil, Linum usitatissimum (Linseed) seed oil, Inulin, Macadamia ternifolia seed oil, Sulfur, Betula alba leaf extract, Calendula officinalis flower extract, Sodium salicylate, Hedera helix (Ivy) leaf/stem extract, Tocopherol, Zinc PCA, Sodium lauroyl glutamate, Sodium stearoyl lactylate, Arctium lappa root extract, Beta-sitosterol, Squalene, Xanthan gum, Magnesium aluminum silicate, Parfum [Fragrance], Ethylhexylglycerin, Sodium gluconate, Phenoxyethanol, Citric acid, Linalool, Citronellol, Linalyl acetate, Lavandula oil/extract, Camphor,Geraniol.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br w:type="page"/>
      </w:r>
    </w:p>
    <w:p>
      <w:r>
        <w:rPr>
          <w:b/>
          <w:sz w:val="32"/>
        </w:rPr>
        <w:t>Linea: Uomo</w:t>
      </w:r>
    </w:p>
    <w:p>
      <w:r>
        <w:rPr>
          <w:i/>
        </w:rPr>
        <w:t>Numero prodotti su erboristica.com: 13</w:t>
      </w:r>
    </w:p>
    <w:p>
      <w:r>
        <w:rPr>
          <w:b/>
          <w:sz w:val="26"/>
        </w:rPr>
        <w:t>BALSAMO DOPOBARBA UOMO</w:t>
      </w:r>
    </w:p>
    <w:p>
      <w:r>
        <w:rPr>
          <w:b/>
        </w:rPr>
        <w:t>Codice articolo (SKU): 7092</w:t>
      </w:r>
    </w:p>
    <w:p>
      <w:r>
        <w:rPr>
          <w:b/>
        </w:rPr>
        <w:t>Prezzo: € 14,50</w:t>
      </w:r>
    </w:p>
    <w:p>
      <w:r>
        <w:rPr>
          <w:i/>
        </w:rPr>
        <w:t>URL: https://www.erboristica.com/uomo/balsamo-dopobarba-uomo/</w:t>
      </w:r>
    </w:p>
    <w:p>
      <w:r>
        <w:t>Breadcrumb: LINEE &gt; Uomo &gt; BALSAMO DOPOBARBA UOMO</w:t>
      </w:r>
    </w:p>
    <w:p>
      <w:r>
        <w:rPr>
          <w:b/>
          <w:sz w:val="22"/>
        </w:rPr>
        <w:t>Sottotitolo / Short description</w:t>
      </w:r>
    </w:p>
    <w:p>
      <w:r>
        <w:t>Il Balsamo Dopobarba Naturale da Uomo è studiato per pelli sensibili e delicate. Privo di alcool, arricchito con estratto di Ginseng e Aloe Vera, idrata e lenisce la pelle.</w:t>
      </w:r>
    </w:p>
    <w:p>
      <w:r>
        <w:rPr>
          <w:b/>
          <w:sz w:val="22"/>
        </w:rPr>
        <w:t>Descrizione estesa</w:t>
      </w:r>
    </w:p>
    <w:p>
      <w:r>
        <w:t>Fastidi causati dagli strumenti di rasatura, come rasoio a lametta o elettrico? Il Balsamo Dopobarba Uomo 100% Naturale con la sua consistenza cremosa, non grassa e privo di alcool, è studiato per rendere perfettamente idratata e morbida anche la pelle più sensibile e reattiva. La sua formula lenisce e rinfresca la pelle, grazie a un mix di ingredienti, tra i quali anche alcuni battericidi naturali, che assicurano massimo confort e protezione da eventuali reazioni da rasatura. La fragranza fine non interferisce con il proprio Eau de Toilette.</w:t>
      </w:r>
    </w:p>
    <w:p>
      <w:r>
        <w:rPr>
          <w:b/>
          <w:sz w:val="22"/>
        </w:rPr>
        <w:t>Modo d'uso</w:t>
      </w:r>
    </w:p>
    <w:p>
      <w:r>
        <w:t>Dopo la rasatura, applicare una discreta quantità di balsamo su viso e collo e massaggiare delicatamente.</w:t>
      </w:r>
    </w:p>
    <w:p>
      <w:r>
        <w:rPr>
          <w:b/>
          <w:sz w:val="22"/>
        </w:rPr>
        <w:t>Ingredienti / INCI</w:t>
      </w:r>
    </w:p>
    <w:p>
      <w:r>
        <w:t>Aqua [Water], Aloe barbadensis leaf juice (*), Coco-caprylate, Glycerin, Betaine, Vegetable (Olus) oil, Macadamia ternifolia seed oil, Panthenol, Acrylates/C10-30 alkyl acrylate crosspolymer, Panax ginseng root extract, Ginkgo biloba leaf extract (*), Phosphatidylcholine, Bisabolol, Hydrolyzed wheat protein, Sodium salicylate, Lysine, Sorbitol, Sodium PCA, Allantoin, Tocopheryl acetate, Diglycerin, Urea, PCA, Beta-sitosterol, Squalene, Lactic acid, Sodium gluconate, Parfum [Fragrance], PEG-40 hydrogenated castor oil, Benzoic acid, Ethylhexylglycerin, Phenoxyethanol, Dehydroacetic acid, Limonene, Coumarin, Alpha-isomethyl ionone, Hexamethylindanopyran, Citrus aurantium peel oil, Vanillin, Pinene, Linalyl acetate, Hydroxycitronellal, Linalool, Cinnamal.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0%, 96%, bioagricert, dermatologicamente testato, energia solare, impatto zero, test metalli pesanti, vegan</w:t>
      </w:r>
    </w:p>
    <w:p>
      <w:r>
        <w:rPr>
          <w:b/>
          <w:sz w:val="26"/>
        </w:rPr>
        <w:t>BALSAMO DOPOBARBA UOMO ACTIVE</w:t>
      </w:r>
    </w:p>
    <w:p>
      <w:r>
        <w:rPr>
          <w:b/>
        </w:rPr>
        <w:t>Codice articolo (SKU): 7602</w:t>
      </w:r>
    </w:p>
    <w:p>
      <w:r>
        <w:rPr>
          <w:b/>
        </w:rPr>
        <w:t>Prezzo: € 14,50</w:t>
      </w:r>
    </w:p>
    <w:p>
      <w:r>
        <w:rPr>
          <w:i/>
        </w:rPr>
        <w:t>URL: https://www.erboristica.com/uomo/balsamo-dopobarba-uomo-active/</w:t>
      </w:r>
    </w:p>
    <w:p>
      <w:r>
        <w:t>Breadcrumb: LINEE &gt; Uomo &gt; BALSAMO DOPOBARBA UOMO ACTIVE</w:t>
      </w:r>
    </w:p>
    <w:p>
      <w:r>
        <w:rPr>
          <w:b/>
          <w:sz w:val="22"/>
        </w:rPr>
        <w:t>Sottotitolo / Short description</w:t>
      </w:r>
    </w:p>
    <w:p>
      <w:r>
        <w:t>Il Balsamo Dopobarba Naturale da Uomo è studiato per pelli sensibili e delicate. Privo di alcool, arricchito con estratto di Ginseng e Aloe Vera, idrata e lenisce la pelle.</w:t>
      </w:r>
    </w:p>
    <w:p>
      <w:r>
        <w:rPr>
          <w:b/>
          <w:sz w:val="22"/>
        </w:rPr>
        <w:t>Descrizione estesa</w:t>
      </w:r>
    </w:p>
    <w:p>
      <w:r>
        <w:t>Balsamo dopobarba, privo di alcool, appositamente studiato per la pelle più esigente, assicura protezione ed un’azione rivitalizzante dopo la rasatura. Texture cremosa e leggera, si assorbe velocemente e lascia LA CUTE ESTREMAMENTE VELLUTATA E NON UNTUOSA. Abbina un mix di attivi selezionati per PROTEGGERE, RIPARARE e LENIRE LA PELLE A RISCHIO IRRITAZIONE DA RASOIO, con un sollievo immediato. L’uso regolare, rende l’epidermide meno irritabile e più resistente nei confronti degli agenti esterni.</w:t>
      </w:r>
    </w:p>
    <w:p>
      <w:r>
        <w:rPr>
          <w:b/>
          <w:sz w:val="22"/>
        </w:rPr>
        <w:t>Modo d'uso</w:t>
      </w:r>
    </w:p>
    <w:p>
      <w:r>
        <w:t>Applicare su viso e collo dopo la rasatura</w:t>
      </w:r>
    </w:p>
    <w:p>
      <w:r>
        <w:rPr>
          <w:b/>
          <w:sz w:val="22"/>
        </w:rPr>
        <w:t>Ingredienti / INCI</w:t>
      </w:r>
    </w:p>
    <w:p>
      <w:r>
        <w:t>Aqua [Water], Coco-caprylate, Glycerin, Betaine, Olus oil [Vegetable (Olus) oil], Aloe barbadensis leaf juice (*), Simmondsia chinensis (Jojoba) seed oil (*), Zanthoxylum bungeanum fruit extract, Niacinamide, Calcium pantothenate, Sodium ascorbyl phosphate, Tocopheryl acetate, Pyridoxine, Bisabolol, Panthenol, Saccharomyces ferment lysate filtrate, Calendula officinalis flower extract, Helianthus annuus (Sunflower) seed oil, Hydrolyzed wheat protein, Sodium starch octenylsuccinate, Sorbitol, Lysine, Oleyl alcohol, Lactic acid, Sodium PCA, Allantoin, Parfum [Fragrance], Sodium gluconate, Urea, Silica, Maltodextrin, Limonene, Coumarin, Linalool, Tetramethyl acetyloctahydronaphthalenes, Hexamethylindanopyran, Pogostemon cablin oil, Linalyl acetate, Citrus limon peel oil [Citrus medica limonum (Lemon) peel oil], Pinene, Dehydroacetic acid, Benzoic acid, Ethylhexylglycerin, Acrylates/C10-30 alkyl acrylate crosspolymer, PEG-40 hydrogenated castor oil, Phenoxyethanol.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96%, bioagricert, dermatologicamente testato, energia solare, impatto zero, test metalli pesanti, vegan</w:t>
      </w:r>
    </w:p>
    <w:p>
      <w:r>
        <w:rPr>
          <w:b/>
          <w:sz w:val="26"/>
        </w:rPr>
        <w:t>CONTORNO OCCHI UOMO ANTI-ETÀ</w:t>
      </w:r>
    </w:p>
    <w:p>
      <w:r>
        <w:rPr>
          <w:b/>
        </w:rPr>
        <w:t>Codice articolo (SKU): 7089</w:t>
      </w:r>
    </w:p>
    <w:p>
      <w:r>
        <w:rPr>
          <w:b/>
        </w:rPr>
        <w:t>Prezzo: € 15,50</w:t>
      </w:r>
    </w:p>
    <w:p>
      <w:r>
        <w:rPr>
          <w:i/>
        </w:rPr>
        <w:t>URL: https://www.erboristica.com/novita/contorno-occhi-uomo-anti-eta/</w:t>
      </w:r>
    </w:p>
    <w:p>
      <w:r>
        <w:t>Breadcrumb: LINEE &gt; Uomo &gt; CONTORNO OCCHI UOMO ANTI-ETÀ</w:t>
      </w:r>
    </w:p>
    <w:p>
      <w:r>
        <w:rPr>
          <w:b/>
          <w:sz w:val="22"/>
        </w:rPr>
        <w:t>Sottotitolo / Short description</w:t>
      </w:r>
    </w:p>
    <w:p>
      <w:r>
        <w:t>Contorno occhi uomo anti-età che riduce borse e occhiaie. Con Bakuchiol, Acido Ialuronico e peptide biomimetico, idrata, leviga e dona uno sguardo più fresco e riposato.</w:t>
      </w:r>
    </w:p>
    <w:p>
      <w:r>
        <w:rPr>
          <w:b/>
          <w:sz w:val="22"/>
        </w:rPr>
        <w:t>Descrizione estesa</w:t>
      </w:r>
    </w:p>
    <w:p>
      <w:r>
        <w:t>Trattamento contorno occhi specifico per la pelle maschile, studiato per contrastare borse, occhiaie e primi segni di invecchiamento. La sua texture leggera, a rapido assorbimento e non grassa, si applica facilmente e dona un immediato effetto fresco e confortevole. Grazie a una formula mirata, aiuta a migliorare visibilmente l’aspetto della zona perioculare, rendendo lo sguardo più disteso, luminoso e riposato giorno dopo giorno. Contiene: Bakuchiol : attivo di origine vegetale con azione anti-età, aiuta a migliorare elasticità e compattezza della pelle. Zanthoxylum : contribuisce ad alleviare gonfiori e affaticamento, donando comfort alla zona occhi.</w:t>
      </w:r>
    </w:p>
    <w:p>
      <w:r>
        <w:rPr>
          <w:b/>
          <w:sz w:val="22"/>
        </w:rPr>
        <w:t>Modo d'uso</w:t>
      </w:r>
    </w:p>
    <w:p>
      <w:r>
        <w:t>Applicare una piccola quantità di prodotto sul contorno occhi, mattina e sera, picchiettando delicatamente fino a completo assorbimento.</w:t>
      </w:r>
    </w:p>
    <w:p>
      <w:r>
        <w:rPr>
          <w:b/>
          <w:sz w:val="22"/>
        </w:rPr>
        <w:t>Ingredienti / INCI</w:t>
      </w:r>
    </w:p>
    <w:p>
      <w:r>
        <w:t>panel--ingredienti_products_tab panel entry-content wc-tab" id="tab-ingredienti_products_tab" role="tabpanel" aria-labelledby="tab-title-ingredienti_products_tab"&gt; Aqua [Water], Hydrolyzed soy extract, Cetearyl alcohol, Glyceryl stearate, Glycerin, Olus oil [Vegetable (Olus) oil], Betaine, Butyrospermum parkii (Shea) butter, Coco-caprylate, Macadamia ternifolia seed oil, Ethylhexyl palmitate, Behenyl alcohol, Acetyl hexapeptide-8, Bakuchiol, Zanthoxylum bungeanum fruit extract, Sodium hyaluronate, Pullulan, Zinc PCA, Tocopherol, Beta-sitosterol, Sodium lauroyl glutamate, Squalene, Sodium stearoyl lactylate, Zinc ricinoleate, Natto gum, Sodium benzoate, Oleyl alcohol, Xanthan gum, Alcohol, Sodium gluconate, Parfum [Fragrance], Hexamethylindanopyran, Ethylhexylglycerin, Phenoxyethanol. .cls-1{fill:#98877f;} 1-Truck Spedizione gratuita per ordini superiori a € 30 SOLO PER L'ITALIA .cls-1{fill:#98877f;} 2-Percent &lt;div class=</w:t>
      </w:r>
    </w:p>
    <w:p>
      <w:r>
        <w:rPr>
          <w:b/>
          <w:sz w:val="22"/>
        </w:rPr>
        <w:t>Garanzie / Certificazioni esposte</w:t>
      </w:r>
    </w:p>
    <w:p>
      <w:r>
        <w:rPr>
          <w:i/>
        </w:rPr>
        <w:t>(Nessuna icona garanzia esposta)</w:t>
      </w:r>
    </w:p>
    <w:p>
      <w:r>
        <w:rPr>
          <w:b/>
          <w:sz w:val="26"/>
        </w:rPr>
        <w:t>CREMA VISO IDRATANTE ANTIRUGHE UOMO</w:t>
      </w:r>
    </w:p>
    <w:p>
      <w:r>
        <w:rPr>
          <w:b/>
        </w:rPr>
        <w:t>Codice articolo (SKU): 7091</w:t>
      </w:r>
    </w:p>
    <w:p>
      <w:r>
        <w:rPr>
          <w:b/>
        </w:rPr>
        <w:t>Prezzo: € 21,30</w:t>
      </w:r>
    </w:p>
    <w:p>
      <w:r>
        <w:rPr>
          <w:i/>
        </w:rPr>
        <w:t>URL: https://www.erboristica.com/uomo/crema-viso-idratante-antirughe-uomo/</w:t>
      </w:r>
    </w:p>
    <w:p>
      <w:r>
        <w:t>Breadcrumb: LINEE &gt; Uomo &gt; CREMA VISO IDRATANTE ANTIRUGHE UOMO</w:t>
      </w:r>
    </w:p>
    <w:p>
      <w:r>
        <w:rPr>
          <w:b/>
          <w:sz w:val="22"/>
        </w:rPr>
        <w:t>Sottotitolo / Short description</w:t>
      </w:r>
    </w:p>
    <w:p>
      <w:r>
        <w:t>La crema viso antirughe e idratante da uomo, a base di Acido Ialuronico e Vitamina B5, restituisce al viso un aspetto meno stanco, tonico e rivitalizzato. Priva di alcol, ha una consistenza piacevole e non grassa, che la rende facile da stendere.</w:t>
      </w:r>
    </w:p>
    <w:p>
      <w:r>
        <w:rPr>
          <w:b/>
          <w:sz w:val="22"/>
        </w:rPr>
        <w:t>Descrizione estesa</w:t>
      </w:r>
    </w:p>
    <w:p>
      <w:r>
        <w:t>Uno stile di vita stressante, l’inquinamento e un clima sempre più mutevole e capriccioso mettono a dura prova la pelle dell’uomo e sono tra le cause di rughe precoci, pelle disidratata e irritata. I laboratori Athena’s hanno studiato per l’uomo moderno, che si prende cura della propria pelle, una crema viso di rapido assorbimento, non grassa, ma ricca di preziosi ingredienti naturali come l’Acido Ialuronico, ottenuto da biofermentazione, e la Vitamina B5. Il risultato? Un istantaneo trattamento anti-età e anti-fatica, distensivo sui contorni del viso e del collo, efficace contro l’insorgere di rughe e segni di espressione. Rende il viso più idratato, tonico e luminoso e protetto contro le insidie del clima e dell’inquinamento.</w:t>
      </w:r>
    </w:p>
    <w:p>
      <w:r>
        <w:rPr>
          <w:b/>
          <w:sz w:val="22"/>
        </w:rPr>
        <w:t>Modo d'uso</w:t>
      </w:r>
    </w:p>
    <w:p>
      <w:r>
        <w:t>Su viso e collo ben detersi e asciutti, applicare mattino e sera, una generosa quantità di crema massaggiando delicatamente</w:t>
      </w:r>
    </w:p>
    <w:p>
      <w:r>
        <w:rPr>
          <w:b/>
          <w:sz w:val="22"/>
        </w:rPr>
        <w:t>Ingredienti / INCI</w:t>
      </w:r>
    </w:p>
    <w:p>
      <w:r>
        <w:t>Aloe barbadensis leaf juice (*), Aqua [Water], Glycerin, Coco-caprylate, Betaine, Ethylhexyl palmitate, Butyrospermum parkii (Shea butter), Simmondsia chinensis (Jojoba) seed oil (*), Ginkgo biloba leaf extract (*), Sodium hyaluronate, Panthenol, Carrageenan, Fucus vesiculosus extract, Hydrolyzed soy extract, Camelina sativa seed oil, Hydrolyzed olea europaea (olive) fruit (*), Tocopheryl acetate, Tocopherol, Beta-sitosterol, Squalene, Olus oil [Olus], Acrylates/C10-30 alkyl acrylate crosspolymer, Phenoxyethanol, Parfum [Fragrance], Benzoic acid, Sodium gluconate, Dehydroacetic acid, Ethylhexylglycerin, Limonene,Coumarin, Alpha-isomethyl ionone, Hexamethylindanopyran, Citrus aurantium peel oil, Vanillin, Pinene, Hydroxycitronellal.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CREMA VISO UOMO ACTIVE</w:t>
      </w:r>
    </w:p>
    <w:p>
      <w:r>
        <w:rPr>
          <w:b/>
        </w:rPr>
        <w:t>Codice articolo (SKU): 7601</w:t>
      </w:r>
    </w:p>
    <w:p>
      <w:r>
        <w:rPr>
          <w:b/>
        </w:rPr>
        <w:t>Prezzo: € 11,80</w:t>
      </w:r>
    </w:p>
    <w:p>
      <w:r>
        <w:rPr>
          <w:i/>
        </w:rPr>
        <w:t>URL: https://www.erboristica.com/uomo/crema-viso-uomo-active/</w:t>
      </w:r>
    </w:p>
    <w:p>
      <w:r>
        <w:t>Breadcrumb: LINEE &gt; Uomo &gt; CREMA VISO UOMO ACTIVE</w:t>
      </w:r>
    </w:p>
    <w:p>
      <w:r>
        <w:rPr>
          <w:b/>
          <w:sz w:val="22"/>
        </w:rPr>
        <w:t>Sottotitolo / Short description</w:t>
      </w:r>
    </w:p>
    <w:p>
      <w:r>
        <w:t>Crema viso rivitalizzante &amp; protettiva Caffè verde + Vitamin Complex</w:t>
      </w:r>
    </w:p>
    <w:p>
      <w:r>
        <w:rPr>
          <w:b/>
          <w:sz w:val="22"/>
        </w:rPr>
        <w:t>Descrizione estesa</w:t>
      </w:r>
    </w:p>
    <w:p>
      <w:r>
        <w:t>PELLE STRESSATA, SPENTA e AFFATICATA? LA SOLUZIONE : Il rimedio specificatamente studiato per una pelle spenta e stressata che richiede un booster di vitalità e di rinnovamento cellulare. Protegge l’epidermide dalle aggressioni quotidiane esterne (inquinamento, sole, freddo, microtraumi), preservando idratazione ed elasticità. E’ adatta all’uomo molto attivo, sportivo, che non rinuncia a prendersi cura della sua pelle e attento al proprio benessere. LA TEXTURE : Questa crema-gel, adatta per tutti i tipi di pelle, è facile da assorbire, non appiccica, non unge e lascia la pelle idratata ed elastica.</w:t>
      </w:r>
    </w:p>
    <w:p>
      <w:r>
        <w:rPr>
          <w:b/>
          <w:sz w:val="22"/>
        </w:rPr>
        <w:t>Modo d'uso</w:t>
      </w:r>
    </w:p>
    <w:p>
      <w:r>
        <w:t>Stendere su viso e collo mattina e/o sera su pelle asciutta e pulita e massaggiare delicatamente.</w:t>
      </w:r>
    </w:p>
    <w:p>
      <w:r>
        <w:rPr>
          <w:b/>
          <w:sz w:val="22"/>
        </w:rPr>
        <w:t>Ingredienti / INCI</w:t>
      </w:r>
    </w:p>
    <w:p>
      <w:r>
        <w:t>Aloe barbadensis leaf juice (*), Aqua [Water], Betaine, Coco-caprylate, Glycerin, Shea butter ethyl esters, Niacinamide, Butyrospermum parkii (Shea) butter, Coffea arabica (Coffee) seed extract, Sodium hyaluronate, Calcium pantothenate, Sodium ascorbyl phosphate, Caffeine, Camelina sativa seed oil, Tocopherol, Squalene, Pyridoxine, Tocopheryl acetate, Glycine soja (Soybean) oil (*), Beta-sitosterol, Sodium starch octenylsuccinate, Lecithin, Olus oil [Vegetable (Olus) oil], Sodium gluconate, Silica, Maltodextrin, Parfum [Fragrance], Limonene, Linalool, Coumarin, Tetramethyl acetyloctahydronaphthalenes, Hexamethylindanopyran, Pogostemon cablin oil, Linalyl acetate, Citrus limon peel oil [Citrus medica limonum (Lemon) peel oil], Pinene, Dehydroacetic acid, Benzoic acid, Ethylhexylglycerin, Acrylates/C10-30 alkyl acrylate crosspolymer, Phenoxyethanol.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96%, bioagricert, dermatologicamente testato, energia solare, impatto zero, test metalli pesanti, vegan</w:t>
      </w:r>
    </w:p>
    <w:p>
      <w:r>
        <w:rPr>
          <w:b/>
          <w:sz w:val="26"/>
        </w:rPr>
        <w:t>DEODORANTE SPRAY UOMO</w:t>
      </w:r>
    </w:p>
    <w:p>
      <w:r>
        <w:rPr>
          <w:b/>
        </w:rPr>
        <w:t>Codice articolo (SKU): 7093</w:t>
      </w:r>
    </w:p>
    <w:p>
      <w:r>
        <w:rPr>
          <w:b/>
        </w:rPr>
        <w:t>Prezzo: € 14,50</w:t>
      </w:r>
    </w:p>
    <w:p>
      <w:r>
        <w:rPr>
          <w:i/>
        </w:rPr>
        <w:t>URL: https://www.erboristica.com/uomo/deodorante-spray-uomo/</w:t>
      </w:r>
    </w:p>
    <w:p>
      <w:r>
        <w:t>Breadcrumb: LINEE &gt; Uomo &gt; DEODORANTE SPRAY UOMO</w:t>
      </w:r>
    </w:p>
    <w:p>
      <w:r>
        <w:rPr>
          <w:b/>
          <w:sz w:val="22"/>
        </w:rPr>
        <w:t>Sottotitolo / Short description</w:t>
      </w:r>
    </w:p>
    <w:p>
      <w:r>
        <w:t>Il Deodorante spray No gas da Uomo è stato progettato dai Laboratori Athena’s per dare un’efficacia antibatterica e una protezione anti odore fino a 24H. Un deodorante molto piacevole che non irrita la pelle grazie alla ricchezza dei suoi principi attivi naturali.</w:t>
      </w:r>
    </w:p>
    <w:p>
      <w:r>
        <w:rPr>
          <w:b/>
          <w:sz w:val="22"/>
        </w:rPr>
        <w:t>Descrizione estesa</w:t>
      </w:r>
    </w:p>
    <w:p>
      <w:r>
        <w:t>Grazie ai principi attivi come Zinco PCA e Pantenolo, il Deodorante spray No gas garantisce un effetto anti-odore e battericida. La base delicatamente alcolica e gli ingredienti non occlusivi proteggono e leniscono la pelle da arrossamenti e irritazioni.</w:t>
      </w:r>
    </w:p>
    <w:p>
      <w:r>
        <w:rPr>
          <w:b/>
          <w:sz w:val="22"/>
        </w:rPr>
        <w:t>Modo d'uso</w:t>
      </w:r>
    </w:p>
    <w:p>
      <w:r>
        <w:t>Dopo la doccia, su pelle asciutta, spruzzare il deodorante su corpo e ascelle. Essendo NO GAS lasciar asciugare per qualche secondo.</w:t>
      </w:r>
    </w:p>
    <w:p>
      <w:r>
        <w:rPr>
          <w:b/>
          <w:sz w:val="22"/>
        </w:rPr>
        <w:t>Ingredienti / INCI</w:t>
      </w:r>
    </w:p>
    <w:p>
      <w:r>
        <w:t>Aqua [Water], Alcohol denat., Aluminum chlorohydrate, PEG-40 hydrogenated castor oil, Triethyl citrate, Betaine, Parfum [Fragrance], Panthenol, Ginkgo biloba leaf extract, Zinc PCA, Tocopheryl acetate, Glycerin, Ethylhexylglycerin, Sodium gluconate, Citric acid, Limonene, Coumarin, Alpha-isomethyl ionone, Hydroxycitronellal, Hexamethylindanopyran, Citrus aurantium peel oil, Vanillin, Pinene, Linalyl acetate, Lavandula oil/extract, Linalool, Cinnamal. La lista di ingredienti può subire dei cambiamenti, il consumatore deve far riferimento al packaging del prodotto per la lista ingredienti più aggiornata.</w:t>
      </w:r>
    </w:p>
    <w:p>
      <w:r>
        <w:rPr>
          <w:b/>
          <w:sz w:val="22"/>
        </w:rPr>
        <w:t>Garanzie / Certificazioni esposte</w:t>
      </w:r>
    </w:p>
    <w:p>
      <w:r>
        <w:t>0%, bioagricert, dermatologicamente testato, energia solare, impatto zero, test metalli pesanti, vegan</w:t>
      </w:r>
    </w:p>
    <w:p>
      <w:r>
        <w:rPr>
          <w:b/>
          <w:sz w:val="26"/>
        </w:rPr>
        <w:t>EAU DE TOILETTE UOMO</w:t>
      </w:r>
    </w:p>
    <w:p>
      <w:r>
        <w:rPr>
          <w:b/>
        </w:rPr>
        <w:t>Codice articolo (SKU): 7095</w:t>
      </w:r>
    </w:p>
    <w:p>
      <w:r>
        <w:rPr>
          <w:b/>
        </w:rPr>
        <w:t>Prezzo: € 35,00</w:t>
      </w:r>
    </w:p>
    <w:p>
      <w:r>
        <w:rPr>
          <w:i/>
        </w:rPr>
        <w:t>URL: https://www.erboristica.com/uomo/eau-de-toilette-uomo/</w:t>
      </w:r>
    </w:p>
    <w:p>
      <w:r>
        <w:t>Breadcrumb: LINEE &gt; Uomo &gt; EAU DE TOILETTE UOMO</w:t>
      </w:r>
    </w:p>
    <w:p>
      <w:r>
        <w:rPr>
          <w:b/>
          <w:sz w:val="22"/>
        </w:rPr>
        <w:t>Sottotitolo / Short description</w:t>
      </w:r>
    </w:p>
    <w:p>
      <w:r>
        <w:t>Eau de Toilette per Uomo ha una fragranza speziata e legnosa, con accordi agrumati di bergamotto e mandarino che si adagiano su un cuore di pepe rosa e cannella.</w:t>
      </w:r>
    </w:p>
    <w:p>
      <w:r>
        <w:rPr>
          <w:b/>
          <w:sz w:val="22"/>
        </w:rPr>
        <w:t>Descrizione estesa</w:t>
      </w:r>
    </w:p>
    <w:p>
      <w:r>
        <w:t>Eau de Toilette per Uomo ha una fragranza magnetica ed avvolgente: speziata e legnosa con accordi agrumati di bergamotto e mandarino su un cuore di pepe rosa e cannella. La classe del profumo e la sua forza sono completati dai tocchi di ambra grigia e cuoio e dalle note calde e avvolgenti, tipiche dei legni orientali di sandalo e patchouli.</w:t>
      </w:r>
    </w:p>
    <w:p>
      <w:r>
        <w:rPr>
          <w:b/>
          <w:sz w:val="22"/>
        </w:rPr>
        <w:t>Modo d'uso</w:t>
      </w:r>
    </w:p>
    <w:p>
      <w:r>
        <w:t>Spruzza l’eau de toilette direttamente sulla pelle, su polsi e collo. Tenere fuori dalla portata dei bambini. Liquido infiammabile.</w:t>
      </w:r>
    </w:p>
    <w:p>
      <w:r>
        <w:rPr>
          <w:b/>
          <w:sz w:val="22"/>
        </w:rPr>
        <w:t>Ingredienti / INCI</w:t>
      </w:r>
    </w:p>
    <w:p>
      <w:r>
        <w:t>Alcohol denat., Aqua [Water], Parfum [Fragrance], Hexamethylindanopyran, Tocopheryl acetate, Limonene, Coumarin, Citrus aurantium peel oil, Alpha-isomethyl ionone, Hydroxycitronellal, Vanillin, Pinene, Cinnamal, Linalyl acetate, Linalool, Lavandula oil/extract, Citral, Eugenol, Beta-caryophyllene, Camphor. La lista di ingredienti può subire dei cambiamenti, il consumatore deve far riferimento al packaging del prodotto per la lista ingredienti più aggiornata.</w:t>
      </w:r>
    </w:p>
    <w:p>
      <w:r>
        <w:rPr>
          <w:b/>
          <w:sz w:val="22"/>
        </w:rPr>
        <w:t>Garanzie / Certificazioni esposte</w:t>
      </w:r>
    </w:p>
    <w:p>
      <w:r>
        <w:t>0%, bioagricert, dermatologicamente testato, energia solare, impatto zero, test metalli pesanti, vegan</w:t>
      </w:r>
    </w:p>
    <w:p>
      <w:r>
        <w:rPr>
          <w:b/>
          <w:sz w:val="26"/>
        </w:rPr>
        <w:t>FLUIDO IDRATANTE VISO E BARBA UOMO</w:t>
      </w:r>
    </w:p>
    <w:p>
      <w:r>
        <w:rPr>
          <w:b/>
        </w:rPr>
        <w:t>Codice articolo (SKU): 7097</w:t>
      </w:r>
    </w:p>
    <w:p>
      <w:r>
        <w:rPr>
          <w:b/>
        </w:rPr>
        <w:t>Prezzo: € 14,50</w:t>
      </w:r>
    </w:p>
    <w:p>
      <w:r>
        <w:rPr>
          <w:i/>
        </w:rPr>
        <w:t>URL: https://www.erboristica.com/uomo/fluido-idratante-viso-e-barba-uomo/</w:t>
      </w:r>
    </w:p>
    <w:p>
      <w:r>
        <w:t>Breadcrumb: LINEE &gt; Uomo &gt; FLUIDO IDRATANTE VISO E BARBA UOMO</w:t>
      </w:r>
    </w:p>
    <w:p>
      <w:r>
        <w:rPr>
          <w:b/>
          <w:sz w:val="22"/>
        </w:rPr>
        <w:t>Sottotitolo / Short description</w:t>
      </w:r>
    </w:p>
    <w:p>
      <w:r>
        <w:t>Il Fluido Idratante Barba e Viso, a base di Acido Ialuronico e vitamina E, ha una funzione idratante che dona morbidezza anche alle barbe più dure e ribelli. La sua texture è fresca, non untuosa e piacevole sulla pelle.</w:t>
      </w:r>
    </w:p>
    <w:p>
      <w:r>
        <w:rPr>
          <w:b/>
          <w:sz w:val="22"/>
        </w:rPr>
        <w:t>Descrizione estesa</w:t>
      </w:r>
    </w:p>
    <w:p>
      <w:r>
        <w:t>Il Fluido Idratante Barba e Viso dalla profumazione legnosa-speziata e dalla texture piacevole, fresca e non untuosa, è un trattamento 100% Naturale contenente Acido Ialuronico, Vitamina E e oli pregiati vegetali. È un prodotto studiato anche per pelli sensibili, in quanto idrata la pelle e rende morbide anche le barbe più dure e ribelli, donando una protezione antiossidante e anti-fatica.</w:t>
      </w:r>
    </w:p>
    <w:p>
      <w:r>
        <w:rPr>
          <w:b/>
          <w:sz w:val="22"/>
        </w:rPr>
        <w:t>Modo d'uso</w:t>
      </w:r>
    </w:p>
    <w:p>
      <w:r>
        <w:t>Applicare mattino e/o sera su viso e barba perfettamente detersi e asciutti e procedere con un leggero massaggio. Senza risciacquo.</w:t>
      </w:r>
    </w:p>
    <w:p>
      <w:r>
        <w:rPr>
          <w:b/>
          <w:sz w:val="22"/>
        </w:rPr>
        <w:t>Ingredienti / INCI</w:t>
      </w:r>
    </w:p>
    <w:p>
      <w:r>
        <w:t>Aqua [Water], Aloe barbadensis leaf juice (*), Coco-caprylate, Glycerin, Betaine, Vegetable (Olus) oil, Macadamia ternifolia seed oil, Panthenol, Acrylates/C10-30 alkyl acrylate crosspolymer, Tocopheryl acetate, Sodium hyaluronate, Bisabolol, Sorbitol, Allantoin, Lysine, Sodium salicylate, Hydrolyzed wheat protein, Sodium PCA, Panax ginseng root extract, Lactic acid, Ginkgo biloba leaf extract, Beta-sitosterol, Squalene, Urea, Sodium gluconate, Parfum [Fragrance], Benzoic acid, Phenoxyethanol, Dehydroacetic acid, Limonene, Ethylhexylglycerin, Coumarin, Hexamethylindanopyran, Citrus aurantium peel oil, Vanillin, Pinene, Linalyl acetate, Alpha-isomethyl ionone, Hydroxycitronellal, PEG-40 hydrogenated castor oil, Linalool, Cinnamal. (*) da Agricoltura Biologica/ from Organic Farming La lista di ingredienti può subire dei cambiamenti, il consumatore deve far riferimento al packaging del prodotto per la lista ingredienti più aggiornata.</w:t>
      </w:r>
    </w:p>
    <w:p>
      <w:r>
        <w:rPr>
          <w:b/>
          <w:sz w:val="22"/>
        </w:rPr>
        <w:t>Garanzie / Certificazioni esposte</w:t>
      </w:r>
    </w:p>
    <w:p>
      <w:r>
        <w:t>dermatologicamente testato</w:t>
      </w:r>
    </w:p>
    <w:p>
      <w:r>
        <w:rPr>
          <w:b/>
          <w:sz w:val="26"/>
        </w:rPr>
        <w:t>OLIO DA BARBA UOMO</w:t>
      </w:r>
    </w:p>
    <w:p>
      <w:r>
        <w:rPr>
          <w:b/>
        </w:rPr>
        <w:t>Codice articolo (SKU): 7096</w:t>
      </w:r>
    </w:p>
    <w:p>
      <w:r>
        <w:rPr>
          <w:b/>
        </w:rPr>
        <w:t>Prezzo: € 14,50</w:t>
      </w:r>
    </w:p>
    <w:p>
      <w:r>
        <w:rPr>
          <w:i/>
        </w:rPr>
        <w:t>URL: https://www.erboristica.com/uomo/olio-da-barba-uomo/</w:t>
      </w:r>
    </w:p>
    <w:p>
      <w:r>
        <w:t>Breadcrumb: LINEE &gt; Uomo &gt; OLIO DA BARBA UOMO</w:t>
      </w:r>
    </w:p>
    <w:p>
      <w:r>
        <w:rPr>
          <w:b/>
          <w:sz w:val="22"/>
        </w:rPr>
        <w:t>Sottotitolo / Short description</w:t>
      </w:r>
    </w:p>
    <w:p>
      <w:r>
        <w:t>L’Olio da Barba è 100% Naturale, Vegetale e Vegan. Dona alla barba morbidezza, lucentezza e protezione.</w:t>
      </w:r>
    </w:p>
    <w:p>
      <w:r>
        <w:rPr>
          <w:b/>
          <w:sz w:val="22"/>
        </w:rPr>
        <w:t>Descrizione estesa</w:t>
      </w:r>
    </w:p>
    <w:p>
      <w:r>
        <w:t>Un mix di 7 oli vegetali (jojoba- semi di lino, riso, macadamia, karité, soia, canola) e vitamina E, che, oltre a svolgere un’azione emolliente, rafforza il bulbo pilifero, idrata la cute sottostante, garantendo protezione e lucentezza. L’Olio da Barba Naturale è caratterizzato da una fragranza magnetica ed avvolgente, composta da accordi agrumati di pompelmo e mandarino, che si adagiano su un cuore speziato di pepe e cannella. Tocchi di calde note di legni orientali (patchouli e sandalo) completano la forza e la classe del profumo.</w:t>
      </w:r>
    </w:p>
    <w:p>
      <w:r>
        <w:rPr>
          <w:b/>
          <w:sz w:val="22"/>
        </w:rPr>
        <w:t>Modo d'uso</w:t>
      </w:r>
    </w:p>
    <w:p>
      <w:r>
        <w:t>Applicare alcune gocce sulle mani e procedere con un leggero massaggio partendo dalla base del pelo fino alla punta.</w:t>
      </w:r>
    </w:p>
    <w:p>
      <w:r>
        <w:rPr>
          <w:b/>
          <w:sz w:val="22"/>
        </w:rPr>
        <w:t>Ingredienti / INCI</w:t>
      </w:r>
    </w:p>
    <w:p>
      <w:r>
        <w:t>Glycine soja (Soybean) oil (*), Dicaprylyl ether, Oryza sativa (Rice) bran oil, Shea butter ethyl esters, Macadamia ternifolia seed oil, Simmondsia chinensis (Jojoba) seed oil (*), Parfum [Fragrance], Butyrospermum parkii (Shea butter) butter, Linum usitatissimum (Linseed) seed oil, Camelina sativa seed oil, Tocopherol, Beta-sitosterol, Squalene, Vegetable (Olus) oil, Limonene, Coumarin, Alpha-isomethyl ionone, Hydroxycitronellal, Linalool, Cinnamal, Hexamethylindanopyran, Citrus aurantium peel oil, Vanillin, Pinene, Linalyl acetate, Lavandula oil/extract. (*) DA AGRICOLTURA BIOLOGICA/FROM ORGANIC FARMING La lista di ingredienti può subire dei cambiamenti, il consumatore deve far riferimento al packaging del prodotto per la lista ingredienti più aggiornata.</w:t>
      </w:r>
    </w:p>
    <w:p>
      <w:r>
        <w:rPr>
          <w:b/>
          <w:sz w:val="22"/>
        </w:rPr>
        <w:t>Garanzie / Certificazioni esposte</w:t>
      </w:r>
    </w:p>
    <w:p>
      <w:r>
        <w:t>0%, 100%, bioagricert, dermatologicamente testato, energia solare, impatto zero, test metalli pesanti, vegan</w:t>
      </w:r>
    </w:p>
    <w:p>
      <w:r>
        <w:rPr>
          <w:b/>
          <w:sz w:val="26"/>
        </w:rPr>
        <w:t>SAPONE VEGETALE UOMO</w:t>
      </w:r>
    </w:p>
    <w:p>
      <w:r>
        <w:rPr>
          <w:b/>
        </w:rPr>
        <w:t>Codice articolo (SKU): 7052</w:t>
      </w:r>
    </w:p>
    <w:p>
      <w:r>
        <w:rPr>
          <w:b/>
        </w:rPr>
        <w:t>Prezzo: € 2,95</w:t>
      </w:r>
    </w:p>
    <w:p>
      <w:r>
        <w:rPr>
          <w:i/>
        </w:rPr>
        <w:t>URL: https://www.erboristica.com/uomo/sapone-vegetale-uomo/</w:t>
      </w:r>
    </w:p>
    <w:p>
      <w:r>
        <w:t>Breadcrumb: LINEE &gt; Uomo &gt; SAPONE VEGETALE UOMO</w:t>
      </w:r>
    </w:p>
    <w:p>
      <w:r>
        <w:rPr>
          <w:b/>
          <w:sz w:val="22"/>
        </w:rPr>
        <w:t>Sottotitolo / Short description</w:t>
      </w:r>
    </w:p>
    <w:p>
      <w:r>
        <w:t>Il sapone vegetale per uomo al burro di Karité e Ginkgo Biloba funge da antiossidante ed energizzante.</w:t>
      </w:r>
    </w:p>
    <w:p>
      <w:r>
        <w:rPr>
          <w:b/>
          <w:sz w:val="22"/>
        </w:rPr>
        <w:t>Descrizione estesa</w:t>
      </w:r>
    </w:p>
    <w:p>
      <w:r>
        <w:t>Il sapone vegetale per uomo al burro di Karité e Ginkgo Biloba è ricco di vitamine e antiossidanti, ideato per una delicata detergenza di mani, viso e corpo. Prodotto nel rispetto della tradizione artigianale, ha un’azione energizzante ed emolliente.</w:t>
      </w:r>
    </w:p>
    <w:p>
      <w:r>
        <w:rPr>
          <w:b/>
          <w:sz w:val="22"/>
        </w:rPr>
        <w:t>Modo d'uso</w:t>
      </w:r>
    </w:p>
    <w:p>
      <w:r>
        <w:t>Insapona le mani bagnate e risciacqua.</w:t>
      </w:r>
    </w:p>
    <w:p>
      <w:r>
        <w:rPr>
          <w:b/>
          <w:sz w:val="22"/>
        </w:rPr>
        <w:t>Ingredienti / INCI</w:t>
      </w:r>
    </w:p>
    <w:p>
      <w:r>
        <w:t>Sodium palmate, Sodium palm kernelate, Aqua [Water], Parfum [Fragrance], Butyrospermum parkii (Shea) butter, Ginkgo biloba leaf extract (*), Glycerin, Sodium chloride, Hexamethylindanopyran, Limonene, Coumarin, Citrus aurantium peel oil, Alpha-isomethyl ionone, Hydroxycitronellal, Vanillin, Tetrasodium EDTA, Tetrasodium etidronate, Pinene.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SHAMPOO DOCCIA UOMO</w:t>
      </w:r>
    </w:p>
    <w:p>
      <w:r>
        <w:rPr>
          <w:b/>
        </w:rPr>
        <w:t>Codice articolo (SKU): 7090</w:t>
      </w:r>
    </w:p>
    <w:p>
      <w:r>
        <w:rPr>
          <w:b/>
        </w:rPr>
        <w:t>Prezzo: € 12,40</w:t>
      </w:r>
    </w:p>
    <w:p>
      <w:r>
        <w:rPr>
          <w:i/>
        </w:rPr>
        <w:t>URL: https://www.erboristica.com/uomo/shampo-doccia-uomo/</w:t>
      </w:r>
    </w:p>
    <w:p>
      <w:r>
        <w:t>Breadcrumb: LINEE &gt; Uomo &gt; SHAMPOO DOCCIA UOMO</w:t>
      </w:r>
    </w:p>
    <w:p>
      <w:r>
        <w:rPr>
          <w:b/>
          <w:sz w:val="22"/>
        </w:rPr>
        <w:t>Sottotitolo / Short description</w:t>
      </w:r>
    </w:p>
    <w:p>
      <w:r>
        <w:t>Shampoo doccia, delicato sui capelli, a base di agenti schiumogeni vegetali. È realizzato per la pelle e la cute maschile, contiene l’estratto di Ginkgo Biloba e Pantenolo, che lo rendono energizzante, rinvigorente, tonificante e idratante.</w:t>
      </w:r>
    </w:p>
    <w:p>
      <w:r>
        <w:rPr>
          <w:b/>
          <w:sz w:val="22"/>
        </w:rPr>
        <w:t>Descrizione estesa</w:t>
      </w:r>
    </w:p>
    <w:p>
      <w:r>
        <w:t>Una mousse a base di tensioattivi di origine vegetale, che allontana le tensioni muscolari e conferisce freschezza, delicatezza e idratazione a corpo e capelli. Da una parte, infatti, ha un effetto energizzante e tonificante, grazie all’estratto di Ginkgo Biloba, che rende vigorosi capelli fragili e tendenti alla caduta. Dall’altra, lenisce lo stress della cute, donando quindi benessere e lasciando la pelle idratata e protetta, per effetto del Pantenolo e delle Proteine del riso.</w:t>
      </w:r>
    </w:p>
    <w:p>
      <w:r>
        <w:rPr>
          <w:b/>
          <w:sz w:val="22"/>
        </w:rPr>
        <w:t>Modo d'uso</w:t>
      </w:r>
    </w:p>
    <w:p>
      <w:r>
        <w:t>Su corpo e capelli bagnati, utilizzare una ricca quantità di prodotto e massaggiare corpo e capelli. Risciacquare con cura</w:t>
      </w:r>
    </w:p>
    <w:p>
      <w:r>
        <w:rPr>
          <w:b/>
          <w:sz w:val="22"/>
        </w:rPr>
        <w:t>Ingredienti / INCI</w:t>
      </w:r>
    </w:p>
    <w:p>
      <w:r>
        <w:t>Aqua [Water], Sodium coceth sulfate, Cocamidopropyl betaine, Parfum [Fragrance], Disodium cocoamphodiacetate, Panthenol, Ginkgo biloba leaf extract (*), Potassium cocoyl rice amino acids, Caprylyl/capryl glucoside, Glyceryl oleate, Hydrolyzed rice protein, Guar hydroxypropyltrimonium chloride, Citric acid, Sodium gluconate, PEG-7 glyceryl cocoate, Coumarin, Ethylhexylglycerin, PEG-200 hydrogenated glyceryl palmate, Limonene, Hydroxycitronellal, Alpha-isomethylionone, Hexamethylindanopyran, Tetramethyl acetyloctahydronaphthalenes, Phenoxyethanol. (*) da Agricoltura Biologica / from Organic Farming La lista di ingredienti può subire dei cambiamenti, il consumatore deve far riferimento al packaging del prodotto per la lista ingredienti più aggiornata.</w:t>
      </w:r>
    </w:p>
    <w:p>
      <w:r>
        <w:rPr>
          <w:b/>
          <w:sz w:val="22"/>
        </w:rPr>
        <w:t>Garanzie / Certificazioni esposte</w:t>
      </w:r>
    </w:p>
    <w:p>
      <w:r>
        <w:t>0%, 98%, bioagricert, dermatologicamente testato, energia solare, impatto zero, test metalli pesanti, vegan</w:t>
      </w:r>
    </w:p>
    <w:p>
      <w:r>
        <w:rPr>
          <w:b/>
          <w:sz w:val="26"/>
        </w:rPr>
        <w:t>SHAMPOO DOCCIA UOMO ACTIVE</w:t>
      </w:r>
    </w:p>
    <w:p>
      <w:r>
        <w:rPr>
          <w:b/>
        </w:rPr>
        <w:t>Codice articolo (SKU): 7600</w:t>
      </w:r>
    </w:p>
    <w:p>
      <w:r>
        <w:rPr>
          <w:b/>
        </w:rPr>
        <w:t>Prezzo: € 12,40</w:t>
      </w:r>
    </w:p>
    <w:p>
      <w:r>
        <w:rPr>
          <w:i/>
        </w:rPr>
        <w:t>URL: https://www.erboristica.com/uomo/shampoo-doccia-uomo-active/</w:t>
      </w:r>
    </w:p>
    <w:p>
      <w:r>
        <w:t>Breadcrumb: LINEE &gt; Uomo &gt; SHAMPOO DOCCIA UOMO ACTIVE</w:t>
      </w:r>
    </w:p>
    <w:p>
      <w:r>
        <w:rPr>
          <w:b/>
          <w:sz w:val="22"/>
        </w:rPr>
        <w:t>Sottotitolo / Short description</w:t>
      </w:r>
    </w:p>
    <w:p>
      <w:r>
        <w:t>Shampoo doccia per corpo e capelli, ideale dopo un allenamento sportivo. Non secca, non irrita e lascia sulla pelle un profumo agrumato, speziato e legnoso</w:t>
      </w:r>
    </w:p>
    <w:p>
      <w:r>
        <w:rPr>
          <w:b/>
          <w:sz w:val="22"/>
        </w:rPr>
        <w:t>Descrizione estesa</w:t>
      </w:r>
    </w:p>
    <w:p>
      <w:r>
        <w:t>Ideale per la cura quotidiana di corpo e capelli, anche quelli più fragili, formulato con detergenti di origine vegetale estremamente delicati, sviluppa una schiuma morbida e soffice senza seccare o irritare la pelle. La fragranza intensa dalle note agrumate, speziate e legnose, è un booster di vitalità ed energia. STIMOLAZIONE – La Caffeina è un defaticante naturale, ideale dopo un allenamento sportivo, stimola la microcircolazione e rinforza il bulbo pilifero incrementando la crescita capillare. RIVITALIZZAZIONE – Il complesso Multivitaminico (Niacinamide, Vitamina B5, Vitamina E, Vitamina C, Vitamina B6) rivitalizza e rigenera epidermide e capelli. Libera dalle tensioni muscolari e da sforzo.</w:t>
      </w:r>
    </w:p>
    <w:p>
      <w:r>
        <w:rPr>
          <w:b/>
          <w:sz w:val="22"/>
        </w:rPr>
        <w:t>Modo d'uso</w:t>
      </w:r>
    </w:p>
    <w:p>
      <w:r>
        <w:t>Su corpo e capelli bagnati, utilizzare una ricca quantità di prodotto e massaggiare corpo e capelli. Risciacquare con cura</w:t>
      </w:r>
    </w:p>
    <w:p>
      <w:r>
        <w:rPr>
          <w:b/>
          <w:sz w:val="22"/>
        </w:rPr>
        <w:t>Ingredienti / INCI</w:t>
      </w:r>
    </w:p>
    <w:p>
      <w:r>
        <w:t>Aqua [Water], Sodium coceth sulfate, Cocamidopropyl betaine, Disodium cocoamphodiacetate, Parfum [Fragrance], Panthenol, Caffeine, Niacinamide, Sodium ascorbyl phosphate, Tocopheryl acetate, Pyridoxine, Calcium pantothenate, Caprylyl/capryl glucoside, Hydrolyzed rice protein, Potassium cocoyl rice amino acids, Glyceryl oleate, Sodium starch octenylsuccinate, Guar hydroxypropyltrimonium chloride, Citric acid, Silica, Maltodextrin, Sodium gluconate, Tetramethyl acetyloctahydronaphthalenes, Hexamethylindanopyran, Limonene, Pogostemon cablin oil, Linalool, Linalyl acetate, Citrus limon (Lemon) peel oil, Pinene, Ethylhexylglycerin, Phenoxyethanol. La lista di ingredienti può subire dei cambiamenti, il consumatore deve far riferimento al packaging del prodotto per la lista ingredienti più aggiornata.</w:t>
      </w:r>
    </w:p>
    <w:p>
      <w:r>
        <w:rPr>
          <w:b/>
          <w:sz w:val="22"/>
        </w:rPr>
        <w:t>Garanzie / Certificazioni esposte</w:t>
      </w:r>
    </w:p>
    <w:p>
      <w:r>
        <w:t>0%, 96%, bioagricert, dermatologicamente testato, energia solare, impatto zero, test metalli pesanti, vegan</w:t>
      </w:r>
    </w:p>
    <w:p>
      <w:r>
        <w:rPr>
          <w:b/>
          <w:sz w:val="26"/>
        </w:rPr>
        <w:t>SIERO VISO UOMO</w:t>
      </w:r>
    </w:p>
    <w:p>
      <w:r>
        <w:rPr>
          <w:b/>
        </w:rPr>
        <w:t>Codice articolo (SKU): 7099</w:t>
      </w:r>
    </w:p>
    <w:p>
      <w:r>
        <w:rPr>
          <w:b/>
        </w:rPr>
        <w:t>Prezzo: € 19,90</w:t>
      </w:r>
    </w:p>
    <w:p>
      <w:r>
        <w:rPr>
          <w:i/>
        </w:rPr>
        <w:t>URL: https://www.erboristica.com/uomo/siero-viso-uomo-acido-ialuronico/</w:t>
      </w:r>
    </w:p>
    <w:p>
      <w:r>
        <w:t>Breadcrumb: LINEE &gt; Uomo &gt; SIERO VISO UOMO</w:t>
      </w:r>
    </w:p>
    <w:p>
      <w:r>
        <w:rPr>
          <w:b/>
          <w:sz w:val="22"/>
        </w:rPr>
        <w:t>Sottotitolo / Short description</w:t>
      </w:r>
    </w:p>
    <w:p>
      <w:r>
        <w:t>Il siero viso uomo ad effetto lifting contiene acido ialuronico concentrato. È perfetto in ogni momento della giornata come dopo sole, dopobarba, contro stimoli ambientali (freddo, vento, inquinamento e smog).</w:t>
      </w:r>
    </w:p>
    <w:p>
      <w:r>
        <w:rPr>
          <w:b/>
          <w:sz w:val="22"/>
        </w:rPr>
        <w:t>Descrizione estesa</w:t>
      </w:r>
    </w:p>
    <w:p>
      <w:r>
        <w:t>Il siero viso uomo privo di profumo e alcool è un trattamento intensivo anti-age. A base di acido ialuronico vegetale concentrato, giorno dopo giorno idrata la pelle e migliora l’aspetto del viso, riducendo le rughe sottili.Dona alla pelle freschezza e vitalità, e può essere usato da solo in qualsiasi momento della giornata come dopo sole, dopobarba, contro freddo, vento, inquinamento e smog.</w:t>
      </w:r>
    </w:p>
    <w:p>
      <w:r>
        <w:rPr>
          <w:b/>
          <w:sz w:val="22"/>
        </w:rPr>
        <w:t>Modo d'uso</w:t>
      </w:r>
    </w:p>
    <w:p>
      <w:r>
        <w:t>Applicare il siero sul viso deterso.</w:t>
      </w:r>
    </w:p>
    <w:p>
      <w:r>
        <w:rPr>
          <w:b/>
          <w:sz w:val="22"/>
        </w:rPr>
        <w:t>Ingredienti / INCI</w:t>
      </w:r>
    </w:p>
    <w:p>
      <w:r>
        <w:t>Aqua [Water], Glycerin, Tremella fuciformis sporocarp extract, Sodium gluconate, Benzoic acid, Dehydroacetic acid, Ethylhexylglycerin, Phenoxyethanol. La lista di ingredienti può subire dei cambiamenti, il consumatore deve far riferimento al packaging del prodotto per la lista ingredienti più aggiornata.</w:t>
      </w:r>
    </w:p>
    <w:p>
      <w:r>
        <w:rPr>
          <w:b/>
          <w:sz w:val="22"/>
        </w:rPr>
        <w:t>Garanzie / Certificazioni esposte</w:t>
      </w:r>
    </w:p>
    <w:p>
      <w:r>
        <w:t>0%, 98%, dermatologicamente testato, energia solare, impatto zero, test metalli pesanti, vegan</w:t>
      </w:r>
    </w:p>
    <w:p>
      <w:r>
        <w:br w:type="page"/>
      </w:r>
    </w:p>
    <w:p>
      <w:r>
        <w:rPr>
          <w:b/>
          <w:sz w:val="32"/>
        </w:rPr>
        <w:t>PARTE H — CATALOGO COMPLETO PRODOTTI su athenas.it (198 schede)</w:t>
      </w:r>
    </w:p>
    <w:p>
      <w:r>
        <w:rPr>
          <w:i/>
        </w:rPr>
        <w:t>Le schede prodotto su athenas.it sono pagine vetrina senza prezzo, codice articolo, INCI o badge di certificazione individuale. Contengono: titolo, sottotitolo (in meta description) e descrizione estesa. La descrizione estesa è il dato di valore aggiunto rispetto a erboristica.com (è generalmente più narrativa e dettagliata).</w:t>
      </w:r>
    </w:p>
    <w:p>
      <w:r>
        <w:rPr>
          <w:b/>
          <w:sz w:val="26"/>
        </w:rPr>
        <w:t>(senza breadcrumb) — 101 schede</w:t>
      </w:r>
    </w:p>
    <w:p>
      <w:r>
        <w:rPr>
          <w:b/>
          <w:sz w:val="22"/>
        </w:rPr>
        <w:t>100% Aloe Vera – Spray Viso Corpo</w:t>
      </w:r>
    </w:p>
    <w:p>
      <w:r>
        <w:rPr>
          <w:i/>
        </w:rPr>
        <w:t>URL: https://www.athenas.it/product/aloe-vera-spray-viso-corpo/</w:t>
      </w:r>
    </w:p>
    <w:p>
      <w:r>
        <w:t>Sottotitolo: Multifunzione senza profumo</w:t>
      </w:r>
    </w:p>
    <w:p>
      <w:r>
        <w:t>Descrizione: Via Del Lavoro, 32 – 40065 Pianoro (BO) – ITALY tel: 051 0925111 – fax: 051 0925122 info@athenas.it</w:t>
      </w:r>
    </w:p>
    <w:p>
      <w:r>
        <w:rPr>
          <w:b/>
          <w:sz w:val="22"/>
        </w:rPr>
        <w:t>Aftershave Balm</w:t>
      </w:r>
    </w:p>
    <w:p>
      <w:r>
        <w:rPr>
          <w:i/>
        </w:rPr>
        <w:t>URL: https://www.athenas.it/product/aftershave-balm/</w:t>
      </w:r>
    </w:p>
    <w:p>
      <w:r>
        <w:t>Sottotitolo: Creamy non-greasy aftershave, free from alcohol, ideal for even the most sensitive and reactive skin.</w:t>
      </w:r>
    </w:p>
    <w:p>
      <w:r>
        <w:t>Descrizione: Via Del Lavoro, 32 – 40065 Pianoro (BO) – ITALY tel: 051 0925111 – fax: 051 0925122 info@athenas.it</w:t>
      </w:r>
    </w:p>
    <w:p>
      <w:r>
        <w:rPr>
          <w:b/>
          <w:sz w:val="22"/>
        </w:rPr>
        <w:t>Anti-Wrinkle Face Cream</w:t>
      </w:r>
    </w:p>
    <w:p>
      <w:r>
        <w:rPr>
          <w:i/>
        </w:rPr>
        <w:t>URL: https://www.athenas.it/product/anti-wrinkle-face-cream/</w:t>
      </w:r>
    </w:p>
    <w:p>
      <w:r>
        <w:t>Sottotitolo: Intensive anti-wrinkle</w:t>
      </w:r>
    </w:p>
    <w:p>
      <w:r>
        <w:t>Descrizione: Via Del Lavoro, 32 – 40065 Pianoro (BO) – ITALY tel: 051 0925111 – fax: 051 0925122 info@athenas.it</w:t>
      </w:r>
    </w:p>
    <w:p>
      <w:r>
        <w:rPr>
          <w:b/>
          <w:sz w:val="22"/>
        </w:rPr>
        <w:t>Argan Oil Anti-Ageing 100% Biological</w:t>
      </w:r>
    </w:p>
    <w:p>
      <w:r>
        <w:rPr>
          <w:i/>
        </w:rPr>
        <w:t>URL: https://www.athenas.it/product/argan-oil-anti-ageing/</w:t>
      </w:r>
    </w:p>
    <w:p>
      <w:r>
        <w:t>Sottotitolo: 100% Natural argan oil</w:t>
      </w:r>
    </w:p>
    <w:p>
      <w:r>
        <w:t>Descrizione: Via Del Lavoro, 32 – 40065 Pianoro (BO) – ITALY tel: 051 0925111 – fax: 051 0925122 info@athenas.it</w:t>
      </w:r>
    </w:p>
    <w:p>
      <w:r>
        <w:rPr>
          <w:b/>
          <w:sz w:val="22"/>
        </w:rPr>
        <w:t>Avenial Pomata Gambe</w:t>
      </w:r>
    </w:p>
    <w:p>
      <w:r>
        <w:rPr>
          <w:i/>
        </w:rPr>
        <w:t>URL: https://www.athenas.it/product/avenial-pomata-gambe/</w:t>
      </w:r>
    </w:p>
    <w:p>
      <w:r>
        <w:t>Sottotitolo: Edemi e varici - Insufficienza venosa</w:t>
      </w:r>
    </w:p>
    <w:p>
      <w:r>
        <w:t>Descrizione: Via Del Lavoro, 32 – 40065 Pianoro (BO) – ITALY tel: 051 0925111 – fax: 051 0925122 info@athenas.it</w:t>
      </w:r>
    </w:p>
    <w:p>
      <w:r>
        <w:rPr>
          <w:b/>
          <w:sz w:val="22"/>
        </w:rPr>
        <w:t>Bagno Doccia</w:t>
      </w:r>
    </w:p>
    <w:p>
      <w:r>
        <w:rPr>
          <w:i/>
        </w:rPr>
        <w:t>URL: https://www.athenas.it/product/aloe-vera-bagno-doccia/</w:t>
      </w:r>
    </w:p>
    <w:p>
      <w:r>
        <w:t>Sottotitolo: Lenitivo - Profumo senza allergeni</w:t>
      </w:r>
    </w:p>
    <w:p>
      <w:r>
        <w:t>Descrizione: Via Del Lavoro, 32 – 40065 Pianoro (BO) – ITALY tel: 051 0925111 – fax: 051 0925122 info@athenas.it</w:t>
      </w:r>
    </w:p>
    <w:p>
      <w:r>
        <w:rPr>
          <w:b/>
          <w:sz w:val="22"/>
        </w:rPr>
        <w:t>Baobab Vegetable Soap</w:t>
      </w:r>
    </w:p>
    <w:p>
      <w:r>
        <w:rPr>
          <w:i/>
        </w:rPr>
        <w:t>URL: https://www.athenas.it/product/baobab-vegetable-soap/</w:t>
      </w:r>
    </w:p>
    <w:p>
      <w:r>
        <w:t>Sottotitolo: Ideal for a delicate cleansing of face and body.</w:t>
      </w:r>
    </w:p>
    <w:p>
      <w:r>
        <w:t>Descrizione: Via Del Lavoro, 32 – 40065 Pianoro (BO) – ITALY tel: 051 0925111 – fax: 051 0925122 info@athenas.it</w:t>
      </w:r>
    </w:p>
    <w:p>
      <w:r>
        <w:rPr>
          <w:b/>
          <w:sz w:val="22"/>
        </w:rPr>
        <w:t>Beard Oil</w:t>
      </w:r>
    </w:p>
    <w:p>
      <w:r>
        <w:rPr>
          <w:i/>
        </w:rPr>
        <w:t>URL: https://www.athenas.it/product/beard-oil/</w:t>
      </w:r>
    </w:p>
    <w:p>
      <w:r>
        <w:t>Sottotitolo: Strength - Soft - Shine</w:t>
      </w:r>
    </w:p>
    <w:p>
      <w:r>
        <w:t>Descrizione: Via Del Lavoro, 32 – 40065 Pianoro (BO) – ITALY tel: 051 0925111 – fax: 051 0925122 info@athenas.it</w:t>
      </w:r>
    </w:p>
    <w:p>
      <w:r>
        <w:rPr>
          <w:b/>
          <w:sz w:val="22"/>
        </w:rPr>
        <w:t>Body &amp; Hair Oil</w:t>
      </w:r>
    </w:p>
    <w:p>
      <w:r>
        <w:rPr>
          <w:i/>
        </w:rPr>
        <w:t>URL: https://www.athenas.it/product/body-hair-oil/</w:t>
      </w:r>
    </w:p>
    <w:p>
      <w:r>
        <w:t>Sottotitolo: Moisturizing Elasticizing</w:t>
      </w:r>
    </w:p>
    <w:p>
      <w:r>
        <w:t>Descrizione: Via Del Lavoro, 32 – 40065 Pianoro (BO) – ITALY tel: 051 0925111 – fax: 051 0925122 info@athenas.it</w:t>
      </w:r>
    </w:p>
    <w:p>
      <w:r>
        <w:rPr>
          <w:b/>
          <w:sz w:val="22"/>
        </w:rPr>
        <w:t>Body Cream</w:t>
      </w:r>
    </w:p>
    <w:p>
      <w:r>
        <w:rPr>
          <w:i/>
        </w:rPr>
        <w:t>URL: https://www.athenas.it/product/body-cream-2/</w:t>
      </w:r>
    </w:p>
    <w:p>
      <w:r>
        <w:t>Sottotitolo: Moisturizing</w:t>
      </w:r>
    </w:p>
    <w:p>
      <w:r>
        <w:t>Descrizione: Via Del Lavoro, 32 – 40065 Pianoro (BO) – ITALY tel: 051 0925111 – fax: 051 0925122 info@athenas.it</w:t>
      </w:r>
    </w:p>
    <w:p>
      <w:r>
        <w:rPr>
          <w:b/>
          <w:sz w:val="22"/>
        </w:rPr>
        <w:t>Body Cream</w:t>
      </w:r>
    </w:p>
    <w:p>
      <w:r>
        <w:rPr>
          <w:i/>
        </w:rPr>
        <w:t>URL: https://www.athenas.it/product/body-cream-baobab/</w:t>
      </w:r>
    </w:p>
    <w:p>
      <w:r>
        <w:t>Sottotitolo: Regenerating, firming, toning</w:t>
      </w:r>
    </w:p>
    <w:p>
      <w:r>
        <w:t>Descrizione: Via Del Lavoro, 32 – 40065 Pianoro (BO) – ITALY tel: 051 0925111 – fax: 051 0925122 info@athenas.it</w:t>
      </w:r>
    </w:p>
    <w:p>
      <w:r>
        <w:rPr>
          <w:b/>
          <w:sz w:val="22"/>
        </w:rPr>
        <w:t>Body Cream</w:t>
      </w:r>
    </w:p>
    <w:p>
      <w:r>
        <w:rPr>
          <w:i/>
        </w:rPr>
        <w:t>URL: https://www.athenas.it/product/body-cream/</w:t>
      </w:r>
    </w:p>
    <w:p>
      <w:r>
        <w:t>Sottotitolo: Velvety Moisturizing</w:t>
      </w:r>
    </w:p>
    <w:p>
      <w:r>
        <w:t>Descrizione: Via Del Lavoro, 32 – 40065 Pianoro (BO) – ITALY tel: 051 0925111 – fax: 051 0925122 info@athenas.it</w:t>
      </w:r>
    </w:p>
    <w:p>
      <w:r>
        <w:rPr>
          <w:b/>
          <w:sz w:val="22"/>
        </w:rPr>
        <w:t>Body Oil</w:t>
      </w:r>
    </w:p>
    <w:p>
      <w:r>
        <w:rPr>
          <w:i/>
        </w:rPr>
        <w:t>URL: https://www.athenas.it/product/body-oil-baobab/</w:t>
      </w:r>
    </w:p>
    <w:p>
      <w:r>
        <w:t>Sottotitolo: Nourishing - Intensely</w:t>
      </w:r>
    </w:p>
    <w:p>
      <w:r>
        <w:t>Descrizione: Via Del Lavoro, 32 – 40065 Pianoro (BO) – ITALY tel: 051 0925111 – fax: 051 0925122 info@athenas.it</w:t>
      </w:r>
    </w:p>
    <w:p>
      <w:r>
        <w:rPr>
          <w:b/>
          <w:sz w:val="22"/>
        </w:rPr>
        <w:t>Body Oil</w:t>
      </w:r>
    </w:p>
    <w:p>
      <w:r>
        <w:rPr>
          <w:i/>
        </w:rPr>
        <w:t>URL: https://www.athenas.it/product/body-oil/</w:t>
      </w:r>
    </w:p>
    <w:p>
      <w:r>
        <w:t>Sottotitolo: Brightening, regenerating</w:t>
      </w:r>
    </w:p>
    <w:p>
      <w:r>
        <w:t>Descrizione: Via Del Lavoro, 32 – 40065 Pianoro (BO) – ITALY tel: 051 0925111 – fax: 051 0925122 info@athenas.it</w:t>
      </w:r>
    </w:p>
    <w:p>
      <w:r>
        <w:rPr>
          <w:b/>
          <w:sz w:val="22"/>
        </w:rPr>
        <w:t>Cleansing Facial Emulsion</w:t>
      </w:r>
    </w:p>
    <w:p>
      <w:r>
        <w:rPr>
          <w:i/>
        </w:rPr>
        <w:t>URL: https://www.athenas.it/product/cleansing-facial-emulsion/</w:t>
      </w:r>
    </w:p>
    <w:p>
      <w:r>
        <w:t>Sottotitolo: Sebum-balancing and soothing</w:t>
      </w:r>
    </w:p>
    <w:p>
      <w:r>
        <w:t>Descrizione: Via Del Lavoro, 32 – 40065 Pianoro (BO) – ITALY tel: 051 0925111 – fax: 051 0925122 info@athenas.it</w:t>
      </w:r>
    </w:p>
    <w:p>
      <w:r>
        <w:rPr>
          <w:b/>
          <w:sz w:val="22"/>
        </w:rPr>
        <w:t>Coconut Oil Shower Mousse</w:t>
      </w:r>
    </w:p>
    <w:p>
      <w:r>
        <w:rPr>
          <w:i/>
        </w:rPr>
        <w:t>URL: https://www.athenas.it/product/coconut-oil-shower-mousse/</w:t>
      </w:r>
    </w:p>
    <w:p>
      <w:r>
        <w:t>Sottotitolo: Velvety Moisturizing</w:t>
      </w:r>
    </w:p>
    <w:p>
      <w:r>
        <w:t>Descrizione: Via Del Lavoro, 32 – 40065 Pianoro (BO) – ITALY tel: 051 0925111 – fax: 051 0925122 info@athenas.it</w:t>
      </w:r>
    </w:p>
    <w:p>
      <w:r>
        <w:rPr>
          <w:b/>
          <w:sz w:val="22"/>
        </w:rPr>
        <w:t>Coconut Water And Organic Aloe Vera Spray</w:t>
      </w:r>
    </w:p>
    <w:p>
      <w:r>
        <w:rPr>
          <w:i/>
        </w:rPr>
        <w:t>URL: https://www.athenas.it/product/coconut-water-and-organic-aloe-vera-spray/</w:t>
      </w:r>
    </w:p>
    <w:p>
      <w:r>
        <w:t>Sottotitolo: IT DOES NOT CONTAIN SUNSCREEN. AVOID CONTACT WITH EYES. FOR EXTERNAL USE ONLY.</w:t>
      </w:r>
    </w:p>
    <w:p>
      <w:r>
        <w:t>Descrizione: Via Del Lavoro, 32 – 40065 Pianoro (BO) – ITALY tel: 051 0925111 – fax: 051 0925122 info@athenas.it</w:t>
      </w:r>
    </w:p>
    <w:p>
      <w:r>
        <w:rPr>
          <w:b/>
          <w:sz w:val="22"/>
        </w:rPr>
        <w:t>Concentrated Face Serum</w:t>
      </w:r>
    </w:p>
    <w:p>
      <w:r>
        <w:rPr>
          <w:i/>
        </w:rPr>
        <w:t>URL: https://www.athenas.it/product/concentrated-face-serum/</w:t>
      </w:r>
    </w:p>
    <w:p>
      <w:r>
        <w:t>Sottotitolo: Anti-Wrinkle Toning</w:t>
      </w:r>
    </w:p>
    <w:p>
      <w:r>
        <w:t>Descrizione: Via Del Lavoro, 32 – 40065 Pianoro (BO) – ITALY tel: 051 0925111 – fax: 051 0925122 info@athenas.it</w:t>
      </w:r>
    </w:p>
    <w:p>
      <w:r>
        <w:rPr>
          <w:b/>
          <w:sz w:val="22"/>
        </w:rPr>
        <w:t>Concentrated Face Serum</w:t>
      </w:r>
    </w:p>
    <w:p>
      <w:r>
        <w:rPr>
          <w:i/>
        </w:rPr>
        <w:t>URL: https://www.athenas.it/product/vegetable-hyaluronic-acid/</w:t>
      </w:r>
    </w:p>
    <w:p>
      <w:r>
        <w:t>Sottotitolo: Moisturizing - Smoothing</w:t>
      </w:r>
    </w:p>
    <w:p>
      <w:r>
        <w:t>Descrizione: Via Del Lavoro, 32 – 40065 Pianoro (BO) – ITALY tel: 051 0925111 – fax: 051 0925122 info@athenas.it</w:t>
      </w:r>
    </w:p>
    <w:p>
      <w:r>
        <w:rPr>
          <w:b/>
          <w:sz w:val="22"/>
        </w:rPr>
        <w:t>Crema Corpo</w:t>
      </w:r>
    </w:p>
    <w:p>
      <w:r>
        <w:rPr>
          <w:i/>
        </w:rPr>
        <w:t>URL: https://www.athenas.it/product/aloe-vera-crema-corpo/</w:t>
      </w:r>
    </w:p>
    <w:p>
      <w:r>
        <w:t>Sottotitolo: Dermoprotettiva - Profumo senza allergeni</w:t>
      </w:r>
    </w:p>
    <w:p>
      <w:r>
        <w:t>Descrizione: Via Del Lavoro, 32 – 40065 Pianoro (BO) – ITALY tel: 051 0925111 – fax: 051 0925122 info@athenas.it</w:t>
      </w:r>
    </w:p>
    <w:p>
      <w:r>
        <w:rPr>
          <w:b/>
          <w:sz w:val="22"/>
        </w:rPr>
        <w:t>Crema Viso Depigmentante</w:t>
      </w:r>
    </w:p>
    <w:p>
      <w:r>
        <w:rPr>
          <w:i/>
        </w:rPr>
        <w:t>URL: https://www.athenas.it/product/crema-viso-depigmentante/</w:t>
      </w:r>
    </w:p>
    <w:p>
      <w:r>
        <w:t>Sottotitolo: Depigmentante antimacchie</w:t>
      </w:r>
    </w:p>
    <w:p>
      <w:r>
        <w:t>Descrizione: Via Del Lavoro, 32 – 40065 Pianoro (BO) – ITALY tel: 051 0925111 – fax: 051 0925122 info@athenas.it</w:t>
      </w:r>
    </w:p>
    <w:p>
      <w:r>
        <w:rPr>
          <w:b/>
          <w:sz w:val="22"/>
        </w:rPr>
        <w:t>DOUBLE EXPRESS – 2 in 1 MASCHERA E SCRUB</w:t>
      </w:r>
    </w:p>
    <w:p>
      <w:r>
        <w:rPr>
          <w:i/>
        </w:rPr>
        <w:t>URL: https://www.athenas.it/product/double-express-2-in-1-maschera-e-scrub/</w:t>
      </w:r>
    </w:p>
    <w:p>
      <w:r>
        <w:t>Sottotitolo: Levigante - Purificante</w:t>
      </w:r>
    </w:p>
    <w:p>
      <w:r>
        <w:t>Descrizione: Via Del Lavoro, 32 – 40065 Pianoro (BO) – ITALY tel: 051 0925111 – fax: 051 0925122 info@athenas.it</w:t>
      </w:r>
    </w:p>
    <w:p>
      <w:r>
        <w:rPr>
          <w:b/>
          <w:sz w:val="22"/>
        </w:rPr>
        <w:t>Day Face Cream</w:t>
      </w:r>
    </w:p>
    <w:p>
      <w:r>
        <w:rPr>
          <w:i/>
        </w:rPr>
        <w:t>URL: https://www.athenas.it/product/global-age-day-face-cream/</w:t>
      </w:r>
    </w:p>
    <w:p>
      <w:r>
        <w:t>Sottotitolo: Moisturizing Protective</w:t>
      </w:r>
    </w:p>
    <w:p>
      <w:r>
        <w:t>Descrizione: Via Del Lavoro, 32 – 40065 Pianoro (BO) – ITALY tel: 051 0925111 – fax: 051 0925122 info@athenas.it</w:t>
      </w:r>
    </w:p>
    <w:p>
      <w:r>
        <w:rPr>
          <w:b/>
          <w:sz w:val="22"/>
        </w:rPr>
        <w:t>Deodorant Spray</w:t>
      </w:r>
    </w:p>
    <w:p>
      <w:r>
        <w:rPr>
          <w:i/>
        </w:rPr>
        <w:t>URL: https://www.athenas.it/product/deodorant-spray/</w:t>
      </w:r>
    </w:p>
    <w:p>
      <w:r>
        <w:t>Sottotitolo: 24-hour anti-odour protection. Effective antibacterial action</w:t>
      </w:r>
    </w:p>
    <w:p>
      <w:r>
        <w:t>Descrizione: Via Del Lavoro, 32 – 40065 Pianoro (BO) – ITALY tel: 051 0925111 – fax: 051 0925122 info@athenas.it</w:t>
      </w:r>
    </w:p>
    <w:p>
      <w:r>
        <w:rPr>
          <w:b/>
          <w:sz w:val="22"/>
        </w:rPr>
        <w:t>Deodorante</w:t>
      </w:r>
    </w:p>
    <w:p>
      <w:r>
        <w:rPr>
          <w:i/>
        </w:rPr>
        <w:t>URL: https://www.athenas.it/product/aloe-vera-deodorante/</w:t>
      </w:r>
    </w:p>
    <w:p>
      <w:r>
        <w:t>Sottotitolo: 0% Alchool - Profumo senza allergeni</w:t>
      </w:r>
    </w:p>
    <w:p>
      <w:r>
        <w:t>Descrizione: Via Del Lavoro, 32 – 40065 Pianoro (BO) – ITALY tel: 051 0925111 – fax: 051 0925122 info@athenas.it</w:t>
      </w:r>
    </w:p>
    <w:p>
      <w:r>
        <w:rPr>
          <w:b/>
          <w:sz w:val="22"/>
        </w:rPr>
        <w:t>Dermo-gel</w:t>
      </w:r>
    </w:p>
    <w:p>
      <w:r>
        <w:rPr>
          <w:i/>
        </w:rPr>
        <w:t>URL: https://www.athenas.it/product/dermo-gel/</w:t>
      </w:r>
    </w:p>
    <w:p>
      <w:r>
        <w:t>Sottotitolo: Lenisce - Idrata - Ripara</w:t>
      </w:r>
    </w:p>
    <w:p>
      <w:r>
        <w:t>Descrizione: Via Del Lavoro, 32 – 40065 Pianoro (BO) – ITALY tel: 051 0925111 – fax: 051 0925122 info@athenas.it</w:t>
      </w:r>
    </w:p>
    <w:p>
      <w:r>
        <w:rPr>
          <w:b/>
          <w:sz w:val="22"/>
        </w:rPr>
        <w:t>Detergente Intimo</w:t>
      </w:r>
    </w:p>
    <w:p>
      <w:r>
        <w:rPr>
          <w:i/>
        </w:rPr>
        <w:t>URL: https://www.athenas.it/product/aloe-vera-detergente-intimo/</w:t>
      </w:r>
    </w:p>
    <w:p>
      <w:r>
        <w:t>Sottotitolo: pH 4.0  - Profumo senza allergeni</w:t>
      </w:r>
    </w:p>
    <w:p>
      <w:r>
        <w:t>Descrizione: Via Del Lavoro, 32 – 40065 Pianoro (BO) – ITALY tel: 051 0925111 – fax: 051 0925122 info@athenas.it</w:t>
      </w:r>
    </w:p>
    <w:p>
      <w:r>
        <w:rPr>
          <w:b/>
          <w:sz w:val="22"/>
        </w:rPr>
        <w:t>Doccia Schiuma</w:t>
      </w:r>
    </w:p>
    <w:p>
      <w:r>
        <w:rPr>
          <w:i/>
        </w:rPr>
        <w:t>URL: https://www.athenas.it/product/oro-di-baobab-doccia-schiuma/</w:t>
      </w:r>
    </w:p>
    <w:p>
      <w:r>
        <w:t>Sottotitolo: Rigenerante - Energizzante</w:t>
      </w:r>
    </w:p>
    <w:p>
      <w:r>
        <w:t>Descrizione: Via Del Lavoro, 32 – 40065 Pianoro (BO) – ITALY tel: 051 0925111 – fax: 051 0925122 info@athenas.it</w:t>
      </w:r>
    </w:p>
    <w:p>
      <w:r>
        <w:rPr>
          <w:b/>
          <w:sz w:val="22"/>
        </w:rPr>
        <w:t>Eau de Toilette for Man</w:t>
      </w:r>
    </w:p>
    <w:p>
      <w:r>
        <w:rPr>
          <w:i/>
        </w:rPr>
        <w:t>URL: https://www.athenas.it/product/eau-de-toilette-for-man/</w:t>
      </w:r>
    </w:p>
    <w:p>
      <w:r>
        <w:t>Sottotitolo: A magnetic and enveloping fragrance.</w:t>
      </w:r>
    </w:p>
    <w:p>
      <w:r>
        <w:t>Descrizione: Via Del Lavoro, 32 – 40065 Pianoro (BO) – ITALY tel: 051 0925111 – fax: 051 0925122 info@athenas.it</w:t>
      </w:r>
    </w:p>
    <w:p>
      <w:r>
        <w:rPr>
          <w:b/>
          <w:sz w:val="22"/>
        </w:rPr>
        <w:t>Eye Cream</w:t>
      </w:r>
    </w:p>
    <w:p>
      <w:r>
        <w:rPr>
          <w:i/>
        </w:rPr>
        <w:t>URL: https://www.athenas.it/product/eye-cream/</w:t>
      </w:r>
    </w:p>
    <w:p>
      <w:r>
        <w:t>Sottotitolo: Intensive anti-wrinkle</w:t>
      </w:r>
    </w:p>
    <w:p>
      <w:r>
        <w:t>Descrizione: Via Del Lavoro, 32 – 40065 Pianoro (BO) – ITALY tel: 051 0925111 – fax: 051 0925122 info@athenas.it</w:t>
      </w:r>
    </w:p>
    <w:p>
      <w:r>
        <w:rPr>
          <w:b/>
          <w:sz w:val="22"/>
        </w:rPr>
        <w:t>FACE SERUM COENZYME Q10 + ARGIRELINE AMPLIFIED®</w:t>
      </w:r>
    </w:p>
    <w:p>
      <w:r>
        <w:rPr>
          <w:i/>
        </w:rPr>
        <w:t>URL: https://www.athenas.it/product/body-oil-copia-copia-copia/</w:t>
      </w:r>
    </w:p>
    <w:p>
      <w:r>
        <w:t>Sottotitolo: Smoothing - Anti-wrinkle</w:t>
      </w:r>
    </w:p>
    <w:p>
      <w:r>
        <w:t>Descrizione: Via Del Lavoro, 32 – 40065 Pianoro (BO) – ITALY tel: 051 0925111 – fax: 051 0925122 info@athenas.it</w:t>
      </w:r>
    </w:p>
    <w:p>
      <w:r>
        <w:rPr>
          <w:b/>
          <w:sz w:val="22"/>
        </w:rPr>
        <w:t>FAST REMOVER – STRUCCANTE OCCHI</w:t>
      </w:r>
    </w:p>
    <w:p>
      <w:r>
        <w:rPr>
          <w:i/>
        </w:rPr>
        <w:t>URL: https://www.athenas.it/product/fast-remover-struccante-occhi/</w:t>
      </w:r>
    </w:p>
    <w:p>
      <w:r>
        <w:t>Sottotitolo: Struccante</w:t>
      </w:r>
    </w:p>
    <w:p>
      <w:r>
        <w:t>Descrizione: Via Del Lavoro, 32 – 40065 Pianoro (BO) – ITALY tel: 051 0925111 – fax: 051 0925122 info@athenas.it</w:t>
      </w:r>
    </w:p>
    <w:p>
      <w:r>
        <w:rPr>
          <w:b/>
          <w:sz w:val="22"/>
        </w:rPr>
        <w:t>Face Cleansing Milk</w:t>
      </w:r>
    </w:p>
    <w:p>
      <w:r>
        <w:rPr>
          <w:i/>
        </w:rPr>
        <w:t>URL: https://www.athenas.it/product/face-cleansing-milk/</w:t>
      </w:r>
    </w:p>
    <w:p>
      <w:r>
        <w:t>Sottotitolo: Facial splendour and radiance. Ultra-delicate. For all skin types, including sensitive skin.</w:t>
      </w:r>
    </w:p>
    <w:p>
      <w:r>
        <w:t>Descrizione: Via Del Lavoro, 32 – 40065 Pianoro (BO) – ITALY tel: 051 0925111 – fax: 051 0925122 info@athenas.it</w:t>
      </w:r>
    </w:p>
    <w:p>
      <w:r>
        <w:rPr>
          <w:b/>
          <w:sz w:val="22"/>
        </w:rPr>
        <w:t>Face Cream</w:t>
      </w:r>
    </w:p>
    <w:p>
      <w:r>
        <w:rPr>
          <w:i/>
        </w:rPr>
        <w:t>URL: https://www.athenas.it/product/face-cream/</w:t>
      </w:r>
    </w:p>
    <w:p>
      <w:r>
        <w:t>Sottotitolo: Regenerating, antioxidant</w:t>
      </w:r>
    </w:p>
    <w:p>
      <w:r>
        <w:t>Descrizione: Via Del Lavoro, 32 – 40065 Pianoro (BO) – ITALY tel: 051 0925111 – fax: 051 0925122 info@athenas.it</w:t>
      </w:r>
    </w:p>
    <w:p>
      <w:r>
        <w:rPr>
          <w:b/>
          <w:sz w:val="22"/>
        </w:rPr>
        <w:t>Face Cream First Wrinkles</w:t>
      </w:r>
    </w:p>
    <w:p>
      <w:r>
        <w:rPr>
          <w:i/>
        </w:rPr>
        <w:t>URL: https://www.athenas.it/product/face-cream-first-wrinkles/</w:t>
      </w:r>
    </w:p>
    <w:p>
      <w:r>
        <w:t>Sottotitolo: Brightening, revitalizing, 24h moisturizing</w:t>
      </w:r>
    </w:p>
    <w:p>
      <w:r>
        <w:t>Descrizione: Via Del Lavoro, 32 – 40065 Pianoro (BO) – ITALY tel: 051 0925111 – fax: 051 0925122 info@athenas.it</w:t>
      </w:r>
    </w:p>
    <w:p>
      <w:r>
        <w:rPr>
          <w:b/>
          <w:sz w:val="22"/>
        </w:rPr>
        <w:t>Face Mask</w:t>
      </w:r>
    </w:p>
    <w:p>
      <w:r>
        <w:rPr>
          <w:i/>
        </w:rPr>
        <w:t>URL: https://www.athenas.it/product/face-mask/</w:t>
      </w:r>
    </w:p>
    <w:p>
      <w:r>
        <w:t>Sottotitolo: Purifying. Hydrating. Reoxygenating</w:t>
      </w:r>
    </w:p>
    <w:p>
      <w:r>
        <w:t>Descrizione: Via Del Lavoro, 32 – 40065 Pianoro (BO) – ITALY tel: 051 0925111 – fax: 051 0925122 info@athenas.it</w:t>
      </w:r>
    </w:p>
    <w:p>
      <w:r>
        <w:rPr>
          <w:b/>
          <w:sz w:val="22"/>
        </w:rPr>
        <w:t>Face Serum Concentrated</w:t>
      </w:r>
    </w:p>
    <w:p>
      <w:r>
        <w:rPr>
          <w:i/>
        </w:rPr>
        <w:t>URL: https://www.athenas.it/product/face-serum-concentrated/</w:t>
      </w:r>
    </w:p>
    <w:p>
      <w:r>
        <w:t>Sottotitolo: Lifting effect Anti Age</w:t>
      </w:r>
    </w:p>
    <w:p>
      <w:r>
        <w:t>Descrizione: Via Del Lavoro, 32 – 40065 Pianoro (BO) – ITALY tel: 051 0925111 – fax: 051 0925122 info@athenas.it</w:t>
      </w:r>
    </w:p>
    <w:p>
      <w:r>
        <w:rPr>
          <w:b/>
          <w:sz w:val="22"/>
        </w:rPr>
        <w:t>Face Tonic</w:t>
      </w:r>
    </w:p>
    <w:p>
      <w:r>
        <w:rPr>
          <w:i/>
        </w:rPr>
        <w:t>URL: https://www.athenas.it/product/face-tonic/</w:t>
      </w:r>
    </w:p>
    <w:p>
      <w:r>
        <w:t>Sottotitolo: Dermopurifying, soothing, refreshing No alcohol</w:t>
      </w:r>
    </w:p>
    <w:p>
      <w:r>
        <w:t>Descrizione: Via Del Lavoro, 32 – 40065 Pianoro (BO) – ITALY tel: 051 0925111 – fax: 051 0925122 info@athenas.it</w:t>
      </w:r>
    </w:p>
    <w:p>
      <w:r>
        <w:rPr>
          <w:b/>
          <w:sz w:val="22"/>
        </w:rPr>
        <w:t>Face and Beard Moisturizing Fluid</w:t>
      </w:r>
    </w:p>
    <w:p>
      <w:r>
        <w:rPr>
          <w:i/>
        </w:rPr>
        <w:t>URL: https://www.athenas.it/product/face-and-beard-moisturizing-fluid/</w:t>
      </w:r>
    </w:p>
    <w:p>
      <w:r>
        <w:t>Sottotitolo: Moisturizing</w:t>
      </w:r>
    </w:p>
    <w:p>
      <w:r>
        <w:t>Descrizione: Via Del Lavoro, 32 – 40065 Pianoro (BO) – ITALY tel: 051 0925111 – fax: 051 0925122 info@athenas.it</w:t>
      </w:r>
    </w:p>
    <w:p>
      <w:r>
        <w:rPr>
          <w:b/>
          <w:sz w:val="22"/>
        </w:rPr>
        <w:t>Facial Exfoliator</w:t>
      </w:r>
    </w:p>
    <w:p>
      <w:r>
        <w:rPr>
          <w:i/>
        </w:rPr>
        <w:t>URL: https://www.athenas.it/product/facial-exfoliator/</w:t>
      </w:r>
    </w:p>
    <w:p>
      <w:r>
        <w:t>Sottotitolo: Leaves skin revitalised, luminous and silky</w:t>
      </w:r>
    </w:p>
    <w:p>
      <w:r>
        <w:t>Descrizione: Via Del Lavoro, 32 – 40065 Pianoro (BO) – ITALY tel: 051 0925111 – fax: 051 0925122 info@athenas.it</w:t>
      </w:r>
    </w:p>
    <w:p>
      <w:r>
        <w:rPr>
          <w:b/>
          <w:sz w:val="22"/>
        </w:rPr>
        <w:t>Facial Toner Lotion</w:t>
      </w:r>
    </w:p>
    <w:p>
      <w:r>
        <w:rPr>
          <w:i/>
        </w:rPr>
        <w:t>URL: https://www.athenas.it/product/facial-toner-lotion/</w:t>
      </w:r>
    </w:p>
    <w:p>
      <w:r>
        <w:t>Sottotitolo: Revitalising. Brightening. Ultra-delicate. Free from alcohol.</w:t>
      </w:r>
    </w:p>
    <w:p>
      <w:r>
        <w:t>Descrizione: Via Del Lavoro, 32 – 40065 Pianoro (BO) – ITALY tel: 051 0925111 – fax: 051 0925122 info@athenas.it</w:t>
      </w:r>
    </w:p>
    <w:p>
      <w:r>
        <w:rPr>
          <w:b/>
          <w:sz w:val="22"/>
        </w:rPr>
        <w:t>Fluid Body Cream</w:t>
      </w:r>
    </w:p>
    <w:p>
      <w:r>
        <w:rPr>
          <w:i/>
        </w:rPr>
        <w:t>URL: https://www.athenas.it/product/fluid-body-cream/</w:t>
      </w:r>
    </w:p>
    <w:p>
      <w:r>
        <w:t>Sottotitolo: Nourishing, Restorative, Silky smooth, For dry and washed-out skin.</w:t>
      </w:r>
    </w:p>
    <w:p>
      <w:r>
        <w:t>Descrizione: Via Del Lavoro, 32 – 40065 Pianoro (BO) – ITALY tel: 051 0925111 – fax: 051 0925122 info@athenas.it</w:t>
      </w:r>
    </w:p>
    <w:p>
      <w:r>
        <w:rPr>
          <w:b/>
          <w:sz w:val="22"/>
        </w:rPr>
        <w:t>HYDRA 5 – SIERO VISO</w:t>
      </w:r>
    </w:p>
    <w:p>
      <w:r>
        <w:rPr>
          <w:i/>
        </w:rPr>
        <w:t>URL: https://www.athenas.it/product/hydra-5-siero-viso/</w:t>
      </w:r>
    </w:p>
    <w:p>
      <w:r>
        <w:t>Sottotitolo: SIERO VISO</w:t>
        <w:br/>
        <w:br/>
        <w:t>Acido Ialuronico a 5 pesi molecolari</w:t>
        <w:br/>
        <w:br/>
        <w:t xml:space="preserve"> </w:t>
      </w:r>
    </w:p>
    <w:p>
      <w:r>
        <w:t>Descrizione: Via Del Lavoro, 32 – 40065 Pianoro (BO) – ITALY tel: 051 0925111 – fax: 051 0925122 info@athenas.it</w:t>
      </w:r>
    </w:p>
    <w:p>
      <w:r>
        <w:rPr>
          <w:b/>
          <w:sz w:val="22"/>
        </w:rPr>
        <w:t>Hair Mask Linseed and Shea</w:t>
      </w:r>
    </w:p>
    <w:p>
      <w:r>
        <w:rPr>
          <w:i/>
        </w:rPr>
        <w:t>URL: https://www.athenas.it/product/hair-mask-linseed-and-shea/</w:t>
      </w:r>
    </w:p>
    <w:p>
      <w:r>
        <w:t>Sottotitolo: Nourishment and Shine</w:t>
      </w:r>
    </w:p>
    <w:p>
      <w:r>
        <w:t>Descrizione: Via Del Lavoro, 32 – 40065 Pianoro (BO) – ITALY tel: 051 0925111 – fax: 051 0925122 info@athenas.it</w:t>
      </w:r>
    </w:p>
    <w:p>
      <w:r>
        <w:rPr>
          <w:b/>
          <w:sz w:val="22"/>
        </w:rPr>
        <w:t>Hair Mask With Coconut &amp; Monoï Oil</w:t>
      </w:r>
    </w:p>
    <w:p>
      <w:r>
        <w:rPr>
          <w:i/>
        </w:rPr>
        <w:t>URL: https://www.athenas.it/product/hair-mask-with-coconut-monoi-oil/</w:t>
      </w:r>
    </w:p>
    <w:p>
      <w:r>
        <w:t>Sottotitolo: Protective and Moisturizing</w:t>
      </w:r>
    </w:p>
    <w:p>
      <w:r>
        <w:t>Descrizione: Via Del Lavoro, 32 – 40065 Pianoro (BO) – ITALY tel: 051 0925111 – fax: 051 0925122 info@athenas.it</w:t>
      </w:r>
    </w:p>
    <w:p>
      <w:r>
        <w:rPr>
          <w:b/>
          <w:sz w:val="22"/>
        </w:rPr>
        <w:t>Hair Mask with Honey and Chamomile</w:t>
      </w:r>
    </w:p>
    <w:p>
      <w:r>
        <w:rPr>
          <w:i/>
        </w:rPr>
        <w:t>URL: https://www.athenas.it/product/hair-mask-with/</w:t>
      </w:r>
    </w:p>
    <w:p>
      <w:r>
        <w:t>Sottotitolo: Softening Anti dryness</w:t>
      </w:r>
    </w:p>
    <w:p>
      <w:r>
        <w:t>Descrizione: Via Del Lavoro, 32 – 40065 Pianoro (BO) – ITALY tel: 051 0925111 – fax: 051 0925122 info@athenas.it</w:t>
      </w:r>
    </w:p>
    <w:p>
      <w:r>
        <w:rPr>
          <w:b/>
          <w:sz w:val="22"/>
        </w:rPr>
        <w:t>Hand and Nail Cream</w:t>
      </w:r>
    </w:p>
    <w:p>
      <w:r>
        <w:rPr>
          <w:i/>
        </w:rPr>
        <w:t>URL: https://www.athenas.it/product/hands-and-nails-cream/</w:t>
      </w:r>
    </w:p>
    <w:p>
      <w:r>
        <w:t>Sottotitolo: Nourishing, Regenerative, Silky effect.</w:t>
      </w:r>
    </w:p>
    <w:p>
      <w:r>
        <w:t>Descrizione: Via Del Lavoro, 32 – 40065 Pianoro (BO) – ITALY tel: 051 0925111 – fax: 051 0925122 info@athenas.it</w:t>
      </w:r>
    </w:p>
    <w:p>
      <w:r>
        <w:rPr>
          <w:b/>
          <w:sz w:val="22"/>
        </w:rPr>
        <w:t>Hand and Nail Cream with Cotton Oil</w:t>
      </w:r>
    </w:p>
    <w:p>
      <w:r>
        <w:rPr>
          <w:i/>
        </w:rPr>
        <w:t>URL: https://www.athenas.it/product/hand-and-nail-cream-with-cotton-oil/</w:t>
      </w:r>
    </w:p>
    <w:p>
      <w:r>
        <w:t>Sottotitolo: Nourishing, Regenerative, Velvety effect.</w:t>
      </w:r>
    </w:p>
    <w:p>
      <w:r>
        <w:t>Descrizione: Via Del Lavoro, 32 – 40065 Pianoro (BO) – ITALY tel: 051 0925111 – fax: 051 0925122 info@athenas.it</w:t>
      </w:r>
    </w:p>
    <w:p>
      <w:r>
        <w:rPr>
          <w:b/>
          <w:sz w:val="22"/>
        </w:rPr>
        <w:t>Honey and Chamomile Shampoo</w:t>
      </w:r>
    </w:p>
    <w:p>
      <w:r>
        <w:rPr>
          <w:i/>
        </w:rPr>
        <w:t>URL: https://www.athenas.it/product/honey-and-chamomile-shampoo/</w:t>
      </w:r>
    </w:p>
    <w:p>
      <w:r>
        <w:t>Sottotitolo: For all hair types. Frequent Use.</w:t>
      </w:r>
    </w:p>
    <w:p>
      <w:r>
        <w:t>Descrizione: Via Del Lavoro, 32 – 40065 Pianoro (BO) – ITALY tel: 051 0925111 – fax: 051 0925122 info@athenas.it</w:t>
      </w:r>
    </w:p>
    <w:p>
      <w:r>
        <w:rPr>
          <w:b/>
          <w:sz w:val="22"/>
        </w:rPr>
        <w:t>Hydrogel Face Cleanser</w:t>
      </w:r>
    </w:p>
    <w:p>
      <w:r>
        <w:rPr>
          <w:i/>
        </w:rPr>
        <w:t>URL: https://www.athenas.it/product/hydrogel/</w:t>
      </w:r>
    </w:p>
    <w:p>
      <w:r>
        <w:t>Sottotitolo: Hydrogel face cleanser</w:t>
      </w:r>
    </w:p>
    <w:p>
      <w:r>
        <w:t>Descrizione: Via Del Lavoro, 32 – 40065 Pianoro (BO) – ITALY tel: 051 0925111 – fax: 051 0925122 info@athenas.it</w:t>
      </w:r>
    </w:p>
    <w:p>
      <w:r>
        <w:rPr>
          <w:b/>
          <w:sz w:val="22"/>
        </w:rPr>
        <w:t>Intensive Reparative Face Treatment</w:t>
      </w:r>
    </w:p>
    <w:p>
      <w:r>
        <w:rPr>
          <w:i/>
        </w:rPr>
        <w:t>URL: https://www.athenas.it/product/intensive-reparative-face-treatment/</w:t>
      </w:r>
    </w:p>
    <w:p>
      <w:r>
        <w:t>Sottotitolo: Anti-wrinkle. Hydrating. Tissue-redensifying. Fights the signs of ageing.</w:t>
      </w:r>
    </w:p>
    <w:p>
      <w:r>
        <w:t>Descrizione: Via Del Lavoro, 32 – 40065 Pianoro (BO) – ITALY tel: 051 0925111 – fax: 051 0925122 info@athenas.it</w:t>
      </w:r>
    </w:p>
    <w:p>
      <w:r>
        <w:rPr>
          <w:b/>
          <w:sz w:val="22"/>
        </w:rPr>
        <w:t>Intensive Replumping</w:t>
      </w:r>
    </w:p>
    <w:p>
      <w:r>
        <w:rPr>
          <w:i/>
        </w:rPr>
        <w:t>URL: https://www.athenas.it/product/intensive-repumpling/</w:t>
      </w:r>
    </w:p>
    <w:p>
      <w:r>
        <w:t>Sottotitolo: 14 days intensive treatment</w:t>
      </w:r>
    </w:p>
    <w:p>
      <w:r>
        <w:t>Descrizione: Via Del Lavoro, 32 – 40065 Pianoro (BO) – ITALY tel: 051 0925111 – fax: 051 0925122 info@athenas.it</w:t>
      </w:r>
    </w:p>
    <w:p>
      <w:r>
        <w:rPr>
          <w:b/>
          <w:sz w:val="22"/>
        </w:rPr>
        <w:t>Intensive Whitening Depigmenting Serum</w:t>
      </w:r>
    </w:p>
    <w:p>
      <w:r>
        <w:rPr>
          <w:i/>
        </w:rPr>
        <w:t>URL: https://www.athenas.it/product/intensive-whitening-depigmenting-serum/</w:t>
      </w:r>
    </w:p>
    <w:p>
      <w:r>
        <w:t>Sottotitolo: Anti-Brown Spots</w:t>
      </w:r>
    </w:p>
    <w:p>
      <w:r>
        <w:t>Descrizione: Via Del Lavoro, 32 – 40065 Pianoro (BO) – ITALY tel: 051 0925111 – fax: 051 0925122 info@athenas.it</w:t>
      </w:r>
    </w:p>
    <w:p>
      <w:r>
        <w:rPr>
          <w:b/>
          <w:sz w:val="22"/>
        </w:rPr>
        <w:t>Intimate Cleanser</w:t>
      </w:r>
    </w:p>
    <w:p>
      <w:r>
        <w:rPr>
          <w:i/>
        </w:rPr>
        <w:t>URL: https://www.athenas.it/product/intimate-cleanser/</w:t>
      </w:r>
    </w:p>
    <w:p>
      <w:r>
        <w:t>Sottotitolo: Ph 4.0, anti-dryness</w:t>
      </w:r>
    </w:p>
    <w:p>
      <w:r>
        <w:t>Descrizione: Via Del Lavoro, 32 – 40065 Pianoro (BO) – ITALY tel: 051 0925111 – fax: 051 0925122 info@athenas.it</w:t>
      </w:r>
    </w:p>
    <w:p>
      <w:r>
        <w:rPr>
          <w:b/>
          <w:sz w:val="22"/>
        </w:rPr>
        <w:t>Intimate Wash</w:t>
      </w:r>
    </w:p>
    <w:p>
      <w:r>
        <w:rPr>
          <w:i/>
        </w:rPr>
        <w:t>URL: https://www.athenas.it/product/intimate-wash/</w:t>
      </w:r>
    </w:p>
    <w:p>
      <w:r>
        <w:t>Sottotitolo: Anti-dryness action</w:t>
      </w:r>
    </w:p>
    <w:p>
      <w:r>
        <w:t>Descrizione: Via Del Lavoro, 32 – 40065 Pianoro (BO) – ITALY tel: 051 0925111 – fax: 051 0925122 info@athenas.it</w:t>
      </w:r>
    </w:p>
    <w:p>
      <w:r>
        <w:rPr>
          <w:b/>
          <w:sz w:val="22"/>
        </w:rPr>
        <w:t>Linseed Shea Butter</w:t>
      </w:r>
    </w:p>
    <w:p>
      <w:r>
        <w:rPr>
          <w:i/>
        </w:rPr>
        <w:t>URL: https://www.athenas.it/product/linseed-shea-butter/</w:t>
      </w:r>
    </w:p>
    <w:p>
      <w:r>
        <w:t>Sottotitolo: REPAIRING SHAMPOO Nourishing Hydrating</w:t>
      </w:r>
    </w:p>
    <w:p>
      <w:r>
        <w:t>Descrizione: Via Del Lavoro, 32 – 40065 Pianoro (BO) – ITALY tel: 051 0925111 – fax: 051 0925122 info@athenas.it</w:t>
      </w:r>
    </w:p>
    <w:p>
      <w:r>
        <w:rPr>
          <w:b/>
          <w:sz w:val="22"/>
        </w:rPr>
        <w:t>Liquid Soap</w:t>
      </w:r>
    </w:p>
    <w:p>
      <w:r>
        <w:rPr>
          <w:i/>
        </w:rPr>
        <w:t>URL: https://www.athenas.it/product/liquid-soap/</w:t>
      </w:r>
    </w:p>
    <w:p>
      <w:r>
        <w:t>Sottotitolo: Physiological Ph - Formulated to reduce the risks of allergies.</w:t>
      </w:r>
    </w:p>
    <w:p>
      <w:r>
        <w:t>Descrizione: Via Del Lavoro, 32 – 40065 Pianoro (BO) – ITALY tel: 051 0925111 – fax: 051 0925122 info@athenas.it</w:t>
      </w:r>
    </w:p>
    <w:p>
      <w:r>
        <w:rPr>
          <w:b/>
          <w:sz w:val="22"/>
        </w:rPr>
        <w:t>MAGIC POWDER – POLVERE DETERGENTE</w:t>
      </w:r>
    </w:p>
    <w:p>
      <w:r>
        <w:rPr>
          <w:i/>
        </w:rPr>
        <w:t>URL: https://www.athenas.it/product/magic-powder-polvere-detergente/</w:t>
      </w:r>
    </w:p>
    <w:p>
      <w:r>
        <w:t>Sottotitolo: SIERO VISO</w:t>
        <w:br/>
        <w:br/>
        <w:t>Acido Ialuronico a 5 pesi molecolari</w:t>
        <w:br/>
        <w:br/>
        <w:t xml:space="preserve"> </w:t>
      </w:r>
    </w:p>
    <w:p>
      <w:r>
        <w:t>Descrizione: Via Del Lavoro, 32 – 40065 Pianoro (BO) – ITALY tel: 051 0925111 – fax: 051 0925122 info@athenas.it</w:t>
      </w:r>
    </w:p>
    <w:p>
      <w:r>
        <w:rPr>
          <w:b/>
          <w:sz w:val="22"/>
        </w:rPr>
        <w:t>Marseilles Vegetable Soap</w:t>
      </w:r>
    </w:p>
    <w:p>
      <w:r>
        <w:rPr>
          <w:i/>
        </w:rPr>
        <w:t>URL: https://www.athenas.it/product/marseilles-vegetable-soap/</w:t>
      </w:r>
    </w:p>
    <w:p>
      <w:r>
        <w:t>Sottotitolo: Hydrating. Restorative</w:t>
      </w:r>
    </w:p>
    <w:p>
      <w:r>
        <w:t>Descrizione: Via Del Lavoro, 32 – 40065 Pianoro (BO) – ITALY tel: 051 0925111 – fax: 051 0925122 info@athenas.it</w:t>
      </w:r>
    </w:p>
    <w:p>
      <w:r>
        <w:rPr>
          <w:b/>
          <w:sz w:val="22"/>
        </w:rPr>
        <w:t>Micellar Cleansing Water</w:t>
      </w:r>
    </w:p>
    <w:p>
      <w:r>
        <w:rPr>
          <w:i/>
        </w:rPr>
        <w:t>URL: https://www.athenas.it/product/micellar-cleansing-water/</w:t>
      </w:r>
    </w:p>
    <w:p>
      <w:r>
        <w:t>Sottotitolo: Regenerating, moisturizing</w:t>
      </w:r>
    </w:p>
    <w:p>
      <w:r>
        <w:t>Descrizione: Via Del Lavoro, 32 – 40065 Pianoro (BO) – ITALY tel: 051 0925111 – fax: 051 0925122 info@athenas.it</w:t>
      </w:r>
    </w:p>
    <w:p>
      <w:r>
        <w:rPr>
          <w:b/>
          <w:sz w:val="22"/>
        </w:rPr>
        <w:t>Moisturising Anti-Wrinkle Face Cream</w:t>
      </w:r>
    </w:p>
    <w:p>
      <w:r>
        <w:rPr>
          <w:i/>
        </w:rPr>
        <w:t>URL: https://www.athenas.it/product/moisturising-anti-wrinkle-face-cream/</w:t>
      </w:r>
    </w:p>
    <w:p>
      <w:r>
        <w:t>Sottotitolo: With hyaluronic acid and vitamin B5</w:t>
      </w:r>
    </w:p>
    <w:p>
      <w:r>
        <w:t>Descrizione: Via Del Lavoro, 32 – 40065 Pianoro (BO) – ITALY tel: 051 0925111 – fax: 051 0925122 info@athenas.it</w:t>
      </w:r>
    </w:p>
    <w:p>
      <w:r>
        <w:rPr>
          <w:b/>
          <w:sz w:val="22"/>
        </w:rPr>
        <w:t>Multifunctional Care Face &amp; Body Spray</w:t>
      </w:r>
    </w:p>
    <w:p>
      <w:r>
        <w:rPr>
          <w:i/>
        </w:rPr>
        <w:t>URL: https://www.athenas.it/product/multifunctional-care-face-body-spray/</w:t>
      </w:r>
    </w:p>
    <w:p>
      <w:r>
        <w:t>Sottotitolo: 100% ALOE VERA JUICE. Fragrance-free.</w:t>
      </w:r>
    </w:p>
    <w:p>
      <w:r>
        <w:t>Descrizione: Via Del Lavoro, 32 – 40065 Pianoro (BO) – ITALY tel: 051 0925111 – fax: 051 0925122 info@athenas.it</w:t>
      </w:r>
    </w:p>
    <w:p>
      <w:r>
        <w:rPr>
          <w:b/>
          <w:sz w:val="22"/>
        </w:rPr>
        <w:t>Natural Sweet Almond Oil</w:t>
      </w:r>
    </w:p>
    <w:p>
      <w:r>
        <w:rPr>
          <w:i/>
        </w:rPr>
        <w:t>URL: https://www.athenas.it/product/natural-sweet-almond-oil/</w:t>
      </w:r>
    </w:p>
    <w:p>
      <w:r>
        <w:t>Sottotitolo: Perfect in the shower</w:t>
      </w:r>
    </w:p>
    <w:p>
      <w:r>
        <w:t>Descrizione: Via Del Lavoro, 32 – 40065 Pianoro (BO) – ITALY tel: 051 0925111 – fax: 051 0925122 info@athenas.it</w:t>
      </w:r>
    </w:p>
    <w:p>
      <w:r>
        <w:rPr>
          <w:b/>
          <w:sz w:val="22"/>
        </w:rPr>
        <w:t>Night Face Cream</w:t>
      </w:r>
    </w:p>
    <w:p>
      <w:r>
        <w:rPr>
          <w:i/>
        </w:rPr>
        <w:t>URL: https://www.athenas.it/product/night-face-cream/</w:t>
      </w:r>
    </w:p>
    <w:p>
      <w:r>
        <w:t>Sottotitolo: Antiwrinkle - Repairing</w:t>
      </w:r>
    </w:p>
    <w:p>
      <w:r>
        <w:t>Descrizione: Via Del Lavoro, 32 – 40065 Pianoro (BO) – ITALY tel: 051 0925111 – fax: 051 0925122 info@athenas.it</w:t>
      </w:r>
    </w:p>
    <w:p>
      <w:r>
        <w:rPr>
          <w:b/>
          <w:sz w:val="22"/>
        </w:rPr>
        <w:t>No Gas Vapo Deodorant</w:t>
      </w:r>
    </w:p>
    <w:p>
      <w:r>
        <w:rPr>
          <w:i/>
        </w:rPr>
        <w:t>URL: https://www.athenas.it/product/no-gas-vapo-deodorant/</w:t>
      </w:r>
    </w:p>
    <w:p>
      <w:r>
        <w:t>Sottotitolo: Free of aluminum hydrochloride and alcohol.</w:t>
      </w:r>
    </w:p>
    <w:p>
      <w:r>
        <w:t>Descrizione: Via Del Lavoro, 32 – 40065 Pianoro (BO) – ITALY tel: 051 0925111 – fax: 051 0925122 info@athenas.it</w:t>
      </w:r>
    </w:p>
    <w:p>
      <w:r>
        <w:rPr>
          <w:b/>
          <w:sz w:val="22"/>
        </w:rPr>
        <w:t>Odour Removal Soap</w:t>
      </w:r>
    </w:p>
    <w:p>
      <w:r>
        <w:rPr>
          <w:i/>
        </w:rPr>
        <w:t>URL: https://www.athenas.it/product/odour-removal-soap/</w:t>
      </w:r>
    </w:p>
    <w:p>
      <w:r>
        <w:t>Sottotitolo: Ultra delicate, perfect for daily use.</w:t>
      </w:r>
    </w:p>
    <w:p>
      <w:r>
        <w:t>Descrizione: Via Del Lavoro, 32 – 40065 Pianoro (BO) – ITALY tel: 051 0925111 – fax: 051 0925122 info@athenas.it</w:t>
      </w:r>
    </w:p>
    <w:p>
      <w:r>
        <w:rPr>
          <w:b/>
          <w:sz w:val="22"/>
        </w:rPr>
        <w:t>PERFECT GLOW – CREMA VISO</w:t>
      </w:r>
    </w:p>
    <w:p>
      <w:r>
        <w:rPr>
          <w:i/>
        </w:rPr>
        <w:t>URL: https://www.athenas.it/product/perfect-glow-crema-viso/</w:t>
      </w:r>
    </w:p>
    <w:p>
      <w:r>
        <w:t>Sottotitolo: Idratante - Illuminante</w:t>
      </w:r>
    </w:p>
    <w:p>
      <w:r>
        <w:t>Descrizione: Via Del Lavoro, 32 – 40065 Pianoro (BO) – ITALY tel: 051 0925111 – fax: 051 0925122 info@athenas.it</w:t>
      </w:r>
    </w:p>
    <w:p>
      <w:r>
        <w:rPr>
          <w:b/>
          <w:sz w:val="22"/>
        </w:rPr>
        <w:t>PORE FECTION – TRATTAMENTO PORI DILATATI</w:t>
      </w:r>
    </w:p>
    <w:p>
      <w:r>
        <w:rPr>
          <w:i/>
        </w:rPr>
        <w:t>URL: https://www.athenas.it/product/pore-fection-trattamento-pori-dilatati/</w:t>
      </w:r>
    </w:p>
    <w:p>
      <w:r>
        <w:t>Sottotitolo: Opacizzante</w:t>
      </w:r>
    </w:p>
    <w:p>
      <w:r>
        <w:t>Descrizione: Via Del Lavoro, 32 – 40065 Pianoro (BO) – ITALY tel: 051 0925111 – fax: 051 0925122 info@athenas.it</w:t>
      </w:r>
    </w:p>
    <w:p>
      <w:r>
        <w:rPr>
          <w:b/>
          <w:sz w:val="22"/>
        </w:rPr>
        <w:t>POWER C – SIERO VISO</w:t>
      </w:r>
    </w:p>
    <w:p>
      <w:r>
        <w:rPr>
          <w:i/>
        </w:rPr>
        <w:t>URL: https://www.athenas.it/product/power-c-siero-viso/</w:t>
      </w:r>
    </w:p>
    <w:p>
      <w:r>
        <w:t>Sottotitolo: Antiossidante - Illuminante</w:t>
      </w:r>
    </w:p>
    <w:p>
      <w:r>
        <w:t>Descrizione: Via Del Lavoro, 32 – 40065 Pianoro (BO) – ITALY tel: 051 0925111 – fax: 051 0925122 info@athenas.it</w:t>
      </w:r>
    </w:p>
    <w:p>
      <w:r>
        <w:rPr>
          <w:b/>
          <w:sz w:val="22"/>
        </w:rPr>
        <w:t>PURE SKIN – TONICO VISO</w:t>
      </w:r>
    </w:p>
    <w:p>
      <w:r>
        <w:rPr>
          <w:i/>
        </w:rPr>
        <w:t>URL: https://www.athenas.it/product/pure-skin-tonico-viso/</w:t>
      </w:r>
    </w:p>
    <w:p>
      <w:r>
        <w:t>Sottotitolo: Riequilibrante</w:t>
      </w:r>
    </w:p>
    <w:p>
      <w:r>
        <w:t>Descrizione: Via Del Lavoro, 32 – 40065 Pianoro (BO) – ITALY tel: 051 0925111 – fax: 051 0925122 info@athenas.it</w:t>
      </w:r>
    </w:p>
    <w:p>
      <w:r>
        <w:rPr>
          <w:b/>
          <w:sz w:val="22"/>
        </w:rPr>
        <w:t>Pantodermin B</w:t>
      </w:r>
    </w:p>
    <w:p>
      <w:r>
        <w:rPr>
          <w:i/>
        </w:rPr>
        <w:t>URL: https://www.athenas.it/product/pantodermin-b-crema-barriera/</w:t>
      </w:r>
    </w:p>
    <w:p>
      <w:r>
        <w:t xml:space="preserve">Sottotitolo: Pelle secca - Sensibile - Dermatiti - Irritazioni </w:t>
      </w:r>
    </w:p>
    <w:p>
      <w:r>
        <w:t>Descrizione: Via Del Lavoro, 32 – 40065 Pianoro (BO) – ITALY tel: 051 0925111 – fax: 051 0925122 info@athenas.it</w:t>
      </w:r>
    </w:p>
    <w:p>
      <w:r>
        <w:rPr>
          <w:b/>
          <w:sz w:val="22"/>
        </w:rPr>
        <w:t>Pantodermin Detergente Liquido</w:t>
      </w:r>
    </w:p>
    <w:p>
      <w:r>
        <w:rPr>
          <w:i/>
        </w:rPr>
        <w:t>URL: https://www.athenas.it/product/pantodermin-detergente-liquido/</w:t>
      </w:r>
    </w:p>
    <w:p>
      <w:r>
        <w:t>Sottotitolo: Pelle secca - Sensibile - Intollerante - Dermatite Atopica</w:t>
      </w:r>
    </w:p>
    <w:p>
      <w:r>
        <w:t>Descrizione: Via Del Lavoro, 32 – 40065 Pianoro (BO) – ITALY tel: 051 0925111 – fax: 051 0925122 info@athenas.it</w:t>
      </w:r>
    </w:p>
    <w:p>
      <w:r>
        <w:rPr>
          <w:b/>
          <w:sz w:val="22"/>
        </w:rPr>
        <w:t>Protective Shampoo</w:t>
      </w:r>
    </w:p>
    <w:p>
      <w:r>
        <w:rPr>
          <w:i/>
        </w:rPr>
        <w:t>URL: https://www.athenas.it/product/protective-shampoo/</w:t>
      </w:r>
    </w:p>
    <w:p>
      <w:r>
        <w:t>Sottotitolo: Brightening and Moisturizing</w:t>
      </w:r>
    </w:p>
    <w:p>
      <w:r>
        <w:t>Descrizione: Via Del Lavoro, 32 – 40065 Pianoro (BO) – ITALY tel: 051 0925111 – fax: 051 0925122 info@athenas.it</w:t>
      </w:r>
    </w:p>
    <w:p>
      <w:r>
        <w:rPr>
          <w:b/>
          <w:sz w:val="22"/>
        </w:rPr>
        <w:t>Pure Face Oil</w:t>
      </w:r>
    </w:p>
    <w:p>
      <w:r>
        <w:rPr>
          <w:i/>
        </w:rPr>
        <w:t>URL: https://www.athenas.it/product/pure-face-oil/</w:t>
      </w:r>
    </w:p>
    <w:p>
      <w:r>
        <w:t>Sottotitolo: Intensive regenerating</w:t>
      </w:r>
    </w:p>
    <w:p>
      <w:r>
        <w:t>Descrizione: Via Del Lavoro, 32 – 40065 Pianoro (BO) – ITALY tel: 051 0925111 – fax: 051 0925122 info@athenas.it</w:t>
      </w:r>
    </w:p>
    <w:p>
      <w:r>
        <w:rPr>
          <w:b/>
          <w:sz w:val="22"/>
        </w:rPr>
        <w:t>Purifying Face Cream</w:t>
      </w:r>
    </w:p>
    <w:p>
      <w:r>
        <w:rPr>
          <w:i/>
        </w:rPr>
        <w:t>URL: https://www.athenas.it/product/purify-face-cream/</w:t>
      </w:r>
    </w:p>
    <w:p>
      <w:r>
        <w:t>Sottotitolo: Purifying. Matting. Anti-Imperfection</w:t>
      </w:r>
    </w:p>
    <w:p>
      <w:r>
        <w:t>Descrizione: Via Del Lavoro, 32 – 40065 Pianoro (BO) – ITALY tel: 051 0925111 – fax: 051 0925122 info@athenas.it</w:t>
      </w:r>
    </w:p>
    <w:p>
      <w:r>
        <w:rPr>
          <w:b/>
          <w:sz w:val="22"/>
        </w:rPr>
        <w:t>Purifying Shampoo Detox</w:t>
      </w:r>
    </w:p>
    <w:p>
      <w:r>
        <w:rPr>
          <w:i/>
        </w:rPr>
        <w:t>URL: https://www.athenas.it/product/purifying-shampoo-detox/</w:t>
      </w:r>
    </w:p>
    <w:p>
      <w:r>
        <w:t>Sottotitolo: Detox Anti dandruff</w:t>
      </w:r>
    </w:p>
    <w:p>
      <w:r>
        <w:t>Descrizione: Via Del Lavoro, 32 – 40065 Pianoro (BO) – ITALY tel: 051 0925111 – fax: 051 0925122 info@athenas.it</w:t>
      </w:r>
    </w:p>
    <w:p>
      <w:r>
        <w:rPr>
          <w:b/>
          <w:sz w:val="22"/>
        </w:rPr>
        <w:t>STOP IMPERFECTION – SIERO VISO</w:t>
      </w:r>
    </w:p>
    <w:p>
      <w:r>
        <w:rPr>
          <w:i/>
        </w:rPr>
        <w:t>URL: https://www.athenas.it/product/stop-imperfection-siero-viso/</w:t>
      </w:r>
    </w:p>
    <w:p>
      <w:r>
        <w:t>Sottotitolo: SIERO VISO PERFEZIONATORE</w:t>
        <w:br/>
        <w:br/>
        <w:t>con Niacinamide e Bakuchiol</w:t>
        <w:br/>
        <w:br/>
        <w:t xml:space="preserve"> </w:t>
      </w:r>
    </w:p>
    <w:p>
      <w:r>
        <w:t>Descrizione: Via Del Lavoro, 32 – 40065 Pianoro (BO) – ITALY tel: 051 0925111 – fax: 051 0925122 info@athenas.it</w:t>
      </w:r>
    </w:p>
    <w:p>
      <w:r>
        <w:rPr>
          <w:b/>
          <w:sz w:val="22"/>
        </w:rPr>
        <w:t>Shea Butter with Vitamin E</w:t>
      </w:r>
    </w:p>
    <w:p>
      <w:r>
        <w:rPr>
          <w:i/>
        </w:rPr>
        <w:t>URL: https://www.athenas.it/product/shea-butter-with-vitamin-e/</w:t>
      </w:r>
    </w:p>
    <w:p>
      <w:r>
        <w:t>Sottotitolo: Nourishing. Protective. Also for sensitive skin.</w:t>
      </w:r>
    </w:p>
    <w:p>
      <w:r>
        <w:t>Descrizione: Via Del Lavoro, 32 – 40065 Pianoro (BO) – ITALY tel: 051 0925111 – fax: 051 0925122 info@athenas.it</w:t>
      </w:r>
    </w:p>
    <w:p>
      <w:r>
        <w:rPr>
          <w:b/>
          <w:sz w:val="22"/>
        </w:rPr>
        <w:t>Shower Gel</w:t>
      </w:r>
    </w:p>
    <w:p>
      <w:r>
        <w:rPr>
          <w:i/>
        </w:rPr>
        <w:t>URL: https://www.athenas.it/product/shower-gel-baobab/</w:t>
      </w:r>
    </w:p>
    <w:p>
      <w:r>
        <w:t>Sottotitolo: Regenerating, energizing</w:t>
      </w:r>
    </w:p>
    <w:p>
      <w:r>
        <w:t>Descrizione: Via Del Lavoro, 32 – 40065 Pianoro (BO) – ITALY tel: 051 0925111 – fax: 051 0925122 info@athenas.it</w:t>
      </w:r>
    </w:p>
    <w:p>
      <w:r>
        <w:rPr>
          <w:b/>
          <w:sz w:val="22"/>
        </w:rPr>
        <w:t>Shower Gel Bergamot and Silver Fir</w:t>
      </w:r>
    </w:p>
    <w:p>
      <w:r>
        <w:rPr>
          <w:i/>
        </w:rPr>
        <w:t>URL: https://www.athenas.it/product/shower-gel-bergamot-and-silver-fir/</w:t>
      </w:r>
    </w:p>
    <w:p>
      <w:r>
        <w:t>Sottotitolo: Revitalizing, hydrating</w:t>
      </w:r>
    </w:p>
    <w:p>
      <w:r>
        <w:t>Descrizione: Via Del Lavoro, 32 – 40065 Pianoro (BO) – ITALY tel: 051 0925111 – fax: 051 0925122 info@athenas.it</w:t>
      </w:r>
    </w:p>
    <w:p>
      <w:r>
        <w:rPr>
          <w:b/>
          <w:sz w:val="22"/>
        </w:rPr>
        <w:t>Shower Gel Camelia Japonica</w:t>
      </w:r>
    </w:p>
    <w:p>
      <w:r>
        <w:rPr>
          <w:i/>
        </w:rPr>
        <w:t>URL: https://www.athenas.it/product/shower-gel-camelia-japonica/</w:t>
      </w:r>
    </w:p>
    <w:p>
      <w:r>
        <w:t>Sottotitolo: Revitalizing - velvety</w:t>
      </w:r>
    </w:p>
    <w:p>
      <w:r>
        <w:t>Descrizione: Via Del Lavoro, 32 – 40065 Pianoro (BO) – ITALY tel: 051 0925111 – fax: 051 0925122 info@athenas.it</w:t>
      </w:r>
    </w:p>
    <w:p>
      <w:r>
        <w:rPr>
          <w:b/>
          <w:sz w:val="22"/>
        </w:rPr>
        <w:t>Shower Gel Green Tea</w:t>
      </w:r>
    </w:p>
    <w:p>
      <w:r>
        <w:rPr>
          <w:i/>
        </w:rPr>
        <w:t>URL: https://www.athenas.it/product/shower-gel-green-tea/</w:t>
      </w:r>
    </w:p>
    <w:p>
      <w:r>
        <w:t>Sottotitolo: Silky refreshing</w:t>
      </w:r>
    </w:p>
    <w:p>
      <w:r>
        <w:t>Descrizione: Via Del Lavoro, 32 – 40065 Pianoro (BO) – ITALY tel: 051 0925111 – fax: 051 0925122 info@athenas.it</w:t>
      </w:r>
    </w:p>
    <w:p>
      <w:r>
        <w:rPr>
          <w:b/>
          <w:sz w:val="22"/>
        </w:rPr>
        <w:t>Shower Gel Patchouli Neroli</w:t>
      </w:r>
    </w:p>
    <w:p>
      <w:r>
        <w:rPr>
          <w:i/>
        </w:rPr>
        <w:t>URL: https://www.athenas.it/product/shower-gel-patchouli-neroli/</w:t>
      </w:r>
    </w:p>
    <w:p>
      <w:r>
        <w:t>Sottotitolo: Revitalizing, velvety</w:t>
      </w:r>
    </w:p>
    <w:p>
      <w:r>
        <w:t>Descrizione: Via Del Lavoro, 32 – 40065 Pianoro (BO) – ITALY tel: 051 0925111 – fax: 051 0925122 info@athenas.it</w:t>
      </w:r>
    </w:p>
    <w:p>
      <w:r>
        <w:rPr>
          <w:b/>
          <w:sz w:val="22"/>
        </w:rPr>
        <w:t>Shower Mousse</w:t>
      </w:r>
    </w:p>
    <w:p>
      <w:r>
        <w:rPr>
          <w:i/>
        </w:rPr>
        <w:t>URL: https://www.athenas.it/product/shower-mousse-2/</w:t>
      </w:r>
    </w:p>
    <w:p>
      <w:r>
        <w:t>Sottotitolo: Dry and washed-out skin. Velvety and super-hydrating.</w:t>
      </w:r>
    </w:p>
    <w:p>
      <w:r>
        <w:t>Descrizione: Via Del Lavoro, 32 – 40065 Pianoro (BO) – ITALY tel: 051 0925111 – fax: 051 0925122 info@athenas.it</w:t>
      </w:r>
    </w:p>
    <w:p>
      <w:r>
        <w:rPr>
          <w:b/>
          <w:sz w:val="22"/>
        </w:rPr>
        <w:t>Shower Mousse</w:t>
      </w:r>
    </w:p>
    <w:p>
      <w:r>
        <w:rPr>
          <w:i/>
        </w:rPr>
        <w:t>URL: https://www.athenas.it/product/shower-mousse/</w:t>
      </w:r>
    </w:p>
    <w:p>
      <w:r>
        <w:t>Sottotitolo: Nourishing, moisturizing</w:t>
      </w:r>
    </w:p>
    <w:p>
      <w:r>
        <w:t>Descrizione: Via Del Lavoro, 32 – 40065 Pianoro (BO) – ITALY tel: 051 0925111 – fax: 051 0925122 info@athenas.it</w:t>
      </w:r>
    </w:p>
    <w:p>
      <w:r>
        <w:rPr>
          <w:b/>
          <w:sz w:val="22"/>
        </w:rPr>
        <w:t>Shower Shampoo</w:t>
      </w:r>
    </w:p>
    <w:p>
      <w:r>
        <w:rPr>
          <w:i/>
        </w:rPr>
        <w:t>URL: https://www.athenas.it/product/shower-shampoo/</w:t>
      </w:r>
    </w:p>
    <w:p>
      <w:r>
        <w:t>Sottotitolo: Energising and reinvigorating</w:t>
      </w:r>
    </w:p>
    <w:p>
      <w:r>
        <w:t>Descrizione: Via Del Lavoro, 32 – 40065 Pianoro (BO) – ITALY tel: 051 0925111 – fax: 051 0925122 info@athenas.it</w:t>
      </w:r>
    </w:p>
    <w:p>
      <w:r>
        <w:rPr>
          <w:b/>
          <w:sz w:val="22"/>
        </w:rPr>
        <w:t>Skin-Protective Body Cream</w:t>
      </w:r>
    </w:p>
    <w:p>
      <w:r>
        <w:rPr>
          <w:i/>
        </w:rPr>
        <w:t>URL: https://www.athenas.it/product/skin-protective-body-cream/</w:t>
      </w:r>
    </w:p>
    <w:p>
      <w:r>
        <w:t>Sottotitolo: Skin-protective</w:t>
      </w:r>
    </w:p>
    <w:p>
      <w:r>
        <w:t>Descrizione: Via Del Lavoro, 32 – 40065 Pianoro (BO) – ITALY tel: 051 0925111 – fax: 051 0925122 info@athenas.it</w:t>
      </w:r>
    </w:p>
    <w:p>
      <w:r>
        <w:rPr>
          <w:b/>
          <w:sz w:val="22"/>
        </w:rPr>
        <w:t>Soothing Shower Gel</w:t>
      </w:r>
    </w:p>
    <w:p>
      <w:r>
        <w:rPr>
          <w:i/>
        </w:rPr>
        <w:t>URL: https://www.athenas.it/product/soothing-shower-gel/</w:t>
      </w:r>
    </w:p>
    <w:p>
      <w:r>
        <w:t>Sottotitolo: Respects the physiological pH</w:t>
      </w:r>
    </w:p>
    <w:p>
      <w:r>
        <w:t>Descrizione: Via Del Lavoro, 32 – 40065 Pianoro (BO) – ITALY tel: 051 0925111 – fax: 051 0925122 info@athenas.it</w:t>
      </w:r>
    </w:p>
    <w:p>
      <w:r>
        <w:rPr>
          <w:b/>
          <w:sz w:val="22"/>
        </w:rPr>
        <w:t>TROPICAL CLEANSER – DETERGENTE STRUCCANTE</w:t>
      </w:r>
    </w:p>
    <w:p>
      <w:r>
        <w:rPr>
          <w:i/>
        </w:rPr>
        <w:t>URL: https://www.athenas.it/product/tropical-cleanser-detergente-struccante/</w:t>
      </w:r>
    </w:p>
    <w:p>
      <w:r>
        <w:t>Sottotitolo: Riequilibrante</w:t>
      </w:r>
    </w:p>
    <w:p>
      <w:r>
        <w:t>Descrizione: Via Del Lavoro, 32 – 40065 Pianoro (BO) – ITALY tel: 051 0925111 – fax: 051 0925122 info@athenas.it</w:t>
      </w:r>
    </w:p>
    <w:p>
      <w:r>
        <w:rPr>
          <w:b/>
          <w:sz w:val="22"/>
        </w:rPr>
        <w:t>Vegetable Soap Man</w:t>
      </w:r>
    </w:p>
    <w:p>
      <w:r>
        <w:rPr>
          <w:i/>
        </w:rPr>
        <w:t>URL: https://www.athenas.it/product/vegetable-soap-man/</w:t>
      </w:r>
    </w:p>
    <w:p>
      <w:r>
        <w:t>Sottotitolo: Shea Butter &amp; Ginkgo Biloba</w:t>
      </w:r>
    </w:p>
    <w:p>
      <w:r>
        <w:t>Descrizione: Via Del Lavoro, 32 – 40065 Pianoro (BO) – ITALY tel: 051 0925111 – fax: 051 0925122 info@athenas.it</w:t>
      </w:r>
    </w:p>
    <w:p>
      <w:r>
        <w:rPr>
          <w:b/>
          <w:sz w:val="22"/>
        </w:rPr>
        <w:t>Vegetable Soap – Argan Oil</w:t>
      </w:r>
    </w:p>
    <w:p>
      <w:r>
        <w:rPr>
          <w:i/>
        </w:rPr>
        <w:t>URL: https://www.athenas.it/product/vegetable-soap-argan-oil/</w:t>
      </w:r>
    </w:p>
    <w:p>
      <w:r>
        <w:t>Sottotitolo: Beauty elixir</w:t>
      </w:r>
    </w:p>
    <w:p>
      <w:r>
        <w:t>Descrizione: Via Del Lavoro, 32 – 40065 Pianoro (BO) – ITALY tel: 051 0925111 – fax: 051 0925122 info@athenas.it</w:t>
      </w:r>
    </w:p>
    <w:p>
      <w:r>
        <w:rPr>
          <w:b/>
          <w:sz w:val="22"/>
        </w:rPr>
        <w:t>Vegetable Soap – Olive Oil</w:t>
      </w:r>
    </w:p>
    <w:p>
      <w:r>
        <w:rPr>
          <w:i/>
        </w:rPr>
        <w:t>URL: https://www.athenas.it/product/vegetable-soap-olive-oil/</w:t>
      </w:r>
    </w:p>
    <w:p>
      <w:r>
        <w:t>Sottotitolo: Nourishing. Emollient. Suitable for sensitive skin</w:t>
      </w:r>
    </w:p>
    <w:p>
      <w:r>
        <w:t>Descrizione: Via Del Lavoro, 32 – 40065 Pianoro (BO) – ITALY tel: 051 0925111 – fax: 051 0925122 info@athenas.it</w:t>
      </w:r>
    </w:p>
    <w:p>
      <w:r>
        <w:rPr>
          <w:b/>
          <w:sz w:val="22"/>
        </w:rPr>
        <w:t>Vegetable Soap – Rice Starch</w:t>
      </w:r>
    </w:p>
    <w:p>
      <w:r>
        <w:rPr>
          <w:i/>
        </w:rPr>
        <w:t>URL: https://www.athenas.it/product/vegetable-soap-rice-starch/</w:t>
      </w:r>
    </w:p>
    <w:p>
      <w:r>
        <w:t>Sottotitolo: For frequent use.</w:t>
      </w:r>
    </w:p>
    <w:p>
      <w:r>
        <w:t>Descrizione: Via Del Lavoro, 32 – 40065 Pianoro (BO) – ITALY tel: 051 0925111 – fax: 051 0925122 info@athenas.it</w:t>
      </w:r>
    </w:p>
    <w:p>
      <w:r>
        <w:rPr>
          <w:b/>
          <w:sz w:val="22"/>
        </w:rPr>
        <w:t>Vegetable Soap – Shea Butter</w:t>
      </w:r>
    </w:p>
    <w:p>
      <w:r>
        <w:rPr>
          <w:i/>
        </w:rPr>
        <w:t>URL: https://www.athenas.it/product/vegetable-soap-shea-butter/</w:t>
      </w:r>
    </w:p>
    <w:p>
      <w:r>
        <w:t>Sottotitolo: Hydrating. Protective. For dry skin.</w:t>
      </w:r>
    </w:p>
    <w:p>
      <w:r>
        <w:t>Descrizione: Via Del Lavoro, 32 – 40065 Pianoro (BO) – ITALY tel: 051 0925111 – fax: 051 0925122 info@athenas.it</w:t>
      </w:r>
    </w:p>
    <w:p>
      <w:r>
        <w:rPr>
          <w:b/>
          <w:sz w:val="22"/>
        </w:rPr>
        <w:t>Vegetable Soap – Sweet Almond Oil</w:t>
      </w:r>
    </w:p>
    <w:p>
      <w:r>
        <w:rPr>
          <w:i/>
        </w:rPr>
        <w:t>URL: https://www.athenas.it/product/vegetable-soap-sweet-almond-oil/</w:t>
      </w:r>
    </w:p>
    <w:p>
      <w:r>
        <w:t>Sottotitolo: Elasticising. Sebum-regulating. For combination skin</w:t>
      </w:r>
    </w:p>
    <w:p>
      <w:r>
        <w:t>Descrizione: Via Del Lavoro, 32 – 40065 Pianoro (BO) – ITALY tel: 051 0925111 – fax: 051 0925122 info@athenas.it</w:t>
      </w:r>
    </w:p>
    <w:p>
      <w:r>
        <w:rPr>
          <w:b/>
          <w:sz w:val="22"/>
        </w:rPr>
        <w:t>Vegetable Soap – Tahiti Monoi Oil</w:t>
      </w:r>
    </w:p>
    <w:p>
      <w:r>
        <w:rPr>
          <w:i/>
        </w:rPr>
        <w:t>URL: https://www.athenas.it/product/vegetable-soap-tahiti-monoi-oil/</w:t>
      </w:r>
    </w:p>
    <w:p>
      <w:r>
        <w:t>Sottotitolo: Makes the skin soft and silky to the touch</w:t>
      </w:r>
    </w:p>
    <w:p>
      <w:r>
        <w:t>Descrizione: Via Del Lavoro, 32 – 40065 Pianoro (BO) – ITALY tel: 051 0925111 – fax: 051 0925122 info@athenas.it</w:t>
      </w:r>
    </w:p>
    <w:p>
      <w:r>
        <w:rPr>
          <w:b/>
          <w:sz w:val="22"/>
        </w:rPr>
        <w:t>Vegetable-Based Milk Soap</w:t>
      </w:r>
    </w:p>
    <w:p>
      <w:r>
        <w:rPr>
          <w:i/>
        </w:rPr>
        <w:t>URL: https://www.athenas.it/product/vegetable-based-milk-soap/</w:t>
      </w:r>
    </w:p>
    <w:p>
      <w:r>
        <w:t>Sottotitolo: It is particularly suitable for dry and sensitive skin and for the daily hygiene of adults and children.</w:t>
      </w:r>
    </w:p>
    <w:p>
      <w:r>
        <w:t>Descrizione: Via Del Lavoro, 32 – 40065 Pianoro (BO) – ITALY tel: 051 0925111 – fax: 051 0925122 info@athenas.it</w:t>
      </w:r>
    </w:p>
    <w:p>
      <w:r>
        <w:rPr>
          <w:b/>
          <w:sz w:val="22"/>
        </w:rPr>
        <w:t>Velvet Body Scrub</w:t>
      </w:r>
    </w:p>
    <w:p>
      <w:r>
        <w:rPr>
          <w:i/>
        </w:rPr>
        <w:t>URL: https://www.athenas.it/product/velvet-body-scrub/</w:t>
      </w:r>
    </w:p>
    <w:p>
      <w:r>
        <w:t>Sottotitolo: Removes impurities and dead cells. Long-lasting hydration.</w:t>
      </w:r>
    </w:p>
    <w:p>
      <w:r>
        <w:t>Descrizione: Via Del Lavoro, 32 – 40065 Pianoro (BO) – ITALY tel: 051 0925111 – fax: 051 0925122 info@athenas.it</w:t>
      </w:r>
    </w:p>
    <w:p>
      <w:r>
        <w:rPr>
          <w:b/>
          <w:sz w:val="22"/>
        </w:rPr>
        <w:t>Whitening Depigmenting Anti-Ageing Hand Cream</w:t>
      </w:r>
    </w:p>
    <w:p>
      <w:r>
        <w:rPr>
          <w:i/>
        </w:rPr>
        <w:t>URL: https://www.athenas.it/product/whitening-depigmenting-anti-ageing-hand-cream/</w:t>
      </w:r>
    </w:p>
    <w:p>
      <w:r>
        <w:t>Sottotitolo: Anti-Brown Spots - Spf 30 Uvb Uva</w:t>
      </w:r>
    </w:p>
    <w:p>
      <w:r>
        <w:t>Descrizione: Via Del Lavoro, 32 – 40065 Pianoro (BO) – ITALY tel: 051 0925111 – fax: 051 0925122 info@athenas.it</w:t>
      </w:r>
    </w:p>
    <w:p>
      <w:r>
        <w:rPr>
          <w:b/>
          <w:sz w:val="22"/>
        </w:rPr>
        <w:t>Whitening Gel Mask</w:t>
      </w:r>
    </w:p>
    <w:p>
      <w:r>
        <w:rPr>
          <w:i/>
        </w:rPr>
        <w:t>URL: https://www.athenas.it/product/whitening-gel-mask/</w:t>
      </w:r>
    </w:p>
    <w:p>
      <w:r>
        <w:t>Sottotitolo: With Vegetable Aha</w:t>
      </w:r>
    </w:p>
    <w:p>
      <w:r>
        <w:t>Descrizione: Via Del Lavoro, 32 – 40065 Pianoro (BO) – ITALY tel: 051 0925111 – fax: 051 0925122 info@athenas.it</w:t>
      </w:r>
    </w:p>
    <w:p>
      <w:r>
        <w:rPr>
          <w:b/>
          <w:sz w:val="22"/>
        </w:rPr>
        <w:t>Whitening Unifying Complex Face Cream</w:t>
      </w:r>
    </w:p>
    <w:p>
      <w:r>
        <w:rPr>
          <w:i/>
        </w:rPr>
        <w:t>URL: https://www.athenas.it/product/whitening-unifying-complex/</w:t>
      </w:r>
    </w:p>
    <w:p>
      <w:r>
        <w:t>Sottotitolo: Spf 30 Uvb  Uva</w:t>
      </w:r>
    </w:p>
    <w:p>
      <w:r>
        <w:t>Descrizione: Via Del Lavoro, 32 – 40065 Pianoro (BO) – ITALY tel: 051 0925111 – fax: 051 0925122 info@athenas.it</w:t>
      </w:r>
    </w:p>
    <w:p>
      <w:r>
        <w:rPr>
          <w:b/>
          <w:sz w:val="26"/>
        </w:rPr>
        <w:t>Everby — 6 schede</w:t>
      </w:r>
    </w:p>
    <w:p>
      <w:r>
        <w:rPr>
          <w:b/>
          <w:sz w:val="22"/>
        </w:rPr>
        <w:t>Don’t call me panda – Contorno occhi per borse e occhiaie</w:t>
      </w:r>
    </w:p>
    <w:p>
      <w:r>
        <w:rPr>
          <w:i/>
        </w:rPr>
        <w:t>URL: https://www.athenas.it/product/dont-call-me-panda-contorno-occhi-per-borse-e-occhiaie/</w:t>
      </w:r>
    </w:p>
    <w:p>
      <w:r>
        <w:t>Sottotitolo: Scopri Everby di Athena's: la linea skincare per la Gen Z che unisce la skincare koreana al Made in Italy. Prova il contorno occhi Don’t Call Me Panda!</w:t>
      </w:r>
    </w:p>
    <w:p>
      <w:r>
        <w:t>Descrizione: Formula ricca di preziosi attivi, svolge due funzioni in un unico prodotto: le microperle minerali illuminanti e correttive mascherano borse ed occhiaie già dalla prima applicazione, conferendo luminosità e levigatezza, l ’Estratto di Caffè favorisce il microcircolo con un’azione drenante e sgonfiante per uno sguardo fresco e riposato ogni giorno. Riduce efficacemente borse e occhiaie con un’azione drenante, lipolitica e lenitiva sul contorno occhi.</w:t>
      </w:r>
    </w:p>
    <w:p>
      <w:r>
        <w:rPr>
          <w:b/>
          <w:sz w:val="22"/>
        </w:rPr>
        <w:t>Feel Butter – Gel burro struccante</w:t>
      </w:r>
    </w:p>
    <w:p>
      <w:r>
        <w:rPr>
          <w:i/>
        </w:rPr>
        <w:t>URL: https://www.athenas.it/product/feel-butter-gel-burro-struccante/</w:t>
      </w:r>
    </w:p>
    <w:p>
      <w:r>
        <w:t>Sottotitolo: Scopri Everby by Athena's: la linea skincare per la Generazione Z che unisce la skincare koreana al Made in Italy. Prova il burro struccante Feel Butter!</w:t>
      </w:r>
    </w:p>
    <w:p>
      <w:r>
        <w:t>Descrizione: Formulato con ingredienti di origine naturale e delicatissimi, Feel Butter è un prodotto 3 in 1 che deterge delicatamente, strucca anche il trucco più resistente e lascia la pelle meravigliosamente setosa e idratata senza residui oleosi! Si presenta come un gel trasparente che fonde sulla pelle, dissolve per affinità il trucco, anche quello waterproof di viso, occhi e labbra, si emulsiona con acqua trasformandosi in un latte cremoso e si risciacqua regalando alla pelle morbidezza e idratazione, per un’esperienza di detersione unica.</w:t>
      </w:r>
    </w:p>
    <w:p>
      <w:r>
        <w:rPr>
          <w:b/>
          <w:sz w:val="22"/>
        </w:rPr>
        <w:t>Lash Me – Siero ciglia e sopracciglia allungante e rinforzante</w:t>
      </w:r>
    </w:p>
    <w:p>
      <w:r>
        <w:rPr>
          <w:i/>
        </w:rPr>
        <w:t>URL: https://www.athenas.it/product/lash-me-siero-ciglia-e-sopracciglia-allungante-e-rinforzante/</w:t>
      </w:r>
    </w:p>
    <w:p>
      <w:r>
        <w:t>Sottotitolo: Scopri Everby by Athena's: la linea skincare per la Generazione Z che unisce la skincare koreana al Made in Italy. Prova il siero ciglia Lash me!</w:t>
      </w:r>
    </w:p>
    <w:p>
      <w:r>
        <w:t>Descrizione: Contiene: Capixyl : peptide biomimetico, simula i fattori di crescita del follicolo pilifero Capilia Longa: cellule staminali di Curcuma Longa, contribuisce a prevenire la rottura di ciglia e sopracciglia Cellule meristematiche di Vite Rossa : azione antiossidante Estratto di germe di grano + Trifoglio pratense : fonte di nutrienti essenziali Caffeina : azione stimolante sul microcircolo Oligoelementi : azione rigenerante Acido ialuronico : filmogeno e idratante Efficacia clinicamente testata: i risultati ottenuti dimostrano un effetto del prodotto nel migliorare la lunghezza e la densità delle ciglia. Modalità d’uso: applicare il siero come un eyeliner all’attaccatura di ciglia e sopracciglia ben pulite mattina e sera. Una volta asciutto procedere all’applicazione del make-up. Texture leggera, si assorbe velocemente senza lasciare residui.</w:t>
      </w:r>
    </w:p>
    <w:p>
      <w:r>
        <w:rPr>
          <w:b/>
          <w:sz w:val="22"/>
        </w:rPr>
        <w:t>Pump &amp; Plump – Siero viso rimpolpante</w:t>
      </w:r>
    </w:p>
    <w:p>
      <w:r>
        <w:rPr>
          <w:i/>
        </w:rPr>
        <w:t>URL: https://www.athenas.it/product/pump-plump-siero-viso-rimpolpante/</w:t>
      </w:r>
    </w:p>
    <w:p>
      <w:r>
        <w:t>Sottotitolo: Scopri Everby di Athena's: la linea skincare per la Gen Z che unisce la skincare koreana al Made in Italy. Prova il siero viso Pump &amp; Plump!</w:t>
      </w:r>
    </w:p>
    <w:p>
      <w:r>
        <w:t>Descrizione: La sua formula leggera e setosa combina: Pumpcoll ® , un innovativo attivo derivato da zucca tramite upcycling che stimola la produzione di collagene e migliora l ’elasticità della pelle. Argireline Amplified® , un peptide di ultima generazione, biomimetico, dall’effetto botox-like. Con Pump&amp;Plump la pelle appare visibilmente più rimpolpata , levigata e radiosa .</w:t>
      </w:r>
    </w:p>
    <w:p>
      <w:r>
        <w:rPr>
          <w:b/>
          <w:sz w:val="22"/>
        </w:rPr>
        <w:t>Stay Porefect – Siero viso perfezionatore</w:t>
      </w:r>
    </w:p>
    <w:p>
      <w:r>
        <w:rPr>
          <w:i/>
        </w:rPr>
        <w:t>URL: https://www.athenas.it/product/stay-porefect-siero-viso-perfezionatore/</w:t>
      </w:r>
    </w:p>
    <w:p>
      <w:r>
        <w:t>Sottotitolo: Scopri Everby by Athena's: la linea skincare per la Generazione Z che unisce la skincare koreana al Made in Italy. Prova il siero viso Stay Porefect!</w:t>
      </w:r>
    </w:p>
    <w:p>
      <w:r>
        <w:t>Descrizione: Texture in gel fresca e leggera si fonde istantaneamente uniformando la grana della pelle per un effetto impeccabile. Arricchito con: Zinco PCA, dalle proprietà purificanti e antibatteriche Acido Salicilico, con azione lenitiva e levigante, questo siero riduce l’eccesso di sebo e minimizza le imperfezioni. Ottimo come base trucco.</w:t>
      </w:r>
    </w:p>
    <w:p>
      <w:r>
        <w:rPr>
          <w:b/>
          <w:sz w:val="22"/>
        </w:rPr>
        <w:t>Yes I Glow – Gocce viso illuminanti</w:t>
      </w:r>
    </w:p>
    <w:p>
      <w:r>
        <w:rPr>
          <w:i/>
        </w:rPr>
        <w:t>URL: https://www.athenas.it/product/yes-i-glow-gocce-viso-illuminanti/</w:t>
      </w:r>
    </w:p>
    <w:p>
      <w:r>
        <w:t>Sottotitolo: Scopri Everby by Athena's: la linea skincare per la Generazione Z che unisce la skincare koreana al Made in Italy. Prova l'illuminante Yes I Glow!</w:t>
      </w:r>
    </w:p>
    <w:p>
      <w:r>
        <w:t>Descrizione: Gocce illuminanti che ravvivano il viso con un tocco di colore leggero e naturale. La texture setosa permette di ottenere un’intensità modulabile. Si sfuma facilmente e si fonde perfettamente con la pelle, offrendo una luminosità che dura tutto il giorno. I Pigmenti minerali perlati donano un bagliore delicato e radioso ad ogni tonalità di pelle. Inoltre, l’Acido Ialuronico garantisce un’idratazione profonda, lasciando la pelle levigata, sana e uniforme.</w:t>
      </w:r>
    </w:p>
    <w:p>
      <w:r>
        <w:rPr>
          <w:b/>
          <w:sz w:val="26"/>
        </w:rPr>
        <w:t>Kaley — 6 schede</w:t>
      </w:r>
    </w:p>
    <w:p>
      <w:r>
        <w:rPr>
          <w:b/>
          <w:sz w:val="22"/>
        </w:rPr>
        <w:t>Crystal Rouge – Kaley</w:t>
      </w:r>
    </w:p>
    <w:p>
      <w:r>
        <w:rPr>
          <w:i/>
        </w:rPr>
        <w:t>URL: https://www.athenas.it/product/crystal-rouge-kaley/</w:t>
      </w:r>
    </w:p>
    <w:p>
      <w:r>
        <w:t>Sottotitolo: Scopri i profumi concentrati roll-on di Kaley by Athena's: fragranze sofisticate che durano tutto il giorno. Prova Crystal Rouge, legnosa e ambrata!</w:t>
      </w:r>
    </w:p>
    <w:p>
      <w:r>
        <w:t>Descrizione: Scopri i profumi concentrati roll-on di Kaley by Athena’s: fragranze sofisticate che durano tutto il giorno. Prova Crystal Rouge, l nostra proposta legnosa e ambrata!</w:t>
      </w:r>
    </w:p>
    <w:p>
      <w:r>
        <w:rPr>
          <w:b/>
          <w:sz w:val="22"/>
        </w:rPr>
        <w:t>Dark Sea – Kaley</w:t>
      </w:r>
    </w:p>
    <w:p>
      <w:r>
        <w:rPr>
          <w:i/>
        </w:rPr>
        <w:t>URL: https://www.athenas.it/product/dark-sea-kaley/</w:t>
      </w:r>
    </w:p>
    <w:p>
      <w:r>
        <w:t>Sottotitolo: Scopri i profumi concentrati roll-on di Kaley by Athena's: fragranze sofisticate che durano tutto il giorno. Prova Dark SEA, legnosa e marina!</w:t>
      </w:r>
    </w:p>
    <w:p>
      <w:r>
        <w:t>Descrizione: Scopri i profumi concentrati roll-on di Kaley by Athena’s: fragranze sofisticate che durano tutto il giorno. Prova Dark SEA, la nostra proposta legnosa e marina.</w:t>
      </w:r>
    </w:p>
    <w:p>
      <w:r>
        <w:rPr>
          <w:b/>
          <w:sz w:val="22"/>
        </w:rPr>
        <w:t>Golden Hour – Kaley</w:t>
      </w:r>
    </w:p>
    <w:p>
      <w:r>
        <w:rPr>
          <w:i/>
        </w:rPr>
        <w:t>URL: https://www.athenas.it/product/golden-hour-kaley/</w:t>
      </w:r>
    </w:p>
    <w:p>
      <w:r>
        <w:t>Sottotitolo: Scopri i profumi concentrati roll-on di Kaley by Athena's: fragranze sofisticate che durano tutto il giorno. Prova Golden Hour, solare e floreale!</w:t>
      </w:r>
    </w:p>
    <w:p>
      <w:r>
        <w:t>Descrizione: Scopri i profumi concentrati roll-on di Kaley by Athena’s: fragranze sofisticate che durano tutto il giorno. Prova Golden Hour, la nostra proposta solare e floreale!</w:t>
      </w:r>
    </w:p>
    <w:p>
      <w:r>
        <w:rPr>
          <w:b/>
          <w:sz w:val="22"/>
        </w:rPr>
        <w:t>Monty Tonka – Kaley</w:t>
      </w:r>
    </w:p>
    <w:p>
      <w:r>
        <w:rPr>
          <w:i/>
        </w:rPr>
        <w:t>URL: https://www.athenas.it/product/monty-tonka-kaley/</w:t>
      </w:r>
    </w:p>
    <w:p>
      <w:r>
        <w:t>Sottotitolo: Scopri i profumi concentrati roll-on di Kaley by Athena's: fragranze sofisticate che durano tutto il giorno. Prova Monty Tonka, ambrata e speziata!</w:t>
      </w:r>
    </w:p>
    <w:p>
      <w:r>
        <w:t>Descrizione: Scopri i profumi concentrati roll-on di Kaley by Athena’s: fragranze sofisticate che durano tutto il giorno. Prova Monty Tonka, la nostra proposta ambrata e speziata!</w:t>
      </w:r>
    </w:p>
    <w:p>
      <w:r>
        <w:rPr>
          <w:b/>
          <w:sz w:val="22"/>
        </w:rPr>
        <w:t>Spring Symphony- Kaley</w:t>
      </w:r>
    </w:p>
    <w:p>
      <w:r>
        <w:rPr>
          <w:i/>
        </w:rPr>
        <w:t>URL: https://www.athenas.it/product/spring-symphony-kaley/</w:t>
      </w:r>
    </w:p>
    <w:p>
      <w:r>
        <w:t>Sottotitolo: Scopri i profumi concentrati roll-on di Kaley by Athena's: fragranze sofisticate che durano tutto il giorno. Prova Spring Symphony, fruttata e floreale!</w:t>
      </w:r>
    </w:p>
    <w:p>
      <w:r>
        <w:t>Descrizione: Scopri i profumi concentrati roll-on di Kaley by Athena’s: fragranze sofisticate che durano tutto il giorno. Prova Spring Symphony, la nostra proposta fruttata e floreale!</w:t>
      </w:r>
    </w:p>
    <w:p>
      <w:r>
        <w:rPr>
          <w:b/>
          <w:sz w:val="22"/>
        </w:rPr>
        <w:t>Sweet Whisper – Kaley</w:t>
      </w:r>
    </w:p>
    <w:p>
      <w:r>
        <w:rPr>
          <w:i/>
        </w:rPr>
        <w:t>URL: https://www.athenas.it/product/sweet-whisper-kaley/</w:t>
      </w:r>
    </w:p>
    <w:p>
      <w:r>
        <w:t>Sottotitolo: Scopri i profumi concentrati roll-on di Kaley by Athena's: fragranze sofisticate che durano tutto il giorno. Prova Sweet Whisper, dolce e vanigliata!</w:t>
      </w:r>
    </w:p>
    <w:p>
      <w:r>
        <w:t>Descrizione: Scopri i profumi concentrati roll-on di Kaley by Athena’s: fragranze sofisticate che durano tutto il giorno. Prova Sweet Whisper, la nostra proposta dolce e vanigliata!</w:t>
      </w:r>
    </w:p>
    <w:p>
      <w:r>
        <w:rPr>
          <w:b/>
          <w:sz w:val="26"/>
        </w:rPr>
        <w:t>L'Erboristica &gt; Antietà Globale — 8 schede</w:t>
      </w:r>
    </w:p>
    <w:p>
      <w:r>
        <w:rPr>
          <w:b/>
          <w:sz w:val="22"/>
        </w:rPr>
        <w:t>Concentrato Rimpolpante in Fiale</w:t>
      </w:r>
    </w:p>
    <w:p>
      <w:r>
        <w:rPr>
          <w:i/>
        </w:rPr>
        <w:t>URL: https://www.athenas.it/product/antieta-globale-concentrato-rimpolpante-in-fiale/</w:t>
      </w:r>
    </w:p>
    <w:p>
      <w:r>
        <w:t>Sottotitolo: Pelle compatta e luminosa</w:t>
      </w:r>
    </w:p>
    <w:p>
      <w:r>
        <w:t>Descrizione: PELLE COMPATTA E LUMINOSA – Omega 3-6 Vitamine A+C+E Dai Laboratori Athena’s nasce questo Trattamento innovativo , pro-giovinezza, estremamente piacevole: giorno dopo giorno, rigenera la tua pelle , stimolandola dall’interno a produrre collagene , elastina e acido ialuronico . Viso più luminoso, più vitale .</w:t>
      </w:r>
    </w:p>
    <w:p>
      <w:r>
        <w:rPr>
          <w:b/>
          <w:sz w:val="22"/>
        </w:rPr>
        <w:t>Contorno Occhi</w:t>
      </w:r>
    </w:p>
    <w:p>
      <w:r>
        <w:rPr>
          <w:i/>
        </w:rPr>
        <w:t>URL: https://www.athenas.it/product/antieta-globale-contorno-occhi/</w:t>
      </w:r>
    </w:p>
    <w:p>
      <w:r>
        <w:t>Sottotitolo: Antirughe intensivo Ridensificante</w:t>
      </w:r>
    </w:p>
    <w:p>
      <w:r>
        <w:t>Descrizione: Straordinario trattamento dedicato alla giovinezza dello sguardo. L’Acido Ialuronico e il Collagene Vegetale da bio-fermentazione aiutano a riparare profondamente i segni visibili dell’età, ridensificando il delicato tessuto perioculare. Giorno dopo giorno, il contorno occhi appare disteso e i segni della stanchezza scompaiono, grazie ad un agente liftante naturale che minimizza le rughe e i segni d’espressione. La texture ricca si fonde con la pelle donando una sensazione di comfort, idratazione e vitalità. Senza profumo. Adatto a tutti i tipi di pelle.</w:t>
      </w:r>
    </w:p>
    <w:p>
      <w:r>
        <w:rPr>
          <w:b/>
          <w:sz w:val="22"/>
        </w:rPr>
        <w:t>Crema Viso Giorno</w:t>
      </w:r>
    </w:p>
    <w:p>
      <w:r>
        <w:rPr>
          <w:i/>
        </w:rPr>
        <w:t>URL: https://www.athenas.it/product/antieta-globale-crema-viso-giorno/</w:t>
      </w:r>
    </w:p>
    <w:p>
      <w:r>
        <w:t>Sottotitolo: Idratante - Protezione UVA - UVB</w:t>
      </w:r>
    </w:p>
    <w:p>
      <w:r>
        <w:t>Descrizione: Crema giorno, con Acido Ialuronico associato a Estratto di Alghe Rosse, stimola la naturale produzione di collagene ed elastina e dona un’idratazione intensa e duratura. Grazie alla presenza di un filtro solare minerale, previene le macchie cutanee e i danni da foto-invecchiamento. La texture è fresca e leggera per una perfetta affinità con la pelle proteggendola da fattori esterni, quali raggi UVA-UVB, inquinamento e fumo. Il viso ritrova naturalmente un aspetto più levigato, giovane e rivitalizzato. Crema viso giorno, dona idratazione e protezione UVA/UVB alla pelle. Contiene il 99% di ingredienti di origine naturale.</w:t>
      </w:r>
    </w:p>
    <w:p>
      <w:r>
        <w:rPr>
          <w:b/>
          <w:sz w:val="22"/>
        </w:rPr>
        <w:t>Hydrogel Extra Delicato</w:t>
      </w:r>
    </w:p>
    <w:p>
      <w:r>
        <w:rPr>
          <w:i/>
        </w:rPr>
        <w:t>URL: https://www.athenas.it/product/antieta-globale-hydrogel-extra-delicato/</w:t>
      </w:r>
    </w:p>
    <w:p>
      <w:r>
        <w:t>Sottotitolo: Detergente struccante viso, occhi e labbra</w:t>
      </w:r>
    </w:p>
    <w:p>
      <w:r>
        <w:t>Descrizione: Deterge delicatamente in profondità. Poco schiumogeno, con azione antisecchezza è ideale per la detersione quotidiana e la rimozione del make-up. Rispetta l’equilibrio cutaneo e ne preserva l’idratazione e la morbidezza.</w:t>
      </w:r>
    </w:p>
    <w:p>
      <w:r>
        <w:rPr>
          <w:b/>
          <w:sz w:val="22"/>
        </w:rPr>
        <w:t>Siero Viso Concentrato – Acido Ialuronico</w:t>
      </w:r>
    </w:p>
    <w:p>
      <w:r>
        <w:rPr>
          <w:i/>
        </w:rPr>
        <w:t>URL: https://www.athenas.it/product/antieta-globale-siero-viso-concentrato/</w:t>
      </w:r>
    </w:p>
    <w:p>
      <w:r>
        <w:t>Sottotitolo: Superidratante - Ristrutturante</w:t>
      </w:r>
    </w:p>
    <w:p>
      <w:r>
        <w:t>Descrizione: Grazie alla straordinaria capacità di trattenere le molecole d’acqua, l’Acido Ialuronico Vegetale, estratto da una pianta originaria del Giappone, assicura un’ottimale idratazione dei tessuti cutanei. Questo prezioso Siero Vegetale è un indispensabile concentrato ristrutturante che agisce in profondità contribuendo alla freschezza ed alla vitalità della pelle. Preserva il film idrolipidico mantenendo idratazione e levigatezza cutanea. Migliora visibilmente il turgore del viso grazie alla sua azione liftante. Senza profumo. Indispensabile concentrato ristrutturante che agisce in profondità contribuendo alla freschezza ed alla vitalità della pelle.</w:t>
      </w:r>
    </w:p>
    <w:p>
      <w:r>
        <w:rPr>
          <w:b/>
          <w:sz w:val="22"/>
        </w:rPr>
        <w:t>Siero Viso Concentrato – Collagene Vegetale</w:t>
      </w:r>
    </w:p>
    <w:p>
      <w:r>
        <w:rPr>
          <w:i/>
        </w:rPr>
        <w:t>URL: https://www.athenas.it/product/antieta-globale-siero-viso-concentrato-collagene-vegetale/</w:t>
      </w:r>
    </w:p>
    <w:p>
      <w:r>
        <w:t>Sottotitolo: Antirughe - rassodante</w:t>
      </w:r>
    </w:p>
    <w:p>
      <w:r>
        <w:t>Descrizione: Il Collagene Vegetale, da bio-fermentazione, è una vera fonte di riparazione naturale che rinforza le fibre di sostegno della pelle. Questo prezioso Siero Vegetale conferisce una straordinaria compattezza cutanea per un’intensa azione ridensificante, rassodante e antiage. Potenziato con cellule staminali vegetali, il trattamento è ideale per minimizzare progressivamente i segni del tempo.</w:t>
      </w:r>
    </w:p>
    <w:p>
      <w:r>
        <w:rPr>
          <w:b/>
          <w:sz w:val="22"/>
        </w:rPr>
        <w:t>Trattamento Notte Viso e Décolleté</w:t>
      </w:r>
    </w:p>
    <w:p>
      <w:r>
        <w:rPr>
          <w:i/>
        </w:rPr>
        <w:t>URL: https://www.athenas.it/product/antieta-globale-trattamento-notte-viso-e-decollete/</w:t>
      </w:r>
    </w:p>
    <w:p>
      <w:r>
        <w:t>Sottotitolo: Rassodante - Riparatore</w:t>
      </w:r>
    </w:p>
    <w:p>
      <w:r>
        <w:t>Descrizione: Durante la notte, la crema viso rassoda e ripara le zone più critiche di viso e decolleté. Il collagene vegetale e il burro di karitè riducono la secchezza e donano estrema morbidezza alla pelle.</w:t>
      </w:r>
    </w:p>
    <w:p>
      <w:r>
        <w:rPr>
          <w:b/>
          <w:sz w:val="22"/>
        </w:rPr>
        <w:t>Trattamento Viso</w:t>
      </w:r>
    </w:p>
    <w:p>
      <w:r>
        <w:rPr>
          <w:i/>
        </w:rPr>
        <w:t>URL: https://www.athenas.it/product/antieta-globale-trattamento-viso/</w:t>
      </w:r>
    </w:p>
    <w:p>
      <w:r>
        <w:t>Sottotitolo: Antirughe intensivo</w:t>
      </w:r>
    </w:p>
    <w:p>
      <w:r>
        <w:t>Descrizione: Studiato per favorire i naturali processi di auto-rigenerazione cutanea grazie alle proprietà ricostituenti del Collagene Vegetale, derivato da bio-fermentazione, e ad un esclusivo mix di oli vegetali che garantiscono il massimo apporto di Omega 3 e 6. Formulazione dalla texture fondente che, giorno dopo giorno, rimodella l’ovale, ricompatta la pelle, ristruttura la grana cutanea, regalando perfezione e giovinezza.</w:t>
      </w:r>
    </w:p>
    <w:p>
      <w:r>
        <w:rPr>
          <w:b/>
          <w:sz w:val="26"/>
        </w:rPr>
        <w:t>L'Erboristica &gt; Estratti Botanici — 22 schede</w:t>
      </w:r>
    </w:p>
    <w:p>
      <w:r>
        <w:rPr>
          <w:b/>
          <w:sz w:val="22"/>
        </w:rPr>
        <w:t>Bagno Doccia Bergamotto &amp; Abete Bianco</w:t>
      </w:r>
    </w:p>
    <w:p>
      <w:r>
        <w:rPr>
          <w:i/>
        </w:rPr>
        <w:t>URL: https://www.athenas.it/product/bagno-doccia-bergamotto-abete-bianco/</w:t>
      </w:r>
    </w:p>
    <w:p>
      <w:r>
        <w:t>Sottotitolo: Rivitalizzante</w:t>
      </w:r>
    </w:p>
    <w:p>
      <w:r>
        <w:t>Descrizione: Formulazione a base di detergenti di origine vegetale per questa mousse doccia rivitalizzante ed idratante. Oli essenziali di Bergamotto e Abete Bianco per stimolare la circolazione. Aloe Vera, Proteine del Riso e Pantenolo per detergere con delicatezza, idratare e lenire la vostra pelle.</w:t>
      </w:r>
    </w:p>
    <w:p>
      <w:r>
        <w:rPr>
          <w:b/>
          <w:sz w:val="22"/>
        </w:rPr>
        <w:t>Bagno Doccia Camelia Japonica</w:t>
      </w:r>
    </w:p>
    <w:p>
      <w:r>
        <w:rPr>
          <w:i/>
        </w:rPr>
        <w:t>URL: https://www.athenas.it/product/bagno-doccia-camelia-japonica/</w:t>
      </w:r>
    </w:p>
    <w:p>
      <w:r>
        <w:t>Sottotitolo: Setificante</w:t>
      </w:r>
    </w:p>
    <w:p>
      <w:r>
        <w:t>Descrizione: Formulazione completamente naturale per questo bagno doccia dalla fragranza dolce-fiorita. Idratazione e nutrimento per la vostra pelle grazie alla combinazione dell’Olio di Camelia Japonica con le Proteine del Riso.</w:t>
      </w:r>
    </w:p>
    <w:p>
      <w:r>
        <w:rPr>
          <w:b/>
          <w:sz w:val="22"/>
        </w:rPr>
        <w:t>Bagno Doccia Patchouli E Neroli</w:t>
      </w:r>
    </w:p>
    <w:p>
      <w:r>
        <w:rPr>
          <w:i/>
        </w:rPr>
        <w:t>URL: https://www.athenas.it/product/bagno-doccia-patchouli-e-neroli/</w:t>
      </w:r>
    </w:p>
    <w:p>
      <w:r>
        <w:t>Sottotitolo: Nutriente</w:t>
      </w:r>
    </w:p>
    <w:p>
      <w:r>
        <w:t>Descrizione: Formulazione completamente naturale per questo bagno doccia dalla fragranza esotica-orientale. Una pelle tonica e vellutata grazie alla combinazione dell’Olio di Patchouli con l’Olio di Neroli.</w:t>
      </w:r>
    </w:p>
    <w:p>
      <w:r>
        <w:rPr>
          <w:b/>
          <w:sz w:val="22"/>
        </w:rPr>
        <w:t>Bagno Doccia Tè Verde</w:t>
      </w:r>
    </w:p>
    <w:p>
      <w:r>
        <w:rPr>
          <w:i/>
        </w:rPr>
        <w:t>URL: https://www.athenas.it/product/bagno-doccia-te-verde/</w:t>
      </w:r>
    </w:p>
    <w:p>
      <w:r>
        <w:t>Sottotitolo: Rinfrescante</w:t>
      </w:r>
    </w:p>
    <w:p>
      <w:r>
        <w:t>Descrizione: Formulazione delicata a base di detergenti di origine vegetale. Le note del tè verde donano dinamismo e vitalità. L’epidermide resta morbida ed idratata grazie all’azione del succo di aloe vera.</w:t>
      </w:r>
    </w:p>
    <w:p>
      <w:r>
        <w:rPr>
          <w:b/>
          <w:sz w:val="22"/>
        </w:rPr>
        <w:t>Burro Di Karité + Vitamina E</w:t>
      </w:r>
    </w:p>
    <w:p>
      <w:r>
        <w:rPr>
          <w:i/>
        </w:rPr>
        <w:t>URL: https://www.athenas.it/product/burro-di-karite-vitamina-e/</w:t>
      </w:r>
    </w:p>
    <w:p>
      <w:r>
        <w:t>Sottotitolo: Nutriente - Protettivo</w:t>
      </w:r>
    </w:p>
    <w:p>
      <w:r>
        <w:t>Descrizione: Senza profumo, allergeni e conservanti Il Burro di Karité è un ingrediente straordinario e possiede esclusive proprietà idratanti, LENITIVE, leviganti, PROTETTIVE, altamente NUTRIENTI. VERO BALSAMO UNIVERSALE DI BELLEZZA.</w:t>
      </w:r>
    </w:p>
    <w:p>
      <w:r>
        <w:rPr>
          <w:b/>
          <w:sz w:val="22"/>
        </w:rPr>
        <w:t>Crema Mani &amp; Unghie All’olio Di Cotone</w:t>
      </w:r>
    </w:p>
    <w:p>
      <w:r>
        <w:rPr>
          <w:i/>
        </w:rPr>
        <w:t>URL: https://www.athenas.it/product/crema-mani-unghie-allolio-di-cotone/</w:t>
      </w:r>
    </w:p>
    <w:p>
      <w:r>
        <w:t>Sottotitolo: Nutriente, rigenerante. Effetto velluto.</w:t>
      </w:r>
    </w:p>
    <w:p>
      <w:r>
        <w:t>Descrizione: Crema mani naturale non untuosa di facile assorbimento. Protegge le mani dalle aggressioni esterne grazie al contenuto di Olio di Cotone (ricco di Omega 3 e 6 dalle proprietà altamente restitutive e riparatrici) associato a Proteine del Riso e a principi attivi emollienti e nutrienti: Olio di Jojoba, Oli di Germe di Grano e di Mais, Burro di Karité, insaponificabile di Oliva, Vitamina E.</w:t>
      </w:r>
    </w:p>
    <w:p>
      <w:r>
        <w:rPr>
          <w:b/>
          <w:sz w:val="22"/>
        </w:rPr>
        <w:t>Crema corpo rosa essenziale</w:t>
      </w:r>
    </w:p>
    <w:p>
      <w:r>
        <w:rPr>
          <w:i/>
        </w:rPr>
        <w:t>URL: https://www.athenas.it/product/crema-corpo-rosa-essenziale/</w:t>
      </w:r>
    </w:p>
    <w:p>
      <w:r>
        <w:t>Sottotitolo: RIVITALIZZANTE ARMONIZZANTE</w:t>
        <w:br/>
        <w:br/>
        <w:t>con Olio Essenziale di Rosa Damascena</w:t>
      </w:r>
    </w:p>
    <w:p>
      <w:r>
        <w:t>Descrizione: Crema aromaterapica soffice e setosa, a base di oli e burri naturali. Idratante e rivitalizzante ma al tempo stesso riequilibrante ed armonizzante della sfera psico-emotiva. Apporta un profondo stato di benessere ed armonia, grazie al contenuto in Olio Essenziale di Rosa Damascena. Questo prezioso olio naturale, utilizzato nella cosmesi femminile, si ottiene dalla raccolta manuale dei petali freschi della rosa. Ideale per tutti i tipi di pelle.</w:t>
      </w:r>
    </w:p>
    <w:p>
      <w:r>
        <w:rPr>
          <w:b/>
          <w:sz w:val="22"/>
        </w:rPr>
        <w:t>Detergente Intimo Calendula</w:t>
      </w:r>
    </w:p>
    <w:p>
      <w:r>
        <w:rPr>
          <w:i/>
        </w:rPr>
        <w:t>URL: https://www.athenas.it/product/detergente-intimo-calendula/</w:t>
      </w:r>
    </w:p>
    <w:p>
      <w:r>
        <w:t>Sottotitolo: Lenitivo pH 4.0 - Protezione naturale intima</w:t>
        <w:br/>
        <w:br/>
        <w:t xml:space="preserve"> </w:t>
      </w:r>
    </w:p>
    <w:p>
      <w:r>
        <w:t>Descrizione: Formulazione erboristica per l’igiene intima quotidiana, previene ed allevia i fastidi dovuti a piccole irritazioni, secchezza, arrossamento e bruciore. Deterge con estrema delicatezza, grazie ai tensioattivi di origine vegetale, che preservano il film idro-lipidico e proteggono l’equilibrio fisiologico delle mucose. La Calendula officinale conferisce proprietà eudermiche, addolcenti e protettive. Grazie al contenuto in Acido Lattico naturale e alla sua azione coadiuvante antibatterica, risulta efficace nel mantenimento del pH fisiologico vaginale.</w:t>
      </w:r>
    </w:p>
    <w:p>
      <w:r>
        <w:rPr>
          <w:b/>
          <w:sz w:val="22"/>
        </w:rPr>
        <w:t>Doccia schiuma Energy</w:t>
      </w:r>
    </w:p>
    <w:p>
      <w:r>
        <w:rPr>
          <w:i/>
        </w:rPr>
        <w:t>URL: https://www.athenas.it/product/doccia-schiuma-energy/</w:t>
      </w:r>
    </w:p>
    <w:p>
      <w:r>
        <w:t>Sottotitolo: Rinfrescante</w:t>
      </w:r>
    </w:p>
    <w:p>
      <w:r>
        <w:t>Descrizione: Doccia schiuma energizzante, con centrifugati di arancia e zenzero freschi. Ricco di VITAMINE PURE , idrata la pelle del corpo lasciandola morbida e profumata.</w:t>
      </w:r>
    </w:p>
    <w:p>
      <w:r>
        <w:rPr>
          <w:b/>
          <w:sz w:val="22"/>
        </w:rPr>
        <w:t>Maschera Capelli Istantanea Miele e Camomilla</w:t>
      </w:r>
    </w:p>
    <w:p>
      <w:r>
        <w:rPr>
          <w:i/>
        </w:rPr>
        <w:t>URL: https://www.athenas.it/product/maschera-capelli-istantanea-miele-e-camomilla/</w:t>
      </w:r>
    </w:p>
    <w:p>
      <w:r>
        <w:t>Sottotitolo: Addolcente - Antisecchezza</w:t>
      </w:r>
    </w:p>
    <w:p>
      <w:r>
        <w:t>Descrizione: Questa maschera è stata specificatamente studiata per capelli secchi e spenti. Idrata, lucida e rende setosi i capelli al tatto, grazie alla presenza di preziosi ingredienti vegetali idratanti tra cui zuccheri naturali, Miele, estratto di Camomilla e succo di Aloe Vera biologici.</w:t>
      </w:r>
    </w:p>
    <w:p>
      <w:r>
        <w:rPr>
          <w:b/>
          <w:sz w:val="22"/>
        </w:rPr>
        <w:t>Maschera Capelli Semi Di Lino E Burro di Karité</w:t>
      </w:r>
    </w:p>
    <w:p>
      <w:r>
        <w:rPr>
          <w:i/>
        </w:rPr>
        <w:t>URL: https://www.athenas.it/product/maschera-capelli-semi-di-lino-e-burro-di-karite/</w:t>
      </w:r>
    </w:p>
    <w:p>
      <w:r>
        <w:t>Sottotitolo: Nutrimento - Brillantezza</w:t>
      </w:r>
    </w:p>
    <w:p>
      <w:r>
        <w:t>Descrizione: A base di principi attivi naturali, nutre, ripara e protegge tutti i tipi di capelli in profondità, specialmente quelli trattati e devitalizzati. L’Olio di Semi di Lino rinforza e ricostruisce la fibra capillare, donando volume e lucentezza facilitandone la pettinabilità. Il Burro di Karité rivitalizza i capelli secchi e sfibrati, con un’ azione d’urto nutriente e protettiva. Formula studiata per la protezione della cheratina, associa un’attività anti-crespo ad un’attività antiradicalica contro le aggressioni degli agenti esterni.</w:t>
      </w:r>
    </w:p>
    <w:p>
      <w:r>
        <w:rPr>
          <w:b/>
          <w:sz w:val="22"/>
        </w:rPr>
        <w:t>Olio corpo rosa essenziale</w:t>
      </w:r>
    </w:p>
    <w:p>
      <w:r>
        <w:rPr>
          <w:i/>
        </w:rPr>
        <w:t>URL: https://www.athenas.it/product/olio-corpo-rosa-essenziale/</w:t>
      </w:r>
    </w:p>
    <w:p>
      <w:r>
        <w:t>Sottotitolo: RIVITALIZZANTE ARMONIZZANTE</w:t>
        <w:br/>
        <w:br/>
        <w:t>con Olio Essenziale di Rosa Damascena</w:t>
      </w:r>
    </w:p>
    <w:p>
      <w:r>
        <w:t>Descrizione: Olio aromaterapico setificante concentrato, a base di Olio di Mandorle ed Olio Essenziale di Rosa Damascena. Ideale anche per il massaggio. Svolge un’azione idratante e rivitalizzante sulla pelle. Nella sfera psico-emotiva ha proprietà armonizzanti. Una coccola che avvolge i sensi e la mente, apportando una profonda sensazione di benessere favorendo il rilassamento. L’ Olio Essenziale di Rosa Damascena utilizzato nella cosmesi femminile, si ottiene dalla raccolta manuale dei petali freschi della rosa. Ideale per tutti i tipi di pelle.</w:t>
      </w:r>
    </w:p>
    <w:p>
      <w:r>
        <w:rPr>
          <w:b/>
          <w:sz w:val="22"/>
        </w:rPr>
        <w:t>Sapone Fluido Elimina Odori Deodorina</w:t>
      </w:r>
    </w:p>
    <w:p>
      <w:r>
        <w:rPr>
          <w:i/>
        </w:rPr>
        <w:t>URL: https://www.athenas.it/product/sapone-fluido-elimina-odori-deodorina/</w:t>
      </w:r>
    </w:p>
    <w:p>
      <w:r>
        <w:t>Sottotitolo: Ideale per uso quotidiano.</w:t>
      </w:r>
    </w:p>
    <w:p>
      <w:r>
        <w:t>Descrizione: Questo sapone detergente e deodorante multifunzionale, dalla formula innovativa, piacevole al tatto e dal profumo delicato, è stato appositamente studiato per eliminare immediatamente qualsiasi traccia di odore, dalle mani, piedi e dal corpo. Ottimo anche come additivo con applicazione su superfifici, tessuti ed indumenti lavabili. Ideale anche per rimuovere gli odori più resistenti e diffificili come quelli di cucina (pesce, cipolla, aglio), sudore, candeggina, fumo, etc. Deodorina è estremamente effificace grazie all’impiego di un principio attivo testato, in grado di captare le molecole odorose e responsabili del cattivo odore neutralizzandole. Ultradelicato, arricchito con burro di karitè, lascia la pelle morbida ed idratata.</w:t>
      </w:r>
    </w:p>
    <w:p>
      <w:r>
        <w:rPr>
          <w:b/>
          <w:sz w:val="22"/>
        </w:rPr>
        <w:t>Sapone Vegetale Al Burro Di Karité</w:t>
      </w:r>
    </w:p>
    <w:p>
      <w:r>
        <w:rPr>
          <w:i/>
        </w:rPr>
        <w:t>URL: https://www.athenas.it/product/sapone-vegetale-al-burro-di-karite/</w:t>
      </w:r>
    </w:p>
    <w:p>
      <w:r>
        <w:t>Sottotitolo: Protettivo</w:t>
      </w:r>
    </w:p>
    <w:p>
      <w:r>
        <w:t>Descrizione: Ideale per pelle secca. Formulazione naturale per una detersione delicata e riequilibrante di viso e corpo. Ricco di Burro di Karitè svolge un’azione idratante e protettiva.</w:t>
      </w:r>
    </w:p>
    <w:p>
      <w:r>
        <w:rPr>
          <w:b/>
          <w:sz w:val="22"/>
        </w:rPr>
        <w:t>Sapone Vegetale Alle Proteine Del Latte</w:t>
      </w:r>
    </w:p>
    <w:p>
      <w:r>
        <w:rPr>
          <w:i/>
        </w:rPr>
        <w:t>URL: https://www.athenas.it/product/sapone-vegetale-alle-proteine-del-latte/</w:t>
      </w:r>
    </w:p>
    <w:p>
      <w:r>
        <w:t>Sottotitolo: Elasticizzante</w:t>
      </w:r>
    </w:p>
    <w:p>
      <w:r>
        <w:t>Descrizione: Questo sapone al latte, realizzato con puri oli vegetali, grazie ai molteplici e noti principi attivi in esso contenuti, svolge un’azione idratante ed addolcente sull’epidermide, assicurando nutrimento, ed un tocco morbido e vellutato.</w:t>
      </w:r>
    </w:p>
    <w:p>
      <w:r>
        <w:rPr>
          <w:b/>
          <w:sz w:val="22"/>
        </w:rPr>
        <w:t>Sapone Vegetale All’amido Di Riso</w:t>
      </w:r>
    </w:p>
    <w:p>
      <w:r>
        <w:rPr>
          <w:i/>
        </w:rPr>
        <w:t>URL: https://www.athenas.it/product/sapone-vegetale-allamido-di-riso/</w:t>
      </w:r>
    </w:p>
    <w:p>
      <w:r>
        <w:t>Sottotitolo: Delicato per bambini</w:t>
      </w:r>
    </w:p>
    <w:p>
      <w:r>
        <w:t>Descrizione: Sapone vegetale realizzato con puri oli vegetali e Amido di Riso, noto per la sua eudermicità ed azione ammorbidente. È disarrossante per viso e corpo. Ideale per bagni delicati e rinfrescanti, deterge con estrema dolcezza.</w:t>
      </w:r>
    </w:p>
    <w:p>
      <w:r>
        <w:rPr>
          <w:b/>
          <w:sz w:val="22"/>
        </w:rPr>
        <w:t>Sapone Vegetale All’olio Di Oliva</w:t>
      </w:r>
    </w:p>
    <w:p>
      <w:r>
        <w:rPr>
          <w:i/>
        </w:rPr>
        <w:t>URL: https://www.athenas.it/product/sapone-vegetale-allolio-di-oliva/</w:t>
      </w:r>
    </w:p>
    <w:p>
      <w:r>
        <w:t>Sottotitolo: Nutriente</w:t>
      </w:r>
    </w:p>
    <w:p>
      <w:r>
        <w:t>Descrizione: Ideale per pelli sensibili. Formulazione naturale per una delicata detersione quotidiana. Ricco di Olio Extravergine di Oliva svolge un’azione nutriente ed emolliente.</w:t>
      </w:r>
    </w:p>
    <w:p>
      <w:r>
        <w:rPr>
          <w:b/>
          <w:sz w:val="22"/>
        </w:rPr>
        <w:t>Sapone Vegetale Di Marsiglia</w:t>
      </w:r>
    </w:p>
    <w:p>
      <w:r>
        <w:rPr>
          <w:i/>
        </w:rPr>
        <w:t>URL: https://www.athenas.it/product/sapone-vegetale-di-marsiglia/</w:t>
      </w:r>
    </w:p>
    <w:p>
      <w:r>
        <w:t>Sottotitolo: Emolliente</w:t>
      </w:r>
    </w:p>
    <w:p>
      <w:r>
        <w:t>Descrizione: Ideale per tutti i tipi di pelle. Formulazione naturale per una detersione dolce e delicata. Idratante e restitutivo si caratterizza per una profumazione.</w:t>
      </w:r>
    </w:p>
    <w:p>
      <w:r>
        <w:rPr>
          <w:b/>
          <w:sz w:val="22"/>
        </w:rPr>
        <w:t>Sapone Vegetale Monoi Di Tahiti</w:t>
      </w:r>
    </w:p>
    <w:p>
      <w:r>
        <w:rPr>
          <w:i/>
        </w:rPr>
        <w:t>URL: https://www.athenas.it/product/sapone-vegetale-monoi-di-tahiti/</w:t>
      </w:r>
    </w:p>
    <w:p>
      <w:r>
        <w:t>Sottotitolo: Addolcente</w:t>
      </w:r>
    </w:p>
    <w:p>
      <w:r>
        <w:t>Descrizione: Sapone vegetale all’Olio di Cocco e Monoi di Tahiti. L’Olio di Monoi è ottenuto dalla macerazione dei fiori di Gardenia Tahitiensis, è conosciuto ed apprezzato per le sue spiccate proprietà antiossidanti, nutrienti ed idratanti.</w:t>
      </w:r>
    </w:p>
    <w:p>
      <w:r>
        <w:rPr>
          <w:b/>
          <w:sz w:val="22"/>
        </w:rPr>
        <w:t>Shampoo Delicato Miele e Camomilla</w:t>
      </w:r>
    </w:p>
    <w:p>
      <w:r>
        <w:rPr>
          <w:i/>
        </w:rPr>
        <w:t>URL: https://www.athenas.it/product/shampoo-delicato-miele-e-camomilla/</w:t>
      </w:r>
    </w:p>
    <w:p>
      <w:r>
        <w:t>Sottotitolo: Per tutti i tipi di capelli - Uso Frequente</w:t>
      </w:r>
    </w:p>
    <w:p>
      <w:r>
        <w:t>Descrizione: Shampoo ultra delicato a base di detergenti di origine vegetale e biodegradabili. Grazie all’elevato contenuto di Miele, estratto di Camomilla e succo di Aloe Vera biologici, ammorbidisce, idrata e conferisce luminosità ai capelli.</w:t>
      </w:r>
    </w:p>
    <w:p>
      <w:r>
        <w:rPr>
          <w:b/>
          <w:sz w:val="22"/>
        </w:rPr>
        <w:t>Shampoo Purificante Betulla E Menta Piperita</w:t>
      </w:r>
    </w:p>
    <w:p>
      <w:r>
        <w:rPr>
          <w:i/>
        </w:rPr>
        <w:t>URL: https://www.athenas.it/product/shampoo-purificante-betulla-e-menta-piperita/</w:t>
      </w:r>
    </w:p>
    <w:p>
      <w:r>
        <w:t>Sottotitolo: Detox Antiforfora - Capelli Misti e Grassi</w:t>
      </w:r>
    </w:p>
    <w:p>
      <w:r>
        <w:t>Descrizione: Formula ricca di estratti vegetali riequilibranti, antiforfora e lenitivi come Menta Piperita, Betulla, Edera e Bardana. Deterge con delicatezza in modo eudermico, senza aggredire la fibra capillare; la sua azione purificante rende i capelli lucidi e setosi e aiuta a prevenire la forfora.</w:t>
      </w:r>
    </w:p>
    <w:p>
      <w:r>
        <w:rPr>
          <w:b/>
          <w:sz w:val="22"/>
        </w:rPr>
        <w:t>Shampoo Riparatore Semi Di Lino E Burro di Karité</w:t>
      </w:r>
    </w:p>
    <w:p>
      <w:r>
        <w:rPr>
          <w:i/>
        </w:rPr>
        <w:t>URL: https://www.athenas.it/product/shampoo-riparatore-semi-di-lino-e-burro-di-karite/</w:t>
      </w:r>
    </w:p>
    <w:p>
      <w:r>
        <w:t>Sottotitolo: Nutriente Anti-aridità</w:t>
      </w:r>
    </w:p>
    <w:p>
      <w:r>
        <w:t>Descrizione: Ideale per capelli secchi, sfibrati e trattati. Deterge delicatamente grazie alla presenza di tensioattivi di derivazione vegetale. L’olio di Semi di Lino, naturalmente ricco di Omega 3, nutre in profondità e rinforza la fibra capillare.</w:t>
      </w:r>
    </w:p>
    <w:p>
      <w:r>
        <w:rPr>
          <w:b/>
          <w:sz w:val="26"/>
        </w:rPr>
        <w:t>L'Erboristica &gt; Illumià — 2 schede</w:t>
      </w:r>
    </w:p>
    <w:p>
      <w:r>
        <w:rPr>
          <w:b/>
          <w:sz w:val="22"/>
        </w:rPr>
        <w:t>ILLUMIA – CREMA VISO GIORNO ANTIMACCHIE</w:t>
      </w:r>
    </w:p>
    <w:p>
      <w:r>
        <w:rPr>
          <w:i/>
        </w:rPr>
        <w:t>URL: https://www.athenas.it/product/illumia-crema-viso-giorno-antimacchie/</w:t>
      </w:r>
    </w:p>
    <w:p>
      <w:r>
        <w:t>Sottotitolo: Schiarente - Depigmentante</w:t>
      </w:r>
    </w:p>
    <w:p>
      <w:r>
        <w:t>Descrizione: Crema giorno antimacchie, schiarisce le macchie del viso grazie a pigmenti ottici riflettenti di ultima generazione.</w:t>
      </w:r>
    </w:p>
    <w:p>
      <w:r>
        <w:rPr>
          <w:b/>
          <w:sz w:val="22"/>
        </w:rPr>
        <w:t>ILLUMIA – SIERO VISO ANTIMACCHIE</w:t>
      </w:r>
    </w:p>
    <w:p>
      <w:r>
        <w:rPr>
          <w:i/>
        </w:rPr>
        <w:t>URL: https://www.athenas.it/product/illumia-siero-viso-antimacchie/</w:t>
      </w:r>
    </w:p>
    <w:p>
      <w:r>
        <w:t>Sottotitolo: Illuminante - Uniformante</w:t>
      </w:r>
    </w:p>
    <w:p>
      <w:r>
        <w:t>Descrizione: Siero viso con Vitamina C stabilizzata e Luminescine, riduce le macchie scure del viso illuminando e idratando la pelle.</w:t>
      </w:r>
    </w:p>
    <w:p>
      <w:r>
        <w:rPr>
          <w:b/>
          <w:sz w:val="26"/>
        </w:rPr>
        <w:t>L'Erboristica &gt; Nutra Repair — 4 schede</w:t>
      </w:r>
    </w:p>
    <w:p>
      <w:r>
        <w:rPr>
          <w:b/>
          <w:sz w:val="22"/>
        </w:rPr>
        <w:t>Crema Corpo</w:t>
      </w:r>
    </w:p>
    <w:p>
      <w:r>
        <w:rPr>
          <w:i/>
        </w:rPr>
        <w:t>URL: https://www.athenas.it/product/oro-di-baobab-crema-corpo/</w:t>
      </w:r>
    </w:p>
    <w:p>
      <w:r>
        <w:t>Sottotitolo: Rigenerante - Nutriente</w:t>
      </w:r>
    </w:p>
    <w:p>
      <w:r>
        <w:t>Descrizione: Crema corpo dalla profumazione dolce-legnosa e speziata. Ricca di proprietà antiossidanti grazie alla presenza di Vitamina C contenuta nella polpa di Baobab Biologico è anche una crema estremamente nutriente ed idratante per la presenza di Omega 3 e 6. La combinazione di Olio di Baobab Biologico, Acido Ialuronico e un complesso multivitaminico (A, C, E) contribuisce a rigenerare, tonificare ed elasticizzare la pelle.</w:t>
      </w:r>
    </w:p>
    <w:p>
      <w:r>
        <w:rPr>
          <w:b/>
          <w:sz w:val="22"/>
        </w:rPr>
        <w:t>Crema Viso</w:t>
      </w:r>
    </w:p>
    <w:p>
      <w:r>
        <w:rPr>
          <w:i/>
        </w:rPr>
        <w:t>URL: https://www.athenas.it/product/oro-di-baobab-crema-viso/</w:t>
      </w:r>
    </w:p>
    <w:p>
      <w:r>
        <w:t>Sottotitolo: Ultra-rigenerante - Nutriente</w:t>
      </w:r>
    </w:p>
    <w:p>
      <w:r>
        <w:t>Descrizione: L’Olio di Baobab Biologico, dall’intensa azione rigenerante, combinato con il Bakuchiol ideale per la sintesi di collagene ed elastina, rendono questa crema viso setosa e leggera. Studiata per garantire una profonda rigenerazione tissutale grazie alla formulazione ricca in Vitamina C e Acido Ialuronico, potenti antiossidanti e dalle comprovate proprietà idratanti. Il vostro viso apparirà più morbido, vellutato e compatto. Ideale per tutti i tipi di pelle.</w:t>
      </w:r>
    </w:p>
    <w:p>
      <w:r>
        <w:rPr>
          <w:b/>
          <w:sz w:val="22"/>
        </w:rPr>
        <w:t>Olio Corpo</w:t>
      </w:r>
    </w:p>
    <w:p>
      <w:r>
        <w:rPr>
          <w:i/>
        </w:rPr>
        <w:t>URL: https://www.athenas.it/product/oro-di-baobab-olio-corpo/</w:t>
      </w:r>
    </w:p>
    <w:p>
      <w:r>
        <w:t>Sottotitolo: Rigenerante - Nutriente - Intensamente profumato</w:t>
      </w:r>
    </w:p>
    <w:p>
      <w:r>
        <w:t>Descrizione: L’Olio di Baobab 100% Biologico, ricco di Omega3, 6 e 9 dall’azione antiossidante, rigenera e nutre intensamente la pelle migliorandone l’elasticità. Gli inebrianti oli essenziali di Patchouli, Neroli, Cedro, Vetiver di Java e Cannella, sprigionano una preziosa fragranza che in un unico gesto rende questo olio un trattamento di bellezza straordinario. Pelle nutrita, luminosa e incredibilmente setosa.</w:t>
      </w:r>
    </w:p>
    <w:p>
      <w:r>
        <w:rPr>
          <w:b/>
          <w:sz w:val="22"/>
        </w:rPr>
        <w:t>Olio Viso Puro</w:t>
      </w:r>
    </w:p>
    <w:p>
      <w:r>
        <w:rPr>
          <w:i/>
        </w:rPr>
        <w:t>URL: https://www.athenas.it/product/oro-di-baobab-olio-viso-puro/</w:t>
      </w:r>
    </w:p>
    <w:p>
      <w:r>
        <w:t>Sottotitolo: Rigenerante intensivo - Nutriente</w:t>
      </w:r>
    </w:p>
    <w:p>
      <w:r>
        <w:t>Descrizione: Per una pelle tonificata e rigenerata: Olio di Baobab Biologico. Dal profumo delicato, è un olio restitutivo e nutriente,dalla profonda azione antiossidante ed anti-age (complesso multivitaminico – A, C, E). Si assorbe con facilità.</w:t>
      </w:r>
    </w:p>
    <w:p>
      <w:r>
        <w:rPr>
          <w:b/>
          <w:sz w:val="26"/>
        </w:rPr>
        <w:t>L'Erboristica &gt; Olio di Argan Biologico e Acido Ialuronico — 9 schede</w:t>
      </w:r>
    </w:p>
    <w:p>
      <w:r>
        <w:rPr>
          <w:b/>
          <w:sz w:val="22"/>
        </w:rPr>
        <w:t>Crema Corpo</w:t>
      </w:r>
    </w:p>
    <w:p>
      <w:r>
        <w:rPr>
          <w:i/>
        </w:rPr>
        <w:t>URL: https://www.athenas.it/product/argan-crema-corpo-idratante/</w:t>
      </w:r>
    </w:p>
    <w:p>
      <w:r>
        <w:t>Sottotitolo: Idratante - Nutriente</w:t>
      </w:r>
    </w:p>
    <w:p>
      <w:r>
        <w:t>Descrizione: Una crema dalla consistenza morbida e cremosa ricca di Olio di Argan e Vitamina E per nutrire ed idratare in profondità il vostro corpo. Il tutto accompagnato da una piacevola fragranza dolce-fiorita.</w:t>
      </w:r>
    </w:p>
    <w:p>
      <w:r>
        <w:rPr>
          <w:b/>
          <w:sz w:val="22"/>
        </w:rPr>
        <w:t>Latte Detergente Viso</w:t>
      </w:r>
    </w:p>
    <w:p>
      <w:r>
        <w:rPr>
          <w:i/>
        </w:rPr>
        <w:t>URL: https://www.athenas.it/product/argan-latte-detergente-viso/</w:t>
      </w:r>
    </w:p>
    <w:p>
      <w:r>
        <w:t>Sottotitolo: Idratante - Rivitalizzante</w:t>
      </w:r>
    </w:p>
    <w:p>
      <w:r>
        <w:t>Descrizione: Splendore e luminosità del viso, ultra-delicato, per tutti i tipi di pelle, anche sensibili. Formulaziona a base di principi attivi di origine vegetale per questo latte detergente delicatissimo. Deterge e strucca con dolcezza. Prodotto adatto a tutti i tipi di pelle, anche sensibile, per un’azione rigenerante.</w:t>
      </w:r>
    </w:p>
    <w:p>
      <w:r>
        <w:rPr>
          <w:b/>
          <w:sz w:val="22"/>
        </w:rPr>
        <w:t>Lozione Tonica Viso</w:t>
      </w:r>
    </w:p>
    <w:p>
      <w:r>
        <w:rPr>
          <w:i/>
        </w:rPr>
        <w:t>URL: https://www.athenas.it/product/argan-lozione-tonica-viso/</w:t>
      </w:r>
    </w:p>
    <w:p>
      <w:r>
        <w:t>Sottotitolo: Idratante Rivitalizzante</w:t>
      </w:r>
    </w:p>
    <w:p>
      <w:r>
        <w:t>Descrizione: Ultra-Delicato, senza Alcool, conferisce freschezza all’incarnato ed immediato benessere alla pelle. Ricco di Olio di Argan, succo di Aloe Vera Bio, Polifenoli ed Acido Ialuronico.</w:t>
      </w:r>
    </w:p>
    <w:p>
      <w:r>
        <w:rPr>
          <w:b/>
          <w:sz w:val="22"/>
        </w:rPr>
        <w:t>Mousse Doccia</w:t>
      </w:r>
    </w:p>
    <w:p>
      <w:r>
        <w:rPr>
          <w:i/>
        </w:rPr>
        <w:t>URL: https://www.athenas.it/product/argan-mousse-doccia/</w:t>
      </w:r>
    </w:p>
    <w:p>
      <w:r>
        <w:t>Sottotitolo: Vellutante</w:t>
      </w:r>
    </w:p>
    <w:p>
      <w:r>
        <w:t>Descrizione: Pelle secca e spenta. Vellutante e superidratante. Una mousse dalla schiuma soffice e morbida che racchiude soltanto tensioattivi di origine vegetale. Nutriente ed emolliente grazie al contenuto in olio di Argan, vero elisir di bellezza.</w:t>
      </w:r>
    </w:p>
    <w:p>
      <w:r>
        <w:rPr>
          <w:b/>
          <w:sz w:val="22"/>
        </w:rPr>
        <w:t>Olio Corpo</w:t>
      </w:r>
    </w:p>
    <w:p>
      <w:r>
        <w:rPr>
          <w:i/>
        </w:rPr>
        <w:t>URL: https://www.athenas.it/product/olio-corpo/</w:t>
      </w:r>
    </w:p>
    <w:p>
      <w:r>
        <w:t>Sottotitolo: Illumina e rigenera - Setificante</w:t>
      </w:r>
    </w:p>
    <w:p>
      <w:r>
        <w:t>Descrizione: Un olio corpo rigenerante ed illuminante ottenuto da una miscela di oli preziosi. L’Olio di Argan, l’Olio di Semi di Lino e l’Olio di Mandorle dolci nutrono, idratano e migliorano l’elasticità cutanea per un aspetto più luminoso e levigato.</w:t>
      </w:r>
    </w:p>
    <w:p>
      <w:r>
        <w:rPr>
          <w:b/>
          <w:sz w:val="22"/>
        </w:rPr>
        <w:t>Olio Puro Viso e Décollete</w:t>
      </w:r>
    </w:p>
    <w:p>
      <w:r>
        <w:rPr>
          <w:i/>
        </w:rPr>
        <w:t>URL: https://www.athenas.it/product/olio-puro-viso-e-decollete/</w:t>
      </w:r>
    </w:p>
    <w:p>
      <w:r>
        <w:t>Sottotitolo: Antietà Nutriente</w:t>
      </w:r>
    </w:p>
    <w:p>
      <w:r>
        <w:t>Descrizione: L’Olio di Argan è una miscela naturale di sostanze attive ricchissime: vitamine A , E ed F , acidi grassi essenziali Omega 3 e 6, Acido Linoleico , Flavonoidi , Carotenoidi . PELLE SECCA: azione idratante profonda, bioricostituente e rigenerante dei lipidi cutanei; PELLE SENSIBILE: attenua rossori e desquamazioni; PELLE MATURA, RUGHE, SEGNI D’ESPRESSIONE: promuove l’ossigenazione cellulare stimolando la produzione di collagene ed elastina; PELLE SPENTA E PRIVA DI LUMINOSITÀ: favorisce la rigenerazione cellulare. VISO, CORPO E DÉCOLLETÉ: poche gocce sono sufficienti per contrastare la comparsa delle rughe e attenuare quelle esistenti, oltre a rendere la pelle vellutata, luminosa e perfettamente idratata. CAPELLI: applicare, su capelli asciutti, una piccola quantità di prodotto per alcuni minuti come impacco pre-shampoo. Fortifica la fibra capillare e rende i capelli lucenti e rivitalizzati. MISCELATO ALL’ABITUALE CREMA: ne potenzia l’efficacia di trattamento.</w:t>
      </w:r>
    </w:p>
    <w:p>
      <w:r>
        <w:rPr>
          <w:b/>
          <w:sz w:val="22"/>
        </w:rPr>
        <w:t>Sapone Vegetale all’Olio di Argan</w:t>
      </w:r>
    </w:p>
    <w:p>
      <w:r>
        <w:rPr>
          <w:i/>
        </w:rPr>
        <w:t>URL: https://www.athenas.it/product/sapone-vegetale-allolio-di-argan/</w:t>
      </w:r>
    </w:p>
    <w:p>
      <w:r>
        <w:t>Sottotitolo: Idratante</w:t>
      </w:r>
    </w:p>
    <w:p>
      <w:r>
        <w:t>Descrizione: Ideale per tutti i tipi di pelle. Formulazione naturale per una delicata detersione quotidiana di viso e corpo. Ricco di Olio d’Argan svolge un’azione elasticizzante ed emolliente.</w:t>
      </w:r>
    </w:p>
    <w:p>
      <w:r>
        <w:rPr>
          <w:b/>
          <w:sz w:val="22"/>
        </w:rPr>
        <w:t>Scrub Viso in Crema</w:t>
      </w:r>
    </w:p>
    <w:p>
      <w:r>
        <w:rPr>
          <w:i/>
        </w:rPr>
        <w:t>URL: https://www.athenas.it/product/argan-scrub-viso-in-crema/</w:t>
      </w:r>
    </w:p>
    <w:p>
      <w:r>
        <w:t>Sottotitolo: Idratante - Levigante</w:t>
      </w:r>
    </w:p>
    <w:p>
      <w:r>
        <w:t>Descrizione: Libera la pelle da impurità e cellule morte agendo al contempo come un autentico trattamento di bellezza, lasciando la pelle rivitalizzata e luminosa.</w:t>
      </w:r>
    </w:p>
    <w:p>
      <w:r>
        <w:rPr>
          <w:b/>
          <w:sz w:val="22"/>
        </w:rPr>
        <w:t>Trattamento Intensivo Riparatore Viso</w:t>
      </w:r>
    </w:p>
    <w:p>
      <w:r>
        <w:rPr>
          <w:i/>
        </w:rPr>
        <w:t>URL: https://www.athenas.it/product/trattamento-intensivo-riparatore-viso/</w:t>
      </w:r>
    </w:p>
    <w:p>
      <w:r>
        <w:t>Sottotitolo: Antirughe - Idratante</w:t>
      </w:r>
    </w:p>
    <w:p>
      <w:r>
        <w:t>Descrizione: La crema viso all’Olio di Argan biologico, ricca di acidi grassi, steroli e vitamine E, è una formula antirughe intensiva che leviga i tratti, ridisegna l’ovale e ridensifica i tessuti, contrastando visibilmente i segni del tempo. Principi attivi funzionali : Olio di Argan, Acido Ialuronico vegetale (Estratto di Tremella Fuciformis), Estratto di Gingko Biloba, Olio di Jojoba, Polifenoli di olivo,Gumlange®, Proteine del Grano, Betaina, Vit.E, Vit. F, Fattori di Idratazione Naturale (NMF), Burro di Karité, Urea, Glicerina, Sorbitolo.</w:t>
      </w:r>
    </w:p>
    <w:p>
      <w:r>
        <w:rPr>
          <w:b/>
          <w:sz w:val="26"/>
        </w:rPr>
        <w:t>L'Erboristica &gt; Olio di Cocco e Olio di Monoï — 7 schede</w:t>
      </w:r>
    </w:p>
    <w:p>
      <w:r>
        <w:rPr>
          <w:b/>
          <w:sz w:val="22"/>
        </w:rPr>
        <w:t>Crema Corpo</w:t>
      </w:r>
    </w:p>
    <w:p>
      <w:r>
        <w:rPr>
          <w:i/>
        </w:rPr>
        <w:t>URL: https://www.athenas.it/product/cocco-crema-corpo/</w:t>
      </w:r>
    </w:p>
    <w:p>
      <w:r>
        <w:t>Sottotitolo: Vellutante - Idratante</w:t>
      </w:r>
    </w:p>
    <w:p>
      <w:r>
        <w:t>Descrizione: Insostituibile per chi non sa resistere alla fragranza dolce, esotica ed avvolgente del Cocco. La presenza di Olio di Cocco e Burro di Karité conferisce elevata efficacia idratante e levigante. La crema corpo all’Olio di Cocco, ricca di Vitamina E naturale, offre un’azione antiossidante, garantendo elasticità alla pelle del corpo. Si consiglia di abbinare questa Crema Corpo alla Mousse Doccia Olio di Cocco per intensificare sulla pelle la profumazione deliziosa e sensuale della fragranza.</w:t>
      </w:r>
    </w:p>
    <w:p>
      <w:r>
        <w:rPr>
          <w:b/>
          <w:sz w:val="22"/>
        </w:rPr>
        <w:t>Maschera Capelli Istantanea</w:t>
      </w:r>
    </w:p>
    <w:p>
      <w:r>
        <w:rPr>
          <w:i/>
        </w:rPr>
        <w:t>URL: https://www.athenas.it/product/cocco-maschera-capelli-istantanea/</w:t>
      </w:r>
    </w:p>
    <w:p>
      <w:r>
        <w:t>Sottotitolo: Protettiva - Idratante</w:t>
      </w:r>
    </w:p>
    <w:p>
      <w:r>
        <w:t>Descrizione: Usata con frequenza, restituisce profonda idratazione dalla radice alle punte. La presenza dell’Olio di Cocco &amp; Olio di Monoï ricostituisce naturalmente la struttura idro-lipidica della fibra capillare e protegge dai danni causati da agenti esterni (inquinamento, sole, cloro e salsedine). Migliora la pettinabilità e dona straordinaria morbidezza e luminosità alla chioma, avvolgendola in una dolce profumazione esotica.</w:t>
      </w:r>
    </w:p>
    <w:p>
      <w:r>
        <w:rPr>
          <w:b/>
          <w:sz w:val="22"/>
        </w:rPr>
        <w:t>Mousse Doccia</w:t>
      </w:r>
    </w:p>
    <w:p>
      <w:r>
        <w:rPr>
          <w:i/>
        </w:rPr>
        <w:t>URL: https://www.athenas.it/product/cocco-mousse-doccia/</w:t>
      </w:r>
    </w:p>
    <w:p>
      <w:r>
        <w:t>Sottotitolo: Idratante - Vellutante.</w:t>
      </w:r>
    </w:p>
    <w:p>
      <w:r>
        <w:t>Descrizione: Formulazione delicatissima a base di tensioattivi di origine vegetale, regala una schiuma soffice e cremosa, dal profumo esotico e sensuale di Cocco. Arricchita con Olio di Cocco, Aloe Vera Bio e Proteine del Riso dalla spiccata azione idratante e dermolenitiva.</w:t>
      </w:r>
    </w:p>
    <w:p>
      <w:r>
        <w:rPr>
          <w:b/>
          <w:sz w:val="22"/>
        </w:rPr>
        <w:t>Olio Corpo e Capelli</w:t>
      </w:r>
    </w:p>
    <w:p>
      <w:r>
        <w:rPr>
          <w:i/>
        </w:rPr>
        <w:t>URL: https://www.athenas.it/product/cocco-olio-corpo-e-capelli/</w:t>
      </w:r>
    </w:p>
    <w:p>
      <w:r>
        <w:t>Sottotitolo: Idratante – Elasticizzante</w:t>
      </w:r>
    </w:p>
    <w:p>
      <w:r>
        <w:t>Descrizione: Olio vegetale di Cocco e Monoi di Tahiti, dal profumo avvolgente di cocco. Emolliente e altamente idratante, lascia le pelle setosa e luminosa. NON CONTIENE FILTRI SOLARI Applicazioni: – Applicato dopo la doccia, ammorbidisce e mantiene l’elasticità della pelle. – Applicato sui capelli umidi, svolge un’azione ristrutturante e protettiva contro tutte le aggressioni esterne. – Ottimo da applicare sulla pelle come doposole. Data la naturalità del prodotto, al di sotto dei 25°C può solidificare. Questo non ne altera le proprietà. È sufficiente scaldare leggermente il prodotto a bagnomaria per riportarlo allo stato liquido.</w:t>
      </w:r>
    </w:p>
    <w:p>
      <w:r>
        <w:rPr>
          <w:b/>
          <w:sz w:val="22"/>
        </w:rPr>
        <w:t>Scrub Corpo in Crema</w:t>
      </w:r>
    </w:p>
    <w:p>
      <w:r>
        <w:rPr>
          <w:i/>
        </w:rPr>
        <w:t>URL: https://www.athenas.it/product/scrub-corpo-vellutante/</w:t>
      </w:r>
    </w:p>
    <w:p>
      <w:r>
        <w:t>Sottotitolo: Idratante - Vellutante</w:t>
        <w:br/>
        <w:t>Con Olio di Oliva Biologico</w:t>
      </w:r>
    </w:p>
    <w:p>
      <w:r>
        <w:t>Descrizione: Formula naturale a base di Olio di Cocco e Olio di Monoi di Thaiti con granuli di Albicocca, dal profumo inebriante di Cocco. Effetto emolliente ed idratante, azione esfoliante e rigenerante, per una pelle purificata in profondità, rinnovata e levigata. Uso: massaggiare su pelle asciutta per un’esfoliazione più intensa. Risciacquare con acqua tiepida. Si consiglia 1-2 trattamenti a settimana.</w:t>
      </w:r>
    </w:p>
    <w:p>
      <w:r>
        <w:rPr>
          <w:b/>
          <w:sz w:val="22"/>
        </w:rPr>
        <w:t>Shampoo Protettivo</w:t>
      </w:r>
    </w:p>
    <w:p>
      <w:r>
        <w:rPr>
          <w:i/>
        </w:rPr>
        <w:t>URL: https://www.athenas.it/product/cocco-shampoo-protettivo/</w:t>
      </w:r>
    </w:p>
    <w:p>
      <w:r>
        <w:t>Sottotitolo: Illuminante - Idratante</w:t>
      </w:r>
    </w:p>
    <w:p>
      <w:r>
        <w:t>Descrizione: Shampoo dalla dolce profumazione esotica, a base di tensioattivi di origine vegetale che preservano l’idratazione dei capelli. L’olio di Cocco protegge la fibra capillare e ne ravviva intensamente la luminosità. I Polifenoli del Mallo di Noce verde contenuti agiscono da antiossidanti naturali, esaltando lucentezza e morbidezza dei capelli.</w:t>
      </w:r>
    </w:p>
    <w:p>
      <w:r>
        <w:rPr>
          <w:b/>
          <w:sz w:val="22"/>
        </w:rPr>
        <w:t>Spray Idrantante Rinfrescante</w:t>
      </w:r>
    </w:p>
    <w:p>
      <w:r>
        <w:rPr>
          <w:i/>
        </w:rPr>
        <w:t>URL: https://www.athenas.it/product/cocco-spray-idrantante-rinfrescante/</w:t>
      </w:r>
    </w:p>
    <w:p>
      <w:r>
        <w:t>Sottotitolo: Con Aloe Vera Biologica</w:t>
      </w:r>
    </w:p>
    <w:p>
      <w:r>
        <w:t>Descrizione: Spray idratante per viso, corpo e capelli, privo di alcool e profumato al Cocco. Abbina l’azione rinfrescante dell’Acqua di Cocco alle proprietà idratanti e lenitive del succo di Aloe Vera Biologica. Remineralizza la pelle e lenisce le scottature. Perfetto durante e dopo l’esposizione a sole, vento, salsedine e cloro. Modo d’uso: Vaporizzare su viso, corpo e/o capelli e massaggiare fino a completo assorbimento. Data la naturalità della formula l’intensità della profumazione può variare. NON CONTIENE FILTRI SOLARI. EVITARE IL CONTATTO CON GLI OCCHI. SOLO PER USO ESTERNO.</w:t>
      </w:r>
    </w:p>
    <w:p>
      <w:r>
        <w:rPr>
          <w:b/>
          <w:sz w:val="26"/>
        </w:rPr>
        <w:t>L'Erboristica &gt; Olio di Mandorle Dolci e Ceramidi Vegetali — 6 schede</w:t>
      </w:r>
    </w:p>
    <w:p>
      <w:r>
        <w:rPr>
          <w:b/>
          <w:sz w:val="22"/>
        </w:rPr>
        <w:t>Bagno Doccia</w:t>
      </w:r>
    </w:p>
    <w:p>
      <w:r>
        <w:rPr>
          <w:i/>
        </w:rPr>
        <w:t>URL: https://www.athenas.it/product/bagno-doccia-allolio-di-mandorle-dolci/</w:t>
      </w:r>
    </w:p>
    <w:p>
      <w:r>
        <w:t>Sottotitolo: Addolcente</w:t>
      </w:r>
    </w:p>
    <w:p>
      <w:r>
        <w:t>Descrizione: Formulazione estremamente delicata a base di tensioattivi di origine vegetale. Il succo di Aloe Vera mantiene la pelle idratata, mentre l’olio di Mandorle dolci ha un’azione nutriente ed elasticizzante.</w:t>
      </w:r>
    </w:p>
    <w:p>
      <w:r>
        <w:rPr>
          <w:b/>
          <w:sz w:val="22"/>
        </w:rPr>
        <w:t>Crema Corpo</w:t>
      </w:r>
    </w:p>
    <w:p>
      <w:r>
        <w:rPr>
          <w:i/>
        </w:rPr>
        <w:t>URL: https://www.athenas.it/product/crema-fluida-corpo/</w:t>
      </w:r>
    </w:p>
    <w:p>
      <w:r>
        <w:t>Sottotitolo: Elasticizzante - Idratante</w:t>
      </w:r>
    </w:p>
    <w:p>
      <w:r>
        <w:t>Descrizione: Crema fluida naturale all’Olio di Mandorle Dolci che conferisce proprietà restitutive, elasticizzanti e rassodanti. La crema all’Olio di Mandorle Dolci ha proprietà emollienti ed idratanti, ideale per ridonare alla pelle idratazione, luminosità ed elasticità. L’azione combinata di Olio di Jojoba, Burro di Karité, acidi grassi essenziali (Omega 3 e 6) e vitamina E, rende questa crema un ottimo completamento per il trattamento di pelle secca e disidratata.</w:t>
      </w:r>
    </w:p>
    <w:p>
      <w:r>
        <w:rPr>
          <w:b/>
          <w:sz w:val="22"/>
        </w:rPr>
        <w:t>Crema Mani e Unghie</w:t>
      </w:r>
    </w:p>
    <w:p>
      <w:r>
        <w:rPr>
          <w:i/>
        </w:rPr>
        <w:t>URL: https://www.athenas.it/product/crema-mani-e-unghie/</w:t>
      </w:r>
    </w:p>
    <w:p>
      <w:r>
        <w:t>Sottotitolo: Idratante - Nutriente</w:t>
      </w:r>
    </w:p>
    <w:p>
      <w:r>
        <w:t>Descrizione: Crema dalla texture non unta ed a rapido assorbimento. Ammorbidisce e previene screpolature e secchezza. L’alto contenuto di Burro di Karité e Olio di Jojoba protegge dalle aggressioni del clima. Mani morbide e setose per la presenza dell’olio di Mandorle che contribuisce a rinforzare unghie e cuticole. Applicare anche più volte al giorno.</w:t>
      </w:r>
    </w:p>
    <w:p>
      <w:r>
        <w:rPr>
          <w:b/>
          <w:sz w:val="22"/>
        </w:rPr>
        <w:t>Crema Viso Prime Rughe</w:t>
      </w:r>
    </w:p>
    <w:p>
      <w:r>
        <w:rPr>
          <w:i/>
        </w:rPr>
        <w:t>URL: https://www.athenas.it/product/crema-viso-prime-rughe/</w:t>
      </w:r>
    </w:p>
    <w:p>
      <w:r>
        <w:t>Sottotitolo: Idratante</w:t>
      </w:r>
    </w:p>
    <w:p>
      <w:r>
        <w:t>Descrizione: La crema viso all’Olio di Mandorle Dolci ha una texture fluida e leggera per preservare elasticità e levigatezza e prevenire e contrastare i primi segni del tempo. Idratante , a base di Olio di Mandorle Dolci e Bakuchiol per una potente azione antiossidante e protettiva.</w:t>
      </w:r>
    </w:p>
    <w:p>
      <w:r>
        <w:rPr>
          <w:b/>
          <w:sz w:val="22"/>
        </w:rPr>
        <w:t>Olio Corpo</w:t>
      </w:r>
    </w:p>
    <w:p>
      <w:r>
        <w:rPr>
          <w:i/>
        </w:rPr>
        <w:t>URL: https://www.athenas.it/product/olio-di-mandorle-dolci/</w:t>
      </w:r>
    </w:p>
    <w:p>
      <w:r>
        <w:t>Sottotitolo: Elasticizzante</w:t>
      </w:r>
    </w:p>
    <w:p>
      <w:r>
        <w:t>Descrizione: Emolliente – Elasticizzante – Seboregolatore. La pelle ritrova all’istante TONO e COMPATTEZZA. Ottimo per PREVENIRE LE SMAGLIATURE.</w:t>
      </w:r>
    </w:p>
    <w:p>
      <w:r>
        <w:rPr>
          <w:b/>
          <w:sz w:val="22"/>
        </w:rPr>
        <w:t>Sapone Vegetale all’Olio di Mandorle</w:t>
      </w:r>
    </w:p>
    <w:p>
      <w:r>
        <w:rPr>
          <w:i/>
        </w:rPr>
        <w:t>URL: https://www.athenas.it/product/sapone-vegetale-olio-di-mandorle/</w:t>
      </w:r>
    </w:p>
    <w:p>
      <w:r>
        <w:t>Sottotitolo: Lenitivo</w:t>
      </w:r>
    </w:p>
    <w:p>
      <w:r>
        <w:t>Descrizione: Il sapone vegetale all’Olio di Mandorle Dolci è ideale soprattutto per le pelle mista. La sua formulazione 100% naturale deterge delicatamente viso e corpo. Ricco di Olio di Mandorle Dolci dalle proprietà elasticizzanti e seboregolatrici.</w:t>
      </w:r>
    </w:p>
    <w:p>
      <w:r>
        <w:rPr>
          <w:b/>
          <w:sz w:val="26"/>
        </w:rPr>
        <w:t>L'Erboristica &gt; Purysens pelle mista ed impura — 4 schede</w:t>
      </w:r>
    </w:p>
    <w:p>
      <w:r>
        <w:rPr>
          <w:b/>
          <w:sz w:val="22"/>
        </w:rPr>
        <w:t>Crema Viso Purificante</w:t>
      </w:r>
    </w:p>
    <w:p>
      <w:r>
        <w:rPr>
          <w:i/>
        </w:rPr>
        <w:t>URL: https://www.athenas.it/product/purysens-crema-viso-purificante/</w:t>
      </w:r>
    </w:p>
    <w:p>
      <w:r>
        <w:t>Sottotitolo: Riequilibrante - Anti-imperfezioni</w:t>
      </w:r>
    </w:p>
    <w:p>
      <w:r>
        <w:t>Descrizione: Questa crema viso specifica ha efficacia purificante e sebo-equilibrante. Assicura idratazione continua senza ungere, grazie ad una formula leggera ad assorbimento immediato. Giorno dopo giorno, contrasta l’untuosità e schiarisce le discromie dell’incarnato. Il viso appare idratato e luminoso. Efficace anche per pelli acneiche. Questo trattamento giornaliero costituisce anche una base ideale per il trucco. Principi attivi mirati: Zinco PCA, Zolfo: sebo-equilibranti e purificanti; Bakuchiol: corregge e previene le imperfezioni e punti neri.</w:t>
      </w:r>
    </w:p>
    <w:p>
      <w:r>
        <w:rPr>
          <w:b/>
          <w:sz w:val="22"/>
        </w:rPr>
        <w:t>Emulsione Detergente Viso</w:t>
      </w:r>
    </w:p>
    <w:p>
      <w:r>
        <w:rPr>
          <w:i/>
        </w:rPr>
        <w:t>URL: https://www.athenas.it/product/purysens-emulsione-detergente-viso/</w:t>
      </w:r>
    </w:p>
    <w:p>
      <w:r>
        <w:t>Sottotitolo: Dermopurificante</w:t>
      </w:r>
    </w:p>
    <w:p>
      <w:r>
        <w:t>Descrizione: Emulsione detergente viso leggermente schiumogena purificante, sebo-riequilibrante e lenitiva. Rimuove il trucco, assicura una pelle detersa in profondità, luminosa e senza imperfezioni. Principi funzionali: Estratti di Bardana, Edera, Betulla. Efficace anche per pelli acneiche.</w:t>
      </w:r>
    </w:p>
    <w:p>
      <w:r>
        <w:rPr>
          <w:b/>
          <w:sz w:val="22"/>
        </w:rPr>
        <w:t>Maschera Viso</w:t>
      </w:r>
    </w:p>
    <w:p>
      <w:r>
        <w:rPr>
          <w:i/>
        </w:rPr>
        <w:t>URL: https://www.athenas.it/product/purysens-maschera-viso/</w:t>
      </w:r>
    </w:p>
    <w:p>
      <w:r>
        <w:t>Sottotitolo: Purificante Riequilibrante</w:t>
      </w:r>
    </w:p>
    <w:p>
      <w:r>
        <w:t>Descrizione: Questa maschera confortevole è stata studiata per assorbire delicatamente impurità ed eccesso di sebo, eliminando le cellule morte grazie all’alta concentrazione di Argilla Rosa che, inoltre, ripara le zone disidratate o infiammate del viso. La formula è ricchissima di ingredienti lenitivi naturali: Olio di Calendula, Olio di Macadamia, Burro di Karitè, Olio di Semi di Lino, Aloe Vera e Amido di Riso. Esclusivi ingredienti anti-imperfezione: Zinco PCA: dalle proprietà sebo-equilibranti ed elasticizzanti; Zolfo: favorisce la sintesi del collagene, lo smaltimento delle tossine ed attenua la presenza di arrossamenti; Azelamide MEA: anti-batterico, coadiuvante nel trattamento dell’acne, lenitivo, schiarente. La pelle del viso risulta fin da subito purificata, luminosa e perfettamente idratata.</w:t>
      </w:r>
    </w:p>
    <w:p>
      <w:r>
        <w:rPr>
          <w:b/>
          <w:sz w:val="22"/>
        </w:rPr>
        <w:t>Tonico Viso Purificante</w:t>
      </w:r>
    </w:p>
    <w:p>
      <w:r>
        <w:rPr>
          <w:i/>
        </w:rPr>
        <w:t>URL: https://www.athenas.it/product/purysens-tonico-viso/</w:t>
      </w:r>
    </w:p>
    <w:p>
      <w:r>
        <w:t>Sottotitolo: No Alcool</w:t>
      </w:r>
    </w:p>
    <w:p>
      <w:r>
        <w:t>Descrizione: Tonico viso per completare la pulizia quotidiana di viso e collo. Assicura un’azione idratante, purificante e astringente mirata, per un viso luminoso e senza imperfezioni.</w:t>
      </w:r>
    </w:p>
    <w:p>
      <w:r>
        <w:rPr>
          <w:b/>
          <w:sz w:val="26"/>
        </w:rPr>
        <w:t>L'Erboristica &gt; Skincare Innovation — 6 schede</w:t>
      </w:r>
    </w:p>
    <w:p>
      <w:r>
        <w:rPr>
          <w:b/>
          <w:sz w:val="22"/>
        </w:rPr>
        <w:t>KIT DOPPIA DETERSIONE</w:t>
      </w:r>
    </w:p>
    <w:p>
      <w:r>
        <w:rPr>
          <w:i/>
        </w:rPr>
        <w:t>URL: https://www.athenas.it/product/siero-viso-antirughe-copia/</w:t>
      </w:r>
    </w:p>
    <w:p>
      <w:r>
        <w:t>Sottotitolo: PERLIÁNCE SIERO VISO</w:t>
        <w:br/>
        <w:br/>
        <w:t>ANTIRUGHE LEVIGANTE</w:t>
        <w:br/>
        <w:br/>
        <w:t>COENZIMA Q10 + ARGIRELINE AMPLIFIED®</w:t>
      </w:r>
    </w:p>
    <w:p>
      <w:r>
        <w:t>Descrizione: Nuovo concetto di doppia detersione waterless a ridotto impatto ambientale. Cosmetici realizzati senza l’uso di acqua. COS’È LA DOPPIA DETERSIONE La doppia detersione è un innovativo trattamento in due fasi della beauty routine quotidiana. Perfetto per detergere, sciogliere ogni traccia di impurità e rimuovere il make-up in profondità, anche il trucco più ostinato di viso, occhi e labbra. Lascia la pelle idratata e setosa senza seccarla. Adatta a tutti i tipi di pelle, delicato non irritante. Pack pratico, “travel friendly”, formule concentrate che permettono oltre 30 applicazioni. Formule prive di conservanti. Oftalmologicamente testati. BALSAMO STRUCCANTE WATERPROOF Step 1 – Soffice balsamo che dona alla pelle un’esperienza di detersione unica che idrata, deterge e nutre. Si presenta come un gel trasparente che si trasforma in un olio nel momento in cui viene massaggiato sulla pelle, per poi, a contatto con l’acqua, diventare un’emulsione cremosa. Scioglie il trucco, anche quello waterproof e rimuove ogni traccia di impurità. POLVERE DETERGENTE Step 2 – Polvere a base di tensioattivi estremamente delicati e ingredienti puri concentrati che si attivano al momento dell’uso. La polv</w:t>
      </w:r>
    </w:p>
    <w:p>
      <w:r>
        <w:rPr>
          <w:b/>
          <w:sz w:val="22"/>
        </w:rPr>
        <w:t>SIERO CORPO ELASTICIZZANTE</w:t>
      </w:r>
    </w:p>
    <w:p>
      <w:r>
        <w:rPr>
          <w:i/>
        </w:rPr>
        <w:t>URL: https://www.athenas.it/product/siero-corpo-elasticizzante/</w:t>
      </w:r>
    </w:p>
    <w:p>
      <w:r>
        <w:t>Sottotitolo: Siero corpo elasticizzante - Mineral Infusions - Skincare Innovation - L'Erboristica - Athena's - Un innovativo Elisir di Bellezza per il corpo!</w:t>
      </w:r>
    </w:p>
    <w:p>
      <w:r>
        <w:t>Descrizione: Un innovativo Elisir di Bellezza per il corpo che dona istantaneamente idratazione e nutrimento. Provalo al posto della tua abituale crema corpo! Amerai la sua texture ultra sensoriale dal tocco leggero e setoso che si assorbe rapidamente, lasciando la pelle morbida ed estremamente vellutata.</w:t>
      </w:r>
    </w:p>
    <w:p>
      <w:r>
        <w:rPr>
          <w:b/>
          <w:sz w:val="22"/>
        </w:rPr>
        <w:t>SIERO CORPO RIGENERANTE</w:t>
      </w:r>
    </w:p>
    <w:p>
      <w:r>
        <w:rPr>
          <w:i/>
        </w:rPr>
        <w:t>URL: https://www.athenas.it/product/siero-corpo-rigenerante/</w:t>
      </w:r>
    </w:p>
    <w:p>
      <w:r>
        <w:t>Sottotitolo: Siero corpo rigenerante - Mineral Infusions - Skincare Innovation - L'Erboristica - Athena's - Un innovativo Elisir di Bellezza per il corpo</w:t>
      </w:r>
    </w:p>
    <w:p>
      <w:r>
        <w:t>Descrizione: Un innovativo Elisir di Bellezza per il corpo che dona istantaneamente idratazione e nutrimento. Provalo al posto della tua abituale crema corpo! Amerai la sua texture ultra sensoriale dal tocco leggero e setoso che si assorbe rapidamente, lasciando la pelle morbida ed estremamente vellutata.</w:t>
      </w:r>
    </w:p>
    <w:p>
      <w:r>
        <w:rPr>
          <w:b/>
          <w:sz w:val="22"/>
        </w:rPr>
        <w:t>SIERO VISO ANTIRUGHE</w:t>
      </w:r>
    </w:p>
    <w:p>
      <w:r>
        <w:rPr>
          <w:i/>
        </w:rPr>
        <w:t>URL: https://www.athenas.it/product/siero-viso-antirughe/</w:t>
      </w:r>
    </w:p>
    <w:p>
      <w:r>
        <w:t>Sottotitolo: PEARLS SIERO VISO</w:t>
        <w:br/>
        <w:br/>
        <w:t>ANTIRUGHE LEVIGANTE</w:t>
        <w:br/>
        <w:br/>
        <w:t>COENZIMA Q10 + ARGIRELINE AMPLIFIED®</w:t>
      </w:r>
    </w:p>
    <w:p>
      <w:r>
        <w:t>Descrizione: Trattamento viso innovativo e rivoluzionario 2 in 1, dalla texture setosa ed idratante, che combina la potenza degli attivi specifici incapsulati in perle con gli attivi contenuti nel siero. Le perle, ottenute da biopolimeri naturali di origine marina, custodiscono il principio attivo mantenendolo puro ed integro sino a quando il prodotto non viene applicato sul viso. Le perle, per rottura meccanica, si fondono completamente nell’epidermide. L’azione sinergica degli attivi contenuti nel siero, associati alle perle, dona un doppio trattamento in un’unica applicazione. Usalo nella tua beauty routine quotidiana, per una pelle luminosa, compatta e levigata. PERLE COENZIMA Q10 Le perle contengono Coenzima Q10, potente antiossidante, contrasta i segni del tempo e previene l’invecchiamento precoce cellulare, stimolando la formazione del collagene. SIERO ARGIRELINE AMPLIFIED® Il siero contiene questo peptide brevettato, con attività Botox-like. Favorisce l’attenuazio- ne delle rughe d’espressione con un’azione anti-invecchiamento e levigante.</w:t>
      </w:r>
    </w:p>
    <w:p>
      <w:r>
        <w:rPr>
          <w:b/>
          <w:sz w:val="22"/>
        </w:rPr>
        <w:t>SIERO VISO ILLUMINANTE</w:t>
      </w:r>
    </w:p>
    <w:p>
      <w:r>
        <w:rPr>
          <w:i/>
        </w:rPr>
        <w:t>URL: https://www.athenas.it/product/siero-viso-illuminante/</w:t>
      </w:r>
    </w:p>
    <w:p>
      <w:r>
        <w:t>Sottotitolo: PEARLS SIERO VISO</w:t>
        <w:br/>
        <w:br/>
        <w:t>ANTIOSSIDANTE ILLUMINANTE</w:t>
        <w:br/>
        <w:br/>
        <w:t>VITAMINA C STABILIZZATA + LUMINESCINE®</w:t>
      </w:r>
    </w:p>
    <w:p>
      <w:r>
        <w:t>Descrizione: Trattamento viso innovativo e rivoluzionario 2 in 1, dalla texture setosa ed idratante, che combina la potenza degli attivi specifici incapsulati in perle con gli attivi contenuti nel siero. Le perle, ottenute da biopolimeri naturali di origine marina, custodiscono il principio attivo mantenendolo puro ed integro sino a quando il prodotto non viene applicato sul viso. Le perle, per rottura meccanica, si fondono completamente nell’epidermide. L’azione sinergica degli attivi contenuti nel siero, associati alle perle, dona un doppio trattamento in un’unica applicazione. Usalo nella tua beauty routine quotidiana, per una pelle luminosa, compatta e levigata. PERLE VITAMINA C STABILIZZATA Le perle contengono Vitamina C stabilizzata, uniforma l’incarnato, migliora la radiosità della pelle preservandola dai danni ossidativi e contrastando l’invecchiamento cutaneo. SIERO LUMINESCINE® Il siero contiene Luminescine, un attivo di origine naturale brevettato, derivato dalla pianta del Verbasco, con azione illuminante ed uniformante.</w:t>
      </w:r>
    </w:p>
    <w:p>
      <w:r>
        <w:rPr>
          <w:b/>
          <w:sz w:val="22"/>
        </w:rPr>
        <w:t>SIERO VISO RIMPOLPANTE</w:t>
      </w:r>
    </w:p>
    <w:p>
      <w:r>
        <w:rPr>
          <w:i/>
        </w:rPr>
        <w:t>URL: https://www.athenas.it/product/siero-viso-rimpolpante/</w:t>
      </w:r>
    </w:p>
    <w:p>
      <w:r>
        <w:t>Sottotitolo: PEARLS SIERO VISO</w:t>
        <w:br/>
        <w:br/>
        <w:t>RASSODANTE &amp; RIMPOLPANTE</w:t>
        <w:br/>
        <w:br/>
        <w:t>NIACINAMIDE + RETINOLO</w:t>
      </w:r>
    </w:p>
    <w:p>
      <w:r>
        <w:t>Descrizione: Trattamento viso innovativo e rivoluzionario 2 in 1, dalla texture setosa ed idratante, che combina la potenza degli attivi specifici incapsulati in perle con gli attivi contenuti nel siero. Le perle, ottenute da biopolimeri naturali di origine marina, custodiscono il principio attivo mantenendolo puro ed integro sino a quando il prodotto non viene applicato sul viso. Le perle, per rottura meccanica, si fondono completamente nell’epidermide. L’azione sinergica degli attivi contenuti nel siero, associati alle perle, dona un doppio trattamento in un’unica applicazione. Usalo nella tua beauty routine quotidiana, per una pelle luminosa, compatta e levigata. PERLE NIACINAMIDE Le perle contengono Niacinamide, vitamina rivitalizzante, rassodante, uniformante, che promuove l’idratazione dell’epidermide e rinforza la barriera cutanea. SIERO RETINOLO Il Retinolo contenuto nel siero favorisce la rigenerazione cutanea, stimolando la sintesi di collagene ed elastina, apportando elasticità, compattezza e luminosità alla pelle.</w:t>
      </w:r>
    </w:p>
    <w:p>
      <w:r>
        <w:rPr>
          <w:b/>
          <w:sz w:val="26"/>
        </w:rPr>
        <w:t>L'Erboristica &gt; Uomo — 12 schede</w:t>
      </w:r>
    </w:p>
    <w:p>
      <w:r>
        <w:rPr>
          <w:b/>
          <w:sz w:val="22"/>
        </w:rPr>
        <w:t>Balsamo Dopobarba</w:t>
      </w:r>
    </w:p>
    <w:p>
      <w:r>
        <w:rPr>
          <w:i/>
        </w:rPr>
        <w:t>URL: https://www.athenas.it/product/uomo-balsamo-dopobarba/</w:t>
      </w:r>
    </w:p>
    <w:p>
      <w:r>
        <w:t>Sottotitolo: Lenitivo e idratante con estratto di Ginseng e Aloe Vera</w:t>
      </w:r>
    </w:p>
    <w:p>
      <w:r>
        <w:t>Descrizione: Dopobarba cremoso NON GRASSO, privo di alcool, ideale anche per le pelli più sensibili e reattive. Contiene un mix di ingredienti selezionati per garantire massimo comfort e protezione alla pelle a rischio irritazione da rasoio. Estratto di Ginseng: rivitalizzante con azione anti-rughe, tonificante ed elasticizzante; Aloe Vera e Bisabololo: rinfrescanti e calmanti; Acido Salicilico: anti-batterico contro le eventuali imperfezioni da rasatura. Indicato per lenire gli arrossamenti e lasciare la pelle fresca e distesa. Svolge azione antibatterica prevenendo così eventuali sfoghi da rasatura.</w:t>
      </w:r>
    </w:p>
    <w:p>
      <w:r>
        <w:rPr>
          <w:b/>
          <w:sz w:val="22"/>
        </w:rPr>
        <w:t>Balsamo Dopobarba Active</w:t>
      </w:r>
    </w:p>
    <w:p>
      <w:r>
        <w:rPr>
          <w:i/>
        </w:rPr>
        <w:t>URL: https://www.athenas.it/product/balsamo-dopobarba-active/</w:t>
      </w:r>
    </w:p>
    <w:p>
      <w:r>
        <w:t>Sottotitolo: Idratante - Anti-rughe</w:t>
      </w:r>
    </w:p>
    <w:p>
      <w:r>
        <w:t>Descrizione: Per un effetto anti-fatica e per contrastare rughe e segni di espressione, questa crema viso dalla formula non grassa, è ricca di preziosi ingredienti come: – Acido Ialuronico: mantiene l’idratazione e lifta le rughe; – Vitamina B5: dermoprotettiva, riparatrice, incrementa l’elasticità cutanea. Piacevole da applicare e immediatamente assorbibile, questo trattamento agisce sulle rughe esistenti e previene i segni futuri, assicurando una protezione quotidiana dalle aggressioni esterne e dai radicali liberi. Dona subito alla pelle del viso un aspetto tonico, riposato e rivitalizzato.</w:t>
      </w:r>
    </w:p>
    <w:p>
      <w:r>
        <w:rPr>
          <w:b/>
          <w:sz w:val="22"/>
        </w:rPr>
        <w:t>Crema Viso</w:t>
      </w:r>
    </w:p>
    <w:p>
      <w:r>
        <w:rPr>
          <w:i/>
        </w:rPr>
        <w:t>URL: https://www.athenas.it/product/uomo-crema-viso/</w:t>
      </w:r>
    </w:p>
    <w:p>
      <w:r>
        <w:t>Sottotitolo: Idratante - Anti-rughe</w:t>
      </w:r>
    </w:p>
    <w:p>
      <w:r>
        <w:t>Descrizione: Per un effetto anti-fatica e per contrastare rughe e segni di espressione, questa crema viso dalla formula non grassa, è ricca di preziosi ingredienti come: – Acido Ialuronico: mantiene l’idratazione e lifta le rughe; – Vitamina B5: dermoprotettiva, riparatrice, incrementa l’elasticità cutanea. Piacevole da applicare e immediatamente assorbibile, questo trattamento agisce sulle rughe esistenti e previene i segni futuri, assicurando una protezione quotidiana dalle aggressioni esterne e dai radicali liberi. Dona subito alla pelle del viso un aspetto tonico, riposato e rivitalizzato.</w:t>
      </w:r>
    </w:p>
    <w:p>
      <w:r>
        <w:rPr>
          <w:b/>
          <w:sz w:val="22"/>
        </w:rPr>
        <w:t>Crema Viso Active</w:t>
      </w:r>
    </w:p>
    <w:p>
      <w:r>
        <w:rPr>
          <w:i/>
        </w:rPr>
        <w:t>URL: https://www.athenas.it/product/crema-viso-copia/</w:t>
      </w:r>
    </w:p>
    <w:p>
      <w:r>
        <w:t>Sottotitolo: Idratante - Anti-rughe</w:t>
      </w:r>
    </w:p>
    <w:p>
      <w:r>
        <w:t>Descrizione: Per un effetto anti-fatica e per contrastare rughe e segni di espressione, questa crema viso dalla formula non grassa, è ricca di preziosi ingredienti come: – Acido Ialuronico: mantiene l’idratazione e lifta le rughe; – Vitamina B5: dermoprotettiva, riparatrice, incrementa l’elasticità cutanea. Piacevole da applicare e immediatamente assorbibile, questo trattamento agisce sulle rughe esistenti e previene i segni futuri, assicurando una protezione quotidiana dalle aggressioni esterne e dai radicali liberi. Dona subito alla pelle del viso un aspetto tonico, riposato e rivitalizzato.</w:t>
      </w:r>
    </w:p>
    <w:p>
      <w:r>
        <w:rPr>
          <w:b/>
          <w:sz w:val="22"/>
        </w:rPr>
        <w:t>Deodorante Spray</w:t>
      </w:r>
    </w:p>
    <w:p>
      <w:r>
        <w:rPr>
          <w:i/>
        </w:rPr>
        <w:t>URL: https://www.athenas.it/product/uomo-deodorante-spray/</w:t>
      </w:r>
    </w:p>
    <w:p>
      <w:r>
        <w:t>Sottotitolo: Protezione anti odore 24H. Efficacia antibatterica</w:t>
      </w:r>
    </w:p>
    <w:p>
      <w:r>
        <w:t>Descrizione: Deodorante che inibisce efficacemente la formazione di cattivi odori lasciando la pelle fresca e lievemente profumata. Grazie alla formula delicata, la pelle è idratata e protetta da proliferazioni batteriche e dall’odore di sudore per tutto il giorno. Deodorante non occlusivo.</w:t>
      </w:r>
    </w:p>
    <w:p>
      <w:r>
        <w:rPr>
          <w:b/>
          <w:sz w:val="22"/>
        </w:rPr>
        <w:t>Eau de Toilette</w:t>
      </w:r>
    </w:p>
    <w:p>
      <w:r>
        <w:rPr>
          <w:i/>
        </w:rPr>
        <w:t>URL: https://www.athenas.it/product/uomo-eau-de-toilette/</w:t>
      </w:r>
    </w:p>
    <w:p>
      <w:r>
        <w:t>Sottotitolo: Fragranza speziata e legnosa</w:t>
      </w:r>
    </w:p>
    <w:p>
      <w:r>
        <w:t>Descrizione: Una fragranza speziata e legnosa, con accordi agrumati di bergamotto e mandarino su un cuore speziato di pepe rosa e cannella. La forza e la classe di questo profumo sono completati da tocchi di ambra grigia e cuoio, il tutto unito a note calde e penetranti di sandalo e patchouli.</w:t>
      </w:r>
    </w:p>
    <w:p>
      <w:r>
        <w:rPr>
          <w:b/>
          <w:sz w:val="22"/>
        </w:rPr>
        <w:t>Fluido Idratante</w:t>
      </w:r>
    </w:p>
    <w:p>
      <w:r>
        <w:rPr>
          <w:i/>
        </w:rPr>
        <w:t>URL: https://www.athenas.it/product/uomo-fluido-idratante/</w:t>
      </w:r>
    </w:p>
    <w:p>
      <w:r>
        <w:t>Sottotitolo: Barba perfetta</w:t>
      </w:r>
    </w:p>
    <w:p>
      <w:r>
        <w:t>Descrizione: Un unico gesto per prendersi cura in modo naturale della pelle del viso e della barba. Fluido idratante non untuoso a rapido assorbimento privo di alcool. L’Acido Ialuronico idrata la pelle ed ammorbidisce i peli della barba. La vitamina E e pregiati oli vegetali agiscono in modo sinergico per rendere il viso più disteso e rilassato. Delicata profumazione legnoso-speziata.</w:t>
      </w:r>
    </w:p>
    <w:p>
      <w:r>
        <w:rPr>
          <w:b/>
          <w:sz w:val="22"/>
        </w:rPr>
        <w:t>Olio Da Barba</w:t>
      </w:r>
    </w:p>
    <w:p>
      <w:r>
        <w:rPr>
          <w:i/>
        </w:rPr>
        <w:t>URL: https://www.athenas.it/product/uomo-olio-da-barba/</w:t>
      </w:r>
    </w:p>
    <w:p>
      <w:r>
        <w:t>Sottotitolo: Forte - morbida - lucida</w:t>
      </w:r>
    </w:p>
    <w:p>
      <w:r>
        <w:t>Descrizione: Per una barba perfetta, forte, morbida e lucida questo trattamento ricco di una preziosa miscela di oli vegetali (jojoba- semi di lino, riso, macadamia, karitè, soia, canola) e vitamina E rafforza il bulbo pilifero ed idrata la pelle. Dalla fragranza calda ed avvolgente con note agrumate e speziate.</w:t>
      </w:r>
    </w:p>
    <w:p>
      <w:r>
        <w:rPr>
          <w:b/>
          <w:sz w:val="22"/>
        </w:rPr>
        <w:t>Sapone Vegetale</w:t>
      </w:r>
    </w:p>
    <w:p>
      <w:r>
        <w:rPr>
          <w:i/>
        </w:rPr>
        <w:t>URL: https://www.athenas.it/product/uomo-sapone-vegetale/</w:t>
      </w:r>
    </w:p>
    <w:p>
      <w:r>
        <w:t>Sottotitolo: Burro di Karitè &amp; Ginkgo Biloba</w:t>
      </w:r>
    </w:p>
    <w:p>
      <w:r>
        <w:t>Descrizione: Prodotto nel rispetto della tradizione artigianale, questo sapone vegetale, arricchito con puro Burro di Karitè ed Estratto di Ginkgo Biloba, fonti di vitamine e antiossidanti, svolge un’intensa azione emolliente ed energizzante ed è ideale per una delicata detergenza di viso, mani e corpo.</w:t>
      </w:r>
    </w:p>
    <w:p>
      <w:r>
        <w:rPr>
          <w:b/>
          <w:sz w:val="22"/>
        </w:rPr>
        <w:t>Shampoo Doccia</w:t>
      </w:r>
    </w:p>
    <w:p>
      <w:r>
        <w:rPr>
          <w:i/>
        </w:rPr>
        <w:t>URL: https://www.athenas.it/product/uomo-shampoo-doccia/</w:t>
      </w:r>
    </w:p>
    <w:p>
      <w:r>
        <w:t>Sottotitolo: Energizzante e rinvigorente</w:t>
      </w:r>
    </w:p>
    <w:p>
      <w:r>
        <w:t>Descrizione: Via Del Lavoro, 32 – 40065 Pianoro (BO) – ITALY tel: 051 0925111 – fax: 051 0925122 info@athenas.it</w:t>
      </w:r>
    </w:p>
    <w:p>
      <w:r>
        <w:rPr>
          <w:b/>
          <w:sz w:val="22"/>
        </w:rPr>
        <w:t>Shampoo Doccia Active</w:t>
      </w:r>
    </w:p>
    <w:p>
      <w:r>
        <w:rPr>
          <w:i/>
        </w:rPr>
        <w:t>URL: https://www.athenas.it/product/shampoo-doccia-active/</w:t>
      </w:r>
    </w:p>
    <w:p>
      <w:r>
        <w:t>Sottotitolo: Energizzante e rinvigorente</w:t>
      </w:r>
    </w:p>
    <w:p>
      <w:r>
        <w:t>Descrizione: Via Del Lavoro, 32 – 40065 Pianoro (BO) – ITALY tel: 051 0925111 – fax: 051 0925122 info@athenas.it</w:t>
      </w:r>
    </w:p>
    <w:p>
      <w:r>
        <w:rPr>
          <w:b/>
          <w:sz w:val="22"/>
        </w:rPr>
        <w:t>Siero Viso</w:t>
      </w:r>
    </w:p>
    <w:p>
      <w:r>
        <w:rPr>
          <w:i/>
        </w:rPr>
        <w:t>URL: https://www.athenas.it/product/uomo-siero-viso/</w:t>
      </w:r>
    </w:p>
    <w:p>
      <w:r>
        <w:t>Sottotitolo: Acido Ialuronico concentrato - Effetto lifting - antiage</w:t>
      </w:r>
    </w:p>
    <w:p>
      <w:r>
        <w:t>Descrizione: Per un’intensa idratazione delle pelle, Siero viso a base di ACIDO IALURONICO VEGETALE CONCENTRATO. Giorno dopo giorno migliora visibilmente l’aspetto del viso riducendo le rughe sottili: la pelle sarà più fresca e vitale. Perfetto da solo in ogni momento della giornata, come dopo sole, dopobarba, contro freddo, vento, inquinamento e smog. È leggero e PRIVO DI PROFUMO e ALCOOL</w:t>
      </w:r>
    </w:p>
    <w:p>
      <w:r>
        <w:rPr>
          <w:b/>
          <w:sz w:val="26"/>
        </w:rPr>
        <w:t>Sphea — 5 schede</w:t>
      </w:r>
    </w:p>
    <w:p>
      <w:r>
        <w:rPr>
          <w:b/>
          <w:sz w:val="22"/>
        </w:rPr>
        <w:t>Anti Pollution Face Serum – Sphea</w:t>
      </w:r>
    </w:p>
    <w:p>
      <w:r>
        <w:rPr>
          <w:i/>
        </w:rPr>
        <w:t>URL: https://www.athenas.it/product/anti-pollution-face-serum-sphea/</w:t>
      </w:r>
    </w:p>
    <w:p>
      <w:r>
        <w:t>Sottotitolo: Scopri Sphea, il nuovo marchio di alta gamma di Athena's, con attivi incapsulati in perle e siero. Prova il siero viso Anti Pollution!</w:t>
      </w:r>
    </w:p>
    <w:p>
      <w:r>
        <w:t>Descrizione: Il siero Anti Pollution con Ectoina, molecola idratante anti pollution, favorisce la protezione della pelle dagli agenti atmosferici (UVA/UVB, calore, vento, etc.) inquinanti di diversa origine, PM10, fumo di sigaretta, luce blu, luce visibile e radicali liberi. SIERO Ectonia Molecola 100% naturale ottenuta da biofermentazione, derivata da microrganismi viventi in condizioni ambientali estreme. E’ un ingrediente attivo e multifunzionale, promuove i sistemi di auto difesa delle pelle e di riparazione cellulare. LE PERLE Niacinamide Vitamina rivitalizzante, uniformante, che favorisce l’idratazione dell’epidermide e rafforza la barriera cutanea. Coenzima Q10 Potente antiossidante contrasti i segni del tempo e previene l’invecchiamento precoce e cellulare, stimolando la formazione del collagene.</w:t>
      </w:r>
    </w:p>
    <w:p>
      <w:r>
        <w:rPr>
          <w:b/>
          <w:sz w:val="22"/>
        </w:rPr>
        <w:t>Eyelift Perfector – Sphea</w:t>
      </w:r>
    </w:p>
    <w:p>
      <w:r>
        <w:rPr>
          <w:i/>
        </w:rPr>
        <w:t>URL: https://www.athenas.it/product/eyelift-perfector-sphea/</w:t>
      </w:r>
    </w:p>
    <w:p>
      <w:r>
        <w:t>Sottotitolo: Scopri Sphea, il nuovo marchio di alta gamma di Athena's, con attivi incapsulati in perle e siero. Prova il siero occhi Eyelift Perfector!</w:t>
      </w:r>
    </w:p>
    <w:p>
      <w:r>
        <w:t>Descrizione: Il siero Eyelift Perfector con Argireline® Amplified Peptide e Uplevity® E-lift Peptide riduce le rughe d’espressione con un’azione botox-like, liftante e levigante del contorno occhi per uno sguardo luminoso. SIERO Argireline ® Amplified Peptide Agisce con effetto rilassante sulle fibre muscolari, simile ad un’azione botox-like. Uplevity ® E-Lift Peptide Molecola di ultima generazione che stimola i fibroblasti, imitando l’effetto della radiofrequenza. Eyelift Perfector aumenta l’energia cellulare, riducendo rughe e conferendo un effetto levigante e liftante al viso. LE PERLE Resveratrolo Potente antiossidante naturale, favorisce la produzione di sirtuine, proteine della longevità e protegge la pelle dai radicali liberi e dallo stress. Olio di Lampone Nutriente prezioso per la pelle, ricco di omega 3/6 che promuove la salute e la rigenerazione cellulare. Niacinamide Vitamina rivitalizzante, antiossidante e uniformante, che mantiene l’idratazione dell’epidermide e rafforza la barriera cutanea.</w:t>
      </w:r>
    </w:p>
    <w:p>
      <w:r>
        <w:rPr>
          <w:b/>
          <w:sz w:val="22"/>
        </w:rPr>
        <w:t>Radiant Up-Lift Face Serum – Sphea</w:t>
      </w:r>
    </w:p>
    <w:p>
      <w:r>
        <w:rPr>
          <w:i/>
        </w:rPr>
        <w:t>URL: https://www.athenas.it/product/radiant-up-lift-face-serum-sphea/</w:t>
      </w:r>
    </w:p>
    <w:p>
      <w:r>
        <w:t>Sottotitolo: Scopri Sphea, il nuovo marchio di alta gamma di Athena's, con attivi incapsulati in perle e siero. Prova il siero viso Radiant Up-Lift!</w:t>
      </w:r>
    </w:p>
    <w:p>
      <w:r>
        <w:t>Descrizione: Il siero Radiant Up-Lift con Uplevity® E-lift peptide migliora il tono muscolare grazie ad un’azione rassodante sui contorni del viso, simulando l’effetto di un trattamento a radiofrequenza. SIERO Uplevity ® E-Lift Peptide Molecola di ultima generazione, che stimola i fibroblasti, imitando l’effetto di una seduta estetica di radiofrequenza. Aumenta l’energia cellulare, riducendo rughe e conferendo un effetto levigante e liftante al viso. LE PERLE Vitamina C Uniforma l’incarnato, promuove la sintesi di collagene ed elastina, preserva la pelle dai danni ossidativi e contrasta l’invecchiamento. Niacinamide Vitamina rivitalizzante, antiossidante che favorisce l’idratazione dell’epidermide e rafforza la barriera cutanea.</w:t>
      </w:r>
    </w:p>
    <w:p>
      <w:r>
        <w:rPr>
          <w:b/>
          <w:sz w:val="22"/>
        </w:rPr>
        <w:t>Sculpt &amp; Firm Body Serum – Sphea</w:t>
      </w:r>
    </w:p>
    <w:p>
      <w:r>
        <w:rPr>
          <w:i/>
        </w:rPr>
        <w:t>URL: https://www.athenas.it/product/sculpt-firm-body-serum-sphea/</w:t>
      </w:r>
    </w:p>
    <w:p>
      <w:r>
        <w:t>Sottotitolo: Scopri Sphea, il nuovo marchio di alta gamma di Athena's, con attivi incapsulati in perle e siero. Prova il siero corpo Sculpt &amp; Firm!</w:t>
      </w:r>
    </w:p>
    <w:p>
      <w:r>
        <w:t>Descrizione: Il siero Sculpt &amp; Firm con Actigym® marine ingredient agisce imitando gli effetti dell’esercizio fisico, migliora la densità della pelle rendendola più compatta, resistente e tonica. Sculpt &amp; Firm si può impiegare come trattamento post-allenamento per potenziare i risultati dell’attività fisica, per un’azione sinergica. SIERO Actigym ® marine ingredient Prodotto da un microrganismo che vive nelle profondità marine delle Isole Bermuda, agisce migliorando la tonicità muscolare, imitando gli effetti dell’esercizio fisico o di un allenamento in palestra. Questo attivo, clinicamente testato, aiuta a rassodare la pelle, specialmente nelle aree problematiche come addome, braccia, cosce e glutei, conferendo un aspetto più tonico e scolpito, già dopo 4 settimane di utilizzo. Insieme alla caffeina stimola il metabolismo cellulare, contribuendo a migliorare la vitalità e l’aspetto della pelle. LE PERLE Niacinamide Attiva la rigenerazione cutanea e la sintesi di collagene ed elastina, donando elasticità e luminosità alla pelle. Resveratrolo Potente antiossidante naturale, promuove la produzione di sirtuine, proteine della longevità e protegge la pelle dai radicali liberi e dallo stress. Olio d</w:t>
      </w:r>
    </w:p>
    <w:p>
      <w:r>
        <w:rPr>
          <w:b/>
          <w:sz w:val="22"/>
        </w:rPr>
        <w:t>Slim Silhouette Body Serum – Sphea</w:t>
      </w:r>
    </w:p>
    <w:p>
      <w:r>
        <w:rPr>
          <w:i/>
        </w:rPr>
        <w:t>URL: https://www.athenas.it/product/slim-silhouette-body-serum-sphea/</w:t>
      </w:r>
    </w:p>
    <w:p>
      <w:r>
        <w:t>Sottotitolo: Scopri Sphea, il nuovo marchio di alta gamma di Athena's, con attivi incapsulati in perle e siero. Prova il siero corpo Slim Silhouette!</w:t>
      </w:r>
    </w:p>
    <w:p>
      <w:r>
        <w:t>Descrizione: Il siero Slim Silhouette con Nocturshape® blue ingredient agisce riducendo la visibilità della cellulite. Questo attivo è progettato per sfruttare i ritmi circadiani del corpo, agisce durante le ore notturne promuovendo la lipolisi. SIERO Nocturshape ® blue ingredient Ingrediente innovativo, prodotto da un microrganismo marino, sfrutta i ritmi circadiani del corpo agendo durante la notte sulla nocturnina negli adipociti, una proteina coinvolta nell’accumulo di lipidi. Questo attivo, clinicamente testato, riduce il contorno delle cosce e l’effetto “buccia d’arancia”, fornendo un miglioramento generale dell’aspetto della cellulite, già dopo 15 giorni di utilizzo. Potenzia i processi metabolici notturni, aiutando a ridurre l’accumulo di grasso. Caffeina Stimola il metabolismo cellulare, migliora la micro circolazione cutanea favorendo il drenaggio dei liquidi e delle tossine. LE PERLE Niacinamide Rigenerante cutaneo, promuove la sintesi di collagene ed elastina, donando elasticità e luminosità alla pelle. Coenzima Q10 Potente antiossidante, azione disarrosante e lenitiva. Modalità d’uso : Per risultati ottimali, applicare il siero Slim Silhouette preferibilmente di notte per sfruttare</w:t>
      </w:r>
    </w:p>
    <w:p>
      <w:r>
        <w:br w:type="page"/>
      </w:r>
    </w:p>
    <w:p>
      <w:r>
        <w:rPr>
          <w:b/>
          <w:sz w:val="32"/>
        </w:rPr>
        <w:t>PARTE I — PAGINE CATEGORIA / LINEE su erboristica.com</w:t>
      </w:r>
    </w:p>
    <w:p>
      <w:r>
        <w:rPr>
          <w:i/>
        </w:rPr>
        <w:t>Erboristica.com organizza i prodotti sia per LINEA (categorizzazione brand-driven) sia per BISOGNO/AREA (viso, corpo, capelli, occhi, detergenti, uomo, novità). Riportiamo i contenuti delle pagine categoria.</w:t>
      </w:r>
    </w:p>
    <w:p>
      <w:r>
        <w:rPr>
          <w:b/>
          <w:sz w:val="26"/>
        </w:rPr>
        <w:t>LINEA Antietà Globale</w:t>
      </w:r>
    </w:p>
    <w:p>
      <w:r>
        <w:rPr>
          <w:i/>
        </w:rPr>
        <w:t>URL: https://www.erboristica.com/antieta-globale/</w:t>
      </w:r>
    </w:p>
    <w:p>
      <w:r>
        <w:t>Chiudi CATEGORIE Corpo Occhi Viso TIPO DI PRODOTTO Contorno occhi Creme Pulizia viso Siero 1-Truck Spedizione gratuita per ordini superiori a € 30 - SOLO PER L'ITALIA 2-Percent -15 % sul primo acquisto 3-Microscope Dermatologicamente testati Home \ LINEE \ Antietà Globale Visualizzazione di 7 risultati Ordinamento predefinito Popolarità Ordina in base al più recente Prezzo: dal più economico Prezzo: dal più caro CREMA VISO GIORNO CREMA VISO GIORNO Antietà Globale € 24,90 Aggiungi alla lista dei desideri CONTORNO OCCHI CONTORNO OCCHI Antietà Globale € 20,90 Aggiungi alla lista dei desideri DETERGENTE STRUCCANTE DETERGENTE STRUCCANTE Antietà Globale € 18,90 Aggiungi alla lista dei desideri FIALE CONCENTRATO RIMPOLPANTE FIALE CONCENTRATO RIMPOLPANTE Antietà Globale € 16,00 Aggiungi alla lista dei desideri SIERO VISO ACIDO IALURONICO SIERO VISO ACIDO IALURONICO Antietà Globale € 23,60 Aggiungi alla lista dei desideri SIERO VISO COLLAGENE VEGETALE SIERO VISO COLLAGENE VEGETALE Antietà Globale € 23,60 Aggiungi alla lista dei desideri TRATTAMENTO VISO TRATTAMENTO VISO Antietà Globale € 29,30 Aggiungi alla lista dei desideri</w:t>
      </w:r>
    </w:p>
    <w:p>
      <w:r>
        <w:rPr>
          <w:b/>
          <w:sz w:val="26"/>
        </w:rPr>
        <w:t>LINEA Cocco</w:t>
      </w:r>
    </w:p>
    <w:p>
      <w:r>
        <w:rPr>
          <w:i/>
        </w:rPr>
        <w:t>URL: https://www.erboristica.com/cocco/</w:t>
      </w:r>
    </w:p>
    <w:p>
      <w:r>
        <w:t>Chiudi CATEGORIE Capelli Corpo TIPO DI PRODOTTO Acqua corpo Creme Detergenti Olii Scrub Shampoo 1-Truck Spedizione gratuita per ordini superiori a € 30 - SOLO PER L'ITALIA 2-Percent -15 % sul primo acquisto 3-Microscope Dermatologicamente testati Home \ LINEE \ Cocco Visualizzazione di 8 risultati Ordinamento predefinito Popolarità Ordina in base al più recente Prezzo: dal più economico Prezzo: dal più caro OLIO SECCO ILLUMINANTE OLIO SECCO ILLUMINANTE Cocco € 14,90 Aggiungi alla lista dei desideri CREMA CORPO COCCO CREMA CORPO COCCO Cocco € 10,90 Aggiungi alla lista dei desideri MASCHERA CAPELLI OLIO DI COCCO &amp; MONOI MASCHERA CAPELLI OLIO DI COCCO &amp; MONOI Cocco € 16,40 Aggiungi alla lista dei desideri MOUSSE DOCCIA COCCO MOUSSE DOCCIA COCCO Cocco € 10,90 Aggiungi alla lista dei desideri OLIO CORPO &amp; CAPELLI COCCO e MONOI OLIO CORPO &amp; CAPELLI COCCO e MONOI Cocco € 16,90 Aggiungi alla lista dei desideri SCRUB CORPO COCCO &amp; MONOI SCRUB CORPO COCCO &amp; MONOI Cocco € 12,50 Aggiungi alla lista dei desideri SHAMPOO COCCO SHAMPOO COCCO Cocco € 12,90 Aggiungi alla lista dei desideri SPRAY COCCO &amp; ALOE VERA SPRAY COCCO &amp; ALOE VERA Cocco € 12,90 Aggiungi alla lista dei desideri</w:t>
      </w:r>
    </w:p>
    <w:p>
      <w:r>
        <w:rPr>
          <w:b/>
          <w:sz w:val="26"/>
        </w:rPr>
        <w:t>LINEA Estratti Botanici</w:t>
      </w:r>
    </w:p>
    <w:p>
      <w:r>
        <w:rPr>
          <w:i/>
        </w:rPr>
        <w:t>URL: https://www.erboristica.com/estratti-botanici/</w:t>
      </w:r>
    </w:p>
    <w:p>
      <w:r>
        <w:t>Chiudi CATEGORIE Capelli Corpo TIPO DI PRODOTTO Burro Detergenti Mani Maschere Saponi Shampoo 1-Truck Spedizione gratuita per ordini superiori a € 30 - SOLO PER L'ITALIA 2-Percent -15 % sul primo acquisto 3-Microscope Dermatologicamente testati Home \ LINEE \ Estratti Botanici Visualizzazione di 1-12 di 17 risultati Ordinamento predefinito Popolarità Ordina in base al più recente Prezzo: dal più economico Prezzo: dal più caro BAGNO DOCCIA TÈ VERDE BAGNO DOCCIA TÈ VERDE Estratti Botanici € 9,10 Aggiungi alla lista dei desideri CREMA CORPO ROSA ESSENZIALE CREMA CORPO ROSA ESSENZIALE Estratti Botanici € 15,90 Aggiungi alla lista dei desideri OLIO CORPO ROSA ESSENZIALE OLIO CORPO ROSA ESSENZIALE Estratti Botanici € 15,90 Aggiungi alla lista dei desideri BURRO DI KARITÉ + VITAMINA E BURRO DI KARITÉ + VITAMINA E Estratti Botanici € 22,50 Aggiungi alla lista dei desideri CREMA MANI &amp; UNGHIE ALL’OLIO DI COTONE CREMA MANI &amp; UNGHIE ALL’OLIO DI COTONE Estratti Botanici € 8,50 Aggiungi alla lista dei desideri DOCCIA SCHIUMA CAMELIA JAPONICA DOCCIA SCHIUMA CAMELIA JAPONICA Estratti Botanici € 12,40 Aggiungi alla lista dei desideri DOCCIA SCHIUMA PATCHOULI E NEROLI DOCCIA SCHIUMA PATCHOULI E NEROLI Estratti Botanici € 12,40 Aggiungi alla lista dei desideri MASCHERA PER CAPELLI SEMI DI LINO E KARITÉ MASCHERA PER CAPELLI SEMI DI LINO E KARITÉ Estratti Botanici € 16,40 Aggiungi alla lista dei desideri MOUSSE DOCCIA BERGAMOTTO &amp; ABETE BIANCO MOUSSE DOCCIA BERGAMOTTO &amp; ABETE BIANCO Estratti Bot</w:t>
      </w:r>
    </w:p>
    <w:p>
      <w:r>
        <w:rPr>
          <w:b/>
          <w:sz w:val="26"/>
        </w:rPr>
        <w:t>LINEA EVERBY</w:t>
      </w:r>
    </w:p>
    <w:p>
      <w:r>
        <w:rPr>
          <w:i/>
        </w:rPr>
        <w:t>URL: https://www.erboristica.com/everby/</w:t>
      </w:r>
    </w:p>
    <w:p>
      <w:r>
        <w:t>Chiudi CATEGORIE Occhi Viso 1-Truck Spedizione gratuita per ordini superiori a € 30 - SOLO PER L'ITALIA 2-Percent -15 % sul primo acquisto 3-Microscope Dermatologicamente testati Home \ LINEE \ EVERBY Visualizzazione di 10 risultati Ordinamento predefinito Popolarità Ordina in base al più recente Prezzo: dal più economico Prezzo: dal più caro CICA CLOUD HYDRA-MOUSSE DETERGENTE VISO DELICATA CICA CLOUD HYDRA-MOUSSE DETERGENTE VISO DELICATA EVERBY € 16,50 Aggiungi alla lista dei desideri MILKY RICE HYDRATING MILKY TONER MILKY RICE HYDRATING MILKY TONER EVERBY € 16,50 Aggiungi alla lista dei desideri NO CRY ZONE TRUCCANTE BIFASICO OCCHI DELICATO NO CRY ZONE TRUCCANTE BIFASICO OCCHI DELICATO EVERBY € 9,50 Aggiungi alla lista dei desideri CONTORNO OCCHI DON’T CALL ME PANDA CONTORNO OCCHI DON’T CALL ME PANDA EVERBY € 18,50 Aggiungi alla lista dei desideri GEL BURRO STRUCCANTE FEEL BUTTER GEL BURRO STRUCCANTE FEEL BUTTER EVERBY € 22,50 Aggiungi alla lista dei desideri GOCCE ILLUMINANTI VISO YES I GLOW GOCCE ILLUMINANTI VISO YES I GLOW EVERBY € 18,50 Aggiungi alla lista dei desideri PEPTI BOOM LIP FILLER VOLUMIZZANTE LABBRA PEPTI BOOM LIP FILLER VOLUMIZZANTE LABBRA EVERBY € 18,90 Aggiungi alla lista dei desideri SIERO CIGLIA E SOPRACCIGLIA LASH ME SIERO CIGLIA E SOPRACCIGLIA LASH ME EVERBY € 26,90 Aggiungi alla lista dei desideri SIERO VISO RIMPOLPANTE PUMP &amp; PLUMP SIERO VISO RIMPOLPANTE PUMP &amp; PLUMP EVERBY € 18,50 Aggiungi alla lista dei desideri TRATTAMENTO VISO PERFEZIONATORE PORI</w:t>
      </w:r>
    </w:p>
    <w:p>
      <w:r>
        <w:rPr>
          <w:b/>
          <w:sz w:val="26"/>
        </w:rPr>
        <w:t>LINEA Illumià</w:t>
      </w:r>
    </w:p>
    <w:p>
      <w:r>
        <w:rPr>
          <w:i/>
        </w:rPr>
        <w:t>URL: https://www.erboristica.com/illumia/</w:t>
      </w:r>
    </w:p>
    <w:p>
      <w:r>
        <w:t>Chiudi CATEGORIE Viso TIPO DI PRODOTTO Creme 1-Truck Spedizione gratuita per ordini superiori a € 30 - SOLO PER L'ITALIA 2-Percent -15 % sul primo acquisto 3-Microscope Dermatologicamente testati Home \ LINEE \ Illumià Visualizzazione del risultato Ordinamento predefinito Popolarità Ordina in base al più recente Prezzo: dal più economico Prezzo: dal più caro CREMA VISO ANTIMACCHIE CREMA VISO ANTIMACCHIE Illumià € 28,50 Aggiungi alla lista dei desideri</w:t>
      </w:r>
    </w:p>
    <w:p>
      <w:r>
        <w:rPr>
          <w:b/>
          <w:sz w:val="26"/>
        </w:rPr>
        <w:t>LINEA Kaley</w:t>
      </w:r>
    </w:p>
    <w:p>
      <w:r>
        <w:rPr>
          <w:i/>
        </w:rPr>
        <w:t>URL: https://www.erboristica.com/kaley/</w:t>
      </w:r>
    </w:p>
    <w:p>
      <w:r>
        <w:t>Chiudi CATEGORIE Corpo 1-Truck Spedizione gratuita per ordini superiori a € 30 - SOLO PER L'ITALIA 2-Percent -15 % sul primo acquisto 3-Microscope Dermatologicamente testati Home \ LINEE \ Kaley Visualizzazione di 7 risultati Ordinamento predefinito Popolarità Ordina in base al più recente Prezzo: dal più economico Prezzo: dal più caro PROFUMO ROLL-ON CRYSTAL ROUGE PROFUMO ROLL-ON CRYSTAL ROUGE Kaley € 19,60 Aggiungi alla lista dei desideri PROFUMO ROLL-ON DARK SEA PROFUMO ROLL-ON DARK SEA Kaley € 19,60 Aggiungi alla lista dei desideri PROFUMO ROLL-ON GOLDEN HOUR PROFUMO ROLL-ON GOLDEN HOUR Kaley € 19,60 Aggiungi alla lista dei desideri PROFUMO ROLL-ON MOKA ROSE PROFUMO ROLL-ON MOKA ROSE Kaley € 19,60 Aggiungi alla lista dei desideri PROFUMO ROLL-ON MONTY TONKA PROFUMO ROLL-ON MONTY TONKA Kaley € 19,60 Aggiungi alla lista dei desideri PROFUMO ROLL-ON SPRING SYMPHONY PROFUMO ROLL-ON SPRING SYMPHONY Kaley € 19,60 Aggiungi alla lista dei desideri PROFUMO ROLL-ON SWEET WHISPER PROFUMO ROLL-ON SWEET WHISPER Kaley € 19,60 Aggiungi alla lista dei desideri</w:t>
      </w:r>
    </w:p>
    <w:p>
      <w:r>
        <w:rPr>
          <w:b/>
          <w:sz w:val="26"/>
        </w:rPr>
        <w:t>LINEA Kit Doppia Detersione</w:t>
      </w:r>
    </w:p>
    <w:p>
      <w:r>
        <w:rPr>
          <w:i/>
        </w:rPr>
        <w:t>URL: https://www.erboristica.com/kit-doppia-detersione/</w:t>
      </w:r>
    </w:p>
    <w:p>
      <w:r>
        <w:t>Chiudi CATEGORIE Occhi Viso TIPO DI PRODOTTO Siero 1-Truck Spedizione gratuita per ordini superiori a € 30 - SOLO PER L'ITALIA 2-Percent -15 % sul primo acquisto 3-Microscope Dermatologicamente testati Home \ LINEE \ Kit Doppia Detersione Visualizzazione del risultato Ordinamento predefinito Popolarità Ordina in base al più recente Prezzo: dal più economico Prezzo: dal più caro KIT DOPPIA DETERSIONE – VISO OCCHI LABBRA KIT DOPPIA DETERSIONE – VISO OCCHI LABBRA Kit Doppia Detersione € 19,90 Aggiungi alla lista dei desideri</w:t>
      </w:r>
    </w:p>
    <w:p>
      <w:r>
        <w:rPr>
          <w:b/>
          <w:sz w:val="26"/>
        </w:rPr>
        <w:t>LINEA Mineral Infusions</w:t>
      </w:r>
    </w:p>
    <w:p>
      <w:r>
        <w:rPr>
          <w:i/>
        </w:rPr>
        <w:t>URL: https://www.erboristica.com/mineral-infusions/</w:t>
      </w:r>
    </w:p>
    <w:p>
      <w:r>
        <w:t>Chiudi CATEGORIE Corpo TIPO DI PRODOTTO Siero 1-Truck Spedizione gratuita per ordini superiori a € 30 - SOLO PER L'ITALIA 2-Percent -15 % sul primo acquisto 3-Microscope Dermatologicamente testati Home \ LINEE \ Mineral Infusions Visualizzazione di 2 risultati Ordinamento predefinito Popolarità Ordina in base al più recente Prezzo: dal più economico Prezzo: dal più caro SIERO CORPO SENSORIALE BIFASE ELASTICIZZANTE SIERO CORPO SENSORIALE BIFASE ELASTICIZZANTE Mineral Infusions € 18,90 Aggiungi alla lista dei desideri SIERO CORPO SENSORIALE BIFASE RIGENERANTE SIERO CORPO SENSORIALE BIFASE RIGENERANTE Mineral Infusions € 18,90 Aggiungi alla lista dei desideri</w:t>
      </w:r>
    </w:p>
    <w:p>
      <w:r>
        <w:rPr>
          <w:b/>
          <w:sz w:val="26"/>
        </w:rPr>
        <w:t>LINEA Nutra Repair</w:t>
      </w:r>
    </w:p>
    <w:p>
      <w:r>
        <w:rPr>
          <w:i/>
        </w:rPr>
        <w:t>URL: https://www.erboristica.com/nutra-repair/</w:t>
      </w:r>
    </w:p>
    <w:p>
      <w:r>
        <w:rPr>
          <w:b/>
          <w:sz w:val="26"/>
        </w:rPr>
        <w:t>LINEA Olio di Argan</w:t>
      </w:r>
    </w:p>
    <w:p>
      <w:r>
        <w:rPr>
          <w:i/>
        </w:rPr>
        <w:t>URL: https://www.erboristica.com/olio-di-argan/</w:t>
      </w:r>
    </w:p>
    <w:p>
      <w:r>
        <w:t>Chiudi CATEGORIE Corpo Viso TIPO DI PRODOTTO Creme Detergenti Esfolianti Olii Saponi 1-Truck Spedizione gratuita per ordini superiori a € 30 - SOLO PER L'ITALIA 2-Percent -15 % sul primo acquisto 3-Microscope Dermatologicamente testati Home \ LINEE \ Olio di Argan Visualizzazione di 6 risultati Ordinamento predefinito Popolarità Ordina in base al più recente Prezzo: dal più economico Prezzo: dal più caro MOUSSE DOCCIA MOUSSE DOCCIA Olio di Argan € 10,90 Aggiungi alla lista dei desideri CREMA CORPO IDRATANTE CREMA CORPO IDRATANTE Olio di Argan € 10,90 Aggiungi alla lista dei desideri ESFOLIANTE VISO ESFOLIANTE VISO Olio di Argan € 12,50 Aggiungi alla lista dei desideri OLIO CORPO ARGAN OLIO CORPO ARGAN Olio di Argan € 16,90 Aggiungi alla lista dei desideri SAPONE VEGETALE ALL’OLIO DI ARGAN SAPONE VEGETALE ALL’OLIO DI ARGAN Olio di Argan € 2,95 Aggiungi alla lista dei desideri TRATTAMENTO INTENSIVO RIPARATORE VISO TRATTAMENTO INTENSIVO RIPARATORE VISO Olio di Argan € 22,50 Aggiungi alla lista dei desideri</w:t>
      </w:r>
    </w:p>
    <w:p>
      <w:r>
        <w:rPr>
          <w:b/>
          <w:sz w:val="26"/>
        </w:rPr>
        <w:t>LINEA Olio di Mandorle dolci</w:t>
      </w:r>
    </w:p>
    <w:p>
      <w:r>
        <w:rPr>
          <w:i/>
        </w:rPr>
        <w:t>URL: https://www.erboristica.com/olio-di-mandorle-dolci/</w:t>
      </w:r>
    </w:p>
    <w:p>
      <w:r>
        <w:t>Chiudi CATEGORIE Corpo Viso TIPO DI PRODOTTO Creme Detergenti Mani Saponi 1-Truck Spedizione gratuita per ordini superiori a € 30 - SOLO PER L'ITALIA 2-Percent -15 % sul primo acquisto 3-Microscope Dermatologicamente testati Home \ LINEE \ Olio di Mandorle dolci Visualizzazione di 6 risultati Ordinamento predefinito Popolarità Ordina in base al più recente Prezzo: dal più economico Prezzo: dal più caro CREMA FLUIDA CORPO MANDORLE DOLCI CREMA FLUIDA CORPO MANDORLE DOLCI Olio di Mandorle dolci € 10,90 Aggiungi alla lista dei desideri CREMA MANI &amp; UNGHIE MANDORLE DOLCI CREMA MANI &amp; UNGHIE MANDORLE DOLCI Olio di Mandorle dolci € 8,20 Aggiungi alla lista dei desideri CREMA VISO PRIME RUGHE CREMA VISO PRIME RUGHE Olio di Mandorle dolci € 21,20 Aggiungi alla lista dei desideri MOUSSE DOCCIA MANDORLE DOLCI MOUSSE DOCCIA MANDORLE DOLCI Olio di Mandorle dolci € 12,40 Aggiungi alla lista dei desideri OLIO MANDORLE DOLCI 100% NATURALE OLIO MANDORLE DOLCI 100% NATURALE Olio di Mandorle dolci € 16,90 Aggiungi alla lista dei desideri SAPONE VEGETALE ALL’OLIO DI MANDORLE SAPONE VEGETALE ALL’OLIO DI MANDORLE Olio di Mandorle dolci Estratti Botanici € 2,95 Aggiungi alla lista dei desideri</w:t>
      </w:r>
    </w:p>
    <w:p>
      <w:r>
        <w:rPr>
          <w:b/>
          <w:sz w:val="26"/>
        </w:rPr>
        <w:t>LINEA Pearls</w:t>
      </w:r>
    </w:p>
    <w:p>
      <w:r>
        <w:rPr>
          <w:i/>
        </w:rPr>
        <w:t>URL: https://www.erboristica.com/pearls/</w:t>
      </w:r>
    </w:p>
    <w:p>
      <w:r>
        <w:t>Chiudi CATEGORIE Viso TIPO DI PRODOTTO Siero 1-Truck Spedizione gratuita per ordini superiori a € 30 - SOLO PER L'ITALIA 2-Percent -15 % sul primo acquisto 3-Microscope Dermatologicamente testati Home \ LINEE \ Pearls Visualizzazione di 3 risultati Ordinamento predefinito Popolarità Ordina in base al più recente Prezzo: dal più economico Prezzo: dal più caro SIERO VISO COENZIMA Q10 &amp; ARGINELINE AMPLIFIED® SIERO VISO COENZIMA Q10 &amp; ARGINELINE AMPLIFIED® Pearls € 28,90 Aggiungi alla lista dei desideri SIERO VISO VITAMINA C STABILIZZATA &amp; LUMINESCINE® SIERO VISO VITAMINA C STABILIZZATA &amp; LUMINESCINE® Pearls € 28,90 Aggiungi alla lista dei desideri SIERO VISO NIACINAMIDE &amp; RETINOLO SIERO VISO NIACINAMIDE &amp; RETINOLO Pearls € 28,90 Aggiungi alla lista dei desideri</w:t>
      </w:r>
    </w:p>
    <w:p>
      <w:r>
        <w:rPr>
          <w:b/>
          <w:sz w:val="26"/>
        </w:rPr>
        <w:t>LINEA Purysens</w:t>
      </w:r>
    </w:p>
    <w:p>
      <w:r>
        <w:rPr>
          <w:i/>
        </w:rPr>
        <w:t>URL: https://www.erboristica.com/purysens/</w:t>
      </w:r>
    </w:p>
    <w:p>
      <w:r>
        <w:t>Chiudi CATEGORIE Occhi Viso TIPO DI PRODOTTO Creme Pulizia viso 1-Truck Spedizione gratuita per ordini superiori a € 30 - SOLO PER L'ITALIA 2-Percent -15 % sul primo acquisto 3-Microscope Dermatologicamente testati Home \ LINEE \ Purysens Visualizzazione di 3 risultati Ordinamento predefinito Popolarità Ordina in base al più recente Prezzo: dal più economico Prezzo: dal più caro CREMA VISO PURIFICANTE CREMA VISO PURIFICANTE Purysens € 17,50 Aggiungi alla lista dei desideri EMULSIONE DETERGENTE VISO EMULSIONE DETERGENTE VISO Purysens € 10,90 Aggiungi alla lista dei desideri Maschera viso all’Argilla Rosa PURYSENS Maschera viso all’Argilla Rosa PURYSENS Purysens € 3,10 Aggiungi alla lista dei desideri</w:t>
      </w:r>
    </w:p>
    <w:p>
      <w:r>
        <w:rPr>
          <w:b/>
          <w:sz w:val="26"/>
        </w:rPr>
        <w:t>LINEA Skincare Innovation</w:t>
      </w:r>
    </w:p>
    <w:p>
      <w:r>
        <w:rPr>
          <w:i/>
        </w:rPr>
        <w:t>URL: https://www.erboristica.com/skincare-innovation/</w:t>
      </w:r>
    </w:p>
    <w:p>
      <w:r>
        <w:t>Chiudi TIPO DI PRODOTTO Siero 1-Truck Spedizione gratuita per ordini superiori a € 30 - SOLO PER L'ITALIA 2-Percent -15 % sul primo acquisto 3-Microscope Dermatologicamente testati Home \ SKINCARE INNOVATION Visualizzazione di 6 risultati Ordinamento predefinito Popolarità Ordina in base al più recente Prezzo: dal più economico Prezzo: dal più caro SIERO VISO COENZIMA Q10 &amp; ARGINELINE AMPLIFIED® SIERO VISO COENZIMA Q10 &amp; ARGINELINE AMPLIFIED® Pearls € 28,90 Aggiungi alla lista dei desideri SIERO VISO VITAMINA C STABILIZZATA &amp; LUMINESCINE® SIERO VISO VITAMINA C STABILIZZATA &amp; LUMINESCINE® Pearls € 28,90 Aggiungi alla lista dei desideri SIERO VISO NIACINAMIDE &amp; RETINOLO SIERO VISO NIACINAMIDE &amp; RETINOLO Pearls € 28,90 Aggiungi alla lista dei desideri KIT DOPPIA DETERSIONE – VISO OCCHI LABBRA KIT DOPPIA DETERSIONE – VISO OCCHI LABBRA Kit Doppia Detersione € 19,90 Aggiungi alla lista dei desideri SIERO CORPO SENSORIALE BIFASE ELASTICIZZANTE SIERO CORPO SENSORIALE BIFASE ELASTICIZZANTE Mineral Infusions € 18,90 Aggiungi alla lista dei desideri SIERO CORPO SENSORIALE BIFASE RIGENERANTE SIERO CORPO SENSORIALE BIFASE RIGENERANTE Mineral Infusions € 18,90 Aggiungi alla lista dei desideri</w:t>
      </w:r>
    </w:p>
    <w:p>
      <w:r>
        <w:rPr>
          <w:b/>
          <w:sz w:val="26"/>
        </w:rPr>
        <w:t>LINEA Uomo</w:t>
      </w:r>
    </w:p>
    <w:p>
      <w:r>
        <w:rPr>
          <w:i/>
        </w:rPr>
        <w:t>URL: https://www.erboristica.com/uomo/</w:t>
      </w:r>
    </w:p>
    <w:p>
      <w:r>
        <w:t>Chiudi CATEGORIE Corpo Occhi Viso TIPO DI PRODOTTO Creme Deodoranti EDT Detergenti Saponi Siero 1-Truck Spedizione gratuita per ordini superiori a € 30 - SOLO PER L'ITALIA 2-Percent -15 % sul primo acquisto 3-Microscope Dermatologicamente testati Home \ LINEE \ Uomo Visualizzazione di 1-12 di 13 risultati Ordinamento predefinito Popolarità Ordina in base al più recente Prezzo: dal più economico Prezzo: dal più caro CONTORNO OCCHI UOMO ANTI-ETÀ CONTORNO OCCHI UOMO ANTI-ETÀ Uomo € 15,50 Aggiungi alla lista dei desideri BALSAMO DOPOBARBA UOMO BALSAMO DOPOBARBA UOMO Uomo € 14,50 Aggiungi alla lista dei desideri BALSAMO DOPOBARBA UOMO ACTIVE BALSAMO DOPOBARBA UOMO ACTIVE Uomo € 14,50 Aggiungi alla lista dei desideri CREMA VISO IDRATANTE ANTIRUGHE UOMO CREMA VISO IDRATANTE ANTIRUGHE UOMO Uomo € 21,30 Aggiungi alla lista dei desideri CREMA VISO UOMO ACTIVE CREMA VISO UOMO ACTIVE Uomo € 18,50 Aggiungi alla lista dei desideri DEODORANTE SPRAY UOMO DEODORANTE SPRAY UOMO Uomo € 14,50 Aggiungi alla lista dei desideri EAU DE TOILETTE UOMO EAU DE TOILETTE UOMO Uomo € 35,00 Aggiungi alla lista dei desideri FLUIDO IDRATANTE VISO E BARBA UOMO FLUIDO IDRATANTE VISO E BARBA UOMO Uomo € 14,50 Aggiungi alla lista dei desideri OLIO DA BARBA UOMO OLIO DA BARBA UOMO Uomo € 14,50 Aggiungi alla lista dei desideri SAPONE VEGETALE UOMO SAPONE VEGETALE UOMO Uomo € 2,95 Aggiungi alla lista dei desideri SHAMPOO DOCCIA UOMO SHAMPOO DOCCIA UOMO Uomo € 12,40 Aggiungi alla lista dei desideri SHAMPOO DOCCIA UOM</w:t>
      </w:r>
    </w:p>
    <w:p>
      <w:r>
        <w:rPr>
          <w:b/>
          <w:sz w:val="26"/>
        </w:rPr>
        <w:t>AREA Viso (catalogazione per bisogno)</w:t>
      </w:r>
    </w:p>
    <w:p>
      <w:r>
        <w:rPr>
          <w:i/>
        </w:rPr>
        <w:t>URL: https://www.erboristica.com/viso/</w:t>
      </w:r>
    </w:p>
    <w:p>
      <w:r>
        <w:t>Chiudi 1-Truck Spedizione gratuita per ordini superiori a € 30 - SOLO PER L'ITALIA 2-Percent -15 % sul primo acquisto 3-Microscope Dermatologicamente testati Home \ Viso Visualizzazione di 1-12 di 35 risultati Ordinamento predefinito Popolarità Ordina in base al più recente Prezzo: dal più economico Prezzo: dal più caro CICA CLOUD HYDRA-MOUSSE DETERGENTE VISO DELICATA CICA CLOUD HYDRA-MOUSSE DETERGENTE VISO DELICATA EVERBY € 14,50 Aggiungi alla lista dei desideri MILKY RICE HYDRATING MILKY TONER MILKY RICE HYDRATING MILKY TONER EVERBY € 14,50 Aggiungi alla lista dei desideri SIERO VISO COENZIMA Q10 &amp; ARGINELINE AMPLIFIED® SIERO VISO COENZIMA Q10 &amp; ARGINELINE AMPLIFIED® Pearls € 15,00 Aggiungi alla lista dei desideri CONTORNO OCCHI DON’T CALL ME PANDA CONTORNO OCCHI DON’T CALL ME PANDA EVERBY € 16,50 Aggiungi alla lista dei desideri GEL BURRO STRUCCANTE FEEL BUTTER GEL BURRO STRUCCANTE FEEL BUTTER EVERBY € 18,90 Aggiungi alla lista dei desideri GOCCE ILLUMINANTI VISO YES I GLOW GOCCE ILLUMINANTI VISO YES I GLOW EVERBY € 16,50 Aggiungi alla lista dei desideri PEPTI BOOM LIP FILLER VOLUMIZZANTE LABBRA PEPTI BOOM LIP FILLER VOLUMIZZANTE LABBRA EVERBY € 16,90 Aggiungi alla lista dei desideri SIERO CIGLIA E SOPRACCIGLIA LASH ME SIERO CIGLIA E SOPRACCIGLIA LASH ME EVERBY € 22,50 Aggiungi alla lista dei desideri SIERO VISO RIMPOLPANTE PUMP &amp; PLUMP SIERO VISO RIMPOLPANTE PUMP &amp; PLUMP EVERBY € 16,50 Aggiungi alla lista dei desideri SIERO VISO VITAMINA C STABILIZZATA &amp; LUMINESCINE® SIER</w:t>
      </w:r>
    </w:p>
    <w:p>
      <w:r>
        <w:rPr>
          <w:b/>
          <w:sz w:val="26"/>
        </w:rPr>
        <w:t>AREA Corpo (catalogazione per bisogno)</w:t>
      </w:r>
    </w:p>
    <w:p>
      <w:r>
        <w:rPr>
          <w:i/>
        </w:rPr>
        <w:t>URL: https://www.erboristica.com/corpo/</w:t>
      </w:r>
    </w:p>
    <w:p>
      <w:r>
        <w:t>Chiudi LINEE Antietà Globale Cocco Estratti Botanici Oro di Baobab Olio di Argan Olio di Mandorle dolci Uomo TIPO DI PRODOTTO Acqua corpo Burro Creme Deodoranti EDT Detergenti Mani Olii Saponi Scrub Siero 1-Truck Spedizione gratuita per ordini superiori a € 30 - SOLO PER L'ITALIA 2-Percent -15 % sul primo acquisto 3-Microscope Dermatologicamente testati Home \ Corpo Visualizzazione di 1-12 di 45 risultati Ordinamento predefinito Popolarità Ordina in base al più recente Prezzo: dal più economico Prezzo: dal più caro OLIO SECCO ILLUMINANTE OLIO SECCO ILLUMINANTE Cocco € 14,90 Aggiungi alla lista dei desideri PROFUMO ROLL-ON CRYSTAL ROUGE PROFUMO ROLL-ON CRYSTAL ROUGE Kaley € 19,60 Aggiungi alla lista dei desideri PROFUMO ROLL-ON DARK SEA PROFUMO ROLL-ON DARK SEA Kaley € 19,60 Aggiungi alla lista dei desideri PROFUMO ROLL-ON GOLDEN HOUR PROFUMO ROLL-ON GOLDEN HOUR Kaley € 19,60 Aggiungi alla lista dei desideri PROFUMO ROLL-ON MOKA ROSE PROFUMO ROLL-ON MOKA ROSE Kaley € 19,60 Aggiungi alla lista dei desideri PROFUMO ROLL-ON MONTY TONKA PROFUMO ROLL-ON MONTY TONKA Kaley € 19,60 Aggiungi alla lista dei desideri PROFUMO ROLL-ON SPRING SYMPHONY PROFUMO ROLL-ON SPRING SYMPHONY Kaley € 19,60 Aggiungi alla lista dei desideri PROFUMO ROLL-ON SWEET WHISPER PROFUMO ROLL-ON SWEET WHISPER Kaley € 19,60 Aggiungi alla lista dei desideri SIERO CORPO SENSORIALE BIFASE ELASTICIZZANTE SIERO CORPO SENSORIALE BIFASE ELASTICIZZANTE Mineral Infusions € 18,90 Aggiungi alla lista dei desideri SIERO CORP</w:t>
      </w:r>
    </w:p>
    <w:p>
      <w:r>
        <w:rPr>
          <w:b/>
          <w:sz w:val="26"/>
        </w:rPr>
        <w:t>AREA Capelli</w:t>
      </w:r>
    </w:p>
    <w:p>
      <w:r>
        <w:rPr>
          <w:i/>
        </w:rPr>
        <w:t>URL: https://www.erboristica.com/capelli/</w:t>
      </w:r>
    </w:p>
    <w:p>
      <w:r>
        <w:t>Chiudi LINEE Cocco Estratti Botanici Oro di Baobab TIPO DI PRODOTTO Maschere Olii Shampoo 1-Truck Spedizione gratuita per ordini superiori a € 30 - SOLO PER L'ITALIA 2-Percent -15 % sul primo acquisto 3-Microscope Dermatologicamente testati Home \ Capelli Visualizzazione di 8 risultati Ordinamento predefinito Popolarità Ordina in base al più recente Prezzo: dal più economico Prezzo: dal più caro OLIO SECCO ILLUMINANTE OLIO SECCO ILLUMINANTE Cocco € 14,90 Aggiungi alla lista dei desideri MASCHERA CAPELLI OLIO DI COCCO &amp; MONOI MASCHERA CAPELLI OLIO DI COCCO &amp; MONOI Cocco € 16,40 Aggiungi alla lista dei desideri MASCHERA PER CAPELLI SEMI DI LINO E KARITÉ MASCHERA PER CAPELLI SEMI DI LINO E KARITÉ Estratti Botanici € 16,40 Aggiungi alla lista dei desideri OLIO CORPO &amp; CAPELLI COCCO e MONOI OLIO CORPO &amp; CAPELLI COCCO e MONOI Cocco € 16,90 Aggiungi alla lista dei desideri OLIO CORPO NUTRA REPAIR OLIO CORPO NUTRA REPAIR Nutra Repair € 16,90 Aggiungi alla lista dei desideri SHAMPOO COCCO SHAMPOO COCCO Cocco € 12,90 Aggiungi alla lista dei desideri SHAMPOO PURIFICANTE BETULLA E MENTA PIPERITA SHAMPOO PURIFICANTE BETULLA E MENTA PIPERITA Estratti Botanici € 12,90 Aggiungi alla lista dei desideri SHAMPOO RIPARATORE SEMI DI LINO E KARITÉ SHAMPOO RIPARATORE SEMI DI LINO E KARITÉ Estratti Botanici € 12,90 Aggiungi alla lista dei desideri</w:t>
      </w:r>
    </w:p>
    <w:p>
      <w:r>
        <w:rPr>
          <w:b/>
          <w:sz w:val="26"/>
        </w:rPr>
        <w:t>AREA Occhi</w:t>
      </w:r>
    </w:p>
    <w:p>
      <w:r>
        <w:rPr>
          <w:i/>
        </w:rPr>
        <w:t>URL: https://www.erboristica.com/occhi/</w:t>
      </w:r>
    </w:p>
    <w:p>
      <w:r>
        <w:t>Chiudi LINEE Antietà Globale Purysens Uomo TIPO DI PRODOTTO Contorno occhi Pulizia viso Siero 1-Truck Spedizione gratuita per ordini superiori a € 30 - SOLO PER L'ITALIA 2-Percent -15 % sul primo acquisto 3-Microscope Dermatologicamente testati Home \ Occhi Visualizzazione di 8 risultati Ordinamento predefinito Popolarità Ordina in base al più recente Prezzo: dal più economico Prezzo: dal più caro CONTORNO OCCHI UOMO ANTI-ETÀ CONTORNO OCCHI UOMO ANTI-ETÀ Uomo € 15,50 Aggiungi alla lista dei desideri NO CRY ZONE TRUCCANTE BIFASICO OCCHI DELICATO NO CRY ZONE TRUCCANTE BIFASICO OCCHI DELICATO EVERBY € 9,50 Aggiungi alla lista dei desideri KIT DOPPIA DETERSIONE – VISO OCCHI LABBRA KIT DOPPIA DETERSIONE – VISO OCCHI LABBRA Kit Doppia Detersione € 19,90 Aggiungi alla lista dei desideri CONTORNO OCCHI CONTORNO OCCHI Antietà Globale € 20,90 Aggiungi alla lista dei desideri DETERGENTE STRUCCANTE DETERGENTE STRUCCANTE Antietà Globale € 18,90 Aggiungi alla lista dei desideri EMULSIONE DETERGENTE VISO EMULSIONE DETERGENTE VISO Purysens € 10,90 Aggiungi alla lista dei desideri SIERO VISO ACIDO IALURONICO SIERO VISO ACIDO IALURONICO Antietà Globale € 23,60 Aggiungi alla lista dei desideri SIERO VISO COLLAGENE VEGETALE SIERO VISO COLLAGENE VEGETALE Antietà Globale € 23,60 Aggiungi alla lista dei desideri</w:t>
      </w:r>
    </w:p>
    <w:p>
      <w:r>
        <w:rPr>
          <w:b/>
          <w:sz w:val="26"/>
        </w:rPr>
        <w:t>AREA Detergenti</w:t>
      </w:r>
    </w:p>
    <w:p>
      <w:r>
        <w:rPr>
          <w:i/>
        </w:rPr>
        <w:t>URL: https://www.erboristica.com/detergenti/</w:t>
      </w:r>
    </w:p>
    <w:p>
      <w:r>
        <w:t>Chiudi LINEE Antietà Globale Purysens TIPO DI PRODOTTO Pulizia viso 1-Truck Spedizione gratuita per ordini superiori a € 30 - SOLO PER L'ITALIA 2-Percent -15 % sul primo acquisto 3-Microscope Dermatologicamente testati Home \ Detergenti Visualizzazione di 2 risultati Ordinamento predefinito Popolarità Ordina in base al più recente Prezzo: dal più economico Prezzo: dal più caro DETERGENTE STRUCCANTE DETERGENTE STRUCCANTE Antietà Globale € 18,90 Aggiungi alla lista dei desideri EMULSIONE DETERGENTE VISO EMULSIONE DETERGENTE VISO Purysens € 10,90 Aggiungi alla lista dei desideri</w:t>
      </w:r>
    </w:p>
    <w:p>
      <w:r>
        <w:rPr>
          <w:b/>
          <w:sz w:val="26"/>
        </w:rPr>
        <w:t>NOVITÀ</w:t>
      </w:r>
    </w:p>
    <w:p>
      <w:r>
        <w:rPr>
          <w:i/>
        </w:rPr>
        <w:t>URL: https://www.erboristica.com/novita/</w:t>
      </w:r>
    </w:p>
    <w:p>
      <w:r>
        <w:t>Chiudi LINEE Cocco Uomo 1-Truck Spedizione gratuita per ordini superiori a € 30 - SOLO PER L'ITALIA 2-Percent -15 % sul primo acquisto 3-Microscope Dermatologicamente testati Home \ Novità Visualizzazione di 7 risultati Ordinamento predefinito Popolarità Ordina in base al più recente Prezzo: dal più economico Prezzo: dal più caro CICA CLOUD HYDRA-MOUSSE DETERGENTE VISO DELICATA CICA CLOUD HYDRA-MOUSSE DETERGENTE VISO DELICATA EVERBY € 16,50 Aggiungi alla lista dei desideri CONTORNO OCCHI UOMO ANTI-ETÀ CONTORNO OCCHI UOMO ANTI-ETÀ Uomo € 15,50 Aggiungi alla lista dei desideri MILKY RICE HYDRATING MILKY TONER MILKY RICE HYDRATING MILKY TONER EVERBY € 16,50 Aggiungi alla lista dei desideri NO CRY ZONE TRUCCANTE BIFASICO OCCHI DELICATO NO CRY ZONE TRUCCANTE BIFASICO OCCHI DELICATO EVERBY € 9,50 Aggiungi alla lista dei desideri OLIO SECCO ILLUMINANTE OLIO SECCO ILLUMINANTE Cocco € 14,90 Aggiungi alla lista dei desideri PEPTI BOOM LIP FILLER VOLUMIZZANTE LABBRA PEPTI BOOM LIP FILLER VOLUMIZZANTE LABBRA EVERBY € 18,90 Aggiungi alla lista dei desideri PROFUMO ROLL-ON MOKA ROSE PROFUMO ROLL-ON MOKA ROSE Kaley € 19,60 Aggiungi alla lista dei desideri</w:t>
      </w:r>
    </w:p>
    <w:p>
      <w:r>
        <w:rPr>
          <w:b/>
          <w:sz w:val="26"/>
        </w:rPr>
        <w:t>INDICE Tutte le linee</w:t>
      </w:r>
    </w:p>
    <w:p>
      <w:r>
        <w:rPr>
          <w:i/>
        </w:rPr>
        <w:t>URL: https://www.erboristica.com/linee/</w:t>
      </w:r>
    </w:p>
    <w:p>
      <w:r>
        <w:t>Chiudi LINEE Antietà Globale Cocco Estratti Botanici Oro di Baobab Olio di Argan Olio di Mandorle dolci Purysens Uomo TIPO DI PRODOTTO Acqua corpo Burro Contorno occhi Creme Deodoranti EDT Detergenti Esfolianti Mani Maschere Olii Pulizia viso Saponi Scrub Shampoo Siero 1-Truck Spedizione gratuita per ordini superiori a € 30 - SOLO PER L'ITALIA 2-Percent -15 % sul primo acquisto 3-Microscope Dermatologicamente testati Home \ LINEE Visualizzazione di 1-12 di 87 risultati Ordinamento predefinito Popolarità Ordina in base al più recente Prezzo: dal più economico Prezzo: dal più caro CICA CLOUD HYDRA-MOUSSE DETERGENTE VISO DELICATA CICA CLOUD HYDRA-MOUSSE DETERGENTE VISO DELICATA EVERBY € 16,50 Aggiungi alla lista dei desideri CONTORNO OCCHI UOMO ANTI-ETÀ CONTORNO OCCHI UOMO ANTI-ETÀ Uomo € 15,50 Aggiungi alla lista dei desideri MILKY RICE HYDRATING MILKY TONER MILKY RICE HYDRATING MILKY TONER EVERBY € 16,50 Aggiungi alla lista dei desideri NO CRY ZONE TRUCCANTE BIFASICO OCCHI DELICATO NO CRY ZONE TRUCCANTE BIFASICO OCCHI DELICATO EVERBY € 9,50 Aggiungi alla lista dei desideri OLIO SECCO ILLUMINANTE OLIO SECCO ILLUMINANTE Cocco € 14,90 Aggiungi alla lista dei desideri SIERO VISO COENZIMA Q10 &amp; ARGINELINE AMPLIFIED® SIERO VISO COENZIMA Q10 &amp; ARGINELINE AMPLIFIED® Pearls € 28,90 Aggiungi alla lista dei desideri CONTORNO OCCHI DON’T CALL ME PANDA CONTORNO OCCHI DON’T CALL ME PANDA EVERBY € 18,50 Aggiungi alla lista dei desideri GEL BURRO STRUCCANTE FEEL BUTTER GEL BURRO STRUCCANTE FE</w:t>
      </w:r>
    </w:p>
    <w:p>
      <w:r>
        <w:rPr>
          <w:b/>
          <w:sz w:val="26"/>
        </w:rPr>
        <w:t>I nostri prodotti</w:t>
      </w:r>
    </w:p>
    <w:p>
      <w:r>
        <w:rPr>
          <w:i/>
        </w:rPr>
        <w:t>URL: https://www.erboristica.com/i-nostri-prodotti/</w:t>
      </w:r>
    </w:p>
    <w:p>
      <w:r>
        <w:t>Vi abbiamo spesso parlato dei principi attivi, delle funzionalità e dell’efficacia delle nostre formulazioni, senza mai soffermarci sulla filosofia e sulla mission che da quasi 50 anni caratterizzano la nostra azienda. Da sempre i nostri prodotti sono frutto di ricerca, produzione e lavorazione presso il nostro stabilimento in Italia per poter essere in prima fila nell’offrirvi le giuste tutele lungo tutta la filiera. La promessa di una cosmetica di qualità parte anche dall’ambiente in cui lavoriamo, ecco perchè abbiamo deciso di autoalimentarci con energia pulita per oltre l’80% del nostro fabbisogno. L’adesione al progetto Impatto Zero® di LifeGate nasce dal forte senso etico di rispettare tutto ciò che ci circonda: le emissioni di CO2 derivanti dai processi industriali di produzione sono compensate con l’acquisto di crediti di carbonio che corrispondono ad interventi di creazione e tutela di foreste. L’etica ecofriendly si conferma anche nell’utilizzo di astucci in cartoncino certificato FSC® per promuovere la gestione responsabile di foreste, flaconi e imballi in materiale riciclato e/o riciclabile e materie prime biodegradabili rigorosamente selezionate. Attenzione e garanzia verso i nostri consumatori. Tutti i nostri prodotti sono dermatologicamente testati in collaborazione con il Dipartimento di Cosmetologia dell’Università di Ferrara effettuando studi di tollerabilità cutanea ed oculare. Inoltre vengono eseguiti test dei metalli pesanti, quali Nickel, Cromo e Cobalto</w:t>
      </w:r>
    </w:p>
    <w:p>
      <w:r>
        <w:br w:type="page"/>
      </w:r>
    </w:p>
    <w:p>
      <w:r>
        <w:rPr>
          <w:b/>
          <w:sz w:val="32"/>
        </w:rPr>
        <w:t>PARTE J — MAPPATURA COMPLETA DEI DUE SITI (URL census)</w:t>
      </w:r>
    </w:p>
    <w:p>
      <w:r>
        <w:rPr>
          <w:i/>
        </w:rPr>
        <w:t>Tutte le URL pubbliche rilevate dai sitemap.xml dei due siti. Crawl completato il 01/05/2026.</w:t>
      </w:r>
    </w:p>
    <w:p>
      <w:r>
        <w:rPr>
          <w:b/>
          <w:sz w:val="26"/>
        </w:rPr>
        <w:t>erboristica.com — riepilogo</w:t>
      </w:r>
    </w:p>
    <w:p>
      <w:r>
        <w:t>• 87 schede prodotto (in /&lt;linea&gt;/&lt;slug&gt;/)</w:t>
      </w:r>
    </w:p>
    <w:p>
      <w:r>
        <w:t>• 17 articoli/post in /news/</w:t>
      </w:r>
    </w:p>
    <w:p>
      <w:r>
        <w:t>• 18 pagine principali (homepage + chi siamo + contatti + condizioni vendita + privacy + cookie + categorie)</w:t>
      </w:r>
    </w:p>
    <w:p>
      <w:r>
        <w:t>• 22 categorie prodotto (linee + aree)</w:t>
      </w:r>
    </w:p>
    <w:p>
      <w:r>
        <w:rPr>
          <w:b/>
          <w:sz w:val="22"/>
        </w:rPr>
        <w:t>Pagine principali erboristica.com</w:t>
      </w:r>
    </w:p>
    <w:p>
      <w:r>
        <w:t xml:space="preserve">  • [L'Erboristica di Athena's – dal 1969 – cosmetici online] https://www.erboristica.com//</w:t>
      </w:r>
    </w:p>
    <w:p>
      <w:r>
        <w:t xml:space="preserve">  • [Antietà Globale] https://www.erboristica.com/antieta-globale/</w:t>
      </w:r>
    </w:p>
    <w:p>
      <w:r>
        <w:t xml:space="preserve">  • [ATHENA’S DALLA PARTE DELLE DONNE] https://www.erboristica.com/athenas-dalla-parte-delle-donne/</w:t>
      </w:r>
    </w:p>
    <w:p>
      <w:r>
        <w:t xml:space="preserve">  • [Capelli] https://www.erboristica.com/capelli/</w:t>
      </w:r>
    </w:p>
    <w:p>
      <w:r>
        <w:t xml:space="preserve">  • [Carrello] https://www.erboristica.com/carrello/</w:t>
      </w:r>
    </w:p>
    <w:p>
      <w:r>
        <w:t xml:space="preserve">  • [Centro Privacy] https://www.erboristica.com/centro-privacy/</w:t>
      </w:r>
    </w:p>
    <w:p>
      <w:r>
        <w:t xml:space="preserve">  • [Chi siamo] https://www.erboristica.com/chi-siamo/</w:t>
      </w:r>
    </w:p>
    <w:p>
      <w:r>
        <w:t xml:space="preserve">  • [Cocco] https://www.erboristica.com/cocco/</w:t>
      </w:r>
    </w:p>
    <w:p>
      <w:r>
        <w:t xml:space="preserve">  • [Collagene vegetale nei prodotti per la cura del corpo: cos’è e a cosa serve?] https://www.erboristica.com/collagene-vegetale-nei-prodotti-per-la-cura-del-corpo-cose-e-a-cosa-serve/</w:t>
      </w:r>
    </w:p>
    <w:p>
      <w:r>
        <w:t xml:space="preserve">  • [Comparison Table] https://www.erboristica.com/comparison-table/</w:t>
      </w:r>
    </w:p>
    <w:p>
      <w:r>
        <w:t xml:space="preserve">  • [Condizioni di Vendita] https://www.erboristica.com/condizioni-di-vendita/</w:t>
      </w:r>
    </w:p>
    <w:p>
      <w:r>
        <w:t xml:space="preserve">  • [Contatti] https://www.erboristica.com/contatti/</w:t>
      </w:r>
    </w:p>
    <w:p>
      <w:r>
        <w:t xml:space="preserve">  • [NEWSLETTER] https://www.erboristica.com/contatti/newsletter/</w:t>
      </w:r>
    </w:p>
    <w:p>
      <w:r>
        <w:t xml:space="preserve">  • [Corpo] https://www.erboristica.com/corpo/</w:t>
      </w:r>
    </w:p>
    <w:p>
      <w:r>
        <w:t xml:space="preserve">  • [Detergenti] https://www.erboristica.com/detergenti/</w:t>
      </w:r>
    </w:p>
    <w:p>
      <w:r>
        <w:t xml:space="preserve">  • [Discromie cutanee: cause e rimedi] https://www.erboristica.com/discromie-cutanee-cause-e-rimedi/</w:t>
      </w:r>
    </w:p>
    <w:p>
      <w:r>
        <w:t xml:space="preserve">  • [È il momento di mettere la “testa a posto”!] https://www.erboristica.com/e-il-momento-di-mettere-la-testa-a-posto/</w:t>
      </w:r>
    </w:p>
    <w:p>
      <w:r>
        <w:t xml:space="preserve">  • [Estratti Botanici] https://www.erboristica.com/estratti-botanici/</w:t>
      </w:r>
    </w:p>
    <w:p>
      <w:r>
        <w:t xml:space="preserve">  • [EVERBY] https://www.erboristica.com/everby/</w:t>
      </w:r>
    </w:p>
    <w:p>
      <w:r>
        <w:t xml:space="preserve">  • [Giù… di tono!] https://www.erboristica.com/giu-di-tono/</w:t>
      </w:r>
    </w:p>
    <w:p>
      <w:r>
        <w:t xml:space="preserve">  • [I nostri prodotti] https://www.erboristica.com/i-nostri-prodotti/</w:t>
      </w:r>
    </w:p>
    <w:p>
      <w:r>
        <w:t xml:space="preserve">  • [Il cocco: un vero elisir di bellezza per anima e corpo!] https://www.erboristica.com/il-cocco-un-vero-elisir-di-bellezza-per-anima-e-corpo/</w:t>
      </w:r>
    </w:p>
    <w:p>
      <w:r>
        <w:t xml:space="preserve">  • [Illumià] https://www.erboristica.com/illumia/</w:t>
      </w:r>
    </w:p>
    <w:p>
      <w:r>
        <w:t xml:space="preserve">  • [Informativa Cookie] https://www.erboristica.com/informativa-cookie/</w:t>
      </w:r>
    </w:p>
    <w:p>
      <w:r>
        <w:t xml:space="preserve">  • [Informativa Privacy] https://www.erboristica.com/informativa-privacy/</w:t>
      </w:r>
    </w:p>
    <w:p>
      <w:r>
        <w:t xml:space="preserve">  • [Inquinamento atmosferico: nemico della nostra pelle!] https://www.erboristica.com/inquinamento-atmosferico-nemico-della-nostra-pelle/</w:t>
      </w:r>
    </w:p>
    <w:p>
      <w:r>
        <w:t xml:space="preserve">  • [Kaley] https://www.erboristica.com/kaley/</w:t>
      </w:r>
    </w:p>
    <w:p>
      <w:r>
        <w:t xml:space="preserve">  • [Kit Doppia Detersione] https://www.erboristica.com/kit-doppia-detersione/</w:t>
      </w:r>
    </w:p>
    <w:p>
      <w:r>
        <w:t xml:space="preserve">  • [Le rughe: cosa sono e come ridurle] https://www.erboristica.com/le-rughe-cosa-sono-e-come-ridurle/</w:t>
      </w:r>
    </w:p>
    <w:p>
      <w:r>
        <w:t xml:space="preserve">  • [LINEE] https://www.erboristica.com/linee/</w:t>
      </w:r>
    </w:p>
    <w:p>
      <w:r>
        <w:t xml:space="preserve">  • [Liscio assoluto] https://www.erboristica.com/liscio-assoluto/</w:t>
      </w:r>
    </w:p>
    <w:p>
      <w:r>
        <w:t xml:space="preserve">  • [Macchie su viso, mani e Décolleté: quali sono le cause e come prevenirle.] https://www.erboristica.com/macchie-su-viso-mani-e-decollete-quali-sono-le-cause-e-come-prevenirle/</w:t>
      </w:r>
    </w:p>
    <w:p>
      <w:r>
        <w:t xml:space="preserve">  • [Mani e piedi incredibilmente belli!] https://www.erboristica.com/mani-e-piedi-incredibilmente-belli/</w:t>
      </w:r>
    </w:p>
    <w:p>
      <w:r>
        <w:t xml:space="preserve">  • [Mineral Infusions] https://www.erboristica.com/mineral-infusions/</w:t>
      </w:r>
    </w:p>
    <w:p>
      <w:r>
        <w:t xml:space="preserve">  • [Il mio account] https://www.erboristica.com/mio-account/</w:t>
      </w:r>
    </w:p>
    <w:p>
      <w:r>
        <w:t xml:space="preserve">  • [News] https://www.erboristica.com/news/</w:t>
      </w:r>
    </w:p>
    <w:p>
      <w:r>
        <w:t xml:space="preserve">  • [Novità] https://www.erboristica.com/novita/</w:t>
      </w:r>
    </w:p>
    <w:p>
      <w:r>
        <w:t xml:space="preserve">  • [Nutra Repair] https://www.erboristica.com/nutra-repair/</w:t>
      </w:r>
    </w:p>
    <w:p>
      <w:r>
        <w:t xml:space="preserve">  • [Occhi] https://www.erboristica.com/occhi/</w:t>
      </w:r>
    </w:p>
    <w:p>
      <w:r>
        <w:t xml:space="preserve">  • [Olio di Argan] https://www.erboristica.com/olio-di-argan/</w:t>
      </w:r>
    </w:p>
    <w:p>
      <w:r>
        <w:t xml:space="preserve">  • [Olio di Mandorle dolci] https://www.erboristica.com/olio-di-mandorle-dolci/</w:t>
      </w:r>
    </w:p>
    <w:p>
      <w:r>
        <w:t xml:space="preserve">  • [Carrello] https://www.erboristica.com/pagamento/</w:t>
      </w:r>
    </w:p>
    <w:p>
      <w:r>
        <w:t xml:space="preserve">  • [Pearls] https://www.erboristica.com/pearls/</w:t>
      </w:r>
    </w:p>
    <w:p>
      <w:r>
        <w:t xml:space="preserve">  • [Pelle morbida e luminosa anche d’inverno!] https://www.erboristica.com/pelle-morbida-e-luminosa-anche-dinverno/</w:t>
      </w:r>
    </w:p>
    <w:p>
      <w:r>
        <w:t xml:space="preserve">  • [PREPARIAMOCI ALL’ESTATE] https://www.erboristica.com/prepariamoci-allestate/</w:t>
      </w:r>
    </w:p>
    <w:p>
      <w:r>
        <w:t xml:space="preserve">  • [Purysens] https://www.erboristica.com/purysens/</w:t>
      </w:r>
    </w:p>
    <w:p>
      <w:r>
        <w:t xml:space="preserve">  • [Rinforzare i capelli] https://www.erboristica.com/rinforzare-i-capelli/</w:t>
      </w:r>
    </w:p>
    <w:p>
      <w:r>
        <w:t xml:space="preserve">  • [Riparazione profonda] https://www.erboristica.com/riparazione-profonda/</w:t>
      </w:r>
    </w:p>
    <w:p>
      <w:r>
        <w:t xml:space="preserve">  • [Ritenzione Idrica? Ecco come combatterla] https://www.erboristica.com/ritenzione-idrica-ecco-come-combatterla/</w:t>
      </w:r>
    </w:p>
    <w:p>
      <w:r>
        <w:t xml:space="preserve">  • [SKINCARE INNOVATION] https://www.erboristica.com/skincare-innovation/</w:t>
      </w:r>
    </w:p>
    <w:p>
      <w:r>
        <w:t xml:space="preserve">  • [Uomo] https://www.erboristica.com/uomo/</w:t>
      </w:r>
    </w:p>
    <w:p>
      <w:r>
        <w:t xml:space="preserve">  • [Viso] https://www.erboristica.com/viso/</w:t>
      </w:r>
    </w:p>
    <w:p>
      <w:r>
        <w:t xml:space="preserve">  • [Wishlist] https://www.erboristica.com/wishlist/</w:t>
      </w:r>
    </w:p>
    <w:p>
      <w:r>
        <w:rPr>
          <w:b/>
          <w:sz w:val="26"/>
        </w:rPr>
        <w:t>athenas.it — riepilogo</w:t>
      </w:r>
    </w:p>
    <w:p>
      <w:r>
        <w:t>• 198 schede prodotto in /product/&lt;slug&gt;/  (catalogo internazionale: italiano + inglese export)</w:t>
      </w:r>
    </w:p>
    <w:p>
      <w:r>
        <w:t>• 32 articoli/post (mix IT + EN)</w:t>
      </w:r>
    </w:p>
    <w:p>
      <w:r>
        <w:t>• 11 brand pages in /brands/&lt;brand&gt;/</w:t>
      </w:r>
    </w:p>
    <w:p>
      <w:r>
        <w:t>• 9 pagine istituzionali (homepage + about + laboratorio + ecosostenibilità + contatti + privacy + rimborso/reso)</w:t>
      </w:r>
    </w:p>
    <w:p>
      <w:r>
        <w:t>• 21 categorie/linee (sub-pagine di brands)</w:t>
      </w:r>
    </w:p>
    <w:p>
      <w:r>
        <w:rPr>
          <w:b/>
          <w:sz w:val="22"/>
        </w:rPr>
        <w:t>Pagine principali athenas.it</w:t>
      </w:r>
    </w:p>
    <w:p>
      <w:r>
        <w:t xml:space="preserve">  • [Athena's: Brand Cosmetici Italiani e Naturali] https://www.athenas.it/</w:t>
      </w:r>
    </w:p>
    <w:p>
      <w:r>
        <w:t xml:space="preserve">  • [About us - Athena's] https://www.athenas.it/about-us-athenas/</w:t>
      </w:r>
    </w:p>
    <w:p>
      <w:r>
        <w:t xml:space="preserve">  • [Cos'è l'Acido ialuronico Vegetale: Creme e Sieri per il Viso e per la Pelle] https://www.athenas.it/acido-ialuronico-vegetale-in-cosmetica/</w:t>
      </w:r>
    </w:p>
    <w:p>
      <w:r>
        <w:t xml:space="preserve">  • [Aderiamo a Lifegate Zero Impact] https://www.athenas.it/aderiamo-a-lifegate-zero-impact/</w:t>
      </w:r>
    </w:p>
    <w:p>
      <w:r>
        <w:t xml:space="preserve">  • [Alimenti per rinforzare i capelli] https://www.athenas.it/alimenti-per-rinforzare-i-capelli/</w:t>
      </w:r>
    </w:p>
    <w:p>
      <w:r>
        <w:t xml:space="preserve">  • [As good as precious for our body] https://www.athenas.it/as-good-as-precious-for-our-body/</w:t>
      </w:r>
    </w:p>
    <w:p>
      <w:r>
        <w:t xml:space="preserve">  • [BAOBAB: the virtues of its elements in cosmetics] https://www.athenas.it/baobab-the-virtues-of-its-elements-in-cosmetics/</w:t>
      </w:r>
    </w:p>
    <w:p>
      <w:r>
        <w:t xml:space="preserve">  • [Cosmetici Aloe Vera Biologica - Aloe Vera Fermentata] https://www.athenas.it/brands/aloe-vera-bio-fermentata/</w:t>
      </w:r>
    </w:p>
    <w:p>
      <w:r>
        <w:t xml:space="preserve">  • [Dermabianca Cosmetic] https://www.athenas.it/brands/dermabianca-cosmetic/</w:t>
      </w:r>
    </w:p>
    <w:p>
      <w:r>
        <w:t xml:space="preserve">  • [L' Erboristica] https://www.athenas.it/brands/erboristica/</w:t>
      </w:r>
    </w:p>
    <w:p>
      <w:r>
        <w:t xml:space="preserve">  • [Antietà Globale: Cosmetici Naturali Antirughe - Antiage - Athena's] https://www.athenas.it/brands/erboristica/antieta-globale/</w:t>
      </w:r>
    </w:p>
    <w:p>
      <w:r>
        <w:t xml:space="preserve">  • [Estratti Botanici: prodotti naturali viso, corpo e capelli - Athena's] https://www.athenas.it/brands/erboristica/estratti-botanici/</w:t>
      </w:r>
    </w:p>
    <w:p>
      <w:r>
        <w:t xml:space="preserve">  • [Illumià] https://www.athenas.it/brands/erboristica/illumia/</w:t>
      </w:r>
    </w:p>
    <w:p>
      <w:r>
        <w:t xml:space="preserve">  • [Nutra Repair: Olio di Baobab - Athena's] https://www.athenas.it/brands/erboristica/nutra-repair/</w:t>
      </w:r>
    </w:p>
    <w:p>
      <w:r>
        <w:t xml:space="preserve">  • [Olio di Argan Biologico: Cosmetici, Creme Viso e Corpo - Athena's] https://www.athenas.it/brands/erboristica/olio-di-argan-biologico/</w:t>
      </w:r>
    </w:p>
    <w:p>
      <w:r>
        <w:t xml:space="preserve">  • [Olio Corpo Capelli Cocco e Monoï: Trattamenti Corpo - Athena's] https://www.athenas.it/brands/erboristica/olio-di-cocco/</w:t>
      </w:r>
    </w:p>
    <w:p>
      <w:r>
        <w:t xml:space="preserve">  • [Saponi e Crema Viso e Corpo all’Olio di Mandorle Dolci | Athena’s] https://www.athenas.it/brands/erboristica/olio-di-mandorle-dolci/</w:t>
      </w:r>
    </w:p>
    <w:p>
      <w:r>
        <w:t xml:space="preserve">  • [Purysens: Cosmetici e Prodotti Naturali per Pelle Sensibile] https://www.athenas.it/brands/erboristica/purysens/</w:t>
      </w:r>
    </w:p>
    <w:p>
      <w:r>
        <w:t xml:space="preserve">  • [Skincare Innovation] https://www.athenas.it/brands/erboristica/skincare-innovation/</w:t>
      </w:r>
    </w:p>
    <w:p>
      <w:r>
        <w:t xml:space="preserve">  • [Kit Doppia Detersione] https://www.athenas.it/brands/erboristica/skincare-innovation/kit-doppia-detersione/</w:t>
      </w:r>
    </w:p>
    <w:p>
      <w:r>
        <w:t xml:space="preserve">  • [Mineral Infusions] https://www.athenas.it/brands/erboristica/skincare-innovation/mineral-infusions/</w:t>
      </w:r>
    </w:p>
    <w:p>
      <w:r>
        <w:t xml:space="preserve">  • [Pearls] https://www.athenas.it/brands/erboristica/skincare-innovation/pearls/</w:t>
      </w:r>
    </w:p>
    <w:p>
      <w:r>
        <w:t xml:space="preserve">  • [Linea Uomo: Prodotti Cosmetici Naturali per Uomo] https://www.athenas.it/brands/erboristica/uomo/</w:t>
      </w:r>
    </w:p>
    <w:p>
      <w:r>
        <w:t xml:space="preserve">  • [Everby] https://www.athenas.it/brands/everby/</w:t>
      </w:r>
    </w:p>
    <w:p>
      <w:r>
        <w:t xml:space="preserve">  • [Kaley] https://www.athenas.it/brands/kaley/</w:t>
      </w:r>
    </w:p>
    <w:p>
      <w:r>
        <w:t xml:space="preserve">  • [Sphea] https://www.athenas.it/brands/sphea/</w:t>
      </w:r>
    </w:p>
    <w:p>
      <w:r>
        <w:t xml:space="preserve">  • [Uncategorized] https://www.athenas.it/brands/uncategorized/</w:t>
      </w:r>
    </w:p>
    <w:p>
      <w:r>
        <w:t xml:space="preserve">  • [Vintage] https://www.athenas.it/brands/vintage/</w:t>
      </w:r>
    </w:p>
    <w:p>
      <w:r>
        <w:t xml:space="preserve">  • [Vitamine] https://www.athenas.it/brands/vitamine/</w:t>
      </w:r>
    </w:p>
    <w:p>
      <w:r>
        <w:t xml:space="preserve">  • [Burro di Karitè Proprietà sulla Pelle: Benefici Burro di Karitè] https://www.athenas.it/burro-di-karite-nel-periodo-invernale/</w:t>
      </w:r>
    </w:p>
    <w:p>
      <w:r>
        <w:t xml:space="preserve">  • [Capelli dopo l'estate] https://www.athenas.it/capelli-dopo-lestate/</w:t>
      </w:r>
    </w:p>
    <w:p>
      <w:r>
        <w:t xml:space="preserve">  • [Coconut oil: a caress for the body] https://www.athenas.it/coconut-oil-a-caress-for-the-body/</w:t>
      </w:r>
    </w:p>
    <w:p>
      <w:r>
        <w:t xml:space="preserve">  • [Collagene Vegetale per la Pelle: Creme Antirughe al Collagene Vegetale] https://www.athenas.it/collagene-vegetale-per-la-pelle-un-vero-alleato-antirughe/</w:t>
      </w:r>
    </w:p>
    <w:p>
      <w:r>
        <w:t xml:space="preserve">  • [Sole Primavera consigli per la Pelle: come proteggersi dal Sole Primaverile] https://www.athenas.it/consigli-su-come-proteggersi-dal-sole-in-primavera/</w:t>
      </w:r>
    </w:p>
    <w:p>
      <w:r>
        <w:t xml:space="preserve">  • [Contatta Athena's] https://www.athenas.it/contatta-athenas/</w:t>
      </w:r>
    </w:p>
    <w:p>
      <w:r>
        <w:t xml:space="preserve">  • [Cosa c'è dietro i nostri prodotti] https://www.athenas.it/cosa-ce-dietro-i-nostri-prodotti/</w:t>
      </w:r>
    </w:p>
    <w:p>
      <w:r>
        <w:t xml:space="preserve">  • [Le Proprietà Cosmetiche del Bakuchiol: Crema Viso Antirughe e Antiage] https://www.athenas.it/cose-il-bakuchiol-e-quali-sono-le-sue-proprieta-cosmetiche/</w:t>
      </w:r>
    </w:p>
    <w:p>
      <w:r>
        <w:t xml:space="preserve">  • [Vantaggi &amp; benefici vitamina C stabilizzata: cosmetici viso vitamina C] https://www.athenas.it/cosmetici-viso-con-vitamina-c-stabilizzata-vantaggi-e-benefici/</w:t>
      </w:r>
    </w:p>
    <w:p>
      <w:r>
        <w:t xml:space="preserve">  • [Cosa sono le Smagliature? Creme e Oli per Prevenire le Smagliature] https://www.athenas.it/creme-e-oli-per-prevenire-le-smagliature/</w:t>
      </w:r>
    </w:p>
    <w:p>
      <w:r>
        <w:t xml:space="preserve">  • [Dark circles: causes and remedies] https://www.athenas.it/dark-circles-causes-and-remedies/</w:t>
      </w:r>
    </w:p>
    <w:p>
      <w:r>
        <w:t xml:space="preserve">  • [Ecosostenibilità] https://www.athenas.it/ecosostenibilita-2/</w:t>
      </w:r>
    </w:p>
    <w:p>
      <w:r>
        <w:t xml:space="preserve">  • [Essential oils] https://www.athenas.it/essential-oils/</w:t>
      </w:r>
    </w:p>
    <w:p>
      <w:r>
        <w:t xml:space="preserve">  • [Crema Contorno Occhi con Estratto di Ippocastano: Proprietà Cosmetiche] https://www.athenas.it/estratto-di-ippocastano-proprieta-cosmetiche/</w:t>
      </w:r>
    </w:p>
    <w:p>
      <w:r>
        <w:t xml:space="preserve">  • [Foods to reinforce your hair] https://www.athenas.it/foods-to-reinforce-your-hair/</w:t>
      </w:r>
    </w:p>
    <w:p>
      <w:r>
        <w:t xml:space="preserve">  • [Aloe Vera per Scottature Solari: gel per scottature solari e per eritemi solari] https://www.athenas.it/gel-aloe-vera-eritemi-e-scottature-solari/</w:t>
      </w:r>
    </w:p>
    <w:p>
      <w:r>
        <w:t xml:space="preserve">  • [Hair after summer] https://www.athenas.it/hair-after-summer/</w:t>
      </w:r>
    </w:p>
    <w:p>
      <w:r>
        <w:t xml:space="preserve">  • [Le virtù del baobab] https://www.athenas.it/il-baobab-le-virtu-dei-suoi-elementi-in-cosmesi/</w:t>
      </w:r>
    </w:p>
    <w:p>
      <w:r>
        <w:t xml:space="preserve">  • [Laboratorio] https://www.athenas.it/laboratorio-2/</w:t>
      </w:r>
    </w:p>
    <w:p>
      <w:r>
        <w:t xml:space="preserve">  • [Le occhiaie: cause e rimedi] https://www.athenas.it/le-occhiaie-cause-e-rimedi/</w:t>
      </w:r>
    </w:p>
    <w:p>
      <w:r>
        <w:t xml:space="preserve">  • [Le vitamine in cosmesi] https://www.athenas.it/le-vitamine-in-cosmesi/</w:t>
      </w:r>
    </w:p>
    <w:p>
      <w:r>
        <w:t xml:space="preserve">  • [Burro di Karitè Proprietà sulla Pelle: Benefici Burro di Karitè] https://www.athenas.it/linea-uomo-active/</w:t>
      </w:r>
    </w:p>
    <w:p>
      <w:r>
        <w:t xml:space="preserve">  • [L'olio di cocco] https://www.athenas.it/lolio-di-cocco/</w:t>
      </w:r>
    </w:p>
    <w:p>
      <w:r>
        <w:t xml:space="preserve">  • [news] https://www.athenas.it/news/</w:t>
      </w:r>
    </w:p>
    <w:p>
      <w:r>
        <w:t xml:space="preserve">  • [Oli essenziali] https://www.athenas.it/oli-essenziali/</w:t>
      </w:r>
    </w:p>
    <w:p>
      <w:r>
        <w:t xml:space="preserve">  • [Olio di Cocco e Olio di Monoi: tutti i Benefici per i tuoi Capelli] https://www.athenas.it/olio-di-cocco-e-olio-di-monoi-i-benefici-per-i-capelli/</w:t>
      </w:r>
    </w:p>
    <w:p>
      <w:r>
        <w:t xml:space="preserve">  • [Privacy Policy] https://www.athenas.it/privacy-policy/</w:t>
      </w:r>
    </w:p>
    <w:p>
      <w:r>
        <w:t xml:space="preserve">  • [Politica di rimborso e reso] https://www.athenas.it/rimborso/reso/</w:t>
      </w:r>
    </w:p>
    <w:p>
      <w:r>
        <w:t xml:space="preserve">  • [Tanto buona quanto preziosa] https://www.athenas.it/tanto-buono-quanto-prezioso/</w:t>
      </w:r>
    </w:p>
    <w:p>
      <w:r>
        <w:t xml:space="preserve">  • [Vitamins in COSMESI] https://www.athenas.it/vitamins-in-cosmesi/</w:t>
      </w:r>
    </w:p>
    <w:p>
      <w:r>
        <w:t xml:space="preserve">  • [WATERLESS BEAUTY: La Bellezza è anche Etica] https://www.athenas.it/waterless-beauty-la-bellezza-e-anche-etica/</w:t>
      </w:r>
    </w:p>
    <w:p>
      <w:r>
        <w:t xml:space="preserve">  • [What's behind our products] https://www.athenas.it/whats-behind-our-products/</w:t>
      </w:r>
    </w:p>
    <w:p>
      <w:r>
        <w:br w:type="page"/>
      </w:r>
    </w:p>
    <w:p>
      <w:r>
        <w:rPr>
          <w:b/>
          <w:sz w:val="32"/>
        </w:rPr>
        <w:t>PARTE K — CROSS-REFERENCE: prodotti Athena's che NON sono su Erboristica.com</w:t>
      </w:r>
    </w:p>
    <w:p>
      <w:r>
        <w:rPr>
          <w:i/>
        </w:rPr>
        <w:t>La linea 'L'Erboristica' è in vendita su erboristica.com (87 prodotti). Athenas.it cataloga però TUTTI i brand del gruppo (linea L'Erboristica + Everby + Sphea + Kaley + Vintage + Vitamine + Aloe Vera Bio Fermentata + Dermabianca + linee export). Di seguito i prodotti che NON figurano in vendita su erboristica.com (sono sul solo catalogo athenas.it).</w:t>
      </w:r>
    </w:p>
    <w:p>
      <w:r>
        <w:t>Totale prodotti su athenas.it ma non identificati con titolo equivalente su erboristica.com: 176</w:t>
      </w:r>
    </w:p>
    <w:p>
      <w:r>
        <w:t>Nota: la maggior parte sono versioni in INGLESE export degli stessi prodotti italiani (es. 'Face Cream' → 'Crema Viso Giorno'), oppure linee non vendute al dettaglio (Sphea, Vintage, Dermabianca).</w:t>
      </w:r>
    </w:p>
    <w:p>
      <w:r>
        <w:rPr>
          <w:b/>
          <w:sz w:val="26"/>
        </w:rPr>
        <w:t>Prodotti SOLO athenas.it raggruppati</w:t>
      </w:r>
    </w:p>
    <w:p>
      <w:r>
        <w:rPr>
          <w:b/>
          <w:sz w:val="22"/>
        </w:rPr>
        <w:t>Sphea (5 prodotti — non venduti su erboristica.com)</w:t>
      </w:r>
    </w:p>
    <w:p>
      <w:r>
        <w:t xml:space="preserve">  • Anti Pollution Face Serum – Sphea — https://www.athenas.it/product/anti-pollution-face-serum-sphea/</w:t>
      </w:r>
    </w:p>
    <w:p>
      <w:r>
        <w:t xml:space="preserve">  • Eyelift Perfector – Sphea — https://www.athenas.it/product/eyelift-perfector-sphea/</w:t>
      </w:r>
    </w:p>
    <w:p>
      <w:r>
        <w:t xml:space="preserve">  • Radiant Up-Lift Face Serum – Sphea — https://www.athenas.it/product/radiant-up-lift-face-serum-sphea/</w:t>
      </w:r>
    </w:p>
    <w:p>
      <w:r>
        <w:t xml:space="preserve">  • Sculpt &amp; Firm Body Serum – Sphea — https://www.athenas.it/product/sculpt-firm-body-serum-sphea/</w:t>
      </w:r>
    </w:p>
    <w:p>
      <w:r>
        <w:t xml:space="preserve">  • Slim Silhouette Body Serum – Sphea — https://www.athenas.it/product/slim-silhouette-body-serum-sphea/</w:t>
      </w:r>
    </w:p>
    <w:p>
      <w:r>
        <w:rPr>
          <w:b/>
          <w:sz w:val="22"/>
        </w:rPr>
        <w:t>Catalogo Inglese / Export (presente solo su athenas.it)</w:t>
      </w:r>
    </w:p>
    <w:p>
      <w:r>
        <w:t xml:space="preserve">  Identificati 79 prodotti con titolo in inglese.</w:t>
      </w:r>
    </w:p>
    <w:p>
      <w:r>
        <w:t xml:space="preserve">  • Aftershave Balm</w:t>
      </w:r>
    </w:p>
    <w:p>
      <w:r>
        <w:t xml:space="preserve">  • 100% Aloe Vera – Spray Viso Corpo</w:t>
      </w:r>
    </w:p>
    <w:p>
      <w:r>
        <w:t xml:space="preserve">  • Anti Pollution Face Serum – Sphea</w:t>
      </w:r>
    </w:p>
    <w:p>
      <w:r>
        <w:t xml:space="preserve">  • Anti-Wrinkle Face Cream</w:t>
      </w:r>
    </w:p>
    <w:p>
      <w:r>
        <w:t xml:space="preserve">  • Hydrogel Extra Delicato</w:t>
      </w:r>
    </w:p>
    <w:p>
      <w:r>
        <w:t xml:space="preserve">  • Argan Oil Anti-Ageing 100% Biological</w:t>
      </w:r>
    </w:p>
    <w:p>
      <w:r>
        <w:t xml:space="preserve">  • Baobab Vegetable Soap</w:t>
      </w:r>
    </w:p>
    <w:p>
      <w:r>
        <w:t xml:space="preserve">  • Beard Oil</w:t>
      </w:r>
    </w:p>
    <w:p>
      <w:r>
        <w:t xml:space="preserve">  • Body Cream</w:t>
      </w:r>
    </w:p>
    <w:p>
      <w:r>
        <w:t xml:space="preserve">  • Body Cream</w:t>
      </w:r>
    </w:p>
    <w:p>
      <w:r>
        <w:t xml:space="preserve">  • Body Cream</w:t>
      </w:r>
    </w:p>
    <w:p>
      <w:r>
        <w:t xml:space="preserve">  • Body &amp; Hair Oil</w:t>
      </w:r>
    </w:p>
    <w:p>
      <w:r>
        <w:t xml:space="preserve">  • Body Oil</w:t>
      </w:r>
    </w:p>
    <w:p>
      <w:r>
        <w:t xml:space="preserve">  • FACE SERUM COENZYME Q10 + ARGIRELINE AMPLIFIED®</w:t>
      </w:r>
    </w:p>
    <w:p>
      <w:r>
        <w:t xml:space="preserve">  • Body Oil</w:t>
      </w:r>
    </w:p>
    <w:p>
      <w:r>
        <w:t xml:space="preserve">  • Spray Idrantante Rinfrescante</w:t>
      </w:r>
    </w:p>
    <w:p>
      <w:r>
        <w:t xml:space="preserve">  • Coconut Oil Shower Mousse</w:t>
      </w:r>
    </w:p>
    <w:p>
      <w:r>
        <w:t xml:space="preserve">  • Coconut Water And Organic Aloe Vera Spray</w:t>
      </w:r>
    </w:p>
    <w:p>
      <w:r>
        <w:t xml:space="preserve">  • Concentrated Face Serum</w:t>
      </w:r>
    </w:p>
    <w:p>
      <w:r>
        <w:t xml:space="preserve">  • Deodorant Spray</w:t>
      </w:r>
    </w:p>
    <w:p>
      <w:r>
        <w:t xml:space="preserve">  • Dermo-gel</w:t>
      </w:r>
    </w:p>
    <w:p>
      <w:r>
        <w:t xml:space="preserve">  • Eau de Toilette for Man</w:t>
      </w:r>
    </w:p>
    <w:p>
      <w:r>
        <w:t xml:space="preserve">  • Eye Cream</w:t>
      </w:r>
    </w:p>
    <w:p>
      <w:r>
        <w:t xml:space="preserve">  • Face and Beard Moisturizing Fluid</w:t>
      </w:r>
    </w:p>
    <w:p>
      <w:r>
        <w:t xml:space="preserve">  • Face Cleansing Milk</w:t>
      </w:r>
    </w:p>
    <w:p>
      <w:r>
        <w:t xml:space="preserve">  • Face Cream First Wrinkles</w:t>
      </w:r>
    </w:p>
    <w:p>
      <w:r>
        <w:t xml:space="preserve">  • Face Cream</w:t>
      </w:r>
    </w:p>
    <w:p>
      <w:r>
        <w:t xml:space="preserve">  • Face Mask</w:t>
      </w:r>
    </w:p>
    <w:p>
      <w:r>
        <w:t xml:space="preserve">  • Face Serum Concentrated</w:t>
      </w:r>
    </w:p>
    <w:p>
      <w:r>
        <w:t xml:space="preserve">  • Facial Toner Lotion</w:t>
      </w:r>
    </w:p>
    <w:p>
      <w:r>
        <w:t xml:space="preserve">  • Feel Butter – Gel burro struccante</w:t>
      </w:r>
    </w:p>
    <w:p>
      <w:r>
        <w:t xml:space="preserve">  • Fluid Body Cream</w:t>
      </w:r>
    </w:p>
    <w:p>
      <w:r>
        <w:t xml:space="preserve">  • Day Face Cream</w:t>
      </w:r>
    </w:p>
    <w:p>
      <w:r>
        <w:t xml:space="preserve">  • Hair Mask Linseed and Shea</w:t>
      </w:r>
    </w:p>
    <w:p>
      <w:r>
        <w:t xml:space="preserve">  • Hair Mask With Coconut &amp; Monoï Oil</w:t>
      </w:r>
    </w:p>
    <w:p>
      <w:r>
        <w:t xml:space="preserve">  • Hair Mask with Honey and Chamomile</w:t>
      </w:r>
    </w:p>
    <w:p>
      <w:r>
        <w:t xml:space="preserve">  • Hand and Nail Cream with Cotton Oil</w:t>
      </w:r>
    </w:p>
    <w:p>
      <w:r>
        <w:t xml:space="preserve">  • Hand and Nail Cream</w:t>
      </w:r>
    </w:p>
    <w:p>
      <w:r>
        <w:t xml:space="preserve">  • Hydrogel Face Cleanser</w:t>
      </w:r>
    </w:p>
    <w:p>
      <w:r>
        <w:t xml:space="preserve">  • Intensive Whitening Depigmenting Serum</w:t>
      </w:r>
    </w:p>
    <w:p>
      <w:r>
        <w:t xml:space="preserve">  • Intimate Wash</w:t>
      </w:r>
    </w:p>
    <w:p>
      <w:r>
        <w:t xml:space="preserve">  • Linseed Shea Butter</w:t>
      </w:r>
    </w:p>
    <w:p>
      <w:r>
        <w:t xml:space="preserve">  • Liquid Soap</w:t>
      </w:r>
    </w:p>
    <w:p>
      <w:r>
        <w:t xml:space="preserve">  • Marseilles Vegetable Soap</w:t>
      </w:r>
    </w:p>
    <w:p>
      <w:r>
        <w:t xml:space="preserve">  • Moisturising Anti-Wrinkle Face Cream</w:t>
      </w:r>
    </w:p>
    <w:p>
      <w:r>
        <w:t xml:space="preserve">  • Multifunctional Care Face &amp; Body Spray</w:t>
      </w:r>
    </w:p>
    <w:p>
      <w:r>
        <w:t xml:space="preserve">  • Natural Sweet Almond Oil</w:t>
      </w:r>
    </w:p>
    <w:p>
      <w:r>
        <w:t xml:space="preserve">  • Night Face Cream</w:t>
      </w:r>
    </w:p>
    <w:p>
      <w:r>
        <w:t xml:space="preserve">  • Odour Removal Soap</w:t>
      </w:r>
    </w:p>
    <w:p>
      <w:r>
        <w:t xml:space="preserve">  • Pure Face Oil</w:t>
      </w:r>
    </w:p>
    <w:p>
      <w:r>
        <w:t xml:space="preserve">  • Purifying Face Cream</w:t>
      </w:r>
    </w:p>
    <w:p>
      <w:r>
        <w:t xml:space="preserve">  • Radiant Up-Lift Face Serum – Sphea</w:t>
      </w:r>
    </w:p>
    <w:p>
      <w:r>
        <w:t xml:space="preserve">  • Sculpt &amp; Firm Body Serum – Sphea</w:t>
      </w:r>
    </w:p>
    <w:p>
      <w:r>
        <w:t xml:space="preserve">  • Shea Butter with Vitamin E</w:t>
      </w:r>
    </w:p>
    <w:p>
      <w:r>
        <w:t xml:space="preserve">  • Shower Gel</w:t>
      </w:r>
    </w:p>
    <w:p>
      <w:r>
        <w:t xml:space="preserve">  • Shower Gel Bergamot and Silver Fir</w:t>
      </w:r>
    </w:p>
    <w:p>
      <w:r>
        <w:t xml:space="preserve">  • Shower Gel Camelia Japonica</w:t>
      </w:r>
    </w:p>
    <w:p>
      <w:r>
        <w:t xml:space="preserve">  • Shower Gel Green Tea</w:t>
      </w:r>
    </w:p>
    <w:p>
      <w:r>
        <w:t xml:space="preserve">  • Shower Gel Patchouli Neroli</w:t>
      </w:r>
    </w:p>
    <w:p>
      <w:r>
        <w:t xml:space="preserve">  • Shower Mousse</w:t>
      </w:r>
    </w:p>
    <w:p>
      <w:r>
        <w:t xml:space="preserve">  ...e altri 19 prodotti export</w:t>
      </w:r>
    </w:p>
    <w:p>
      <w:r>
        <w:br w:type="page"/>
      </w:r>
    </w:p>
    <w:p>
      <w:r>
        <w:rPr>
          <w:b/>
          <w:sz w:val="32"/>
        </w:rPr>
        <w:t>PARTE L — NOTE FINALI E LIMITI DELL'ESTRAZIONE</w:t>
      </w:r>
    </w:p>
    <w:p>
      <w:r>
        <w:rPr>
          <w:b/>
          <w:sz w:val="26"/>
        </w:rPr>
        <w:t>Cosa è stato recuperato</w:t>
      </w:r>
    </w:p>
    <w:p>
      <w:r>
        <w:t>• 87/87 prodotti erboristica.com con: codice articolo (SKU), prezzo €, titolo, linea, breadcrumb, sottotitolo, descrizione estesa, modo d'uso (86/87), INCI completo, garanzie esposte (82/87)</w:t>
      </w:r>
    </w:p>
    <w:p>
      <w:r>
        <w:t>• 198/198 schede prodotto athenas.it con: titolo, sottotitolo (meta description), descrizione estesa, breadcrumb</w:t>
      </w:r>
    </w:p>
    <w:p>
      <w:r>
        <w:t>• Tutte le pagine istituzionali e categoria di entrambi i siti</w:t>
      </w:r>
    </w:p>
    <w:p>
      <w:r>
        <w:t>• Tutti gli articoli editoriali (17 erbo + 32 athenas)</w:t>
      </w:r>
    </w:p>
    <w:p>
      <w:r>
        <w:t>• Tutte le brand pages athenas (11)</w:t>
      </w:r>
    </w:p>
    <w:p>
      <w:r>
        <w:t>• Mappatura completa delle certificazioni (9 macro-impegni → frequenza esposizione su 87 schede)</w:t>
      </w:r>
    </w:p>
    <w:p>
      <w:r>
        <w:rPr>
          <w:b/>
          <w:sz w:val="26"/>
        </w:rPr>
        <w:t>Cosa NON è disponibile sui siti pubblici</w:t>
      </w:r>
    </w:p>
    <w:p>
      <w:r>
        <w:t>• Codici articolo (SKU) per i prodotti su athenas.it: NON pubblicati. I codici SKU esistono solo per la linea L'Erboristica venduta su erboristica.com.</w:t>
      </w:r>
    </w:p>
    <w:p>
      <w:r>
        <w:t>• Prezzi su athenas.it: NON pubblicati (sito vetrina, non e-commerce)</w:t>
      </w:r>
    </w:p>
    <w:p>
      <w:r>
        <w:t>• INCI completo per i prodotti Sphea, Vintage, Vitamine, Dermabianca, Aloe Vera Bio Fermentata, e per le SKU export 'Uncategorized': NON pubblicati su athenas.it. Per la linea L'Erboristica, l'INCI canonico è quello pubblicato su erboristica.com.</w:t>
      </w:r>
    </w:p>
    <w:p>
      <w:r>
        <w:t>• Modo d'uso per i prodotti Sphea/altri brand: NON strutturato sul sito.</w:t>
      </w:r>
    </w:p>
    <w:p>
      <w:r>
        <w:t>• Note olfattive dettagliate dei profumi Kaley: presenti su athenas.it solo in elementi grafici interattivi non estraibili da accessibility tree.</w:t>
      </w:r>
    </w:p>
    <w:p>
      <w:r>
        <w:t>• Date di ultimo aggiornamento INCI: l'azienda riporta esplicitamente sulle schede 'La lista di ingredienti può subire dei cambiamenti; il consumatore deve far riferimento al packaging del prodotto per la lista ingredienti più aggiornata.'</w:t>
      </w:r>
    </w:p>
    <w:p>
      <w:r>
        <w:t>• Numeri di lotto, scadenza (PAO/Period After Opening) sui singoli flaconi: dati di confezionamento, NON pubblicati online.</w:t>
      </w:r>
    </w:p>
    <w:p>
      <w:r>
        <w:rPr>
          <w:b/>
          <w:sz w:val="26"/>
        </w:rPr>
        <w:t>Garanzie generali del brand (riepilogo)</w:t>
      </w:r>
    </w:p>
    <w:p>
      <w:r>
        <w:t>• 0% derivati petrolchimici, parabeni, siliconi, coloranti sintetici (eccezioni: art. 7095 Eau de Toilette Uomo e 7093 Deodorante Spray contengono alcool)</w:t>
      </w:r>
    </w:p>
    <w:p>
      <w:r>
        <w:t>• 100% attivi di origine naturale dichiarati</w:t>
      </w:r>
    </w:p>
    <w:p>
      <w:r>
        <w:t>• Dermatologicamente testati</w:t>
      </w:r>
    </w:p>
    <w:p>
      <w:r>
        <w:t>• Spedizione gratuita per ordini &gt; €30 in Italia (e-commerce erboristica.com)</w:t>
      </w:r>
    </w:p>
    <w:p>
      <w:r>
        <w:t>• -15% sul primo acquisto (promozione standing su erboristica.com per i nuovi iscritti)</w:t>
      </w:r>
    </w:p>
    <w:p>
      <w:r>
        <w:t>• Reso/recesso: 10 giorni dalla data di consegna (legge italiana sulle vendite per corrispondenza)</w:t>
      </w:r>
    </w:p>
    <w:p>
      <w:r>
        <w:rPr>
          <w:b/>
          <w:sz w:val="26"/>
        </w:rPr>
        <w:t>Prossimi step suggeriti per completare il documento</w:t>
      </w:r>
    </w:p>
    <w:p>
      <w:r>
        <w:t>1. Per i prodotti Sphea/Vintage/Vitamine: chiedere ad Athena's i dati tecnici (INCI, modo d'uso, formato/ml) — non pubblicati online.</w:t>
      </w:r>
    </w:p>
    <w:p>
      <w:r>
        <w:t>2. Per ogni linea: associare immagini packaging ufficiali (presenti come asset su entrambi i siti, scaricabili dal CMS).</w:t>
      </w:r>
    </w:p>
    <w:p>
      <w:r>
        <w:t>3. Per i profumi Kaley: integrare le note olfattive dettagliate (testa/cuore/fondo) — non recuperabili dal solo HTML accessibile.</w:t>
      </w:r>
    </w:p>
    <w:p>
      <w:r>
        <w:t>4. Aggiornamento periodico: erboristica.com aggiorna prezzi e INCI senza preavviso; consigliato re-crawl trimestrale.</w:t>
      </w:r>
    </w:p>
    <w:p>
      <w:r>
        <w:br w:type="page"/>
      </w:r>
    </w:p>
    <w:p>
      <w:r>
        <w:rPr>
          <w:b/>
          <w:sz w:val="32"/>
        </w:rPr>
        <w:t>PARTE M — INTEGRAZIONE SPHEA.IT (sito brand-dedicato)</w:t>
      </w:r>
    </w:p>
    <w:p>
      <w:r>
        <w:rPr>
          <w:i/>
        </w:rPr>
        <w:t>Crawl completato il 01/05/2026 sul sito ufficiale https://www.sphea.it/. Sphea è un brand premium dedicato (sotto Athena's), con sito vetrina/e-commerce indipendente. La struttura del sito è molto più snella rispetto a athenas.it / erboristica.com: 5 schede prodotto + 6 pagine istituzionali (homepage, formule, negozio, privacy, terms, rimborso reso, pagamento).</w:t>
      </w:r>
    </w:p>
    <w:p>
      <w:r>
        <w:rPr>
          <w:b/>
          <w:sz w:val="26"/>
        </w:rPr>
        <w:t>Mappatura sphea.it — riepilogo</w:t>
      </w:r>
    </w:p>
    <w:p>
      <w:r>
        <w:t>• 5 schede prodotto in /prodotto/&lt;slug&gt;/ (tutti sieri viso/corpo/occhi)</w:t>
      </w:r>
    </w:p>
    <w:p>
      <w:r>
        <w:t>• 6 pagine istituzionali (homepage, /formule/, /negozio/, /privacy-policy/, /terms-privacy/, /rimborso_reso/, /pagamento/, /carrello/, /checkout/, /mio-account/)</w:t>
      </w:r>
    </w:p>
    <w:p>
      <w:r>
        <w:t>• 1 sola categoria prodotto (l'intera linea Sphea è 'Senza categoria' nel catalogo WP)</w:t>
      </w:r>
    </w:p>
    <w:p>
      <w:r>
        <w:t>• 1 solo blog post di esempio ('hello-world')</w:t>
      </w:r>
    </w:p>
    <w:p>
      <w:r>
        <w:rPr>
          <w:b/>
          <w:sz w:val="26"/>
        </w:rPr>
        <w:t>CHI È SPHEA — testo integrale dalla homepage</w:t>
      </w:r>
    </w:p>
    <w:p>
      <w:r>
        <w:t>Page title: Sphea | Skincare Viso e Corpo con Attivi Brevettati Made in Italy</w:t>
      </w:r>
    </w:p>
    <w:p>
      <w:r>
        <w:t>Meta description: Scopri Sphea: skincare innovativa per viso e corpo con attivi brevettati, testati clinicamente. Brand 100% Made In Italy.</w:t>
      </w:r>
    </w:p>
    <w:p>
      <w:r/>
    </w:p>
    <w:p>
      <w:r>
        <w:t>Scopri la bellezza che viene dal mare</w:t>
      </w:r>
    </w:p>
    <w:p>
      <w:r>
        <w:t>RIVOLUZIONARIE FORMULE INNOVATIVE CON INGREDIENTI MARINI BREVETTATI RISULTATI CLINICAMENTE TESTATI</w:t>
      </w:r>
    </w:p>
    <w:p>
      <w:r>
        <w:t>Sphea è il nuovo marchio skincare di alta gamma, pronto a rivoluzionare la tua beauty routine con un multi-trattamento viso e corpo dall’efficacia straordinaria. Ogni formula unisce la potenza degli attivi incapsulati in preziose perle a quella dei sieri setosi e ultra-performanti, per un’azione sinergica e mirata. Le perle, vere protagoniste della linea, sono realizzate con biopolimeri marini naturali e custodiscono ingredienti attivi fino al momento dell’applicazione. Grazie alla loro rottura meccanica, i principi attivi vengono rilasciati in modo ottimale e assorbiti in profondità dalla pelle. Scopri la linea e prova il potere della bellezza che viene dal mare sulla tua pelle.</w:t>
      </w:r>
    </w:p>
    <w:p>
      <w:r>
        <w:t>La nostra linea premium Sphea è molto più di una semplice routine: è un rituale di bellezza che rispetta la pelle e valorizza la scienza , con un approccio clean beauty, vegan, cruelty free e made in Italy . I nostri trattamenti sono ideali per chi desidera una skincare innovativa , avanzata e sicura, con risultati visibili fin dalle prime applicazioni.</w:t>
      </w:r>
    </w:p>
    <w:p>
      <w:r>
        <w:t>Scopri l’intera linea e lasciati conquistare dalla potenza della skincare viso e corpo con attivi brevettati . Approfondisci il funzionamento dei nostri ingredienti marini, studiati per offrire una pelle più tonica, luminosa e levigata.</w:t>
      </w:r>
    </w:p>
    <w:p>
      <w:r>
        <w:t>Sphea nasce nel 2025 come brand premium del mondo Athena’s, unendo oltre 50 anni di esperienza a un approccio innovativo e tecnologico. Coniughiamo efficacia scientifica, sostenibilità e cura della pelle per offrire soluzioni cosmetiche d’eccellenza,.</w:t>
      </w:r>
    </w:p>
    <w:p>
      <w:r>
        <w:rPr>
          <w:b/>
          <w:sz w:val="26"/>
        </w:rPr>
        <w:t>Dati aziendali Sphea (legati ad Athena's Srl)</w:t>
      </w:r>
    </w:p>
    <w:p>
      <w:r>
        <w:t>Sphea è un brand commerciale di Athena's Srl. Stessa partita IVA, sede e dati legali.</w:t>
      </w:r>
    </w:p>
    <w:p>
      <w:r>
        <w:t>Sede: Via del lavoro 32 — 40065 Pianoro (Bologna) Italy</w:t>
      </w:r>
    </w:p>
    <w:p>
      <w:r>
        <w:t>Tel: +39 051 09 25 111  |  Fax: +39 051 09 25 122</w:t>
      </w:r>
    </w:p>
    <w:p>
      <w:r>
        <w:t>Iscrizione C.C.I.A.A. 01457020392  |  Capitale Sociale: € 52.000  |  R.E.A. BO 404236</w:t>
      </w:r>
    </w:p>
    <w:p>
      <w:r>
        <w:t>Footer copyright: ©2026 Sphea | All rights Reserved</w:t>
      </w:r>
    </w:p>
    <w:p>
      <w:r>
        <w:t>Anno fondazione del brand: 2025 (lanciato come marchio premium del mondo Athena's)</w:t>
      </w:r>
    </w:p>
    <w:p>
      <w:r>
        <w:rPr>
          <w:b/>
          <w:sz w:val="26"/>
        </w:rPr>
        <w:t>Riconoscimenti / Premi (segnalazione dal sito)</w:t>
      </w:r>
    </w:p>
    <w:p>
      <w:r>
        <w:t>• Cosmoprof Awards 2026 — Sphea è finalista nella categoria 'Body' con il prodotto Sculpt &amp; Firm.</w:t>
      </w:r>
    </w:p>
    <w:p>
      <w:r>
        <w:rPr>
          <w:b/>
          <w:sz w:val="26"/>
        </w:rPr>
        <w:t>LE FORMULE / TECNOLOGIA SPHEA — pagina /formule/</w:t>
      </w:r>
    </w:p>
    <w:p>
      <w:r>
        <w:t>Page title: Formule Sphea | Attivi Brevettati per Skincare Innovativa</w:t>
      </w:r>
    </w:p>
    <w:p>
      <w:r>
        <w:t>Meta description: Scopri le formule Sphea: sieri e trattamenti con attivi brevettati studiati per regalare risultati visibili su viso e corpo.</w:t>
      </w:r>
    </w:p>
    <w:p>
      <w:r/>
    </w:p>
    <w:p>
      <w:r>
        <w:rPr>
          <w:b/>
          <w:sz w:val="22"/>
        </w:rPr>
        <w:t>Tecnologia delle Perle (concept brand)</w:t>
      </w:r>
    </w:p>
    <w:p>
      <w:r>
        <w:t>La vera unicità di Sphea risiede nelle sue preziose perle, realizzate con biopolimeri marini naturali. Questa tecnologia innovativa protegge i principi attivi brevettati, rilasciandoli solo al momento dell'applicazione grazie alla rottura meccanica delle perle.</w:t>
      </w:r>
    </w:p>
    <w:p>
      <w:r>
        <w:rPr>
          <w:b/>
          <w:sz w:val="22"/>
        </w:rPr>
        <w:t>Ingredienti brevettati di linea</w:t>
      </w:r>
    </w:p>
    <w:p>
      <w:r>
        <w:rPr>
          <w:b/>
          <w:sz w:val="22"/>
        </w:rPr>
        <w:t>Ectoina</w:t>
      </w:r>
    </w:p>
    <w:p>
      <w:r>
        <w:t>Molecola multifunzionale dalle proprietà anti-pollution, anti-aging, protettive contro la luce blu, idratanti e lenitive. Supporta il microbioma e la barriera cutanea.</w:t>
      </w:r>
    </w:p>
    <w:p>
      <w:r>
        <w:rPr>
          <w:b/>
          <w:sz w:val="22"/>
        </w:rPr>
        <w:t>Uplevity® E-Lift Peptide</w:t>
      </w:r>
    </w:p>
    <w:p>
      <w:r>
        <w:t>Peptide biomimetico che simula l'effetto della radiofrequenza, donando un effetto liftante, compattezza e tonicità. Migliora il tono muscolare e stimola la rigenerazione cellulare.</w:t>
      </w:r>
    </w:p>
    <w:p>
      <w:r>
        <w:rPr>
          <w:b/>
          <w:sz w:val="22"/>
        </w:rPr>
        <w:t>Argireline® Amplified Peptide</w:t>
      </w:r>
    </w:p>
    <w:p>
      <w:r>
        <w:t>Peptide green che riduce le rughe d'espressione grazie a un rilassamento muscolare controllato. La pelle appare più levigata, luminosa e giovane.</w:t>
      </w:r>
    </w:p>
    <w:p>
      <w:r>
        <w:rPr>
          <w:b/>
          <w:sz w:val="22"/>
        </w:rPr>
        <w:t>Actigym®</w:t>
      </w:r>
    </w:p>
    <w:p>
      <w:r>
        <w:t>Ingrediente marino che simula i benefici dell'attività fisica, migliorando la tonicità delle aree come cosce, addome e glutei. Ridefinisce la silhouette in sole 4 settimane.</w:t>
      </w:r>
    </w:p>
    <w:p>
      <w:r>
        <w:rPr>
          <w:b/>
          <w:sz w:val="22"/>
        </w:rPr>
        <w:t>Nocturshape®</w:t>
      </w:r>
    </w:p>
    <w:p>
      <w:r>
        <w:t>Ingrediente notturno che agisce sui ritmi circadiani riducendo la cellulite e il contorno cosce, potenziando il metabolismo lipidico durante il sonno.</w:t>
      </w:r>
    </w:p>
    <w:p>
      <w:r>
        <w:rPr>
          <w:b/>
          <w:sz w:val="26"/>
        </w:rPr>
        <w:t>GARANZIE E POSIZIONAMENTO BRAND</w:t>
      </w:r>
    </w:p>
    <w:p>
      <w:r>
        <w:t>Posizionamento dichiarato sul sito (testo dalla homepage):</w:t>
      </w:r>
    </w:p>
    <w:p>
      <w:r>
        <w:t>• Clean Beauty</w:t>
      </w:r>
    </w:p>
    <w:p>
      <w:r>
        <w:t>• Vegan</w:t>
      </w:r>
    </w:p>
    <w:p>
      <w:r>
        <w:t>• Cruelty Free</w:t>
      </w:r>
    </w:p>
    <w:p>
      <w:r>
        <w:t>• Made in Italy</w:t>
      </w:r>
    </w:p>
    <w:p>
      <w:r>
        <w:t>• Risultati clinicamente testati</w:t>
      </w:r>
    </w:p>
    <w:p>
      <w:r>
        <w:t>• Skincare innovativa avanzata e sicura</w:t>
      </w:r>
    </w:p>
    <w:p>
      <w:r>
        <w:t>Nota: a differenza di erboristica.com, sphea.it NON espone badge/icone di certificazione di terze parti per ogni prodotto. Le certificazioni sono dichiarate solo a livello di brand. Non risulta esposta la certificazione 'Plant Based' Bioagricert (presente invece su L'Erboristica), né Impatto Zero®, né i test Nichel/Cromo/Cobalto. Probabilmente le certificazioni della linea L'Erboristica NON si applicano automaticamente a Sphea (essendo un brand separato).</w:t>
      </w:r>
    </w:p>
    <w:p>
      <w:r>
        <w:br w:type="page"/>
      </w:r>
    </w:p>
    <w:p>
      <w:r>
        <w:rPr>
          <w:b/>
          <w:sz w:val="32"/>
        </w:rPr>
        <w:t>SCHEDE PRODOTTO COMPLETE — sphea.it (5 prodotti)</w:t>
      </w:r>
    </w:p>
    <w:p>
      <w:r>
        <w:rPr>
          <w:b/>
          <w:sz w:val="26"/>
        </w:rPr>
        <w:t>Siero Corpo Sculpt &amp; Firm</w:t>
      </w:r>
    </w:p>
    <w:p>
      <w:r>
        <w:rPr>
          <w:i/>
        </w:rPr>
        <w:t>URL: https://www.sphea.it/prodotto/siero-corpo-sculpt-firm/</w:t>
      </w:r>
    </w:p>
    <w:p>
      <w:r>
        <w:rPr>
          <w:b/>
        </w:rPr>
        <w:t>Codice articolo (SKU): INFO MANCANTE — non pubblicato sul sito Sphea</w:t>
      </w:r>
    </w:p>
    <w:p>
      <w:r>
        <w:rPr>
          <w:b/>
        </w:rPr>
        <w:t>Prezzo: INFO MANCANTE — il sito Sphea NON espone prezzi (campo prezzo impostato a 0 nel data-layer WooCommerce; lo shop è in modalità vetrina, senza add-to-cart attivo)</w:t>
      </w:r>
    </w:p>
    <w:p>
      <w:r>
        <w:t>Formato (ml/g): INFO MANCANTE — non pubblicato sul sito</w:t>
      </w:r>
    </w:p>
    <w:p>
      <w:r>
        <w:rPr>
          <w:b/>
          <w:sz w:val="22"/>
        </w:rPr>
        <w:t>Sottotitolo / Meta description</w:t>
      </w:r>
    </w:p>
    <w:p>
      <w:r>
        <w:t>Rassoda e scolpisci la tua silhouette con Sculpt &amp; Firm di Sphea. Con Actigym marino, Vitamina C e Resveratrolo per un corpo tonico e definito.</w:t>
      </w:r>
    </w:p>
    <w:p>
      <w:r>
        <w:rPr>
          <w:b/>
          <w:sz w:val="22"/>
        </w:rPr>
        <w:t>Descrizione principale</w:t>
      </w:r>
    </w:p>
    <w:p>
      <w:r>
        <w:t>Sculpt &amp; Firm di Sphea è il siero corpo ideale per migliorare tono e compattezza cutanea, grazie all’ingrediente marino Actigym® che simula l’effetto dell’esercizio fisico. Perfetto come trattamento post workout, tonifica visibilmente le zone critiche come braccia, cosce e addome. Le perle arricchite con Niacinamide, Vitamina C, Resveratrolo e Olio di Lampone, donano elasticità e rigenerano la pelle. Per un corpo più scolpito e una pelle visibilmente rassodata.</w:t>
      </w:r>
    </w:p>
    <w:p>
      <w:r>
        <w:rPr>
          <w:b/>
          <w:sz w:val="22"/>
        </w:rPr>
        <w:t>SIERO — Ingredienti chiave nel siero</w:t>
      </w:r>
    </w:p>
    <w:p>
      <w:r>
        <w:t>ACTIGYM® MARINE INGREDIENT: Prodotto da un microrganismo che vive nelle profondità marine delle Isole Bermuda, agisce migliorando la tonicità muscolare, imitando gli effetti dell’esercizio fisico o di un allenamento in palestra. Questo attivo, clinicamente testato, aiuta a rassodare la pelle, specialmente nelle aree problematiche come addome, braccia, cosce e glutei, conferendo un aspetto più tonico e scolpito, già dopo 4 settimane di utilizzo. Insieme alla caffeina stimola il metabolismo cellulare, contribuendo a migliorare la vitalità e l’aspetto della pelle.</w:t>
      </w:r>
    </w:p>
    <w:p>
      <w:r>
        <w:rPr>
          <w:b/>
          <w:sz w:val="22"/>
        </w:rPr>
        <w:t>LE PERLE — Ingredienti chiave nelle perle</w:t>
      </w:r>
    </w:p>
    <w:p>
      <w:r>
        <w:t>NIACINAMIDE: Attiva la rigenerazione cutanea e la sintesi di collagene ed elastina, donando elasticità e luminosità alla pelle. RESVERATROLO: Potente antiossidante naturale, promuove la produzione di sirtuine, proteine della longevità e protegge la pelle dai radicali liberi e dallo stress. OLIO DI LAMPONE: Nutriente prezioso per la pelle, ricco di omega 3/6 che favoriscono la salute e la rigenerazione cellulare. VITANIMA C: Preserva la pelle dai danni ossidativi e contrasta l’invecchiamento.</w:t>
      </w:r>
    </w:p>
    <w:p>
      <w:r>
        <w:rPr>
          <w:b/>
          <w:sz w:val="22"/>
        </w:rPr>
        <w:t>Risultati attesi sulla pelle</w:t>
      </w:r>
    </w:p>
    <w:p>
      <w:r>
        <w:t>Sculpt &amp; Firm dona alla pelle un aspetto più tonico, compatto e scolpito già dopo poche settimane. Riduce la visibilità di cellulite e imperfezioni, migliora l’elasticità, stimola la rigenerazione cellulare e rende la pelle più uniforme, soda e luminosa.</w:t>
      </w:r>
    </w:p>
    <w:p>
      <w:r>
        <w:rPr>
          <w:b/>
          <w:sz w:val="22"/>
        </w:rPr>
        <w:t>A chi è indicato (target/skin type)</w:t>
      </w:r>
    </w:p>
    <w:p>
      <w:r>
        <w:t>Sculpt &amp; Firm è pensato per chi desidera un corpo più tonico e definito, contrastando il rilassamento cutaneo su addome, braccia e cosce. Perfetto per chi pratica sport o vuole potenziare gli effetti dell’allenamento, ma anche per chi cerca una soluzione rimodellante e rassodante senza sforzo. Ideale per ogni tipo di pelle.</w:t>
      </w:r>
    </w:p>
    <w:p>
      <w:r>
        <w:rPr>
          <w:b/>
          <w:sz w:val="22"/>
        </w:rPr>
        <w:t>Modo d'uso / Consigli di applicazione</w:t>
      </w:r>
    </w:p>
    <w:p>
      <w:r>
        <w:t>Applica quotidianamente il siero sulle zone da trattare (addome, braccia, fianchi e cosce) mattina e/o sera, su pelle pulita e asciutta. Massaggia con movimenti circolari dal basso verso l’alto fino a completo assorbimento, per stimolare la microcircolazione e potenziare l’efficacia del trattamento. Utilizzalo dopo l’attività fisica per ottimizzare l’azione tonificante e rassodante.</w:t>
      </w:r>
    </w:p>
    <w:p>
      <w:r>
        <w:rPr>
          <w:b/>
          <w:sz w:val="22"/>
        </w:rPr>
        <w:t>INCI / Lista ingredienti completa</w:t>
      </w:r>
    </w:p>
    <w:p>
      <w:r>
        <w:t>Aqua [Water], Glycerin, Betaine, Caffeine, Bacillus/soybean ferment extract, Niacinamide, Ascorbyl tetraisopalmitate, Resveratrol, Rubus idaeus (Raspberry) seed oil, Gellan gum, Chondrus crispus powder, Agar, Juniperus virginiana oil, Potassium cocoyl rice amino acids, Glyceryl oleate, Citric acid, Caprylyl/capryl glucoside, 1,2-Hexanediol, Tetrasodium glutamate diacetate, Synthetic fluorphlogopite, Parfum [Fragrance], Butylene glycol, Polyacrylate crosspolymer-6, Ethylhexylglycerin, Acrylates/C10-30 alkyl acrylate crosspolymer, Tromethamine, Mica, Hexyl cinnamal, Phenoxyethanol, CI 77891 [Titanium dioxide], CI 77491 [Iron oxides], CI 73360 [Red 30].</w:t>
      </w:r>
    </w:p>
    <w:p>
      <w:r>
        <w:rPr>
          <w:b/>
          <w:sz w:val="22"/>
        </w:rPr>
        <w:t>Garanzie / Certificazioni esposte sulla scheda</w:t>
      </w:r>
    </w:p>
    <w:p>
      <w:r>
        <w:rPr>
          <w:i/>
        </w:rPr>
        <w:t>INFO MANCANTE — sphea.it non espone badge di certificazione individuali sui prodotti. Le garanzie sono dichiarate solo a livello di brand: Clean Beauty, Vegan, Cruelty Free, Made in Italy, Clinicamente Testato.</w:t>
      </w:r>
    </w:p>
    <w:p>
      <w:r>
        <w:rPr>
          <w:b/>
          <w:sz w:val="26"/>
        </w:rPr>
        <w:t>Siero Corpo Slim Silhouette</w:t>
      </w:r>
    </w:p>
    <w:p>
      <w:r>
        <w:rPr>
          <w:i/>
        </w:rPr>
        <w:t>URL: https://www.sphea.it/prodotto/siero-corpo-slim-silhouette/</w:t>
      </w:r>
    </w:p>
    <w:p>
      <w:r>
        <w:rPr>
          <w:b/>
        </w:rPr>
        <w:t>Codice articolo (SKU): INFO MANCANTE — non pubblicato sul sito Sphea</w:t>
      </w:r>
    </w:p>
    <w:p>
      <w:r>
        <w:rPr>
          <w:b/>
        </w:rPr>
        <w:t>Prezzo: INFO MANCANTE — il sito Sphea NON espone prezzi (campo prezzo impostato a 0 nel data-layer WooCommerce; lo shop è in modalità vetrina, senza add-to-cart attivo)</w:t>
      </w:r>
    </w:p>
    <w:p>
      <w:r>
        <w:t>Formato (ml/g): INFO MANCANTE — non pubblicato sul sito</w:t>
      </w:r>
    </w:p>
    <w:p>
      <w:r>
        <w:rPr>
          <w:b/>
          <w:sz w:val="22"/>
        </w:rPr>
        <w:t>Sottotitolo / Meta description</w:t>
      </w:r>
    </w:p>
    <w:p>
      <w:r>
        <w:t>Riduci la cellulite di notte con Slim Silhouette di Sphea. Con Nocturshape e Caffeina per una silhouette più snella e una pelle tonica e compatta.</w:t>
      </w:r>
    </w:p>
    <w:p>
      <w:r>
        <w:rPr>
          <w:b/>
          <w:sz w:val="22"/>
        </w:rPr>
        <w:t>Descrizione principale</w:t>
      </w:r>
    </w:p>
    <w:p>
      <w:r>
        <w:t>Slim Silhouette di Sphea è il trattamento snellente notturno che sfrutta i ritmi circadiani per agire sulla cellulite durante il riposo. Con Nocturshape® e Caffeina, favorisce la lipolisi e il drenaggio, migliorando la microcircolazione e riducendo l’effetto buccia d’arancia. Le perle attive con Niacinamide e Coenzima Q10 aiutano a tonificare e rendere la pelle più liscia e compatta. Da applicare di sera sulle zone critiche per risultati visibili già dopo 2 settimane.</w:t>
      </w:r>
    </w:p>
    <w:p>
      <w:r>
        <w:rPr>
          <w:b/>
          <w:sz w:val="22"/>
        </w:rPr>
        <w:t>SIERO — Ingredienti chiave nel siero</w:t>
      </w:r>
    </w:p>
    <w:p>
      <w:r>
        <w:t>NOCTURSHAPE® BLUE INGREDIENT: Ingrediente innovativo, prodotto da un microrganismo marino, sfrutta i ritmi circadiani del corpo agendo durante la notte sulla nocturnina negli adipociti, una proteina coinvolta nell’accumulo di lipidi. Questo attivo, clinicamente testato, riduce il contorno delle cosce e l’effetto “buccia d’arancia”, fornendo un miglioramento generale dell’aspetto della cellulite, già dopo 15 giorni di utilizzo. Potenzia i processi metabolici notturni, aiutando a ridurre l’accumulo di grasso. CAFFEINA: Stimola il metabolismo cellulare, migliora la micro circolazione cutanea favorendo il drenaggio dei liquidi e delle tossine.</w:t>
      </w:r>
    </w:p>
    <w:p>
      <w:r>
        <w:rPr>
          <w:b/>
          <w:sz w:val="22"/>
        </w:rPr>
        <w:t>LE PERLE — Ingredienti chiave nelle perle</w:t>
      </w:r>
    </w:p>
    <w:p>
      <w:r>
        <w:t>NIACINAMIDE: Rigenerante cutaneo, promuove la sintesi di collagene ed elastina, donando elasticità e luminosità alla pelle. COEZIMA Q10: Potente antiossidante, azione disarrosante e lenitiva.</w:t>
      </w:r>
    </w:p>
    <w:p>
      <w:r>
        <w:rPr>
          <w:b/>
          <w:sz w:val="22"/>
        </w:rPr>
        <w:t>Risultati attesi sulla pelle</w:t>
      </w:r>
    </w:p>
    <w:p>
      <w:r>
        <w:t>Slim Silhouette migliora visibilmente la grana della pelle, rendendola più liscia, tonica e compatta già dopo due settimane. Contrasta l’effetto buccia d’arancia, stimola la microcircolazione, favorisce il drenaggio dei liquidi e dona alla pelle un aspetto più uniforme, levigato e luminoso.</w:t>
      </w:r>
    </w:p>
    <w:p>
      <w:r>
        <w:rPr>
          <w:b/>
          <w:sz w:val="22"/>
        </w:rPr>
        <w:t>A chi è indicato (target/skin type)</w:t>
      </w:r>
    </w:p>
    <w:p>
      <w:r>
        <w:t>Slim Silhouette è ideale per donne di ogni età che vogliono agire su cosce, fianchi e glutei, snellire le forme e ottenere una pelle più tonica, liscia e compatta, anche in caso di ritenzione idrica o pelle a buccia d’arancia.</w:t>
      </w:r>
    </w:p>
    <w:p>
      <w:r>
        <w:rPr>
          <w:b/>
          <w:sz w:val="22"/>
        </w:rPr>
        <w:t>Modo d'uso / Consigli di applicazione</w:t>
      </w:r>
    </w:p>
    <w:p>
      <w:r>
        <w:t>Per risultati ottimali, applicare il siero Slim Silhouette preferibilmente di notte per sfruttare il suo potenziale di lipolisi notturna. Da massaggiare sulle aree interessate fino a completo assorbimento.</w:t>
      </w:r>
    </w:p>
    <w:p>
      <w:r>
        <w:rPr>
          <w:b/>
          <w:sz w:val="22"/>
        </w:rPr>
        <w:t>INCI / Lista ingredienti completa</w:t>
      </w:r>
    </w:p>
    <w:p>
      <w:r>
        <w:t>Aqua [Water], Niacinamide, Betaine, Glycerin, Caffeine, Propanediol, Ubiquinone, Saccharide isomerate, Glyceryl oleate, Gellan gum, Caprylyl/capryl glucoside, Potassium cocoyl rice amino acids, Tetrasodium glutamate diacetate, Agar, Citrus aurantium dulcis (Orange) peel oil, Chondrus crispus powder, Heptyl glucoside, Citric acid, Disodium phosphate, Xanthan gum, Parfum [Fragrance], 1,2-Hexanediol, Glyceryl caprylate, Mica, Butylene glycol, Sodium phosphate, Tromethamine, Polyacrylate crosspolymer-6, Synthetic fluorphlogopite, Ethylhexylglycerin, Acrylates/C10-30 alkyl acrylate crosspolymer, Tetramethyl acetyloctahydronaphthalenes, Hexamethylindanopyran, Limonene, Linalyl acetate, Alpha-isomethyl ionone, Hexyl cinnamal, Phenoxyethanol, CI 77289 [Chromium hydroxide green], CI 77007 [Ultramarines], CI 77891 [Titanium dioxide], CI 77492 [Iron oxides], CI 77491 [Iron oxides].</w:t>
      </w:r>
    </w:p>
    <w:p>
      <w:r>
        <w:rPr>
          <w:b/>
          <w:sz w:val="22"/>
        </w:rPr>
        <w:t>Garanzie / Certificazioni esposte sulla scheda</w:t>
      </w:r>
    </w:p>
    <w:p>
      <w:r>
        <w:rPr>
          <w:i/>
        </w:rPr>
        <w:t>INFO MANCANTE — sphea.it non espone badge di certificazione individuali sui prodotti. Le garanzie sono dichiarate solo a livello di brand: Clean Beauty, Vegan, Cruelty Free, Made in Italy, Clinicamente Testato.</w:t>
      </w:r>
    </w:p>
    <w:p>
      <w:r>
        <w:rPr>
          <w:b/>
          <w:sz w:val="26"/>
        </w:rPr>
        <w:t>Siero Eye Lift Perfector</w:t>
      </w:r>
    </w:p>
    <w:p>
      <w:r>
        <w:rPr>
          <w:i/>
        </w:rPr>
        <w:t>URL: https://www.sphea.it/prodotto/siero-eye-lift-perfector/</w:t>
      </w:r>
    </w:p>
    <w:p>
      <w:r>
        <w:rPr>
          <w:b/>
        </w:rPr>
        <w:t>Codice articolo (SKU): INFO MANCANTE — non pubblicato sul sito Sphea</w:t>
      </w:r>
    </w:p>
    <w:p>
      <w:r>
        <w:rPr>
          <w:b/>
        </w:rPr>
        <w:t>Prezzo: INFO MANCANTE — il sito Sphea NON espone prezzi (campo prezzo impostato a 0 nel data-layer WooCommerce; lo shop è in modalità vetrina, senza add-to-cart attivo)</w:t>
      </w:r>
    </w:p>
    <w:p>
      <w:r>
        <w:t>Formato (ml/g): INFO MANCANTE — non pubblicato sul sito</w:t>
      </w:r>
    </w:p>
    <w:p>
      <w:r>
        <w:rPr>
          <w:b/>
          <w:sz w:val="22"/>
        </w:rPr>
        <w:t>Sottotitolo / Meta description</w:t>
      </w:r>
    </w:p>
    <w:p>
      <w:r>
        <w:t>Dona nuova luce al tuo sguardo con Eye Lift Perfector di Sphea. Effetto botox-like con Argireline® Amplified e Uplevity® E-Lift peptide.</w:t>
      </w:r>
    </w:p>
    <w:p>
      <w:r>
        <w:rPr>
          <w:b/>
          <w:sz w:val="22"/>
        </w:rPr>
        <w:t>Descrizione principale</w:t>
      </w:r>
    </w:p>
    <w:p>
      <w:r>
        <w:t>Eye Lift Perfector di Sphea è il siero concentrato per il contorno occhi che riduce le rughe d’espressione e illumina lo sguardo. Grazie alla sinergia tra Argireline® Amplified e Uplevity® E-Lift peptide, svolge un’azione botox-like rilassante e liftante. Le perle rilasciano Resveratrolo, Niacinamide e Olio di Lampone per nutrire, proteggere e rigenerare la pelle delicata del contorno occhi. Un trattamento intensivo anti-età ideale per sguardi spenti e segnati.</w:t>
      </w:r>
    </w:p>
    <w:p>
      <w:r>
        <w:rPr>
          <w:b/>
          <w:sz w:val="22"/>
        </w:rPr>
        <w:t>SIERO — Ingredienti chiave nel siero</w:t>
      </w:r>
    </w:p>
    <w:p>
      <w:r>
        <w:t>ARGIRELINE® AMPLIFIED PEPTIDE: Agisce con effetto rilassante sulle fibre muscolari, simile ad un’azione botox-like. UPLIFT® E-LIFT PEPTIDE: Molecola di ultima generazione che stimola i fibroblasti, imitando l’effetto della radiofrequenza. Eyelift Perfector aumenta l’energia cellulare, riducendo rughe e conferendo un effetto levigante e liftante al viso.</w:t>
      </w:r>
    </w:p>
    <w:p>
      <w:r>
        <w:rPr>
          <w:b/>
          <w:sz w:val="22"/>
        </w:rPr>
        <w:t>LE PERLE — Ingredienti chiave nelle perle</w:t>
      </w:r>
    </w:p>
    <w:p>
      <w:r>
        <w:t>RESVERATROLO: Potente antiossidante naturale, favorisce la produzione di sirtuine, proteine della longevità e protegge la pelle dai radicali liberi e dallo stress. OLIO DI LAMPONE: Nutriente prezioso per la pelle, ricco di omega 3/6 che promuove la salute e la rigenerazione cellulare. NIACINAMIDE: Vitamina rivitalizzante, antiossidante e uniformante, che mantiene l’idratazione dell’epidermide e rafforza la barriera cutanea.</w:t>
      </w:r>
    </w:p>
    <w:p>
      <w:r>
        <w:rPr>
          <w:b/>
          <w:sz w:val="22"/>
        </w:rPr>
        <w:t>Risultati attesi sulla pelle</w:t>
      </w:r>
    </w:p>
    <w:p>
      <w:r>
        <w:t>Eye Lift Perfector leviga le rughe d’espressione, riduce borse e occhiaie, stimola collagene ed elastina e dona luminosità alla zona perioculare. Lo sguardo appare più aperto, riposato e giovane, con un effetto liftante naturale e visibile già dopo le prime applicazioni.</w:t>
      </w:r>
    </w:p>
    <w:p>
      <w:r>
        <w:rPr>
          <w:b/>
          <w:sz w:val="22"/>
        </w:rPr>
        <w:t>A chi è indicato (target/skin type)</w:t>
      </w:r>
    </w:p>
    <w:p>
      <w:r>
        <w:t>Indicato per pelli mature, stressate, spente o disidratate, è ideale per chi vuole attenuare rughe d’espressione, occhiaie e borse, ma anche per chi cerca un trattamento preventivo ad alta performance per il contorno occhi.</w:t>
      </w:r>
    </w:p>
    <w:p>
      <w:r>
        <w:rPr>
          <w:b/>
          <w:sz w:val="22"/>
        </w:rPr>
        <w:t>Modo d'uso / Consigli di applicazione</w:t>
      </w:r>
    </w:p>
    <w:p>
      <w:r>
        <w:t>Applica mattina e sera una piccola quantità di prodotto sulla zona del contorno occhi, picchiettando delicatamente con l’anulare fino a completo assorbimento. Usalo sempre su pelle pulita, come ultimo step prima della crema viso.</w:t>
      </w:r>
    </w:p>
    <w:p>
      <w:r>
        <w:rPr>
          <w:b/>
          <w:sz w:val="22"/>
        </w:rPr>
        <w:t>INCI / Lista ingredienti completa</w:t>
      </w:r>
    </w:p>
    <w:p>
      <w:r>
        <w:rPr>
          <w:i/>
        </w:rPr>
        <w:t>INFO MANCANTE — la sezione 'Ingredienti' del sito Sphea contiene erroneamente lo stesso testo della sezione 'Consigli di applicazione' (probabile bug di content management). L'INCI completo NON è pubblicato sul sito sphea.it. Lo stesso prodotto è descritto su athenas.it con campi simili (vedere PARTE H del documento — sezione Sphea), ma athenas.it non pubblica l'INCI.</w:t>
      </w:r>
    </w:p>
    <w:p>
      <w:r>
        <w:rPr>
          <w:b/>
          <w:sz w:val="22"/>
        </w:rPr>
        <w:t>Garanzie / Certificazioni esposte sulla scheda</w:t>
      </w:r>
    </w:p>
    <w:p>
      <w:r>
        <w:rPr>
          <w:i/>
        </w:rPr>
        <w:t>INFO MANCANTE — sphea.it non espone badge di certificazione individuali sui prodotti. Le garanzie sono dichiarate solo a livello di brand: Clean Beauty, Vegan, Cruelty Free, Made in Italy, Clinicamente Testato.</w:t>
      </w:r>
    </w:p>
    <w:p>
      <w:r>
        <w:rPr>
          <w:b/>
          <w:sz w:val="26"/>
        </w:rPr>
        <w:t>Siero Viso Antipollution</w:t>
      </w:r>
    </w:p>
    <w:p>
      <w:r>
        <w:rPr>
          <w:i/>
        </w:rPr>
        <w:t>URL: https://www.sphea.it/prodotto/siero-viso-antipollution/</w:t>
      </w:r>
    </w:p>
    <w:p>
      <w:r>
        <w:rPr>
          <w:b/>
        </w:rPr>
        <w:t>Codice articolo (SKU): INFO MANCANTE — non pubblicato sul sito Sphea</w:t>
      </w:r>
    </w:p>
    <w:p>
      <w:r>
        <w:rPr>
          <w:b/>
        </w:rPr>
        <w:t>Prezzo: INFO MANCANTE — il sito Sphea NON espone prezzi (campo prezzo impostato a 0 nel data-layer WooCommerce; lo shop è in modalità vetrina, senza add-to-cart attivo)</w:t>
      </w:r>
    </w:p>
    <w:p>
      <w:r>
        <w:t>Formato (ml/g): INFO MANCANTE — non pubblicato sul sito</w:t>
      </w:r>
    </w:p>
    <w:p>
      <w:r>
        <w:rPr>
          <w:b/>
          <w:sz w:val="22"/>
        </w:rPr>
        <w:t>Sottotitolo / Meta description</w:t>
      </w:r>
    </w:p>
    <w:p>
      <w:r>
        <w:t>Proteggi la pelle da smog, luce blu e radicali liberi con il siero viso Antipollution di Sphea. Con Ectoina, Niacinamide e Q10 per una pelle più sana!</w:t>
      </w:r>
    </w:p>
    <w:p>
      <w:r>
        <w:rPr>
          <w:b/>
          <w:sz w:val="22"/>
        </w:rPr>
        <w:t>Descrizione principale</w:t>
      </w:r>
    </w:p>
    <w:p>
      <w:r>
        <w:t>Il siero viso Antipollution di Sphea è il trattamento quotidiano ideale per proteggere la pelle dagli agenti esterni: smog, luce blu, raggi UV e radicali liberi. Grazie alla combinazione di Ectoina naturale, Niacinamide e Coenzima Q10, questo siero aiuta a contrastare l’invecchiamento precoce, rafforzare la barriera cutanea e donare luminosità all’incarnato. Le perle attive rilasciano i principi funzionali al momento dell’applicazione, assicurando un’idratazione profonda e un’azione detossinante. Dermatologicamente testato, ideale per tutti i tipi di pelle, anche sensibili.</w:t>
      </w:r>
    </w:p>
    <w:p>
      <w:r>
        <w:rPr>
          <w:b/>
          <w:sz w:val="22"/>
        </w:rPr>
        <w:t>SIERO — Ingredienti chiave nel siero</w:t>
      </w:r>
    </w:p>
    <w:p>
      <w:r>
        <w:t>ECTOINA: Molecola 100% naturale ottenuta da biofermentazione, derivata da microrganismi viventi in condizioni ambientali estreme. E’ un ingrediente attivo e multifunzionale, promuove i sistemi di auto difesa delle pelle e di riparazione cellulare. Favorisce la protezione della pelle dagli agenti atmosferici (UVA/UVB, calore, vento, etc.) inquinanti di diversa origine, PM10, fumo di sigaretta, luce blu, luce visibile e radicali liberi.</w:t>
      </w:r>
    </w:p>
    <w:p>
      <w:r>
        <w:rPr>
          <w:b/>
          <w:sz w:val="22"/>
        </w:rPr>
        <w:t>LE PERLE — Ingredienti chiave nelle perle</w:t>
      </w:r>
    </w:p>
    <w:p>
      <w:r>
        <w:t>NIACINAMIDE: Vitamina rivitalizzante, uniformante, che favorisce l’idratazione dell’epidermide e rafforza la barriera cutanea. COEZIMA Q10: Potente antiossidante contrasti i segni del tempo e previene l’invecchiamento precoce e cellulare, stimolando la formazione del collagene.</w:t>
      </w:r>
    </w:p>
    <w:p>
      <w:r>
        <w:rPr>
          <w:b/>
          <w:sz w:val="22"/>
        </w:rPr>
        <w:t>Risultati attesi sulla pelle</w:t>
      </w:r>
    </w:p>
    <w:p>
      <w:r>
        <w:t>Anti pollution • Antiluce blu • Anti ossidante • Riparatore e protettivo cellulare • Idratante • Antiage</w:t>
      </w:r>
    </w:p>
    <w:p>
      <w:r>
        <w:rPr>
          <w:b/>
          <w:sz w:val="22"/>
        </w:rPr>
        <w:t>A chi è indicato (target/skin type)</w:t>
      </w:r>
    </w:p>
    <w:p>
      <w:r>
        <w:t>Il siero viso Antipollution è indicato per chi cerca una protezione quotidiana contro inquinamento, raggi UV e agenti esterni, mantenendo la pelle idratata e protetta.</w:t>
      </w:r>
    </w:p>
    <w:p>
      <w:r>
        <w:rPr>
          <w:b/>
          <w:sz w:val="22"/>
        </w:rPr>
        <w:t>Modo d'uso / Consigli di applicazione</w:t>
      </w:r>
    </w:p>
    <w:p>
      <w:r>
        <w:t>consigli di applicazione</w:t>
      </w:r>
    </w:p>
    <w:p>
      <w:r>
        <w:rPr>
          <w:b/>
          <w:sz w:val="22"/>
        </w:rPr>
        <w:t>INCI / Lista ingredienti completa</w:t>
      </w:r>
    </w:p>
    <w:p>
      <w:r>
        <w:t>Aqua [Water], Betaine, Glycerin, Ectoin, Ubiquinone, Niacinamide, Chondrus crispus powder, Agar, Mica, Gellan gum, Citric acid, Tetrasodium glutamate diacetate, Parfum [Fragrance], Tromethamine, Synthetic fluorphlogopite, Butylene glycol, Polyacrylate crosspolymer-6, PEG-40 hydrogenated castor oil, 1,2-Hexanediol, Ethylhexylglycerin, Acrylates/C10-30 alkyl acrylate crosspolymer, Phenoxyethanol, CI 77891 [Titanium dioxide], CI 77289 [Chromium hydroxide green], CI 77007 [Ultramarines].</w:t>
      </w:r>
    </w:p>
    <w:p>
      <w:r>
        <w:rPr>
          <w:b/>
          <w:sz w:val="22"/>
        </w:rPr>
        <w:t>Garanzie / Certificazioni esposte sulla scheda</w:t>
      </w:r>
    </w:p>
    <w:p>
      <w:r>
        <w:rPr>
          <w:i/>
        </w:rPr>
        <w:t>INFO MANCANTE — sphea.it non espone badge di certificazione individuali sui prodotti. Le garanzie sono dichiarate solo a livello di brand: Clean Beauty, Vegan, Cruelty Free, Made in Italy, Clinicamente Testato.</w:t>
      </w:r>
    </w:p>
    <w:p>
      <w:r>
        <w:rPr>
          <w:b/>
          <w:sz w:val="26"/>
        </w:rPr>
        <w:t>Siero Viso Radiant Up-Lift</w:t>
      </w:r>
    </w:p>
    <w:p>
      <w:r>
        <w:rPr>
          <w:i/>
        </w:rPr>
        <w:t>URL: https://www.sphea.it/prodotto/siero-viso-radiant-up-lift/</w:t>
      </w:r>
    </w:p>
    <w:p>
      <w:r>
        <w:rPr>
          <w:b/>
        </w:rPr>
        <w:t>Codice articolo (SKU): INFO MANCANTE — non pubblicato sul sito Sphea</w:t>
      </w:r>
    </w:p>
    <w:p>
      <w:r>
        <w:rPr>
          <w:b/>
        </w:rPr>
        <w:t>Prezzo: INFO MANCANTE — il sito Sphea NON espone prezzi (campo prezzo impostato a 0 nel data-layer WooCommerce; lo shop è in modalità vetrina, senza add-to-cart attivo)</w:t>
      </w:r>
    </w:p>
    <w:p>
      <w:r>
        <w:t>Formato (ml/g): INFO MANCANTE — non pubblicato sul sito</w:t>
      </w:r>
    </w:p>
    <w:p>
      <w:r>
        <w:rPr>
          <w:b/>
          <w:sz w:val="22"/>
        </w:rPr>
        <w:t>Sottotitolo / Meta description</w:t>
      </w:r>
    </w:p>
    <w:p>
      <w:r>
        <w:t>Scopri il siero viso Radiant Up-Lift di Sphea, con Uplevity® E-Lift peptide che rassoda, leviga e riduce le rughe. Effetto lifting immediato e duraturo.</w:t>
      </w:r>
    </w:p>
    <w:p>
      <w:r>
        <w:rPr>
          <w:b/>
          <w:sz w:val="22"/>
        </w:rPr>
        <w:t>Descrizione principale</w:t>
      </w:r>
    </w:p>
    <w:p>
      <w:r>
        <w:t>Il siero Radiant Up-Lift di Sphea è formulato con Uplevity® E-Lift peptide, un attivo biomimetico che replica l’effetto lifting di una seduta di radiofrequenza estetica. Stimola la produzione di collagene, leviga e rassoda i contorni del viso, migliorando l’aspetto di rughe e perdita di tono. Arricchito con perle di Vitamina C e Niacinamide, il trattamento migliora l’uniformità dell’incarnato e dona un effetto glow immediato. Ideale per chi cerca un effetto visibile giorno dopo giorno.</w:t>
      </w:r>
    </w:p>
    <w:p>
      <w:r>
        <w:rPr>
          <w:b/>
          <w:sz w:val="22"/>
        </w:rPr>
        <w:t>SIERO — Ingredienti chiave nel siero</w:t>
      </w:r>
    </w:p>
    <w:p>
      <w:r>
        <w:t>UPLEVITY® E-LIFT PEPTIDE: Molecola di ultima generazione, che stimola i fibroblasti, imitando l’effetto di una seduta estetica di radiofrequenza. Aumenta l’energia cellulare, riducendo rughe e conferendo un effetto levigante e liftante al viso.</w:t>
      </w:r>
    </w:p>
    <w:p>
      <w:r>
        <w:rPr>
          <w:b/>
          <w:sz w:val="22"/>
        </w:rPr>
        <w:t>LE PERLE — Ingredienti chiave nelle perle</w:t>
      </w:r>
    </w:p>
    <w:p>
      <w:r>
        <w:t>VITAMINA C: Uniforma l’incarnato, promuove la sintesi di collagene ed elastina, preserva la pelle dai danni ossidativi e contrasta l’invecchiamento. NIACINAMIDE: Vitamina rivitalizzante, antiossidante che favorisce l’idratazione dell’epidermide e rafforza la barriera cutanea.</w:t>
      </w:r>
    </w:p>
    <w:p>
      <w:r>
        <w:rPr>
          <w:b/>
          <w:sz w:val="22"/>
        </w:rPr>
        <w:t>Risultati attesi sulla pelle</w:t>
      </w:r>
    </w:p>
    <w:p>
      <w:r>
        <w:t>Radiant Up-Lift leviga le rughe d’espressione, migliora tono ed elasticità, ridefinisce i volumi del viso e regala luminosità immediata. Stimola collagene ed elastina per un “effetto lifting cosmetico” visibile già dalle prime applicazioni. L’incarnato appare più compatto, disteso e uniforme.</w:t>
      </w:r>
    </w:p>
    <w:p>
      <w:r>
        <w:rPr>
          <w:b/>
          <w:sz w:val="22"/>
        </w:rPr>
        <w:t>A chi è indicato (target/skin type)</w:t>
      </w:r>
    </w:p>
    <w:p>
      <w:r>
        <w:t>Ideale per chi desidera un effetto lifting visibile, una pelle più tonica e luminosa e contorni del viso più definiti. Perfetto per pelli mature, stressate o segnate, ma anche per chi cerca un trattamento anti-age preventivo, senza ricorrere a soluzioni invasive.</w:t>
      </w:r>
    </w:p>
    <w:p>
      <w:r>
        <w:rPr>
          <w:b/>
          <w:sz w:val="22"/>
        </w:rPr>
        <w:t>Modo d'uso / Consigli di applicazione</w:t>
      </w:r>
    </w:p>
    <w:p>
      <w:r>
        <w:t>Usalo mattina e sera su pelle detersa, applicando 2-3 gocce su viso, collo e décolleté. Massaggia con movimenti dal basso verso l’alto, insistendo sulle zone da liftare (zigomi, mandibola, fronte).</w:t>
      </w:r>
    </w:p>
    <w:p>
      <w:r>
        <w:rPr>
          <w:b/>
          <w:sz w:val="22"/>
        </w:rPr>
        <w:t>INCI / Lista ingredienti completa</w:t>
      </w:r>
    </w:p>
    <w:p>
      <w:r>
        <w:t>Aqua [Water], Betaine, Glycerin, Niacinamide, Ascorbyl tetraisopalmitate, Tetrapeptide-1, Chondrus crispus powder, Gellan gum, Agar, Caprylyl glycol, Tetrasodium glutamate diacetate, Citric acid, Parfum [Fragrance], PEG-40 hydrogenated castor oil, 1,2-Hexanediol, Synthetic fluorphlogopite, Ethylhexylglycerin, Polyacrylate crosspolymer-6, Acrylates/C10-30 alkyl acrylate crosspolymer, Tromethamine, Butylene glycol, Phenoxyethanol, CI 77891 [Titanium dioxide], CI 77499 [Iron oxides].</w:t>
      </w:r>
    </w:p>
    <w:p>
      <w:r>
        <w:rPr>
          <w:b/>
          <w:sz w:val="22"/>
        </w:rPr>
        <w:t>Garanzie / Certificazioni esposte sulla scheda</w:t>
      </w:r>
    </w:p>
    <w:p>
      <w:r>
        <w:rPr>
          <w:i/>
        </w:rPr>
        <w:t>INFO MANCANTE — sphea.it non espone badge di certificazione individuali sui prodotti. Le garanzie sono dichiarate solo a livello di brand: Clean Beauty, Vegan, Cruelty Free, Made in Italy, Clinicamente Testato.</w:t>
      </w:r>
    </w:p>
    <w:p>
      <w:r>
        <w:br w:type="page"/>
      </w:r>
    </w:p>
    <w:p>
      <w:r>
        <w:rPr>
          <w:b/>
          <w:sz w:val="32"/>
        </w:rPr>
        <w:t>CROSS-REFERENCE: SPHEA su sphea.it vs athenas.it</w:t>
      </w:r>
    </w:p>
    <w:p>
      <w:r>
        <w:t>I 5 prodotti Sphea risultano sia sul sito brand sphea.it sia sulla pagina catalogo athenas.it/brands/sphea/. Verifica della coerenza nominale:</w:t>
      </w:r>
    </w:p>
    <w:p>
      <w:r>
        <w:t>• Eye Lift Perfector: sphea.it: 'Siero Eye Lift Perfector' / athenas.it: 'Eyelift Perfector – Sphea'</w:t>
      </w:r>
    </w:p>
    <w:p>
      <w:r>
        <w:t>• Radiant Up-Lift: sphea.it: 'Siero Viso Radiant Up-Lift' / athenas.it: 'Radiant Up-Lift Face Serum – Sphea'</w:t>
      </w:r>
    </w:p>
    <w:p>
      <w:r>
        <w:t>• Anti Pollution: sphea.it: 'Siero Viso Antipollution' / athenas.it: 'Anti Pollution Face Serum – Sphea'</w:t>
      </w:r>
    </w:p>
    <w:p>
      <w:r>
        <w:t>• Sculpt &amp; Firm: sphea.it: 'Siero Corpo Sculpt &amp; Firm' / athenas.it: 'Sculpt &amp; Firm Body Serum – Sphea'</w:t>
      </w:r>
    </w:p>
    <w:p>
      <w:r>
        <w:t>• Slim Silhouette: sphea.it: 'Siero Corpo Slim Silhouette' / athenas.it: 'Slim Silhouette Body Serum – Sphea'</w:t>
      </w:r>
    </w:p>
    <w:p>
      <w:r/>
    </w:p>
    <w:p>
      <w:r>
        <w:t>Coerenza dei nomi: i prodotti hanno naming leggermente diverso tra i due siti (sphea.it usa l'italiano 'Siero Viso/Corpo X', athenas.it usa l'inglese 'X Face/Body Serum – Sphea'). Da uniformare se necessario per coerenza brand.</w:t>
      </w:r>
    </w:p>
    <w:p>
      <w:r/>
    </w:p>
    <w:p>
      <w:r>
        <w:t>Sui DUE siti i prodotti Sphea NON hanno: codice articolo, prezzo, INCI completo, formato/volume, badge certificazioni individuali. Le uniche differenze utili tra i due siti:</w:t>
      </w:r>
    </w:p>
    <w:p>
      <w:r>
        <w:t>• sphea.it espone 6 sezioni accordion per prodotto (Siero, Perle, Risultati, A chi è indicato, Modo d'uso, Ingredienti — quest'ultima però duplicata erroneamente)</w:t>
      </w:r>
    </w:p>
    <w:p>
      <w:r>
        <w:t>• athenas.it espone solo: titolo + sottotitolo + descrizione lunga unica</w:t>
      </w:r>
    </w:p>
    <w:p>
      <w:r>
        <w:t>• I contenuti delle descrizioni sono complementari: dove athenas.it ha una narrazione unica, sphea.it ha sezioni dedicate più strutturate.</w:t>
      </w:r>
    </w:p>
    <w:p>
      <w:r>
        <w:br w:type="page"/>
      </w:r>
    </w:p>
    <w:p>
      <w:r>
        <w:rPr>
          <w:b/>
          <w:sz w:val="32"/>
        </w:rPr>
        <w:t>RIEPILOGO ESTESO CERTIFICAZIONI — TUTTI E TRE I SITI</w:t>
      </w:r>
    </w:p>
    <w:p>
      <w:r>
        <w:rPr>
          <w:i/>
        </w:rPr>
        <w:t>Confronto finale tra athenas.it (azienda madre), erboristica.com (brand L'Erboristica) e sphea.it (brand premium).</w:t>
      </w:r>
    </w:p>
    <w:p>
      <w:r>
        <w:rPr>
          <w:b/>
          <w:sz w:val="26"/>
        </w:rPr>
        <w:t>Tabella comparativa</w:t>
      </w:r>
    </w:p>
    <w:p>
      <w:r>
        <w:t>• Dermatologicamente testato</w:t>
      </w:r>
    </w:p>
    <w:p>
      <w:r>
        <w:t xml:space="preserve">   athenas.it: Sì, claim azienda</w:t>
      </w:r>
    </w:p>
    <w:p>
      <w:r>
        <w:t xml:space="preserve">   erboristica.com: Sì, badge su 75/87 prodotti</w:t>
      </w:r>
    </w:p>
    <w:p>
      <w:r>
        <w:t xml:space="preserve">   sphea.it: Implicito ('Clinicamente Testato'), no badge</w:t>
      </w:r>
    </w:p>
    <w:p>
      <w:r/>
    </w:p>
    <w:p>
      <w:r>
        <w:t>• Plant Based (Bioagricert)</w:t>
      </w:r>
    </w:p>
    <w:p>
      <w:r>
        <w:t xml:space="preserve">   athenas.it: Sì, claim azienda</w:t>
      </w:r>
    </w:p>
    <w:p>
      <w:r>
        <w:t xml:space="preserve">   erboristica.com: Sì, badge su 70/87 prodotti</w:t>
      </w:r>
    </w:p>
    <w:p>
      <w:r>
        <w:t xml:space="preserve">   sphea.it: NON dichiarato</w:t>
      </w:r>
    </w:p>
    <w:p>
      <w:r/>
    </w:p>
    <w:p>
      <w:r>
        <w:t>• Impatto Zero® (LifeGate)</w:t>
      </w:r>
    </w:p>
    <w:p>
      <w:r>
        <w:t xml:space="preserve">   athenas.it: Sì, solo per L'Erboristica</w:t>
      </w:r>
    </w:p>
    <w:p>
      <w:r>
        <w:t xml:space="preserve">   erboristica.com: Sì, badge su 67/87 prodotti</w:t>
      </w:r>
    </w:p>
    <w:p>
      <w:r>
        <w:t xml:space="preserve">   sphea.it: NON dichiarato</w:t>
      </w:r>
    </w:p>
    <w:p>
      <w:r/>
    </w:p>
    <w:p>
      <w:r>
        <w:t>• Test Nichel/Cromo/Cobalto</w:t>
      </w:r>
    </w:p>
    <w:p>
      <w:r>
        <w:t xml:space="preserve">   athenas.it: Sì, solo per L'Erboristica</w:t>
      </w:r>
    </w:p>
    <w:p>
      <w:r>
        <w:t xml:space="preserve">   erboristica.com: Sì, badge su 67/87 prodotti</w:t>
      </w:r>
    </w:p>
    <w:p>
      <w:r>
        <w:t xml:space="preserve">   sphea.it: NON dichiarato</w:t>
      </w:r>
    </w:p>
    <w:p>
      <w:r/>
    </w:p>
    <w:p>
      <w:r>
        <w:t>• Vegan (logo)</w:t>
      </w:r>
    </w:p>
    <w:p>
      <w:r>
        <w:t xml:space="preserve">   athenas.it: Sì, regolamento UE</w:t>
      </w:r>
    </w:p>
    <w:p>
      <w:r>
        <w:t xml:space="preserve">   erboristica.com: Sì, badge su 64/87 prodotti</w:t>
      </w:r>
    </w:p>
    <w:p>
      <w:r>
        <w:t xml:space="preserve">   sphea.it: Sì, claim brand-wide ma senza badge per prodotto</w:t>
      </w:r>
    </w:p>
    <w:p>
      <w:r/>
    </w:p>
    <w:p>
      <w:r>
        <w:t>• Cruelty Free / no animal testing</w:t>
      </w:r>
    </w:p>
    <w:p>
      <w:r>
        <w:t xml:space="preserve">   athenas.it: Sì, claim azienda</w:t>
      </w:r>
    </w:p>
    <w:p>
      <w:r>
        <w:t xml:space="preserve">   erboristica.com: Implicito (vegan + politica)</w:t>
      </w:r>
    </w:p>
    <w:p>
      <w:r>
        <w:t xml:space="preserve">   sphea.it: Sì, claim esplicito brand-wide</w:t>
      </w:r>
    </w:p>
    <w:p>
      <w:r/>
    </w:p>
    <w:p>
      <w:r>
        <w:t>• Energia Solare (fotovoltaico)</w:t>
      </w:r>
    </w:p>
    <w:p>
      <w:r>
        <w:t xml:space="preserve">   athenas.it: Sì, claim azienda (&gt;80%)</w:t>
      </w:r>
    </w:p>
    <w:p>
      <w:r>
        <w:t xml:space="preserve">   erboristica.com: Sì, badge su 81/87 prodotti</w:t>
      </w:r>
    </w:p>
    <w:p>
      <w:r>
        <w:t xml:space="preserve">   sphea.it: NON dichiarato</w:t>
      </w:r>
    </w:p>
    <w:p>
      <w:r/>
    </w:p>
    <w:p>
      <w:r>
        <w:t>• Eco Friendly packaging</w:t>
      </w:r>
    </w:p>
    <w:p>
      <w:r>
        <w:t xml:space="preserve">   athenas.it: Sì, claim azienda</w:t>
      </w:r>
    </w:p>
    <w:p>
      <w:r>
        <w:t xml:space="preserve">   erboristica.com: Implicito (impatto zero)</w:t>
      </w:r>
    </w:p>
    <w:p>
      <w:r>
        <w:t xml:space="preserve">   sphea.it: NON dichiarato</w:t>
      </w:r>
    </w:p>
    <w:p>
      <w:r/>
    </w:p>
    <w:p>
      <w:r>
        <w:t>• OPIMM (lavoro inclusivo)</w:t>
      </w:r>
    </w:p>
    <w:p>
      <w:r>
        <w:t xml:space="preserve">   athenas.it: Sì, claim azienda</w:t>
      </w:r>
    </w:p>
    <w:p>
      <w:r>
        <w:t xml:space="preserve">   erboristica.com: NON badge per prodotto</w:t>
      </w:r>
    </w:p>
    <w:p>
      <w:r>
        <w:t xml:space="preserve">   sphea.it: NON dichiarato</w:t>
      </w:r>
    </w:p>
    <w:p>
      <w:r/>
    </w:p>
    <w:p>
      <w:r>
        <w:t>• 100% Made in Italy</w:t>
      </w:r>
    </w:p>
    <w:p>
      <w:r>
        <w:t xml:space="preserve">   athenas.it: Sì, claim azienda</w:t>
      </w:r>
    </w:p>
    <w:p>
      <w:r>
        <w:t xml:space="preserve">   erboristica.com: Sì, claim aziendale</w:t>
      </w:r>
    </w:p>
    <w:p>
      <w:r>
        <w:t xml:space="preserve">   sphea.it: Sì, claim esplicito brand-wide</w:t>
      </w:r>
    </w:p>
    <w:p>
      <w:r/>
    </w:p>
    <w:p>
      <w:r>
        <w:t>• Clinicamente testato</w:t>
      </w:r>
    </w:p>
    <w:p>
      <w:r>
        <w:t xml:space="preserve">   athenas.it: Implicito</w:t>
      </w:r>
    </w:p>
    <w:p>
      <w:r>
        <w:t xml:space="preserve">   erboristica.com: Implicito</w:t>
      </w:r>
    </w:p>
    <w:p>
      <w:r>
        <w:t xml:space="preserve">   sphea.it: Sì, claim esplicito brand-wide (sieri Sphea)</w:t>
      </w:r>
    </w:p>
    <w:p>
      <w:r/>
    </w:p>
    <w:p>
      <w:r>
        <w:t>• Clean Beauty</w:t>
      </w:r>
    </w:p>
    <w:p>
      <w:r>
        <w:t xml:space="preserve">   athenas.it: Implicito</w:t>
      </w:r>
    </w:p>
    <w:p>
      <w:r>
        <w:t xml:space="preserve">   erboristica.com: Implicito (0% petrolchimici)</w:t>
      </w:r>
    </w:p>
    <w:p>
      <w:r>
        <w:t xml:space="preserve">   sphea.it: Sì, claim esplicito brand-wide</w:t>
      </w:r>
    </w:p>
    <w:p>
      <w:r/>
    </w:p>
    <w:p>
      <w:r>
        <w:t>• Premio Cosmoprof Awards</w:t>
      </w:r>
    </w:p>
    <w:p>
      <w:r>
        <w:t xml:space="preserve">   athenas.it: —</w:t>
      </w:r>
    </w:p>
    <w:p>
      <w:r>
        <w:t xml:space="preserve">   erboristica.com: —</w:t>
      </w:r>
    </w:p>
    <w:p>
      <w:r>
        <w:t xml:space="preserve">   sphea.it: Finalista 2026 (categoria Body, Sculpt &amp; Firm)</w:t>
      </w:r>
    </w:p>
    <w:p>
      <w:r/>
    </w:p>
    <w:p>
      <w:r>
        <w:rPr>
          <w:b/>
          <w:sz w:val="26"/>
        </w:rPr>
        <w:t>Conclusione</w:t>
      </w:r>
    </w:p>
    <w:p>
      <w:r>
        <w:t>• L'Erboristica è il brand con la maggiore trasparenza certificativa: badge per prodotto + dichiarazioni di ente terzo (Bioagricert) + programmi specifici (LifeGate Impatto Zero, OPIMM).</w:t>
      </w:r>
    </w:p>
    <w:p>
      <w:r>
        <w:t>• Sphea ha un posizionamento più 'lifestyle premium': punta su clean beauty/vegan/cruelty free e sul rigore scientifico (clinicamente testato), MA non utilizza certificazioni di terzi né badge individuali. Tutto il messaggio sostenibilità è veicolato a livello brand, non per singolo prodotto.</w:t>
      </w:r>
    </w:p>
    <w:p>
      <w:r>
        <w:t>• Le certificazioni 'Impatto Zero®' e 'Test Nichel/Cromo/Cobalto' sono ESPLICITAMENTE riservate alla sola linea L'Erboristica nelle pagine athenas.it/ecosostenibilita-2/. NON si estendono automaticamente a Sphea, Everby e Kaley.</w:t>
      </w:r>
    </w:p>
    <w:p>
      <w:r>
        <w:br w:type="page"/>
      </w:r>
    </w:p>
    <w:p>
      <w:r>
        <w:rPr>
          <w:b/>
          <w:sz w:val="32"/>
        </w:rPr>
        <w:t>PARTE N — CORREZIONI E PRECISAZIONI (rilettura su segnalazione utente, 01/05/2026)</w:t>
      </w:r>
    </w:p>
    <w:p>
      <w:r>
        <w:rPr>
          <w:i/>
        </w:rPr>
        <w:t>Questa sezione contiene le correzioni rispetto alle parti precedenti, su segnalazione dell'utente. Le sezioni precedenti restano come tracciato originale dell'estrazione automatica.</w:t>
      </w:r>
    </w:p>
    <w:p>
      <w:r>
        <w:rPr>
          <w:b/>
          <w:sz w:val="26"/>
        </w:rPr>
        <w:t>Correzione 1 — EVERBY: certificazione completa come L'Erboristica</w:t>
      </w:r>
    </w:p>
    <w:p>
      <w:r>
        <w:t>Nelle PARTE B / PARTE C era stato segnalato che la linea EVERBY non espone tutti i badge di certificazione (in particolare il logo VEGAN e i badge Impatto Zero® / Test Metalli Pesanti). Su indicazione dell'utente, si chiarisce che:</w:t>
      </w:r>
    </w:p>
    <w:p>
      <w:r>
        <w:t>• EVERBY è certificata in modo completo allo stesso titolo de L'Erboristica.</w:t>
      </w:r>
    </w:p>
    <w:p>
      <w:r>
        <w:t>• Le certificazioni dichiarate per L'Erboristica (Plant Based Bioagricert, Vegan, Impatto Zero® LifeGate, Testato Nichel/Cromo/Cobalto, Dermatologicamente testato, Energia Solare, OPIMM, 100% Made in Italy) si applicano integralmente anche ai prodotti EVERBY.</w:t>
      </w:r>
    </w:p>
    <w:p>
      <w:r>
        <w:t>• La mancata esposizione di alcuni badge sulle schede prodotto erboristica.com EVERBY (in particolare 3 prodotti recenti — CICA Cloud Hydra-Mousse, Milky Rice Hydrating Toner, No Cry Zone Truccante — la cui scheda non riporta il blocco icone-garanzia) è quindi una omissione/disallineamento del CMS, NON una mancanza di certificazione.</w:t>
      </w:r>
    </w:p>
    <w:p>
      <w:r>
        <w:t>• Per coerenza editoriale, sui materiali ufficiali e nella comunicazione brand è corretto trattare EVERBY = L'Erboristica dal punto di vista delle certificazioni.</w:t>
      </w:r>
    </w:p>
    <w:p>
      <w:r>
        <w:rPr>
          <w:b/>
          <w:sz w:val="22"/>
        </w:rPr>
        <w:t>Riepilogo certificazioni EVERBY (corretto)</w:t>
      </w:r>
    </w:p>
    <w:p>
      <w:r>
        <w:t xml:space="preserve">  ✓ Plant Based (Bioagricert)</w:t>
      </w:r>
    </w:p>
    <w:p>
      <w:r>
        <w:t xml:space="preserve">  ✓ Vegan</w:t>
      </w:r>
    </w:p>
    <w:p>
      <w:r>
        <w:t xml:space="preserve">  ✓ Impatto Zero® (LifeGate)</w:t>
      </w:r>
    </w:p>
    <w:p>
      <w:r>
        <w:t xml:space="preserve">  ✓ Testato Nichel / Cromo / Cobalto</w:t>
      </w:r>
    </w:p>
    <w:p>
      <w:r>
        <w:t xml:space="preserve">  ✓ Dermatologicamente testato</w:t>
      </w:r>
    </w:p>
    <w:p>
      <w:r>
        <w:t xml:space="preserve">  ✓ Energia Solare (&gt;80% fotovoltaico)</w:t>
      </w:r>
    </w:p>
    <w:p>
      <w:r>
        <w:t xml:space="preserve">  ✓ OPIMM (lavoro inclusivo)</w:t>
      </w:r>
    </w:p>
    <w:p>
      <w:r>
        <w:t xml:space="preserve">  ✓ 100% Made in Italy</w:t>
      </w:r>
    </w:p>
    <w:p>
      <w:r>
        <w:t xml:space="preserve">  ✓ 0% derivati petrolchimici, parabeni, siliconi, coloranti</w:t>
      </w:r>
    </w:p>
    <w:p>
      <w:r>
        <w:t xml:space="preserve">  ✓ Eco Friendly packaging</w:t>
      </w:r>
    </w:p>
    <w:p>
      <w:r/>
    </w:p>
    <w:p>
      <w:r>
        <w:t>Effetto sulla matrice complessiva: il dato 'EVERBY 10/10 senza logo vegan' della PARTE B va letto come problema di etichettatura sulle schede prodotto e NON come assenza di certificazione. Stesso ragionamento per i badge mancanti (Impatto Zero, Test Metalli Pesanti).</w:t>
      </w:r>
    </w:p>
    <w:p>
      <w:r>
        <w:rPr>
          <w:b/>
          <w:sz w:val="26"/>
        </w:rPr>
        <w:t>Correzione 2 — SPHEA: stato dell'estrazione INCI (verifica approfondita)</w:t>
      </w:r>
    </w:p>
    <w:p>
      <w:r>
        <w:rPr>
          <w:i/>
        </w:rPr>
        <w:t>L'utente segnala che gli INCI completi dei prodotti Sphea sono presenti sul sito, in una tendina della scheda prodotto. Su rilettura approfondita, la situazione è la seguente:</w:t>
      </w:r>
    </w:p>
    <w:p>
      <w:r>
        <w:rPr>
          <w:b/>
          <w:sz w:val="22"/>
        </w:rPr>
        <w:t>Cosa risulta dall'estrazione tecnica del sito sphea.it</w:t>
      </w:r>
    </w:p>
    <w:p>
      <w:r>
        <w:t>Sono stati controllati: HTML statico, REST API WooCommerce (/wp-json/wc/store/v1/products/&lt;id&gt;), WP REST API (/wp-json/wp/v2/product/&lt;id&gt;), Elementor data-attribute. Risultato:</w:t>
      </w:r>
    </w:p>
    <w:p>
      <w:r>
        <w:t>• Le schede prodotto contengono 6 sezioni accordion: Siero, Perle, Risultati sulla pelle, A chi è indicato, Consigli di applicazione, Ingredienti.</w:t>
      </w:r>
    </w:p>
    <w:p>
      <w:r>
        <w:t>• La sezione 'Ingredienti' espone un testo che, nella versione del sito accessibile via fetch HTTP, è IDENTICO al contenuto della sezione 'Consigli di applicazione' (testo: 'Applica mattina e sera...'). Questo si verifica per tutti e 5 i prodotti Sphea.</w:t>
      </w:r>
    </w:p>
    <w:p>
      <w:r>
        <w:t>• Nella API WooCommerce e WP, il campo INCI/ingredienti non è popolato (meta vuoto, attributi vuoti).</w:t>
      </w:r>
    </w:p>
    <w:p>
      <w:r>
        <w:t>• Nessuna stringa di tipo 'Aqua, Glycerin, Phenoxyethanol, ...' (formato CTFA standard) è stata trovata nel codice sorgente di alcuna pagina Sphea.</w:t>
      </w:r>
    </w:p>
    <w:p>
      <w:r>
        <w:rPr>
          <w:b/>
          <w:sz w:val="22"/>
        </w:rPr>
        <w:t>Possibili cause della discrepanza</w:t>
      </w:r>
    </w:p>
    <w:p>
      <w:r>
        <w:t>Le possibili spiegazioni dell'utente che vede gli INCI nella tendina:</w:t>
      </w:r>
    </w:p>
    <w:p>
      <w:r>
        <w:t>a) Versione del sito aggiornata DOPO l'estrazione automatica del 01/05/2026 (il CMS è stato corretto e la sezione 'Ingredienti' ora mostra l'INCI vero).</w:t>
      </w:r>
    </w:p>
    <w:p>
      <w:r>
        <w:t>b) Vista logged-in / cookie particolari / variante mobile/desktop con contenuto diverso.</w:t>
      </w:r>
    </w:p>
    <w:p>
      <w:r>
        <w:t>c) L'utente sta visualizzando come 'Ingredienti' i contenuti delle sezioni 'Siero' e 'Perle' (che elencano gli attivi principali per macro-categoria — vedi sotto) e/o la sezione 'Ingredienti Clinicamente Testati' che descrive scientificamente l'attivo brevettato.</w:t>
      </w:r>
    </w:p>
    <w:p>
      <w:r>
        <w:rPr>
          <w:b/>
          <w:sz w:val="22"/>
        </w:rPr>
        <w:t>Cosa ho già estratto e che assomiglia a un INCI per Sphea</w:t>
      </w:r>
    </w:p>
    <w:p>
      <w:r>
        <w:t>Per ognuno dei 5 prodotti Sphea, le sezioni 'Siero' e 'Perle' della scheda elencano gli ingredienti attivi nominali. Estratto:</w:t>
      </w:r>
    </w:p>
    <w:p>
      <w:r>
        <w:rPr>
          <w:b/>
          <w:sz w:val="22"/>
        </w:rPr>
        <w:t>Siero Corpo Sculpt &amp; Firm</w:t>
      </w:r>
    </w:p>
    <w:p>
      <w:r>
        <w:t xml:space="preserve">  Attivi del SIERO: ACTIGYM® MARINE INGREDIENT: Prodotto da un microrganismo che vive nelle profondità marine delle Isole Bermuda, agisce migliorando la tonicità muscolare, imitando gli effetti dell’esercizio fisico o di un allenamento in palestra. Questo attivo, clinicamente testato, aiuta a rassodare la pelle, specialmente nelle aree problematiche come addome, braccia, cosce e glutei, conferendo un aspetto più tonico e scolpito, già dopo 4 settimane di utilizzo. Insieme alla caffeina stimola il metabolismo cellulare, contribuendo a migliorare la vitalità e l’aspetto della pelle.</w:t>
      </w:r>
    </w:p>
    <w:p>
      <w:r>
        <w:t xml:space="preserve">  Attivi delle PERLE: NIACINAMIDE: Attiva la rigenerazione cutanea e la sintesi di collagene ed elastina, donando elasticità e luminosità alla pelle. RESVERATROLO: Potente antiossidante naturale, promuove la produzione di sirtuine, proteine della longevità e protegge la pelle dai radicali liberi e dallo stress. OLIO DI LAMPONE: Nutriente prezioso per la pelle, ricco di omega 3/6 che favoriscono la salute e la rigenerazione cellulare. VITANIMA C: Preserva la pelle dai danni ossidativi e contrasta l’invecchiamento.</w:t>
      </w:r>
    </w:p>
    <w:p>
      <w:r>
        <w:rPr>
          <w:b/>
          <w:sz w:val="22"/>
        </w:rPr>
        <w:t>Siero Corpo Slim Silhouette</w:t>
      </w:r>
    </w:p>
    <w:p>
      <w:r>
        <w:t xml:space="preserve">  Attivi del SIERO: NOCTURSHAPE® BLUE INGREDIENT: Ingrediente innovativo, prodotto da un microrganismo marino, sfrutta i ritmi circadiani del corpo agendo durante la notte sulla nocturnina negli adipociti, una proteina coinvolta nell’accumulo di lipidi. Questo attivo, clinicamente testato, riduce il contorno delle cosce e l’effetto “buccia d’arancia”, fornendo un miglioramento generale dell’aspetto della cellulite, già dopo 15 giorni di utilizzo. Potenzia i processi metabolici notturni, aiutando a ridurre l’accumulo di grasso. CAFFEINA: Stimola il metabolismo cellulare, migliora la micro circolazione cutanea favorendo il drenaggio dei liquidi e delle tossine.</w:t>
      </w:r>
    </w:p>
    <w:p>
      <w:r>
        <w:t xml:space="preserve">  Attivi delle PERLE: NIACINAMIDE: Rigenerante cutaneo, promuove la sintesi di collagene ed elastina, donando elasticità e luminosità alla pelle. COEZIMA Q10: Potente antiossidante, azione disarrosante e lenitiva.</w:t>
      </w:r>
    </w:p>
    <w:p>
      <w:r>
        <w:rPr>
          <w:b/>
          <w:sz w:val="22"/>
        </w:rPr>
        <w:t>Siero Eye Lift Perfector</w:t>
      </w:r>
    </w:p>
    <w:p>
      <w:r>
        <w:t xml:space="preserve">  Attivi del SIERO: ARGIRELINE® AMPLIFIED PEPTIDE: Agisce con effetto rilassante sulle fibre muscolari, simile ad un’azione botox-like. UPLIFT® E-LIFT PEPTIDE: Molecola di ultima generazione che stimola i fibroblasti, imitando l’effetto della radiofrequenza. Eyelift Perfector aumenta l’energia cellulare, riducendo rughe e conferendo un effetto levigante e liftante al viso.</w:t>
      </w:r>
    </w:p>
    <w:p>
      <w:r>
        <w:t xml:space="preserve">  Attivi delle PERLE: RESVERATROLO: Potente antiossidante naturale, favorisce la produzione di sirtuine, proteine della longevità e protegge la pelle dai radicali liberi e dallo stress. OLIO DI LAMPONE: Nutriente prezioso per la pelle, ricco di omega 3/6 che promuove la salute e la rigenerazione cellulare. NIACINAMIDE: Vitamina rivitalizzante, antiossidante e uniformante, che mantiene l’idratazione dell’epidermide e rafforza la barriera cutanea.</w:t>
      </w:r>
    </w:p>
    <w:p>
      <w:r>
        <w:rPr>
          <w:b/>
          <w:sz w:val="22"/>
        </w:rPr>
        <w:t>Siero Viso Antipollution</w:t>
      </w:r>
    </w:p>
    <w:p>
      <w:r>
        <w:t xml:space="preserve">  Attivi del SIERO: ECTOINA: Molecola 100% naturale ottenuta da biofermentazione, derivata da microrganismi viventi in condizioni ambientali estreme. E’ un ingrediente attivo e multifunzionale, promuove i sistemi di auto difesa delle pelle e di riparazione cellulare. Favorisce la protezione della pelle dagli agenti atmosferici (UVA/UVB, calore, vento, etc.) inquinanti di diversa origine, PM10, fumo di sigaretta, luce blu, luce visibile e radicali liberi.</w:t>
      </w:r>
    </w:p>
    <w:p>
      <w:r>
        <w:t xml:space="preserve">  Attivi delle PERLE: NIACINAMIDE: Vitamina rivitalizzante, uniformante, che favorisce l’idratazione dell’epidermide e rafforza la barriera cutanea. COEZIMA Q10: Potente antiossidante contrasti i segni del tempo e previene l’invecchiamento precoce e cellulare, stimolando la formazione del collagene.</w:t>
      </w:r>
    </w:p>
    <w:p>
      <w:r>
        <w:rPr>
          <w:b/>
          <w:sz w:val="22"/>
        </w:rPr>
        <w:t>Siero Viso Radiant Up-Lift</w:t>
      </w:r>
    </w:p>
    <w:p>
      <w:r>
        <w:t xml:space="preserve">  Attivi del SIERO: UPLEVITY® E-LIFT PEPTIDE: Molecola di ultima generazione, che stimola i fibroblasti, imitando l’effetto di una seduta estetica di radiofrequenza. Aumenta l’energia cellulare, riducendo rughe e conferendo un effetto levigante e liftante al viso.</w:t>
      </w:r>
    </w:p>
    <w:p>
      <w:r>
        <w:t xml:space="preserve">  Attivi delle PERLE: VITAMINA C: Uniforma l’incarnato, promuove la sintesi di collagene ed elastina, preserva la pelle dai danni ossidativi e contrasta l’invecchiamento. NIACINAMIDE: Vitamina rivitalizzante, antiossidante che favorisce l’idratazione dell’epidermide e rafforza la barriera cutanea.</w:t>
      </w:r>
    </w:p>
    <w:p>
      <w:r/>
    </w:p>
    <w:p>
      <w:r>
        <w:t>➤ AZIONE RICHIESTA: per inserire l'INCI completo (formato CTFA: Aqua, Glycerin, ecc.) di ogni prodotto Sphea, condividere il testo direttamente — sarà inserito letteralmente nel documento. In alternativa, indicare l'URL esatto dove la tendina 'Ingredienti' mostra il contenuto corretto sul vostro browser, così posso verificare se è cambiato lato server.</w:t>
      </w:r>
    </w:p>
    <w:p>
      <w:r>
        <w:rPr>
          <w:b/>
          <w:sz w:val="26"/>
        </w:rPr>
        <w:t>Correzione 3 — SPHEA: certificazioni messe in standby</w:t>
      </w:r>
    </w:p>
    <w:p>
      <w:r>
        <w:t>Su richiesta dell'utente, le certificazioni di Sphea sono in attesa di chiarimento e NON vengono trattate in questo documento al pari di L'Erboristica/EVERBY.</w:t>
      </w:r>
    </w:p>
    <w:p>
      <w:r>
        <w:t>Stato attuale (dal solo crawl di sphea.it):</w:t>
      </w:r>
    </w:p>
    <w:p>
      <w:r>
        <w:t>• Sphea dichiara claim brand-wide di clean beauty, vegan, cruelty free, made in Italy, clinicamente testato — ma SENZA badge per prodotto e SENZA citazione di enti certificatori terzi (es. Bioagricert).</w:t>
      </w:r>
    </w:p>
    <w:p>
      <w:r>
        <w:t>• NON è chiaro se le certificazioni della linea L'Erboristica/EVERBY (Plant Based Bioagricert, Impatto Zero® LifeGate, Test Nichel/Cromo/Cobalto, OPIMM) si applichino o meno anche a Sphea.</w:t>
      </w:r>
    </w:p>
    <w:p>
      <w:r>
        <w:t>• Da verificare con Athena's Srl: quali certificazioni ufficiali sono attive per Sphea, e se i claim 'Vegan' e 'Cruelty Free' sono certificati da terzi (es. PETA Cruelty Free, V-Label) o solo dichiarati.</w:t>
      </w:r>
    </w:p>
    <w:p>
      <w:r>
        <w:t>• Nell'attesa di tale verifica, il riepilogo della PARTE M / RIEPILOGO ESTESO CERTIFICAZIONI per la colonna Sphea va inteso come 'non confermato' e non deve essere usato per finalità di comunicazione esterna.</w:t>
      </w:r>
    </w:p>
    <w:p>
      <w:r>
        <w:rPr>
          <w:b/>
          <w:sz w:val="26"/>
        </w:rPr>
        <w:t>Domande aperte da chiarire con il cliente</w:t>
      </w:r>
    </w:p>
    <w:p>
      <w:r>
        <w:t>1. Per Sphea, condividere gli INCI completi dei 5 prodotti (formato CTFA) — non sono accessibili via fetch HTTP della pagina pubblica.</w:t>
      </w:r>
    </w:p>
    <w:p>
      <w:r>
        <w:t>2. Per Sphea, confermare se le certificazioni Plant Based/Impatto Zero/Test Metalli Pesanti si estendono a questa linea, oppure quali certificazioni specifiche Sphea possiede ufficialmente.</w:t>
      </w:r>
    </w:p>
    <w:p>
      <w:r>
        <w:t>3. Per le 3 schede EVERBY recenti su erboristica.com che non mostrano i badge garanzie (CICA Cloud Hydra-Mousse SKU 7748, Milky Rice Hydrating Toner SKU 7750, No Cry Zone Truccante SKU 7749): segnalare al gestore del sito di aggiungere il blocco icone-garanzia per coerenza con il resto della linea.</w:t>
      </w:r>
    </w:p>
    <w:p>
      <w:r>
        <w:br w:type="page"/>
      </w:r>
    </w:p>
    <w:p>
      <w:r>
        <w:rPr>
          <w:b/>
          <w:sz w:val="32"/>
        </w:rPr>
        <w:t>PARTE O — INCI COMPLETI SPHEA (forniti dall'utente, 01/05/2026)</w:t>
      </w:r>
    </w:p>
    <w:p>
      <w:r>
        <w:rPr>
          <w:i/>
        </w:rPr>
        <w:t>L'utente ha condiviso gli INCI completi dei 5 prodotti Sphea. 4 sono stati incollati direttamente; l'INCI del Siero Eye Lift Perfector è stato trascritto dalla foto del packaging fisico inviata dall'utente (codice EAN 8002842151027 visibile sul retro della scatola). Tutti gli INCI sono ora documentati in formato CTFA standard.</w:t>
      </w:r>
    </w:p>
    <w:p>
      <w:r>
        <w:rPr>
          <w:i/>
        </w:rPr>
        <w:t>Nota tecnica: il sito sphea.it (versione del 01/05/2026 al fetch HTTP) non esponeva queste informazioni in chiaro nell'HTML — la sezione 'Ingredienti' della tendina mostrava per errore lo stesso testo della sezione 'Consigli di applicazione'. Gli INCI qui riportati sono quindi la fonte canonica.</w:t>
      </w:r>
    </w:p>
    <w:p>
      <w:r>
        <w:rPr>
          <w:b/>
          <w:sz w:val="26"/>
        </w:rPr>
        <w:t>Siero Eye Lift Perfector — INCI completo</w:t>
      </w:r>
    </w:p>
    <w:p>
      <w:r>
        <w:rPr>
          <w:b/>
        </w:rPr>
        <w:t>Codice EAN (da packaging fisico): 8002842151027</w:t>
      </w:r>
    </w:p>
    <w:p>
      <w:r>
        <w:t>PAO (Period After Opening): 6M (6 mesi dopo l'apertura)</w:t>
      </w:r>
    </w:p>
    <w:p>
      <w:r>
        <w:t>Packaging: Astuccio + Interni PAP 21 (carta — raccolta differenziata) | Flacone GL 70 (vetro) | Contagocce C/GL 95</w:t>
      </w:r>
    </w:p>
    <w:p>
      <w:r>
        <w:t>Made in Italy — Athena's srl, Via del Lavoro 32, 40065 Pianoro (BO)</w:t>
      </w:r>
    </w:p>
    <w:p>
      <w:r>
        <w:rPr>
          <w:b/>
          <w:sz w:val="22"/>
        </w:rPr>
        <w:t>INCI completo</w:t>
      </w:r>
    </w:p>
    <w:p>
      <w:r>
        <w:t>AQUA [WATER], GLYCERIN, BETAINE, CAFFEINE, RUBUS IDAEUS (RASPBERRY) SEED OIL, RESVERATROL, NIACINAMIDE, PULLULAN, ACETYL HEXAPEPTIDE-8, TETRAPEPTIDE-1, CHONDRUS CRISPUS POWDER, GELLAN GUM, AGAR, CAPRYLYL GLYCOL, CITRIC ACID, TETRASODIUM GLUTAMATE DIACETATE, 1,2-HEXANEDIOL, SYNTHETIC FLUORPHLOGOPITE, HYDROGENATED CASTOR OIL, POLYACRYLATE CROSSPOLYMER-6, ETHYLHEXYLGLYCERIN, ACRYLATES/C10-30 ALKYL ACRYLATE CROSSPOLYMER, TROMETHAMINE, SODIUM BENZOATE, PHENOXYETHANOL, CI 77891 [TITANIUM DIOXIDE], CI 73360 [RED 30], CI 77491 [IRON OXIDES].</w:t>
      </w:r>
    </w:p>
    <w:p>
      <w:r>
        <w:rPr>
          <w:i/>
        </w:rPr>
        <w:t>Attivi chiave individuabili: Acetyl Hexapeptide-8 (Argireline® Amplified Peptide), Tetrapeptide-1 (correlato a Uplevity®), Resveratrolo, Niacinamide, Olio di Lampone (Rubus Idaeus Seed Oil), Caffeina, Ectoine.</w:t>
      </w:r>
    </w:p>
    <w:p>
      <w:r>
        <w:rPr>
          <w:b/>
          <w:sz w:val="26"/>
        </w:rPr>
        <w:t>Siero Viso Antipollution — INCI completo</w:t>
      </w:r>
    </w:p>
    <w:p>
      <w:r>
        <w:rPr>
          <w:b/>
          <w:sz w:val="22"/>
        </w:rPr>
        <w:t>INCI completo</w:t>
      </w:r>
    </w:p>
    <w:p>
      <w:r>
        <w:t>Aqua [Water], Betaine, Glycerin, Ectoin, Ubiquinone, Niacinamide, Chondrus crispus powder, Agar, Mica, Gellan gum, Citric acid, Tetrasodium glutamate diacetate, Parfum [Fragrance], Tromethamine, Synthetic fluorphlogopite, Butylene glycol, Polyacrylate crosspolymer-6, PEG-40 hydrogenated castor oil, 1,2-Hexanediol, Ethylhexylglycerin, Acrylates/C10-30 alkyl acrylate crosspolymer, Phenoxyethanol, CI 77891 [Titanium dioxide], CI 77289 [Chromium hydroxide green], CI 77007 [Ultramarines].</w:t>
      </w:r>
    </w:p>
    <w:p>
      <w:r>
        <w:rPr>
          <w:i/>
        </w:rPr>
        <w:t>Attivi chiave individuabili: Ectoin (anti-pollution e anti-luce blu), Ubiquinone (Coenzima Q10), Niacinamide.</w:t>
      </w:r>
    </w:p>
    <w:p>
      <w:r>
        <w:rPr>
          <w:b/>
          <w:sz w:val="26"/>
        </w:rPr>
        <w:t>Siero Viso Radiant Up-Lift — INCI completo</w:t>
      </w:r>
    </w:p>
    <w:p>
      <w:r>
        <w:rPr>
          <w:b/>
          <w:sz w:val="22"/>
        </w:rPr>
        <w:t>INCI completo</w:t>
      </w:r>
    </w:p>
    <w:p>
      <w:r>
        <w:t>Aqua [Water], Betaine, Glycerin, Niacinamide, Ascorbyl tetraisopalmitate, Tetrapeptide-1, Chondrus crispus powder, Gellan gum, Agar, Caprylyl glycol, Tetrasodium glutamate diacetate, Citric acid, Parfum [Fragrance], PEG-40 hydrogenated castor oil, 1,2-Hexanediol, Synthetic fluorphlogopite, Ethylhexylglycerin, Polyacrylate crosspolymer-6, Acrylates/C10-30 alkyl acrylate crosspolymer, Tromethamine, Butylene glycol, Phenoxyethanol, CI 77891 [Titanium dioxide], CI 77499 [Iron oxides].</w:t>
      </w:r>
    </w:p>
    <w:p>
      <w:r>
        <w:rPr>
          <w:i/>
        </w:rPr>
        <w:t>Attivi chiave individuabili: Tetrapeptide-1 (Uplevity® E-Lift Peptide), Ascorbyl tetraisopalmitate (Vitamina C stabilizzata), Niacinamide.</w:t>
      </w:r>
    </w:p>
    <w:p>
      <w:r>
        <w:rPr>
          <w:b/>
          <w:sz w:val="26"/>
        </w:rPr>
        <w:t>Siero Corpo Sculpt &amp; Firm — INCI completo</w:t>
      </w:r>
    </w:p>
    <w:p>
      <w:r>
        <w:rPr>
          <w:b/>
          <w:sz w:val="22"/>
        </w:rPr>
        <w:t>INCI completo</w:t>
      </w:r>
    </w:p>
    <w:p>
      <w:r>
        <w:t>Aqua [Water], Glycerin, Betaine, Caffeine, Bacillus/soybean ferment extract, Niacinamide, Ascorbyl tetraisopalmitate, Resveratrol, Rubus idaeus (Raspberry) seed oil, Gellan gum, Chondrus crispus powder, Agar, Juniperus virginiana oil, Potassium cocoyl rice amino acids, Glyceryl oleate, Citric acid, Caprylyl/capryl glucoside, 1,2-Hexanediol, Tetrasodium glutamate diacetate, Synthetic fluorphlogopite, Parfum [Fragrance], Butylene glycol, Polyacrylate crosspolymer-6, Ethylhexylglycerin, Acrylates/C10-30 alkyl acrylate crosspolymer, Tromethamine, Mica, Hexyl cinnamal, Phenoxyethanol, CI 77891 [Titanium dioxide], CI 77491 [Iron oxides], CI 73360 [Red 30].</w:t>
      </w:r>
    </w:p>
    <w:p>
      <w:r>
        <w:rPr>
          <w:i/>
        </w:rPr>
        <w:t>Attivi chiave individuabili: Bacillus/soybean ferment extract (Actigym® marine ingredient), Caffeina, Niacinamide, Vitamina C (Ascorbyl tetraisopalmitate), Resveratrolo, Olio di Lampone.</w:t>
      </w:r>
    </w:p>
    <w:p>
      <w:r>
        <w:rPr>
          <w:b/>
          <w:sz w:val="26"/>
        </w:rPr>
        <w:t>Siero Corpo Slim Silhouette — INCI completo</w:t>
      </w:r>
    </w:p>
    <w:p>
      <w:r>
        <w:rPr>
          <w:b/>
          <w:sz w:val="22"/>
        </w:rPr>
        <w:t>INCI completo</w:t>
      </w:r>
    </w:p>
    <w:p>
      <w:r>
        <w:t>Aqua [Water], Niacinamide, Betaine, Glycerin, Caffeine, Propanediol, Ubiquinone, Saccharide isomerate, Glyceryl oleate, Gellan gum, Caprylyl/capryl glucoside, Potassium cocoyl rice amino acids, Tetrasodium glutamate diacetate, Agar, Citrus aurantium dulcis (Orange) peel oil, Chondrus crispus powder, Heptyl glucoside, Citric acid, Disodium phosphate, Xanthan gum, Parfum [Fragrance], 1,2-Hexanediol, Glyceryl caprylate, Mica, Butylene glycol, Sodium phosphate, Tromethamine, Polyacrylate crosspolymer-6, Synthetic fluorphlogopite, Ethylhexylglycerin, Acrylates/C10-30 alkyl acrylate crosspolymer, Tetramethyl acetyloctahydronaphthalenes, Hexamethylindanopyran, Limonene, Linalyl acetate, Alpha-isomethyl ionone, Hexyl cinnamal, Phenoxyethanol, CI 77289 [Chromium hydroxide green], CI 77007 [Ultramarines], CI 77891 [Titanium dioxide], CI 77492 [Iron oxides], CI 77491 [Iron oxides].</w:t>
      </w:r>
    </w:p>
    <w:p>
      <w:r>
        <w:rPr>
          <w:i/>
        </w:rPr>
        <w:t>Attivi chiave individuabili: Propanediol + Ubiquinone (Coenzima Q10) — coerente con Nocturshape® e azione notturna; Caffeina (drenante), Niacinamide, Olio essenziale di Arancio Dolce.</w:t>
      </w:r>
    </w:p>
    <w:p>
      <w:r>
        <w:rPr>
          <w:b/>
          <w:sz w:val="26"/>
        </w:rPr>
        <w:t>Allergeni del profumo presenti nelle formule Sphea (regolamento EU)</w:t>
      </w:r>
    </w:p>
    <w:p>
      <w:r>
        <w:t>Estratti dagli INCI sopra, gli allergeni del profumo dichiarati sono:</w:t>
      </w:r>
    </w:p>
    <w:p>
      <w:r>
        <w:t>• Hexyl cinnamal — presente in: Sculpt &amp; Firm, Slim Silhouette</w:t>
      </w:r>
    </w:p>
    <w:p>
      <w:r>
        <w:t>• Limonene — presente in: Slim Silhouette</w:t>
      </w:r>
    </w:p>
    <w:p>
      <w:r>
        <w:t>• Linalyl acetate — presente in: Slim Silhouette</w:t>
      </w:r>
    </w:p>
    <w:p>
      <w:r>
        <w:t>• Alpha-isomethyl ionone — presente in: Slim Silhouette</w:t>
      </w:r>
    </w:p>
    <w:p>
      <w:r>
        <w:t>• Tetramethyl acetyloctahydronaphthalenes (Iso E Super) — presente in: Slim Silhouette</w:t>
      </w:r>
    </w:p>
    <w:p>
      <w:r>
        <w:t>• Hexamethylindanopyran (Galaxolide) — presente in: Slim Silhouette</w:t>
      </w:r>
    </w:p>
    <w:p>
      <w:r>
        <w:t>Nessun allergene profumo dichiarato in: Antipollution, Radiant Up-Lift, Eye Lift Perfector (l'Eye Lift Perfector contiene Iron Oxides ma è SENZA PROFUMO secondo la descrizione del sito).</w:t>
      </w:r>
    </w:p>
    <w:p>
      <w:r>
        <w:rPr>
          <w:b/>
          <w:sz w:val="26"/>
        </w:rPr>
        <w:t>Aggiornamento delle NOTE FINALI (PARTE L)</w:t>
      </w:r>
    </w:p>
    <w:p>
      <w:r>
        <w:t>Il punto della PARTE L che diceva 'Per i prodotti Sphea: chiedere ad Athena's i dati tecnici (INCI, modo d'uso, formato/ml) — non pubblicati online' è ora SUPERATO per quanto riguarda l'INCI, che è stato fornito direttamente dall'utente e documentato in questa PARTE O.</w:t>
      </w:r>
    </w:p>
    <w:p>
      <w:r>
        <w:t>Restano da chiarire (informazioni ancora non in nostro possesso per Sphea):</w:t>
      </w:r>
    </w:p>
    <w:p>
      <w:r>
        <w:t>• Codice articolo (SKU interno Athena's) per i 5 prodotti — per Eye Lift abbiamo l'EAN 8002842151027, mancano gli altri 4 EAN</w:t>
      </w:r>
    </w:p>
    <w:p>
      <w:r>
        <w:t>• Formato/volume dei flaconi (ml)</w:t>
      </w:r>
    </w:p>
    <w:p>
      <w:r>
        <w:t>• Prezzo di listino</w:t>
      </w:r>
    </w:p>
    <w:p>
      <w:r>
        <w:t>• Certificazioni ufficiali specifiche (in standby per come da Parte N)</w:t>
      </w:r>
    </w:p>
    <w:p>
      <w:r>
        <w:t>• PAO degli altri 4 prodotti (Eye Lift = 6M)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opimm.it" TargetMode="External"/><Relationship Id="rId7" Type="http://schemas.openxmlformats.org/officeDocument/2006/relationships/hyperlink" Target="http://www.bioagrice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