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D4FA" w14:textId="5F7AABCD" w:rsidR="00D375F2" w:rsidRDefault="00D375F2"/>
    <w:p w14:paraId="001DC10D" w14:textId="46539BFB" w:rsidR="00982FCD" w:rsidRDefault="00982FCD">
      <w:r>
        <w:t>In creating my app, the goal was to have a pipeline process for the user to follow. To start, we are presented with the landing page:</w:t>
      </w:r>
    </w:p>
    <w:p w14:paraId="1093D7C9" w14:textId="0CF2B6FA" w:rsidR="00982FCD" w:rsidRDefault="00982FCD">
      <w:r>
        <w:rPr>
          <w:noProof/>
        </w:rPr>
        <w:drawing>
          <wp:inline distT="0" distB="0" distL="0" distR="0" wp14:anchorId="285D09C6" wp14:editId="14542ACC">
            <wp:extent cx="2390775" cy="4250267"/>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8218" cy="4263500"/>
                    </a:xfrm>
                    <a:prstGeom prst="rect">
                      <a:avLst/>
                    </a:prstGeom>
                  </pic:spPr>
                </pic:pic>
              </a:graphicData>
            </a:graphic>
          </wp:inline>
        </w:drawing>
      </w:r>
    </w:p>
    <w:p w14:paraId="5FC72410" w14:textId="54C44BB0" w:rsidR="00982FCD" w:rsidRDefault="00982FCD">
      <w:r>
        <w:t>The user is presented with a small prompt, and a button to view the available course list for selection. Upon pressing the button, the user is directed to a new activity using the Intent process.</w:t>
      </w:r>
    </w:p>
    <w:p w14:paraId="0998733C" w14:textId="5EE52433" w:rsidR="00982FCD" w:rsidRDefault="00982FCD"/>
    <w:p w14:paraId="17AA97C4" w14:textId="068CE883" w:rsidR="00982FCD" w:rsidRDefault="00982FCD"/>
    <w:p w14:paraId="66C0A6CE" w14:textId="07CC160A" w:rsidR="00982FCD" w:rsidRDefault="00982FCD"/>
    <w:p w14:paraId="3B763202" w14:textId="40694F4B" w:rsidR="00982FCD" w:rsidRDefault="00982FCD"/>
    <w:p w14:paraId="2313BE8C" w14:textId="4781D394" w:rsidR="00982FCD" w:rsidRDefault="00982FCD"/>
    <w:p w14:paraId="5A9EC2FC" w14:textId="17AB1ECE" w:rsidR="00982FCD" w:rsidRDefault="00982FCD"/>
    <w:p w14:paraId="1AC995D6" w14:textId="4285F3C8" w:rsidR="00982FCD" w:rsidRDefault="00982FCD"/>
    <w:p w14:paraId="27E60C9C" w14:textId="3F7E850E" w:rsidR="00982FCD" w:rsidRDefault="00982FCD"/>
    <w:p w14:paraId="73C32F64" w14:textId="21FE1035" w:rsidR="00982FCD" w:rsidRDefault="00982FCD"/>
    <w:p w14:paraId="0ED4B037" w14:textId="67455F25" w:rsidR="00982FCD" w:rsidRDefault="00982FCD">
      <w:r>
        <w:lastRenderedPageBreak/>
        <w:t>The next activity is a course selection menu:</w:t>
      </w:r>
    </w:p>
    <w:p w14:paraId="6B600D25" w14:textId="00A4EFE9" w:rsidR="00982FCD" w:rsidRDefault="00982FCD">
      <w:r>
        <w:rPr>
          <w:noProof/>
        </w:rPr>
        <w:drawing>
          <wp:inline distT="0" distB="0" distL="0" distR="0" wp14:anchorId="49A6470D" wp14:editId="274E4474">
            <wp:extent cx="2266354" cy="4029075"/>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2732" cy="4040414"/>
                    </a:xfrm>
                    <a:prstGeom prst="rect">
                      <a:avLst/>
                    </a:prstGeom>
                  </pic:spPr>
                </pic:pic>
              </a:graphicData>
            </a:graphic>
          </wp:inline>
        </w:drawing>
      </w:r>
    </w:p>
    <w:p w14:paraId="1D3DC215" w14:textId="654B6922" w:rsidR="00A33B96" w:rsidRDefault="00982FCD">
      <w:r>
        <w:t xml:space="preserve">The list was populated using recyclerView, as well as an adapter and data class to contain the data for each course. </w:t>
      </w:r>
    </w:p>
    <w:p w14:paraId="190D1E76" w14:textId="6350DF39" w:rsidR="00A33B96" w:rsidRDefault="00A33B96">
      <w:r>
        <w:t>The data structure of each Course object is:</w:t>
      </w:r>
    </w:p>
    <w:p w14:paraId="309071AA" w14:textId="66A62C38" w:rsidR="00A33B96" w:rsidRDefault="00A33B96" w:rsidP="00A33B96">
      <w:pPr>
        <w:pStyle w:val="ListParagraph"/>
        <w:numPr>
          <w:ilvl w:val="0"/>
          <w:numId w:val="2"/>
        </w:numPr>
      </w:pPr>
      <w:r>
        <w:t>CourseID: the course code, ex. CS161</w:t>
      </w:r>
    </w:p>
    <w:p w14:paraId="0FFB4C65" w14:textId="57CB5379" w:rsidR="00A33B96" w:rsidRDefault="00A33B96" w:rsidP="00A33B96">
      <w:pPr>
        <w:pStyle w:val="ListParagraph"/>
        <w:numPr>
          <w:ilvl w:val="0"/>
          <w:numId w:val="2"/>
        </w:numPr>
      </w:pPr>
      <w:r>
        <w:t>CourseTitle: the full course title, ex. Intro to programming</w:t>
      </w:r>
    </w:p>
    <w:p w14:paraId="2E4E2532" w14:textId="3BA53AF6" w:rsidR="00A33B96" w:rsidRDefault="00A33B96" w:rsidP="00A33B96">
      <w:pPr>
        <w:pStyle w:val="ListParagraph"/>
        <w:numPr>
          <w:ilvl w:val="0"/>
          <w:numId w:val="2"/>
        </w:numPr>
      </w:pPr>
      <w:r>
        <w:t>Prereq: required prior courses, ex CS161</w:t>
      </w:r>
    </w:p>
    <w:p w14:paraId="4CD3CCE1" w14:textId="61778207" w:rsidR="00A33B96" w:rsidRDefault="00A33B96" w:rsidP="00A33B96">
      <w:pPr>
        <w:pStyle w:val="ListParagraph"/>
        <w:numPr>
          <w:ilvl w:val="0"/>
          <w:numId w:val="2"/>
        </w:numPr>
      </w:pPr>
      <w:r>
        <w:t>Term: term course takes place in, ex 1</w:t>
      </w:r>
    </w:p>
    <w:p w14:paraId="6DD896A0" w14:textId="10EE3396" w:rsidR="00982FCD" w:rsidRDefault="00982FCD">
      <w:r>
        <w:t>Course’s checkboxes can be checked to indicate the choice to enroll in each course, and when this is finished the floating action button labelled “Submit” can be pressed to proceed to the next activity, where courses registered in are displayed.</w:t>
      </w:r>
    </w:p>
    <w:p w14:paraId="417668D2" w14:textId="1716B56F" w:rsidR="00982FCD" w:rsidRDefault="00982FCD">
      <w:r>
        <w:t>Note: the selection must pass the desired constraints:</w:t>
      </w:r>
    </w:p>
    <w:p w14:paraId="5D3B147A" w14:textId="4EB6049A" w:rsidR="00982FCD" w:rsidRDefault="00982FCD" w:rsidP="00982FCD">
      <w:pPr>
        <w:pStyle w:val="ListParagraph"/>
        <w:numPr>
          <w:ilvl w:val="0"/>
          <w:numId w:val="1"/>
        </w:numPr>
      </w:pPr>
      <w:r>
        <w:t>Prerequisite must be met</w:t>
      </w:r>
      <w:r w:rsidR="00A33B96">
        <w:t xml:space="preserve"> for each course</w:t>
      </w:r>
    </w:p>
    <w:p w14:paraId="7DB970BA" w14:textId="345112FB" w:rsidR="00A33B96" w:rsidRDefault="00A33B96" w:rsidP="00A33B96">
      <w:pPr>
        <w:pStyle w:val="ListParagraph"/>
        <w:numPr>
          <w:ilvl w:val="0"/>
          <w:numId w:val="1"/>
        </w:numPr>
      </w:pPr>
      <w:r>
        <w:t>Each term must have 3 or less courses</w:t>
      </w:r>
    </w:p>
    <w:p w14:paraId="667440A7" w14:textId="6B0C5663" w:rsidR="00A33B96" w:rsidRDefault="00A33B96" w:rsidP="00A33B96">
      <w:r>
        <w:t>This is combined with the initial conditons of:</w:t>
      </w:r>
    </w:p>
    <w:p w14:paraId="535B00AF" w14:textId="0CF2D883" w:rsidR="00A33B96" w:rsidRDefault="00A33B96" w:rsidP="00A33B96">
      <w:pPr>
        <w:pStyle w:val="ListParagraph"/>
        <w:numPr>
          <w:ilvl w:val="0"/>
          <w:numId w:val="1"/>
        </w:numPr>
      </w:pPr>
      <w:r>
        <w:t>CS161, CS162, Math101 already completed</w:t>
      </w:r>
    </w:p>
    <w:p w14:paraId="5B68D468" w14:textId="07C22626" w:rsidR="00A33B96" w:rsidRDefault="00A33B96" w:rsidP="00A33B96">
      <w:pPr>
        <w:pStyle w:val="ListParagraph"/>
        <w:numPr>
          <w:ilvl w:val="0"/>
          <w:numId w:val="1"/>
        </w:numPr>
      </w:pPr>
      <w:r>
        <w:t>CS255, CS263 already registered</w:t>
      </w:r>
    </w:p>
    <w:p w14:paraId="3E3E4749" w14:textId="63639FF2" w:rsidR="00B60C89" w:rsidRDefault="00B60C89" w:rsidP="00B60C89"/>
    <w:p w14:paraId="7FFBF6A1" w14:textId="0A2D9F01" w:rsidR="00B60C89" w:rsidRDefault="00B60C89" w:rsidP="00B60C89">
      <w:r>
        <w:t>The selected courses are passed to the course schedule activity, and an intent with extras is passed.</w:t>
      </w:r>
    </w:p>
    <w:p w14:paraId="540A5DF8" w14:textId="4D84B3AB" w:rsidR="00B60C89" w:rsidRDefault="00B60C89" w:rsidP="00B60C89">
      <w:r>
        <w:t>Test cases:</w:t>
      </w:r>
    </w:p>
    <w:p w14:paraId="76ED8035" w14:textId="52434A05" w:rsidR="00B60C89" w:rsidRDefault="00B60C89" w:rsidP="00B60C89">
      <w:pPr>
        <w:pStyle w:val="ListParagraph"/>
        <w:numPr>
          <w:ilvl w:val="0"/>
          <w:numId w:val="3"/>
        </w:numPr>
      </w:pPr>
      <w:r>
        <w:t>Registering for CS277:</w:t>
      </w:r>
    </w:p>
    <w:p w14:paraId="7A7B9354" w14:textId="71D004D5" w:rsidR="00B60C89" w:rsidRDefault="00B60C89" w:rsidP="00B60C89">
      <w:pPr>
        <w:pStyle w:val="ListParagraph"/>
      </w:pPr>
    </w:p>
    <w:p w14:paraId="54566161" w14:textId="1D153758" w:rsidR="00B60C89" w:rsidRDefault="00B60C89" w:rsidP="00B60C89">
      <w:pPr>
        <w:pStyle w:val="ListParagraph"/>
      </w:pPr>
      <w:r>
        <w:rPr>
          <w:noProof/>
        </w:rPr>
        <w:drawing>
          <wp:inline distT="0" distB="0" distL="0" distR="0" wp14:anchorId="0B87B2FB" wp14:editId="23E180C1">
            <wp:extent cx="2314219" cy="4114165"/>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3345" cy="4130389"/>
                    </a:xfrm>
                    <a:prstGeom prst="rect">
                      <a:avLst/>
                    </a:prstGeom>
                  </pic:spPr>
                </pic:pic>
              </a:graphicData>
            </a:graphic>
          </wp:inline>
        </w:drawing>
      </w:r>
      <w:r>
        <w:rPr>
          <w:noProof/>
        </w:rPr>
        <w:drawing>
          <wp:inline distT="0" distB="0" distL="0" distR="0" wp14:anchorId="5CE629F9" wp14:editId="332D4562">
            <wp:extent cx="2314575" cy="4114800"/>
            <wp:effectExtent l="0" t="0" r="952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5858" cy="4117081"/>
                    </a:xfrm>
                    <a:prstGeom prst="rect">
                      <a:avLst/>
                    </a:prstGeom>
                  </pic:spPr>
                </pic:pic>
              </a:graphicData>
            </a:graphic>
          </wp:inline>
        </w:drawing>
      </w:r>
    </w:p>
    <w:p w14:paraId="51F8EC88" w14:textId="435FF124" w:rsidR="00B60C89" w:rsidRDefault="00B60C89" w:rsidP="00B60C89">
      <w:pPr>
        <w:pStyle w:val="ListParagraph"/>
      </w:pPr>
    </w:p>
    <w:p w14:paraId="52B2BF07" w14:textId="494A3CD8" w:rsidR="00B60C89" w:rsidRDefault="00B60C89" w:rsidP="00B60C89">
      <w:pPr>
        <w:pStyle w:val="ListParagraph"/>
      </w:pPr>
      <w:r>
        <w:t>Shown success and displayed in next activity Course Schedule along with preregistered courses.</w:t>
      </w:r>
    </w:p>
    <w:p w14:paraId="5C17BE1F" w14:textId="0335FEA3" w:rsidR="00B60C89" w:rsidRDefault="00B60C89" w:rsidP="00B60C89">
      <w:pPr>
        <w:pStyle w:val="ListParagraph"/>
      </w:pPr>
    </w:p>
    <w:p w14:paraId="497652FC" w14:textId="5B5A67FC" w:rsidR="00B60C89" w:rsidRDefault="00B60C89" w:rsidP="00B60C89">
      <w:pPr>
        <w:pStyle w:val="ListParagraph"/>
      </w:pPr>
    </w:p>
    <w:p w14:paraId="3654289B" w14:textId="55A69807" w:rsidR="00B60C89" w:rsidRDefault="00B60C89" w:rsidP="00B60C89">
      <w:pPr>
        <w:pStyle w:val="ListParagraph"/>
      </w:pPr>
    </w:p>
    <w:p w14:paraId="73231696" w14:textId="242674BA" w:rsidR="00B60C89" w:rsidRDefault="00B60C89" w:rsidP="00B60C89">
      <w:pPr>
        <w:pStyle w:val="ListParagraph"/>
      </w:pPr>
    </w:p>
    <w:p w14:paraId="7258BD56" w14:textId="51648E2B" w:rsidR="00B60C89" w:rsidRDefault="00B60C89" w:rsidP="00B60C89">
      <w:pPr>
        <w:pStyle w:val="ListParagraph"/>
      </w:pPr>
    </w:p>
    <w:p w14:paraId="19AEE044" w14:textId="64DE3F9B" w:rsidR="00B60C89" w:rsidRDefault="00B60C89" w:rsidP="00B60C89">
      <w:pPr>
        <w:pStyle w:val="ListParagraph"/>
      </w:pPr>
    </w:p>
    <w:p w14:paraId="3D3B1246" w14:textId="1E38CFAA" w:rsidR="00B60C89" w:rsidRDefault="00B60C89" w:rsidP="00B60C89">
      <w:pPr>
        <w:pStyle w:val="ListParagraph"/>
      </w:pPr>
    </w:p>
    <w:p w14:paraId="04836422" w14:textId="3FA528BE" w:rsidR="00B60C89" w:rsidRDefault="00B60C89" w:rsidP="00B60C89">
      <w:pPr>
        <w:pStyle w:val="ListParagraph"/>
      </w:pPr>
    </w:p>
    <w:p w14:paraId="3E18EA4C" w14:textId="5CE14750" w:rsidR="00B60C89" w:rsidRDefault="00B60C89" w:rsidP="00B60C89">
      <w:pPr>
        <w:pStyle w:val="ListParagraph"/>
      </w:pPr>
    </w:p>
    <w:p w14:paraId="4979C2DF" w14:textId="5F35B3AF" w:rsidR="00B60C89" w:rsidRDefault="00B60C89" w:rsidP="00B60C89">
      <w:pPr>
        <w:pStyle w:val="ListParagraph"/>
      </w:pPr>
    </w:p>
    <w:p w14:paraId="2A3B3623" w14:textId="3C98B654" w:rsidR="00B60C89" w:rsidRDefault="00B60C89" w:rsidP="00B60C89">
      <w:pPr>
        <w:pStyle w:val="ListParagraph"/>
      </w:pPr>
    </w:p>
    <w:p w14:paraId="499797A5" w14:textId="57A17AB1" w:rsidR="00B60C89" w:rsidRDefault="00B60C89" w:rsidP="00B60C89">
      <w:pPr>
        <w:pStyle w:val="ListParagraph"/>
      </w:pPr>
    </w:p>
    <w:p w14:paraId="68ECCBC3" w14:textId="5F51F485" w:rsidR="00B60C89" w:rsidRDefault="00B60C89" w:rsidP="00B60C89">
      <w:pPr>
        <w:pStyle w:val="ListParagraph"/>
      </w:pPr>
    </w:p>
    <w:p w14:paraId="661E75BF" w14:textId="77777777" w:rsidR="00B60C89" w:rsidRDefault="00B60C89" w:rsidP="00B60C89">
      <w:pPr>
        <w:pStyle w:val="ListParagraph"/>
      </w:pPr>
    </w:p>
    <w:p w14:paraId="222FDC9C" w14:textId="59A1EED0" w:rsidR="00B60C89" w:rsidRDefault="00B60C89" w:rsidP="00B60C89">
      <w:pPr>
        <w:pStyle w:val="ListParagraph"/>
        <w:numPr>
          <w:ilvl w:val="0"/>
          <w:numId w:val="3"/>
        </w:numPr>
      </w:pPr>
      <w:r>
        <w:t>Registration in CS356:</w:t>
      </w:r>
    </w:p>
    <w:p w14:paraId="34538585" w14:textId="3997FBA6" w:rsidR="00B60C89" w:rsidRDefault="00B60C89" w:rsidP="00B60C89">
      <w:pPr>
        <w:pStyle w:val="ListParagraph"/>
      </w:pPr>
    </w:p>
    <w:p w14:paraId="169DF24A" w14:textId="65246453" w:rsidR="00B60C89" w:rsidRDefault="00B60C89" w:rsidP="00B60C89">
      <w:pPr>
        <w:pStyle w:val="ListParagraph"/>
      </w:pPr>
      <w:r>
        <w:rPr>
          <w:noProof/>
        </w:rPr>
        <w:drawing>
          <wp:inline distT="0" distB="0" distL="0" distR="0" wp14:anchorId="1D44EA10" wp14:editId="29F2DD66">
            <wp:extent cx="2200275" cy="3911601"/>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4312" cy="3918778"/>
                    </a:xfrm>
                    <a:prstGeom prst="rect">
                      <a:avLst/>
                    </a:prstGeom>
                  </pic:spPr>
                </pic:pic>
              </a:graphicData>
            </a:graphic>
          </wp:inline>
        </w:drawing>
      </w:r>
    </w:p>
    <w:p w14:paraId="4029AEED" w14:textId="32C1A632" w:rsidR="00B60C89" w:rsidRDefault="00B60C89" w:rsidP="00B60C89">
      <w:pPr>
        <w:pStyle w:val="ListParagraph"/>
      </w:pPr>
      <w:r>
        <w:t>Error message displayed stating missing prerequisite, next activity of Course Schedule not shown.</w:t>
      </w:r>
    </w:p>
    <w:p w14:paraId="4A11961E" w14:textId="1FB8E174" w:rsidR="00B60C89" w:rsidRDefault="00B60C89" w:rsidP="00B60C89">
      <w:pPr>
        <w:pStyle w:val="ListParagraph"/>
      </w:pPr>
    </w:p>
    <w:p w14:paraId="12ADEFD7" w14:textId="35D6D6A2" w:rsidR="00B60C89" w:rsidRDefault="00B60C89" w:rsidP="00B60C89">
      <w:pPr>
        <w:pStyle w:val="ListParagraph"/>
      </w:pPr>
    </w:p>
    <w:p w14:paraId="0DF4E24A" w14:textId="0699F7C5" w:rsidR="00B60C89" w:rsidRDefault="00B60C89" w:rsidP="00B60C89">
      <w:pPr>
        <w:pStyle w:val="ListParagraph"/>
      </w:pPr>
    </w:p>
    <w:p w14:paraId="5BC2ED99" w14:textId="6021E6CA" w:rsidR="00B60C89" w:rsidRDefault="00B60C89" w:rsidP="00B60C89">
      <w:pPr>
        <w:pStyle w:val="ListParagraph"/>
      </w:pPr>
    </w:p>
    <w:p w14:paraId="0F9FB5EB" w14:textId="7D12A660" w:rsidR="00B60C89" w:rsidRDefault="00B60C89" w:rsidP="00B60C89">
      <w:pPr>
        <w:pStyle w:val="ListParagraph"/>
      </w:pPr>
    </w:p>
    <w:p w14:paraId="4F859EF2" w14:textId="542F7D4F" w:rsidR="00B60C89" w:rsidRDefault="00B60C89" w:rsidP="00B60C89">
      <w:pPr>
        <w:pStyle w:val="ListParagraph"/>
      </w:pPr>
    </w:p>
    <w:p w14:paraId="3CE71FE8" w14:textId="09BFE9D1" w:rsidR="00B60C89" w:rsidRDefault="00B60C89" w:rsidP="00B60C89">
      <w:pPr>
        <w:pStyle w:val="ListParagraph"/>
      </w:pPr>
    </w:p>
    <w:p w14:paraId="2279A4EF" w14:textId="2FB92C88" w:rsidR="00B60C89" w:rsidRDefault="00B60C89" w:rsidP="00B60C89">
      <w:pPr>
        <w:pStyle w:val="ListParagraph"/>
      </w:pPr>
    </w:p>
    <w:p w14:paraId="6DEE30B9" w14:textId="65D028CF" w:rsidR="00B60C89" w:rsidRDefault="00B60C89" w:rsidP="00B60C89">
      <w:pPr>
        <w:pStyle w:val="ListParagraph"/>
      </w:pPr>
    </w:p>
    <w:p w14:paraId="7DBA73EC" w14:textId="74FE260F" w:rsidR="00B60C89" w:rsidRDefault="00B60C89" w:rsidP="00B60C89">
      <w:pPr>
        <w:pStyle w:val="ListParagraph"/>
      </w:pPr>
    </w:p>
    <w:p w14:paraId="5506FB11" w14:textId="07DAB17E" w:rsidR="00B60C89" w:rsidRDefault="00B60C89" w:rsidP="00B60C89">
      <w:pPr>
        <w:pStyle w:val="ListParagraph"/>
      </w:pPr>
    </w:p>
    <w:p w14:paraId="6BD7DAFB" w14:textId="52F8AF77" w:rsidR="00B60C89" w:rsidRDefault="00B60C89" w:rsidP="00B60C89">
      <w:pPr>
        <w:pStyle w:val="ListParagraph"/>
      </w:pPr>
    </w:p>
    <w:p w14:paraId="297051CE" w14:textId="54FF230D" w:rsidR="00B60C89" w:rsidRDefault="00B60C89" w:rsidP="00B60C89">
      <w:pPr>
        <w:pStyle w:val="ListParagraph"/>
      </w:pPr>
    </w:p>
    <w:p w14:paraId="5AF0940B" w14:textId="5A6C6088" w:rsidR="00B60C89" w:rsidRDefault="00B60C89" w:rsidP="00B60C89">
      <w:pPr>
        <w:pStyle w:val="ListParagraph"/>
      </w:pPr>
    </w:p>
    <w:p w14:paraId="0AC028E3" w14:textId="08ED3A06" w:rsidR="00B60C89" w:rsidRDefault="00B60C89" w:rsidP="00B60C89">
      <w:pPr>
        <w:pStyle w:val="ListParagraph"/>
      </w:pPr>
    </w:p>
    <w:p w14:paraId="0FD7BC71" w14:textId="626500BB" w:rsidR="00B60C89" w:rsidRDefault="00B60C89" w:rsidP="00B60C89">
      <w:pPr>
        <w:pStyle w:val="ListParagraph"/>
      </w:pPr>
    </w:p>
    <w:p w14:paraId="57DA034A" w14:textId="61BD034D" w:rsidR="00B60C89" w:rsidRDefault="00B60C89" w:rsidP="00B60C89">
      <w:pPr>
        <w:pStyle w:val="ListParagraph"/>
      </w:pPr>
    </w:p>
    <w:p w14:paraId="2B347D83" w14:textId="17BFCA95" w:rsidR="00B60C89" w:rsidRDefault="00B60C89" w:rsidP="00B60C89">
      <w:pPr>
        <w:pStyle w:val="ListParagraph"/>
      </w:pPr>
    </w:p>
    <w:p w14:paraId="33CB6E40" w14:textId="1E5168F7" w:rsidR="00B60C89" w:rsidRDefault="00B60C89" w:rsidP="00B60C89">
      <w:pPr>
        <w:pStyle w:val="ListParagraph"/>
      </w:pPr>
    </w:p>
    <w:p w14:paraId="34348BCC" w14:textId="56552C20" w:rsidR="00B60C89" w:rsidRDefault="00B60C89" w:rsidP="00B60C89">
      <w:pPr>
        <w:pStyle w:val="ListParagraph"/>
        <w:numPr>
          <w:ilvl w:val="0"/>
          <w:numId w:val="3"/>
        </w:numPr>
      </w:pPr>
      <w:r>
        <w:t>Registration for CS225:</w:t>
      </w:r>
    </w:p>
    <w:p w14:paraId="1C8AB014" w14:textId="6975372E" w:rsidR="00B60C89" w:rsidRDefault="00B60C89" w:rsidP="00B60C89">
      <w:pPr>
        <w:pStyle w:val="ListParagraph"/>
      </w:pPr>
      <w:r>
        <w:rPr>
          <w:noProof/>
        </w:rPr>
        <w:drawing>
          <wp:inline distT="0" distB="0" distL="0" distR="0" wp14:anchorId="535D0ECE" wp14:editId="786BAFAE">
            <wp:extent cx="2485430" cy="4418543"/>
            <wp:effectExtent l="0" t="0" r="0" b="127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6371" cy="4455772"/>
                    </a:xfrm>
                    <a:prstGeom prst="rect">
                      <a:avLst/>
                    </a:prstGeom>
                  </pic:spPr>
                </pic:pic>
              </a:graphicData>
            </a:graphic>
          </wp:inline>
        </w:drawing>
      </w:r>
      <w:r>
        <w:rPr>
          <w:noProof/>
        </w:rPr>
        <w:drawing>
          <wp:inline distT="0" distB="0" distL="0" distR="0" wp14:anchorId="7093DD2C" wp14:editId="4843B945">
            <wp:extent cx="2486025" cy="4419600"/>
            <wp:effectExtent l="0" t="0" r="952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7038" cy="4421400"/>
                    </a:xfrm>
                    <a:prstGeom prst="rect">
                      <a:avLst/>
                    </a:prstGeom>
                  </pic:spPr>
                </pic:pic>
              </a:graphicData>
            </a:graphic>
          </wp:inline>
        </w:drawing>
      </w:r>
    </w:p>
    <w:p w14:paraId="1F4CB865" w14:textId="77777777" w:rsidR="00B60C89" w:rsidRDefault="00B60C89" w:rsidP="00B60C89">
      <w:pPr>
        <w:pStyle w:val="ListParagraph"/>
      </w:pPr>
      <w:r>
        <w:t>Shown success and displayed in next activity Course Schedule along with preregistered courses.</w:t>
      </w:r>
    </w:p>
    <w:p w14:paraId="50D2DC64" w14:textId="5D4AD009" w:rsidR="00B60C89" w:rsidRDefault="00B60C89" w:rsidP="00B60C89">
      <w:pPr>
        <w:pStyle w:val="ListParagraph"/>
      </w:pPr>
    </w:p>
    <w:p w14:paraId="1A1BBED7" w14:textId="35750237" w:rsidR="00B60C89" w:rsidRDefault="00B60C89" w:rsidP="00B60C89">
      <w:pPr>
        <w:pStyle w:val="ListParagraph"/>
      </w:pPr>
    </w:p>
    <w:p w14:paraId="64E2D617" w14:textId="6D3C0F96" w:rsidR="00B60C89" w:rsidRDefault="00B60C89" w:rsidP="00B60C89">
      <w:pPr>
        <w:pStyle w:val="ListParagraph"/>
      </w:pPr>
    </w:p>
    <w:p w14:paraId="342EE887" w14:textId="069B406A" w:rsidR="00B60C89" w:rsidRDefault="00B60C89" w:rsidP="00B60C89">
      <w:pPr>
        <w:pStyle w:val="ListParagraph"/>
      </w:pPr>
    </w:p>
    <w:p w14:paraId="0D02CCEC" w14:textId="3F7C25DE" w:rsidR="00B60C89" w:rsidRDefault="00B60C89" w:rsidP="00B60C89">
      <w:pPr>
        <w:pStyle w:val="ListParagraph"/>
      </w:pPr>
    </w:p>
    <w:p w14:paraId="18C58EF7" w14:textId="6E0A60FC" w:rsidR="00B60C89" w:rsidRDefault="00B60C89" w:rsidP="00B60C89">
      <w:pPr>
        <w:pStyle w:val="ListParagraph"/>
      </w:pPr>
    </w:p>
    <w:p w14:paraId="1F3799C9" w14:textId="33137FC6" w:rsidR="00B60C89" w:rsidRDefault="00B60C89" w:rsidP="00B60C89">
      <w:pPr>
        <w:pStyle w:val="ListParagraph"/>
      </w:pPr>
    </w:p>
    <w:p w14:paraId="0E199AE9" w14:textId="0758972B" w:rsidR="00B60C89" w:rsidRDefault="00B60C89" w:rsidP="00B60C89">
      <w:pPr>
        <w:pStyle w:val="ListParagraph"/>
      </w:pPr>
    </w:p>
    <w:p w14:paraId="6CABFAC6" w14:textId="1CC079F0" w:rsidR="00B60C89" w:rsidRDefault="00B60C89" w:rsidP="00B60C89">
      <w:pPr>
        <w:pStyle w:val="ListParagraph"/>
      </w:pPr>
    </w:p>
    <w:p w14:paraId="1F12B758" w14:textId="2C106590" w:rsidR="00B60C89" w:rsidRDefault="00B60C89" w:rsidP="00B60C89">
      <w:pPr>
        <w:pStyle w:val="ListParagraph"/>
      </w:pPr>
    </w:p>
    <w:p w14:paraId="0C1520CE" w14:textId="219829FF" w:rsidR="00B60C89" w:rsidRDefault="00B60C89" w:rsidP="00B60C89">
      <w:pPr>
        <w:pStyle w:val="ListParagraph"/>
      </w:pPr>
    </w:p>
    <w:p w14:paraId="658FE716" w14:textId="5CA133D2" w:rsidR="00B60C89" w:rsidRDefault="00B60C89" w:rsidP="00B60C89">
      <w:pPr>
        <w:pStyle w:val="ListParagraph"/>
      </w:pPr>
    </w:p>
    <w:p w14:paraId="2F4DF0A8" w14:textId="5C16300D" w:rsidR="00B60C89" w:rsidRDefault="00B60C89" w:rsidP="00B60C89">
      <w:pPr>
        <w:pStyle w:val="ListParagraph"/>
      </w:pPr>
    </w:p>
    <w:p w14:paraId="5A3E4673" w14:textId="2221A0EA" w:rsidR="00B60C89" w:rsidRDefault="00B60C89" w:rsidP="00B60C89">
      <w:pPr>
        <w:pStyle w:val="ListParagraph"/>
      </w:pPr>
    </w:p>
    <w:p w14:paraId="7F270380" w14:textId="16BE452E" w:rsidR="00B60C89" w:rsidRDefault="00B60C89" w:rsidP="00B60C89">
      <w:pPr>
        <w:pStyle w:val="ListParagraph"/>
      </w:pPr>
    </w:p>
    <w:p w14:paraId="1C70BCF8" w14:textId="2C0E45F8" w:rsidR="00B60C89" w:rsidRDefault="00B60C89" w:rsidP="00B60C89">
      <w:pPr>
        <w:pStyle w:val="ListParagraph"/>
      </w:pPr>
    </w:p>
    <w:p w14:paraId="3A9F06B2" w14:textId="01D0BF12" w:rsidR="00B60C89" w:rsidRDefault="00B60C89" w:rsidP="00B60C89">
      <w:pPr>
        <w:pStyle w:val="ListParagraph"/>
      </w:pPr>
    </w:p>
    <w:p w14:paraId="403ED84D" w14:textId="45FCD5BF" w:rsidR="00B60C89" w:rsidRDefault="00B60C89" w:rsidP="00B60C89">
      <w:pPr>
        <w:pStyle w:val="ListParagraph"/>
      </w:pPr>
    </w:p>
    <w:p w14:paraId="0FA0CDB7" w14:textId="0BE40AD4" w:rsidR="00B60C89" w:rsidRDefault="00B60C89" w:rsidP="00B60C89">
      <w:pPr>
        <w:pStyle w:val="ListParagraph"/>
        <w:numPr>
          <w:ilvl w:val="0"/>
          <w:numId w:val="3"/>
        </w:numPr>
      </w:pPr>
      <w:r>
        <w:t>Testing course overload error:</w:t>
      </w:r>
    </w:p>
    <w:p w14:paraId="46803145" w14:textId="3EEEFE21" w:rsidR="00B60C89" w:rsidRDefault="00B60C89" w:rsidP="00B60C89">
      <w:pPr>
        <w:pStyle w:val="ListParagraph"/>
      </w:pPr>
    </w:p>
    <w:p w14:paraId="71981E90" w14:textId="6079E337" w:rsidR="00B60C89" w:rsidRDefault="00B60C89" w:rsidP="00B60C89">
      <w:pPr>
        <w:pStyle w:val="ListParagraph"/>
      </w:pPr>
      <w:r>
        <w:rPr>
          <w:noProof/>
        </w:rPr>
        <w:drawing>
          <wp:inline distT="0" distB="0" distL="0" distR="0" wp14:anchorId="2E7C774A" wp14:editId="780B3194">
            <wp:extent cx="2373511" cy="4219575"/>
            <wp:effectExtent l="0" t="0" r="825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6947" cy="4225683"/>
                    </a:xfrm>
                    <a:prstGeom prst="rect">
                      <a:avLst/>
                    </a:prstGeom>
                  </pic:spPr>
                </pic:pic>
              </a:graphicData>
            </a:graphic>
          </wp:inline>
        </w:drawing>
      </w:r>
    </w:p>
    <w:p w14:paraId="3F0E96EA" w14:textId="35C841FF" w:rsidR="00B60C89" w:rsidRDefault="00B60C89" w:rsidP="00B60C89">
      <w:pPr>
        <w:pStyle w:val="ListParagraph"/>
      </w:pPr>
    </w:p>
    <w:p w14:paraId="5E989F50" w14:textId="2024AB70" w:rsidR="00B60C89" w:rsidRDefault="00B60C89" w:rsidP="00B60C89">
      <w:pPr>
        <w:pStyle w:val="ListParagraph"/>
      </w:pPr>
    </w:p>
    <w:p w14:paraId="39D1A654" w14:textId="3AE6B8A9" w:rsidR="00B60C89" w:rsidRDefault="00B60C89" w:rsidP="00B60C89">
      <w:pPr>
        <w:pStyle w:val="ListParagraph"/>
      </w:pPr>
    </w:p>
    <w:p w14:paraId="4047048F" w14:textId="7F86C1A1" w:rsidR="00B60C89" w:rsidRDefault="00B60C89" w:rsidP="00B60C89">
      <w:pPr>
        <w:pStyle w:val="ListParagraph"/>
      </w:pPr>
    </w:p>
    <w:p w14:paraId="6FBF3BF7" w14:textId="166C63F3" w:rsidR="00B60C89" w:rsidRDefault="00B60C89" w:rsidP="00B60C89">
      <w:pPr>
        <w:pStyle w:val="ListParagraph"/>
      </w:pPr>
    </w:p>
    <w:p w14:paraId="5743266F" w14:textId="46266344" w:rsidR="00B60C89" w:rsidRDefault="00B60C89" w:rsidP="00B60C89">
      <w:pPr>
        <w:pStyle w:val="ListParagraph"/>
      </w:pPr>
    </w:p>
    <w:p w14:paraId="49BAF39B" w14:textId="24205B39" w:rsidR="00B60C89" w:rsidRDefault="00B60C89" w:rsidP="00B60C89">
      <w:pPr>
        <w:pStyle w:val="ListParagraph"/>
      </w:pPr>
    </w:p>
    <w:p w14:paraId="0858725A" w14:textId="4427959A" w:rsidR="00B60C89" w:rsidRDefault="00B60C89" w:rsidP="00B60C89">
      <w:pPr>
        <w:pStyle w:val="ListParagraph"/>
      </w:pPr>
    </w:p>
    <w:p w14:paraId="3DA3038C" w14:textId="31CBDA17" w:rsidR="00B60C89" w:rsidRDefault="00B60C89" w:rsidP="00B60C89">
      <w:pPr>
        <w:pStyle w:val="ListParagraph"/>
      </w:pPr>
    </w:p>
    <w:p w14:paraId="747A8216" w14:textId="1ADD8F1D" w:rsidR="00B60C89" w:rsidRDefault="00B60C89" w:rsidP="00B60C89">
      <w:pPr>
        <w:pStyle w:val="ListParagraph"/>
      </w:pPr>
    </w:p>
    <w:p w14:paraId="40C80E99" w14:textId="55E4CCDC" w:rsidR="00B60C89" w:rsidRDefault="00B60C89" w:rsidP="00B60C89">
      <w:pPr>
        <w:pStyle w:val="ListParagraph"/>
      </w:pPr>
    </w:p>
    <w:p w14:paraId="4594067D" w14:textId="5AC9B8D5" w:rsidR="00B60C89" w:rsidRDefault="00B60C89" w:rsidP="00B60C89">
      <w:pPr>
        <w:pStyle w:val="ListParagraph"/>
      </w:pPr>
    </w:p>
    <w:p w14:paraId="07C4B1E7" w14:textId="1FE99B53" w:rsidR="00B60C89" w:rsidRDefault="00B60C89" w:rsidP="00B60C89">
      <w:pPr>
        <w:pStyle w:val="ListParagraph"/>
      </w:pPr>
    </w:p>
    <w:p w14:paraId="5FF87FAA" w14:textId="5B4685A8" w:rsidR="00B60C89" w:rsidRDefault="00B60C89" w:rsidP="00B60C89">
      <w:pPr>
        <w:pStyle w:val="ListParagraph"/>
      </w:pPr>
    </w:p>
    <w:p w14:paraId="3B826343" w14:textId="1426C407" w:rsidR="00B60C89" w:rsidRDefault="00B60C89" w:rsidP="00B60C89">
      <w:pPr>
        <w:pStyle w:val="ListParagraph"/>
      </w:pPr>
    </w:p>
    <w:p w14:paraId="2E3B0D59" w14:textId="2A7BC9C7" w:rsidR="00B60C89" w:rsidRDefault="00B60C89" w:rsidP="00B60C89">
      <w:pPr>
        <w:pStyle w:val="ListParagraph"/>
      </w:pPr>
    </w:p>
    <w:p w14:paraId="69F8A4D7" w14:textId="02D8CC3D" w:rsidR="00B60C89" w:rsidRDefault="00B60C89" w:rsidP="00B60C89">
      <w:pPr>
        <w:pStyle w:val="ListParagraph"/>
      </w:pPr>
    </w:p>
    <w:p w14:paraId="521FE480" w14:textId="2C8DE004" w:rsidR="00B60C89" w:rsidRDefault="00B60C89" w:rsidP="00B60C89">
      <w:pPr>
        <w:pStyle w:val="ListParagraph"/>
      </w:pPr>
    </w:p>
    <w:p w14:paraId="59D7B7F1" w14:textId="43B8851F" w:rsidR="00B60C89" w:rsidRDefault="00B60C89" w:rsidP="00B60C89">
      <w:pPr>
        <w:pStyle w:val="ListParagraph"/>
      </w:pPr>
    </w:p>
    <w:p w14:paraId="18D7D7AC" w14:textId="3F6279FC" w:rsidR="00B60C89" w:rsidRDefault="00B60C89" w:rsidP="00B60C89">
      <w:pPr>
        <w:pStyle w:val="ListParagraph"/>
        <w:numPr>
          <w:ilvl w:val="0"/>
          <w:numId w:val="3"/>
        </w:numPr>
      </w:pPr>
      <w:r>
        <w:t>Full courseload populated:</w:t>
      </w:r>
    </w:p>
    <w:p w14:paraId="3FEE87BF" w14:textId="189802DD" w:rsidR="00B60C89" w:rsidRDefault="00B60C89" w:rsidP="00B60C89">
      <w:pPr>
        <w:pStyle w:val="ListParagraph"/>
      </w:pPr>
      <w:r>
        <w:rPr>
          <w:noProof/>
        </w:rPr>
        <w:drawing>
          <wp:inline distT="0" distB="0" distL="0" distR="0" wp14:anchorId="67A8301F" wp14:editId="0DAD3E8A">
            <wp:extent cx="2378670" cy="4228748"/>
            <wp:effectExtent l="0" t="0" r="3175" b="63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4690" cy="4239449"/>
                    </a:xfrm>
                    <a:prstGeom prst="rect">
                      <a:avLst/>
                    </a:prstGeom>
                  </pic:spPr>
                </pic:pic>
              </a:graphicData>
            </a:graphic>
          </wp:inline>
        </w:drawing>
      </w:r>
      <w:r>
        <w:rPr>
          <w:noProof/>
        </w:rPr>
        <w:drawing>
          <wp:inline distT="0" distB="0" distL="0" distR="0" wp14:anchorId="0FC33B57" wp14:editId="4A7F8181">
            <wp:extent cx="2371725" cy="421640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721" cy="4221727"/>
                    </a:xfrm>
                    <a:prstGeom prst="rect">
                      <a:avLst/>
                    </a:prstGeom>
                  </pic:spPr>
                </pic:pic>
              </a:graphicData>
            </a:graphic>
          </wp:inline>
        </w:drawing>
      </w:r>
    </w:p>
    <w:p w14:paraId="1AB29953" w14:textId="13EC23B0" w:rsidR="00B60C89" w:rsidRDefault="00B60C89" w:rsidP="00B60C89">
      <w:pPr>
        <w:pStyle w:val="ListParagraph"/>
      </w:pPr>
    </w:p>
    <w:p w14:paraId="6521DA99" w14:textId="51B3AC25" w:rsidR="00B60C89" w:rsidRDefault="00B60C89" w:rsidP="00B60C89">
      <w:pPr>
        <w:pStyle w:val="ListParagraph"/>
      </w:pPr>
      <w:r>
        <w:t>No errors, shows all registered courses correctly.</w:t>
      </w:r>
    </w:p>
    <w:p w14:paraId="74DFF522" w14:textId="4ECC168E" w:rsidR="00B60C89" w:rsidRDefault="00B60C89" w:rsidP="00B60C89">
      <w:pPr>
        <w:pStyle w:val="ListParagraph"/>
      </w:pPr>
    </w:p>
    <w:p w14:paraId="068A3382" w14:textId="7EE6C79B" w:rsidR="00B60C89" w:rsidRDefault="00B60C89" w:rsidP="00B60C89">
      <w:pPr>
        <w:pStyle w:val="ListParagraph"/>
      </w:pPr>
    </w:p>
    <w:p w14:paraId="76848D27" w14:textId="5627F725" w:rsidR="00B60C89" w:rsidRDefault="00B60C89" w:rsidP="00B60C89">
      <w:pPr>
        <w:pStyle w:val="ListParagraph"/>
      </w:pPr>
    </w:p>
    <w:p w14:paraId="56412886" w14:textId="1CBC6D9B" w:rsidR="00B60C89" w:rsidRDefault="00B60C89" w:rsidP="00B60C89">
      <w:pPr>
        <w:pStyle w:val="ListParagraph"/>
      </w:pPr>
    </w:p>
    <w:p w14:paraId="03C58D62" w14:textId="4CCD934F" w:rsidR="00B60C89" w:rsidRDefault="00B60C89" w:rsidP="00B60C89">
      <w:pPr>
        <w:pStyle w:val="ListParagraph"/>
      </w:pPr>
    </w:p>
    <w:p w14:paraId="05992C13" w14:textId="603C775E" w:rsidR="00B60C89" w:rsidRDefault="00B60C89" w:rsidP="00B60C89">
      <w:pPr>
        <w:pStyle w:val="ListParagraph"/>
      </w:pPr>
    </w:p>
    <w:p w14:paraId="0ABC4045" w14:textId="72FA58DA" w:rsidR="00B60C89" w:rsidRDefault="00B60C89" w:rsidP="00B60C89">
      <w:pPr>
        <w:pStyle w:val="ListParagraph"/>
      </w:pPr>
    </w:p>
    <w:p w14:paraId="092F8F78" w14:textId="009FB435" w:rsidR="00B60C89" w:rsidRDefault="00B60C89" w:rsidP="00B60C89">
      <w:pPr>
        <w:pStyle w:val="ListParagraph"/>
      </w:pPr>
    </w:p>
    <w:p w14:paraId="09D0FEEB" w14:textId="31D0308D" w:rsidR="00B60C89" w:rsidRDefault="00B60C89" w:rsidP="00B60C89">
      <w:pPr>
        <w:pStyle w:val="ListParagraph"/>
      </w:pPr>
    </w:p>
    <w:p w14:paraId="1AE35286" w14:textId="1DE1B0D7" w:rsidR="00B60C89" w:rsidRDefault="00B60C89" w:rsidP="00B60C89">
      <w:pPr>
        <w:pStyle w:val="ListParagraph"/>
      </w:pPr>
    </w:p>
    <w:p w14:paraId="7649F53E" w14:textId="0E523883" w:rsidR="00B60C89" w:rsidRDefault="00B60C89" w:rsidP="00B60C89">
      <w:pPr>
        <w:pStyle w:val="ListParagraph"/>
      </w:pPr>
    </w:p>
    <w:p w14:paraId="034EA188" w14:textId="7A978AC3" w:rsidR="00B60C89" w:rsidRDefault="00B60C89" w:rsidP="00B60C89">
      <w:pPr>
        <w:pStyle w:val="ListParagraph"/>
      </w:pPr>
    </w:p>
    <w:p w14:paraId="22B34910" w14:textId="5306BCB5" w:rsidR="00B60C89" w:rsidRDefault="00B60C89" w:rsidP="00B60C89">
      <w:pPr>
        <w:pStyle w:val="ListParagraph"/>
      </w:pPr>
    </w:p>
    <w:p w14:paraId="44825A0C" w14:textId="57C56695" w:rsidR="00B60C89" w:rsidRDefault="00B60C89" w:rsidP="00B60C89">
      <w:pPr>
        <w:pStyle w:val="ListParagraph"/>
      </w:pPr>
    </w:p>
    <w:p w14:paraId="4AFD555E" w14:textId="73C0DEEC" w:rsidR="00B60C89" w:rsidRDefault="00B60C89" w:rsidP="00B60C89">
      <w:pPr>
        <w:pStyle w:val="ListParagraph"/>
      </w:pPr>
    </w:p>
    <w:p w14:paraId="4934F387" w14:textId="0F6F5C2F" w:rsidR="00B60C89" w:rsidRDefault="00B60C89" w:rsidP="00B60C89">
      <w:pPr>
        <w:pStyle w:val="ListParagraph"/>
      </w:pPr>
    </w:p>
    <w:p w14:paraId="3E303E42" w14:textId="5BD132E1" w:rsidR="00B60C89" w:rsidRDefault="00B60C89" w:rsidP="00B60C89">
      <w:pPr>
        <w:pStyle w:val="ListParagraph"/>
      </w:pPr>
    </w:p>
    <w:p w14:paraId="0399D7D4" w14:textId="3FF99DAF" w:rsidR="00B60C89" w:rsidRDefault="00B60C89" w:rsidP="00B60C89">
      <w:pPr>
        <w:pStyle w:val="ListParagraph"/>
      </w:pPr>
    </w:p>
    <w:p w14:paraId="662308DB" w14:textId="669CFF7E" w:rsidR="00B60C89" w:rsidRDefault="00B60C89" w:rsidP="00B60C89">
      <w:r>
        <w:t>Difficult parts:</w:t>
      </w:r>
    </w:p>
    <w:p w14:paraId="3002819B" w14:textId="76914B29" w:rsidR="00B60C89" w:rsidRDefault="00256076" w:rsidP="00B60C89">
      <w:pPr>
        <w:pStyle w:val="ListParagraph"/>
        <w:numPr>
          <w:ilvl w:val="0"/>
          <w:numId w:val="1"/>
        </w:numPr>
      </w:pPr>
      <w:r>
        <w:t>Intents, specifically, extras. Was tricky to make typing work</w:t>
      </w:r>
    </w:p>
    <w:p w14:paraId="1117AAC8" w14:textId="36BDE2C4" w:rsidR="00256076" w:rsidRDefault="00256076" w:rsidP="00B60C89">
      <w:pPr>
        <w:pStyle w:val="ListParagraph"/>
        <w:numPr>
          <w:ilvl w:val="0"/>
          <w:numId w:val="1"/>
        </w:numPr>
      </w:pPr>
      <w:r>
        <w:t>Adapters and recyclerView had many startup functions that were hard to figure out at first</w:t>
      </w:r>
    </w:p>
    <w:p w14:paraId="2DB1525F" w14:textId="387DF54C" w:rsidR="00256076" w:rsidRDefault="00256076" w:rsidP="00B60C89">
      <w:pPr>
        <w:pStyle w:val="ListParagraph"/>
        <w:numPr>
          <w:ilvl w:val="0"/>
          <w:numId w:val="1"/>
        </w:numPr>
      </w:pPr>
      <w:r>
        <w:t>Handling errors efficiently in the handleCourses function.</w:t>
      </w:r>
    </w:p>
    <w:p w14:paraId="53382665" w14:textId="7B79FC20" w:rsidR="00256076" w:rsidRDefault="00256076" w:rsidP="00256076"/>
    <w:p w14:paraId="11CA550F" w14:textId="26AB7AE4" w:rsidR="00256076" w:rsidRDefault="00256076" w:rsidP="00256076">
      <w:r>
        <w:t>Design Cues:</w:t>
      </w:r>
    </w:p>
    <w:p w14:paraId="1B963387" w14:textId="471363D4" w:rsidR="00256076" w:rsidRDefault="00256076" w:rsidP="00256076">
      <w:pPr>
        <w:pStyle w:val="ListParagraph"/>
        <w:numPr>
          <w:ilvl w:val="0"/>
          <w:numId w:val="1"/>
        </w:numPr>
      </w:pPr>
      <w:r>
        <w:t>Changed colors to STFX colors, seemed fitting</w:t>
      </w:r>
    </w:p>
    <w:p w14:paraId="4DE985AB" w14:textId="5FBAE13C" w:rsidR="00256076" w:rsidRDefault="00575BE1" w:rsidP="00256076">
      <w:pPr>
        <w:pStyle w:val="ListParagraph"/>
        <w:numPr>
          <w:ilvl w:val="0"/>
          <w:numId w:val="1"/>
        </w:numPr>
      </w:pPr>
      <w:r>
        <w:t>Pipeline approach made process feel very step by step, more intuitive</w:t>
      </w:r>
    </w:p>
    <w:p w14:paraId="1F5FA8B8" w14:textId="3DDE1769" w:rsidR="00575BE1" w:rsidRDefault="00575BE1" w:rsidP="00256076">
      <w:pPr>
        <w:pStyle w:val="ListParagraph"/>
        <w:numPr>
          <w:ilvl w:val="0"/>
          <w:numId w:val="1"/>
        </w:numPr>
      </w:pPr>
      <w:r>
        <w:t>Scrollable list for courses made the most sense with amount of courses given; had it been the entire list I would have added dropdowns for each department and a search bar to quickly find courses</w:t>
      </w:r>
    </w:p>
    <w:p w14:paraId="0C34F8B4" w14:textId="6B420670" w:rsidR="00575BE1" w:rsidRDefault="00575BE1" w:rsidP="00256076">
      <w:pPr>
        <w:pStyle w:val="ListParagraph"/>
        <w:numPr>
          <w:ilvl w:val="0"/>
          <w:numId w:val="1"/>
        </w:numPr>
      </w:pPr>
      <w:r>
        <w:t>Checkbox system instead of “ADD” buttons made more sense, as it’s faster to select all wanted courses at once rather than one by one</w:t>
      </w:r>
    </w:p>
    <w:p w14:paraId="5EFDE32F" w14:textId="43C2FF32" w:rsidR="00575BE1" w:rsidRDefault="00575BE1" w:rsidP="00256076">
      <w:pPr>
        <w:pStyle w:val="ListParagraph"/>
        <w:numPr>
          <w:ilvl w:val="0"/>
          <w:numId w:val="1"/>
        </w:numPr>
      </w:pPr>
      <w:r>
        <w:t>Would like to turn course list items red if they caused an error if given enough time</w:t>
      </w:r>
    </w:p>
    <w:p w14:paraId="2AC5068B" w14:textId="71752D1B" w:rsidR="00575BE1" w:rsidRDefault="00575BE1" w:rsidP="00256076">
      <w:pPr>
        <w:pStyle w:val="ListParagraph"/>
        <w:numPr>
          <w:ilvl w:val="0"/>
          <w:numId w:val="1"/>
        </w:numPr>
      </w:pPr>
      <w:r>
        <w:t>Would like to create to separate columns for each term of courses, again not enough time</w:t>
      </w:r>
    </w:p>
    <w:p w14:paraId="13FE25F6" w14:textId="524BBCF1" w:rsidR="00575BE1" w:rsidRDefault="00575BE1" w:rsidP="00256076">
      <w:pPr>
        <w:pStyle w:val="ListParagraph"/>
        <w:numPr>
          <w:ilvl w:val="0"/>
          <w:numId w:val="1"/>
        </w:numPr>
      </w:pPr>
      <w:r>
        <w:t>Floating action button was ideal, so you don’t have to scroll to bottom to submit choices.</w:t>
      </w:r>
    </w:p>
    <w:p w14:paraId="28C2B8D5" w14:textId="6D2A5355" w:rsidR="00575BE1" w:rsidRDefault="00575BE1" w:rsidP="00575BE1">
      <w:r>
        <w:t xml:space="preserve">Main intution of design was to create something that could be completed quickly, and felt step-by-step; all to make user experience more natural and intuitive. </w:t>
      </w:r>
    </w:p>
    <w:p w14:paraId="0BCBCD4E" w14:textId="248FF2B1" w:rsidR="00C26E6F" w:rsidRDefault="00C26E6F" w:rsidP="00575BE1"/>
    <w:p w14:paraId="415E4379" w14:textId="584F4442" w:rsidR="00C26E6F" w:rsidRDefault="00C26E6F" w:rsidP="00575BE1"/>
    <w:p w14:paraId="73FA86DE" w14:textId="61530FF4" w:rsidR="00C26E6F" w:rsidRDefault="00C26E6F" w:rsidP="00575BE1">
      <w:r>
        <w:t xml:space="preserve">If you have any issues running the app or if my submission formatting wasn’t correct, please let me know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A97DE4E" w14:textId="3F3827EF" w:rsidR="00C26E6F" w:rsidRDefault="00C26E6F" w:rsidP="00575BE1"/>
    <w:p w14:paraId="6860CE3E" w14:textId="539933D9" w:rsidR="00C26E6F" w:rsidRDefault="00C26E6F" w:rsidP="00575BE1">
      <w:r>
        <w:t>Jay</w:t>
      </w:r>
    </w:p>
    <w:sectPr w:rsidR="00C26E6F">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2482" w14:textId="77777777" w:rsidR="006B6AA0" w:rsidRDefault="006B6AA0" w:rsidP="00982FCD">
      <w:pPr>
        <w:spacing w:after="0" w:line="240" w:lineRule="auto"/>
      </w:pPr>
      <w:r>
        <w:separator/>
      </w:r>
    </w:p>
  </w:endnote>
  <w:endnote w:type="continuationSeparator" w:id="0">
    <w:p w14:paraId="53E264BB" w14:textId="77777777" w:rsidR="006B6AA0" w:rsidRDefault="006B6AA0" w:rsidP="0098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EA40" w14:textId="77777777" w:rsidR="006B6AA0" w:rsidRDefault="006B6AA0" w:rsidP="00982FCD">
      <w:pPr>
        <w:spacing w:after="0" w:line="240" w:lineRule="auto"/>
      </w:pPr>
      <w:r>
        <w:separator/>
      </w:r>
    </w:p>
  </w:footnote>
  <w:footnote w:type="continuationSeparator" w:id="0">
    <w:p w14:paraId="3FDF55B0" w14:textId="77777777" w:rsidR="006B6AA0" w:rsidRDefault="006B6AA0" w:rsidP="0098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3C76" w14:textId="4255B14B" w:rsidR="00982FCD" w:rsidRDefault="00982FCD">
    <w:pPr>
      <w:pStyle w:val="Header"/>
    </w:pPr>
    <w:r>
      <w:t>CSCI364 Assignment 2</w:t>
    </w:r>
  </w:p>
  <w:p w14:paraId="6C7F5B3E" w14:textId="2B1BB988" w:rsidR="00982FCD" w:rsidRDefault="00982FCD">
    <w:pPr>
      <w:pStyle w:val="Header"/>
    </w:pPr>
    <w:r>
      <w:t>Jay Turnsek (201903335)</w:t>
    </w:r>
  </w:p>
  <w:p w14:paraId="61A94D67" w14:textId="561404D2" w:rsidR="00982FCD" w:rsidRDefault="00982FCD">
    <w:pPr>
      <w:pStyle w:val="Header"/>
    </w:pPr>
    <w:r>
      <w:t>2022-03-07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606B"/>
    <w:multiLevelType w:val="hybridMultilevel"/>
    <w:tmpl w:val="2BB88D00"/>
    <w:lvl w:ilvl="0" w:tplc="0C08E7FC">
      <w:start w:val="20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267ACA"/>
    <w:multiLevelType w:val="hybridMultilevel"/>
    <w:tmpl w:val="CE52A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337A2A"/>
    <w:multiLevelType w:val="hybridMultilevel"/>
    <w:tmpl w:val="319A6860"/>
    <w:lvl w:ilvl="0" w:tplc="39C4A610">
      <w:start w:val="20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CD"/>
    <w:rsid w:val="00256076"/>
    <w:rsid w:val="00575BE1"/>
    <w:rsid w:val="006B6AA0"/>
    <w:rsid w:val="00982FCD"/>
    <w:rsid w:val="00A33B96"/>
    <w:rsid w:val="00B60C89"/>
    <w:rsid w:val="00C26E6F"/>
    <w:rsid w:val="00D37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1F20"/>
  <w15:chartTrackingRefBased/>
  <w15:docId w15:val="{3DD54972-FF40-46AB-A66A-826C9D6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CD"/>
  </w:style>
  <w:style w:type="paragraph" w:styleId="Footer">
    <w:name w:val="footer"/>
    <w:basedOn w:val="Normal"/>
    <w:link w:val="FooterChar"/>
    <w:uiPriority w:val="99"/>
    <w:unhideWhenUsed/>
    <w:rsid w:val="00982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CD"/>
  </w:style>
  <w:style w:type="paragraph" w:styleId="ListParagraph">
    <w:name w:val="List Paragraph"/>
    <w:basedOn w:val="Normal"/>
    <w:uiPriority w:val="34"/>
    <w:qFormat/>
    <w:rsid w:val="00982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Turnsek</dc:creator>
  <cp:keywords/>
  <dc:description/>
  <cp:lastModifiedBy>Jay Turnsek</cp:lastModifiedBy>
  <cp:revision>4</cp:revision>
  <dcterms:created xsi:type="dcterms:W3CDTF">2022-03-08T00:01:00Z</dcterms:created>
  <dcterms:modified xsi:type="dcterms:W3CDTF">2022-03-08T00:20:00Z</dcterms:modified>
</cp:coreProperties>
</file>