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9A994" w14:textId="77777777" w:rsidR="00E95F13" w:rsidRDefault="00E95F13" w:rsidP="00A8305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F60E246" w14:textId="77777777" w:rsidR="00F6080B" w:rsidRDefault="00F6080B" w:rsidP="00A8305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844B77" w14:textId="77777777" w:rsidR="00F6080B" w:rsidRDefault="00F6080B" w:rsidP="00A8305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ECFA38" w14:textId="77777777" w:rsidR="00E95F13" w:rsidRDefault="00E95F13" w:rsidP="00A8305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7"/>
        <w:gridCol w:w="6321"/>
      </w:tblGrid>
      <w:tr w:rsidR="00E95F13" w14:paraId="52A86573" w14:textId="77777777" w:rsidTr="00BA0689">
        <w:tc>
          <w:tcPr>
            <w:tcW w:w="9067" w:type="dxa"/>
          </w:tcPr>
          <w:p w14:paraId="12A0CEE4" w14:textId="77777777" w:rsidR="00F6080B" w:rsidRPr="00F6080B" w:rsidRDefault="00F6080B" w:rsidP="00E95F13">
            <w:pPr>
              <w:jc w:val="center"/>
              <w:rPr>
                <w:rFonts w:ascii="Copperplate Gothic Light" w:hAnsi="Copperplate Gothic Light" w:cs="Copperplate Gothic Light"/>
                <w:b/>
                <w:bCs/>
                <w:color w:val="000000" w:themeColor="text1"/>
                <w:sz w:val="36"/>
                <w:szCs w:val="36"/>
                <w14:shadow w14:blurRad="114300" w14:dist="0" w14:dir="0" w14:sx="0" w14:sy="0" w14:kx="0" w14:ky="0" w14:algn="none">
                  <w14:srgbClr w14:val="000000"/>
                </w14:shadow>
              </w:rPr>
            </w:pPr>
          </w:p>
          <w:p w14:paraId="2A8546DF" w14:textId="214FEF6C" w:rsidR="00E95F13" w:rsidRPr="00E95F13" w:rsidRDefault="00E95F13" w:rsidP="00E95F13">
            <w:pPr>
              <w:jc w:val="center"/>
              <w:rPr>
                <w:rFonts w:ascii="Copperplate Gothic Light" w:hAnsi="Copperplate Gothic Light" w:cs="Copperplate Gothic Light"/>
                <w:b/>
                <w:bCs/>
                <w:color w:val="000000" w:themeColor="text1"/>
                <w:sz w:val="80"/>
                <w:szCs w:val="80"/>
                <w14:shadow w14:blurRad="114300" w14:dist="0" w14:dir="0" w14:sx="0" w14:sy="0" w14:kx="0" w14:ky="0" w14:algn="none">
                  <w14:srgbClr w14:val="000000"/>
                </w14:shadow>
              </w:rPr>
            </w:pPr>
            <w:r w:rsidRPr="00E95F13">
              <w:rPr>
                <w:rFonts w:ascii="Copperplate Gothic Light" w:hAnsi="Copperplate Gothic Light" w:cs="Copperplate Gothic Light"/>
                <w:b/>
                <w:bCs/>
                <w:color w:val="000000" w:themeColor="text1"/>
                <w:sz w:val="84"/>
                <w:szCs w:val="84"/>
                <w14:shadow w14:blurRad="114300" w14:dist="0" w14:dir="0" w14:sx="0" w14:sy="0" w14:kx="0" w14:ky="0" w14:algn="none">
                  <w14:srgbClr w14:val="000000"/>
                </w14:shadow>
              </w:rPr>
              <w:t>ALTIUM DESIGNER</w:t>
            </w:r>
            <w:r w:rsidRPr="00E95F13">
              <w:rPr>
                <w:rFonts w:ascii="Copperplate Gothic Light" w:hAnsi="Copperplate Gothic Light" w:cs="Copperplate Gothic Light"/>
                <w:b/>
                <w:bCs/>
                <w:color w:val="000000" w:themeColor="text1"/>
                <w:sz w:val="96"/>
                <w:szCs w:val="96"/>
                <w14:shadow w14:blurRad="114300" w14:dist="0" w14:dir="0" w14:sx="0" w14:sy="0" w14:kx="0" w14:ky="0" w14:algn="none">
                  <w14:srgbClr w14:val="000000"/>
                </w14:shadow>
              </w:rPr>
              <w:t xml:space="preserve"> </w:t>
            </w:r>
            <w:r w:rsidRPr="00E95F13">
              <w:rPr>
                <w:rFonts w:ascii="Copperplate Gothic Light" w:hAnsi="Copperplate Gothic Light" w:cs="Copperplate Gothic Light"/>
                <w:b/>
                <w:bCs/>
                <w:color w:val="000000" w:themeColor="text1"/>
                <w:sz w:val="72"/>
                <w:szCs w:val="72"/>
                <w14:shadow w14:blurRad="114300" w14:dist="0" w14:dir="0" w14:sx="0" w14:sy="0" w14:kx="0" w14:ky="0" w14:algn="none">
                  <w14:srgbClr w14:val="000000"/>
                </w14:shadow>
              </w:rPr>
              <w:t>PORTFOLIO</w:t>
            </w:r>
          </w:p>
          <w:p w14:paraId="35A77427" w14:textId="3828FA3D" w:rsidR="008038E6" w:rsidRDefault="008038E6" w:rsidP="008038E6">
            <w:pPr>
              <w:jc w:val="center"/>
              <w:rPr>
                <w:b/>
                <w:bCs/>
                <w:color w:val="80340D" w:themeColor="accent2" w:themeShade="80"/>
                <w:sz w:val="36"/>
                <w:szCs w:val="36"/>
              </w:rPr>
            </w:pPr>
          </w:p>
          <w:p w14:paraId="4AE949DF" w14:textId="5D08CCD8" w:rsidR="00E95F13" w:rsidRPr="008038E6" w:rsidRDefault="00E95F13" w:rsidP="008038E6">
            <w:pPr>
              <w:spacing w:line="600" w:lineRule="auto"/>
              <w:jc w:val="center"/>
              <w:rPr>
                <w:rFonts w:ascii="Copperplate Gothic Light" w:hAnsi="Copperplate Gothic Light" w:cs="Copperplate Gothic Light"/>
                <w:b/>
                <w:bCs/>
                <w:color w:val="000000" w:themeColor="text1"/>
                <w:sz w:val="80"/>
                <w:szCs w:val="80"/>
                <w14:shadow w14:blurRad="114300" w14:dist="0" w14:dir="0" w14:sx="0" w14:sy="0" w14:kx="0" w14:ky="0" w14:algn="none">
                  <w14:srgbClr w14:val="000000"/>
                </w14:shadow>
              </w:rPr>
            </w:pPr>
            <w:r>
              <w:rPr>
                <w:b/>
                <w:bCs/>
                <w:color w:val="80340D" w:themeColor="accent2" w:themeShade="80"/>
                <w:sz w:val="36"/>
                <w:szCs w:val="36"/>
              </w:rPr>
              <w:t xml:space="preserve">TRAVOLTA CHIPOSI-MUDIWA </w:t>
            </w:r>
            <w:r>
              <w:rPr>
                <w:color w:val="80340D" w:themeColor="accent2" w:themeShade="80"/>
                <w:sz w:val="36"/>
                <w:szCs w:val="36"/>
              </w:rPr>
              <w:t>(he/him/his)</w:t>
            </w:r>
          </w:p>
          <w:p w14:paraId="72C3D503" w14:textId="77777777" w:rsidR="00E95F13" w:rsidRDefault="00E95F13" w:rsidP="008038E6">
            <w:pPr>
              <w:spacing w:line="60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MSE, Mechanical Engineering | Johns Hopkins University | Baltimore MD, USA </w:t>
            </w:r>
            <w:r>
              <w:rPr>
                <w:b/>
                <w:bCs/>
                <w:sz w:val="22"/>
                <w:szCs w:val="22"/>
              </w:rPr>
              <w:t>(May 2027)</w:t>
            </w:r>
          </w:p>
          <w:p w14:paraId="5DCFCE99" w14:textId="77777777" w:rsidR="00E95F13" w:rsidRDefault="00E95F13" w:rsidP="008038E6">
            <w:pPr>
              <w:spacing w:line="600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B-Tech Honors, Electronic Engineering | Harare Institute of Technology | Harare, ZWE </w:t>
            </w:r>
            <w:r>
              <w:rPr>
                <w:b/>
                <w:bCs/>
                <w:sz w:val="22"/>
                <w:szCs w:val="22"/>
              </w:rPr>
              <w:t>(Oct 2024)</w:t>
            </w:r>
          </w:p>
          <w:p w14:paraId="6E2F9261" w14:textId="6CB972DA" w:rsidR="00E95F13" w:rsidRDefault="00000000" w:rsidP="008038E6">
            <w:pPr>
              <w:pStyle w:val="Header"/>
              <w:spacing w:line="600" w:lineRule="auto"/>
              <w:jc w:val="center"/>
            </w:pPr>
            <w:sdt>
              <w:sdtPr>
                <w:rPr>
                  <w:color w:val="7030A0"/>
                  <w:sz w:val="22"/>
                  <w:szCs w:val="22"/>
                </w:rPr>
                <w:tag w:val="goog_rdk_0"/>
                <w:id w:val="147458401"/>
              </w:sdtPr>
              <w:sdtContent>
                <w:r w:rsidR="00E95F13" w:rsidRPr="00DB0049">
                  <w:rPr>
                    <w:color w:val="7030A0"/>
                    <w:sz w:val="22"/>
                    <w:szCs w:val="22"/>
                    <w:lang w:val="en-ZW"/>
                  </w:rPr>
                  <w:t xml:space="preserve"> 410 814-1812 </w:t>
                </w:r>
                <w:r w:rsidR="00E95F13" w:rsidRPr="00DB0049">
                  <w:rPr>
                    <w:color w:val="7030A0"/>
                    <w:sz w:val="24"/>
                    <w:szCs w:val="24"/>
                    <w:lang w:val="en-ZW"/>
                  </w:rPr>
                  <w:t>|</w:t>
                </w:r>
                <w:r w:rsidR="00E95F13" w:rsidRPr="00DB0049">
                  <w:rPr>
                    <w:rFonts w:eastAsia="Gungsuh"/>
                    <w:color w:val="7030A0"/>
                    <w:sz w:val="24"/>
                    <w:szCs w:val="24"/>
                    <w:lang w:val="en-ZW"/>
                  </w:rPr>
                  <w:t xml:space="preserve"> </w:t>
                </w:r>
                <w:hyperlink r:id="rId5" w:history="1">
                  <w:r w:rsidR="00E95F13" w:rsidRPr="00DB0049">
                    <w:rPr>
                      <w:rStyle w:val="Hyperlink"/>
                      <w:rFonts w:eastAsia="Gungsuh"/>
                      <w:color w:val="7030A0"/>
                      <w:sz w:val="22"/>
                      <w:szCs w:val="22"/>
                      <w:lang w:val="en-ZW"/>
                    </w:rPr>
                    <w:t>tchipos1@jh.edu</w:t>
                  </w:r>
                </w:hyperlink>
                <w:r w:rsidR="00E95F13" w:rsidRPr="00DB0049">
                  <w:rPr>
                    <w:rFonts w:eastAsia="Gungsuh"/>
                    <w:color w:val="7030A0"/>
                    <w:sz w:val="22"/>
                    <w:szCs w:val="22"/>
                    <w:lang w:val="en-ZW"/>
                  </w:rPr>
                  <w:t xml:space="preserve"> </w:t>
                </w:r>
                <w:r w:rsidR="00E95F13" w:rsidRPr="00DB0049">
                  <w:rPr>
                    <w:rFonts w:eastAsia="Gungsuh"/>
                    <w:color w:val="7030A0"/>
                    <w:sz w:val="24"/>
                    <w:szCs w:val="24"/>
                    <w:lang w:val="en-ZW"/>
                  </w:rPr>
                  <w:t>|</w:t>
                </w:r>
              </w:sdtContent>
            </w:sdt>
            <w:sdt>
              <w:sdtPr>
                <w:rPr>
                  <w:color w:val="7030A0"/>
                  <w:sz w:val="22"/>
                  <w:szCs w:val="22"/>
                </w:rPr>
                <w:tag w:val="goog_rdk_0"/>
                <w:id w:val="147468175"/>
              </w:sdtPr>
              <w:sdtContent>
                <w:r w:rsidR="00E95F13" w:rsidRPr="00DB0049">
                  <w:rPr>
                    <w:rFonts w:eastAsia="Gungsuh"/>
                    <w:color w:val="7030A0"/>
                    <w:sz w:val="22"/>
                    <w:szCs w:val="22"/>
                    <w:lang w:val="en-ZW"/>
                  </w:rPr>
                  <w:t xml:space="preserve"> </w:t>
                </w:r>
                <w:hyperlink r:id="rId6" w:history="1">
                  <w:r w:rsidR="00E95F13" w:rsidRPr="00DB0049">
                    <w:rPr>
                      <w:rStyle w:val="FollowedHyperlink"/>
                      <w:color w:val="7030A0"/>
                      <w:sz w:val="22"/>
                      <w:szCs w:val="22"/>
                    </w:rPr>
                    <w:t>LinkedIn</w:t>
                  </w:r>
                </w:hyperlink>
                <w:r w:rsidR="00E95F13" w:rsidRPr="00DB0049">
                  <w:rPr>
                    <w:rStyle w:val="FollowedHyperlink"/>
                    <w:color w:val="7030A0"/>
                    <w:sz w:val="22"/>
                    <w:szCs w:val="22"/>
                    <w:u w:val="none"/>
                  </w:rPr>
                  <w:t xml:space="preserve"> </w:t>
                </w:r>
                <w:r w:rsidR="00E95F13" w:rsidRPr="00DB0049">
                  <w:rPr>
                    <w:rFonts w:eastAsia="Gungsuh"/>
                    <w:color w:val="7030A0"/>
                    <w:sz w:val="24"/>
                    <w:szCs w:val="24"/>
                    <w:lang w:val="en-ZW"/>
                  </w:rPr>
                  <w:t>|</w:t>
                </w:r>
              </w:sdtContent>
            </w:sdt>
            <w:r w:rsidR="00E95F13" w:rsidRPr="00DB0049">
              <w:rPr>
                <w:color w:val="7030A0"/>
                <w:sz w:val="22"/>
                <w:szCs w:val="22"/>
              </w:rPr>
              <w:t xml:space="preserve"> </w:t>
            </w:r>
            <w:hyperlink r:id="rId7" w:history="1">
              <w:r w:rsidR="00E95F13" w:rsidRPr="00DB0049">
                <w:rPr>
                  <w:rStyle w:val="Hyperlink"/>
                  <w:rFonts w:eastAsia="Gungsuh"/>
                  <w:color w:val="7030A0"/>
                  <w:sz w:val="22"/>
                  <w:szCs w:val="22"/>
                </w:rPr>
                <w:t>Github</w:t>
              </w:r>
            </w:hyperlink>
          </w:p>
          <w:p w14:paraId="769AEE54" w14:textId="4B8E964E" w:rsidR="008038E6" w:rsidRPr="00E95F13" w:rsidRDefault="008038E6" w:rsidP="00E95F13">
            <w:pPr>
              <w:pStyle w:val="Header"/>
              <w:spacing w:line="480" w:lineRule="auto"/>
              <w:jc w:val="center"/>
              <w:rPr>
                <w:color w:val="7030A0"/>
                <w:sz w:val="22"/>
                <w:szCs w:val="22"/>
              </w:rPr>
            </w:pPr>
          </w:p>
        </w:tc>
        <w:tc>
          <w:tcPr>
            <w:tcW w:w="6321" w:type="dxa"/>
          </w:tcPr>
          <w:p w14:paraId="2F8D9979" w14:textId="267F6640" w:rsidR="00E95F13" w:rsidRDefault="00E95F13" w:rsidP="00E95F13">
            <w:pPr>
              <w:spacing w:line="360" w:lineRule="auto"/>
              <w:jc w:val="right"/>
              <w:rPr>
                <w:noProof/>
              </w:rPr>
            </w:pPr>
          </w:p>
          <w:p w14:paraId="23C666EB" w14:textId="1877D08A" w:rsidR="00E95F13" w:rsidRDefault="00E95F13" w:rsidP="00E95F13">
            <w:pPr>
              <w:spacing w:line="360" w:lineRule="auto"/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787F5CE" wp14:editId="45EDB81A">
                  <wp:extent cx="3839845" cy="3252035"/>
                  <wp:effectExtent l="0" t="0" r="8255" b="5715"/>
                  <wp:docPr id="178966939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3323" cy="326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B609F2" w14:textId="206A0493" w:rsidR="00E95F13" w:rsidRDefault="00E95F13" w:rsidP="00A83053">
            <w:pPr>
              <w:spacing w:line="360" w:lineRule="auto"/>
              <w:rPr>
                <w:b/>
                <w:bCs/>
                <w:sz w:val="24"/>
                <w:szCs w:val="24"/>
              </w:rPr>
            </w:pPr>
          </w:p>
        </w:tc>
      </w:tr>
    </w:tbl>
    <w:p w14:paraId="24D69433" w14:textId="14FB620B" w:rsidR="00A83053" w:rsidRPr="00154028" w:rsidRDefault="00A83053" w:rsidP="00A8305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4028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7B38C361">
        <w:rPr>
          <w:rFonts w:ascii="Times New Roman" w:hAnsi="Times New Roman" w:cs="Times New Roman"/>
          <w:b/>
          <w:bCs/>
          <w:sz w:val="24"/>
          <w:szCs w:val="24"/>
        </w:rPr>
        <w:instrText xml:space="preserve">TOC \o "1-3" \h \u </w:instrText>
      </w:r>
      <w:r w:rsidRPr="00154028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</w:p>
    <w:p w14:paraId="204FAF27" w14:textId="77777777" w:rsidR="00A83053" w:rsidRPr="00154028" w:rsidRDefault="00A83053" w:rsidP="00A83053">
      <w:pPr>
        <w:jc w:val="center"/>
      </w:pPr>
    </w:p>
    <w:p w14:paraId="2BFF2949" w14:textId="77777777" w:rsidR="00A83053" w:rsidRDefault="00A83053" w:rsidP="00A83053">
      <w:pPr>
        <w:jc w:val="center"/>
      </w:pPr>
    </w:p>
    <w:p w14:paraId="6E1F5B80" w14:textId="77777777" w:rsidR="00653B06" w:rsidRDefault="00653B06" w:rsidP="00A83053">
      <w:pPr>
        <w:jc w:val="center"/>
      </w:pPr>
    </w:p>
    <w:p w14:paraId="3E85739F" w14:textId="77777777" w:rsidR="00653B06" w:rsidRDefault="00653B06" w:rsidP="00A83053">
      <w:pPr>
        <w:jc w:val="center"/>
      </w:pPr>
    </w:p>
    <w:p w14:paraId="5154BAD1" w14:textId="77777777" w:rsidR="00653B06" w:rsidRDefault="00653B06" w:rsidP="00A83053">
      <w:pPr>
        <w:jc w:val="center"/>
      </w:pPr>
    </w:p>
    <w:p w14:paraId="390527A4" w14:textId="77777777" w:rsidR="00653B06" w:rsidRDefault="00653B06" w:rsidP="00A83053">
      <w:pPr>
        <w:jc w:val="center"/>
      </w:pPr>
    </w:p>
    <w:p w14:paraId="30D13D05" w14:textId="77777777" w:rsidR="00653B06" w:rsidRDefault="00653B06" w:rsidP="00A83053">
      <w:pPr>
        <w:jc w:val="center"/>
      </w:pPr>
    </w:p>
    <w:p w14:paraId="43556D44" w14:textId="77777777" w:rsidR="00653B06" w:rsidRDefault="00653B06" w:rsidP="00A83053">
      <w:pPr>
        <w:jc w:val="center"/>
      </w:pPr>
    </w:p>
    <w:p w14:paraId="20EC78A5" w14:textId="77777777" w:rsidR="00653B06" w:rsidRDefault="00653B06" w:rsidP="00A83053">
      <w:pPr>
        <w:jc w:val="center"/>
      </w:pPr>
    </w:p>
    <w:p w14:paraId="7D75FC69" w14:textId="77777777" w:rsidR="00653B06" w:rsidRDefault="00653B06" w:rsidP="00A83053">
      <w:pPr>
        <w:jc w:val="center"/>
      </w:pPr>
    </w:p>
    <w:p w14:paraId="55CB9690" w14:textId="77777777" w:rsidR="00653B06" w:rsidRDefault="00653B06" w:rsidP="00A83053">
      <w:pPr>
        <w:jc w:val="center"/>
      </w:pPr>
    </w:p>
    <w:p w14:paraId="28F7F4E6" w14:textId="77777777" w:rsidR="00653B06" w:rsidRPr="00154028" w:rsidRDefault="00653B06" w:rsidP="00A83053">
      <w:pPr>
        <w:jc w:val="center"/>
      </w:pPr>
    </w:p>
    <w:p w14:paraId="76DF9F3F" w14:textId="77777777" w:rsidR="00A83053" w:rsidRPr="00154028" w:rsidRDefault="00A83053" w:rsidP="00A83053">
      <w:pPr>
        <w:jc w:val="center"/>
      </w:pPr>
    </w:p>
    <w:sdt>
      <w:sdtPr>
        <w:rPr>
          <w:rFonts w:ascii="SimSun" w:eastAsia="SimSun" w:hAnsi="SimSun"/>
          <w:sz w:val="21"/>
        </w:rPr>
        <w:id w:val="147475020"/>
        <w15:color w:val="DBDBDB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/>
        </w:rPr>
      </w:sdtEndPr>
      <w:sdtContent>
        <w:p w14:paraId="7BED29E5" w14:textId="77777777" w:rsidR="00A83053" w:rsidRPr="00154028" w:rsidRDefault="00A83053" w:rsidP="00A83053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154028">
            <w:rPr>
              <w:rFonts w:ascii="Times New Roman" w:hAnsi="Times New Roman" w:cs="Times New Roman"/>
              <w:b/>
              <w:bCs/>
              <w:sz w:val="24"/>
              <w:szCs w:val="24"/>
            </w:rPr>
            <w:t>Table of Contents</w:t>
          </w:r>
        </w:p>
        <w:p w14:paraId="546D39B1" w14:textId="77777777" w:rsidR="00A83053" w:rsidRPr="00154028" w:rsidRDefault="00A83053" w:rsidP="00A83053">
          <w:pPr>
            <w:pStyle w:val="TOC2"/>
            <w:ind w:left="400"/>
            <w:jc w:val="center"/>
          </w:pPr>
        </w:p>
        <w:p w14:paraId="7D4B0CBF" w14:textId="77777777" w:rsidR="00A83053" w:rsidRPr="00154028" w:rsidRDefault="00A83053" w:rsidP="00A83053">
          <w:pPr>
            <w:pStyle w:val="WPSOffice1"/>
            <w:tabs>
              <w:tab w:val="right" w:leader="dot" w:pos="15398"/>
            </w:tabs>
          </w:pPr>
          <w:r w:rsidRPr="00154028">
            <w:fldChar w:fldCharType="begin"/>
          </w:r>
          <w:r w:rsidRPr="00154028">
            <w:instrText xml:space="preserve">TOC \o "1-3" \h \u </w:instrText>
          </w:r>
          <w:r w:rsidRPr="00154028">
            <w:fldChar w:fldCharType="separate"/>
          </w:r>
          <w:hyperlink w:anchor="_Toc24682" w:history="1">
            <w:r w:rsidRPr="00154028">
              <w:rPr>
                <w:lang w:val="en-US"/>
              </w:rPr>
              <w:t>DESIGNS</w:t>
            </w:r>
            <w:r w:rsidRPr="00154028">
              <w:tab/>
            </w:r>
            <w:r w:rsidRPr="00154028">
              <w:fldChar w:fldCharType="begin"/>
            </w:r>
            <w:r w:rsidRPr="00154028">
              <w:instrText xml:space="preserve"> PAGEREF _Toc24682 \h </w:instrText>
            </w:r>
            <w:r w:rsidRPr="00154028">
              <w:fldChar w:fldCharType="separate"/>
            </w:r>
            <w:r w:rsidRPr="00154028">
              <w:t>2</w:t>
            </w:r>
            <w:r w:rsidRPr="00154028">
              <w:fldChar w:fldCharType="end"/>
            </w:r>
          </w:hyperlink>
        </w:p>
        <w:p w14:paraId="4334E63C" w14:textId="77777777" w:rsidR="00A83053" w:rsidRPr="00154028" w:rsidRDefault="00A83053" w:rsidP="00A83053">
          <w:pPr>
            <w:pStyle w:val="WPSOffice2"/>
            <w:tabs>
              <w:tab w:val="right" w:leader="dot" w:pos="15398"/>
            </w:tabs>
            <w:ind w:left="400"/>
          </w:pPr>
          <w:hyperlink w:anchor="_Toc7112" w:history="1">
            <w:r w:rsidRPr="00154028">
              <w:t>2D Drafting &amp; Documentation</w:t>
            </w:r>
            <w:r w:rsidRPr="00154028">
              <w:tab/>
            </w:r>
            <w:r w:rsidRPr="00154028">
              <w:fldChar w:fldCharType="begin"/>
            </w:r>
            <w:r w:rsidRPr="00154028">
              <w:instrText xml:space="preserve"> PAGEREF _Toc7112 \h </w:instrText>
            </w:r>
            <w:r w:rsidRPr="00154028">
              <w:fldChar w:fldCharType="separate"/>
            </w:r>
            <w:r w:rsidRPr="00154028">
              <w:t>2</w:t>
            </w:r>
            <w:r w:rsidRPr="00154028">
              <w:fldChar w:fldCharType="end"/>
            </w:r>
          </w:hyperlink>
        </w:p>
        <w:p w14:paraId="5F716689" w14:textId="77777777" w:rsidR="00A83053" w:rsidRPr="00154028" w:rsidRDefault="00A83053" w:rsidP="00A83053">
          <w:pPr>
            <w:pStyle w:val="WPSOffice2"/>
            <w:tabs>
              <w:tab w:val="right" w:leader="dot" w:pos="15398"/>
            </w:tabs>
            <w:ind w:left="400"/>
          </w:pPr>
          <w:hyperlink w:anchor="_Toc23346" w:history="1">
            <w:r w:rsidRPr="00154028">
              <w:t>3D Modeling &amp; Design</w:t>
            </w:r>
            <w:r w:rsidRPr="00154028">
              <w:tab/>
            </w:r>
            <w:r w:rsidRPr="00154028">
              <w:fldChar w:fldCharType="begin"/>
            </w:r>
            <w:r w:rsidRPr="00154028">
              <w:instrText xml:space="preserve"> PAGEREF _Toc23346 \h </w:instrText>
            </w:r>
            <w:r w:rsidRPr="00154028">
              <w:fldChar w:fldCharType="separate"/>
            </w:r>
            <w:r w:rsidRPr="00154028">
              <w:t>2</w:t>
            </w:r>
            <w:r w:rsidRPr="00154028">
              <w:fldChar w:fldCharType="end"/>
            </w:r>
          </w:hyperlink>
        </w:p>
        <w:p w14:paraId="1C776E56" w14:textId="77777777" w:rsidR="00A83053" w:rsidRPr="00154028" w:rsidRDefault="00A83053" w:rsidP="00A83053">
          <w:r w:rsidRPr="00154028">
            <w:fldChar w:fldCharType="end"/>
          </w:r>
        </w:p>
      </w:sdtContent>
    </w:sdt>
    <w:p w14:paraId="2CD0A78B" w14:textId="77777777" w:rsidR="00A83053" w:rsidRPr="00154028" w:rsidRDefault="00A83053" w:rsidP="00A83053"/>
    <w:p w14:paraId="5BB85237" w14:textId="5DAE61CC" w:rsidR="00A83053" w:rsidRDefault="00A83053" w:rsidP="00A830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4028">
        <w:rPr>
          <w:rFonts w:ascii="Times New Roman" w:hAnsi="Times New Roman" w:cs="Times New Roman"/>
          <w:bCs/>
          <w:szCs w:val="24"/>
        </w:rPr>
        <w:fldChar w:fldCharType="end"/>
      </w:r>
    </w:p>
    <w:p w14:paraId="147D5314" w14:textId="5DAE61CC" w:rsidR="00A83053" w:rsidRDefault="00A83053" w:rsidP="00A83053">
      <w:pPr>
        <w:pStyle w:val="Heading1"/>
        <w:rPr>
          <w:rFonts w:eastAsia="SimSun" w:cs="Times New Roman"/>
          <w:szCs w:val="24"/>
        </w:rPr>
      </w:pPr>
      <w:bookmarkStart w:id="0" w:name="_Toc31262"/>
      <w:bookmarkStart w:id="1" w:name="_Toc24682"/>
      <w:r>
        <w:rPr>
          <w:lang w:val="en-US"/>
        </w:rPr>
        <w:t>DESIGNS</w:t>
      </w:r>
      <w:bookmarkEnd w:id="0"/>
      <w:bookmarkEnd w:id="1"/>
    </w:p>
    <w:p w14:paraId="26E8D938" w14:textId="77777777" w:rsidR="00A83053" w:rsidRDefault="00A83053" w:rsidP="00A83053">
      <w:pPr>
        <w:pStyle w:val="Heading2"/>
      </w:pPr>
      <w:bookmarkStart w:id="2" w:name="_Toc27196"/>
      <w:bookmarkStart w:id="3" w:name="_Toc7112"/>
      <w:r>
        <w:t>2D Drafting &amp; Documentation</w:t>
      </w:r>
      <w:bookmarkEnd w:id="2"/>
      <w:bookmarkEnd w:id="3"/>
    </w:p>
    <w:p w14:paraId="4DE2009A" w14:textId="77777777" w:rsidR="00A83053" w:rsidRDefault="00A83053" w:rsidP="00A83053">
      <w:pPr>
        <w:pStyle w:val="Heading2"/>
      </w:pPr>
    </w:p>
    <w:p w14:paraId="723DE3D1" w14:textId="77777777" w:rsidR="00A83053" w:rsidRDefault="00A83053" w:rsidP="00A83053">
      <w:pPr>
        <w:pStyle w:val="Heading2"/>
      </w:pPr>
      <w:bookmarkStart w:id="4" w:name="_Toc7811"/>
      <w:bookmarkStart w:id="5" w:name="_Toc23346"/>
      <w:r>
        <w:t>3D Modeling &amp; Design</w:t>
      </w:r>
      <w:bookmarkEnd w:id="4"/>
      <w:bookmarkEnd w:id="5"/>
    </w:p>
    <w:p w14:paraId="4B59BAE4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</w:p>
    <w:p w14:paraId="4C63A14E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Header:</w:t>
      </w:r>
    </w:p>
    <w:p w14:paraId="25301D6E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</w:p>
    <w:p w14:paraId="41E5D49C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</w:p>
    <w:p w14:paraId="291A41BC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Organization/Team Name: </w:t>
      </w:r>
    </w:p>
    <w:p w14:paraId="6F5893B3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</w:p>
    <w:p w14:paraId="34272207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</w:p>
    <w:p w14:paraId="5C5144E0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Dates: Duration of involvement.</w:t>
      </w:r>
    </w:p>
    <w:p w14:paraId="34CC3984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</w:p>
    <w:p w14:paraId="19C74543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</w:p>
    <w:p w14:paraId="0CB8D9AF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Role: Your specific title (e.g., Team Member, President, Research Assistant).</w:t>
      </w:r>
    </w:p>
    <w:p w14:paraId="2A83C6D9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</w:p>
    <w:p w14:paraId="1C70361F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</w:p>
    <w:p w14:paraId="17D8FB16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Overview</w:t>
      </w:r>
    </w:p>
    <w:p w14:paraId="7A253AD4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</w:p>
    <w:p w14:paraId="014ECDEE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1-paragraph summary of the project’s goal, the team’s achievements (like competition rankings), and the technical materials/tools used.</w:t>
      </w:r>
    </w:p>
    <w:p w14:paraId="473EE120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</w:p>
    <w:p w14:paraId="524F7545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</w:p>
    <w:p w14:paraId="4D52CBE8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Individual Responsibilities</w:t>
      </w:r>
    </w:p>
    <w:p w14:paraId="7C655613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</w:p>
    <w:p w14:paraId="56A40C17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bullet points starting with strong action verbs (e.g., "Designed," "Manufactured," "Managed").</w:t>
      </w:r>
    </w:p>
    <w:p w14:paraId="6E70AB7D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</w:p>
    <w:p w14:paraId="736FD225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</w:p>
    <w:p w14:paraId="23DDB979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</w:p>
    <w:p w14:paraId="0C211D51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Quantifiable Results: Include specific tolerances, weights, or speeds (e.g., "machined to within $\pm 0.001in$").</w:t>
      </w:r>
    </w:p>
    <w:p w14:paraId="6D6E7567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</w:p>
    <w:p w14:paraId="419AED79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</w:p>
    <w:p w14:paraId="6F951AF0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Soft Skills: Mention communication, funding, or mentoring roles.</w:t>
      </w:r>
    </w:p>
    <w:p w14:paraId="46375D2D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</w:p>
    <w:p w14:paraId="54FE6814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</w:p>
    <w:p w14:paraId="3EEBB436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Visuals &amp; Links</w:t>
      </w:r>
    </w:p>
    <w:p w14:paraId="736D5980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</w:p>
    <w:p w14:paraId="450F7431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</w:p>
    <w:p w14:paraId="7CE95CD4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Media: Include photos of the final product, "action shots" of testing, and CAD/FEA diagrams.</w:t>
      </w:r>
    </w:p>
    <w:p w14:paraId="1F9B39D6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</w:p>
    <w:p w14:paraId="2106944C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</w:p>
    <w:p w14:paraId="1473DB03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</w:p>
    <w:p w14:paraId="3BA5CCCB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</w:p>
    <w:p w14:paraId="62AE6541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Captions: Label your photos (e.g., "L to R: Me with the prototype...").</w:t>
      </w:r>
    </w:p>
    <w:p w14:paraId="576F62D3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</w:p>
    <w:p w14:paraId="672F2E4A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</w:p>
    <w:p w14:paraId="180FAD78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</w:p>
    <w:p w14:paraId="2C7E8D3E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</w:p>
    <w:p w14:paraId="0DFD434A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External Proof: Provide links to news articles, YouTube videos of tests, or technical papers.</w:t>
      </w:r>
    </w:p>
    <w:p w14:paraId="480B3776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</w:p>
    <w:p w14:paraId="715B91F1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</w:p>
    <w:p w14:paraId="60FAAFDA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</w:p>
    <w:p w14:paraId="0C392E37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</w:p>
    <w:p w14:paraId="08AEBCAA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 Tip: Use QR codes for links so they are accessible from a printed copy.</w:t>
      </w:r>
    </w:p>
    <w:p w14:paraId="32888094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</w:p>
    <w:p w14:paraId="39B977CC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</w:p>
    <w:p w14:paraId="1B359245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Technical Deep Dive (Optional)</w:t>
      </w:r>
    </w:p>
    <w:p w14:paraId="71392DA4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</w:p>
    <w:p w14:paraId="3998DED8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</w:p>
    <w:p w14:paraId="38A9DE75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Sample Write-up: If you have a particularly complex task, include a "Sample Write-up" or "Project Test Report".</w:t>
      </w:r>
    </w:p>
    <w:p w14:paraId="67C80E1C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</w:p>
    <w:p w14:paraId="00D23FB0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</w:p>
    <w:p w14:paraId="1CE1EB8D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Visualization: Include graphs (like acceleration vs. time) to show you can analyze and verify your models through testing.</w:t>
      </w:r>
    </w:p>
    <w:p w14:paraId="221644EF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</w:p>
    <w:p w14:paraId="4B5F5975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</w:p>
    <w:p w14:paraId="23F7AA6B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Handling Sensitive/Proprietary Work</w:t>
      </w:r>
    </w:p>
    <w:p w14:paraId="6F51A2FC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</w:p>
    <w:p w14:paraId="29E68EC4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you cannot show photos due to NDAs or commercial sensitivity, explicitly state this.</w:t>
      </w:r>
    </w:p>
    <w:p w14:paraId="0CFFBA5E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</w:p>
    <w:p w14:paraId="499D4E5D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</w:p>
    <w:p w14:paraId="32D411B0" w14:textId="77777777" w:rsidR="00A83053" w:rsidRDefault="00A83053" w:rsidP="00A830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Workaround: Instead of photos of the actual hardware, use generic diagrams, flowcharts of your process, or scripts you wrote (e.g., MATLAB) to show the method without exposing the secret.</w:t>
      </w:r>
    </w:p>
    <w:p w14:paraId="0CB766DB" w14:textId="77777777" w:rsidR="00A83053" w:rsidRDefault="00A83053" w:rsidP="00A83053"/>
    <w:p w14:paraId="72F191D5" w14:textId="77777777" w:rsidR="00A83053" w:rsidRDefault="00A83053" w:rsidP="00A83053"/>
    <w:p w14:paraId="38749403" w14:textId="77777777" w:rsidR="00A83053" w:rsidRDefault="00A83053" w:rsidP="00A83053"/>
    <w:p w14:paraId="6B5F05D6" w14:textId="77777777" w:rsidR="00A83053" w:rsidRDefault="00A83053" w:rsidP="00A8305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53E1FA" wp14:editId="7511342B">
                <wp:simplePos x="0" y="0"/>
                <wp:positionH relativeFrom="column">
                  <wp:posOffset>753110</wp:posOffset>
                </wp:positionH>
                <wp:positionV relativeFrom="paragraph">
                  <wp:posOffset>2241550</wp:posOffset>
                </wp:positionV>
                <wp:extent cx="8258175" cy="1270"/>
                <wp:effectExtent l="0" t="38100" r="1905" b="5207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58175" cy="1270"/>
                        </a:xfrm>
                        <a:prstGeom prst="line">
                          <a:avLst/>
                        </a:prstGeom>
                        <a:ln w="76200"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>
              <v:line id="Straight Connector 3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24f1a [2406]" strokeweight="6pt" from="59.3pt,176.5pt" to="709.55pt,176.6pt" w14:anchorId="56CB18B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qNe1wEAAAoEAAAOAAAAZHJzL2Uyb0RvYy54bWysU8tu2zAQvBfoPxC817JdODYEyzkkcC99&#10;BG3aO00tLQJ8gWQs+++7XCly0F6CIDoQ4nJ2dme43N6erWEniEl71/DFbM4ZOOlb7Y4N//24/7Th&#10;LGXhWmG8g4ZfIPHb3ccP2z7UsPSdNy1EhiQu1X1oeJdzqKsqyQ6sSDMfwOGh8tGKjNt4rNooemS3&#10;plrO5zdV72MbopeQEkbvh0O+I36lQOYfSiXIzDQce8u0RloPZa12W1EfowidlmMb4g1dWKEdFp2o&#10;7kUW7Cnq/6isltEnr/JMelt5pbQE0oBqFvN/1PzqRADSguakMNmU3o9Wfj/duYeINvQh1Sk8xKLi&#10;rKJlyujwB++UdGGn7Ey2XSbb4JyZxOBmudos1ivOJJ4tlmtytRpYCluIKX8Bb1n5abjRrogStTh9&#10;TRkrI/QZUsLGsb7h6xu8XoIlb3S718aUQxoMuDORnQReqZASXP5MOPNkv/l2iK9Xc8weuKcUqvSC&#10;Desah8GrcvrLFwNDHz9BMd2SbKodj4ep8p6+sYRxCC0QhW2+OmsElzygUX115gSnmt7lKdNq5+Ng&#10;W3lCV6fyeTE2qwb8s/BBblF+8O2FRoEcwYEjw8bHUSb65Z7Sr0949xcAAP//AwBQSwMEFAAGAAgA&#10;AAAhAOAiKj7fAAAADAEAAA8AAABkcnMvZG93bnJldi54bWxMj8FOwzAQRO9I/IO1SNyo4wRKG+JU&#10;CAmpHClU9OjESxw1tqPYSQNfz5YLHGf2aXam2My2YxMOofVOglgkwNDVXreukfD+9nyzAhaiclp1&#10;3qGELwywKS8vCpVrf3KvOO1iwyjEhVxJMDH2OeehNmhVWPgeHd0+/WBVJDk0XA/qROG242mSLLlV&#10;raMPRvX4ZLA+7kYrId2n4mX7sT9W99tvM1cZTodslPL6an58ABZxjn8wnOtTdSipU+VHpwPrSIvV&#10;klAJ2V1Go87ErVgLYNWvlQIvC/5/RPkDAAD//wMAUEsBAi0AFAAGAAgAAAAhALaDOJL+AAAA4QEA&#10;ABMAAAAAAAAAAAAAAAAAAAAAAFtDb250ZW50X1R5cGVzXS54bWxQSwECLQAUAAYACAAAACEAOP0h&#10;/9YAAACUAQAACwAAAAAAAAAAAAAAAAAvAQAAX3JlbHMvLnJlbHNQSwECLQAUAAYACAAAACEAuTaj&#10;XtcBAAAKBAAADgAAAAAAAAAAAAAAAAAuAgAAZHJzL2Uyb0RvYy54bWxQSwECLQAUAAYACAAAACEA&#10;4CIqPt8AAAAMAQAADwAAAAAAAAAAAAAAAAAxBAAAZHJzL2Rvd25yZXYueG1sUEsFBgAAAAAEAAQA&#10;8wAAAD0FAAAAAA==&#10;"/>
            </w:pict>
          </mc:Fallback>
        </mc:AlternateContent>
      </w:r>
    </w:p>
    <w:p w14:paraId="1D1D9A1E" w14:textId="77777777" w:rsidR="003540D3" w:rsidRDefault="003540D3"/>
    <w:sectPr w:rsidR="003540D3" w:rsidSect="00A83053">
      <w:pgSz w:w="16838" w:h="11906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Gungsuh">
    <w:altName w:val="Malgun Gothic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053"/>
    <w:rsid w:val="000D06F4"/>
    <w:rsid w:val="00274DDD"/>
    <w:rsid w:val="00324CC6"/>
    <w:rsid w:val="003540D3"/>
    <w:rsid w:val="00405A84"/>
    <w:rsid w:val="00653B06"/>
    <w:rsid w:val="00657E0E"/>
    <w:rsid w:val="008038E6"/>
    <w:rsid w:val="00974577"/>
    <w:rsid w:val="00A83053"/>
    <w:rsid w:val="00AD1B0A"/>
    <w:rsid w:val="00BA0689"/>
    <w:rsid w:val="00BA6113"/>
    <w:rsid w:val="00E3018C"/>
    <w:rsid w:val="00E95F13"/>
    <w:rsid w:val="00F6080B"/>
    <w:rsid w:val="7B38C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CA3C2"/>
  <w15:chartTrackingRefBased/>
  <w15:docId w15:val="{AB10980F-B52E-4DEF-A9E3-4E8615FE7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iPriority="0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053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A8305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nhideWhenUsed/>
    <w:qFormat/>
    <w:rsid w:val="00A8305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05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05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05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053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053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053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053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0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0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0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83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053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83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053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GB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83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053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GB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830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GB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0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053"/>
    <w:rPr>
      <w:b/>
      <w:bCs/>
      <w:smallCaps/>
      <w:color w:val="0F4761" w:themeColor="accent1" w:themeShade="BF"/>
      <w:spacing w:val="5"/>
    </w:rPr>
  </w:style>
  <w:style w:type="character" w:styleId="FollowedHyperlink">
    <w:name w:val="FollowedHyperlink"/>
    <w:basedOn w:val="DefaultParagraphFont"/>
    <w:qFormat/>
    <w:rsid w:val="00A83053"/>
    <w:rPr>
      <w:color w:val="800080"/>
      <w:u w:val="single"/>
    </w:rPr>
  </w:style>
  <w:style w:type="paragraph" w:styleId="Header">
    <w:name w:val="header"/>
    <w:basedOn w:val="Normal"/>
    <w:link w:val="HeaderChar"/>
    <w:qFormat/>
    <w:rsid w:val="00A8305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A83053"/>
    <w:rPr>
      <w:rFonts w:eastAsiaTheme="minorEastAsia"/>
      <w:kern w:val="0"/>
      <w:sz w:val="18"/>
      <w:szCs w:val="18"/>
      <w:lang w:val="en-US" w:eastAsia="zh-CN"/>
      <w14:ligatures w14:val="none"/>
    </w:rPr>
  </w:style>
  <w:style w:type="character" w:styleId="Hyperlink">
    <w:name w:val="Hyperlink"/>
    <w:basedOn w:val="DefaultParagraphFont"/>
    <w:qFormat/>
    <w:rsid w:val="00A83053"/>
    <w:rPr>
      <w:color w:val="0000FF"/>
      <w:w w:val="100"/>
      <w:position w:val="-1"/>
      <w:u w:val="single"/>
      <w:vertAlign w:val="baseline"/>
      <w:cs w:val="0"/>
    </w:rPr>
  </w:style>
  <w:style w:type="table" w:styleId="TableGrid">
    <w:name w:val="Table Grid"/>
    <w:basedOn w:val="TableNormal"/>
    <w:qFormat/>
    <w:rsid w:val="00A83053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qFormat/>
    <w:rsid w:val="00A83053"/>
    <w:pPr>
      <w:ind w:leftChars="200" w:left="420"/>
    </w:pPr>
    <w:rPr>
      <w:rFonts w:ascii="Times New Roman" w:hAnsi="Times New Roman"/>
      <w:sz w:val="24"/>
    </w:rPr>
  </w:style>
  <w:style w:type="paragraph" w:customStyle="1" w:styleId="WPSOffice1">
    <w:name w:val="WPSOffice手动目录 1"/>
    <w:rsid w:val="00A83053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en-GB"/>
      <w14:ligatures w14:val="none"/>
    </w:rPr>
  </w:style>
  <w:style w:type="paragraph" w:customStyle="1" w:styleId="WPSOffice2">
    <w:name w:val="WPSOffice手动目录 2"/>
    <w:rsid w:val="00A83053"/>
    <w:pPr>
      <w:spacing w:after="0" w:line="240" w:lineRule="auto"/>
      <w:ind w:leftChars="200" w:left="200"/>
    </w:pPr>
    <w:rPr>
      <w:rFonts w:ascii="Times New Roman" w:eastAsia="SimSun" w:hAnsi="Times New Roman" w:cs="Times New Roman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github.com/JayTzw/Mechanical---Robotics---Electronics/tree/main/Electronic%20Design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linkedin.com/in/travolta-chiposi-mudiwa/" TargetMode="External"/><Relationship Id="rId5" Type="http://schemas.openxmlformats.org/officeDocument/2006/relationships/hyperlink" Target="mailto:tchipos1@jh.ed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B7C56A-F0C7-4F9F-AE8F-B840AE697A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368</Words>
  <Characters>2103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DESIGNS</vt:lpstr>
      <vt:lpstr>    2D Drafting &amp; Documentation</vt:lpstr>
      <vt:lpstr>    </vt:lpstr>
      <vt:lpstr>    3D Modeling &amp; Design</vt:lpstr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Travolta Chiposi-Mudiwa</dc:creator>
  <cp:keywords/>
  <dc:description/>
  <cp:lastModifiedBy>Travolta Chiposi-Mudiwa</cp:lastModifiedBy>
  <cp:revision>14</cp:revision>
  <dcterms:created xsi:type="dcterms:W3CDTF">2026-05-21T01:54:00Z</dcterms:created>
  <dcterms:modified xsi:type="dcterms:W3CDTF">2026-05-21T03:21:00Z</dcterms:modified>
</cp:coreProperties>
</file>