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663" w:rsidRPr="00C71663" w:rsidRDefault="00C71663" w:rsidP="00C71663">
      <w:pPr>
        <w:jc w:val="center"/>
        <w:rPr>
          <w:b/>
          <w:sz w:val="28"/>
          <w:szCs w:val="28"/>
        </w:rPr>
      </w:pPr>
      <w:r w:rsidRPr="00C71663">
        <w:rPr>
          <w:b/>
          <w:sz w:val="28"/>
          <w:szCs w:val="28"/>
        </w:rPr>
        <w:t>对属性掌握模式的描述及学习指导</w:t>
      </w:r>
    </w:p>
    <w:tbl>
      <w:tblPr>
        <w:tblStyle w:val="a3"/>
        <w:tblW w:w="0" w:type="auto"/>
        <w:tblLook w:val="04A0" w:firstRow="1" w:lastRow="0" w:firstColumn="1" w:lastColumn="0" w:noHBand="0" w:noVBand="1"/>
      </w:tblPr>
      <w:tblGrid>
        <w:gridCol w:w="680"/>
        <w:gridCol w:w="1080"/>
        <w:gridCol w:w="2005"/>
        <w:gridCol w:w="33"/>
        <w:gridCol w:w="13"/>
        <w:gridCol w:w="4485"/>
      </w:tblGrid>
      <w:tr w:rsidR="00C71663" w:rsidRPr="00C71663" w:rsidTr="00742D55">
        <w:tc>
          <w:tcPr>
            <w:tcW w:w="680" w:type="dxa"/>
            <w:vAlign w:val="center"/>
          </w:tcPr>
          <w:p w:rsidR="00C71663" w:rsidRPr="00C71663" w:rsidRDefault="00C71663" w:rsidP="00C71663">
            <w:pPr>
              <w:rPr>
                <w:b/>
              </w:rPr>
            </w:pPr>
            <w:r w:rsidRPr="00C71663">
              <w:rPr>
                <w:rFonts w:hint="eastAsia"/>
                <w:b/>
              </w:rPr>
              <w:t>属性</w:t>
            </w:r>
          </w:p>
        </w:tc>
        <w:tc>
          <w:tcPr>
            <w:tcW w:w="1080" w:type="dxa"/>
          </w:tcPr>
          <w:p w:rsidR="00C71663" w:rsidRPr="00C71663" w:rsidRDefault="00C71663" w:rsidP="00C71663">
            <w:pPr>
              <w:rPr>
                <w:b/>
              </w:rPr>
            </w:pPr>
            <w:r w:rsidRPr="00C71663">
              <w:rPr>
                <w:rFonts w:hint="eastAsia"/>
                <w:b/>
              </w:rPr>
              <w:t>技能掌握概率</w:t>
            </w:r>
          </w:p>
        </w:tc>
        <w:tc>
          <w:tcPr>
            <w:tcW w:w="6536" w:type="dxa"/>
            <w:gridSpan w:val="4"/>
          </w:tcPr>
          <w:p w:rsidR="00C71663" w:rsidRPr="00C71663" w:rsidRDefault="00C71663" w:rsidP="00C71663">
            <w:pPr>
              <w:jc w:val="center"/>
              <w:rPr>
                <w:b/>
              </w:rPr>
            </w:pPr>
            <w:r w:rsidRPr="00C71663">
              <w:rPr>
                <w:rFonts w:hint="eastAsia"/>
                <w:b/>
                <w:sz w:val="24"/>
              </w:rPr>
              <w:t>描述及学习指导</w:t>
            </w:r>
          </w:p>
        </w:tc>
      </w:tr>
      <w:tr w:rsidR="00C71663" w:rsidRPr="00C71663" w:rsidTr="00742D55">
        <w:tc>
          <w:tcPr>
            <w:tcW w:w="680" w:type="dxa"/>
            <w:vMerge w:val="restart"/>
            <w:vAlign w:val="center"/>
          </w:tcPr>
          <w:p w:rsidR="00C71663" w:rsidRPr="00C71663" w:rsidRDefault="00C71663" w:rsidP="00C71663">
            <w:r w:rsidRPr="00C71663">
              <w:rPr>
                <w:rFonts w:hint="eastAsia"/>
              </w:rPr>
              <w:t>A1</w:t>
            </w:r>
            <w:r w:rsidRPr="00C71663">
              <w:t>:</w:t>
            </w:r>
            <w:r w:rsidRPr="00C71663">
              <w:t>语音</w:t>
            </w:r>
          </w:p>
        </w:tc>
        <w:tc>
          <w:tcPr>
            <w:tcW w:w="1080" w:type="dxa"/>
          </w:tcPr>
          <w:p w:rsidR="00C71663" w:rsidRPr="00C71663" w:rsidRDefault="00C71663" w:rsidP="00C71663">
            <w:r w:rsidRPr="00C71663">
              <w:t>&gt;80</w:t>
            </w:r>
            <w:r w:rsidRPr="00C71663">
              <w:rPr>
                <w:rFonts w:hint="eastAsia"/>
              </w:rPr>
              <w:t>%</w:t>
            </w:r>
          </w:p>
        </w:tc>
        <w:tc>
          <w:tcPr>
            <w:tcW w:w="6536" w:type="dxa"/>
            <w:gridSpan w:val="4"/>
          </w:tcPr>
          <w:p w:rsidR="00C71663" w:rsidRPr="00C71663" w:rsidRDefault="00C71663" w:rsidP="00C71663">
            <w:r w:rsidRPr="00C71663">
              <w:rPr>
                <w:rFonts w:hint="eastAsia"/>
              </w:rPr>
              <w:t>你对英语语音、语调知识有较充分和全面的了解，并且把这些知识与听力理解的上下文结合，取得了很好的听力效果。希望你保持这个优势，在今后的听力学习中也重视连音、变音等语音特征，及语音语调在上下文中的语用功能。</w:t>
            </w:r>
          </w:p>
        </w:tc>
      </w:tr>
      <w:tr w:rsidR="00C71663" w:rsidRPr="00C71663" w:rsidTr="00742D55">
        <w:tc>
          <w:tcPr>
            <w:tcW w:w="680" w:type="dxa"/>
            <w:vMerge/>
          </w:tcPr>
          <w:p w:rsidR="00C71663" w:rsidRPr="00C71663" w:rsidRDefault="00C71663" w:rsidP="00C71663"/>
        </w:tc>
        <w:tc>
          <w:tcPr>
            <w:tcW w:w="1080" w:type="dxa"/>
            <w:vMerge w:val="restart"/>
          </w:tcPr>
          <w:p w:rsidR="00C71663" w:rsidRPr="00C71663" w:rsidRDefault="00C71663" w:rsidP="00C71663">
            <w:r w:rsidRPr="00C71663">
              <w:rPr>
                <w:rFonts w:hint="eastAsia"/>
              </w:rPr>
              <w:t>5</w:t>
            </w:r>
            <w:r w:rsidRPr="00C71663">
              <w:t>0</w:t>
            </w:r>
            <w:r w:rsidRPr="00C71663">
              <w:rPr>
                <w:rFonts w:hint="eastAsia"/>
              </w:rPr>
              <w:t>%-</w:t>
            </w:r>
            <w:r w:rsidRPr="00C71663">
              <w:t>80</w:t>
            </w:r>
            <w:r w:rsidRPr="00C71663">
              <w:rPr>
                <w:rFonts w:hint="eastAsia"/>
              </w:rPr>
              <w:t>%</w:t>
            </w:r>
          </w:p>
        </w:tc>
        <w:tc>
          <w:tcPr>
            <w:tcW w:w="6536" w:type="dxa"/>
            <w:gridSpan w:val="4"/>
          </w:tcPr>
          <w:p w:rsidR="00C71663" w:rsidRPr="00C71663" w:rsidRDefault="00C71663" w:rsidP="00C71663">
            <w:r w:rsidRPr="00C71663">
              <w:rPr>
                <w:rFonts w:hint="eastAsia"/>
              </w:rPr>
              <w:t>你基本掌握了英语语音、语调的知识。</w:t>
            </w:r>
          </w:p>
        </w:tc>
      </w:tr>
      <w:tr w:rsidR="00C71663" w:rsidRPr="00C71663" w:rsidTr="00742D55">
        <w:tc>
          <w:tcPr>
            <w:tcW w:w="680" w:type="dxa"/>
            <w:vMerge/>
          </w:tcPr>
          <w:p w:rsidR="00C71663" w:rsidRPr="00C71663" w:rsidRDefault="00C71663" w:rsidP="00C71663"/>
        </w:tc>
        <w:tc>
          <w:tcPr>
            <w:tcW w:w="1080" w:type="dxa"/>
            <w:vMerge/>
          </w:tcPr>
          <w:p w:rsidR="00C71663" w:rsidRPr="00C71663" w:rsidRDefault="00C71663" w:rsidP="00C71663"/>
        </w:tc>
        <w:tc>
          <w:tcPr>
            <w:tcW w:w="2005" w:type="dxa"/>
          </w:tcPr>
          <w:p w:rsidR="00C71663" w:rsidRPr="00C71663" w:rsidRDefault="00C71663" w:rsidP="00C71663">
            <w:pPr>
              <w:rPr>
                <w:b/>
              </w:rPr>
            </w:pPr>
            <w:r w:rsidRPr="00C71663">
              <w:rPr>
                <w:b/>
              </w:rPr>
              <w:t>答错</w:t>
            </w:r>
            <w:r w:rsidRPr="00C71663">
              <w:rPr>
                <w:b/>
              </w:rPr>
              <w:t>Q1/Q3</w:t>
            </w:r>
          </w:p>
        </w:tc>
        <w:tc>
          <w:tcPr>
            <w:tcW w:w="4531" w:type="dxa"/>
            <w:gridSpan w:val="3"/>
          </w:tcPr>
          <w:p w:rsidR="00C71663" w:rsidRPr="00C71663" w:rsidRDefault="00C71663" w:rsidP="00C71663">
            <w:r w:rsidRPr="00C71663">
              <w:rPr>
                <w:rFonts w:hint="eastAsia"/>
              </w:rPr>
              <w:t>在今后的听力学习中仍应加强语音学习，重视语音语调在上下文中的语用功能。</w:t>
            </w:r>
          </w:p>
        </w:tc>
      </w:tr>
      <w:tr w:rsidR="00C71663" w:rsidRPr="00C71663" w:rsidTr="00742D55">
        <w:trPr>
          <w:trHeight w:val="666"/>
        </w:trPr>
        <w:tc>
          <w:tcPr>
            <w:tcW w:w="680" w:type="dxa"/>
            <w:vMerge/>
          </w:tcPr>
          <w:p w:rsidR="00C71663" w:rsidRPr="00C71663" w:rsidRDefault="00C71663" w:rsidP="00C71663"/>
        </w:tc>
        <w:tc>
          <w:tcPr>
            <w:tcW w:w="1080" w:type="dxa"/>
            <w:vMerge/>
          </w:tcPr>
          <w:p w:rsidR="00C71663" w:rsidRPr="00C71663" w:rsidRDefault="00C71663" w:rsidP="00C71663"/>
        </w:tc>
        <w:tc>
          <w:tcPr>
            <w:tcW w:w="2005" w:type="dxa"/>
          </w:tcPr>
          <w:p w:rsidR="00C71663" w:rsidRPr="00C71663" w:rsidRDefault="00C71663" w:rsidP="00C71663">
            <w:pPr>
              <w:rPr>
                <w:b/>
              </w:rPr>
            </w:pPr>
            <w:r w:rsidRPr="00C71663">
              <w:rPr>
                <w:b/>
              </w:rPr>
              <w:t>答错</w:t>
            </w:r>
            <w:r w:rsidRPr="00C71663">
              <w:rPr>
                <w:b/>
              </w:rPr>
              <w:t>Q2/ Q6</w:t>
            </w:r>
          </w:p>
        </w:tc>
        <w:tc>
          <w:tcPr>
            <w:tcW w:w="4531" w:type="dxa"/>
            <w:gridSpan w:val="3"/>
          </w:tcPr>
          <w:p w:rsidR="00C71663" w:rsidRPr="00C71663" w:rsidRDefault="00C71663" w:rsidP="00C71663">
            <w:r w:rsidRPr="00C71663">
              <w:t>仍应继续加强连音的理解和辨音的能力。</w:t>
            </w:r>
          </w:p>
        </w:tc>
      </w:tr>
      <w:tr w:rsidR="00C71663" w:rsidRPr="00C71663" w:rsidTr="00742D55">
        <w:tc>
          <w:tcPr>
            <w:tcW w:w="680" w:type="dxa"/>
            <w:vMerge/>
          </w:tcPr>
          <w:p w:rsidR="00C71663" w:rsidRPr="00C71663" w:rsidRDefault="00C71663" w:rsidP="00C71663"/>
        </w:tc>
        <w:tc>
          <w:tcPr>
            <w:tcW w:w="1080" w:type="dxa"/>
            <w:vMerge w:val="restart"/>
          </w:tcPr>
          <w:p w:rsidR="00C71663" w:rsidRPr="00C71663" w:rsidRDefault="00C71663" w:rsidP="00C71663">
            <w:r w:rsidRPr="00C71663">
              <w:t>&lt;</w:t>
            </w:r>
            <w:r w:rsidRPr="00C71663">
              <w:rPr>
                <w:rFonts w:hint="eastAsia"/>
              </w:rPr>
              <w:t>50%</w:t>
            </w:r>
          </w:p>
        </w:tc>
        <w:tc>
          <w:tcPr>
            <w:tcW w:w="6536" w:type="dxa"/>
            <w:gridSpan w:val="4"/>
          </w:tcPr>
          <w:p w:rsidR="00C71663" w:rsidRPr="00C71663" w:rsidRDefault="00C71663" w:rsidP="00C71663">
            <w:r w:rsidRPr="00C71663">
              <w:rPr>
                <w:rFonts w:hint="eastAsia"/>
              </w:rPr>
              <w:t>你对英语语音、语调知识了解较欠缺。</w:t>
            </w:r>
          </w:p>
        </w:tc>
      </w:tr>
      <w:tr w:rsidR="00C71663" w:rsidRPr="00C71663" w:rsidTr="00742D55">
        <w:tc>
          <w:tcPr>
            <w:tcW w:w="680" w:type="dxa"/>
            <w:vMerge/>
          </w:tcPr>
          <w:p w:rsidR="00C71663" w:rsidRPr="00C71663" w:rsidRDefault="00C71663" w:rsidP="00C71663"/>
        </w:tc>
        <w:tc>
          <w:tcPr>
            <w:tcW w:w="1080" w:type="dxa"/>
            <w:vMerge/>
          </w:tcPr>
          <w:p w:rsidR="00C71663" w:rsidRPr="00C71663" w:rsidRDefault="00C71663" w:rsidP="00C71663"/>
        </w:tc>
        <w:tc>
          <w:tcPr>
            <w:tcW w:w="2005" w:type="dxa"/>
          </w:tcPr>
          <w:p w:rsidR="00C71663" w:rsidRPr="00C71663" w:rsidRDefault="00C71663" w:rsidP="00C71663">
            <w:pPr>
              <w:rPr>
                <w:b/>
              </w:rPr>
            </w:pPr>
            <w:r w:rsidRPr="00C71663">
              <w:rPr>
                <w:b/>
              </w:rPr>
              <w:t>答错</w:t>
            </w:r>
            <w:r w:rsidRPr="00C71663">
              <w:rPr>
                <w:b/>
              </w:rPr>
              <w:t>Q1/Q3</w:t>
            </w:r>
          </w:p>
        </w:tc>
        <w:tc>
          <w:tcPr>
            <w:tcW w:w="4531" w:type="dxa"/>
            <w:gridSpan w:val="3"/>
          </w:tcPr>
          <w:p w:rsidR="00C71663" w:rsidRPr="00C71663" w:rsidRDefault="00C71663" w:rsidP="00C71663">
            <w:r w:rsidRPr="00C71663">
              <w:rPr>
                <w:rFonts w:hint="eastAsia"/>
              </w:rPr>
              <w:t>在今后的听力学习中应加强语音学习，重视语音语调在上下文中的语用功能。</w:t>
            </w:r>
          </w:p>
        </w:tc>
      </w:tr>
      <w:tr w:rsidR="00C71663" w:rsidRPr="00C71663" w:rsidTr="00742D55">
        <w:trPr>
          <w:trHeight w:val="732"/>
        </w:trPr>
        <w:tc>
          <w:tcPr>
            <w:tcW w:w="680" w:type="dxa"/>
            <w:vMerge/>
          </w:tcPr>
          <w:p w:rsidR="00C71663" w:rsidRPr="00C71663" w:rsidRDefault="00C71663" w:rsidP="00C71663"/>
        </w:tc>
        <w:tc>
          <w:tcPr>
            <w:tcW w:w="1080" w:type="dxa"/>
            <w:vMerge/>
          </w:tcPr>
          <w:p w:rsidR="00C71663" w:rsidRPr="00C71663" w:rsidRDefault="00C71663" w:rsidP="00C71663"/>
        </w:tc>
        <w:tc>
          <w:tcPr>
            <w:tcW w:w="2005" w:type="dxa"/>
          </w:tcPr>
          <w:p w:rsidR="00C71663" w:rsidRPr="00C71663" w:rsidRDefault="00C71663" w:rsidP="00C71663">
            <w:pPr>
              <w:rPr>
                <w:b/>
              </w:rPr>
            </w:pPr>
            <w:r w:rsidRPr="00C71663">
              <w:rPr>
                <w:b/>
              </w:rPr>
              <w:t>答错</w:t>
            </w:r>
            <w:r w:rsidRPr="00C71663">
              <w:rPr>
                <w:b/>
              </w:rPr>
              <w:t>Q2/ Q6</w:t>
            </w:r>
          </w:p>
        </w:tc>
        <w:tc>
          <w:tcPr>
            <w:tcW w:w="4531" w:type="dxa"/>
            <w:gridSpan w:val="3"/>
          </w:tcPr>
          <w:p w:rsidR="00C71663" w:rsidRPr="00C71663" w:rsidRDefault="00C71663" w:rsidP="00C71663">
            <w:r w:rsidRPr="00C71663">
              <w:rPr>
                <w:rFonts w:hint="eastAsia"/>
              </w:rPr>
              <w:t>重点</w:t>
            </w:r>
            <w:r w:rsidRPr="00C71663">
              <w:t>加强连音的理解和辨音的能力。</w:t>
            </w:r>
          </w:p>
        </w:tc>
      </w:tr>
      <w:tr w:rsidR="00C71663" w:rsidRPr="00C71663" w:rsidTr="00742D55">
        <w:tc>
          <w:tcPr>
            <w:tcW w:w="680" w:type="dxa"/>
            <w:vMerge w:val="restart"/>
            <w:vAlign w:val="center"/>
          </w:tcPr>
          <w:p w:rsidR="00C71663" w:rsidRPr="00C71663" w:rsidRDefault="00C71663" w:rsidP="00C71663">
            <w:r w:rsidRPr="00C71663">
              <w:t>A2:</w:t>
            </w:r>
            <w:r w:rsidRPr="00C71663">
              <w:rPr>
                <w:rFonts w:hint="eastAsia"/>
              </w:rPr>
              <w:t>词汇</w:t>
            </w:r>
          </w:p>
        </w:tc>
        <w:tc>
          <w:tcPr>
            <w:tcW w:w="1080" w:type="dxa"/>
          </w:tcPr>
          <w:p w:rsidR="00C71663" w:rsidRPr="00C71663" w:rsidRDefault="00C71663" w:rsidP="00C71663">
            <w:r w:rsidRPr="00C71663">
              <w:t>&gt;80</w:t>
            </w:r>
            <w:r w:rsidRPr="00C71663">
              <w:rPr>
                <w:rFonts w:hint="eastAsia"/>
              </w:rPr>
              <w:t>%</w:t>
            </w:r>
          </w:p>
        </w:tc>
        <w:tc>
          <w:tcPr>
            <w:tcW w:w="6536" w:type="dxa"/>
            <w:gridSpan w:val="4"/>
          </w:tcPr>
          <w:p w:rsidR="00C71663" w:rsidRPr="00C71663" w:rsidRDefault="00C71663" w:rsidP="00C71663">
            <w:r w:rsidRPr="00C71663">
              <w:rPr>
                <w:rFonts w:hint="eastAsia"/>
              </w:rPr>
              <w:t>你的听力词汇辨认能力出色。你平常学习词汇时注意词汇的读音并尽量保持发音正确。希望你保持这个优势</w:t>
            </w:r>
            <w:r w:rsidRPr="00C71663">
              <w:rPr>
                <w:rFonts w:hint="eastAsia"/>
              </w:rPr>
              <w:t>,</w:t>
            </w:r>
            <w:r w:rsidRPr="00C71663">
              <w:rPr>
                <w:rFonts w:hint="eastAsia"/>
              </w:rPr>
              <w:t>继续重视在听力语流中辨认词汇的能力。</w:t>
            </w:r>
          </w:p>
        </w:tc>
      </w:tr>
      <w:tr w:rsidR="00C71663" w:rsidRPr="00C71663" w:rsidTr="00742D55">
        <w:tc>
          <w:tcPr>
            <w:tcW w:w="680" w:type="dxa"/>
            <w:vMerge/>
          </w:tcPr>
          <w:p w:rsidR="00C71663" w:rsidRPr="00C71663" w:rsidRDefault="00C71663" w:rsidP="00C71663"/>
        </w:tc>
        <w:tc>
          <w:tcPr>
            <w:tcW w:w="1080" w:type="dxa"/>
            <w:vMerge w:val="restart"/>
          </w:tcPr>
          <w:p w:rsidR="00C71663" w:rsidRPr="00C71663" w:rsidRDefault="00C71663" w:rsidP="00C71663">
            <w:r w:rsidRPr="00C71663">
              <w:rPr>
                <w:rFonts w:hint="eastAsia"/>
              </w:rPr>
              <w:t>5</w:t>
            </w:r>
            <w:r w:rsidRPr="00C71663">
              <w:t>0</w:t>
            </w:r>
            <w:r w:rsidRPr="00C71663">
              <w:rPr>
                <w:rFonts w:hint="eastAsia"/>
              </w:rPr>
              <w:t>%-</w:t>
            </w:r>
            <w:r w:rsidRPr="00C71663">
              <w:t>80</w:t>
            </w:r>
            <w:r w:rsidRPr="00C71663">
              <w:rPr>
                <w:rFonts w:hint="eastAsia"/>
              </w:rPr>
              <w:t>%</w:t>
            </w:r>
          </w:p>
        </w:tc>
        <w:tc>
          <w:tcPr>
            <w:tcW w:w="6536" w:type="dxa"/>
            <w:gridSpan w:val="4"/>
          </w:tcPr>
          <w:p w:rsidR="00C71663" w:rsidRPr="00C71663" w:rsidRDefault="00C71663" w:rsidP="00C71663">
            <w:r w:rsidRPr="00C71663">
              <w:rPr>
                <w:rFonts w:hint="eastAsia"/>
              </w:rPr>
              <w:t>你的听力词汇辨认还可以。你平常学习词汇时比较注意词汇的读音并尽量保持发音正确。</w:t>
            </w:r>
          </w:p>
        </w:tc>
      </w:tr>
      <w:tr w:rsidR="00C71663" w:rsidRPr="00C71663" w:rsidTr="00742D55">
        <w:tc>
          <w:tcPr>
            <w:tcW w:w="680" w:type="dxa"/>
            <w:vMerge/>
          </w:tcPr>
          <w:p w:rsidR="00C71663" w:rsidRPr="00C71663" w:rsidRDefault="00C71663" w:rsidP="00C71663"/>
        </w:tc>
        <w:tc>
          <w:tcPr>
            <w:tcW w:w="1080" w:type="dxa"/>
            <w:vMerge/>
          </w:tcPr>
          <w:p w:rsidR="00C71663" w:rsidRPr="00C71663" w:rsidRDefault="00C71663" w:rsidP="00C71663"/>
        </w:tc>
        <w:tc>
          <w:tcPr>
            <w:tcW w:w="2005" w:type="dxa"/>
          </w:tcPr>
          <w:p w:rsidR="00A6497D" w:rsidRDefault="00C71663" w:rsidP="00C71663">
            <w:pPr>
              <w:rPr>
                <w:b/>
              </w:rPr>
            </w:pPr>
            <w:r w:rsidRPr="00C71663">
              <w:rPr>
                <w:b/>
              </w:rPr>
              <w:t>答</w:t>
            </w:r>
            <w:r w:rsidRPr="00C71663">
              <w:rPr>
                <w:rFonts w:hint="eastAsia"/>
                <w:b/>
              </w:rPr>
              <w:t>错</w:t>
            </w:r>
            <w:r w:rsidRPr="00C71663">
              <w:rPr>
                <w:rFonts w:hint="eastAsia"/>
                <w:b/>
              </w:rPr>
              <w:t>Q4/</w:t>
            </w:r>
            <w:r w:rsidR="00A6497D">
              <w:rPr>
                <w:rFonts w:hint="eastAsia"/>
                <w:b/>
              </w:rPr>
              <w:t>Q</w:t>
            </w:r>
            <w:r w:rsidR="00A6497D">
              <w:rPr>
                <w:b/>
              </w:rPr>
              <w:t>8/</w:t>
            </w:r>
          </w:p>
          <w:p w:rsidR="00C71663" w:rsidRPr="00C71663" w:rsidRDefault="00A6497D" w:rsidP="00C71663">
            <w:pPr>
              <w:rPr>
                <w:b/>
              </w:rPr>
            </w:pPr>
            <w:r>
              <w:rPr>
                <w:b/>
              </w:rPr>
              <w:t>Q11/</w:t>
            </w:r>
            <w:r w:rsidR="00C71663" w:rsidRPr="00C71663">
              <w:rPr>
                <w:b/>
              </w:rPr>
              <w:t>Q</w:t>
            </w:r>
            <w:r w:rsidR="00C71663" w:rsidRPr="00C71663">
              <w:rPr>
                <w:rFonts w:hint="eastAsia"/>
                <w:b/>
              </w:rPr>
              <w:t>12</w:t>
            </w:r>
          </w:p>
        </w:tc>
        <w:tc>
          <w:tcPr>
            <w:tcW w:w="4531" w:type="dxa"/>
            <w:gridSpan w:val="3"/>
          </w:tcPr>
          <w:p w:rsidR="00C71663" w:rsidRPr="00C71663" w:rsidRDefault="00C71663" w:rsidP="00C71663">
            <w:r w:rsidRPr="00C71663">
              <w:rPr>
                <w:rFonts w:hint="eastAsia"/>
              </w:rPr>
              <w:t>希望你在今后的学习中尽可能多地把阅读词汇转化成听力词汇，加强在听力语流中辨认词汇的能力。</w:t>
            </w:r>
          </w:p>
        </w:tc>
      </w:tr>
      <w:tr w:rsidR="00C71663" w:rsidRPr="00C71663" w:rsidTr="00742D55">
        <w:tc>
          <w:tcPr>
            <w:tcW w:w="680" w:type="dxa"/>
            <w:vMerge/>
          </w:tcPr>
          <w:p w:rsidR="00C71663" w:rsidRPr="00C71663" w:rsidRDefault="00C71663" w:rsidP="00C71663"/>
        </w:tc>
        <w:tc>
          <w:tcPr>
            <w:tcW w:w="1080" w:type="dxa"/>
            <w:vMerge/>
          </w:tcPr>
          <w:p w:rsidR="00C71663" w:rsidRPr="00C71663" w:rsidRDefault="00C71663" w:rsidP="00C71663"/>
        </w:tc>
        <w:tc>
          <w:tcPr>
            <w:tcW w:w="2005" w:type="dxa"/>
          </w:tcPr>
          <w:p w:rsidR="00C71663" w:rsidRPr="00C71663" w:rsidRDefault="00C71663" w:rsidP="00C71663">
            <w:pPr>
              <w:rPr>
                <w:b/>
              </w:rPr>
            </w:pPr>
            <w:r w:rsidRPr="00C71663">
              <w:rPr>
                <w:b/>
              </w:rPr>
              <w:t>答</w:t>
            </w:r>
            <w:r w:rsidRPr="00C71663">
              <w:rPr>
                <w:rFonts w:hint="eastAsia"/>
                <w:b/>
              </w:rPr>
              <w:t>错</w:t>
            </w:r>
            <w:r w:rsidRPr="00C71663">
              <w:rPr>
                <w:rFonts w:hint="eastAsia"/>
                <w:b/>
              </w:rPr>
              <w:t>Q5/Q6/</w:t>
            </w:r>
          </w:p>
          <w:p w:rsidR="00C71663" w:rsidRPr="00C71663" w:rsidRDefault="00C71663" w:rsidP="00A6497D">
            <w:pPr>
              <w:rPr>
                <w:b/>
              </w:rPr>
            </w:pPr>
            <w:r w:rsidRPr="00C71663">
              <w:rPr>
                <w:rFonts w:hint="eastAsia"/>
                <w:b/>
              </w:rPr>
              <w:t>Q10/Q</w:t>
            </w:r>
            <w:r w:rsidR="00A6497D">
              <w:rPr>
                <w:b/>
              </w:rPr>
              <w:t>13</w:t>
            </w:r>
          </w:p>
        </w:tc>
        <w:tc>
          <w:tcPr>
            <w:tcW w:w="4531" w:type="dxa"/>
            <w:gridSpan w:val="3"/>
          </w:tcPr>
          <w:p w:rsidR="00C71663" w:rsidRPr="00C71663" w:rsidRDefault="00C71663" w:rsidP="00C71663">
            <w:r w:rsidRPr="00C71663">
              <w:rPr>
                <w:rFonts w:hint="eastAsia"/>
              </w:rPr>
              <w:t>希望你继续加强词汇搭配的学习，这方面的学习可以通过加大语言输入量（阅读、听力）的方式来获取。</w:t>
            </w:r>
          </w:p>
        </w:tc>
      </w:tr>
      <w:tr w:rsidR="00C71663" w:rsidRPr="00C71663" w:rsidTr="00742D55">
        <w:tc>
          <w:tcPr>
            <w:tcW w:w="680" w:type="dxa"/>
            <w:vMerge/>
          </w:tcPr>
          <w:p w:rsidR="00C71663" w:rsidRPr="00C71663" w:rsidRDefault="00C71663" w:rsidP="00C71663"/>
        </w:tc>
        <w:tc>
          <w:tcPr>
            <w:tcW w:w="1080" w:type="dxa"/>
            <w:vMerge w:val="restart"/>
          </w:tcPr>
          <w:p w:rsidR="00C71663" w:rsidRPr="00C71663" w:rsidRDefault="00C71663" w:rsidP="00C71663">
            <w:r w:rsidRPr="00C71663">
              <w:t>&lt;</w:t>
            </w:r>
            <w:r w:rsidRPr="00C71663">
              <w:rPr>
                <w:rFonts w:hint="eastAsia"/>
              </w:rPr>
              <w:t>50%</w:t>
            </w:r>
          </w:p>
        </w:tc>
        <w:tc>
          <w:tcPr>
            <w:tcW w:w="6536" w:type="dxa"/>
            <w:gridSpan w:val="4"/>
          </w:tcPr>
          <w:p w:rsidR="00C71663" w:rsidRPr="00C71663" w:rsidRDefault="00C71663" w:rsidP="00C71663">
            <w:r w:rsidRPr="00C71663">
              <w:rPr>
                <w:rFonts w:hint="eastAsia"/>
              </w:rPr>
              <w:t>你的听力词汇辨认能力有待提高。你平常学习词汇时应该注意词汇的读音并尽量保持发音正确。</w:t>
            </w:r>
          </w:p>
        </w:tc>
      </w:tr>
      <w:tr w:rsidR="00C71663" w:rsidRPr="00C71663" w:rsidTr="00742D55">
        <w:tc>
          <w:tcPr>
            <w:tcW w:w="680" w:type="dxa"/>
            <w:vMerge/>
          </w:tcPr>
          <w:p w:rsidR="00C71663" w:rsidRPr="00C71663" w:rsidRDefault="00C71663" w:rsidP="00C71663"/>
        </w:tc>
        <w:tc>
          <w:tcPr>
            <w:tcW w:w="1080" w:type="dxa"/>
            <w:vMerge/>
          </w:tcPr>
          <w:p w:rsidR="00C71663" w:rsidRPr="00C71663" w:rsidRDefault="00C71663" w:rsidP="00C71663"/>
        </w:tc>
        <w:tc>
          <w:tcPr>
            <w:tcW w:w="2005" w:type="dxa"/>
          </w:tcPr>
          <w:p w:rsidR="00A6497D" w:rsidRDefault="00A6497D" w:rsidP="00A6497D">
            <w:pPr>
              <w:rPr>
                <w:b/>
              </w:rPr>
            </w:pPr>
            <w:r w:rsidRPr="00C71663">
              <w:rPr>
                <w:b/>
              </w:rPr>
              <w:t>答</w:t>
            </w:r>
            <w:r w:rsidRPr="00C71663">
              <w:rPr>
                <w:rFonts w:hint="eastAsia"/>
                <w:b/>
              </w:rPr>
              <w:t>错</w:t>
            </w:r>
            <w:r w:rsidRPr="00C71663">
              <w:rPr>
                <w:rFonts w:hint="eastAsia"/>
                <w:b/>
              </w:rPr>
              <w:t>Q4/</w:t>
            </w:r>
            <w:r>
              <w:rPr>
                <w:rFonts w:hint="eastAsia"/>
                <w:b/>
              </w:rPr>
              <w:t>Q</w:t>
            </w:r>
            <w:r>
              <w:rPr>
                <w:b/>
              </w:rPr>
              <w:t>8/</w:t>
            </w:r>
          </w:p>
          <w:p w:rsidR="00C71663" w:rsidRPr="00C71663" w:rsidRDefault="00A6497D" w:rsidP="00A6497D">
            <w:r>
              <w:rPr>
                <w:b/>
              </w:rPr>
              <w:t>Q11/</w:t>
            </w:r>
            <w:r w:rsidRPr="00C71663">
              <w:rPr>
                <w:b/>
              </w:rPr>
              <w:t>Q</w:t>
            </w:r>
            <w:r w:rsidRPr="00C71663">
              <w:rPr>
                <w:rFonts w:hint="eastAsia"/>
                <w:b/>
              </w:rPr>
              <w:t>12</w:t>
            </w:r>
          </w:p>
        </w:tc>
        <w:tc>
          <w:tcPr>
            <w:tcW w:w="4531" w:type="dxa"/>
            <w:gridSpan w:val="3"/>
          </w:tcPr>
          <w:p w:rsidR="00C71663" w:rsidRPr="00C71663" w:rsidRDefault="00C71663" w:rsidP="00C71663">
            <w:r w:rsidRPr="00C71663">
              <w:rPr>
                <w:rFonts w:hint="eastAsia"/>
              </w:rPr>
              <w:t>在今后的学习中应尽可能多地把阅读词汇转化成听力词汇，加强在听力语流中辨认词汇的能力。加强事件细节方面的理解。</w:t>
            </w:r>
          </w:p>
        </w:tc>
      </w:tr>
      <w:tr w:rsidR="00C71663" w:rsidRPr="00C71663" w:rsidTr="00742D55">
        <w:tc>
          <w:tcPr>
            <w:tcW w:w="680" w:type="dxa"/>
            <w:vMerge/>
          </w:tcPr>
          <w:p w:rsidR="00C71663" w:rsidRPr="00C71663" w:rsidRDefault="00C71663" w:rsidP="00C71663"/>
        </w:tc>
        <w:tc>
          <w:tcPr>
            <w:tcW w:w="1080" w:type="dxa"/>
            <w:vMerge/>
          </w:tcPr>
          <w:p w:rsidR="00C71663" w:rsidRPr="00C71663" w:rsidRDefault="00C71663" w:rsidP="00C71663"/>
        </w:tc>
        <w:tc>
          <w:tcPr>
            <w:tcW w:w="2005" w:type="dxa"/>
          </w:tcPr>
          <w:p w:rsidR="00C71663" w:rsidRPr="00C71663" w:rsidRDefault="00C71663" w:rsidP="00C71663">
            <w:pPr>
              <w:rPr>
                <w:b/>
              </w:rPr>
            </w:pPr>
            <w:r w:rsidRPr="00C71663">
              <w:rPr>
                <w:b/>
              </w:rPr>
              <w:t>答</w:t>
            </w:r>
            <w:r w:rsidRPr="00C71663">
              <w:rPr>
                <w:rFonts w:hint="eastAsia"/>
                <w:b/>
              </w:rPr>
              <w:t>错</w:t>
            </w:r>
            <w:r w:rsidRPr="00C71663">
              <w:rPr>
                <w:rFonts w:hint="eastAsia"/>
                <w:b/>
              </w:rPr>
              <w:t>Q5/Q6/</w:t>
            </w:r>
          </w:p>
          <w:p w:rsidR="00C71663" w:rsidRPr="00C71663" w:rsidRDefault="00C71663" w:rsidP="00A6497D">
            <w:r w:rsidRPr="00C71663">
              <w:rPr>
                <w:rFonts w:hint="eastAsia"/>
                <w:b/>
              </w:rPr>
              <w:t>Q10/Q</w:t>
            </w:r>
            <w:r w:rsidR="00A6497D">
              <w:rPr>
                <w:b/>
              </w:rPr>
              <w:t>13</w:t>
            </w:r>
          </w:p>
        </w:tc>
        <w:tc>
          <w:tcPr>
            <w:tcW w:w="4531" w:type="dxa"/>
            <w:gridSpan w:val="3"/>
          </w:tcPr>
          <w:p w:rsidR="00C71663" w:rsidRPr="00C71663" w:rsidRDefault="00C71663" w:rsidP="00C71663">
            <w:r w:rsidRPr="00C71663">
              <w:rPr>
                <w:rFonts w:hint="eastAsia"/>
              </w:rPr>
              <w:t>希望你注意加强词汇搭配的学习，这方面的学习可以通过加大语言输入量（阅读、听力）的方式来获取。</w:t>
            </w:r>
          </w:p>
        </w:tc>
      </w:tr>
      <w:tr w:rsidR="00C71663" w:rsidRPr="00C71663" w:rsidTr="00742D55">
        <w:trPr>
          <w:trHeight w:val="1327"/>
        </w:trPr>
        <w:tc>
          <w:tcPr>
            <w:tcW w:w="680" w:type="dxa"/>
            <w:vMerge w:val="restart"/>
            <w:vAlign w:val="center"/>
          </w:tcPr>
          <w:p w:rsidR="00C71663" w:rsidRPr="00C71663" w:rsidRDefault="00C71663" w:rsidP="00C71663">
            <w:r w:rsidRPr="00C71663">
              <w:rPr>
                <w:rFonts w:hint="eastAsia"/>
              </w:rPr>
              <w:t>A3:</w:t>
            </w:r>
            <w:r w:rsidRPr="00C71663">
              <w:rPr>
                <w:rFonts w:hint="eastAsia"/>
              </w:rPr>
              <w:t>句法</w:t>
            </w:r>
          </w:p>
        </w:tc>
        <w:tc>
          <w:tcPr>
            <w:tcW w:w="1080" w:type="dxa"/>
          </w:tcPr>
          <w:p w:rsidR="00C71663" w:rsidRPr="00C71663" w:rsidRDefault="00C71663" w:rsidP="00C71663">
            <w:r w:rsidRPr="00C71663">
              <w:t>&gt;80</w:t>
            </w:r>
            <w:r w:rsidRPr="00C71663">
              <w:rPr>
                <w:rFonts w:hint="eastAsia"/>
              </w:rPr>
              <w:t>%</w:t>
            </w:r>
          </w:p>
        </w:tc>
        <w:tc>
          <w:tcPr>
            <w:tcW w:w="6536" w:type="dxa"/>
            <w:gridSpan w:val="4"/>
          </w:tcPr>
          <w:p w:rsidR="00C71663" w:rsidRPr="00C71663" w:rsidRDefault="00C71663" w:rsidP="00C71663">
            <w:r w:rsidRPr="00C71663">
              <w:rPr>
                <w:rFonts w:hint="eastAsia"/>
              </w:rPr>
              <w:t>你对英语语法和结构知识有着充分和全面的了解，并且把这些知识与听力理解的上下文结合，取得了很好的听力效果。希望你保持这个优势，在今后的听力学习中继续加大句子结构的理解，以便促进整体听力水平的提升。</w:t>
            </w:r>
          </w:p>
        </w:tc>
      </w:tr>
      <w:tr w:rsidR="00C71663" w:rsidRPr="00C71663" w:rsidTr="00742D55">
        <w:tc>
          <w:tcPr>
            <w:tcW w:w="680" w:type="dxa"/>
            <w:vMerge/>
            <w:vAlign w:val="center"/>
          </w:tcPr>
          <w:p w:rsidR="00C71663" w:rsidRPr="00C71663" w:rsidRDefault="00C71663" w:rsidP="00C71663"/>
        </w:tc>
        <w:tc>
          <w:tcPr>
            <w:tcW w:w="1080" w:type="dxa"/>
            <w:vMerge w:val="restart"/>
          </w:tcPr>
          <w:p w:rsidR="00C71663" w:rsidRPr="00C71663" w:rsidRDefault="00C71663" w:rsidP="00C71663">
            <w:r w:rsidRPr="00C71663">
              <w:rPr>
                <w:rFonts w:hint="eastAsia"/>
              </w:rPr>
              <w:t>5</w:t>
            </w:r>
            <w:r w:rsidRPr="00C71663">
              <w:t>0</w:t>
            </w:r>
            <w:r w:rsidRPr="00C71663">
              <w:rPr>
                <w:rFonts w:hint="eastAsia"/>
              </w:rPr>
              <w:t>%-</w:t>
            </w:r>
            <w:r w:rsidRPr="00C71663">
              <w:t>80</w:t>
            </w:r>
            <w:r w:rsidRPr="00C71663">
              <w:rPr>
                <w:rFonts w:hint="eastAsia"/>
              </w:rPr>
              <w:t>%</w:t>
            </w:r>
          </w:p>
        </w:tc>
        <w:tc>
          <w:tcPr>
            <w:tcW w:w="6536" w:type="dxa"/>
            <w:gridSpan w:val="4"/>
          </w:tcPr>
          <w:p w:rsidR="00C71663" w:rsidRPr="00C71663" w:rsidRDefault="00C71663" w:rsidP="00C71663">
            <w:r w:rsidRPr="00C71663">
              <w:rPr>
                <w:rFonts w:hint="eastAsia"/>
              </w:rPr>
              <w:t>你对英语语法和结构知识有较充分的了解，并且把这些知识与听力理解的上下文结合，取得了较好的听力效果。希望你保持这个优势，在</w:t>
            </w:r>
            <w:r w:rsidRPr="00C71663">
              <w:rPr>
                <w:rFonts w:hint="eastAsia"/>
              </w:rPr>
              <w:lastRenderedPageBreak/>
              <w:t>今后的听力学习中继续加大句子结构的理解，以便促进整体听力水平的提升。</w:t>
            </w:r>
          </w:p>
        </w:tc>
      </w:tr>
      <w:tr w:rsidR="00C71663" w:rsidRPr="00C71663" w:rsidTr="00742D55">
        <w:tc>
          <w:tcPr>
            <w:tcW w:w="680" w:type="dxa"/>
            <w:vMerge/>
            <w:vAlign w:val="center"/>
          </w:tcPr>
          <w:p w:rsidR="00C71663" w:rsidRPr="00C71663" w:rsidRDefault="00C71663" w:rsidP="00C71663"/>
        </w:tc>
        <w:tc>
          <w:tcPr>
            <w:tcW w:w="1080" w:type="dxa"/>
            <w:vMerge/>
          </w:tcPr>
          <w:p w:rsidR="00C71663" w:rsidRPr="00C71663" w:rsidRDefault="00C71663" w:rsidP="00C71663"/>
        </w:tc>
        <w:tc>
          <w:tcPr>
            <w:tcW w:w="2005" w:type="dxa"/>
          </w:tcPr>
          <w:p w:rsidR="00C71663" w:rsidRPr="00C71663" w:rsidRDefault="00C71663" w:rsidP="00C71663">
            <w:r w:rsidRPr="00C71663">
              <w:rPr>
                <w:rFonts w:hint="eastAsia"/>
                <w:b/>
              </w:rPr>
              <w:t>答错</w:t>
            </w:r>
            <w:r w:rsidRPr="00C71663">
              <w:rPr>
                <w:rFonts w:hint="eastAsia"/>
                <w:b/>
              </w:rPr>
              <w:t>Q</w:t>
            </w:r>
            <w:r w:rsidRPr="00C71663">
              <w:rPr>
                <w:b/>
              </w:rPr>
              <w:t>7</w:t>
            </w:r>
          </w:p>
        </w:tc>
        <w:tc>
          <w:tcPr>
            <w:tcW w:w="4531" w:type="dxa"/>
            <w:gridSpan w:val="3"/>
          </w:tcPr>
          <w:p w:rsidR="00C71663" w:rsidRPr="00C71663" w:rsidRDefault="00C71663" w:rsidP="00C71663">
            <w:r w:rsidRPr="00C71663">
              <w:rPr>
                <w:rFonts w:hint="eastAsia"/>
              </w:rPr>
              <w:t>注意提高听力中让步状语从句的理解。</w:t>
            </w:r>
          </w:p>
        </w:tc>
      </w:tr>
      <w:tr w:rsidR="00C71663" w:rsidRPr="00C71663" w:rsidTr="00742D55">
        <w:tc>
          <w:tcPr>
            <w:tcW w:w="680" w:type="dxa"/>
            <w:vMerge/>
          </w:tcPr>
          <w:p w:rsidR="00C71663" w:rsidRPr="00C71663" w:rsidRDefault="00C71663" w:rsidP="00C71663"/>
        </w:tc>
        <w:tc>
          <w:tcPr>
            <w:tcW w:w="1080" w:type="dxa"/>
            <w:vMerge/>
          </w:tcPr>
          <w:p w:rsidR="00C71663" w:rsidRPr="00C71663" w:rsidRDefault="00C71663" w:rsidP="00C71663"/>
        </w:tc>
        <w:tc>
          <w:tcPr>
            <w:tcW w:w="2005" w:type="dxa"/>
          </w:tcPr>
          <w:p w:rsidR="00C71663" w:rsidRPr="00C71663" w:rsidRDefault="00C71663" w:rsidP="00C71663">
            <w:r w:rsidRPr="00C71663">
              <w:rPr>
                <w:rFonts w:hint="eastAsia"/>
                <w:b/>
              </w:rPr>
              <w:t>答错</w:t>
            </w:r>
            <w:r w:rsidRPr="00C71663">
              <w:rPr>
                <w:rFonts w:hint="eastAsia"/>
                <w:b/>
              </w:rPr>
              <w:t>Q</w:t>
            </w:r>
            <w:r w:rsidRPr="00C71663">
              <w:rPr>
                <w:b/>
              </w:rPr>
              <w:t>9/Q10</w:t>
            </w:r>
          </w:p>
        </w:tc>
        <w:tc>
          <w:tcPr>
            <w:tcW w:w="4531" w:type="dxa"/>
            <w:gridSpan w:val="3"/>
          </w:tcPr>
          <w:p w:rsidR="00C71663" w:rsidRPr="00C71663" w:rsidRDefault="00C71663" w:rsidP="00C71663">
            <w:r w:rsidRPr="00C71663">
              <w:rPr>
                <w:rFonts w:hint="eastAsia"/>
              </w:rPr>
              <w:t>注意提高听力中虚拟语气的理解。</w:t>
            </w:r>
          </w:p>
        </w:tc>
      </w:tr>
      <w:tr w:rsidR="00C71663" w:rsidRPr="00C71663" w:rsidTr="00742D55">
        <w:tc>
          <w:tcPr>
            <w:tcW w:w="680" w:type="dxa"/>
            <w:vMerge/>
          </w:tcPr>
          <w:p w:rsidR="00C71663" w:rsidRPr="00C71663" w:rsidRDefault="00C71663" w:rsidP="00C71663"/>
        </w:tc>
        <w:tc>
          <w:tcPr>
            <w:tcW w:w="1080" w:type="dxa"/>
            <w:vMerge w:val="restart"/>
          </w:tcPr>
          <w:p w:rsidR="00C71663" w:rsidRPr="00C71663" w:rsidRDefault="00C71663" w:rsidP="00C71663">
            <w:r w:rsidRPr="00C71663">
              <w:t>&lt;</w:t>
            </w:r>
            <w:r w:rsidRPr="00C71663">
              <w:rPr>
                <w:rFonts w:hint="eastAsia"/>
              </w:rPr>
              <w:t>50%</w:t>
            </w:r>
          </w:p>
        </w:tc>
        <w:tc>
          <w:tcPr>
            <w:tcW w:w="6536" w:type="dxa"/>
            <w:gridSpan w:val="4"/>
          </w:tcPr>
          <w:p w:rsidR="00C71663" w:rsidRPr="00C71663" w:rsidRDefault="00C71663" w:rsidP="00C71663">
            <w:r w:rsidRPr="00C71663">
              <w:rPr>
                <w:rFonts w:hint="eastAsia"/>
              </w:rPr>
              <w:t>你对英语语法和结构知识的了解比较欠缺。语法和句法是英语学习的基础，在听力学习中也不例外。希望你在今后的学习中重视语法学习，为英语学习打下坚实的基础。</w:t>
            </w:r>
          </w:p>
        </w:tc>
      </w:tr>
      <w:tr w:rsidR="00C71663" w:rsidRPr="00C71663" w:rsidTr="00742D55">
        <w:tc>
          <w:tcPr>
            <w:tcW w:w="680" w:type="dxa"/>
            <w:vMerge/>
          </w:tcPr>
          <w:p w:rsidR="00C71663" w:rsidRPr="00C71663" w:rsidRDefault="00C71663" w:rsidP="00C71663"/>
        </w:tc>
        <w:tc>
          <w:tcPr>
            <w:tcW w:w="1080" w:type="dxa"/>
            <w:vMerge/>
          </w:tcPr>
          <w:p w:rsidR="00C71663" w:rsidRPr="00C71663" w:rsidRDefault="00C71663" w:rsidP="00C71663"/>
        </w:tc>
        <w:tc>
          <w:tcPr>
            <w:tcW w:w="2005" w:type="dxa"/>
          </w:tcPr>
          <w:p w:rsidR="00C71663" w:rsidRPr="00C71663" w:rsidRDefault="00C71663" w:rsidP="00C71663">
            <w:r w:rsidRPr="00C71663">
              <w:rPr>
                <w:rFonts w:hint="eastAsia"/>
                <w:b/>
              </w:rPr>
              <w:t>答错</w:t>
            </w:r>
            <w:r w:rsidRPr="00C71663">
              <w:rPr>
                <w:rFonts w:hint="eastAsia"/>
                <w:b/>
              </w:rPr>
              <w:t>Q</w:t>
            </w:r>
            <w:r w:rsidRPr="00C71663">
              <w:rPr>
                <w:b/>
              </w:rPr>
              <w:t>7</w:t>
            </w:r>
          </w:p>
        </w:tc>
        <w:tc>
          <w:tcPr>
            <w:tcW w:w="4531" w:type="dxa"/>
            <w:gridSpan w:val="3"/>
          </w:tcPr>
          <w:p w:rsidR="00C71663" w:rsidRPr="00C71663" w:rsidRDefault="00AA759B" w:rsidP="00C71663">
            <w:r>
              <w:rPr>
                <w:rFonts w:hint="eastAsia"/>
              </w:rPr>
              <w:t>特别需要关注让步状语从句的学习，提高听力中让步状语从句的理解</w:t>
            </w:r>
          </w:p>
        </w:tc>
      </w:tr>
      <w:tr w:rsidR="00AA759B" w:rsidRPr="00C71663" w:rsidTr="00742D55">
        <w:tc>
          <w:tcPr>
            <w:tcW w:w="680" w:type="dxa"/>
            <w:vMerge/>
          </w:tcPr>
          <w:p w:rsidR="00AA759B" w:rsidRPr="00C71663" w:rsidRDefault="00AA759B" w:rsidP="00AA759B"/>
        </w:tc>
        <w:tc>
          <w:tcPr>
            <w:tcW w:w="1080" w:type="dxa"/>
            <w:vMerge/>
          </w:tcPr>
          <w:p w:rsidR="00AA759B" w:rsidRPr="00C71663" w:rsidRDefault="00AA759B" w:rsidP="00AA759B"/>
        </w:tc>
        <w:tc>
          <w:tcPr>
            <w:tcW w:w="2005" w:type="dxa"/>
          </w:tcPr>
          <w:p w:rsidR="00AA759B" w:rsidRPr="00C71663" w:rsidRDefault="00AA759B" w:rsidP="00AA759B">
            <w:r w:rsidRPr="00C71663">
              <w:rPr>
                <w:rFonts w:hint="eastAsia"/>
                <w:b/>
              </w:rPr>
              <w:t>答错</w:t>
            </w:r>
            <w:r w:rsidRPr="00C71663">
              <w:rPr>
                <w:rFonts w:hint="eastAsia"/>
                <w:b/>
              </w:rPr>
              <w:t>Q</w:t>
            </w:r>
            <w:r w:rsidRPr="00C71663">
              <w:rPr>
                <w:b/>
              </w:rPr>
              <w:t>9/Q10</w:t>
            </w:r>
          </w:p>
        </w:tc>
        <w:tc>
          <w:tcPr>
            <w:tcW w:w="4531" w:type="dxa"/>
            <w:gridSpan w:val="3"/>
          </w:tcPr>
          <w:p w:rsidR="00AA759B" w:rsidRPr="00C71663" w:rsidRDefault="00AA759B" w:rsidP="00AA759B">
            <w:r w:rsidRPr="00C71663">
              <w:rPr>
                <w:rFonts w:hint="eastAsia"/>
              </w:rPr>
              <w:t>特别需要关注虚拟语气的学习，提高听力中虚拟语气的理解。</w:t>
            </w:r>
          </w:p>
        </w:tc>
      </w:tr>
      <w:tr w:rsidR="00AA759B" w:rsidRPr="00C71663" w:rsidTr="00742D55">
        <w:tc>
          <w:tcPr>
            <w:tcW w:w="680" w:type="dxa"/>
            <w:vMerge w:val="restart"/>
            <w:vAlign w:val="center"/>
          </w:tcPr>
          <w:p w:rsidR="00AA759B" w:rsidRPr="00C71663" w:rsidRDefault="00AA759B" w:rsidP="00AA759B">
            <w:r w:rsidRPr="00C71663">
              <w:rPr>
                <w:rFonts w:hint="eastAsia"/>
              </w:rPr>
              <w:t>A4:</w:t>
            </w:r>
            <w:r w:rsidRPr="00C71663">
              <w:rPr>
                <w:rFonts w:hint="eastAsia"/>
              </w:rPr>
              <w:t>细节</w:t>
            </w:r>
          </w:p>
        </w:tc>
        <w:tc>
          <w:tcPr>
            <w:tcW w:w="1080" w:type="dxa"/>
          </w:tcPr>
          <w:p w:rsidR="00AA759B" w:rsidRPr="00C71663" w:rsidRDefault="00AA759B" w:rsidP="00AA759B">
            <w:r w:rsidRPr="00C71663">
              <w:t>&gt;80</w:t>
            </w:r>
            <w:r w:rsidRPr="00C71663">
              <w:rPr>
                <w:rFonts w:hint="eastAsia"/>
              </w:rPr>
              <w:t>%</w:t>
            </w:r>
          </w:p>
        </w:tc>
        <w:tc>
          <w:tcPr>
            <w:tcW w:w="6536" w:type="dxa"/>
            <w:gridSpan w:val="4"/>
          </w:tcPr>
          <w:p w:rsidR="00AA759B" w:rsidRPr="00C71663" w:rsidRDefault="00AA759B" w:rsidP="00AA759B">
            <w:r w:rsidRPr="00C71663">
              <w:rPr>
                <w:rFonts w:hint="eastAsia"/>
              </w:rPr>
              <w:t>你能够很快抓住短文或对话中涉及到的细节信息，能够理解事件发生的时间、地点，人物及行为，事件的特点、数量、性质等。</w:t>
            </w:r>
          </w:p>
        </w:tc>
      </w:tr>
      <w:tr w:rsidR="00AA759B" w:rsidRPr="00C71663" w:rsidTr="00742D55">
        <w:tc>
          <w:tcPr>
            <w:tcW w:w="680" w:type="dxa"/>
            <w:vMerge/>
          </w:tcPr>
          <w:p w:rsidR="00AA759B" w:rsidRPr="00C71663" w:rsidRDefault="00AA759B" w:rsidP="00AA759B"/>
        </w:tc>
        <w:tc>
          <w:tcPr>
            <w:tcW w:w="1080" w:type="dxa"/>
            <w:vMerge w:val="restart"/>
          </w:tcPr>
          <w:p w:rsidR="00AA759B" w:rsidRPr="00C71663" w:rsidRDefault="00AA759B" w:rsidP="00AA759B">
            <w:r w:rsidRPr="00C71663">
              <w:rPr>
                <w:rFonts w:hint="eastAsia"/>
              </w:rPr>
              <w:t>5</w:t>
            </w:r>
            <w:r w:rsidRPr="00C71663">
              <w:t>0</w:t>
            </w:r>
            <w:r w:rsidRPr="00C71663">
              <w:rPr>
                <w:rFonts w:hint="eastAsia"/>
              </w:rPr>
              <w:t>%-</w:t>
            </w:r>
            <w:r w:rsidRPr="00C71663">
              <w:t>80</w:t>
            </w:r>
            <w:r w:rsidRPr="00C71663">
              <w:rPr>
                <w:rFonts w:hint="eastAsia"/>
              </w:rPr>
              <w:t>%</w:t>
            </w:r>
          </w:p>
        </w:tc>
        <w:tc>
          <w:tcPr>
            <w:tcW w:w="6536" w:type="dxa"/>
            <w:gridSpan w:val="4"/>
          </w:tcPr>
          <w:p w:rsidR="00AA759B" w:rsidRPr="00C71663" w:rsidRDefault="00AA759B" w:rsidP="00AA759B">
            <w:r w:rsidRPr="00C71663">
              <w:rPr>
                <w:rFonts w:hint="eastAsia"/>
              </w:rPr>
              <w:t>你能注意一些重要信息或细节，但有些要领尚待加强。</w:t>
            </w:r>
          </w:p>
        </w:tc>
      </w:tr>
      <w:tr w:rsidR="00AA759B" w:rsidRPr="00C71663" w:rsidTr="00742D55">
        <w:tc>
          <w:tcPr>
            <w:tcW w:w="680" w:type="dxa"/>
            <w:vMerge/>
          </w:tcPr>
          <w:p w:rsidR="00AA759B" w:rsidRPr="00C71663" w:rsidRDefault="00AA759B" w:rsidP="00AA759B"/>
        </w:tc>
        <w:tc>
          <w:tcPr>
            <w:tcW w:w="1080" w:type="dxa"/>
            <w:vMerge/>
          </w:tcPr>
          <w:p w:rsidR="00AA759B" w:rsidRPr="00C71663" w:rsidRDefault="00AA759B" w:rsidP="00AA759B"/>
        </w:tc>
        <w:tc>
          <w:tcPr>
            <w:tcW w:w="2005" w:type="dxa"/>
          </w:tcPr>
          <w:p w:rsidR="00AA759B" w:rsidRPr="00C71663" w:rsidRDefault="00AA759B" w:rsidP="00AA759B">
            <w:r w:rsidRPr="00C71663">
              <w:rPr>
                <w:rFonts w:hint="eastAsia"/>
                <w:b/>
              </w:rPr>
              <w:t>答错</w:t>
            </w:r>
            <w:r w:rsidRPr="00C71663">
              <w:rPr>
                <w:rFonts w:hint="eastAsia"/>
                <w:b/>
              </w:rPr>
              <w:t>Q8</w:t>
            </w:r>
          </w:p>
        </w:tc>
        <w:tc>
          <w:tcPr>
            <w:tcW w:w="4531" w:type="dxa"/>
            <w:gridSpan w:val="3"/>
          </w:tcPr>
          <w:p w:rsidR="00AA759B" w:rsidRPr="00C71663" w:rsidRDefault="00AA759B" w:rsidP="00AA759B">
            <w:r w:rsidRPr="00C71663">
              <w:rPr>
                <w:rFonts w:hint="eastAsia"/>
              </w:rPr>
              <w:t>你对数字的理解和掌握能力还有待提高，因此在做题时无法对听力材料中的有关数字做出迅速、准确的反应。平常训练时可注意了解听力考试中常见的数字形式（如：多位数、小数、分数，电话号码，时间，门牌号，温度等）及不同类型数字的读法，熟知同一个数字的多种读法，多加跟读、记录。</w:t>
            </w:r>
          </w:p>
        </w:tc>
      </w:tr>
      <w:tr w:rsidR="00AA759B" w:rsidRPr="00C71663" w:rsidTr="00742D55">
        <w:tc>
          <w:tcPr>
            <w:tcW w:w="680" w:type="dxa"/>
            <w:vMerge/>
          </w:tcPr>
          <w:p w:rsidR="00AA759B" w:rsidRPr="00C71663" w:rsidRDefault="00AA759B" w:rsidP="00AA759B"/>
        </w:tc>
        <w:tc>
          <w:tcPr>
            <w:tcW w:w="1080" w:type="dxa"/>
            <w:vMerge/>
          </w:tcPr>
          <w:p w:rsidR="00AA759B" w:rsidRPr="00C71663" w:rsidRDefault="00AA759B" w:rsidP="00AA759B"/>
        </w:tc>
        <w:tc>
          <w:tcPr>
            <w:tcW w:w="2005" w:type="dxa"/>
          </w:tcPr>
          <w:p w:rsidR="00607ADE" w:rsidRDefault="00AA759B" w:rsidP="00607ADE">
            <w:pPr>
              <w:rPr>
                <w:b/>
              </w:rPr>
            </w:pPr>
            <w:r w:rsidRPr="00C71663">
              <w:rPr>
                <w:rFonts w:hint="eastAsia"/>
                <w:b/>
              </w:rPr>
              <w:t>答错</w:t>
            </w:r>
            <w:r w:rsidRPr="00C71663">
              <w:rPr>
                <w:rFonts w:hint="eastAsia"/>
                <w:b/>
              </w:rPr>
              <w:t xml:space="preserve"> </w:t>
            </w:r>
            <w:r w:rsidR="00607ADE" w:rsidRPr="00C71663">
              <w:rPr>
                <w:rFonts w:hint="eastAsia"/>
                <w:b/>
              </w:rPr>
              <w:t>Q11/Q14</w:t>
            </w:r>
            <w:r w:rsidR="00607ADE" w:rsidRPr="00C71663">
              <w:rPr>
                <w:b/>
              </w:rPr>
              <w:t>/</w:t>
            </w:r>
          </w:p>
          <w:p w:rsidR="00607ADE" w:rsidRDefault="00607ADE" w:rsidP="00607ADE">
            <w:pPr>
              <w:rPr>
                <w:b/>
              </w:rPr>
            </w:pPr>
            <w:r w:rsidRPr="00C71663">
              <w:rPr>
                <w:b/>
              </w:rPr>
              <w:t>Q15/Q16</w:t>
            </w:r>
            <w:r>
              <w:rPr>
                <w:b/>
              </w:rPr>
              <w:t>/</w:t>
            </w:r>
            <w:r w:rsidRPr="00C71663">
              <w:rPr>
                <w:b/>
              </w:rPr>
              <w:t>Q17/Q18/</w:t>
            </w:r>
          </w:p>
          <w:p w:rsidR="00AA759B" w:rsidRPr="00C71663" w:rsidRDefault="00607ADE" w:rsidP="00607ADE">
            <w:r w:rsidRPr="00C71663">
              <w:rPr>
                <w:b/>
              </w:rPr>
              <w:t>Q19/Q23/Q24</w:t>
            </w:r>
          </w:p>
        </w:tc>
        <w:tc>
          <w:tcPr>
            <w:tcW w:w="4531" w:type="dxa"/>
            <w:gridSpan w:val="3"/>
          </w:tcPr>
          <w:p w:rsidR="00AA759B" w:rsidRPr="00C71663" w:rsidRDefault="00AA759B" w:rsidP="00AA759B">
            <w:r w:rsidRPr="00C71663">
              <w:rPr>
                <w:rFonts w:hint="eastAsia"/>
              </w:rPr>
              <w:t>平时继续巩固细节问题的听力练习。</w:t>
            </w:r>
          </w:p>
        </w:tc>
      </w:tr>
      <w:tr w:rsidR="00AA759B" w:rsidRPr="00C71663" w:rsidTr="00742D55">
        <w:tc>
          <w:tcPr>
            <w:tcW w:w="680" w:type="dxa"/>
            <w:vMerge/>
          </w:tcPr>
          <w:p w:rsidR="00AA759B" w:rsidRPr="00C71663" w:rsidRDefault="00AA759B" w:rsidP="00AA759B"/>
        </w:tc>
        <w:tc>
          <w:tcPr>
            <w:tcW w:w="1080" w:type="dxa"/>
            <w:vMerge w:val="restart"/>
          </w:tcPr>
          <w:p w:rsidR="00AA759B" w:rsidRPr="00C71663" w:rsidRDefault="00AA759B" w:rsidP="00AA759B">
            <w:r w:rsidRPr="00C71663">
              <w:t>&lt;</w:t>
            </w:r>
            <w:r w:rsidRPr="00C71663">
              <w:rPr>
                <w:rFonts w:hint="eastAsia"/>
              </w:rPr>
              <w:t>50%</w:t>
            </w:r>
          </w:p>
        </w:tc>
        <w:tc>
          <w:tcPr>
            <w:tcW w:w="6536" w:type="dxa"/>
            <w:gridSpan w:val="4"/>
          </w:tcPr>
          <w:p w:rsidR="00AA759B" w:rsidRPr="00C71663" w:rsidRDefault="00AA759B" w:rsidP="00AA759B">
            <w:r w:rsidRPr="00C71663">
              <w:rPr>
                <w:rFonts w:hint="eastAsia"/>
              </w:rPr>
              <w:t>你在抓住细节信息方面还比较欠缺。</w:t>
            </w:r>
          </w:p>
        </w:tc>
      </w:tr>
      <w:tr w:rsidR="00AA759B" w:rsidRPr="00C71663" w:rsidTr="00742D55">
        <w:tc>
          <w:tcPr>
            <w:tcW w:w="680" w:type="dxa"/>
            <w:vMerge/>
          </w:tcPr>
          <w:p w:rsidR="00AA759B" w:rsidRPr="00C71663" w:rsidRDefault="00AA759B" w:rsidP="00AA759B"/>
        </w:tc>
        <w:tc>
          <w:tcPr>
            <w:tcW w:w="1080" w:type="dxa"/>
            <w:vMerge/>
          </w:tcPr>
          <w:p w:rsidR="00AA759B" w:rsidRPr="00C71663" w:rsidRDefault="00AA759B" w:rsidP="00AA759B"/>
        </w:tc>
        <w:tc>
          <w:tcPr>
            <w:tcW w:w="2005" w:type="dxa"/>
          </w:tcPr>
          <w:p w:rsidR="00AA759B" w:rsidRPr="00C71663" w:rsidRDefault="00AA759B" w:rsidP="00AA759B">
            <w:r w:rsidRPr="00C71663">
              <w:rPr>
                <w:rFonts w:hint="eastAsia"/>
                <w:b/>
              </w:rPr>
              <w:t>答错</w:t>
            </w:r>
            <w:r w:rsidRPr="00C71663">
              <w:rPr>
                <w:rFonts w:hint="eastAsia"/>
                <w:b/>
              </w:rPr>
              <w:t>Q8</w:t>
            </w:r>
          </w:p>
        </w:tc>
        <w:tc>
          <w:tcPr>
            <w:tcW w:w="4531" w:type="dxa"/>
            <w:gridSpan w:val="3"/>
          </w:tcPr>
          <w:p w:rsidR="00AA759B" w:rsidRPr="00C71663" w:rsidRDefault="00AA759B" w:rsidP="00AA759B">
            <w:r w:rsidRPr="00C71663">
              <w:rPr>
                <w:rFonts w:hint="eastAsia"/>
              </w:rPr>
              <w:t>你对数字的理解和掌握能力还有待提高，因此在做题时无法对听力材料中的有关数字做出迅速、准确的反应。平常训练时可注意了解听力考试中常见的数字形式（如：多位数、小数、分数，电话号码，时间，门牌号，温度等）及不同类型数字的读法，熟知同一个数字的多种读法，多加跟读、记录。</w:t>
            </w:r>
          </w:p>
        </w:tc>
      </w:tr>
      <w:tr w:rsidR="00AA759B" w:rsidRPr="00C71663" w:rsidTr="00742D55">
        <w:tc>
          <w:tcPr>
            <w:tcW w:w="680" w:type="dxa"/>
            <w:vMerge/>
          </w:tcPr>
          <w:p w:rsidR="00AA759B" w:rsidRPr="00C71663" w:rsidRDefault="00AA759B" w:rsidP="00AA759B"/>
        </w:tc>
        <w:tc>
          <w:tcPr>
            <w:tcW w:w="1080" w:type="dxa"/>
            <w:vMerge/>
          </w:tcPr>
          <w:p w:rsidR="00AA759B" w:rsidRPr="00C71663" w:rsidRDefault="00AA759B" w:rsidP="00AA759B"/>
        </w:tc>
        <w:tc>
          <w:tcPr>
            <w:tcW w:w="2005" w:type="dxa"/>
          </w:tcPr>
          <w:p w:rsidR="00607ADE" w:rsidRDefault="00AA759B" w:rsidP="00607ADE">
            <w:pPr>
              <w:rPr>
                <w:b/>
              </w:rPr>
            </w:pPr>
            <w:r w:rsidRPr="00C71663">
              <w:rPr>
                <w:rFonts w:hint="eastAsia"/>
                <w:b/>
              </w:rPr>
              <w:t>答错</w:t>
            </w:r>
            <w:r w:rsidRPr="00C71663">
              <w:rPr>
                <w:rFonts w:hint="eastAsia"/>
                <w:b/>
              </w:rPr>
              <w:t xml:space="preserve"> </w:t>
            </w:r>
            <w:r w:rsidR="00607ADE" w:rsidRPr="00C71663">
              <w:rPr>
                <w:rFonts w:hint="eastAsia"/>
                <w:b/>
              </w:rPr>
              <w:t>Q11/Q14</w:t>
            </w:r>
            <w:r w:rsidR="00607ADE" w:rsidRPr="00C71663">
              <w:rPr>
                <w:b/>
              </w:rPr>
              <w:t>/</w:t>
            </w:r>
          </w:p>
          <w:p w:rsidR="00607ADE" w:rsidRDefault="00607ADE" w:rsidP="00607ADE">
            <w:pPr>
              <w:rPr>
                <w:b/>
              </w:rPr>
            </w:pPr>
            <w:r w:rsidRPr="00C71663">
              <w:rPr>
                <w:b/>
              </w:rPr>
              <w:t>Q15/Q16</w:t>
            </w:r>
            <w:r>
              <w:rPr>
                <w:b/>
              </w:rPr>
              <w:t>/</w:t>
            </w:r>
            <w:r w:rsidRPr="00C71663">
              <w:rPr>
                <w:b/>
              </w:rPr>
              <w:t>Q17/Q18/</w:t>
            </w:r>
          </w:p>
          <w:p w:rsidR="00AA759B" w:rsidRPr="00C71663" w:rsidRDefault="00607ADE" w:rsidP="00607ADE">
            <w:r w:rsidRPr="00C71663">
              <w:rPr>
                <w:b/>
              </w:rPr>
              <w:t>Q19/Q23/Q24</w:t>
            </w:r>
          </w:p>
        </w:tc>
        <w:tc>
          <w:tcPr>
            <w:tcW w:w="4531" w:type="dxa"/>
            <w:gridSpan w:val="3"/>
          </w:tcPr>
          <w:p w:rsidR="00AA759B" w:rsidRPr="00C71663" w:rsidRDefault="00AA759B" w:rsidP="00AA759B">
            <w:r w:rsidRPr="00C71663">
              <w:rPr>
                <w:rFonts w:hint="eastAsia"/>
              </w:rPr>
              <w:t>平时多加巩固细节问题的听力练习。</w:t>
            </w:r>
          </w:p>
        </w:tc>
      </w:tr>
      <w:tr w:rsidR="00AA759B" w:rsidRPr="00C71663" w:rsidTr="00742D55">
        <w:tc>
          <w:tcPr>
            <w:tcW w:w="680" w:type="dxa"/>
            <w:vMerge w:val="restart"/>
            <w:vAlign w:val="center"/>
          </w:tcPr>
          <w:p w:rsidR="00AA759B" w:rsidRPr="00C71663" w:rsidRDefault="00AA759B" w:rsidP="00AA759B">
            <w:r w:rsidRPr="00C71663">
              <w:rPr>
                <w:rFonts w:hint="eastAsia"/>
              </w:rPr>
              <w:t>A5:</w:t>
            </w:r>
            <w:r w:rsidRPr="00C71663">
              <w:rPr>
                <w:rFonts w:hint="eastAsia"/>
              </w:rPr>
              <w:t>主旨</w:t>
            </w:r>
          </w:p>
        </w:tc>
        <w:tc>
          <w:tcPr>
            <w:tcW w:w="1080" w:type="dxa"/>
          </w:tcPr>
          <w:p w:rsidR="00AA759B" w:rsidRPr="00C71663" w:rsidRDefault="00AA759B" w:rsidP="00AA759B">
            <w:r w:rsidRPr="00C71663">
              <w:t>&gt;80</w:t>
            </w:r>
            <w:r w:rsidRPr="00C71663">
              <w:rPr>
                <w:rFonts w:hint="eastAsia"/>
              </w:rPr>
              <w:t>%</w:t>
            </w:r>
          </w:p>
        </w:tc>
        <w:tc>
          <w:tcPr>
            <w:tcW w:w="6536" w:type="dxa"/>
            <w:gridSpan w:val="4"/>
          </w:tcPr>
          <w:p w:rsidR="00AA759B" w:rsidRPr="00C71663" w:rsidRDefault="00AA759B" w:rsidP="00AA759B">
            <w:r w:rsidRPr="00C71663">
              <w:rPr>
                <w:rFonts w:hint="eastAsia"/>
              </w:rPr>
              <w:t>你在听懂了重要细节的基础上能很好地运用说话人的关系，理解说话者想要表达的主旨意思。你有较强的筛选、过滤、整合信息的能力，</w:t>
            </w:r>
            <w:r w:rsidRPr="00C71663">
              <w:rPr>
                <w:rFonts w:hint="eastAsia"/>
              </w:rPr>
              <w:t xml:space="preserve"> </w:t>
            </w:r>
            <w:r w:rsidRPr="00C71663">
              <w:rPr>
                <w:rFonts w:hint="eastAsia"/>
              </w:rPr>
              <w:t>你在听懂了重要细节的基础上能很好地理解说话者想要表达的主旨意思。祝贺你！</w:t>
            </w:r>
          </w:p>
        </w:tc>
      </w:tr>
      <w:tr w:rsidR="00AA759B" w:rsidRPr="00C71663" w:rsidTr="00742D55">
        <w:tc>
          <w:tcPr>
            <w:tcW w:w="680" w:type="dxa"/>
            <w:vMerge/>
          </w:tcPr>
          <w:p w:rsidR="00AA759B" w:rsidRPr="00C71663" w:rsidRDefault="00AA759B" w:rsidP="00AA759B"/>
        </w:tc>
        <w:tc>
          <w:tcPr>
            <w:tcW w:w="1080" w:type="dxa"/>
            <w:vMerge w:val="restart"/>
          </w:tcPr>
          <w:p w:rsidR="00AA759B" w:rsidRPr="00C71663" w:rsidRDefault="00AA759B" w:rsidP="00AA759B">
            <w:r w:rsidRPr="00C71663">
              <w:rPr>
                <w:rFonts w:hint="eastAsia"/>
              </w:rPr>
              <w:t>5</w:t>
            </w:r>
            <w:r w:rsidRPr="00C71663">
              <w:t>0</w:t>
            </w:r>
            <w:r w:rsidRPr="00C71663">
              <w:rPr>
                <w:rFonts w:hint="eastAsia"/>
              </w:rPr>
              <w:t>%-</w:t>
            </w:r>
            <w:r w:rsidRPr="00C71663">
              <w:t>80</w:t>
            </w:r>
            <w:r w:rsidRPr="00C71663">
              <w:rPr>
                <w:rFonts w:hint="eastAsia"/>
              </w:rPr>
              <w:t>%</w:t>
            </w:r>
          </w:p>
        </w:tc>
        <w:tc>
          <w:tcPr>
            <w:tcW w:w="6536" w:type="dxa"/>
            <w:gridSpan w:val="4"/>
          </w:tcPr>
          <w:p w:rsidR="00AA759B" w:rsidRPr="00C71663" w:rsidRDefault="00AA759B" w:rsidP="00AA759B">
            <w:r w:rsidRPr="00C71663">
              <w:rPr>
                <w:rFonts w:hint="eastAsia"/>
              </w:rPr>
              <w:t>你尚能抓住听力对话的主旨大意。</w:t>
            </w:r>
          </w:p>
        </w:tc>
      </w:tr>
      <w:tr w:rsidR="00AA759B" w:rsidRPr="00C71663" w:rsidTr="00742D55">
        <w:trPr>
          <w:trHeight w:val="956"/>
        </w:trPr>
        <w:tc>
          <w:tcPr>
            <w:tcW w:w="680" w:type="dxa"/>
            <w:vMerge/>
          </w:tcPr>
          <w:p w:rsidR="00AA759B" w:rsidRPr="00C71663" w:rsidRDefault="00AA759B" w:rsidP="00AA759B"/>
        </w:tc>
        <w:tc>
          <w:tcPr>
            <w:tcW w:w="1080" w:type="dxa"/>
            <w:vMerge/>
          </w:tcPr>
          <w:p w:rsidR="00AA759B" w:rsidRPr="00C71663" w:rsidRDefault="00AA759B" w:rsidP="00AA759B"/>
        </w:tc>
        <w:tc>
          <w:tcPr>
            <w:tcW w:w="2005" w:type="dxa"/>
          </w:tcPr>
          <w:p w:rsidR="00AA759B" w:rsidRPr="00C71663" w:rsidRDefault="00AA759B" w:rsidP="00AA759B">
            <w:r w:rsidRPr="00C71663">
              <w:rPr>
                <w:b/>
              </w:rPr>
              <w:t>答错</w:t>
            </w:r>
            <w:r w:rsidR="00607ADE">
              <w:rPr>
                <w:b/>
              </w:rPr>
              <w:t>Q11</w:t>
            </w:r>
          </w:p>
          <w:p w:rsidR="00AA759B" w:rsidRPr="00C71663" w:rsidRDefault="00AA759B" w:rsidP="00AA759B"/>
        </w:tc>
        <w:tc>
          <w:tcPr>
            <w:tcW w:w="4531" w:type="dxa"/>
            <w:gridSpan w:val="3"/>
          </w:tcPr>
          <w:p w:rsidR="00AA759B" w:rsidRPr="00C71663" w:rsidRDefault="00AA759B" w:rsidP="00AA759B">
            <w:r w:rsidRPr="00C71663">
              <w:rPr>
                <w:rFonts w:hint="eastAsia"/>
              </w:rPr>
              <w:t>对话听力理解不只是一个捕捉单个词汇、句子的过程，也是一个对说话人双方的身份、说话的场景、以及说话方式的理解过程。你要注意在听懂重要细节的基础上理解说话者想要表达的主旨</w:t>
            </w:r>
            <w:r w:rsidRPr="00C71663">
              <w:rPr>
                <w:rFonts w:hint="eastAsia"/>
              </w:rPr>
              <w:lastRenderedPageBreak/>
              <w:t>意思。请继续加强这方面的训练。</w:t>
            </w:r>
          </w:p>
        </w:tc>
      </w:tr>
      <w:tr w:rsidR="00AA759B" w:rsidRPr="00C71663" w:rsidTr="00742D55">
        <w:trPr>
          <w:trHeight w:val="956"/>
        </w:trPr>
        <w:tc>
          <w:tcPr>
            <w:tcW w:w="680" w:type="dxa"/>
            <w:vMerge/>
          </w:tcPr>
          <w:p w:rsidR="00AA759B" w:rsidRPr="00C71663" w:rsidRDefault="00AA759B" w:rsidP="00AA759B"/>
        </w:tc>
        <w:tc>
          <w:tcPr>
            <w:tcW w:w="1080" w:type="dxa"/>
            <w:vMerge/>
          </w:tcPr>
          <w:p w:rsidR="00AA759B" w:rsidRPr="00C71663" w:rsidRDefault="00AA759B" w:rsidP="00AA759B"/>
        </w:tc>
        <w:tc>
          <w:tcPr>
            <w:tcW w:w="2005" w:type="dxa"/>
          </w:tcPr>
          <w:p w:rsidR="00AA759B" w:rsidRPr="00C71663" w:rsidRDefault="00AA759B" w:rsidP="00AA759B">
            <w:pPr>
              <w:rPr>
                <w:b/>
              </w:rPr>
            </w:pPr>
            <w:r w:rsidRPr="00C71663">
              <w:rPr>
                <w:b/>
              </w:rPr>
              <w:t>答错</w:t>
            </w:r>
            <w:r w:rsidRPr="00C71663">
              <w:rPr>
                <w:b/>
              </w:rPr>
              <w:t>Q14/Q16/</w:t>
            </w:r>
          </w:p>
          <w:p w:rsidR="00AA759B" w:rsidRPr="00C71663" w:rsidRDefault="00AA759B" w:rsidP="00AA759B">
            <w:pPr>
              <w:rPr>
                <w:b/>
              </w:rPr>
            </w:pPr>
            <w:r w:rsidRPr="00C71663">
              <w:rPr>
                <w:b/>
              </w:rPr>
              <w:t>Q17/Q19/Q23/Q24</w:t>
            </w:r>
          </w:p>
        </w:tc>
        <w:tc>
          <w:tcPr>
            <w:tcW w:w="4531" w:type="dxa"/>
            <w:gridSpan w:val="3"/>
          </w:tcPr>
          <w:p w:rsidR="00AA759B" w:rsidRPr="00C71663" w:rsidRDefault="00AA759B" w:rsidP="00AA759B">
            <w:r w:rsidRPr="00C71663">
              <w:rPr>
                <w:rFonts w:hint="eastAsia"/>
              </w:rPr>
              <w:t>但有些要领尚待加强，短文比较长时，信息点比较多，你需要进一步培养筛选、过滤、整合信息的能力，</w:t>
            </w:r>
            <w:r w:rsidRPr="00C71663">
              <w:rPr>
                <w:rFonts w:hint="eastAsia"/>
              </w:rPr>
              <w:t xml:space="preserve"> </w:t>
            </w:r>
            <w:r w:rsidRPr="00C71663">
              <w:rPr>
                <w:rFonts w:hint="eastAsia"/>
              </w:rPr>
              <w:t>以便在听懂重要细节的基础上理解说话者想要表达的主旨意思。希望你加强训练。</w:t>
            </w:r>
          </w:p>
        </w:tc>
      </w:tr>
      <w:tr w:rsidR="00AA759B" w:rsidRPr="00C71663" w:rsidTr="00742D55">
        <w:tc>
          <w:tcPr>
            <w:tcW w:w="680" w:type="dxa"/>
            <w:vMerge/>
          </w:tcPr>
          <w:p w:rsidR="00AA759B" w:rsidRPr="00C71663" w:rsidRDefault="00AA759B" w:rsidP="00AA759B"/>
        </w:tc>
        <w:tc>
          <w:tcPr>
            <w:tcW w:w="1080" w:type="dxa"/>
            <w:vMerge w:val="restart"/>
          </w:tcPr>
          <w:p w:rsidR="00AA759B" w:rsidRPr="00C71663" w:rsidRDefault="00AA759B" w:rsidP="00AA759B">
            <w:r w:rsidRPr="00C71663">
              <w:t>&lt;</w:t>
            </w:r>
            <w:r w:rsidRPr="00C71663">
              <w:rPr>
                <w:rFonts w:hint="eastAsia"/>
              </w:rPr>
              <w:t>50%</w:t>
            </w:r>
          </w:p>
        </w:tc>
        <w:tc>
          <w:tcPr>
            <w:tcW w:w="6536" w:type="dxa"/>
            <w:gridSpan w:val="4"/>
          </w:tcPr>
          <w:p w:rsidR="00AA759B" w:rsidRPr="00C71663" w:rsidRDefault="00AA759B" w:rsidP="00AA759B">
            <w:r w:rsidRPr="00C71663">
              <w:rPr>
                <w:rFonts w:hint="eastAsia"/>
              </w:rPr>
              <w:t>可能是缺乏对零碎信息的综合总结能力，只见树木不见森林。你对掌握篇章的主旨仍有困难。</w:t>
            </w:r>
          </w:p>
        </w:tc>
      </w:tr>
      <w:tr w:rsidR="00AA759B" w:rsidRPr="00C71663" w:rsidTr="00742D55">
        <w:trPr>
          <w:trHeight w:val="956"/>
        </w:trPr>
        <w:tc>
          <w:tcPr>
            <w:tcW w:w="680" w:type="dxa"/>
            <w:vMerge/>
          </w:tcPr>
          <w:p w:rsidR="00AA759B" w:rsidRPr="00C71663" w:rsidRDefault="00AA759B" w:rsidP="00AA759B"/>
        </w:tc>
        <w:tc>
          <w:tcPr>
            <w:tcW w:w="1080" w:type="dxa"/>
            <w:vMerge/>
          </w:tcPr>
          <w:p w:rsidR="00AA759B" w:rsidRPr="00C71663" w:rsidRDefault="00AA759B" w:rsidP="00AA759B"/>
        </w:tc>
        <w:tc>
          <w:tcPr>
            <w:tcW w:w="2005" w:type="dxa"/>
          </w:tcPr>
          <w:p w:rsidR="00AA759B" w:rsidRPr="00C71663" w:rsidRDefault="00AA759B" w:rsidP="00607ADE">
            <w:r w:rsidRPr="00C71663">
              <w:rPr>
                <w:b/>
              </w:rPr>
              <w:t>答错</w:t>
            </w:r>
            <w:r w:rsidR="00607ADE">
              <w:rPr>
                <w:b/>
              </w:rPr>
              <w:t>Q11/</w:t>
            </w:r>
          </w:p>
        </w:tc>
        <w:tc>
          <w:tcPr>
            <w:tcW w:w="4531" w:type="dxa"/>
            <w:gridSpan w:val="3"/>
          </w:tcPr>
          <w:p w:rsidR="00AA759B" w:rsidRPr="00C71663" w:rsidRDefault="00AA759B" w:rsidP="00AA759B">
            <w:r w:rsidRPr="00C71663">
              <w:rPr>
                <w:rFonts w:hint="eastAsia"/>
              </w:rPr>
              <w:t>对话听力理解不只是一个捕捉单个词汇、句子的过程，更是一个对说话双方的对话进行筛选、过滤、整合信息的过程。你需要在搞清对话人之间的关系、说话方式和场景的基础上很好地运用归纳等能力，理解说话者想要表达的主旨意思。请加强这方面的训练。</w:t>
            </w:r>
          </w:p>
        </w:tc>
      </w:tr>
      <w:tr w:rsidR="00AA759B" w:rsidRPr="00C71663" w:rsidTr="00742D55">
        <w:trPr>
          <w:trHeight w:val="956"/>
        </w:trPr>
        <w:tc>
          <w:tcPr>
            <w:tcW w:w="680" w:type="dxa"/>
          </w:tcPr>
          <w:p w:rsidR="00AA759B" w:rsidRPr="00C71663" w:rsidRDefault="00AA759B" w:rsidP="00AA759B"/>
        </w:tc>
        <w:tc>
          <w:tcPr>
            <w:tcW w:w="1080" w:type="dxa"/>
            <w:vMerge/>
          </w:tcPr>
          <w:p w:rsidR="00AA759B" w:rsidRPr="00C71663" w:rsidRDefault="00AA759B" w:rsidP="00AA759B"/>
        </w:tc>
        <w:tc>
          <w:tcPr>
            <w:tcW w:w="2005" w:type="dxa"/>
          </w:tcPr>
          <w:p w:rsidR="00AA759B" w:rsidRPr="00C71663" w:rsidRDefault="00AA759B" w:rsidP="00AA759B">
            <w:pPr>
              <w:rPr>
                <w:b/>
              </w:rPr>
            </w:pPr>
            <w:r w:rsidRPr="00C71663">
              <w:rPr>
                <w:b/>
              </w:rPr>
              <w:t>答错</w:t>
            </w:r>
            <w:r w:rsidRPr="00C71663">
              <w:rPr>
                <w:b/>
              </w:rPr>
              <w:t>Q14/Q16/</w:t>
            </w:r>
          </w:p>
          <w:p w:rsidR="00AA759B" w:rsidRPr="00C71663" w:rsidRDefault="00AA759B" w:rsidP="00AA759B">
            <w:pPr>
              <w:rPr>
                <w:b/>
              </w:rPr>
            </w:pPr>
            <w:r w:rsidRPr="00C71663">
              <w:rPr>
                <w:b/>
              </w:rPr>
              <w:t>Q17/Q19/Q23/Q24</w:t>
            </w:r>
          </w:p>
        </w:tc>
        <w:tc>
          <w:tcPr>
            <w:tcW w:w="4531" w:type="dxa"/>
            <w:gridSpan w:val="3"/>
          </w:tcPr>
          <w:p w:rsidR="00AA759B" w:rsidRPr="00C71663" w:rsidRDefault="00AA759B" w:rsidP="00AA759B">
            <w:r w:rsidRPr="00C71663">
              <w:rPr>
                <w:rFonts w:hint="eastAsia"/>
              </w:rPr>
              <w:t>短文比较长时，信息点比较多，你要多培养筛选、过滤、整合信息的能力，</w:t>
            </w:r>
            <w:r w:rsidRPr="00C71663">
              <w:rPr>
                <w:rFonts w:hint="eastAsia"/>
              </w:rPr>
              <w:t xml:space="preserve"> </w:t>
            </w:r>
            <w:r w:rsidRPr="00C71663">
              <w:rPr>
                <w:rFonts w:hint="eastAsia"/>
              </w:rPr>
              <w:t>以便在听懂重要细节的基础上理解说话者想要表达的主旨意思。希望你着重加强这方面的训练。</w:t>
            </w:r>
          </w:p>
        </w:tc>
      </w:tr>
      <w:tr w:rsidR="00AA759B" w:rsidRPr="00C71663" w:rsidTr="00742D55">
        <w:tc>
          <w:tcPr>
            <w:tcW w:w="680" w:type="dxa"/>
            <w:vMerge w:val="restart"/>
            <w:vAlign w:val="center"/>
          </w:tcPr>
          <w:p w:rsidR="00AA759B" w:rsidRPr="00C71663" w:rsidRDefault="00AA759B" w:rsidP="00AA759B">
            <w:r w:rsidRPr="00C71663">
              <w:rPr>
                <w:rFonts w:hint="eastAsia"/>
              </w:rPr>
              <w:t>A6:</w:t>
            </w:r>
            <w:r w:rsidRPr="00C71663">
              <w:rPr>
                <w:rFonts w:hint="eastAsia"/>
              </w:rPr>
              <w:t>推理</w:t>
            </w:r>
          </w:p>
        </w:tc>
        <w:tc>
          <w:tcPr>
            <w:tcW w:w="1080" w:type="dxa"/>
          </w:tcPr>
          <w:p w:rsidR="00AA759B" w:rsidRPr="00C71663" w:rsidRDefault="00AA759B" w:rsidP="00AA759B">
            <w:r w:rsidRPr="00C71663">
              <w:t>&gt;80</w:t>
            </w:r>
            <w:r w:rsidRPr="00C71663">
              <w:rPr>
                <w:rFonts w:hint="eastAsia"/>
              </w:rPr>
              <w:t>%</w:t>
            </w:r>
          </w:p>
        </w:tc>
        <w:tc>
          <w:tcPr>
            <w:tcW w:w="6536" w:type="dxa"/>
            <w:gridSpan w:val="4"/>
          </w:tcPr>
          <w:p w:rsidR="00AA759B" w:rsidRPr="00C71663" w:rsidRDefault="00AA759B" w:rsidP="00AA759B">
            <w:r w:rsidRPr="00C71663">
              <w:rPr>
                <w:rFonts w:hint="eastAsia"/>
              </w:rPr>
              <w:t>在对话听力理解中，理解过程不只是一个听者被动地接受语言刺激的过程</w:t>
            </w:r>
            <w:r w:rsidRPr="00C71663">
              <w:t>，</w:t>
            </w:r>
            <w:r w:rsidRPr="00C71663">
              <w:rPr>
                <w:rFonts w:hint="eastAsia"/>
              </w:rPr>
              <w:t>也是一个听者主动加工的过程。你在听力理解过程中能够充分调动自己所知道的背景知识，并把它们同新信息联系起来，从而成功地完成听力任务。你在听懂了字面意思的基础上很好得理解了说话者的“言下之意”，准确推理出了话语中的隐含意义。祝贺你！</w:t>
            </w:r>
          </w:p>
        </w:tc>
      </w:tr>
      <w:tr w:rsidR="00AA759B" w:rsidRPr="00C71663" w:rsidTr="00742D55">
        <w:tc>
          <w:tcPr>
            <w:tcW w:w="680" w:type="dxa"/>
            <w:vMerge/>
            <w:vAlign w:val="center"/>
          </w:tcPr>
          <w:p w:rsidR="00AA759B" w:rsidRPr="00C71663" w:rsidRDefault="00AA759B" w:rsidP="00AA759B"/>
        </w:tc>
        <w:tc>
          <w:tcPr>
            <w:tcW w:w="1080" w:type="dxa"/>
            <w:vMerge w:val="restart"/>
          </w:tcPr>
          <w:p w:rsidR="00AA759B" w:rsidRPr="00C71663" w:rsidRDefault="00AA759B" w:rsidP="00AA759B">
            <w:r w:rsidRPr="00C71663">
              <w:rPr>
                <w:rFonts w:hint="eastAsia"/>
              </w:rPr>
              <w:t>5</w:t>
            </w:r>
            <w:r w:rsidRPr="00C71663">
              <w:t>0</w:t>
            </w:r>
            <w:r w:rsidRPr="00C71663">
              <w:rPr>
                <w:rFonts w:hint="eastAsia"/>
              </w:rPr>
              <w:t>%-</w:t>
            </w:r>
            <w:r w:rsidRPr="00C71663">
              <w:t>80</w:t>
            </w:r>
            <w:r w:rsidRPr="00C71663">
              <w:rPr>
                <w:rFonts w:hint="eastAsia"/>
              </w:rPr>
              <w:t>%</w:t>
            </w:r>
          </w:p>
        </w:tc>
        <w:tc>
          <w:tcPr>
            <w:tcW w:w="6536" w:type="dxa"/>
            <w:gridSpan w:val="4"/>
          </w:tcPr>
          <w:p w:rsidR="00AA759B" w:rsidRPr="00C71663" w:rsidRDefault="00AA759B" w:rsidP="00AA759B">
            <w:r w:rsidRPr="00C71663">
              <w:rPr>
                <w:rFonts w:hint="eastAsia"/>
              </w:rPr>
              <w:t>你在对话听力理解中对推理策略的运用能力尚可。听力理解不只是一个听者被动地接受语言刺激的过程，也是一个听者主动加工的过程。在对话听力理解中，虽然只有寥寥数语，却要求听者能够在听懂了字面意思的基础上很好的理解说话者的“言下之意”，从而准确推理出话语中的隐含意义。你也能够充分调动自己所知道的背景知识，并把它们同新信息联系起来，从而顺利地完成听力任务。</w:t>
            </w:r>
          </w:p>
        </w:tc>
      </w:tr>
      <w:tr w:rsidR="00AA759B" w:rsidRPr="00C71663" w:rsidTr="00742D55">
        <w:tc>
          <w:tcPr>
            <w:tcW w:w="680" w:type="dxa"/>
            <w:vMerge/>
            <w:vAlign w:val="center"/>
          </w:tcPr>
          <w:p w:rsidR="00AA759B" w:rsidRPr="00C71663" w:rsidRDefault="00AA759B" w:rsidP="00AA759B"/>
        </w:tc>
        <w:tc>
          <w:tcPr>
            <w:tcW w:w="1080" w:type="dxa"/>
            <w:vMerge/>
          </w:tcPr>
          <w:p w:rsidR="00AA759B" w:rsidRPr="00C71663" w:rsidRDefault="00AA759B" w:rsidP="00AA759B"/>
        </w:tc>
        <w:tc>
          <w:tcPr>
            <w:tcW w:w="2051" w:type="dxa"/>
            <w:gridSpan w:val="3"/>
          </w:tcPr>
          <w:p w:rsidR="00AA759B" w:rsidRPr="00C71663" w:rsidRDefault="00AA759B" w:rsidP="00607ADE">
            <w:r w:rsidRPr="00C71663">
              <w:rPr>
                <w:rFonts w:hint="eastAsia"/>
                <w:b/>
              </w:rPr>
              <w:t>答错</w:t>
            </w:r>
            <w:r w:rsidRPr="00C71663">
              <w:rPr>
                <w:rFonts w:hint="eastAsia"/>
                <w:b/>
              </w:rPr>
              <w:t>Q</w:t>
            </w:r>
            <w:r w:rsidR="00A802C3">
              <w:rPr>
                <w:b/>
              </w:rPr>
              <w:t>12/Q15/Q16</w:t>
            </w:r>
          </w:p>
        </w:tc>
        <w:tc>
          <w:tcPr>
            <w:tcW w:w="4485" w:type="dxa"/>
          </w:tcPr>
          <w:p w:rsidR="00AA759B" w:rsidRPr="00C71663" w:rsidRDefault="00AA759B" w:rsidP="00AA759B">
            <w:r w:rsidRPr="00C71663">
              <w:rPr>
                <w:rFonts w:hint="eastAsia"/>
              </w:rPr>
              <w:t>今后</w:t>
            </w:r>
            <w:r w:rsidRPr="00C71663">
              <w:t>仍</w:t>
            </w:r>
            <w:r w:rsidRPr="00C71663">
              <w:rPr>
                <w:rFonts w:hint="eastAsia"/>
              </w:rPr>
              <w:t>需多注意通过上下文推测说话者的隐含意义的听力练习。</w:t>
            </w:r>
          </w:p>
        </w:tc>
      </w:tr>
      <w:tr w:rsidR="00AA759B" w:rsidRPr="00C71663" w:rsidTr="00742D55">
        <w:tc>
          <w:tcPr>
            <w:tcW w:w="680" w:type="dxa"/>
            <w:vMerge/>
            <w:vAlign w:val="center"/>
          </w:tcPr>
          <w:p w:rsidR="00AA759B" w:rsidRPr="00C71663" w:rsidRDefault="00AA759B" w:rsidP="00AA759B"/>
        </w:tc>
        <w:tc>
          <w:tcPr>
            <w:tcW w:w="1080" w:type="dxa"/>
            <w:vMerge/>
          </w:tcPr>
          <w:p w:rsidR="00AA759B" w:rsidRPr="00C71663" w:rsidRDefault="00AA759B" w:rsidP="00AA759B"/>
        </w:tc>
        <w:tc>
          <w:tcPr>
            <w:tcW w:w="2051" w:type="dxa"/>
            <w:gridSpan w:val="3"/>
          </w:tcPr>
          <w:p w:rsidR="00AA759B" w:rsidRPr="00C71663" w:rsidRDefault="00AA759B" w:rsidP="00AA759B">
            <w:pPr>
              <w:rPr>
                <w:b/>
              </w:rPr>
            </w:pPr>
            <w:r w:rsidRPr="00C71663">
              <w:rPr>
                <w:rFonts w:hint="eastAsia"/>
                <w:b/>
              </w:rPr>
              <w:t>答错</w:t>
            </w:r>
            <w:r w:rsidRPr="00C71663">
              <w:rPr>
                <w:rFonts w:hint="eastAsia"/>
                <w:b/>
              </w:rPr>
              <w:t>Q</w:t>
            </w:r>
            <w:r w:rsidRPr="00C71663">
              <w:rPr>
                <w:b/>
              </w:rPr>
              <w:t>13</w:t>
            </w:r>
          </w:p>
        </w:tc>
        <w:tc>
          <w:tcPr>
            <w:tcW w:w="4485" w:type="dxa"/>
          </w:tcPr>
          <w:p w:rsidR="00AA759B" w:rsidRPr="00C71663" w:rsidRDefault="00AA759B" w:rsidP="00AA759B">
            <w:r w:rsidRPr="00C71663">
              <w:rPr>
                <w:rFonts w:hint="eastAsia"/>
              </w:rPr>
              <w:t>今后仍需通过语言输入等方式丰富背景知识，并把它们同新信息联系起来，从而更顺利地完成听力任务。</w:t>
            </w:r>
          </w:p>
        </w:tc>
      </w:tr>
      <w:tr w:rsidR="00AA759B" w:rsidRPr="00C71663" w:rsidTr="00742D55">
        <w:tc>
          <w:tcPr>
            <w:tcW w:w="680" w:type="dxa"/>
            <w:vMerge/>
            <w:vAlign w:val="center"/>
          </w:tcPr>
          <w:p w:rsidR="00AA759B" w:rsidRPr="00C71663" w:rsidRDefault="00AA759B" w:rsidP="00AA759B"/>
        </w:tc>
        <w:tc>
          <w:tcPr>
            <w:tcW w:w="1080" w:type="dxa"/>
            <w:vMerge w:val="restart"/>
          </w:tcPr>
          <w:p w:rsidR="00AA759B" w:rsidRPr="00C71663" w:rsidRDefault="00AA759B" w:rsidP="00AA759B">
            <w:r w:rsidRPr="00C71663">
              <w:t>&lt;</w:t>
            </w:r>
            <w:r w:rsidRPr="00C71663">
              <w:rPr>
                <w:rFonts w:hint="eastAsia"/>
              </w:rPr>
              <w:t>50%</w:t>
            </w:r>
          </w:p>
        </w:tc>
        <w:tc>
          <w:tcPr>
            <w:tcW w:w="6536" w:type="dxa"/>
            <w:gridSpan w:val="4"/>
          </w:tcPr>
          <w:p w:rsidR="00AA759B" w:rsidRPr="00C71663" w:rsidRDefault="00AA759B" w:rsidP="00AA759B">
            <w:r w:rsidRPr="00C71663">
              <w:rPr>
                <w:rFonts w:hint="eastAsia"/>
              </w:rPr>
              <w:t>很遗憾，你在对话听力理解中不善于运用推理策略。听力理解不只是一个听者被动地接受语言刺激的过程</w:t>
            </w:r>
            <w:r w:rsidRPr="00C71663">
              <w:rPr>
                <w:rFonts w:hint="eastAsia"/>
              </w:rPr>
              <w:t>,</w:t>
            </w:r>
            <w:r w:rsidRPr="00C71663">
              <w:rPr>
                <w:rFonts w:hint="eastAsia"/>
              </w:rPr>
              <w:t>也是一个听者主动加工的过程。在对话听力理解中，虽然只有寥寥数语，却要求听者能够在听懂了字面意思的基础上很好的理解说话者的“言下之意”，从而准确推理出话语中的隐含意义。</w:t>
            </w:r>
          </w:p>
        </w:tc>
      </w:tr>
      <w:tr w:rsidR="00AA759B" w:rsidRPr="00C71663" w:rsidTr="00742D55">
        <w:tc>
          <w:tcPr>
            <w:tcW w:w="680" w:type="dxa"/>
            <w:vMerge/>
            <w:vAlign w:val="center"/>
          </w:tcPr>
          <w:p w:rsidR="00AA759B" w:rsidRPr="00C71663" w:rsidRDefault="00AA759B" w:rsidP="00AA759B"/>
        </w:tc>
        <w:tc>
          <w:tcPr>
            <w:tcW w:w="1080" w:type="dxa"/>
            <w:vMerge/>
          </w:tcPr>
          <w:p w:rsidR="00AA759B" w:rsidRPr="00C71663" w:rsidRDefault="00AA759B" w:rsidP="00AA759B"/>
        </w:tc>
        <w:tc>
          <w:tcPr>
            <w:tcW w:w="2051" w:type="dxa"/>
            <w:gridSpan w:val="3"/>
          </w:tcPr>
          <w:p w:rsidR="00607ADE" w:rsidRPr="00C71663" w:rsidRDefault="00AA759B" w:rsidP="00607ADE">
            <w:r w:rsidRPr="00C71663">
              <w:rPr>
                <w:rFonts w:hint="eastAsia"/>
                <w:b/>
              </w:rPr>
              <w:t>答错</w:t>
            </w:r>
            <w:r w:rsidRPr="00C71663">
              <w:rPr>
                <w:rFonts w:hint="eastAsia"/>
                <w:b/>
              </w:rPr>
              <w:t>Q</w:t>
            </w:r>
            <w:r w:rsidRPr="00C71663">
              <w:rPr>
                <w:b/>
              </w:rPr>
              <w:t>12/Q15/</w:t>
            </w:r>
            <w:r w:rsidR="00A802C3">
              <w:rPr>
                <w:b/>
              </w:rPr>
              <w:t>Q16</w:t>
            </w:r>
          </w:p>
          <w:p w:rsidR="00AA759B" w:rsidRPr="00C71663" w:rsidRDefault="00AA759B" w:rsidP="00AA759B"/>
        </w:tc>
        <w:tc>
          <w:tcPr>
            <w:tcW w:w="4485" w:type="dxa"/>
          </w:tcPr>
          <w:p w:rsidR="00AA759B" w:rsidRPr="00C71663" w:rsidRDefault="00AA759B" w:rsidP="00AA759B">
            <w:r w:rsidRPr="00C71663">
              <w:rPr>
                <w:rFonts w:hint="eastAsia"/>
              </w:rPr>
              <w:t>今后需多加强通过上下文推测说话者的隐含意义的听力练习。</w:t>
            </w:r>
          </w:p>
        </w:tc>
      </w:tr>
      <w:tr w:rsidR="00AA759B" w:rsidRPr="00C71663" w:rsidTr="00742D55">
        <w:tc>
          <w:tcPr>
            <w:tcW w:w="680" w:type="dxa"/>
            <w:vMerge/>
            <w:vAlign w:val="center"/>
          </w:tcPr>
          <w:p w:rsidR="00AA759B" w:rsidRPr="00C71663" w:rsidRDefault="00AA759B" w:rsidP="00AA759B"/>
        </w:tc>
        <w:tc>
          <w:tcPr>
            <w:tcW w:w="1080" w:type="dxa"/>
            <w:vMerge/>
          </w:tcPr>
          <w:p w:rsidR="00AA759B" w:rsidRPr="00C71663" w:rsidRDefault="00AA759B" w:rsidP="00AA759B"/>
        </w:tc>
        <w:tc>
          <w:tcPr>
            <w:tcW w:w="2051" w:type="dxa"/>
            <w:gridSpan w:val="3"/>
          </w:tcPr>
          <w:p w:rsidR="00AA759B" w:rsidRPr="00C71663" w:rsidRDefault="00AA759B" w:rsidP="00AA759B">
            <w:r w:rsidRPr="00C71663">
              <w:rPr>
                <w:rFonts w:hint="eastAsia"/>
                <w:b/>
              </w:rPr>
              <w:t>答错</w:t>
            </w:r>
            <w:r w:rsidRPr="00C71663">
              <w:rPr>
                <w:rFonts w:hint="eastAsia"/>
                <w:b/>
              </w:rPr>
              <w:t>Q</w:t>
            </w:r>
            <w:r w:rsidRPr="00C71663">
              <w:rPr>
                <w:b/>
              </w:rPr>
              <w:t>13</w:t>
            </w:r>
          </w:p>
        </w:tc>
        <w:tc>
          <w:tcPr>
            <w:tcW w:w="4485" w:type="dxa"/>
          </w:tcPr>
          <w:p w:rsidR="00AA759B" w:rsidRPr="00C71663" w:rsidRDefault="00AA759B" w:rsidP="00AA759B">
            <w:r w:rsidRPr="00C71663">
              <w:rPr>
                <w:rFonts w:hint="eastAsia"/>
              </w:rPr>
              <w:t>今后加强背景知识的扩充，充分把它们同新信息联系起来，以便顺利地完成听力任务。背景知</w:t>
            </w:r>
            <w:r w:rsidRPr="00C71663">
              <w:rPr>
                <w:rFonts w:hint="eastAsia"/>
              </w:rPr>
              <w:lastRenderedPageBreak/>
              <w:t>识的扩充主要通过扩大语言输入量（阅读、听力）的方式来实现。</w:t>
            </w:r>
          </w:p>
        </w:tc>
      </w:tr>
      <w:tr w:rsidR="00AA759B" w:rsidRPr="00C71663" w:rsidTr="00742D55">
        <w:tc>
          <w:tcPr>
            <w:tcW w:w="680" w:type="dxa"/>
            <w:vMerge w:val="restart"/>
            <w:vAlign w:val="center"/>
          </w:tcPr>
          <w:p w:rsidR="00AA759B" w:rsidRPr="00C71663" w:rsidRDefault="00AA759B" w:rsidP="00AA759B">
            <w:r w:rsidRPr="00C71663">
              <w:rPr>
                <w:rFonts w:hint="eastAsia"/>
              </w:rPr>
              <w:lastRenderedPageBreak/>
              <w:t>A7:</w:t>
            </w:r>
            <w:r w:rsidRPr="00C71663">
              <w:rPr>
                <w:rFonts w:hint="eastAsia"/>
              </w:rPr>
              <w:t>选择性记忆</w:t>
            </w:r>
          </w:p>
        </w:tc>
        <w:tc>
          <w:tcPr>
            <w:tcW w:w="1080" w:type="dxa"/>
          </w:tcPr>
          <w:p w:rsidR="00AA759B" w:rsidRPr="00C71663" w:rsidRDefault="00AA759B" w:rsidP="00AA759B">
            <w:r w:rsidRPr="00C71663">
              <w:t>&gt;80</w:t>
            </w:r>
            <w:r w:rsidRPr="00C71663">
              <w:rPr>
                <w:rFonts w:hint="eastAsia"/>
              </w:rPr>
              <w:t>%</w:t>
            </w:r>
          </w:p>
        </w:tc>
        <w:tc>
          <w:tcPr>
            <w:tcW w:w="6536" w:type="dxa"/>
            <w:gridSpan w:val="4"/>
          </w:tcPr>
          <w:p w:rsidR="00AA759B" w:rsidRPr="00C71663" w:rsidRDefault="00542769" w:rsidP="00AA759B">
            <w:r w:rsidRPr="00542769">
              <w:rPr>
                <w:rFonts w:hint="eastAsia"/>
              </w:rPr>
              <w:t>你很好地掌握了记笔记策略，能够借助语言与非语言标记，抓住关键细结核重点，对所听的材料做出了准确、全面的记录，并借助笔记提高对所听材料的理解。记忆可以通过有计划的训练来提高，希望你在今后的听力学习中能保持这个优势。</w:t>
            </w:r>
          </w:p>
        </w:tc>
      </w:tr>
      <w:tr w:rsidR="00AA759B" w:rsidRPr="00C71663" w:rsidTr="00742D55">
        <w:tc>
          <w:tcPr>
            <w:tcW w:w="680" w:type="dxa"/>
            <w:vMerge/>
          </w:tcPr>
          <w:p w:rsidR="00AA759B" w:rsidRPr="00C71663" w:rsidRDefault="00AA759B" w:rsidP="00AA759B"/>
        </w:tc>
        <w:tc>
          <w:tcPr>
            <w:tcW w:w="1080" w:type="dxa"/>
            <w:vMerge w:val="restart"/>
          </w:tcPr>
          <w:p w:rsidR="00AA759B" w:rsidRPr="00C71663" w:rsidRDefault="00AA759B" w:rsidP="00AA759B">
            <w:r w:rsidRPr="00C71663">
              <w:rPr>
                <w:rFonts w:hint="eastAsia"/>
              </w:rPr>
              <w:t>5</w:t>
            </w:r>
            <w:r w:rsidRPr="00C71663">
              <w:t>0</w:t>
            </w:r>
            <w:r w:rsidRPr="00C71663">
              <w:rPr>
                <w:rFonts w:hint="eastAsia"/>
              </w:rPr>
              <w:t>%-</w:t>
            </w:r>
            <w:r w:rsidRPr="00C71663">
              <w:t>80</w:t>
            </w:r>
            <w:r w:rsidRPr="00C71663">
              <w:rPr>
                <w:rFonts w:hint="eastAsia"/>
              </w:rPr>
              <w:t>%</w:t>
            </w:r>
          </w:p>
        </w:tc>
        <w:tc>
          <w:tcPr>
            <w:tcW w:w="6536" w:type="dxa"/>
            <w:gridSpan w:val="4"/>
          </w:tcPr>
          <w:p w:rsidR="00AA759B" w:rsidRPr="00C71663" w:rsidRDefault="00542769" w:rsidP="00AA759B">
            <w:r w:rsidRPr="00542769">
              <w:rPr>
                <w:rFonts w:hint="eastAsia"/>
              </w:rPr>
              <w:t>你比较善于通过各种途径增强短时记忆，使你能短时间内保留和处理更多的信息。你基本掌握了记笔记策略，能够借助语言与非语言标记，抓住关键细节和重点，对所听的材料做较准确、全面的记录，并借助笔记提高对所听材料的理解。</w:t>
            </w:r>
          </w:p>
        </w:tc>
      </w:tr>
      <w:tr w:rsidR="00AA759B" w:rsidRPr="00C71663" w:rsidTr="00742D55">
        <w:trPr>
          <w:trHeight w:val="956"/>
        </w:trPr>
        <w:tc>
          <w:tcPr>
            <w:tcW w:w="680" w:type="dxa"/>
            <w:vMerge/>
          </w:tcPr>
          <w:p w:rsidR="00AA759B" w:rsidRPr="00C71663" w:rsidRDefault="00AA759B" w:rsidP="00AA759B"/>
        </w:tc>
        <w:tc>
          <w:tcPr>
            <w:tcW w:w="1080" w:type="dxa"/>
            <w:vMerge/>
          </w:tcPr>
          <w:p w:rsidR="00AA759B" w:rsidRPr="00C71663" w:rsidRDefault="00AA759B" w:rsidP="00AA759B"/>
        </w:tc>
        <w:tc>
          <w:tcPr>
            <w:tcW w:w="2038" w:type="dxa"/>
            <w:gridSpan w:val="2"/>
          </w:tcPr>
          <w:p w:rsidR="00AA759B" w:rsidRPr="00C71663" w:rsidRDefault="00AA759B" w:rsidP="00AA759B">
            <w:pPr>
              <w:rPr>
                <w:b/>
              </w:rPr>
            </w:pPr>
            <w:r w:rsidRPr="00C71663">
              <w:rPr>
                <w:rFonts w:hint="eastAsia"/>
                <w:b/>
              </w:rPr>
              <w:t>答错</w:t>
            </w:r>
            <w:r w:rsidRPr="00C71663">
              <w:rPr>
                <w:rFonts w:hint="eastAsia"/>
                <w:b/>
              </w:rPr>
              <w:t>Q8/</w:t>
            </w:r>
            <w:r w:rsidR="00607ADE" w:rsidRPr="00C71663">
              <w:rPr>
                <w:b/>
              </w:rPr>
              <w:t xml:space="preserve"> </w:t>
            </w:r>
            <w:r w:rsidRPr="00C71663">
              <w:rPr>
                <w:b/>
              </w:rPr>
              <w:t>Q18/</w:t>
            </w:r>
          </w:p>
          <w:p w:rsidR="00AA759B" w:rsidRPr="00C71663" w:rsidRDefault="00AA759B" w:rsidP="00607ADE">
            <w:r w:rsidRPr="00C71663">
              <w:rPr>
                <w:rFonts w:hint="eastAsia"/>
                <w:b/>
              </w:rPr>
              <w:t>Q20/</w:t>
            </w:r>
            <w:r w:rsidRPr="00C71663">
              <w:rPr>
                <w:b/>
              </w:rPr>
              <w:t>Q21/Q22/</w:t>
            </w:r>
          </w:p>
        </w:tc>
        <w:tc>
          <w:tcPr>
            <w:tcW w:w="4498" w:type="dxa"/>
            <w:gridSpan w:val="2"/>
          </w:tcPr>
          <w:p w:rsidR="00AA759B" w:rsidRPr="00C71663" w:rsidRDefault="00542769" w:rsidP="00AA759B">
            <w:r w:rsidRPr="00542769">
              <w:rPr>
                <w:rFonts w:hint="eastAsia"/>
              </w:rPr>
              <w:t>记忆可以通过有计划的训练来提高，希望你能保持这个优势，在今后的听力学习中，增加听力训练中听写及复述的量。</w:t>
            </w:r>
          </w:p>
        </w:tc>
      </w:tr>
      <w:tr w:rsidR="00AA759B" w:rsidRPr="00C71663" w:rsidTr="00742D55">
        <w:tc>
          <w:tcPr>
            <w:tcW w:w="680" w:type="dxa"/>
            <w:vMerge/>
          </w:tcPr>
          <w:p w:rsidR="00AA759B" w:rsidRPr="00C71663" w:rsidRDefault="00AA759B" w:rsidP="00AA759B"/>
        </w:tc>
        <w:tc>
          <w:tcPr>
            <w:tcW w:w="1080" w:type="dxa"/>
            <w:vMerge w:val="restart"/>
          </w:tcPr>
          <w:p w:rsidR="00AA759B" w:rsidRPr="00C71663" w:rsidRDefault="00AA759B" w:rsidP="00AA759B">
            <w:r w:rsidRPr="00C71663">
              <w:t>&lt;</w:t>
            </w:r>
            <w:r w:rsidRPr="00C71663">
              <w:rPr>
                <w:rFonts w:hint="eastAsia"/>
              </w:rPr>
              <w:t>50%</w:t>
            </w:r>
          </w:p>
        </w:tc>
        <w:tc>
          <w:tcPr>
            <w:tcW w:w="6536" w:type="dxa"/>
            <w:gridSpan w:val="4"/>
          </w:tcPr>
          <w:p w:rsidR="00AA759B" w:rsidRPr="00C71663" w:rsidRDefault="00542769" w:rsidP="00AA759B">
            <w:r w:rsidRPr="00542769">
              <w:rPr>
                <w:rFonts w:hint="eastAsia"/>
              </w:rPr>
              <w:t>你不太善于短暂记忆以及对所听到的材料做记录，不太善于记录关键词来帮助对所听材料的理解。</w:t>
            </w:r>
          </w:p>
        </w:tc>
      </w:tr>
      <w:tr w:rsidR="00AA759B" w:rsidRPr="00C71663" w:rsidTr="00742D55">
        <w:trPr>
          <w:trHeight w:val="956"/>
        </w:trPr>
        <w:tc>
          <w:tcPr>
            <w:tcW w:w="680" w:type="dxa"/>
            <w:vMerge/>
          </w:tcPr>
          <w:p w:rsidR="00AA759B" w:rsidRPr="00C71663" w:rsidRDefault="00AA759B" w:rsidP="00AA759B"/>
        </w:tc>
        <w:tc>
          <w:tcPr>
            <w:tcW w:w="1080" w:type="dxa"/>
            <w:vMerge/>
          </w:tcPr>
          <w:p w:rsidR="00AA759B" w:rsidRPr="00C71663" w:rsidRDefault="00AA759B" w:rsidP="00AA759B"/>
        </w:tc>
        <w:tc>
          <w:tcPr>
            <w:tcW w:w="2038" w:type="dxa"/>
            <w:gridSpan w:val="2"/>
          </w:tcPr>
          <w:p w:rsidR="00AA759B" w:rsidRPr="00C71663" w:rsidRDefault="00AA759B" w:rsidP="00AA759B">
            <w:pPr>
              <w:rPr>
                <w:b/>
              </w:rPr>
            </w:pPr>
            <w:r w:rsidRPr="00C71663">
              <w:rPr>
                <w:rFonts w:hint="eastAsia"/>
                <w:b/>
              </w:rPr>
              <w:t>答错</w:t>
            </w:r>
            <w:r w:rsidRPr="00C71663">
              <w:rPr>
                <w:rFonts w:hint="eastAsia"/>
                <w:b/>
              </w:rPr>
              <w:t>Q8/</w:t>
            </w:r>
            <w:r w:rsidR="00607ADE" w:rsidRPr="00C71663">
              <w:rPr>
                <w:b/>
              </w:rPr>
              <w:t xml:space="preserve"> </w:t>
            </w:r>
            <w:r w:rsidRPr="00C71663">
              <w:rPr>
                <w:b/>
              </w:rPr>
              <w:t>Q18/</w:t>
            </w:r>
          </w:p>
          <w:p w:rsidR="00AA759B" w:rsidRPr="00C71663" w:rsidRDefault="00AA759B" w:rsidP="00607ADE">
            <w:r w:rsidRPr="00C71663">
              <w:rPr>
                <w:rFonts w:hint="eastAsia"/>
                <w:b/>
              </w:rPr>
              <w:t>Q20/</w:t>
            </w:r>
            <w:r w:rsidRPr="00C71663">
              <w:rPr>
                <w:b/>
              </w:rPr>
              <w:t>Q21/Q22/</w:t>
            </w:r>
          </w:p>
        </w:tc>
        <w:tc>
          <w:tcPr>
            <w:tcW w:w="4498" w:type="dxa"/>
            <w:gridSpan w:val="2"/>
          </w:tcPr>
          <w:p w:rsidR="00AA759B" w:rsidRPr="00C71663" w:rsidRDefault="00542769" w:rsidP="00AA759B">
            <w:r w:rsidRPr="00542769">
              <w:rPr>
                <w:rFonts w:hint="eastAsia"/>
              </w:rPr>
              <w:t>记忆可以通过有计划的训练来提高。在今后的学习中</w:t>
            </w:r>
            <w:r w:rsidRPr="00542769">
              <w:rPr>
                <w:rFonts w:hint="eastAsia"/>
              </w:rPr>
              <w:t>,</w:t>
            </w:r>
            <w:r w:rsidRPr="00542769">
              <w:rPr>
                <w:rFonts w:hint="eastAsia"/>
              </w:rPr>
              <w:t>你应该有意识地加强这方面的训练，借助语言与非语言标记，抓住关键细节和重点，对所听的材料做较准确、全面的记录，并借助笔记提高对所听材料的理解。</w:t>
            </w:r>
            <w:bookmarkStart w:id="0" w:name="_GoBack"/>
            <w:bookmarkEnd w:id="0"/>
          </w:p>
        </w:tc>
      </w:tr>
    </w:tbl>
    <w:p w:rsidR="00C71663" w:rsidRPr="00C71663" w:rsidRDefault="00C71663" w:rsidP="00C71663"/>
    <w:p w:rsidR="00DF215C" w:rsidRPr="00C71663" w:rsidRDefault="00DF215C"/>
    <w:sectPr w:rsidR="00DF215C" w:rsidRPr="00C716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515" w:rsidRDefault="00530515" w:rsidP="00542769">
      <w:r>
        <w:separator/>
      </w:r>
    </w:p>
  </w:endnote>
  <w:endnote w:type="continuationSeparator" w:id="0">
    <w:p w:rsidR="00530515" w:rsidRDefault="00530515" w:rsidP="00542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515" w:rsidRDefault="00530515" w:rsidP="00542769">
      <w:r>
        <w:separator/>
      </w:r>
    </w:p>
  </w:footnote>
  <w:footnote w:type="continuationSeparator" w:id="0">
    <w:p w:rsidR="00530515" w:rsidRDefault="00530515" w:rsidP="005427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663"/>
    <w:rsid w:val="00530515"/>
    <w:rsid w:val="00542769"/>
    <w:rsid w:val="00607ADE"/>
    <w:rsid w:val="00A6497D"/>
    <w:rsid w:val="00A802C3"/>
    <w:rsid w:val="00AA759B"/>
    <w:rsid w:val="00C71663"/>
    <w:rsid w:val="00DF2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C8A792-78B1-4381-8EAF-82285EB5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71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5427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42769"/>
    <w:rPr>
      <w:sz w:val="18"/>
      <w:szCs w:val="18"/>
    </w:rPr>
  </w:style>
  <w:style w:type="paragraph" w:styleId="a5">
    <w:name w:val="footer"/>
    <w:basedOn w:val="a"/>
    <w:link w:val="Char0"/>
    <w:uiPriority w:val="99"/>
    <w:unhideWhenUsed/>
    <w:rsid w:val="00542769"/>
    <w:pPr>
      <w:tabs>
        <w:tab w:val="center" w:pos="4153"/>
        <w:tab w:val="right" w:pos="8306"/>
      </w:tabs>
      <w:snapToGrid w:val="0"/>
      <w:jc w:val="left"/>
    </w:pPr>
    <w:rPr>
      <w:sz w:val="18"/>
      <w:szCs w:val="18"/>
    </w:rPr>
  </w:style>
  <w:style w:type="character" w:customStyle="1" w:styleId="Char0">
    <w:name w:val="页脚 Char"/>
    <w:basedOn w:val="a0"/>
    <w:link w:val="a5"/>
    <w:uiPriority w:val="99"/>
    <w:rsid w:val="005427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4</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dc:creator>
  <cp:keywords/>
  <dc:description/>
  <cp:lastModifiedBy>Maggie</cp:lastModifiedBy>
  <cp:revision>5</cp:revision>
  <dcterms:created xsi:type="dcterms:W3CDTF">2017-03-10T02:40:00Z</dcterms:created>
  <dcterms:modified xsi:type="dcterms:W3CDTF">2017-03-13T01:24:00Z</dcterms:modified>
</cp:coreProperties>
</file>