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A58915" w14:textId="7C85B011" w:rsidR="00EE7F66" w:rsidRDefault="007F606C" w:rsidP="007F606C">
      <w:pPr>
        <w:pStyle w:val="Title"/>
        <w:jc w:val="center"/>
      </w:pPr>
      <w:r>
        <w:t>Software Quality and Testing</w:t>
      </w:r>
    </w:p>
    <w:p w14:paraId="2FC08299" w14:textId="075EFC54" w:rsidR="007F606C" w:rsidRDefault="007F606C" w:rsidP="007F606C"/>
    <w:p w14:paraId="6202E6B3" w14:textId="74417793" w:rsidR="007F606C" w:rsidRDefault="007F606C" w:rsidP="007F606C">
      <w:pPr>
        <w:pStyle w:val="Heading1"/>
        <w:jc w:val="center"/>
      </w:pPr>
      <w:r>
        <w:t>Jamie Higgins – S00162685</w:t>
      </w:r>
    </w:p>
    <w:p w14:paraId="0E954ADA" w14:textId="0C4BA884" w:rsidR="007F606C" w:rsidRDefault="007F606C" w:rsidP="007F606C">
      <w:pPr>
        <w:pStyle w:val="Heading1"/>
        <w:jc w:val="center"/>
      </w:pPr>
      <w:r>
        <w:t xml:space="preserve">Joseph Gouldie – </w:t>
      </w:r>
      <w:hyperlink r:id="rId4" w:history="1">
        <w:r w:rsidRPr="007F606C">
          <w:t>S00146154</w:t>
        </w:r>
      </w:hyperlink>
      <w:bookmarkStart w:id="0" w:name="_GoBack"/>
      <w:bookmarkEnd w:id="0"/>
    </w:p>
    <w:p w14:paraId="4D8C7591" w14:textId="3FC1C57A" w:rsidR="008B708A" w:rsidRPr="008B708A" w:rsidRDefault="008B708A" w:rsidP="008B708A">
      <w:pPr>
        <w:pStyle w:val="Heading1"/>
        <w:jc w:val="center"/>
      </w:pPr>
      <w:r>
        <w:t xml:space="preserve">GitHub: </w:t>
      </w:r>
      <w:r w:rsidRPr="008B708A">
        <w:t>https://github.com/PsychoHacks/SoftwareQualityAndTesting</w:t>
      </w:r>
    </w:p>
    <w:p w14:paraId="45470F07" w14:textId="52184C32" w:rsidR="007F606C" w:rsidRDefault="007F606C" w:rsidP="007F606C"/>
    <w:p w14:paraId="092FED0A" w14:textId="3FC43745" w:rsidR="007F606C" w:rsidRDefault="007F606C" w:rsidP="007F606C">
      <w:pPr>
        <w:pStyle w:val="Heading1"/>
      </w:pPr>
      <w:r>
        <w:t>Question 2</w:t>
      </w:r>
    </w:p>
    <w:p w14:paraId="6589374B" w14:textId="179C8F09" w:rsidR="007F606C" w:rsidRDefault="007F606C" w:rsidP="007F606C">
      <w:r>
        <w:rPr>
          <w:noProof/>
        </w:rPr>
        <w:drawing>
          <wp:inline distT="0" distB="0" distL="0" distR="0" wp14:anchorId="01AFF5F5" wp14:editId="337E840C">
            <wp:extent cx="5731510" cy="3455670"/>
            <wp:effectExtent l="0" t="0" r="2540" b="0"/>
            <wp:docPr id="1" name="Picture 1" descr="A close up of a map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uestion 2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81B77" w14:textId="0E14539E" w:rsidR="007F606C" w:rsidRDefault="007F606C" w:rsidP="007F606C">
      <w:pPr>
        <w:pStyle w:val="Heading1"/>
      </w:pPr>
      <w:r>
        <w:t>Question 3</w:t>
      </w:r>
    </w:p>
    <w:p w14:paraId="3CD87C60" w14:textId="123EBFAA" w:rsidR="007F606C" w:rsidRDefault="007F606C" w:rsidP="007F606C">
      <w:r>
        <w:t>18 -13 +</w:t>
      </w:r>
      <w:r w:rsidR="008B708A">
        <w:t xml:space="preserve"> </w:t>
      </w:r>
      <w:r>
        <w:t>2 = 7</w:t>
      </w:r>
    </w:p>
    <w:p w14:paraId="3FC47EC3" w14:textId="0959E9EC" w:rsidR="007F606C" w:rsidRDefault="007F606C" w:rsidP="007F606C">
      <w:pPr>
        <w:pStyle w:val="Heading1"/>
      </w:pPr>
      <w:r>
        <w:lastRenderedPageBreak/>
        <w:t>Question 7</w:t>
      </w:r>
    </w:p>
    <w:p w14:paraId="596FA739" w14:textId="33957555" w:rsidR="007F606C" w:rsidRDefault="007F606C" w:rsidP="007F606C">
      <w:r>
        <w:rPr>
          <w:noProof/>
        </w:rPr>
        <w:drawing>
          <wp:inline distT="0" distB="0" distL="0" distR="0" wp14:anchorId="7E995219" wp14:editId="4C88B506">
            <wp:extent cx="5731510" cy="2777490"/>
            <wp:effectExtent l="0" t="0" r="2540" b="3810"/>
            <wp:docPr id="2" name="Picture 2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hrome_2018-03-13_15-13-1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302AB" w14:textId="448D5057" w:rsidR="007F606C" w:rsidRDefault="007F606C" w:rsidP="007F606C">
      <w:pPr>
        <w:pStyle w:val="Heading1"/>
      </w:pPr>
      <w:r>
        <w:t>Question 9</w:t>
      </w:r>
    </w:p>
    <w:p w14:paraId="7C4FF610" w14:textId="251643E4" w:rsidR="007F606C" w:rsidRDefault="00EA721E" w:rsidP="007F606C">
      <w:r>
        <w:t>Couldn’t</w:t>
      </w:r>
      <w:r w:rsidR="00DB7A42">
        <w:t xml:space="preserve"> get XML reports to be generated, but Jenkins was able to build the project properly</w:t>
      </w:r>
    </w:p>
    <w:p w14:paraId="623744BD" w14:textId="3D633298" w:rsidR="00DB7A42" w:rsidRPr="007F606C" w:rsidRDefault="00DB7A42" w:rsidP="007F606C">
      <w:r>
        <w:rPr>
          <w:noProof/>
        </w:rPr>
        <w:drawing>
          <wp:inline distT="0" distB="0" distL="0" distR="0" wp14:anchorId="2198BFF8" wp14:editId="1348B1A2">
            <wp:extent cx="5731510" cy="2777490"/>
            <wp:effectExtent l="0" t="0" r="2540" b="3810"/>
            <wp:docPr id="3" name="Picture 3" descr="A screenshot of a social media post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hrome_2018-03-13_21-47-3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7A42" w:rsidRPr="007F60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06C"/>
    <w:rsid w:val="007F606C"/>
    <w:rsid w:val="008B708A"/>
    <w:rsid w:val="00DB7A42"/>
    <w:rsid w:val="00EA721E"/>
    <w:rsid w:val="00EE7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C62D2"/>
  <w15:chartTrackingRefBased/>
  <w15:docId w15:val="{77CEFD66-0781-4E78-BF07-CFE97AAED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60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60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F606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60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semiHidden/>
    <w:unhideWhenUsed/>
    <w:rsid w:val="007F606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hyperlink" Target="https://github.com/S00146154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Higgins</dc:creator>
  <cp:keywords/>
  <dc:description/>
  <cp:lastModifiedBy>Jamie Higgins</cp:lastModifiedBy>
  <cp:revision>3</cp:revision>
  <dcterms:created xsi:type="dcterms:W3CDTF">2018-03-13T20:51:00Z</dcterms:created>
  <dcterms:modified xsi:type="dcterms:W3CDTF">2018-03-13T21:51:00Z</dcterms:modified>
</cp:coreProperties>
</file>