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91BE2" w14:textId="0651887F" w:rsidR="000725F9" w:rsidRPr="00BD6CED" w:rsidRDefault="009837D8" w:rsidP="00DD1958">
      <w:pPr>
        <w:tabs>
          <w:tab w:val="left" w:pos="4820"/>
        </w:tabs>
        <w:spacing w:line="276" w:lineRule="auto"/>
        <w:jc w:val="both"/>
        <w:rPr>
          <w:rFonts w:ascii="Arial" w:hAnsi="Arial" w:cs="Arial"/>
          <w:sz w:val="21"/>
          <w:szCs w:val="21"/>
        </w:rPr>
      </w:pPr>
      <w:r>
        <w:rPr>
          <w:rFonts w:ascii="Arial" w:hAnsi="Arial" w:cs="Arial"/>
          <w:sz w:val="21"/>
          <w:szCs w:val="21"/>
        </w:rPr>
        <w:t xml:space="preserve">Sherbrooke, le {{DATE_LETTRE}}</w:t>
      </w:r>
    </w:p>
    <w:p w14:paraId="4F9F6A3E" w14:textId="77777777" w:rsidR="000725F9" w:rsidRPr="00BD6CED" w:rsidRDefault="000725F9" w:rsidP="00DD1958">
      <w:pPr>
        <w:spacing w:line="276" w:lineRule="auto"/>
        <w:jc w:val="both"/>
        <w:rPr>
          <w:rFonts w:ascii="Arial" w:hAnsi="Arial" w:cs="Arial"/>
          <w:sz w:val="21"/>
          <w:szCs w:val="21"/>
        </w:rPr>
      </w:pPr>
    </w:p>
    <w:p w14:paraId="31BBAEC2" w14:textId="77777777" w:rsidR="000725F9" w:rsidRPr="00BD6CED" w:rsidRDefault="000725F9" w:rsidP="00DD1958">
      <w:pPr>
        <w:spacing w:line="276" w:lineRule="auto"/>
        <w:jc w:val="both"/>
        <w:rPr>
          <w:rFonts w:ascii="Arial" w:hAnsi="Arial" w:cs="Arial"/>
          <w:sz w:val="21"/>
          <w:szCs w:val="21"/>
        </w:rPr>
      </w:pPr>
    </w:p>
    <w:p w14:paraId="2C52C538" w14:textId="17331D50" w:rsidR="00F91802" w:rsidRPr="00BD6CED" w:rsidRDefault="00F91802" w:rsidP="00DD1958">
      <w:pPr>
        <w:spacing w:line="276" w:lineRule="auto"/>
        <w:jc w:val="both"/>
        <w:rPr>
          <w:rFonts w:ascii="Arial" w:hAnsi="Arial" w:cs="Arial"/>
          <w:sz w:val="21"/>
          <w:szCs w:val="21"/>
        </w:rPr>
      </w:pPr>
      <w:r>
        <w:rPr>
          <w:rFonts w:ascii="Arial" w:hAnsi="Arial" w:cs="Arial"/>
          <w:sz w:val="21"/>
          <w:szCs w:val="21"/>
        </w:rPr>
        <w:t xml:space="preserve">{{DEST1}}</w:t>
      </w:r>
    </w:p>
    <!--IF:DEST2-->
    <w:p w14:paraId="2C52C538" w14:textId="17331D50" w:rsidR="00F91802" w:rsidRPr="00BD6CED" w:rsidRDefault="00F91802" w:rsidP="00DD1958">
      <w:pPr>
        <w:spacing w:line="276" w:lineRule="auto"/>
        <w:jc w:val="both"/>
        <w:rPr>
          <w:rFonts w:ascii="Arial" w:hAnsi="Arial" w:cs="Arial"/>
          <w:sz w:val="21"/>
          <w:szCs w:val="21"/>
        </w:rPr>
      </w:pPr>
      <w:r>
        <w:rPr>
          <w:rFonts w:ascii="Arial" w:hAnsi="Arial" w:cs="Arial"/>
          <w:sz w:val="21"/>
          <w:szCs w:val="21"/>
        </w:rPr>
        <w:t xml:space="preserve">{{DEST2}}</w:t>
      </w:r>
    </w:p>
    <!--ENDIF:DEST2-->
    <w:p w14:paraId="7E64BDCC" w14:textId="4B1029C8" w:rsidR="00F91802" w:rsidRPr="00BD6CED" w:rsidRDefault="005620F8" w:rsidP="00DD1958">
      <w:pPr>
        <w:spacing w:line="276" w:lineRule="auto"/>
        <w:ind w:left="-360" w:firstLine="360"/>
        <w:jc w:val="both"/>
        <w:rPr>
          <w:rFonts w:ascii="Arial" w:hAnsi="Arial" w:cs="Arial"/>
          <w:sz w:val="21"/>
          <w:szCs w:val="21"/>
        </w:rPr>
      </w:pPr>
      <w:r>
        <w:rPr>
          <w:rFonts w:ascii="Arial" w:hAnsi="Arial" w:cs="Arial"/>
          <w:sz w:val="21"/>
          <w:szCs w:val="21"/>
        </w:rPr>
        <w:t xml:space="preserve">{{ADRESSE}}</w:t>
      </w:r>
    </w:p>
    <w:p w14:paraId="79D22DBF" w14:textId="4EC88C4B" w:rsidR="00F91802" w:rsidRPr="00BD6CED" w:rsidRDefault="005620F8" w:rsidP="00DD1958">
      <w:pPr>
        <w:spacing w:line="276" w:lineRule="auto"/>
        <w:ind w:left="-360" w:firstLine="360"/>
        <w:jc w:val="both"/>
        <w:rPr>
          <w:rFonts w:ascii="Arial" w:hAnsi="Arial" w:cs="Arial"/>
          <w:sz w:val="21"/>
          <w:szCs w:val="21"/>
        </w:rPr>
      </w:pPr>
      <w:r>
        <w:rPr>
          <w:rFonts w:ascii="Arial" w:hAnsi="Arial" w:cs="Arial"/>
          <w:sz w:val="21"/>
          <w:szCs w:val="21"/>
        </w:rPr>
        <w:t xml:space="preserve">{{VILLE}} ({{PROVINCE}})  {{CP}}</w:t>
      </w:r>
    </w:p>
    <w:p w14:paraId="4B90B3F9" w14:textId="5FE3E2AC" w:rsidR="0096781A" w:rsidRPr="00BD6CED" w:rsidRDefault="0096781A" w:rsidP="00DD1958">
      <w:pPr>
        <w:spacing w:line="276" w:lineRule="auto"/>
        <w:jc w:val="both"/>
        <w:rPr>
          <w:rFonts w:ascii="Arial" w:hAnsi="Arial" w:cs="Arial"/>
          <w:sz w:val="21"/>
          <w:szCs w:val="21"/>
        </w:rPr>
      </w:pPr>
    </w:p>
    <w:p w14:paraId="09554215" w14:textId="77777777" w:rsidR="0096781A" w:rsidRPr="00BD6CED" w:rsidRDefault="0096781A" w:rsidP="00DD1958">
      <w:pPr>
        <w:spacing w:line="276" w:lineRule="auto"/>
        <w:jc w:val="both"/>
        <w:rPr>
          <w:rFonts w:ascii="Arial" w:hAnsi="Arial" w:cs="Arial"/>
          <w:sz w:val="21"/>
          <w:szCs w:val="21"/>
        </w:rPr>
      </w:pPr>
    </w:p>
    <w:p w14:paraId="26D4E550" w14:textId="03A4C9E9" w:rsidR="0027493E" w:rsidRPr="00BD6CED" w:rsidRDefault="0027493E" w:rsidP="00DD1958">
      <w:pPr>
        <w:tabs>
          <w:tab w:val="left" w:pos="851"/>
        </w:tabs>
        <w:spacing w:line="276" w:lineRule="auto"/>
        <w:jc w:val="both"/>
        <w:rPr>
          <w:rFonts w:ascii="Arial" w:hAnsi="Arial" w:cs="Arial"/>
          <w:b/>
          <w:sz w:val="21"/>
          <w:szCs w:val="21"/>
        </w:rPr>
      </w:pPr>
      <w:r w:rsidRPr="00BD6CED">
        <w:rPr>
          <w:rFonts w:ascii="Arial" w:hAnsi="Arial" w:cs="Arial"/>
          <w:b/>
          <w:sz w:val="21"/>
          <w:szCs w:val="21"/>
        </w:rPr>
        <w:t>Objet :</w:t>
      </w:r>
      <w:r w:rsidRPr="00BD6CED">
        <w:rPr>
          <w:rFonts w:ascii="Arial" w:hAnsi="Arial" w:cs="Arial"/>
          <w:b/>
          <w:sz w:val="21"/>
          <w:szCs w:val="21"/>
        </w:rPr>
        <w:tab/>
      </w:r>
      <w:r w:rsidR="000725F9" w:rsidRPr="00BD6CED">
        <w:rPr>
          <w:rFonts w:ascii="Arial" w:hAnsi="Arial" w:cs="Arial"/>
          <w:b/>
          <w:sz w:val="21"/>
          <w:szCs w:val="21"/>
          <w:u w:val="single"/>
        </w:rPr>
        <w:t xml:space="preserve">Expertise </w:t>
      </w:r>
      <w:r w:rsidRPr="00BD6CED">
        <w:rPr>
          <w:rFonts w:ascii="Arial" w:hAnsi="Arial" w:cs="Arial"/>
          <w:b/>
          <w:sz w:val="21"/>
          <w:szCs w:val="21"/>
          <w:u w:val="single"/>
        </w:rPr>
        <w:t xml:space="preserve">sur </w:t>
      </w:r>
      <w:r w:rsidR="00C55727" w:rsidRPr="00BD6CED">
        <w:rPr>
          <w:rFonts w:ascii="Arial" w:hAnsi="Arial" w:cs="Arial"/>
          <w:b/>
          <w:sz w:val="21"/>
          <w:szCs w:val="21"/>
          <w:u w:val="single"/>
        </w:rPr>
        <w:t>une installation septique</w:t>
      </w:r>
      <w:r w:rsidRPr="00BD6CED">
        <w:rPr>
          <w:rFonts w:ascii="Arial" w:hAnsi="Arial" w:cs="Arial"/>
          <w:b/>
          <w:sz w:val="21"/>
          <w:szCs w:val="21"/>
          <w:u w:val="single"/>
        </w:rPr>
        <w:t xml:space="preserve"> existant</w:t>
      </w:r>
      <w:r w:rsidR="00C55727" w:rsidRPr="00BD6CED">
        <w:rPr>
          <w:rFonts w:ascii="Arial" w:hAnsi="Arial" w:cs="Arial"/>
          <w:b/>
          <w:sz w:val="21"/>
          <w:szCs w:val="21"/>
          <w:u w:val="single"/>
        </w:rPr>
        <w:t>e</w:t>
      </w:r>
    </w:p>
    <w:p w14:paraId="7774632E" w14:textId="172FB87C" w:rsidR="00B97FAD" w:rsidRPr="00BD6CED" w:rsidRDefault="00B97FAD" w:rsidP="00DD1958">
      <w:pPr>
        <w:tabs>
          <w:tab w:val="left" w:pos="851"/>
        </w:tabs>
        <w:spacing w:line="276" w:lineRule="auto"/>
        <w:ind w:left="-360" w:firstLine="360"/>
        <w:jc w:val="both"/>
        <w:rPr>
          <w:rFonts w:ascii="Arial" w:hAnsi="Arial" w:cs="Arial"/>
          <w:sz w:val="21"/>
          <w:szCs w:val="21"/>
        </w:rPr>
      </w:pPr>
      <w:r>
        <w:rPr>
          <w:rFonts w:ascii="Arial" w:hAnsi="Arial" w:cs="Arial"/>
          <w:sz w:val="21"/>
          <w:szCs w:val="21"/>
        </w:rPr>
        <w:tab/>
      </w:r>
      <w:r>
        <w:rPr>
          <w:rFonts w:ascii="Arial" w:hAnsi="Arial" w:cs="Arial"/>
          <w:sz w:val="21"/>
          <w:szCs w:val="21"/>
        </w:rPr>
        <w:t xml:space="preserve">{{ADRESSE_TRAVAUX}}, {{VILLE_TRAVAUX}} (Qc)</w:t>
      </w:r>
    </w:p>
    <w:p w14:paraId="5EDC4139" w14:textId="6F0C7F83" w:rsidR="00FD4D01" w:rsidRPr="00BD6CED" w:rsidRDefault="00FD4D01" w:rsidP="00DD1958">
      <w:pPr>
        <w:tabs>
          <w:tab w:val="left" w:pos="851"/>
        </w:tabs>
        <w:spacing w:line="276" w:lineRule="auto"/>
        <w:ind w:left="-360" w:firstLine="360"/>
        <w:jc w:val="both"/>
        <w:rPr>
          <w:rFonts w:ascii="Arial" w:hAnsi="Arial" w:cs="Arial"/>
          <w:sz w:val="21"/>
          <w:szCs w:val="21"/>
        </w:rPr>
      </w:pPr>
      <w:r>
        <w:rPr>
          <w:rFonts w:ascii="Arial" w:hAnsi="Arial" w:cs="Arial"/>
          <w:sz w:val="21"/>
          <w:szCs w:val="21"/>
        </w:rPr>
        <w:tab/>
      </w:r>
      <w:r>
        <w:rPr>
          <w:rFonts w:ascii="Arial" w:hAnsi="Arial" w:cs="Arial"/>
          <w:sz w:val="21"/>
          <w:szCs w:val="21"/>
        </w:rPr>
        <w:t xml:space="preserve">Lot : {{LOT}} du Cadastre du Québec</w:t>
      </w:r>
    </w:p>
    <w:p w14:paraId="470DD266" w14:textId="6B6DE4C5" w:rsidR="00B97FAD" w:rsidRPr="00DD1958" w:rsidRDefault="00B97FAD" w:rsidP="00DD1958">
      <w:pPr>
        <w:tabs>
          <w:tab w:val="left" w:pos="851"/>
        </w:tabs>
        <w:spacing w:line="276" w:lineRule="auto"/>
        <w:jc w:val="both"/>
        <w:rPr>
          <w:rFonts w:ascii="Arial" w:hAnsi="Arial" w:cs="Arial"/>
          <w:sz w:val="21"/>
          <w:szCs w:val="21"/>
        </w:rPr>
      </w:pPr>
      <w:r>
        <w:rPr>
          <w:rFonts w:ascii="Arial" w:hAnsi="Arial" w:cs="Arial"/>
          <w:sz w:val="21"/>
          <w:szCs w:val="21"/>
        </w:rPr>
        <w:tab/>
      </w:r>
      <w:r>
        <w:rPr>
          <w:rFonts w:ascii="Arial" w:hAnsi="Arial" w:cs="Arial"/>
          <w:sz w:val="21"/>
          <w:szCs w:val="21"/>
        </w:rPr>
        <w:t xml:space="preserve">N/réf. : {{NREF}}</w:t>
      </w:r>
    </w:p>
    <w:p w14:paraId="1859DCD6" w14:textId="77777777" w:rsidR="00BD6CED" w:rsidRPr="00DD1958" w:rsidRDefault="00BD6CED" w:rsidP="00DD1958">
      <w:pPr>
        <w:pStyle w:val="NormalWeb"/>
        <w:spacing w:line="276" w:lineRule="auto"/>
        <w:jc w:val="both"/>
        <w:rPr>
          <w:rFonts w:ascii="Arial" w:hAnsi="Arial" w:cs="Arial"/>
          <w:sz w:val="21"/>
          <w:szCs w:val="21"/>
        </w:rPr>
      </w:pPr>
    </w:p>
    <w:p w14:paraId="27FA1D97" w14:textId="368B075E"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 xml:space="preserve">La présente fait suite aux travaux d’expertise réalisés </w:t>
      </w:r>
      <w:r w:rsidRPr="00DD1958">
        <w:rPr>
          <w:rFonts w:ascii="Arial" w:hAnsi="Arial" w:cs="Arial"/>
          <w:sz w:val="21"/>
          <w:szCs w:val="21"/>
        </w:rPr>
        <w:t>{{DATES_EXPERTISE}} par {{TECHNICIEN}}</w:t>
      </w:r>
      <w:r w:rsidRPr="00DD1958">
        <w:rPr>
          <w:rFonts w:ascii="Arial" w:hAnsi="Arial" w:cs="Arial"/>
          <w:sz w:val="21"/>
          <w:szCs w:val="21"/>
        </w:rPr>
        <w:t xml:space="preserve">, technicien chez </w:t>
      </w:r>
      <w:proofErr w:type="spellStart"/>
      <w:r w:rsidRPr="00DD1958">
        <w:rPr>
          <w:rFonts w:ascii="Arial" w:hAnsi="Arial" w:cs="Arial"/>
          <w:sz w:val="21"/>
          <w:szCs w:val="21"/>
        </w:rPr>
        <w:t>Ingénotech</w:t>
      </w:r>
      <w:proofErr w:type="spellEnd"/>
      <w:r w:rsidRPr="00DD1958">
        <w:rPr>
          <w:rFonts w:ascii="Arial" w:hAnsi="Arial" w:cs="Arial"/>
          <w:sz w:val="21"/>
          <w:szCs w:val="21"/>
        </w:rPr>
        <w:t>, relativement à l’évaluation environnementale de l’installation septique desservant la propriété mentionnée en objet. Cette démarche visait à documenter l’état de fonctionnement de l’installation ainsi qu’à vérifier sa conformité apparente aux exigences applicables.</w:t>
      </w:r>
    </w:p>
    <w:p w14:paraId="414DDF48"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La présente lettre résume les observations effectuées sur le terrain ainsi que les constats découlant de notre évaluation.</w:t>
      </w:r>
    </w:p>
    <w:p w14:paraId="16F0D6C6" w14:textId="2B1AA661"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 xml:space="preserve">Selon les informations qui nous ont été fournies et les constatations réalisées dans le cadre de notre mandat d’expertise, l’installation septique actuellement en place aurait été conçue pour desservir une résidence comprenant </w:t>
      </w:r>
      <w:r w:rsidRPr="00DD1958">
        <w:rPr>
          <w:rFonts w:ascii="Arial" w:hAnsi="Arial" w:cs="Arial"/>
          <w:sz w:val="21"/>
          <w:szCs w:val="21"/>
        </w:rPr>
        <w:t>{{CHAMBRES}}</w:t>
      </w:r>
      <w:r w:rsidRPr="00DD1958">
        <w:rPr>
          <w:rFonts w:ascii="Arial" w:hAnsi="Arial" w:cs="Arial"/>
          <w:sz w:val="21"/>
          <w:szCs w:val="21"/>
        </w:rPr>
        <w:t xml:space="preserve"> à coucher. Celle-ci se compose d’une fosse septique </w:t>
      </w:r>
      <w:r w:rsidRPr="00DD1958">
        <w:rPr>
          <w:rFonts w:ascii="Arial" w:hAnsi="Arial" w:cs="Arial"/>
          <w:sz w:val="21"/>
          <w:szCs w:val="21"/>
        </w:rPr>
        <w:t>{{FOSSE_MAT}}</w:t>
      </w:r>
      <w:r w:rsidRPr="00DD1958">
        <w:rPr>
          <w:rFonts w:ascii="Arial" w:hAnsi="Arial" w:cs="Arial"/>
          <w:sz w:val="21"/>
          <w:szCs w:val="21"/>
        </w:rPr>
        <w:t xml:space="preserve"> présentant une capacité potentielle </w:t>
      </w:r>
      <w:r w:rsidRPr="00DD1958">
        <w:rPr>
          <w:rFonts w:ascii="Arial" w:hAnsi="Arial" w:cs="Arial"/>
          <w:sz w:val="21"/>
          <w:szCs w:val="21"/>
        </w:rPr>
        <w:t>{{CAPACITE}}</w:t>
      </w:r>
      <w:r w:rsidRPr="00DD1958">
        <w:rPr>
          <w:rFonts w:ascii="Arial" w:hAnsi="Arial" w:cs="Arial"/>
          <w:sz w:val="21"/>
          <w:szCs w:val="21"/>
        </w:rPr>
        <w:t xml:space="preserve"> ainsi que d’un élément épurateur de type </w:t>
      </w:r>
      <w:r w:rsidRPr="00DD1958">
        <w:rPr>
          <w:rFonts w:ascii="Arial" w:hAnsi="Arial" w:cs="Arial"/>
          <w:sz w:val="21"/>
          <w:szCs w:val="21"/>
        </w:rPr>
        <w:t>{{EPURATEUR}}.</w:t>
      </w:r>
      <w:r w:rsidR="00E2701B">
        <w:rPr>
          <w:rFonts w:ascii="Arial" w:hAnsi="Arial" w:cs="Arial"/>
          <w:sz w:val="21"/>
          <w:szCs w:val="21"/>
        </w:rPr>
        <w:t xml:space="preserve"> L’année de construction de l’installation est </w:t>
      </w:r>
      <w:proofErr w:type="gramStart"/>
      <w:r w:rsidR="00E2701B" w:rsidRPr="00E2701B">
        <w:rPr>
          <w:rFonts w:ascii="Arial" w:hAnsi="Arial" w:cs="Arial"/>
          <w:sz w:val="21"/>
          <w:szCs w:val="21"/>
        </w:rPr>
        <w:t>{{ANNEE}}</w:t>
      </w:r>
      <w:proofErr w:type="gramEnd"/>
      <w:r w:rsidR="00E2701B" w:rsidRPr="00E2701B">
        <w:rPr>
          <w:rFonts w:ascii="Arial" w:hAnsi="Arial" w:cs="Arial"/>
          <w:sz w:val="21"/>
          <w:szCs w:val="21"/>
        </w:rPr>
        <w:t/>
      </w:r>
    </w:p>
    <w:p w14:paraId="306C1B89" w14:textId="77777777" w:rsidR="00430EFD"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Les composantes observées concordent généralement avec les renseignements qui nous ont été transmis.</w:t>
      </w:r>
    </w:p>
    <!--IF:PLOMB_BON-->
    <w:p w14:paraId="60251443" w14:textId="77777777" w:rsidR="00430EFD"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Les vérifications effectuées dans le cadre de notre mandat ont permis de confirmer que l’ensemble des eaux usées domestiques de la résidence, incluant les eaux ménagères et les eaux provenant des cabinets d’aisance, est acheminé vers la fosse septique. Les composantes observées témoignent d’une ségrégation conforme à la configuration apparente du système.</w:t>
      </w:r>
    </w:p>
    <!--ENDIF:PLOMB_BON-->
    <!--IF:PLOMB_MAUV-->
    <w:p w14:paraId="5AA92D3B" w14:textId="77777777" w:rsidR="00EB4C20" w:rsidRDefault="00EB4C20" w:rsidP="00DD1958">
      <w:pPr>
        <w:pStyle w:val="NormalWeb"/>
        <w:spacing w:line="276" w:lineRule="auto"/>
        <w:jc w:val="both"/>
        <w:rPr>
          <w:rFonts w:ascii="Arial" w:hAnsi="Arial" w:cs="Arial"/>
          <w:sz w:val="21"/>
          <w:szCs w:val="21"/>
        </w:rPr>
      </w:pPr>
      <w:r w:rsidRPr="00DD1958">
        <w:rPr>
          <w:rFonts w:ascii="Arial" w:hAnsi="Arial" w:cs="Arial"/>
          <w:sz w:val="21"/>
          <w:szCs w:val="21"/>
        </w:rPr>
        <w:t>Les vérifications effectuées dans le cadre de notre mandat ont permis de constater que le raccordement de la plomberie ne respecte pas la ségrégation initialement prévue pour l'installation. Les observations réalisées sur le terrain démontrent que les eaux ménagères et les eaux provenant des cabinets d'aisance ne sont pas dirigées vers les composantes qui leur sont respectivement destinées, ce qui constitue une configuration non conforme à celle normalement observée pour ce type de système.</w:t>
      </w:r>
    </w:p>
    <!--ENDIF:PLOMB_MAUV-->
    <!--IF:NIV_BON-->
    <w:p w14:paraId="6E668688" w14:textId="77777777" w:rsidR="00684F85" w:rsidRDefault="00684F85" w:rsidP="00DD1958">
      <w:pPr>
        <w:pStyle w:val="NormalWeb"/>
        <w:spacing w:line="276" w:lineRule="auto"/>
        <w:jc w:val="both"/>
        <w:rPr>
          <w:rFonts w:ascii="Arial" w:hAnsi="Arial" w:cs="Arial"/>
          <w:sz w:val="21"/>
          <w:szCs w:val="21"/>
        </w:rPr>
      </w:pPr>
      <w:r w:rsidRPr="00DD1958">
        <w:rPr>
          <w:rFonts w:ascii="Arial" w:hAnsi="Arial" w:cs="Arial"/>
          <w:sz w:val="21"/>
          <w:szCs w:val="21"/>
        </w:rPr>
        <w:t>Lors de notre intervention, le niveau d’eau observé à l’intérieur de la fosse septique se situait à une hauteur normale, correspondant au radier de la conduite de sortie. Cette condition indique que les eaux usées prétraitées semblent s’évacuer adéquatement vers l’élément épurateur. Aucun indice de refoulement, d’engorgement ou de restriction à l’écoulement n’a été observé au moment de notre inspection.</w:t>
      </w:r>
    </w:p>
    <!--ENDIF:NIV_BON-->
    <!--IF:NIV_MAUV-->
    <w:p w14:paraId="5AED9E35" w14:textId="77777777" w:rsidR="004B72A7" w:rsidRPr="00DD1958" w:rsidRDefault="004B72A7" w:rsidP="00DD1958">
      <w:pPr>
        <w:pStyle w:val="NormalWeb"/>
        <w:spacing w:line="276" w:lineRule="auto"/>
        <w:jc w:val="both"/>
        <w:rPr>
          <w:rFonts w:ascii="Arial" w:hAnsi="Arial" w:cs="Arial"/>
          <w:sz w:val="21"/>
          <w:szCs w:val="21"/>
        </w:rPr>
      </w:pPr>
      <w:r w:rsidRPr="00DD1958">
        <w:rPr>
          <w:rFonts w:ascii="Arial" w:hAnsi="Arial" w:cs="Arial"/>
          <w:sz w:val="21"/>
          <w:szCs w:val="21"/>
        </w:rPr>
        <w:t>Lors de notre intervention, le niveau d’eau observé à l’intérieur de la fosse septique était supérieur au niveau normalement attendu, soit au-dessus du radier de la conduite de sortie. Cette observation laisse présumer une évacuation inadéquate ou restreinte des eaux usées prétraitées vers l’élément épurateur. Bien que la cause exacte n’ait pu être déterminée dans le cadre du présent mandat, cette condition constitue un indice de dysfonctionnement potentiel du système de traitement.</w:t>
      </w:r>
    </w:p>
    <!--ENDIF:NIV_MAUV-->
    <w:p w14:paraId="23B82062"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Afin d’évaluer le fonctionnement et la conformité environnementale apparente de l’installation septique, les vérifications suivantes ont été réalisées :</w:t>
      </w:r>
    </w:p>
    <!--IF:FLUO_FAIT-->
    <w:p w14:paraId="69BF059F"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 xml:space="preserve">• </w:t>
      </w:r>
      <w:r w:rsidRPr="00DD1958">
        <w:rPr>
          <w:rStyle w:val="lev"/>
          <w:rFonts w:ascii="Arial" w:hAnsi="Arial" w:cs="Arial"/>
          <w:sz w:val="21"/>
          <w:szCs w:val="21"/>
        </w:rPr>
        <w:t>Essai à la fluorescéine</w:t>
      </w:r>
      <w:r w:rsidRPr="00DD1958">
        <w:rPr>
          <w:rFonts w:ascii="Arial" w:hAnsi="Arial" w:cs="Arial"/>
          <w:sz w:val="21"/>
          <w:szCs w:val="21"/>
        </w:rPr>
        <w:t xml:space="preserve"> : un colorant traceur a été introduit directement dans la fosse septique. Un apport d’eau claire a ensuite été ajouté afin de simuler les conditions normales d’utilisation de l’installation et de vérifier le cheminement des effluents.</w:t>
      </w:r>
    </w:p>
    <!--ENDIF:FLUO_FAIT-->
    <!--IF:SAT_FAIT-->
    <w:p w14:paraId="6047A38A" w14:textId="5FD9FE46"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 xml:space="preserve">• </w:t>
      </w:r>
      <w:r w:rsidRPr="00DD1958">
        <w:rPr>
          <w:rStyle w:val="lev"/>
          <w:rFonts w:ascii="Arial" w:hAnsi="Arial" w:cs="Arial"/>
          <w:sz w:val="21"/>
          <w:szCs w:val="21"/>
        </w:rPr>
        <w:t>Essai de saturation</w:t>
      </w:r>
      <w:r w:rsidRPr="00DD1958">
        <w:rPr>
          <w:rFonts w:ascii="Arial" w:hAnsi="Arial" w:cs="Arial"/>
          <w:sz w:val="21"/>
          <w:szCs w:val="21"/>
        </w:rPr>
        <w:t xml:space="preserve"> : plusieurs sondages à la tarière ont été effectués dans le secteur présumé de l’élément épurateur afin de vérifier l’état des sols et de rechercher la présence de matériaux filtrants. </w:t>
      </w:r>
    </w:p>
    <!--ENDIF:SAT_FAIT-->
    <!--IF:FUM_FAIT-->
    <w:p w14:paraId="3759CBDC"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lastRenderedPageBreak/>
        <w:t xml:space="preserve">• </w:t>
      </w:r>
      <w:r w:rsidRPr="00DD1958">
        <w:rPr>
          <w:rStyle w:val="lev"/>
          <w:rFonts w:ascii="Arial" w:hAnsi="Arial" w:cs="Arial"/>
          <w:sz w:val="21"/>
          <w:szCs w:val="21"/>
        </w:rPr>
        <w:t>Essai au fumigène</w:t>
      </w:r>
      <w:r w:rsidRPr="00DD1958">
        <w:rPr>
          <w:rFonts w:ascii="Arial" w:hAnsi="Arial" w:cs="Arial"/>
          <w:sz w:val="21"/>
          <w:szCs w:val="21"/>
        </w:rPr>
        <w:t xml:space="preserve"> : un dispositif d’injection de fumée a été installé à l’extrémité de la fosse septique. De la fumée a été injectée à débit constant afin de détecter toute résurgence en surface ou toute fuite potentielle dans le secteur d’infiltration.</w:t>
      </w:r>
    </w:p>
    <!--ENDIF:FUM_FAIT-->
    <!--IF:ESSAIS_BONS-->
    <w:p w14:paraId="0AEE91E3" w14:textId="1CBEDBA1"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Les résultats obtenus lors de ces essais se sont révélés négatifs. Aucune trace de colorant ni aucune résurgence de fumée n’ont été observées à la surface du sol, au pourtour des ouvrages investigués ou dans leur environnement immédiat.</w:t>
      </w:r>
    </w:p>
    <w:p w14:paraId="7D5F7892" w14:textId="29E782C6" w:rsidR="00430EFD"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Par ailleurs, les sondages réalisés dans le secteur présumé de l’élément épurateur n’ont révélé aucun indice de saturation des sols. Les observations effectuées lors de notre expertise laissent présumer que l’élément épurateur était fonctionnel au moment de notre intervention.</w:t>
      </w:r>
      <w:r w:rsidR="00AA0A3B" w:rsidRPr="00DD1958">
        <w:rPr>
          <w:rFonts w:ascii="Arial" w:hAnsi="Arial" w:cs="Arial"/>
          <w:sz w:val="21"/>
          <w:szCs w:val="21"/>
        </w:rPr>
        <w:t xml:space="preserve"> </w:t>
      </w:r>
    </w:p>
    <!--ENDIF:ESSAIS_BONS-->
    <!--IF:FLUO_MAUV-->
    <w:p w14:paraId="47B19840" w14:textId="113040BA" w:rsidR="003E7CD8" w:rsidRDefault="003E7CD8" w:rsidP="00DD1958">
      <w:pPr>
        <w:pStyle w:val="NormalWeb"/>
        <w:spacing w:line="276" w:lineRule="auto"/>
        <w:jc w:val="both"/>
        <w:rPr>
          <w:rFonts w:ascii="Arial" w:hAnsi="Arial" w:cs="Arial"/>
          <w:sz w:val="21"/>
          <w:szCs w:val="21"/>
        </w:rPr>
      </w:pPr>
      <w:r w:rsidRPr="00DD1958">
        <w:rPr>
          <w:rFonts w:ascii="Arial" w:hAnsi="Arial" w:cs="Arial"/>
          <w:sz w:val="21"/>
          <w:szCs w:val="21"/>
          <w:lang w:val="fr-FR"/>
        </w:rPr>
        <w:t>L</w:t>
      </w:r>
      <w:r w:rsidRPr="00DD1958">
        <w:rPr>
          <w:rFonts w:ascii="Arial" w:hAnsi="Arial" w:cs="Arial"/>
          <w:sz w:val="21"/>
          <w:szCs w:val="21"/>
        </w:rPr>
        <w:t>es résultats obtenus lors de l’essai à la fluorescéine se sont révélés positifs. Des traces de colorant ont été observées dans l’environnement à l’extérieur de l’ouvrage de traitement, indiquant une migration des effluents hors du secteur normalement destiné à leur traitement. Cette observation soulève des préoccupations quant au fonctionnement de l’installation septique et à son efficacité à assurer le traitement adéquat des eaux usées.</w:t>
      </w:r>
    </w:p>
    <!--ENDIF:FLUO_MAUV-->
    <!--IF:FUM_MAUV-->
    <w:p w14:paraId="2260DCB3" w14:textId="3D70B716" w:rsidR="003E7CD8" w:rsidRDefault="004D6230" w:rsidP="00DD1958">
      <w:pPr>
        <w:pStyle w:val="NormalWeb"/>
        <w:spacing w:line="276" w:lineRule="auto"/>
        <w:jc w:val="both"/>
        <w:rPr>
          <w:rFonts w:ascii="Arial" w:hAnsi="Arial" w:cs="Arial"/>
          <w:sz w:val="21"/>
          <w:szCs w:val="21"/>
        </w:rPr>
      </w:pPr>
      <w:r w:rsidRPr="00DD1958">
        <w:rPr>
          <w:rFonts w:ascii="Arial" w:hAnsi="Arial" w:cs="Arial"/>
          <w:sz w:val="21"/>
          <w:szCs w:val="21"/>
        </w:rPr>
        <w:t>Les résultats de l’essai au fumigène se sont révélés inadéquats. La présence de fumée observée à l’extérieur de l’ouvrage de traitement, notamment dans le secteur du fossé/de l’exutoire, confirme l’existence d’une communication entre l’installation septique et l’environnement. Cette situation est incompatible avec le fonctionnement normal attendu d’un élément épurateur et constitue un indice sérieux de dysfonctionnement du système.</w:t>
      </w:r>
    </w:p>
    <!--ENDIF:FUM_MAUV-->
    <!--IF:SAT_MAUV-->
    <w:p w14:paraId="44F788EB" w14:textId="0C8B544D" w:rsidR="00A001DE" w:rsidRPr="00DD1958" w:rsidRDefault="00BB3328" w:rsidP="00DD1958">
      <w:pPr>
        <w:pStyle w:val="NormalWeb"/>
        <w:spacing w:line="276" w:lineRule="auto"/>
        <w:jc w:val="both"/>
        <w:rPr>
          <w:rFonts w:ascii="Arial" w:hAnsi="Arial" w:cs="Arial"/>
          <w:sz w:val="21"/>
          <w:szCs w:val="21"/>
        </w:rPr>
      </w:pPr>
      <w:r w:rsidRPr="00DD1958">
        <w:rPr>
          <w:rFonts w:ascii="Arial" w:hAnsi="Arial" w:cs="Arial"/>
          <w:sz w:val="21"/>
          <w:szCs w:val="21"/>
        </w:rPr>
        <w:t>Les résultats du test de saturation se sont révélés inadéquats. Les sondages réalisés dans le secteur de l’élément épurateur ont démontré la présence de sols saturés et de conditions incompatibles avec le fonctionnement normal de l’ouvrage de traitement. Ces observations indiquent que la capacité d’infiltration du système est compromise et constituent un indice clair de dysfonctionnement de l’installation septique.</w:t>
      </w:r>
    </w:p>
    <!--ENDIF:SAT_MAUV-->
    <!--IF:DIST_BON-->
    <w:p w14:paraId="52A16157" w14:textId="6E151039"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lastRenderedPageBreak/>
        <w:t xml:space="preserve">Les composantes de l’installation septique observées sur le terrain, soit la fosse septique et l’élément épurateur, respectent les normes minimales de localisation prescrites au </w:t>
      </w:r>
      <w:r w:rsidRPr="00DD1958">
        <w:rPr>
          <w:rStyle w:val="Accentuation"/>
          <w:rFonts w:ascii="Arial" w:hAnsi="Arial" w:cs="Arial"/>
          <w:sz w:val="21"/>
          <w:szCs w:val="21"/>
        </w:rPr>
        <w:t>Règlement sur l’évacuation et le traitement des eaux usées des résidences isolées</w:t>
      </w:r>
      <w:r w:rsidRPr="00DD1958">
        <w:rPr>
          <w:rFonts w:ascii="Arial" w:hAnsi="Arial" w:cs="Arial"/>
          <w:sz w:val="21"/>
          <w:szCs w:val="21"/>
        </w:rPr>
        <w:t xml:space="preserve"> (RLRQ, c. Q-2, r. 22).</w:t>
      </w:r>
    </w:p>
    <!--ENDIF:DIST_BON-->
    <!--IF:DIST_MAUV-->
    <w:p w14:paraId="2F5925C1" w14:textId="77777777" w:rsidR="00C55C63" w:rsidRPr="00DD1958" w:rsidRDefault="00C55C63" w:rsidP="00DD1958">
      <w:pPr>
        <w:pStyle w:val="NormalWeb"/>
        <w:spacing w:line="276" w:lineRule="auto"/>
        <w:jc w:val="both"/>
        <w:rPr>
          <w:rFonts w:ascii="Arial" w:hAnsi="Arial" w:cs="Arial"/>
          <w:sz w:val="21"/>
          <w:szCs w:val="21"/>
        </w:rPr>
      </w:pPr>
      <w:r w:rsidRPr="00DD1958">
        <w:rPr>
          <w:rFonts w:ascii="Arial" w:hAnsi="Arial" w:cs="Arial"/>
          <w:sz w:val="21"/>
          <w:szCs w:val="21"/>
        </w:rPr>
        <w:t xml:space="preserve">Les vérifications réalisées dans le cadre de notre expertise ont démontré que la fosse septique et/ou l’élément épurateur ne respectent pas les distances minimales de dégagement prescrites au </w:t>
      </w:r>
      <w:r w:rsidRPr="00DD1958">
        <w:rPr>
          <w:rStyle w:val="Accentuation"/>
          <w:rFonts w:ascii="Arial" w:hAnsi="Arial" w:cs="Arial"/>
          <w:sz w:val="21"/>
          <w:szCs w:val="21"/>
        </w:rPr>
        <w:t>Règlement sur l’évacuation et le traitement des eaux usées des résidences isolées</w:t>
      </w:r>
      <w:r w:rsidRPr="00DD1958">
        <w:rPr>
          <w:rFonts w:ascii="Arial" w:hAnsi="Arial" w:cs="Arial"/>
          <w:sz w:val="21"/>
          <w:szCs w:val="21"/>
        </w:rPr>
        <w:t xml:space="preserve"> (RLRQ, c. Q-2, r. 22). Bien qu'aucun indice de contamination n'ait été observé lors de notre intervention, cette situation constitue une non-conformité réglementaire et est susceptible d'accroître le risque de contamination des eaux souterraines ou des ouvrages de captage situés à proximité.</w:t>
      </w:r>
    </w:p>
    <!--ENDIF:DIST_MAUV-->
    <w:p w14:paraId="650460E4" w14:textId="77777777" w:rsidR="00C55C63" w:rsidRPr="00DD1958" w:rsidRDefault="00C55C63" w:rsidP="00DD1958">
      <w:pPr>
        <w:pStyle w:val="NormalWeb"/>
        <w:spacing w:line="276" w:lineRule="auto"/>
        <w:jc w:val="both"/>
        <w:rPr>
          <w:rFonts w:ascii="Arial" w:hAnsi="Arial" w:cs="Arial"/>
          <w:sz w:val="21"/>
          <w:szCs w:val="21"/>
          <w:lang w:val="fr-CA"/>
        </w:rPr>
      </w:pPr>
    </w:p>
    <!--IF:CONC_POS-->
    <w:p w14:paraId="482CE7FF" w14:textId="4953933D" w:rsidR="00902C07" w:rsidRPr="00DD1958" w:rsidRDefault="00263AB1" w:rsidP="00DD1958">
      <w:pPr>
        <w:pStyle w:val="NormalWeb"/>
        <w:spacing w:line="276" w:lineRule="auto"/>
        <w:jc w:val="both"/>
        <w:rPr>
          <w:rFonts w:ascii="Arial" w:hAnsi="Arial" w:cs="Arial"/>
          <w:b/>
          <w:bCs/>
          <w:sz w:val="21"/>
          <w:szCs w:val="21"/>
          <w:u w:val="single"/>
        </w:rPr>
      </w:pPr>
      <w:r w:rsidRPr="00DD1958">
        <w:rPr>
          <w:rFonts w:ascii="Arial" w:hAnsi="Arial" w:cs="Arial"/>
          <w:b/>
          <w:bCs/>
          <w:sz w:val="21"/>
          <w:szCs w:val="21"/>
          <w:u w:val="single"/>
        </w:rPr>
        <w:t>Conclusion</w:t>
      </w:r>
      <w:r w:rsidR="00AA460C" w:rsidRPr="00DD1958">
        <w:rPr>
          <w:rFonts w:ascii="Arial" w:hAnsi="Arial" w:cs="Arial"/>
          <w:b/>
          <w:bCs/>
          <w:sz w:val="21"/>
          <w:szCs w:val="21"/>
          <w:u w:val="single"/>
        </w:rPr>
        <w:t xml:space="preserve"/>
      </w:r>
    </w:p>
    <w:p w14:paraId="2EA3916F" w14:textId="47955D66"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Selon les observations réalisées sur le terrain, les essais à la fluorescéine, les essais au fumigène, les vérifications de la ségrégation des eaux usées ainsi que les sondages effectués dans le secteur de l’élément épurateur, aucun indice ne permet de conclure à un rejet direct d’eaux usées dans l’environnement ni à une défaillance apparente du système de traitement.</w:t>
      </w:r>
    </w:p>
    <w:p w14:paraId="540F1921"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L’inspection a notamment permis de confirmer que l’ensemble des eaux usées domestiques de la résidence est acheminé vers la fosse septique. Le niveau d’eau observé dans celle-ci était conforme aux conditions normales de fonctionnement, correspondant au radier de la conduite de sortie. De plus, aucune résurgence de colorant, aucune fuite de fumée et aucun signe de saturation des sols n’ont été observés lors de notre intervention.</w:t>
      </w:r>
    </w:p>
    <!--IF:DIST_BON2-->
    <w:p w14:paraId="7D13F3F1" w14:textId="0FDF5C71" w:rsidR="00990442" w:rsidRPr="00DD1958" w:rsidRDefault="00430EFD" w:rsidP="00DD1958">
      <w:pPr>
        <w:pStyle w:val="NormalWeb"/>
        <w:spacing w:line="276" w:lineRule="auto"/>
        <w:jc w:val="both"/>
        <w:rPr>
          <w:rStyle w:val="lev"/>
          <w:rFonts w:ascii="Arial" w:hAnsi="Arial" w:cs="Arial"/>
          <w:b w:val="0"/>
          <w:bCs w:val="0"/>
          <w:sz w:val="21"/>
          <w:szCs w:val="21"/>
        </w:rPr>
      </w:pPr>
      <w:r w:rsidRPr="00DD1958">
        <w:rPr>
          <w:rFonts w:ascii="Arial" w:hAnsi="Arial" w:cs="Arial"/>
          <w:sz w:val="21"/>
          <w:szCs w:val="21"/>
        </w:rPr>
        <w:t xml:space="preserve">Par ailleurs, la localisation de la fosse septique et de l’élément épurateur respecte les normes minimales de dégagement prévues au </w:t>
      </w:r>
      <w:r w:rsidRPr="00DD1958">
        <w:rPr>
          <w:rStyle w:val="Accentuation"/>
          <w:rFonts w:ascii="Arial" w:hAnsi="Arial" w:cs="Arial"/>
          <w:sz w:val="21"/>
          <w:szCs w:val="21"/>
        </w:rPr>
        <w:t>Règlement sur l’évacuation et le traitement des eaux usées des résidences isolées</w:t>
      </w:r>
      <w:r w:rsidRPr="00DD1958">
        <w:rPr>
          <w:rFonts w:ascii="Arial" w:hAnsi="Arial" w:cs="Arial"/>
          <w:sz w:val="21"/>
          <w:szCs w:val="21"/>
        </w:rPr>
        <w:t xml:space="preserve"> (RLRQ, c. Q-2, r. 22).</w:t>
      </w:r>
    </w:p>
    <!--ENDIF:DIST_BON2-->
    <w:p w14:paraId="60995C3F" w14:textId="6A092D18" w:rsidR="00430EFD" w:rsidRPr="00DD1958" w:rsidRDefault="00430EFD" w:rsidP="00DD1958">
      <w:pPr>
        <w:pStyle w:val="NormalWeb"/>
        <w:spacing w:line="276" w:lineRule="auto"/>
        <w:jc w:val="both"/>
        <w:rPr>
          <w:rFonts w:ascii="Arial" w:hAnsi="Arial" w:cs="Arial"/>
          <w:b/>
          <w:bCs/>
          <w:sz w:val="21"/>
          <w:szCs w:val="21"/>
        </w:rPr>
      </w:pPr>
      <w:r w:rsidRPr="00DD1958">
        <w:rPr>
          <w:rStyle w:val="lev"/>
          <w:rFonts w:ascii="Arial" w:hAnsi="Arial" w:cs="Arial"/>
          <w:b w:val="0"/>
          <w:bCs w:val="0"/>
          <w:sz w:val="21"/>
          <w:szCs w:val="21"/>
        </w:rPr>
        <w:t>Considérant les observations effectuées et les résultats obtenus dans le cadre de notre mandat d’expertise, nous sommes d’avis que l’installation septique était fonctionnelle au moment de notre intervention et qu’elle ne constituait pas une source apparente de contamination de l’environnement. En conséquence, l’installation peut être considérée comme fonctionnelle et non polluante selon les observations, mesures et essais réalisés dans le cadre du présent mandat.</w:t>
      </w:r>
    </w:p>
    <w:p w14:paraId="7674CE07"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Toutefois, cette conclusion repose exclusivement sur les conditions observées au moment de notre expertise et ne constitue pas une garantie de performance future du système, dont le comportement peut évoluer dans le temps en fonction de son état, de son entretien, de son utilisation ainsi que des conditions environnementales.</w:t>
      </w:r>
    </w:p>
    <w:p w14:paraId="60ECF7A6" w14:textId="77777777" w:rsidR="00DD1958" w:rsidRPr="00DD1958" w:rsidRDefault="00DD1958" w:rsidP="00DD1958">
      <w:pPr>
        <w:pStyle w:val="NormalWeb"/>
        <w:spacing w:line="276" w:lineRule="auto"/>
        <w:jc w:val="both"/>
        <w:rPr>
          <w:rFonts w:ascii="Arial" w:hAnsi="Arial" w:cs="Arial"/>
          <w:sz w:val="21"/>
          <w:szCs w:val="21"/>
        </w:rPr>
      </w:pPr>
      <w:r w:rsidRPr="00DD1958">
        <w:rPr>
          <w:rFonts w:ascii="Arial" w:hAnsi="Arial" w:cs="Arial"/>
          <w:sz w:val="21"/>
          <w:szCs w:val="21"/>
        </w:rPr>
        <w:lastRenderedPageBreak/>
        <w:t>Nous espérons le tout conforme à vos attentes et demeurons disponibles pour tout renseignement complémentaire.</w:t>
      </w:r>
    </w:p>
    <w:p w14:paraId="5A3C9355" w14:textId="7DE577FD" w:rsidR="00DD1958" w:rsidRPr="00DD1958" w:rsidRDefault="00DD1958" w:rsidP="00DD1958">
      <w:pPr>
        <w:pStyle w:val="NormalWeb"/>
        <w:spacing w:line="276" w:lineRule="auto"/>
        <w:jc w:val="both"/>
        <w:rPr>
          <w:rFonts w:ascii="Arial" w:hAnsi="Arial" w:cs="Arial"/>
          <w:sz w:val="21"/>
          <w:szCs w:val="21"/>
        </w:rPr>
      </w:pPr>
      <w:r w:rsidRPr="00DD1958">
        <w:rPr>
          <w:rFonts w:ascii="Arial" w:hAnsi="Arial" w:cs="Arial"/>
          <w:sz w:val="21"/>
          <w:szCs w:val="21"/>
        </w:rPr>
        <w:t>Veuillez agréer nos salutations distinguées.</w:t>
      </w:r>
    </w:p>
    <!--ENDIF:CONC_POS-->
    <!--IF:CONC_NEG-->
    <w:p w14:paraId="482CE7FF" w14:textId="4953933D" w:rsidR="00902C07" w:rsidRPr="00DD1958" w:rsidRDefault="00263AB1" w:rsidP="00DD1958">
      <w:pPr>
        <w:pStyle w:val="NormalWeb"/>
        <w:spacing w:line="276" w:lineRule="auto"/>
        <w:jc w:val="both"/>
        <w:rPr>
          <w:rFonts w:ascii="Arial" w:hAnsi="Arial" w:cs="Arial"/>
          <w:b/>
          <w:bCs/>
          <w:sz w:val="21"/>
          <w:szCs w:val="21"/>
          <w:u w:val="single"/>
        </w:rPr>
      </w:pPr>
      <w:r w:rsidRPr="00DD1958">
        <w:rPr>
          <w:rFonts w:ascii="Arial" w:hAnsi="Arial" w:cs="Arial"/>
          <w:b/>
          <w:bCs/>
          <w:sz w:val="21"/>
          <w:szCs w:val="21"/>
          <w:u w:val="single"/>
        </w:rPr>
        <w:t>Conclusion</w:t>
      </w:r>
      <w:r w:rsidR="00AA460C" w:rsidRPr="00DD1958">
        <w:rPr>
          <w:rFonts w:ascii="Arial" w:hAnsi="Arial" w:cs="Arial"/>
          <w:b/>
          <w:bCs/>
          <w:sz w:val="21"/>
          <w:szCs w:val="21"/>
          <w:u w:val="single"/>
        </w:rPr>
        <w:t xml:space="preserve"/>
      </w:r>
    </w:p>
    <w:p w14:paraId="33F9B6B6" w14:textId="5548C9A2" w:rsidR="00AA460C" w:rsidRPr="00DD1958" w:rsidRDefault="00AA460C" w:rsidP="00DD1958">
      <w:pPr>
        <w:pStyle w:val="NormalWeb"/>
        <w:spacing w:line="276" w:lineRule="auto"/>
        <w:jc w:val="both"/>
        <w:rPr>
          <w:rFonts w:ascii="Arial" w:hAnsi="Arial" w:cs="Arial"/>
          <w:sz w:val="21"/>
          <w:szCs w:val="21"/>
        </w:rPr>
      </w:pPr>
      <w:r w:rsidRPr="00DD1958">
        <w:rPr>
          <w:rFonts w:ascii="Arial" w:hAnsi="Arial" w:cs="Arial"/>
          <w:sz w:val="21"/>
          <w:szCs w:val="21"/>
        </w:rPr>
        <w:t>Selon les observations réalisées sur le terrain, les essais à la fluorescéine, les essais au fumigène, les vérifications de la ségrégation des eaux usées ainsi que les sondages effectués dans le secteur de l’élément épurateur ont mis en évidence certaines anomalies susceptibles de compromettre le fonctionnement adéquat du système de traitement.</w:t>
      </w:r>
    </w:p>
    <w:p w14:paraId="0DE32AC7" w14:textId="77777777" w:rsidR="00AA460C" w:rsidRPr="00DD1958" w:rsidRDefault="00AA460C" w:rsidP="00DD1958">
      <w:pPr>
        <w:pStyle w:val="NormalWeb"/>
        <w:spacing w:line="276" w:lineRule="auto"/>
        <w:jc w:val="both"/>
        <w:rPr>
          <w:rFonts w:ascii="Arial" w:hAnsi="Arial" w:cs="Arial"/>
          <w:sz w:val="21"/>
          <w:szCs w:val="21"/>
        </w:rPr>
      </w:pPr>
      <w:r w:rsidRPr="00DD1958">
        <w:rPr>
          <w:rFonts w:ascii="Arial" w:hAnsi="Arial" w:cs="Arial"/>
          <w:sz w:val="21"/>
          <w:szCs w:val="21"/>
        </w:rPr>
        <w:t>L’inspection a notamment permis de constater que l’installation présente des indices de dysfonctionnement. Les observations effectuées lors de notre intervention ont révélé que les conditions normalement associées à une installation septique fonctionnelle n’étaient pas toutes réunies. Les résultats des essais réalisés démontrent que les eaux usées ne semblent pas être traitées ou évacuées conformément à ce qui est attendu d’une installation en bon état de fonctionnement.</w:t>
      </w:r>
    </w:p>
    <w:p w14:paraId="5EECD2C8" w14:textId="77777777" w:rsidR="00AA460C" w:rsidRPr="00DD1958" w:rsidRDefault="00AA460C" w:rsidP="00DD1958">
      <w:pPr>
        <w:pStyle w:val="NormalWeb"/>
        <w:spacing w:line="276" w:lineRule="auto"/>
        <w:jc w:val="both"/>
        <w:rPr>
          <w:rFonts w:ascii="Arial" w:hAnsi="Arial" w:cs="Arial"/>
          <w:sz w:val="21"/>
          <w:szCs w:val="21"/>
        </w:rPr>
      </w:pPr>
      <w:r w:rsidRPr="00DD1958">
        <w:rPr>
          <w:rFonts w:ascii="Arial" w:hAnsi="Arial" w:cs="Arial"/>
          <w:sz w:val="21"/>
          <w:szCs w:val="21"/>
        </w:rPr>
        <w:t>Par ailleurs, les anomalies observées lors de notre expertise soulèvent des préoccupations quant à la capacité de l’installation à assurer un traitement adéquat des eaux usées domestiques et à prévenir leur migration vers l’environnement.</w:t>
      </w:r>
    </w:p>
    <w:p w14:paraId="3E5F2F3A" w14:textId="77777777" w:rsidR="00AA460C" w:rsidRPr="00DD1958" w:rsidRDefault="00AA460C" w:rsidP="00DD1958">
      <w:pPr>
        <w:pStyle w:val="NormalWeb"/>
        <w:spacing w:line="276" w:lineRule="auto"/>
        <w:jc w:val="both"/>
        <w:rPr>
          <w:rFonts w:ascii="Arial" w:hAnsi="Arial" w:cs="Arial"/>
          <w:b/>
          <w:bCs/>
          <w:sz w:val="21"/>
          <w:szCs w:val="21"/>
        </w:rPr>
      </w:pPr>
      <w:r w:rsidRPr="00DD1958">
        <w:rPr>
          <w:rStyle w:val="lev"/>
          <w:rFonts w:ascii="Arial" w:hAnsi="Arial" w:cs="Arial"/>
          <w:b w:val="0"/>
          <w:bCs w:val="0"/>
          <w:sz w:val="21"/>
          <w:szCs w:val="21"/>
        </w:rPr>
        <w:t>Considérant les observations effectuées et les résultats obtenus dans le cadre de notre mandat d’expertise, nous sommes d’avis que l’installation septique présentait un dysfonctionnement au moment de notre intervention. En conséquence, l’installation ne peut être considérée comme fonctionnelle selon les observations, mesures et essais réalisés dans le cadre du présent mandat. De plus, les anomalies observées constituent des indices laissant présumer un risque de contamination de l’environnement. L’installation doit donc être considérée comme potentiellement polluante jusqu’à ce que les correctifs appropriés soient apportés et que son bon fonctionnement soit rétabli.</w:t>
      </w:r>
    </w:p>
    <w:p w14:paraId="4EB11707" w14:textId="58ADD9CE" w:rsidR="00AA460C" w:rsidRPr="00DD1958" w:rsidRDefault="00AA460C" w:rsidP="00DD1958">
      <w:pPr>
        <w:pStyle w:val="NormalWeb"/>
        <w:spacing w:line="276" w:lineRule="auto"/>
        <w:jc w:val="both"/>
        <w:rPr>
          <w:rFonts w:ascii="Arial" w:hAnsi="Arial" w:cs="Arial"/>
          <w:sz w:val="21"/>
          <w:szCs w:val="21"/>
        </w:rPr>
      </w:pPr>
      <w:r w:rsidRPr="00DD1958">
        <w:rPr>
          <w:rFonts w:ascii="Arial" w:hAnsi="Arial" w:cs="Arial"/>
          <w:sz w:val="21"/>
          <w:szCs w:val="21"/>
        </w:rPr>
        <w:t>Toutefois, cette conclusion repose exclusivement sur les conditions observées au moment de notre expertise et ne constitue pas une évaluation exhaustive de l’ensemble des composantes de l’installation, dont l’état peut évoluer dans le temps en fonction de son utilisation, de son entretien et des conditions environnementales.</w:t>
      </w:r>
    </w:p>
    <w:p w14:paraId="7A10C705" w14:textId="77777777" w:rsidR="00430EFD" w:rsidRPr="00DD1958" w:rsidRDefault="00430EFD" w:rsidP="00DD1958">
      <w:pPr>
        <w:pStyle w:val="NormalWeb"/>
        <w:spacing w:line="276" w:lineRule="auto"/>
        <w:jc w:val="both"/>
        <w:rPr>
          <w:rFonts w:ascii="Arial" w:hAnsi="Arial" w:cs="Arial"/>
          <w:sz w:val="21"/>
          <w:szCs w:val="21"/>
        </w:rPr>
      </w:pPr>
      <w:r w:rsidRPr="00DD1958">
        <w:rPr>
          <w:rFonts w:ascii="Arial" w:hAnsi="Arial" w:cs="Arial"/>
          <w:sz w:val="21"/>
          <w:szCs w:val="21"/>
        </w:rPr>
        <w:t>Nous espérons le tout conforme à vos attentes et demeurons disponibles pour tout renseignement complémentaire.</w:t>
      </w:r>
    </w:p>
    <w:p w14:paraId="51BB4E0A" w14:textId="1391C527" w:rsidR="000725F9" w:rsidRPr="00806841" w:rsidRDefault="00430EFD" w:rsidP="00806841">
      <w:pPr>
        <w:pStyle w:val="NormalWeb"/>
        <w:spacing w:line="276" w:lineRule="auto"/>
        <w:jc w:val="both"/>
        <w:rPr>
          <w:rFonts w:ascii="Arial" w:hAnsi="Arial" w:cs="Arial"/>
          <w:sz w:val="21"/>
          <w:szCs w:val="21"/>
        </w:rPr>
      </w:pPr>
      <w:r w:rsidRPr="00DD1958">
        <w:rPr>
          <w:rFonts w:ascii="Arial" w:hAnsi="Arial" w:cs="Arial"/>
          <w:sz w:val="21"/>
          <w:szCs w:val="21"/>
        </w:rPr>
        <w:t>Veuillez agréer nos salutations distinguées.</w:t>
      </w:r>
    </w:p>
    <!--ENDIF:CONC_NEG-->
    <w:p w14:paraId="212F978B" w14:textId="1C1C164E" w:rsidR="008B796E" w:rsidRPr="002A1B69" w:rsidRDefault="008B796E" w:rsidP="001F1D4B">
      <w:pPr>
        <w:pStyle w:val="Retraitcorpsdetexte2"/>
        <w:spacing w:after="0" w:line="240" w:lineRule="auto"/>
        <w:ind w:left="0"/>
        <w:jc w:val="both"/>
        <w:rPr>
          <w:rFonts w:ascii="Arial" w:hAnsi="Arial"/>
          <w:sz w:val="21"/>
          <w:szCs w:val="21"/>
          <w:lang w:val="fr-CA"/>
        </w:rPr>
      </w:pPr>
    </w:p>
    <w:p w14:paraId="39D576AE" w14:textId="61589ECD" w:rsidR="00E33911" w:rsidRDefault="00E33911" w:rsidP="000725F9">
      <w:pPr>
        <w:pStyle w:val="Retraitcorpsdetexte2"/>
        <w:spacing w:after="0" w:line="240" w:lineRule="auto"/>
        <w:ind w:left="0"/>
        <w:rPr>
          <w:rFonts w:ascii="Arial" w:hAnsi="Arial"/>
          <w:sz w:val="21"/>
          <w:szCs w:val="21"/>
          <w:lang w:val="fr-CA"/>
        </w:rPr>
      </w:pPr>
    </w:p>
    <w:p w14:paraId="2420C50C" w14:textId="0A63834D" w:rsidR="001F1D4B" w:rsidRDefault="001F1D4B" w:rsidP="000725F9">
      <w:pPr>
        <w:pStyle w:val="Retraitcorpsdetexte2"/>
        <w:spacing w:after="0" w:line="240" w:lineRule="auto"/>
        <w:ind w:left="0"/>
        <w:rPr>
          <w:rFonts w:ascii="Arial" w:hAnsi="Arial"/>
          <w:sz w:val="21"/>
          <w:szCs w:val="21"/>
          <w:lang w:val="fr-CA"/>
        </w:rPr>
      </w:pPr>
    </w:p>
    <w:p w14:paraId="25089EC8" w14:textId="5987820D" w:rsidR="001F1D4B" w:rsidRPr="002A1B69" w:rsidRDefault="001F1D4B" w:rsidP="000725F9">
      <w:pPr>
        <w:pStyle w:val="Retraitcorpsdetexte2"/>
        <w:spacing w:after="0" w:line="240" w:lineRule="auto"/>
        <w:ind w:left="0"/>
        <w:rPr>
          <w:rFonts w:ascii="Arial" w:hAnsi="Arial"/>
          <w:sz w:val="21"/>
          <w:szCs w:val="21"/>
          <w:lang w:val="fr-CA"/>
        </w:rPr>
      </w:pPr>
    </w:p>
    <w:tbl>
      <w:tblPr>
        <w:tblpPr w:leftFromText="141" w:rightFromText="141" w:vertAnchor="text" w:tblpY="1"/>
        <w:tblOverlap w:val="never"/>
        <w:tblW w:w="0" w:type="auto"/>
        <w:tblLook w:val="04A0" w:firstRow="1" w:lastRow="0" w:firstColumn="1" w:lastColumn="0" w:noHBand="0" w:noVBand="1"/>
      </w:tblPr>
      <w:tblGrid>
        <w:gridCol w:w="2017"/>
      </w:tblGrid>
      <w:tr w:rsidR="0059249B" w:rsidRPr="001F1D4B" w14:paraId="4F4C17CA" w14:textId="77777777" w:rsidTr="00D10450">
        <w:trPr>
          <w:trHeight w:val="684"/>
        </w:trPr>
        <w:tc>
          <w:tcPr>
            <w:tcW w:w="2017" w:type="dxa"/>
          </w:tcPr>
          <w:p w14:paraId="1A0D7FE4" w14:textId="4FB8007D" w:rsidR="009E20CC" w:rsidRPr="00F91802" w:rsidRDefault="001F1D4B" w:rsidP="00D10450">
            <w:pPr>
              <w:spacing w:before="60"/>
              <w:rPr>
                <w:rFonts w:ascii="Arial" w:hAnsi="Arial" w:cs="Arial"/>
                <w:b/>
                <w:sz w:val="22"/>
                <w:szCs w:val="22"/>
                <w:lang w:eastAsia="fr-FR"/>
              </w:rPr>
            </w:pPr>
            <w:r w:rsidRPr="00F91802">
              <w:rPr>
                <w:rFonts w:ascii="Arial" w:hAnsi="Arial" w:cs="Arial"/>
                <w:b/>
                <w:sz w:val="21"/>
                <w:szCs w:val="21"/>
                <w:lang w:eastAsia="fr-FR"/>
              </w:rPr>
              <w:t>Marc Raby,</w:t>
            </w:r>
            <w:r w:rsidRPr="00F91802">
              <w:rPr>
                <w:rFonts w:ascii="Arial" w:hAnsi="Arial" w:cs="Arial"/>
                <w:b/>
                <w:sz w:val="18"/>
                <w:szCs w:val="18"/>
                <w:lang w:eastAsia="fr-FR"/>
              </w:rPr>
              <w:t xml:space="preserve"> T.P.</w:t>
            </w:r>
          </w:p>
          <w:p w14:paraId="478EE09F" w14:textId="14A91B7B" w:rsidR="0059249B" w:rsidRPr="001F1D4B" w:rsidRDefault="001F1D4B" w:rsidP="00D10450">
            <w:pPr>
              <w:rPr>
                <w:rFonts w:ascii="Arial" w:hAnsi="Arial" w:cs="Arial"/>
                <w:sz w:val="16"/>
                <w:szCs w:val="16"/>
                <w:lang w:eastAsia="fr-FR"/>
              </w:rPr>
            </w:pPr>
            <w:r w:rsidRPr="00F91802">
              <w:rPr>
                <w:rFonts w:ascii="Arial" w:hAnsi="Arial"/>
                <w:sz w:val="16"/>
                <w:szCs w:val="16"/>
                <w:lang w:eastAsia="fr-FR"/>
              </w:rPr>
              <w:t>Membre OTPQ : 2821</w:t>
            </w:r>
          </w:p>
        </w:tc>
      </w:tr>
    </w:tbl>
    <w:p w14:paraId="35398D08" w14:textId="5A45294E" w:rsidR="0041032E" w:rsidRDefault="00806841" w:rsidP="00AD5250">
      <w:pPr>
        <w:tabs>
          <w:tab w:val="left" w:pos="0"/>
          <w:tab w:val="left" w:pos="3060"/>
        </w:tabs>
        <w:jc w:val="both"/>
        <w:rPr>
          <w:rFonts w:ascii="Arial" w:hAnsi="Arial" w:cs="Arial"/>
          <w:sz w:val="4"/>
          <w:szCs w:val="4"/>
        </w:rPr>
      </w:pPr>
      <w:r w:rsidRPr="00F4223A">
        <w:rPr>
          <w:rFonts w:ascii="Arial" w:hAnsi="Arial"/>
          <w:noProof/>
          <w:sz w:val="21"/>
          <w:szCs w:val="21"/>
        </w:rPr>
        <w:drawing>
          <wp:anchor distT="0" distB="0" distL="114300" distR="114300" simplePos="0" relativeHeight="251658240" behindDoc="1" locked="0" layoutInCell="1" allowOverlap="1" wp14:anchorId="5C564E31" wp14:editId="2B4E4548">
            <wp:simplePos x="0" y="0"/>
            <wp:positionH relativeFrom="column">
              <wp:posOffset>-160655</wp:posOffset>
            </wp:positionH>
            <wp:positionV relativeFrom="paragraph">
              <wp:posOffset>-812165</wp:posOffset>
            </wp:positionV>
            <wp:extent cx="2340847" cy="1329267"/>
            <wp:effectExtent l="0" t="0" r="0"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340847" cy="1329267"/>
                    </a:xfrm>
                    <a:prstGeom prst="rect">
                      <a:avLst/>
                    </a:prstGeom>
                  </pic:spPr>
                </pic:pic>
              </a:graphicData>
            </a:graphic>
            <wp14:sizeRelH relativeFrom="page">
              <wp14:pctWidth>0</wp14:pctWidth>
            </wp14:sizeRelH>
            <wp14:sizeRelV relativeFrom="page">
              <wp14:pctHeight>0</wp14:pctHeight>
            </wp14:sizeRelV>
          </wp:anchor>
        </w:drawing>
      </w:r>
      <w:r w:rsidR="00D10450">
        <w:rPr>
          <w:rFonts w:ascii="Arial" w:hAnsi="Arial" w:cs="Arial"/>
          <w:sz w:val="4"/>
          <w:szCs w:val="4"/>
        </w:rPr>
        <w:br w:type="textWrapping" w:clear="all"/>
      </w:r>
    </w:p>
    <w:p w14:paraId="3EBD05CF" w14:textId="77777777" w:rsidR="00B6439D" w:rsidRPr="00B6439D" w:rsidRDefault="00B6439D" w:rsidP="00B6439D">
      <w:pPr>
        <w:rPr>
          <w:rFonts w:ascii="Arial" w:hAnsi="Arial" w:cs="Arial"/>
          <w:sz w:val="4"/>
          <w:szCs w:val="4"/>
        </w:rPr>
      </w:pPr>
    </w:p>
    <w:p w14:paraId="084ED481" w14:textId="77777777" w:rsidR="00B6439D" w:rsidRPr="00B6439D" w:rsidRDefault="00B6439D" w:rsidP="00B6439D">
      <w:pPr>
        <w:rPr>
          <w:rFonts w:ascii="Arial" w:hAnsi="Arial" w:cs="Arial"/>
          <w:sz w:val="4"/>
          <w:szCs w:val="4"/>
        </w:rPr>
      </w:pPr>
    </w:p>
    <w:p w14:paraId="1D605FBE" w14:textId="77777777" w:rsidR="00B6439D" w:rsidRPr="00B6439D" w:rsidRDefault="00B6439D" w:rsidP="00B6439D">
      <w:pPr>
        <w:rPr>
          <w:rFonts w:ascii="Arial" w:hAnsi="Arial" w:cs="Arial"/>
          <w:sz w:val="4"/>
          <w:szCs w:val="4"/>
        </w:rPr>
      </w:pPr>
    </w:p>
    <w:p w14:paraId="2FEE7634" w14:textId="77777777" w:rsidR="00B6439D" w:rsidRPr="00B6439D" w:rsidRDefault="00B6439D" w:rsidP="00B6439D">
      <w:pPr>
        <w:rPr>
          <w:rFonts w:ascii="Arial" w:hAnsi="Arial" w:cs="Arial"/>
          <w:sz w:val="4"/>
          <w:szCs w:val="4"/>
        </w:rPr>
      </w:pPr>
    </w:p>
    <w:p w14:paraId="3AEBD685" w14:textId="77777777" w:rsidR="00B6439D" w:rsidRPr="00B6439D" w:rsidRDefault="00B6439D" w:rsidP="00B6439D">
      <w:pPr>
        <w:rPr>
          <w:rFonts w:ascii="Arial" w:hAnsi="Arial" w:cs="Arial"/>
          <w:sz w:val="4"/>
          <w:szCs w:val="4"/>
        </w:rPr>
      </w:pPr>
    </w:p>
    <w:p w14:paraId="5E3BF98C" w14:textId="77777777" w:rsidR="00B6439D" w:rsidRPr="00B6439D" w:rsidRDefault="00B6439D" w:rsidP="00B6439D">
      <w:pPr>
        <w:rPr>
          <w:rFonts w:ascii="Arial" w:hAnsi="Arial" w:cs="Arial"/>
          <w:sz w:val="4"/>
          <w:szCs w:val="4"/>
        </w:rPr>
      </w:pPr>
    </w:p>
    <w:p w14:paraId="078761AF" w14:textId="77777777" w:rsidR="00B6439D" w:rsidRPr="00B6439D" w:rsidRDefault="00B6439D" w:rsidP="00B6439D">
      <w:pPr>
        <w:rPr>
          <w:rFonts w:ascii="Arial" w:hAnsi="Arial" w:cs="Arial"/>
          <w:sz w:val="4"/>
          <w:szCs w:val="4"/>
        </w:rPr>
      </w:pPr>
    </w:p>
    <w:p w14:paraId="7C2BF0AA" w14:textId="77777777" w:rsidR="00B6439D" w:rsidRPr="00B6439D" w:rsidRDefault="00B6439D" w:rsidP="00B6439D">
      <w:pPr>
        <w:rPr>
          <w:rFonts w:ascii="Arial" w:hAnsi="Arial" w:cs="Arial"/>
          <w:sz w:val="4"/>
          <w:szCs w:val="4"/>
        </w:rPr>
      </w:pPr>
    </w:p>
    <w:p w14:paraId="2C8097BD" w14:textId="77777777" w:rsidR="00B6439D" w:rsidRPr="00B6439D" w:rsidRDefault="00B6439D" w:rsidP="00B6439D">
      <w:pPr>
        <w:rPr>
          <w:rFonts w:ascii="Arial" w:hAnsi="Arial" w:cs="Arial"/>
          <w:sz w:val="4"/>
          <w:szCs w:val="4"/>
        </w:rPr>
      </w:pPr>
    </w:p>
    <w:p w14:paraId="1A54619F" w14:textId="77777777" w:rsidR="00B6439D" w:rsidRPr="00B6439D" w:rsidRDefault="00B6439D" w:rsidP="00B6439D">
      <w:pPr>
        <w:rPr>
          <w:rFonts w:ascii="Arial" w:hAnsi="Arial" w:cs="Arial"/>
          <w:sz w:val="4"/>
          <w:szCs w:val="4"/>
        </w:rPr>
      </w:pPr>
    </w:p>
    <w:p w14:paraId="3B7B7BBC" w14:textId="77777777" w:rsidR="00B6439D" w:rsidRPr="00B6439D" w:rsidRDefault="00B6439D" w:rsidP="00B6439D">
      <w:pPr>
        <w:rPr>
          <w:rFonts w:ascii="Arial" w:hAnsi="Arial" w:cs="Arial"/>
          <w:sz w:val="4"/>
          <w:szCs w:val="4"/>
        </w:rPr>
      </w:pPr>
    </w:p>
    <!--IF:PHOTOS1-->
    <w:p w14:paraId="2CC0BA08" w14:textId="591A2BF4" w:rsidR="00D10450" w:rsidRDefault="00D10450">
      <w:pPr>
        <w:rPr>
          <w:rFonts w:ascii="Arial" w:hAnsi="Arial" w:cs="Arial"/>
          <w:sz w:val="21"/>
          <w:szCs w:val="21"/>
        </w:rPr>
      </w:pPr>
      <w:r>
        <w:rPr>
          <w:rFonts w:ascii="Arial" w:hAnsi="Arial" w:cs="Arial"/>
          <w:sz w:val="21"/>
          <w:szCs w:val="21"/>
        </w:rPr>
        <w:br w:type="page"/>
      </w:r>
    </w:p>
    {{PHOTOS1}}
    <!--ENDIF:PHOTOS1-->
    <w:p w14:paraId="779CC7AC" w14:textId="77777777" w:rsidR="00C13F09" w:rsidRDefault="00C13F09" w:rsidP="00B6439D">
      <w:pPr>
        <w:tabs>
          <w:tab w:val="left" w:pos="1164"/>
        </w:tabs>
        <w:rPr>
          <w:rFonts w:ascii="Arial" w:hAnsi="Arial" w:cs="Arial"/>
          <w:sz w:val="22"/>
          <w:szCs w:val="22"/>
        </w:rPr>
        <w:sectPr w:rsidR="00C13F09" w:rsidSect="00945229">
          <w:headerReference w:type="even" r:id="rId13"/>
          <w:headerReference w:type="default" r:id="rId14"/>
          <w:footerReference w:type="even" r:id="rId15"/>
          <w:footerReference w:type="default" r:id="rId16"/>
          <w:headerReference w:type="first" r:id="rId17"/>
          <w:footerReference w:type="first" r:id="rId18"/>
          <w:pgSz w:w="12240" w:h="15840" w:code="1"/>
          <w:pgMar w:top="2098" w:right="1440" w:bottom="1134" w:left="1440" w:header="561" w:footer="907" w:gutter="0"/>
          <w:cols w:space="720"/>
          <w:titlePg/>
          <w:docGrid w:linePitch="326"/>
        </w:sectPr>
      </w:pPr>
    </w:p>
    <w:p w14:paraId="416CA17C" w14:textId="522AABDE" w:rsidR="00B6439D" w:rsidRPr="00D10450" w:rsidRDefault="00B6439D" w:rsidP="00B6439D">
      <w:pPr>
        <w:tabs>
          <w:tab w:val="left" w:pos="1164"/>
        </w:tabs>
        <w:rPr>
          <w:rFonts w:ascii="Arial" w:hAnsi="Arial" w:cs="Arial"/>
          <w:sz w:val="22"/>
          <w:szCs w:val="22"/>
        </w:rPr>
      </w:pPr>
    </w:p>
    {{PHOTOS2}}
    <w:p w14:paraId="66E6C314" w14:textId="77777777" w:rsidR="00E93689" w:rsidRDefault="00E93689" w:rsidP="00936DA9">
      <w:pPr>
        <w:rPr>
          <w:rFonts w:ascii="Arial" w:hAnsi="Arial"/>
          <w:sz w:val="16"/>
          <w:szCs w:val="16"/>
        </w:rPr>
      </w:pPr>
    </w:p>
    <w:p w14:paraId="13F18A64" w14:textId="598538F4" w:rsidR="00B6439D" w:rsidRPr="00E93689" w:rsidRDefault="00E93689" w:rsidP="00936DA9">
      <w:pPr>
        <w:rPr>
          <w:rFonts w:ascii="Arial" w:hAnsi="Arial" w:cs="Arial"/>
          <w:sz w:val="22"/>
          <w:szCs w:val="22"/>
        </w:rPr>
      </w:pPr>
      <w:proofErr w:type="spellStart"/>
      <w:proofErr w:type="gramStart"/>
      <w:r w:rsidRPr="00E93689">
        <w:rPr>
          <w:rFonts w:ascii="Arial" w:hAnsi="Arial"/>
          <w:sz w:val="16"/>
          <w:szCs w:val="16"/>
        </w:rPr>
        <w:t>pj</w:t>
      </w:r>
      <w:proofErr w:type="spellEnd"/>
      <w:proofErr w:type="gramEnd"/>
      <w:r w:rsidRPr="00E93689">
        <w:rPr>
          <w:rFonts w:ascii="Arial" w:hAnsi="Arial"/>
          <w:sz w:val="16"/>
          <w:szCs w:val="16"/>
        </w:rPr>
        <w:t xml:space="preserve"> : Formulaire </w:t>
      </w:r>
      <w:proofErr w:type="spellStart"/>
      <w:r w:rsidRPr="00E93689">
        <w:rPr>
          <w:rFonts w:ascii="Arial" w:hAnsi="Arial"/>
          <w:sz w:val="16"/>
          <w:szCs w:val="16"/>
        </w:rPr>
        <w:t>completé</w:t>
      </w:r>
      <w:proofErr w:type="spellEnd"/>
      <w:r w:rsidRPr="00E93689">
        <w:rPr>
          <w:rFonts w:ascii="Arial" w:hAnsi="Arial"/>
          <w:sz w:val="16"/>
          <w:szCs w:val="16"/>
        </w:rPr>
        <w:t xml:space="preserve"> « </w:t>
      </w:r>
      <w:r w:rsidRPr="00E93689">
        <w:rPr>
          <w:rFonts w:ascii="Arial" w:hAnsi="Arial"/>
          <w:i/>
          <w:iCs/>
          <w:sz w:val="16"/>
          <w:szCs w:val="16"/>
        </w:rPr>
        <w:t>{{PJ_FORM}}</w:t>
      </w:r>
      <w:r w:rsidRPr="00E93689">
        <w:rPr>
          <w:rFonts w:ascii="Arial" w:hAnsi="Arial"/>
          <w:sz w:val="16"/>
          <w:szCs w:val="16"/>
        </w:rPr>
        <w:t> »</w:t>
      </w:r>
    </w:p>
    <w:sectPr w:rsidR="00B6439D" w:rsidRPr="00E93689" w:rsidSect="00945229">
      <w:footerReference w:type="first" r:id="rId23"/>
      <w:pgSz w:w="12240" w:h="15840" w:code="1"/>
      <w:pgMar w:top="2098" w:right="1440" w:bottom="1134" w:left="1440" w:header="561" w:footer="90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80CD27" w14:textId="77777777" w:rsidR="00CC026F" w:rsidRDefault="00CC026F" w:rsidP="001F7C70">
      <w:r>
        <w:separator/>
      </w:r>
    </w:p>
  </w:endnote>
  <w:endnote w:type="continuationSeparator" w:id="0">
    <w:p w14:paraId="1C79C591" w14:textId="77777777" w:rsidR="00CC026F" w:rsidRDefault="00CC026F" w:rsidP="001F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EA578" w14:textId="77777777" w:rsidR="0070493F" w:rsidRDefault="0070493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C8C050" w14:textId="7EED933D" w:rsidR="00CF7810" w:rsidRPr="00983868" w:rsidRDefault="00CF7810" w:rsidP="00983868">
    <w:pPr>
      <w:pStyle w:val="Pieddepage"/>
    </w:pPr>
  </w:p>
  <w:p w14:paraId="6E97195A" w14:textId="4CB18954" w:rsidR="00784186" w:rsidRPr="00784186" w:rsidRDefault="00784186" w:rsidP="00784186">
    <w:pPr>
      <w:pStyle w:val="Pieddepage"/>
      <w:tabs>
        <w:tab w:val="clear" w:pos="4252"/>
        <w:tab w:val="clear" w:pos="8504"/>
        <w:tab w:val="right" w:pos="9356"/>
      </w:tabs>
      <w:rPr>
        <w:rFonts w:ascii="Arial" w:hAnsi="Arial" w:cs="Arial"/>
      </w:rPr>
    </w:pPr>
    <w:r w:rsidRPr="00784186">
      <w:rPr>
        <w:rFonts w:ascii="Arial" w:hAnsi="Arial" w:cs="Arial"/>
        <w:sz w:val="16"/>
        <w:szCs w:val="16"/>
      </w:rPr>
      <w:t xml:space="preserve">Dossier : </w:t>
    </w:r>
    <w:r w:rsidRPr="00784186">
      <w:rPr>
        <w:rFonts w:ascii="Arial" w:hAnsi="Arial" w:cs="Arial"/>
        <w:sz w:val="16"/>
        <w:szCs w:val="16"/>
      </w:rPr>
      <w:fldChar w:fldCharType="begin"/>
    </w:r>
    <w:r w:rsidRPr="00784186">
      <w:rPr>
        <w:rFonts w:ascii="Arial" w:hAnsi="Arial" w:cs="Arial"/>
        <w:sz w:val="16"/>
        <w:szCs w:val="16"/>
      </w:rPr>
      <w:instrText xml:space="preserve"> FILENAME  \* MERGEFORMAT </w:instrText>
    </w:r>
    <w:r w:rsidRPr="00784186">
      <w:rPr>
        <w:rFonts w:ascii="Arial" w:hAnsi="Arial" w:cs="Arial"/>
        <w:sz w:val="16"/>
        <w:szCs w:val="16"/>
      </w:rPr>
      <w:fldChar w:fldCharType="separate"/>
    </w:r>
    <w:r w:rsidR="00E3191B">
      <w:rPr>
        <w:rFonts w:ascii="Arial" w:hAnsi="Arial" w:cs="Arial"/>
        <w:noProof/>
        <w:sz w:val="16"/>
        <w:szCs w:val="16"/>
      </w:rPr>
      <w:t>{{FICHIER}}</w:t>
    </w:r>
    <w:r w:rsidRPr="00784186">
      <w:rP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B018B" w14:textId="77777777" w:rsidR="0070493F" w:rsidRDefault="007049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9F0FB" w14:textId="3DC812AF" w:rsidR="009C563B" w:rsidRDefault="009C563B">
    <w:pPr>
      <w:pStyle w:val="Pieddepage"/>
    </w:pPr>
    <w:r>
      <w:rPr>
        <w:noProof/>
      </w:rPr>
      <mc:AlternateContent>
        <mc:Choice Requires="wpg">
          <w:drawing>
            <wp:anchor distT="0" distB="0" distL="114300" distR="114300" simplePos="0" relativeHeight="251662336" behindDoc="1" locked="0" layoutInCell="1" allowOverlap="1" wp14:anchorId="3F81934C" wp14:editId="226C49A9">
              <wp:simplePos x="0" y="0"/>
              <wp:positionH relativeFrom="page">
                <wp:posOffset>1889348</wp:posOffset>
              </wp:positionH>
              <wp:positionV relativeFrom="page">
                <wp:posOffset>8396423</wp:posOffset>
              </wp:positionV>
              <wp:extent cx="5869940" cy="1669415"/>
              <wp:effectExtent l="0" t="0" r="0" b="0"/>
              <wp:wrapNone/>
              <wp:docPr id="389871650"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940" cy="1669415"/>
                        <a:chOff x="0" y="0"/>
                        <a:chExt cx="5869727" cy="1669141"/>
                      </a:xfrm>
                    </wpg:grpSpPr>
                    <wps:wsp>
                      <wps:cNvPr id="498810650" name="Shape 6"/>
                      <wps:cNvSpPr>
                        <a:spLocks/>
                      </wps:cNvSpPr>
                      <wps:spPr>
                        <a:xfrm>
                          <a:off x="0" y="1342401"/>
                          <a:ext cx="30067" cy="82317"/>
                        </a:xfrm>
                        <a:custGeom>
                          <a:avLst/>
                          <a:gdLst/>
                          <a:ahLst/>
                          <a:cxnLst/>
                          <a:rect l="0" t="0" r="0" b="0"/>
                          <a:pathLst>
                            <a:path w="30067" h="82317">
                              <a:moveTo>
                                <a:pt x="30067" y="0"/>
                              </a:moveTo>
                              <a:lnTo>
                                <a:pt x="30067" y="7899"/>
                              </a:lnTo>
                              <a:lnTo>
                                <a:pt x="17018" y="11810"/>
                              </a:lnTo>
                              <a:cubicBezTo>
                                <a:pt x="13745" y="14266"/>
                                <a:pt x="11773" y="17721"/>
                                <a:pt x="11773" y="21715"/>
                              </a:cubicBezTo>
                              <a:lnTo>
                                <a:pt x="11773" y="21956"/>
                              </a:lnTo>
                              <a:cubicBezTo>
                                <a:pt x="11773" y="26299"/>
                                <a:pt x="13802" y="29957"/>
                                <a:pt x="17104" y="32529"/>
                              </a:cubicBezTo>
                              <a:lnTo>
                                <a:pt x="30067" y="36584"/>
                              </a:lnTo>
                              <a:lnTo>
                                <a:pt x="30067" y="44017"/>
                              </a:lnTo>
                              <a:lnTo>
                                <a:pt x="15232" y="48275"/>
                              </a:lnTo>
                              <a:cubicBezTo>
                                <a:pt x="11459" y="50963"/>
                                <a:pt x="9144" y="54766"/>
                                <a:pt x="9144" y="59230"/>
                              </a:cubicBezTo>
                              <a:lnTo>
                                <a:pt x="9144" y="59447"/>
                              </a:lnTo>
                              <a:cubicBezTo>
                                <a:pt x="9144" y="63511"/>
                                <a:pt x="11087" y="67257"/>
                                <a:pt x="14675" y="69987"/>
                              </a:cubicBezTo>
                              <a:lnTo>
                                <a:pt x="30067" y="74431"/>
                              </a:lnTo>
                              <a:lnTo>
                                <a:pt x="30067" y="82317"/>
                              </a:lnTo>
                              <a:lnTo>
                                <a:pt x="8645" y="76014"/>
                              </a:lnTo>
                              <a:cubicBezTo>
                                <a:pt x="3258" y="72026"/>
                                <a:pt x="0" y="66368"/>
                                <a:pt x="0" y="59688"/>
                              </a:cubicBezTo>
                              <a:lnTo>
                                <a:pt x="0" y="59447"/>
                              </a:lnTo>
                              <a:cubicBezTo>
                                <a:pt x="0" y="49960"/>
                                <a:pt x="6858" y="43216"/>
                                <a:pt x="16459" y="39787"/>
                              </a:cubicBezTo>
                              <a:cubicBezTo>
                                <a:pt x="9030" y="36357"/>
                                <a:pt x="2743" y="30643"/>
                                <a:pt x="2743" y="21385"/>
                              </a:cubicBezTo>
                              <a:lnTo>
                                <a:pt x="2743" y="21156"/>
                              </a:lnTo>
                              <a:cubicBezTo>
                                <a:pt x="2743" y="14984"/>
                                <a:pt x="5915" y="9694"/>
                                <a:pt x="10917" y="5948"/>
                              </a:cubicBezTo>
                              <a:lnTo>
                                <a:pt x="30067" y="0"/>
                              </a:lnTo>
                              <a:close/>
                            </a:path>
                          </a:pathLst>
                        </a:custGeom>
                        <a:solidFill>
                          <a:srgbClr val="6D645E"/>
                        </a:solidFill>
                        <a:ln w="0" cap="flat">
                          <a:noFill/>
                          <a:miter lim="127000"/>
                        </a:ln>
                        <a:effectLst/>
                      </wps:spPr>
                      <wps:bodyPr/>
                    </wps:wsp>
                    <wps:wsp>
                      <wps:cNvPr id="1715763924" name="Shape 7"/>
                      <wps:cNvSpPr>
                        <a:spLocks/>
                      </wps:cNvSpPr>
                      <wps:spPr>
                        <a:xfrm>
                          <a:off x="30067" y="1342399"/>
                          <a:ext cx="30067" cy="82321"/>
                        </a:xfrm>
                        <a:custGeom>
                          <a:avLst/>
                          <a:gdLst/>
                          <a:ahLst/>
                          <a:cxnLst/>
                          <a:rect l="0" t="0" r="0" b="0"/>
                          <a:pathLst>
                            <a:path w="30067" h="82321">
                              <a:moveTo>
                                <a:pt x="6" y="0"/>
                              </a:moveTo>
                              <a:cubicBezTo>
                                <a:pt x="14637" y="0"/>
                                <a:pt x="27324" y="8814"/>
                                <a:pt x="27324" y="21158"/>
                              </a:cubicBezTo>
                              <a:lnTo>
                                <a:pt x="27324" y="21387"/>
                              </a:lnTo>
                              <a:cubicBezTo>
                                <a:pt x="27324" y="30645"/>
                                <a:pt x="21038" y="36360"/>
                                <a:pt x="13608" y="39789"/>
                              </a:cubicBezTo>
                              <a:cubicBezTo>
                                <a:pt x="23095" y="43345"/>
                                <a:pt x="30067" y="49847"/>
                                <a:pt x="30067" y="59334"/>
                              </a:cubicBezTo>
                              <a:lnTo>
                                <a:pt x="30067" y="59575"/>
                              </a:lnTo>
                              <a:cubicBezTo>
                                <a:pt x="30067" y="73178"/>
                                <a:pt x="17037" y="82321"/>
                                <a:pt x="6" y="82321"/>
                              </a:cubicBezTo>
                              <a:lnTo>
                                <a:pt x="0" y="82320"/>
                              </a:lnTo>
                              <a:lnTo>
                                <a:pt x="0" y="74433"/>
                              </a:lnTo>
                              <a:lnTo>
                                <a:pt x="6" y="74435"/>
                              </a:lnTo>
                              <a:cubicBezTo>
                                <a:pt x="13151" y="74435"/>
                                <a:pt x="20923" y="67576"/>
                                <a:pt x="20923" y="59449"/>
                              </a:cubicBezTo>
                              <a:lnTo>
                                <a:pt x="20923" y="59233"/>
                              </a:lnTo>
                              <a:cubicBezTo>
                                <a:pt x="20923" y="50305"/>
                                <a:pt x="11665" y="44018"/>
                                <a:pt x="6" y="44018"/>
                              </a:cubicBezTo>
                              <a:lnTo>
                                <a:pt x="0" y="44020"/>
                              </a:lnTo>
                              <a:lnTo>
                                <a:pt x="0" y="36586"/>
                              </a:lnTo>
                              <a:lnTo>
                                <a:pt x="6" y="36588"/>
                              </a:lnTo>
                              <a:cubicBezTo>
                                <a:pt x="10179" y="36588"/>
                                <a:pt x="18294" y="30645"/>
                                <a:pt x="18294" y="21958"/>
                              </a:cubicBezTo>
                              <a:lnTo>
                                <a:pt x="18294" y="21717"/>
                              </a:lnTo>
                              <a:cubicBezTo>
                                <a:pt x="18294" y="13830"/>
                                <a:pt x="10408" y="7900"/>
                                <a:pt x="6" y="7900"/>
                              </a:cubicBezTo>
                              <a:lnTo>
                                <a:pt x="0" y="7901"/>
                              </a:lnTo>
                              <a:lnTo>
                                <a:pt x="0" y="2"/>
                              </a:lnTo>
                              <a:lnTo>
                                <a:pt x="6" y="0"/>
                              </a:lnTo>
                              <a:close/>
                            </a:path>
                          </a:pathLst>
                        </a:custGeom>
                        <a:solidFill>
                          <a:srgbClr val="6D645E"/>
                        </a:solidFill>
                        <a:ln w="0" cap="flat">
                          <a:noFill/>
                          <a:miter lim="127000"/>
                        </a:ln>
                        <a:effectLst/>
                      </wps:spPr>
                      <wps:bodyPr/>
                    </wps:wsp>
                    <wps:wsp>
                      <wps:cNvPr id="1126814991" name="Shape 8"/>
                      <wps:cNvSpPr>
                        <a:spLocks/>
                      </wps:cNvSpPr>
                      <wps:spPr>
                        <a:xfrm>
                          <a:off x="69265" y="1342980"/>
                          <a:ext cx="26175" cy="80594"/>
                        </a:xfrm>
                        <a:custGeom>
                          <a:avLst/>
                          <a:gdLst/>
                          <a:ahLst/>
                          <a:cxnLst/>
                          <a:rect l="0" t="0" r="0" b="0"/>
                          <a:pathLst>
                            <a:path w="26175" h="80594">
                              <a:moveTo>
                                <a:pt x="19545" y="0"/>
                              </a:moveTo>
                              <a:lnTo>
                                <a:pt x="26175" y="0"/>
                              </a:lnTo>
                              <a:lnTo>
                                <a:pt x="26175" y="80594"/>
                              </a:lnTo>
                              <a:lnTo>
                                <a:pt x="17259" y="80594"/>
                              </a:lnTo>
                              <a:lnTo>
                                <a:pt x="17259" y="9372"/>
                              </a:lnTo>
                              <a:lnTo>
                                <a:pt x="2172" y="14059"/>
                              </a:lnTo>
                              <a:lnTo>
                                <a:pt x="0" y="6743"/>
                              </a:lnTo>
                              <a:lnTo>
                                <a:pt x="19545" y="0"/>
                              </a:lnTo>
                              <a:close/>
                            </a:path>
                          </a:pathLst>
                        </a:custGeom>
                        <a:solidFill>
                          <a:srgbClr val="6D645E"/>
                        </a:solidFill>
                        <a:ln w="0" cap="flat">
                          <a:noFill/>
                          <a:miter lim="127000"/>
                        </a:ln>
                        <a:effectLst/>
                      </wps:spPr>
                      <wps:bodyPr/>
                    </wps:wsp>
                    <wps:wsp>
                      <wps:cNvPr id="624669049" name="Shape 9"/>
                      <wps:cNvSpPr>
                        <a:spLocks/>
                      </wps:cNvSpPr>
                      <wps:spPr>
                        <a:xfrm>
                          <a:off x="116007" y="1408134"/>
                          <a:ext cx="27210" cy="16814"/>
                        </a:xfrm>
                        <a:custGeom>
                          <a:avLst/>
                          <a:gdLst/>
                          <a:ahLst/>
                          <a:cxnLst/>
                          <a:rect l="0" t="0" r="0" b="0"/>
                          <a:pathLst>
                            <a:path w="27210" h="16814">
                              <a:moveTo>
                                <a:pt x="5258" y="0"/>
                              </a:moveTo>
                              <a:cubicBezTo>
                                <a:pt x="11786" y="5715"/>
                                <a:pt x="17843" y="8585"/>
                                <a:pt x="24930" y="8585"/>
                              </a:cubicBezTo>
                              <a:lnTo>
                                <a:pt x="27210" y="7981"/>
                              </a:lnTo>
                              <a:lnTo>
                                <a:pt x="27210" y="16221"/>
                              </a:lnTo>
                              <a:lnTo>
                                <a:pt x="24701" y="16814"/>
                              </a:lnTo>
                              <a:cubicBezTo>
                                <a:pt x="14288" y="16814"/>
                                <a:pt x="6744" y="12585"/>
                                <a:pt x="0" y="6985"/>
                              </a:cubicBezTo>
                              <a:lnTo>
                                <a:pt x="5258" y="0"/>
                              </a:lnTo>
                              <a:close/>
                            </a:path>
                          </a:pathLst>
                        </a:custGeom>
                        <a:solidFill>
                          <a:srgbClr val="6D645E"/>
                        </a:solidFill>
                        <a:ln w="0" cap="flat">
                          <a:noFill/>
                          <a:miter lim="127000"/>
                        </a:ln>
                        <a:effectLst/>
                      </wps:spPr>
                      <wps:bodyPr/>
                    </wps:wsp>
                    <wps:wsp>
                      <wps:cNvPr id="224547481" name="Shape 10"/>
                      <wps:cNvSpPr>
                        <a:spLocks/>
                      </wps:cNvSpPr>
                      <wps:spPr>
                        <a:xfrm>
                          <a:off x="114178" y="1342170"/>
                          <a:ext cx="29039" cy="52248"/>
                        </a:xfrm>
                        <a:custGeom>
                          <a:avLst/>
                          <a:gdLst/>
                          <a:ahLst/>
                          <a:cxnLst/>
                          <a:rect l="0" t="0" r="0" b="0"/>
                          <a:pathLst>
                            <a:path w="29039" h="52248">
                              <a:moveTo>
                                <a:pt x="28816" y="0"/>
                              </a:moveTo>
                              <a:lnTo>
                                <a:pt x="29039" y="87"/>
                              </a:lnTo>
                              <a:lnTo>
                                <a:pt x="29039" y="8217"/>
                              </a:lnTo>
                              <a:lnTo>
                                <a:pt x="28473" y="8014"/>
                              </a:lnTo>
                              <a:cubicBezTo>
                                <a:pt x="16472" y="8014"/>
                                <a:pt x="9258" y="16802"/>
                                <a:pt x="9258" y="26746"/>
                              </a:cubicBezTo>
                              <a:lnTo>
                                <a:pt x="9258" y="26988"/>
                              </a:lnTo>
                              <a:cubicBezTo>
                                <a:pt x="9258" y="37161"/>
                                <a:pt x="17272" y="44476"/>
                                <a:pt x="28931" y="44476"/>
                              </a:cubicBezTo>
                              <a:lnTo>
                                <a:pt x="29039" y="44434"/>
                              </a:lnTo>
                              <a:lnTo>
                                <a:pt x="29039" y="51937"/>
                              </a:lnTo>
                              <a:lnTo>
                                <a:pt x="27902" y="52248"/>
                              </a:lnTo>
                              <a:cubicBezTo>
                                <a:pt x="11430" y="52248"/>
                                <a:pt x="0" y="41847"/>
                                <a:pt x="0" y="27445"/>
                              </a:cubicBezTo>
                              <a:lnTo>
                                <a:pt x="0" y="27204"/>
                              </a:lnTo>
                              <a:cubicBezTo>
                                <a:pt x="0" y="12002"/>
                                <a:pt x="11773" y="0"/>
                                <a:pt x="28816" y="0"/>
                              </a:cubicBezTo>
                              <a:close/>
                            </a:path>
                          </a:pathLst>
                        </a:custGeom>
                        <a:solidFill>
                          <a:srgbClr val="6D645E"/>
                        </a:solidFill>
                        <a:ln w="0" cap="flat">
                          <a:noFill/>
                          <a:miter lim="127000"/>
                        </a:ln>
                        <a:effectLst/>
                      </wps:spPr>
                      <wps:bodyPr/>
                    </wps:wsp>
                    <wps:wsp>
                      <wps:cNvPr id="212271661" name="Shape 11"/>
                      <wps:cNvSpPr>
                        <a:spLocks/>
                      </wps:cNvSpPr>
                      <wps:spPr>
                        <a:xfrm>
                          <a:off x="143217" y="1342257"/>
                          <a:ext cx="30753" cy="82099"/>
                        </a:xfrm>
                        <a:custGeom>
                          <a:avLst/>
                          <a:gdLst/>
                          <a:ahLst/>
                          <a:cxnLst/>
                          <a:rect l="0" t="0" r="0" b="0"/>
                          <a:pathLst>
                            <a:path w="30753" h="82099">
                              <a:moveTo>
                                <a:pt x="0" y="0"/>
                              </a:moveTo>
                              <a:lnTo>
                                <a:pt x="20809" y="8143"/>
                              </a:lnTo>
                              <a:cubicBezTo>
                                <a:pt x="26867" y="14214"/>
                                <a:pt x="30753" y="23129"/>
                                <a:pt x="30753" y="39131"/>
                              </a:cubicBezTo>
                              <a:lnTo>
                                <a:pt x="30753" y="39360"/>
                              </a:lnTo>
                              <a:cubicBezTo>
                                <a:pt x="30753" y="58390"/>
                                <a:pt x="23166" y="73250"/>
                                <a:pt x="11031" y="79490"/>
                              </a:cubicBezTo>
                              <a:lnTo>
                                <a:pt x="0" y="82099"/>
                              </a:lnTo>
                              <a:lnTo>
                                <a:pt x="0" y="73858"/>
                              </a:lnTo>
                              <a:lnTo>
                                <a:pt x="7559" y="71856"/>
                              </a:lnTo>
                              <a:cubicBezTo>
                                <a:pt x="16351" y="66782"/>
                                <a:pt x="21752" y="54714"/>
                                <a:pt x="21495" y="39360"/>
                              </a:cubicBezTo>
                              <a:cubicBezTo>
                                <a:pt x="19323" y="42845"/>
                                <a:pt x="16437" y="46046"/>
                                <a:pt x="12708" y="48375"/>
                              </a:cubicBezTo>
                              <a:lnTo>
                                <a:pt x="0" y="51850"/>
                              </a:lnTo>
                              <a:lnTo>
                                <a:pt x="0" y="44347"/>
                              </a:lnTo>
                              <a:lnTo>
                                <a:pt x="14422" y="38788"/>
                              </a:lnTo>
                              <a:cubicBezTo>
                                <a:pt x="17866" y="35416"/>
                                <a:pt x="19780" y="30901"/>
                                <a:pt x="19780" y="26329"/>
                              </a:cubicBezTo>
                              <a:lnTo>
                                <a:pt x="19780" y="26088"/>
                              </a:lnTo>
                              <a:cubicBezTo>
                                <a:pt x="19780" y="21008"/>
                                <a:pt x="17694" y="16468"/>
                                <a:pt x="14108" y="13198"/>
                              </a:cubicBezTo>
                              <a:lnTo>
                                <a:pt x="0" y="8131"/>
                              </a:lnTo>
                              <a:lnTo>
                                <a:pt x="0" y="0"/>
                              </a:lnTo>
                              <a:close/>
                            </a:path>
                          </a:pathLst>
                        </a:custGeom>
                        <a:solidFill>
                          <a:srgbClr val="6D645E"/>
                        </a:solidFill>
                        <a:ln w="0" cap="flat">
                          <a:noFill/>
                          <a:miter lim="127000"/>
                        </a:ln>
                        <a:effectLst/>
                      </wps:spPr>
                      <wps:bodyPr/>
                    </wps:wsp>
                    <wps:wsp>
                      <wps:cNvPr id="2110406771" name="Shape 12"/>
                      <wps:cNvSpPr>
                        <a:spLocks/>
                      </wps:cNvSpPr>
                      <wps:spPr>
                        <a:xfrm>
                          <a:off x="220698" y="1342403"/>
                          <a:ext cx="55905" cy="81179"/>
                        </a:xfrm>
                        <a:custGeom>
                          <a:avLst/>
                          <a:gdLst/>
                          <a:ahLst/>
                          <a:cxnLst/>
                          <a:rect l="0" t="0" r="0" b="0"/>
                          <a:pathLst>
                            <a:path w="55905" h="81179">
                              <a:moveTo>
                                <a:pt x="30302" y="0"/>
                              </a:moveTo>
                              <a:cubicBezTo>
                                <a:pt x="44704" y="0"/>
                                <a:pt x="55105" y="9602"/>
                                <a:pt x="55105" y="22632"/>
                              </a:cubicBezTo>
                              <a:lnTo>
                                <a:pt x="55105" y="22861"/>
                              </a:lnTo>
                              <a:cubicBezTo>
                                <a:pt x="55105" y="34531"/>
                                <a:pt x="48933" y="41732"/>
                                <a:pt x="34874" y="53963"/>
                              </a:cubicBezTo>
                              <a:lnTo>
                                <a:pt x="13487" y="72937"/>
                              </a:lnTo>
                              <a:lnTo>
                                <a:pt x="55905" y="72937"/>
                              </a:lnTo>
                              <a:lnTo>
                                <a:pt x="55905" y="81179"/>
                              </a:lnTo>
                              <a:lnTo>
                                <a:pt x="0" y="81179"/>
                              </a:lnTo>
                              <a:lnTo>
                                <a:pt x="0" y="74206"/>
                              </a:lnTo>
                              <a:lnTo>
                                <a:pt x="29045" y="48590"/>
                              </a:lnTo>
                              <a:cubicBezTo>
                                <a:pt x="41275" y="37618"/>
                                <a:pt x="45733" y="31445"/>
                                <a:pt x="45733" y="23444"/>
                              </a:cubicBezTo>
                              <a:cubicBezTo>
                                <a:pt x="45733" y="14072"/>
                                <a:pt x="38303" y="8116"/>
                                <a:pt x="29616" y="8116"/>
                              </a:cubicBezTo>
                              <a:cubicBezTo>
                                <a:pt x="20460" y="8116"/>
                                <a:pt x="14529" y="12916"/>
                                <a:pt x="8115" y="21831"/>
                              </a:cubicBezTo>
                              <a:lnTo>
                                <a:pt x="1486" y="17031"/>
                              </a:lnTo>
                              <a:cubicBezTo>
                                <a:pt x="8687" y="6286"/>
                                <a:pt x="16231" y="0"/>
                                <a:pt x="30302" y="0"/>
                              </a:cubicBezTo>
                              <a:close/>
                            </a:path>
                          </a:pathLst>
                        </a:custGeom>
                        <a:solidFill>
                          <a:srgbClr val="6D645E"/>
                        </a:solidFill>
                        <a:ln w="0" cap="flat">
                          <a:noFill/>
                          <a:miter lim="127000"/>
                        </a:ln>
                        <a:effectLst/>
                      </wps:spPr>
                      <wps:bodyPr/>
                    </wps:wsp>
                    <wps:wsp>
                      <wps:cNvPr id="2116903495" name="Shape 13"/>
                      <wps:cNvSpPr>
                        <a:spLocks/>
                      </wps:cNvSpPr>
                      <wps:spPr>
                        <a:xfrm>
                          <a:off x="289395" y="1343548"/>
                          <a:ext cx="56591" cy="81407"/>
                        </a:xfrm>
                        <a:custGeom>
                          <a:avLst/>
                          <a:gdLst/>
                          <a:ahLst/>
                          <a:cxnLst/>
                          <a:rect l="0" t="0" r="0" b="0"/>
                          <a:pathLst>
                            <a:path w="56591" h="81407">
                              <a:moveTo>
                                <a:pt x="4229" y="0"/>
                              </a:moveTo>
                              <a:lnTo>
                                <a:pt x="55334" y="0"/>
                              </a:lnTo>
                              <a:lnTo>
                                <a:pt x="55334" y="6629"/>
                              </a:lnTo>
                              <a:lnTo>
                                <a:pt x="30175" y="34531"/>
                              </a:lnTo>
                              <a:cubicBezTo>
                                <a:pt x="44133" y="35661"/>
                                <a:pt x="56591" y="42418"/>
                                <a:pt x="56591" y="57048"/>
                              </a:cubicBezTo>
                              <a:lnTo>
                                <a:pt x="56591" y="57277"/>
                              </a:lnTo>
                              <a:cubicBezTo>
                                <a:pt x="56591" y="71577"/>
                                <a:pt x="44704" y="81407"/>
                                <a:pt x="29845" y="81407"/>
                              </a:cubicBezTo>
                              <a:cubicBezTo>
                                <a:pt x="16459" y="81407"/>
                                <a:pt x="6515" y="75565"/>
                                <a:pt x="0" y="67107"/>
                              </a:cubicBezTo>
                              <a:lnTo>
                                <a:pt x="6515" y="61278"/>
                              </a:lnTo>
                              <a:cubicBezTo>
                                <a:pt x="12687" y="68834"/>
                                <a:pt x="20117" y="73178"/>
                                <a:pt x="29947" y="73178"/>
                              </a:cubicBezTo>
                              <a:cubicBezTo>
                                <a:pt x="39675" y="73178"/>
                                <a:pt x="47447" y="66993"/>
                                <a:pt x="47447" y="57620"/>
                              </a:cubicBezTo>
                              <a:lnTo>
                                <a:pt x="47447" y="57391"/>
                              </a:lnTo>
                              <a:cubicBezTo>
                                <a:pt x="47447" y="47447"/>
                                <a:pt x="38189" y="41961"/>
                                <a:pt x="25044" y="41961"/>
                              </a:cubicBezTo>
                              <a:lnTo>
                                <a:pt x="19888" y="41961"/>
                              </a:lnTo>
                              <a:lnTo>
                                <a:pt x="18059" y="36588"/>
                              </a:lnTo>
                              <a:lnTo>
                                <a:pt x="43332" y="8103"/>
                              </a:lnTo>
                              <a:lnTo>
                                <a:pt x="4229" y="8103"/>
                              </a:lnTo>
                              <a:lnTo>
                                <a:pt x="4229" y="0"/>
                              </a:lnTo>
                              <a:close/>
                            </a:path>
                          </a:pathLst>
                        </a:custGeom>
                        <a:solidFill>
                          <a:srgbClr val="6D645E"/>
                        </a:solidFill>
                        <a:ln w="0" cap="flat">
                          <a:noFill/>
                          <a:miter lim="127000"/>
                        </a:ln>
                        <a:effectLst/>
                      </wps:spPr>
                      <wps:bodyPr/>
                    </wps:wsp>
                    <wps:wsp>
                      <wps:cNvPr id="1742308470" name="Shape 14"/>
                      <wps:cNvSpPr>
                        <a:spLocks/>
                      </wps:cNvSpPr>
                      <wps:spPr>
                        <a:xfrm>
                          <a:off x="359693" y="1342401"/>
                          <a:ext cx="30067" cy="82317"/>
                        </a:xfrm>
                        <a:custGeom>
                          <a:avLst/>
                          <a:gdLst/>
                          <a:ahLst/>
                          <a:cxnLst/>
                          <a:rect l="0" t="0" r="0" b="0"/>
                          <a:pathLst>
                            <a:path w="30067" h="82317">
                              <a:moveTo>
                                <a:pt x="30067" y="0"/>
                              </a:moveTo>
                              <a:lnTo>
                                <a:pt x="30067" y="7899"/>
                              </a:lnTo>
                              <a:lnTo>
                                <a:pt x="17018" y="11810"/>
                              </a:lnTo>
                              <a:cubicBezTo>
                                <a:pt x="13745" y="14266"/>
                                <a:pt x="11773" y="17721"/>
                                <a:pt x="11773" y="21715"/>
                              </a:cubicBezTo>
                              <a:lnTo>
                                <a:pt x="11773" y="21956"/>
                              </a:lnTo>
                              <a:cubicBezTo>
                                <a:pt x="11773" y="26299"/>
                                <a:pt x="13802" y="29957"/>
                                <a:pt x="17104" y="32529"/>
                              </a:cubicBezTo>
                              <a:lnTo>
                                <a:pt x="30067" y="36584"/>
                              </a:lnTo>
                              <a:lnTo>
                                <a:pt x="30067" y="44017"/>
                              </a:lnTo>
                              <a:lnTo>
                                <a:pt x="15232" y="48275"/>
                              </a:lnTo>
                              <a:cubicBezTo>
                                <a:pt x="11459" y="50963"/>
                                <a:pt x="9144" y="54766"/>
                                <a:pt x="9144" y="59230"/>
                              </a:cubicBezTo>
                              <a:lnTo>
                                <a:pt x="9144" y="59447"/>
                              </a:lnTo>
                              <a:cubicBezTo>
                                <a:pt x="9144" y="63511"/>
                                <a:pt x="11087" y="67257"/>
                                <a:pt x="14675" y="69987"/>
                              </a:cubicBezTo>
                              <a:lnTo>
                                <a:pt x="30067" y="74431"/>
                              </a:lnTo>
                              <a:lnTo>
                                <a:pt x="30067" y="82317"/>
                              </a:lnTo>
                              <a:lnTo>
                                <a:pt x="8646" y="76014"/>
                              </a:lnTo>
                              <a:cubicBezTo>
                                <a:pt x="3258" y="72026"/>
                                <a:pt x="0" y="66368"/>
                                <a:pt x="0" y="59688"/>
                              </a:cubicBezTo>
                              <a:lnTo>
                                <a:pt x="0" y="59447"/>
                              </a:lnTo>
                              <a:cubicBezTo>
                                <a:pt x="0" y="49960"/>
                                <a:pt x="6858" y="43216"/>
                                <a:pt x="16459" y="39787"/>
                              </a:cubicBezTo>
                              <a:cubicBezTo>
                                <a:pt x="9030" y="36357"/>
                                <a:pt x="2743" y="30643"/>
                                <a:pt x="2743" y="21385"/>
                              </a:cubicBezTo>
                              <a:lnTo>
                                <a:pt x="2743" y="21156"/>
                              </a:lnTo>
                              <a:cubicBezTo>
                                <a:pt x="2743" y="14984"/>
                                <a:pt x="5915" y="9694"/>
                                <a:pt x="10917" y="5948"/>
                              </a:cubicBezTo>
                              <a:lnTo>
                                <a:pt x="30067" y="0"/>
                              </a:lnTo>
                              <a:close/>
                            </a:path>
                          </a:pathLst>
                        </a:custGeom>
                        <a:solidFill>
                          <a:srgbClr val="6D645E"/>
                        </a:solidFill>
                        <a:ln w="0" cap="flat">
                          <a:noFill/>
                          <a:miter lim="127000"/>
                        </a:ln>
                        <a:effectLst/>
                      </wps:spPr>
                      <wps:bodyPr/>
                    </wps:wsp>
                    <wps:wsp>
                      <wps:cNvPr id="239885135" name="Shape 15"/>
                      <wps:cNvSpPr>
                        <a:spLocks/>
                      </wps:cNvSpPr>
                      <wps:spPr>
                        <a:xfrm>
                          <a:off x="389760" y="1342399"/>
                          <a:ext cx="30067" cy="82321"/>
                        </a:xfrm>
                        <a:custGeom>
                          <a:avLst/>
                          <a:gdLst/>
                          <a:ahLst/>
                          <a:cxnLst/>
                          <a:rect l="0" t="0" r="0" b="0"/>
                          <a:pathLst>
                            <a:path w="30067" h="82321">
                              <a:moveTo>
                                <a:pt x="6" y="0"/>
                              </a:moveTo>
                              <a:cubicBezTo>
                                <a:pt x="14637" y="0"/>
                                <a:pt x="27324" y="8814"/>
                                <a:pt x="27324" y="21158"/>
                              </a:cubicBezTo>
                              <a:lnTo>
                                <a:pt x="27324" y="21387"/>
                              </a:lnTo>
                              <a:cubicBezTo>
                                <a:pt x="27324" y="30645"/>
                                <a:pt x="21038" y="36360"/>
                                <a:pt x="13608" y="39789"/>
                              </a:cubicBezTo>
                              <a:cubicBezTo>
                                <a:pt x="23095" y="43345"/>
                                <a:pt x="30067" y="49847"/>
                                <a:pt x="30067" y="59334"/>
                              </a:cubicBezTo>
                              <a:lnTo>
                                <a:pt x="30067" y="59575"/>
                              </a:lnTo>
                              <a:cubicBezTo>
                                <a:pt x="30067" y="73178"/>
                                <a:pt x="17037" y="82321"/>
                                <a:pt x="6" y="82321"/>
                              </a:cubicBezTo>
                              <a:lnTo>
                                <a:pt x="0" y="82320"/>
                              </a:lnTo>
                              <a:lnTo>
                                <a:pt x="0" y="74433"/>
                              </a:lnTo>
                              <a:lnTo>
                                <a:pt x="6" y="74435"/>
                              </a:lnTo>
                              <a:cubicBezTo>
                                <a:pt x="13151" y="74435"/>
                                <a:pt x="20923" y="67576"/>
                                <a:pt x="20923" y="59449"/>
                              </a:cubicBezTo>
                              <a:lnTo>
                                <a:pt x="20923" y="59233"/>
                              </a:lnTo>
                              <a:cubicBezTo>
                                <a:pt x="20923" y="50305"/>
                                <a:pt x="11665" y="44018"/>
                                <a:pt x="6" y="44018"/>
                              </a:cubicBezTo>
                              <a:lnTo>
                                <a:pt x="0" y="44020"/>
                              </a:lnTo>
                              <a:lnTo>
                                <a:pt x="0" y="36586"/>
                              </a:lnTo>
                              <a:lnTo>
                                <a:pt x="6" y="36588"/>
                              </a:lnTo>
                              <a:cubicBezTo>
                                <a:pt x="10179" y="36588"/>
                                <a:pt x="18294" y="30645"/>
                                <a:pt x="18294" y="21958"/>
                              </a:cubicBezTo>
                              <a:lnTo>
                                <a:pt x="18294" y="21717"/>
                              </a:lnTo>
                              <a:cubicBezTo>
                                <a:pt x="18294" y="13830"/>
                                <a:pt x="10408" y="7900"/>
                                <a:pt x="6" y="7900"/>
                              </a:cubicBezTo>
                              <a:lnTo>
                                <a:pt x="0" y="7901"/>
                              </a:lnTo>
                              <a:lnTo>
                                <a:pt x="0" y="2"/>
                              </a:lnTo>
                              <a:lnTo>
                                <a:pt x="6" y="0"/>
                              </a:lnTo>
                              <a:close/>
                            </a:path>
                          </a:pathLst>
                        </a:custGeom>
                        <a:solidFill>
                          <a:srgbClr val="6D645E"/>
                        </a:solidFill>
                        <a:ln w="0" cap="flat">
                          <a:noFill/>
                          <a:miter lim="127000"/>
                        </a:ln>
                        <a:effectLst/>
                      </wps:spPr>
                      <wps:bodyPr/>
                    </wps:wsp>
                    <wps:wsp>
                      <wps:cNvPr id="358927641" name="Shape 517"/>
                      <wps:cNvSpPr>
                        <a:spLocks/>
                      </wps:cNvSpPr>
                      <wps:spPr>
                        <a:xfrm>
                          <a:off x="434555" y="1411572"/>
                          <a:ext cx="10516" cy="12002"/>
                        </a:xfrm>
                        <a:custGeom>
                          <a:avLst/>
                          <a:gdLst/>
                          <a:ahLst/>
                          <a:cxnLst/>
                          <a:rect l="0" t="0" r="0" b="0"/>
                          <a:pathLst>
                            <a:path w="10516" h="12002">
                              <a:moveTo>
                                <a:pt x="0" y="0"/>
                              </a:moveTo>
                              <a:lnTo>
                                <a:pt x="10516" y="0"/>
                              </a:lnTo>
                              <a:lnTo>
                                <a:pt x="10516" y="12002"/>
                              </a:lnTo>
                              <a:lnTo>
                                <a:pt x="0" y="12002"/>
                              </a:lnTo>
                              <a:lnTo>
                                <a:pt x="0" y="0"/>
                              </a:lnTo>
                            </a:path>
                          </a:pathLst>
                        </a:custGeom>
                        <a:solidFill>
                          <a:srgbClr val="6D645E"/>
                        </a:solidFill>
                        <a:ln w="0" cap="flat">
                          <a:noFill/>
                          <a:miter lim="127000"/>
                        </a:ln>
                        <a:effectLst/>
                      </wps:spPr>
                      <wps:bodyPr/>
                    </wps:wsp>
                    <wps:wsp>
                      <wps:cNvPr id="185145602" name="Shape 17"/>
                      <wps:cNvSpPr>
                        <a:spLocks/>
                      </wps:cNvSpPr>
                      <wps:spPr>
                        <a:xfrm>
                          <a:off x="459706" y="1342401"/>
                          <a:ext cx="30067" cy="82317"/>
                        </a:xfrm>
                        <a:custGeom>
                          <a:avLst/>
                          <a:gdLst/>
                          <a:ahLst/>
                          <a:cxnLst/>
                          <a:rect l="0" t="0" r="0" b="0"/>
                          <a:pathLst>
                            <a:path w="30067" h="82317">
                              <a:moveTo>
                                <a:pt x="30067" y="0"/>
                              </a:moveTo>
                              <a:lnTo>
                                <a:pt x="30067" y="7899"/>
                              </a:lnTo>
                              <a:lnTo>
                                <a:pt x="17018" y="11810"/>
                              </a:lnTo>
                              <a:cubicBezTo>
                                <a:pt x="13745" y="14266"/>
                                <a:pt x="11773" y="17721"/>
                                <a:pt x="11773" y="21715"/>
                              </a:cubicBezTo>
                              <a:lnTo>
                                <a:pt x="11773" y="21956"/>
                              </a:lnTo>
                              <a:cubicBezTo>
                                <a:pt x="11773" y="26299"/>
                                <a:pt x="13802" y="29957"/>
                                <a:pt x="17104" y="32529"/>
                              </a:cubicBezTo>
                              <a:lnTo>
                                <a:pt x="30067" y="36584"/>
                              </a:lnTo>
                              <a:lnTo>
                                <a:pt x="30067" y="44017"/>
                              </a:lnTo>
                              <a:lnTo>
                                <a:pt x="15232" y="48275"/>
                              </a:lnTo>
                              <a:cubicBezTo>
                                <a:pt x="11459" y="50963"/>
                                <a:pt x="9144" y="54766"/>
                                <a:pt x="9144" y="59230"/>
                              </a:cubicBezTo>
                              <a:lnTo>
                                <a:pt x="9144" y="59447"/>
                              </a:lnTo>
                              <a:cubicBezTo>
                                <a:pt x="9144" y="63511"/>
                                <a:pt x="11087" y="67257"/>
                                <a:pt x="14675" y="69987"/>
                              </a:cubicBezTo>
                              <a:lnTo>
                                <a:pt x="30067" y="74431"/>
                              </a:lnTo>
                              <a:lnTo>
                                <a:pt x="30067" y="82317"/>
                              </a:lnTo>
                              <a:lnTo>
                                <a:pt x="8646" y="76014"/>
                              </a:lnTo>
                              <a:cubicBezTo>
                                <a:pt x="3258" y="72026"/>
                                <a:pt x="0" y="66368"/>
                                <a:pt x="0" y="59688"/>
                              </a:cubicBezTo>
                              <a:lnTo>
                                <a:pt x="0" y="59447"/>
                              </a:lnTo>
                              <a:cubicBezTo>
                                <a:pt x="0" y="49960"/>
                                <a:pt x="6858" y="43216"/>
                                <a:pt x="16459" y="39787"/>
                              </a:cubicBezTo>
                              <a:cubicBezTo>
                                <a:pt x="9030" y="36357"/>
                                <a:pt x="2743" y="30643"/>
                                <a:pt x="2743" y="21385"/>
                              </a:cubicBezTo>
                              <a:lnTo>
                                <a:pt x="2743" y="21156"/>
                              </a:lnTo>
                              <a:cubicBezTo>
                                <a:pt x="2743" y="14984"/>
                                <a:pt x="5915" y="9694"/>
                                <a:pt x="10917" y="5948"/>
                              </a:cubicBezTo>
                              <a:lnTo>
                                <a:pt x="30067" y="0"/>
                              </a:lnTo>
                              <a:close/>
                            </a:path>
                          </a:pathLst>
                        </a:custGeom>
                        <a:solidFill>
                          <a:srgbClr val="6D645E"/>
                        </a:solidFill>
                        <a:ln w="0" cap="flat">
                          <a:noFill/>
                          <a:miter lim="127000"/>
                        </a:ln>
                        <a:effectLst/>
                      </wps:spPr>
                      <wps:bodyPr/>
                    </wps:wsp>
                    <wps:wsp>
                      <wps:cNvPr id="1931453658" name="Shape 18"/>
                      <wps:cNvSpPr>
                        <a:spLocks/>
                      </wps:cNvSpPr>
                      <wps:spPr>
                        <a:xfrm>
                          <a:off x="489773" y="1342399"/>
                          <a:ext cx="30067" cy="82321"/>
                        </a:xfrm>
                        <a:custGeom>
                          <a:avLst/>
                          <a:gdLst/>
                          <a:ahLst/>
                          <a:cxnLst/>
                          <a:rect l="0" t="0" r="0" b="0"/>
                          <a:pathLst>
                            <a:path w="30067" h="82321">
                              <a:moveTo>
                                <a:pt x="6" y="0"/>
                              </a:moveTo>
                              <a:cubicBezTo>
                                <a:pt x="14637" y="0"/>
                                <a:pt x="27324" y="8814"/>
                                <a:pt x="27324" y="21158"/>
                              </a:cubicBezTo>
                              <a:lnTo>
                                <a:pt x="27324" y="21387"/>
                              </a:lnTo>
                              <a:cubicBezTo>
                                <a:pt x="27324" y="30645"/>
                                <a:pt x="21038" y="36360"/>
                                <a:pt x="13608" y="39789"/>
                              </a:cubicBezTo>
                              <a:cubicBezTo>
                                <a:pt x="23095" y="43345"/>
                                <a:pt x="30067" y="49847"/>
                                <a:pt x="30067" y="59334"/>
                              </a:cubicBezTo>
                              <a:lnTo>
                                <a:pt x="30067" y="59575"/>
                              </a:lnTo>
                              <a:cubicBezTo>
                                <a:pt x="30067" y="73178"/>
                                <a:pt x="17037" y="82321"/>
                                <a:pt x="6" y="82321"/>
                              </a:cubicBezTo>
                              <a:lnTo>
                                <a:pt x="0" y="82320"/>
                              </a:lnTo>
                              <a:lnTo>
                                <a:pt x="0" y="74433"/>
                              </a:lnTo>
                              <a:lnTo>
                                <a:pt x="6" y="74435"/>
                              </a:lnTo>
                              <a:cubicBezTo>
                                <a:pt x="13151" y="74435"/>
                                <a:pt x="20923" y="67576"/>
                                <a:pt x="20923" y="59449"/>
                              </a:cubicBezTo>
                              <a:lnTo>
                                <a:pt x="20923" y="59233"/>
                              </a:lnTo>
                              <a:cubicBezTo>
                                <a:pt x="20923" y="50305"/>
                                <a:pt x="11665" y="44018"/>
                                <a:pt x="6" y="44018"/>
                              </a:cubicBezTo>
                              <a:lnTo>
                                <a:pt x="0" y="44020"/>
                              </a:lnTo>
                              <a:lnTo>
                                <a:pt x="0" y="36586"/>
                              </a:lnTo>
                              <a:lnTo>
                                <a:pt x="6" y="36588"/>
                              </a:lnTo>
                              <a:cubicBezTo>
                                <a:pt x="10179" y="36588"/>
                                <a:pt x="18294" y="30645"/>
                                <a:pt x="18294" y="21958"/>
                              </a:cubicBezTo>
                              <a:lnTo>
                                <a:pt x="18294" y="21717"/>
                              </a:lnTo>
                              <a:cubicBezTo>
                                <a:pt x="18294" y="13830"/>
                                <a:pt x="10408" y="7900"/>
                                <a:pt x="6" y="7900"/>
                              </a:cubicBezTo>
                              <a:lnTo>
                                <a:pt x="0" y="7901"/>
                              </a:lnTo>
                              <a:lnTo>
                                <a:pt x="0" y="2"/>
                              </a:lnTo>
                              <a:lnTo>
                                <a:pt x="6" y="0"/>
                              </a:lnTo>
                              <a:close/>
                            </a:path>
                          </a:pathLst>
                        </a:custGeom>
                        <a:solidFill>
                          <a:srgbClr val="6D645E"/>
                        </a:solidFill>
                        <a:ln w="0" cap="flat">
                          <a:noFill/>
                          <a:miter lim="127000"/>
                        </a:ln>
                        <a:effectLst/>
                      </wps:spPr>
                      <wps:bodyPr/>
                    </wps:wsp>
                    <wps:wsp>
                      <wps:cNvPr id="1960425332" name="Shape 19"/>
                      <wps:cNvSpPr>
                        <a:spLocks/>
                      </wps:cNvSpPr>
                      <wps:spPr>
                        <a:xfrm>
                          <a:off x="531482" y="1343548"/>
                          <a:ext cx="56591" cy="81407"/>
                        </a:xfrm>
                        <a:custGeom>
                          <a:avLst/>
                          <a:gdLst/>
                          <a:ahLst/>
                          <a:cxnLst/>
                          <a:rect l="0" t="0" r="0" b="0"/>
                          <a:pathLst>
                            <a:path w="56591" h="81407">
                              <a:moveTo>
                                <a:pt x="4229" y="0"/>
                              </a:moveTo>
                              <a:lnTo>
                                <a:pt x="55334" y="0"/>
                              </a:lnTo>
                              <a:lnTo>
                                <a:pt x="55334" y="6629"/>
                              </a:lnTo>
                              <a:lnTo>
                                <a:pt x="30175" y="34531"/>
                              </a:lnTo>
                              <a:cubicBezTo>
                                <a:pt x="44133" y="35661"/>
                                <a:pt x="56591" y="42418"/>
                                <a:pt x="56591" y="57048"/>
                              </a:cubicBezTo>
                              <a:lnTo>
                                <a:pt x="56591" y="57277"/>
                              </a:lnTo>
                              <a:cubicBezTo>
                                <a:pt x="56591" y="71577"/>
                                <a:pt x="44704" y="81407"/>
                                <a:pt x="29845" y="81407"/>
                              </a:cubicBezTo>
                              <a:cubicBezTo>
                                <a:pt x="16459" y="81407"/>
                                <a:pt x="6515" y="75565"/>
                                <a:pt x="0" y="67107"/>
                              </a:cubicBezTo>
                              <a:lnTo>
                                <a:pt x="6515" y="61278"/>
                              </a:lnTo>
                              <a:cubicBezTo>
                                <a:pt x="12687" y="68834"/>
                                <a:pt x="20117" y="73178"/>
                                <a:pt x="29959" y="73178"/>
                              </a:cubicBezTo>
                              <a:cubicBezTo>
                                <a:pt x="39675" y="73178"/>
                                <a:pt x="47447" y="66993"/>
                                <a:pt x="47447" y="57620"/>
                              </a:cubicBezTo>
                              <a:lnTo>
                                <a:pt x="47447" y="57391"/>
                              </a:lnTo>
                              <a:cubicBezTo>
                                <a:pt x="47447" y="47447"/>
                                <a:pt x="38189" y="41961"/>
                                <a:pt x="25044" y="41961"/>
                              </a:cubicBezTo>
                              <a:lnTo>
                                <a:pt x="19888" y="41961"/>
                              </a:lnTo>
                              <a:lnTo>
                                <a:pt x="18059" y="36588"/>
                              </a:lnTo>
                              <a:lnTo>
                                <a:pt x="43332" y="8103"/>
                              </a:lnTo>
                              <a:lnTo>
                                <a:pt x="4229" y="8103"/>
                              </a:lnTo>
                              <a:lnTo>
                                <a:pt x="4229" y="0"/>
                              </a:lnTo>
                              <a:close/>
                            </a:path>
                          </a:pathLst>
                        </a:custGeom>
                        <a:solidFill>
                          <a:srgbClr val="6D645E"/>
                        </a:solidFill>
                        <a:ln w="0" cap="flat">
                          <a:noFill/>
                          <a:miter lim="127000"/>
                        </a:ln>
                        <a:effectLst/>
                      </wps:spPr>
                      <wps:bodyPr/>
                    </wps:wsp>
                    <wps:wsp>
                      <wps:cNvPr id="1762410238" name="Shape 20"/>
                      <wps:cNvSpPr>
                        <a:spLocks/>
                      </wps:cNvSpPr>
                      <wps:spPr>
                        <a:xfrm>
                          <a:off x="601321" y="1342403"/>
                          <a:ext cx="55905" cy="81179"/>
                        </a:xfrm>
                        <a:custGeom>
                          <a:avLst/>
                          <a:gdLst/>
                          <a:ahLst/>
                          <a:cxnLst/>
                          <a:rect l="0" t="0" r="0" b="0"/>
                          <a:pathLst>
                            <a:path w="55905" h="81179">
                              <a:moveTo>
                                <a:pt x="30302" y="0"/>
                              </a:moveTo>
                              <a:cubicBezTo>
                                <a:pt x="44704" y="0"/>
                                <a:pt x="55105" y="9602"/>
                                <a:pt x="55105" y="22632"/>
                              </a:cubicBezTo>
                              <a:lnTo>
                                <a:pt x="55105" y="22861"/>
                              </a:lnTo>
                              <a:cubicBezTo>
                                <a:pt x="55105" y="34531"/>
                                <a:pt x="48933" y="41732"/>
                                <a:pt x="34874" y="53963"/>
                              </a:cubicBezTo>
                              <a:lnTo>
                                <a:pt x="13487" y="72937"/>
                              </a:lnTo>
                              <a:lnTo>
                                <a:pt x="55905" y="72937"/>
                              </a:lnTo>
                              <a:lnTo>
                                <a:pt x="55905" y="81179"/>
                              </a:lnTo>
                              <a:lnTo>
                                <a:pt x="0" y="81179"/>
                              </a:lnTo>
                              <a:lnTo>
                                <a:pt x="0" y="74206"/>
                              </a:lnTo>
                              <a:lnTo>
                                <a:pt x="29045" y="48590"/>
                              </a:lnTo>
                              <a:cubicBezTo>
                                <a:pt x="41275" y="37618"/>
                                <a:pt x="45733" y="31445"/>
                                <a:pt x="45733" y="23444"/>
                              </a:cubicBezTo>
                              <a:cubicBezTo>
                                <a:pt x="45733" y="14072"/>
                                <a:pt x="38303" y="8116"/>
                                <a:pt x="29616" y="8116"/>
                              </a:cubicBezTo>
                              <a:cubicBezTo>
                                <a:pt x="20460" y="8116"/>
                                <a:pt x="14529" y="12916"/>
                                <a:pt x="8115" y="21831"/>
                              </a:cubicBezTo>
                              <a:lnTo>
                                <a:pt x="1486" y="17031"/>
                              </a:lnTo>
                              <a:cubicBezTo>
                                <a:pt x="8687" y="6286"/>
                                <a:pt x="16231" y="0"/>
                                <a:pt x="30302" y="0"/>
                              </a:cubicBezTo>
                              <a:close/>
                            </a:path>
                          </a:pathLst>
                        </a:custGeom>
                        <a:solidFill>
                          <a:srgbClr val="6D645E"/>
                        </a:solidFill>
                        <a:ln w="0" cap="flat">
                          <a:noFill/>
                          <a:miter lim="127000"/>
                        </a:ln>
                        <a:effectLst/>
                      </wps:spPr>
                      <wps:bodyPr/>
                    </wps:wsp>
                    <wps:wsp>
                      <wps:cNvPr id="249766480" name="Shape 21"/>
                      <wps:cNvSpPr>
                        <a:spLocks/>
                      </wps:cNvSpPr>
                      <wps:spPr>
                        <a:xfrm>
                          <a:off x="666246" y="1364404"/>
                          <a:ext cx="27667" cy="40201"/>
                        </a:xfrm>
                        <a:custGeom>
                          <a:avLst/>
                          <a:gdLst/>
                          <a:ahLst/>
                          <a:cxnLst/>
                          <a:rect l="0" t="0" r="0" b="0"/>
                          <a:pathLst>
                            <a:path w="27667" h="40201">
                              <a:moveTo>
                                <a:pt x="27667" y="0"/>
                              </a:moveTo>
                              <a:lnTo>
                                <a:pt x="27667" y="12008"/>
                              </a:lnTo>
                              <a:lnTo>
                                <a:pt x="10858" y="32645"/>
                              </a:lnTo>
                              <a:lnTo>
                                <a:pt x="27667" y="32645"/>
                              </a:lnTo>
                              <a:lnTo>
                                <a:pt x="27667" y="40201"/>
                              </a:lnTo>
                              <a:lnTo>
                                <a:pt x="2286" y="40201"/>
                              </a:lnTo>
                              <a:lnTo>
                                <a:pt x="0" y="33674"/>
                              </a:lnTo>
                              <a:lnTo>
                                <a:pt x="27667" y="0"/>
                              </a:lnTo>
                              <a:close/>
                            </a:path>
                          </a:pathLst>
                        </a:custGeom>
                        <a:solidFill>
                          <a:srgbClr val="6D645E"/>
                        </a:solidFill>
                        <a:ln w="0" cap="flat">
                          <a:noFill/>
                          <a:miter lim="127000"/>
                        </a:ln>
                        <a:effectLst/>
                      </wps:spPr>
                      <wps:bodyPr/>
                    </wps:wsp>
                    <wps:wsp>
                      <wps:cNvPr id="637834825" name="Shape 22"/>
                      <wps:cNvSpPr>
                        <a:spLocks/>
                      </wps:cNvSpPr>
                      <wps:spPr>
                        <a:xfrm>
                          <a:off x="693913" y="1342973"/>
                          <a:ext cx="37967" cy="80607"/>
                        </a:xfrm>
                        <a:custGeom>
                          <a:avLst/>
                          <a:gdLst/>
                          <a:ahLst/>
                          <a:cxnLst/>
                          <a:rect l="0" t="0" r="0" b="0"/>
                          <a:pathLst>
                            <a:path w="37967" h="80607">
                              <a:moveTo>
                                <a:pt x="17609" y="0"/>
                              </a:moveTo>
                              <a:lnTo>
                                <a:pt x="25495" y="0"/>
                              </a:lnTo>
                              <a:lnTo>
                                <a:pt x="25495" y="54077"/>
                              </a:lnTo>
                              <a:lnTo>
                                <a:pt x="37967" y="54077"/>
                              </a:lnTo>
                              <a:lnTo>
                                <a:pt x="37967" y="61633"/>
                              </a:lnTo>
                              <a:lnTo>
                                <a:pt x="25495" y="61633"/>
                              </a:lnTo>
                              <a:lnTo>
                                <a:pt x="25495" y="80607"/>
                              </a:lnTo>
                              <a:lnTo>
                                <a:pt x="16808" y="80607"/>
                              </a:lnTo>
                              <a:lnTo>
                                <a:pt x="16808" y="61633"/>
                              </a:lnTo>
                              <a:lnTo>
                                <a:pt x="0" y="61633"/>
                              </a:lnTo>
                              <a:lnTo>
                                <a:pt x="0" y="54077"/>
                              </a:lnTo>
                              <a:lnTo>
                                <a:pt x="16808" y="54077"/>
                              </a:lnTo>
                              <a:lnTo>
                                <a:pt x="16808" y="12802"/>
                              </a:lnTo>
                              <a:lnTo>
                                <a:pt x="0" y="33439"/>
                              </a:lnTo>
                              <a:lnTo>
                                <a:pt x="0" y="21431"/>
                              </a:lnTo>
                              <a:lnTo>
                                <a:pt x="17609" y="0"/>
                              </a:lnTo>
                              <a:close/>
                            </a:path>
                          </a:pathLst>
                        </a:custGeom>
                        <a:solidFill>
                          <a:srgbClr val="6D645E"/>
                        </a:solidFill>
                        <a:ln w="0" cap="flat">
                          <a:noFill/>
                          <a:miter lim="127000"/>
                        </a:ln>
                        <a:effectLst/>
                      </wps:spPr>
                      <wps:bodyPr/>
                    </wps:wsp>
                    <wps:wsp>
                      <wps:cNvPr id="2117205673" name="Shape 518"/>
                      <wps:cNvSpPr>
                        <a:spLocks/>
                      </wps:cNvSpPr>
                      <wps:spPr>
                        <a:xfrm>
                          <a:off x="820203" y="1332337"/>
                          <a:ext cx="9144" cy="105880"/>
                        </a:xfrm>
                        <a:custGeom>
                          <a:avLst/>
                          <a:gdLst/>
                          <a:ahLst/>
                          <a:cxnLst/>
                          <a:rect l="0" t="0" r="0" b="0"/>
                          <a:pathLst>
                            <a:path w="9144" h="105880">
                              <a:moveTo>
                                <a:pt x="0" y="0"/>
                              </a:moveTo>
                              <a:lnTo>
                                <a:pt x="9144" y="0"/>
                              </a:lnTo>
                              <a:lnTo>
                                <a:pt x="9144" y="105880"/>
                              </a:lnTo>
                              <a:lnTo>
                                <a:pt x="0" y="105880"/>
                              </a:lnTo>
                              <a:lnTo>
                                <a:pt x="0" y="0"/>
                              </a:lnTo>
                            </a:path>
                          </a:pathLst>
                        </a:custGeom>
                        <a:solidFill>
                          <a:srgbClr val="6D645E"/>
                        </a:solidFill>
                        <a:ln w="0" cap="flat">
                          <a:noFill/>
                          <a:miter lim="127000"/>
                        </a:ln>
                        <a:effectLst/>
                      </wps:spPr>
                      <wps:bodyPr/>
                    </wps:wsp>
                    <wps:wsp>
                      <wps:cNvPr id="831206941" name="Shape 24"/>
                      <wps:cNvSpPr>
                        <a:spLocks/>
                      </wps:cNvSpPr>
                      <wps:spPr>
                        <a:xfrm>
                          <a:off x="913008" y="1342980"/>
                          <a:ext cx="26175" cy="80594"/>
                        </a:xfrm>
                        <a:custGeom>
                          <a:avLst/>
                          <a:gdLst/>
                          <a:ahLst/>
                          <a:cxnLst/>
                          <a:rect l="0" t="0" r="0" b="0"/>
                          <a:pathLst>
                            <a:path w="26175" h="80594">
                              <a:moveTo>
                                <a:pt x="19545" y="0"/>
                              </a:moveTo>
                              <a:lnTo>
                                <a:pt x="26175" y="0"/>
                              </a:lnTo>
                              <a:lnTo>
                                <a:pt x="26175" y="80594"/>
                              </a:lnTo>
                              <a:lnTo>
                                <a:pt x="17259" y="80594"/>
                              </a:lnTo>
                              <a:lnTo>
                                <a:pt x="17259" y="9372"/>
                              </a:lnTo>
                              <a:lnTo>
                                <a:pt x="2172" y="14059"/>
                              </a:lnTo>
                              <a:lnTo>
                                <a:pt x="0" y="6743"/>
                              </a:lnTo>
                              <a:lnTo>
                                <a:pt x="19545" y="0"/>
                              </a:lnTo>
                              <a:close/>
                            </a:path>
                          </a:pathLst>
                        </a:custGeom>
                        <a:solidFill>
                          <a:srgbClr val="6D645E"/>
                        </a:solidFill>
                        <a:ln w="0" cap="flat">
                          <a:noFill/>
                          <a:miter lim="127000"/>
                        </a:ln>
                        <a:effectLst/>
                      </wps:spPr>
                      <wps:bodyPr/>
                    </wps:wsp>
                    <wps:wsp>
                      <wps:cNvPr id="228281612" name="Shape 25"/>
                      <wps:cNvSpPr>
                        <a:spLocks/>
                      </wps:cNvSpPr>
                      <wps:spPr>
                        <a:xfrm>
                          <a:off x="990954" y="1342401"/>
                          <a:ext cx="30067" cy="82317"/>
                        </a:xfrm>
                        <a:custGeom>
                          <a:avLst/>
                          <a:gdLst/>
                          <a:ahLst/>
                          <a:cxnLst/>
                          <a:rect l="0" t="0" r="0" b="0"/>
                          <a:pathLst>
                            <a:path w="30067" h="82317">
                              <a:moveTo>
                                <a:pt x="30067" y="0"/>
                              </a:moveTo>
                              <a:lnTo>
                                <a:pt x="30067" y="7899"/>
                              </a:lnTo>
                              <a:lnTo>
                                <a:pt x="17018" y="11810"/>
                              </a:lnTo>
                              <a:cubicBezTo>
                                <a:pt x="13745" y="14266"/>
                                <a:pt x="11773" y="17721"/>
                                <a:pt x="11773" y="21715"/>
                              </a:cubicBezTo>
                              <a:lnTo>
                                <a:pt x="11773" y="21956"/>
                              </a:lnTo>
                              <a:cubicBezTo>
                                <a:pt x="11773" y="26299"/>
                                <a:pt x="13802" y="29957"/>
                                <a:pt x="17104" y="32529"/>
                              </a:cubicBezTo>
                              <a:lnTo>
                                <a:pt x="30067" y="36584"/>
                              </a:lnTo>
                              <a:lnTo>
                                <a:pt x="30067" y="44017"/>
                              </a:lnTo>
                              <a:lnTo>
                                <a:pt x="15232" y="48275"/>
                              </a:lnTo>
                              <a:cubicBezTo>
                                <a:pt x="11459" y="50963"/>
                                <a:pt x="9144" y="54766"/>
                                <a:pt x="9144" y="59230"/>
                              </a:cubicBezTo>
                              <a:lnTo>
                                <a:pt x="9144" y="59447"/>
                              </a:lnTo>
                              <a:cubicBezTo>
                                <a:pt x="9144" y="63511"/>
                                <a:pt x="11087" y="67257"/>
                                <a:pt x="14675" y="69987"/>
                              </a:cubicBezTo>
                              <a:lnTo>
                                <a:pt x="30067" y="74431"/>
                              </a:lnTo>
                              <a:lnTo>
                                <a:pt x="30067" y="82317"/>
                              </a:lnTo>
                              <a:lnTo>
                                <a:pt x="8646" y="76014"/>
                              </a:lnTo>
                              <a:cubicBezTo>
                                <a:pt x="3258" y="72026"/>
                                <a:pt x="0" y="66368"/>
                                <a:pt x="0" y="59688"/>
                              </a:cubicBezTo>
                              <a:lnTo>
                                <a:pt x="0" y="59447"/>
                              </a:lnTo>
                              <a:cubicBezTo>
                                <a:pt x="0" y="49960"/>
                                <a:pt x="6858" y="43216"/>
                                <a:pt x="16459" y="39787"/>
                              </a:cubicBezTo>
                              <a:cubicBezTo>
                                <a:pt x="9030" y="36357"/>
                                <a:pt x="2743" y="30643"/>
                                <a:pt x="2743" y="21385"/>
                              </a:cubicBezTo>
                              <a:lnTo>
                                <a:pt x="2743" y="21156"/>
                              </a:lnTo>
                              <a:cubicBezTo>
                                <a:pt x="2743" y="14984"/>
                                <a:pt x="5915" y="9694"/>
                                <a:pt x="10917" y="5948"/>
                              </a:cubicBezTo>
                              <a:lnTo>
                                <a:pt x="30067" y="0"/>
                              </a:lnTo>
                              <a:close/>
                            </a:path>
                          </a:pathLst>
                        </a:custGeom>
                        <a:solidFill>
                          <a:srgbClr val="6D645E"/>
                        </a:solidFill>
                        <a:ln w="0" cap="flat">
                          <a:noFill/>
                          <a:miter lim="127000"/>
                        </a:ln>
                        <a:effectLst/>
                      </wps:spPr>
                      <wps:bodyPr/>
                    </wps:wsp>
                    <wps:wsp>
                      <wps:cNvPr id="723462331" name="Shape 26"/>
                      <wps:cNvSpPr>
                        <a:spLocks/>
                      </wps:cNvSpPr>
                      <wps:spPr>
                        <a:xfrm>
                          <a:off x="1021022" y="1342399"/>
                          <a:ext cx="30067" cy="82321"/>
                        </a:xfrm>
                        <a:custGeom>
                          <a:avLst/>
                          <a:gdLst/>
                          <a:ahLst/>
                          <a:cxnLst/>
                          <a:rect l="0" t="0" r="0" b="0"/>
                          <a:pathLst>
                            <a:path w="30067" h="82321">
                              <a:moveTo>
                                <a:pt x="6" y="0"/>
                              </a:moveTo>
                              <a:cubicBezTo>
                                <a:pt x="14637" y="0"/>
                                <a:pt x="27324" y="8814"/>
                                <a:pt x="27324" y="21158"/>
                              </a:cubicBezTo>
                              <a:lnTo>
                                <a:pt x="27324" y="21387"/>
                              </a:lnTo>
                              <a:cubicBezTo>
                                <a:pt x="27324" y="30645"/>
                                <a:pt x="21038" y="36360"/>
                                <a:pt x="13608" y="39789"/>
                              </a:cubicBezTo>
                              <a:cubicBezTo>
                                <a:pt x="23095" y="43345"/>
                                <a:pt x="30067" y="49847"/>
                                <a:pt x="30067" y="59334"/>
                              </a:cubicBezTo>
                              <a:lnTo>
                                <a:pt x="30067" y="59575"/>
                              </a:lnTo>
                              <a:cubicBezTo>
                                <a:pt x="30067" y="73178"/>
                                <a:pt x="17037" y="82321"/>
                                <a:pt x="6" y="82321"/>
                              </a:cubicBezTo>
                              <a:lnTo>
                                <a:pt x="0" y="82320"/>
                              </a:lnTo>
                              <a:lnTo>
                                <a:pt x="0" y="74433"/>
                              </a:lnTo>
                              <a:lnTo>
                                <a:pt x="6" y="74435"/>
                              </a:lnTo>
                              <a:cubicBezTo>
                                <a:pt x="13151" y="74435"/>
                                <a:pt x="20923" y="67576"/>
                                <a:pt x="20923" y="59449"/>
                              </a:cubicBezTo>
                              <a:lnTo>
                                <a:pt x="20923" y="59233"/>
                              </a:lnTo>
                              <a:cubicBezTo>
                                <a:pt x="20923" y="50305"/>
                                <a:pt x="11665" y="44018"/>
                                <a:pt x="6" y="44018"/>
                              </a:cubicBezTo>
                              <a:lnTo>
                                <a:pt x="0" y="44020"/>
                              </a:lnTo>
                              <a:lnTo>
                                <a:pt x="0" y="36586"/>
                              </a:lnTo>
                              <a:lnTo>
                                <a:pt x="6" y="36588"/>
                              </a:lnTo>
                              <a:cubicBezTo>
                                <a:pt x="10179" y="36588"/>
                                <a:pt x="18294" y="30645"/>
                                <a:pt x="18294" y="21958"/>
                              </a:cubicBezTo>
                              <a:lnTo>
                                <a:pt x="18294" y="21717"/>
                              </a:lnTo>
                              <a:cubicBezTo>
                                <a:pt x="18294" y="13830"/>
                                <a:pt x="10408" y="7900"/>
                                <a:pt x="6" y="7900"/>
                              </a:cubicBezTo>
                              <a:lnTo>
                                <a:pt x="0" y="7901"/>
                              </a:lnTo>
                              <a:lnTo>
                                <a:pt x="0" y="2"/>
                              </a:lnTo>
                              <a:lnTo>
                                <a:pt x="6" y="0"/>
                              </a:lnTo>
                              <a:close/>
                            </a:path>
                          </a:pathLst>
                        </a:custGeom>
                        <a:solidFill>
                          <a:srgbClr val="6D645E"/>
                        </a:solidFill>
                        <a:ln w="0" cap="flat">
                          <a:noFill/>
                          <a:miter lim="127000"/>
                        </a:ln>
                        <a:effectLst/>
                      </wps:spPr>
                      <wps:bodyPr/>
                    </wps:wsp>
                    <wps:wsp>
                      <wps:cNvPr id="749252496" name="Shape 27"/>
                      <wps:cNvSpPr>
                        <a:spLocks/>
                      </wps:cNvSpPr>
                      <wps:spPr>
                        <a:xfrm>
                          <a:off x="1061931" y="1364404"/>
                          <a:ext cx="27667" cy="40201"/>
                        </a:xfrm>
                        <a:custGeom>
                          <a:avLst/>
                          <a:gdLst/>
                          <a:ahLst/>
                          <a:cxnLst/>
                          <a:rect l="0" t="0" r="0" b="0"/>
                          <a:pathLst>
                            <a:path w="27667" h="40201">
                              <a:moveTo>
                                <a:pt x="27667" y="0"/>
                              </a:moveTo>
                              <a:lnTo>
                                <a:pt x="27667" y="12008"/>
                              </a:lnTo>
                              <a:lnTo>
                                <a:pt x="10858" y="32645"/>
                              </a:lnTo>
                              <a:lnTo>
                                <a:pt x="27667" y="32645"/>
                              </a:lnTo>
                              <a:lnTo>
                                <a:pt x="27667" y="40201"/>
                              </a:lnTo>
                              <a:lnTo>
                                <a:pt x="2286" y="40201"/>
                              </a:lnTo>
                              <a:lnTo>
                                <a:pt x="0" y="33674"/>
                              </a:lnTo>
                              <a:lnTo>
                                <a:pt x="27667" y="0"/>
                              </a:lnTo>
                              <a:close/>
                            </a:path>
                          </a:pathLst>
                        </a:custGeom>
                        <a:solidFill>
                          <a:srgbClr val="6D645E"/>
                        </a:solidFill>
                        <a:ln w="0" cap="flat">
                          <a:noFill/>
                          <a:miter lim="127000"/>
                        </a:ln>
                        <a:effectLst/>
                      </wps:spPr>
                      <wps:bodyPr/>
                    </wps:wsp>
                    <wps:wsp>
                      <wps:cNvPr id="1047199863" name="Shape 28"/>
                      <wps:cNvSpPr>
                        <a:spLocks/>
                      </wps:cNvSpPr>
                      <wps:spPr>
                        <a:xfrm>
                          <a:off x="1089598" y="1342973"/>
                          <a:ext cx="37967" cy="80607"/>
                        </a:xfrm>
                        <a:custGeom>
                          <a:avLst/>
                          <a:gdLst/>
                          <a:ahLst/>
                          <a:cxnLst/>
                          <a:rect l="0" t="0" r="0" b="0"/>
                          <a:pathLst>
                            <a:path w="37967" h="80607">
                              <a:moveTo>
                                <a:pt x="17609" y="0"/>
                              </a:moveTo>
                              <a:lnTo>
                                <a:pt x="25495" y="0"/>
                              </a:lnTo>
                              <a:lnTo>
                                <a:pt x="25495" y="54077"/>
                              </a:lnTo>
                              <a:lnTo>
                                <a:pt x="37967" y="54077"/>
                              </a:lnTo>
                              <a:lnTo>
                                <a:pt x="37967" y="61633"/>
                              </a:lnTo>
                              <a:lnTo>
                                <a:pt x="25495" y="61633"/>
                              </a:lnTo>
                              <a:lnTo>
                                <a:pt x="25495" y="80607"/>
                              </a:lnTo>
                              <a:lnTo>
                                <a:pt x="16808" y="80607"/>
                              </a:lnTo>
                              <a:lnTo>
                                <a:pt x="16808" y="61633"/>
                              </a:lnTo>
                              <a:lnTo>
                                <a:pt x="0" y="61633"/>
                              </a:lnTo>
                              <a:lnTo>
                                <a:pt x="0" y="54077"/>
                              </a:lnTo>
                              <a:lnTo>
                                <a:pt x="16808" y="54077"/>
                              </a:lnTo>
                              <a:lnTo>
                                <a:pt x="16808" y="12802"/>
                              </a:lnTo>
                              <a:lnTo>
                                <a:pt x="0" y="33439"/>
                              </a:lnTo>
                              <a:lnTo>
                                <a:pt x="0" y="21431"/>
                              </a:lnTo>
                              <a:lnTo>
                                <a:pt x="17609" y="0"/>
                              </a:lnTo>
                              <a:close/>
                            </a:path>
                          </a:pathLst>
                        </a:custGeom>
                        <a:solidFill>
                          <a:srgbClr val="6D645E"/>
                        </a:solidFill>
                        <a:ln w="0" cap="flat">
                          <a:noFill/>
                          <a:miter lim="127000"/>
                        </a:ln>
                        <a:effectLst/>
                      </wps:spPr>
                      <wps:bodyPr/>
                    </wps:wsp>
                    <wps:wsp>
                      <wps:cNvPr id="1084367130" name="Shape 29"/>
                      <wps:cNvSpPr>
                        <a:spLocks/>
                      </wps:cNvSpPr>
                      <wps:spPr>
                        <a:xfrm>
                          <a:off x="1138626" y="1364404"/>
                          <a:ext cx="27667" cy="40201"/>
                        </a:xfrm>
                        <a:custGeom>
                          <a:avLst/>
                          <a:gdLst/>
                          <a:ahLst/>
                          <a:cxnLst/>
                          <a:rect l="0" t="0" r="0" b="0"/>
                          <a:pathLst>
                            <a:path w="27667" h="40201">
                              <a:moveTo>
                                <a:pt x="27667" y="0"/>
                              </a:moveTo>
                              <a:lnTo>
                                <a:pt x="27667" y="12008"/>
                              </a:lnTo>
                              <a:lnTo>
                                <a:pt x="10858" y="32645"/>
                              </a:lnTo>
                              <a:lnTo>
                                <a:pt x="27667" y="32645"/>
                              </a:lnTo>
                              <a:lnTo>
                                <a:pt x="27667" y="40201"/>
                              </a:lnTo>
                              <a:lnTo>
                                <a:pt x="2286" y="40201"/>
                              </a:lnTo>
                              <a:lnTo>
                                <a:pt x="0" y="33674"/>
                              </a:lnTo>
                              <a:lnTo>
                                <a:pt x="27667" y="0"/>
                              </a:lnTo>
                              <a:close/>
                            </a:path>
                          </a:pathLst>
                        </a:custGeom>
                        <a:solidFill>
                          <a:srgbClr val="6D645E"/>
                        </a:solidFill>
                        <a:ln w="0" cap="flat">
                          <a:noFill/>
                          <a:miter lim="127000"/>
                        </a:ln>
                        <a:effectLst/>
                      </wps:spPr>
                      <wps:bodyPr/>
                    </wps:wsp>
                    <wps:wsp>
                      <wps:cNvPr id="326821841" name="Shape 30"/>
                      <wps:cNvSpPr>
                        <a:spLocks/>
                      </wps:cNvSpPr>
                      <wps:spPr>
                        <a:xfrm>
                          <a:off x="1166293" y="1342973"/>
                          <a:ext cx="37967" cy="80607"/>
                        </a:xfrm>
                        <a:custGeom>
                          <a:avLst/>
                          <a:gdLst/>
                          <a:ahLst/>
                          <a:cxnLst/>
                          <a:rect l="0" t="0" r="0" b="0"/>
                          <a:pathLst>
                            <a:path w="37967" h="80607">
                              <a:moveTo>
                                <a:pt x="17609" y="0"/>
                              </a:moveTo>
                              <a:lnTo>
                                <a:pt x="25495" y="0"/>
                              </a:lnTo>
                              <a:lnTo>
                                <a:pt x="25495" y="54077"/>
                              </a:lnTo>
                              <a:lnTo>
                                <a:pt x="37967" y="54077"/>
                              </a:lnTo>
                              <a:lnTo>
                                <a:pt x="37967" y="61633"/>
                              </a:lnTo>
                              <a:lnTo>
                                <a:pt x="25495" y="61633"/>
                              </a:lnTo>
                              <a:lnTo>
                                <a:pt x="25495" y="80607"/>
                              </a:lnTo>
                              <a:lnTo>
                                <a:pt x="16808" y="80607"/>
                              </a:lnTo>
                              <a:lnTo>
                                <a:pt x="16808" y="61633"/>
                              </a:lnTo>
                              <a:lnTo>
                                <a:pt x="0" y="61633"/>
                              </a:lnTo>
                              <a:lnTo>
                                <a:pt x="0" y="54077"/>
                              </a:lnTo>
                              <a:lnTo>
                                <a:pt x="16808" y="54077"/>
                              </a:lnTo>
                              <a:lnTo>
                                <a:pt x="16808" y="12802"/>
                              </a:lnTo>
                              <a:lnTo>
                                <a:pt x="0" y="33439"/>
                              </a:lnTo>
                              <a:lnTo>
                                <a:pt x="0" y="21431"/>
                              </a:lnTo>
                              <a:lnTo>
                                <a:pt x="17609" y="0"/>
                              </a:lnTo>
                              <a:close/>
                            </a:path>
                          </a:pathLst>
                        </a:custGeom>
                        <a:solidFill>
                          <a:srgbClr val="6D645E"/>
                        </a:solidFill>
                        <a:ln w="0" cap="flat">
                          <a:noFill/>
                          <a:miter lim="127000"/>
                        </a:ln>
                        <a:effectLst/>
                      </wps:spPr>
                      <wps:bodyPr/>
                    </wps:wsp>
                    <wps:wsp>
                      <wps:cNvPr id="620338045" name="Shape 519"/>
                      <wps:cNvSpPr>
                        <a:spLocks/>
                      </wps:cNvSpPr>
                      <wps:spPr>
                        <a:xfrm>
                          <a:off x="1219212" y="1411572"/>
                          <a:ext cx="10516" cy="12002"/>
                        </a:xfrm>
                        <a:custGeom>
                          <a:avLst/>
                          <a:gdLst/>
                          <a:ahLst/>
                          <a:cxnLst/>
                          <a:rect l="0" t="0" r="0" b="0"/>
                          <a:pathLst>
                            <a:path w="10516" h="12002">
                              <a:moveTo>
                                <a:pt x="0" y="0"/>
                              </a:moveTo>
                              <a:lnTo>
                                <a:pt x="10516" y="0"/>
                              </a:lnTo>
                              <a:lnTo>
                                <a:pt x="10516" y="12002"/>
                              </a:lnTo>
                              <a:lnTo>
                                <a:pt x="0" y="12002"/>
                              </a:lnTo>
                              <a:lnTo>
                                <a:pt x="0" y="0"/>
                              </a:lnTo>
                            </a:path>
                          </a:pathLst>
                        </a:custGeom>
                        <a:solidFill>
                          <a:srgbClr val="6D645E"/>
                        </a:solidFill>
                        <a:ln w="0" cap="flat">
                          <a:noFill/>
                          <a:miter lim="127000"/>
                        </a:ln>
                        <a:effectLst/>
                      </wps:spPr>
                      <wps:bodyPr/>
                    </wps:wsp>
                    <wps:wsp>
                      <wps:cNvPr id="756264676" name="Shape 32"/>
                      <wps:cNvSpPr>
                        <a:spLocks/>
                      </wps:cNvSpPr>
                      <wps:spPr>
                        <a:xfrm>
                          <a:off x="1247441" y="1408134"/>
                          <a:ext cx="27210" cy="16814"/>
                        </a:xfrm>
                        <a:custGeom>
                          <a:avLst/>
                          <a:gdLst/>
                          <a:ahLst/>
                          <a:cxnLst/>
                          <a:rect l="0" t="0" r="0" b="0"/>
                          <a:pathLst>
                            <a:path w="27210" h="16814">
                              <a:moveTo>
                                <a:pt x="5258" y="0"/>
                              </a:moveTo>
                              <a:cubicBezTo>
                                <a:pt x="11786" y="5715"/>
                                <a:pt x="17843" y="8585"/>
                                <a:pt x="24930" y="8585"/>
                              </a:cubicBezTo>
                              <a:lnTo>
                                <a:pt x="27210" y="7981"/>
                              </a:lnTo>
                              <a:lnTo>
                                <a:pt x="27210" y="16221"/>
                              </a:lnTo>
                              <a:lnTo>
                                <a:pt x="24701" y="16814"/>
                              </a:lnTo>
                              <a:cubicBezTo>
                                <a:pt x="14288" y="16814"/>
                                <a:pt x="6744" y="12585"/>
                                <a:pt x="0" y="6985"/>
                              </a:cubicBezTo>
                              <a:lnTo>
                                <a:pt x="5258" y="0"/>
                              </a:lnTo>
                              <a:close/>
                            </a:path>
                          </a:pathLst>
                        </a:custGeom>
                        <a:solidFill>
                          <a:srgbClr val="6D645E"/>
                        </a:solidFill>
                        <a:ln w="0" cap="flat">
                          <a:noFill/>
                          <a:miter lim="127000"/>
                        </a:ln>
                        <a:effectLst/>
                      </wps:spPr>
                      <wps:bodyPr/>
                    </wps:wsp>
                    <wps:wsp>
                      <wps:cNvPr id="2146313690" name="Shape 33"/>
                      <wps:cNvSpPr>
                        <a:spLocks/>
                      </wps:cNvSpPr>
                      <wps:spPr>
                        <a:xfrm>
                          <a:off x="1245612" y="1342170"/>
                          <a:ext cx="29038" cy="52248"/>
                        </a:xfrm>
                        <a:custGeom>
                          <a:avLst/>
                          <a:gdLst/>
                          <a:ahLst/>
                          <a:cxnLst/>
                          <a:rect l="0" t="0" r="0" b="0"/>
                          <a:pathLst>
                            <a:path w="29038" h="52248">
                              <a:moveTo>
                                <a:pt x="28816" y="0"/>
                              </a:moveTo>
                              <a:lnTo>
                                <a:pt x="29038" y="87"/>
                              </a:lnTo>
                              <a:lnTo>
                                <a:pt x="29038" y="8221"/>
                              </a:lnTo>
                              <a:lnTo>
                                <a:pt x="28461" y="8014"/>
                              </a:lnTo>
                              <a:cubicBezTo>
                                <a:pt x="16472" y="8014"/>
                                <a:pt x="9258" y="16802"/>
                                <a:pt x="9258" y="26746"/>
                              </a:cubicBezTo>
                              <a:lnTo>
                                <a:pt x="9258" y="26988"/>
                              </a:lnTo>
                              <a:cubicBezTo>
                                <a:pt x="9258" y="37161"/>
                                <a:pt x="17272" y="44476"/>
                                <a:pt x="28931" y="44476"/>
                              </a:cubicBezTo>
                              <a:lnTo>
                                <a:pt x="29038" y="44434"/>
                              </a:lnTo>
                              <a:lnTo>
                                <a:pt x="29038" y="51937"/>
                              </a:lnTo>
                              <a:lnTo>
                                <a:pt x="27902" y="52248"/>
                              </a:lnTo>
                              <a:cubicBezTo>
                                <a:pt x="11430" y="52248"/>
                                <a:pt x="0" y="41847"/>
                                <a:pt x="0" y="27445"/>
                              </a:cubicBezTo>
                              <a:lnTo>
                                <a:pt x="0" y="27204"/>
                              </a:lnTo>
                              <a:cubicBezTo>
                                <a:pt x="0" y="12002"/>
                                <a:pt x="11773" y="0"/>
                                <a:pt x="28816" y="0"/>
                              </a:cubicBezTo>
                              <a:close/>
                            </a:path>
                          </a:pathLst>
                        </a:custGeom>
                        <a:solidFill>
                          <a:srgbClr val="6D645E"/>
                        </a:solidFill>
                        <a:ln w="0" cap="flat">
                          <a:noFill/>
                          <a:miter lim="127000"/>
                        </a:ln>
                        <a:effectLst/>
                      </wps:spPr>
                      <wps:bodyPr/>
                    </wps:wsp>
                    <wps:wsp>
                      <wps:cNvPr id="1777415616" name="Shape 34"/>
                      <wps:cNvSpPr>
                        <a:spLocks/>
                      </wps:cNvSpPr>
                      <wps:spPr>
                        <a:xfrm>
                          <a:off x="1274651" y="1342257"/>
                          <a:ext cx="30753" cy="82099"/>
                        </a:xfrm>
                        <a:custGeom>
                          <a:avLst/>
                          <a:gdLst/>
                          <a:ahLst/>
                          <a:cxnLst/>
                          <a:rect l="0" t="0" r="0" b="0"/>
                          <a:pathLst>
                            <a:path w="30753" h="82099">
                              <a:moveTo>
                                <a:pt x="0" y="0"/>
                              </a:moveTo>
                              <a:lnTo>
                                <a:pt x="20809" y="8143"/>
                              </a:lnTo>
                              <a:cubicBezTo>
                                <a:pt x="26880" y="14214"/>
                                <a:pt x="30753" y="23129"/>
                                <a:pt x="30753" y="39131"/>
                              </a:cubicBezTo>
                              <a:lnTo>
                                <a:pt x="30753" y="39360"/>
                              </a:lnTo>
                              <a:cubicBezTo>
                                <a:pt x="30753" y="58390"/>
                                <a:pt x="23167" y="73250"/>
                                <a:pt x="11031" y="79490"/>
                              </a:cubicBezTo>
                              <a:lnTo>
                                <a:pt x="0" y="82099"/>
                              </a:lnTo>
                              <a:lnTo>
                                <a:pt x="0" y="73858"/>
                              </a:lnTo>
                              <a:lnTo>
                                <a:pt x="7559" y="71856"/>
                              </a:lnTo>
                              <a:cubicBezTo>
                                <a:pt x="16351" y="66782"/>
                                <a:pt x="21752" y="54714"/>
                                <a:pt x="21495" y="39360"/>
                              </a:cubicBezTo>
                              <a:cubicBezTo>
                                <a:pt x="19323" y="42845"/>
                                <a:pt x="16437" y="46046"/>
                                <a:pt x="12708" y="48375"/>
                              </a:cubicBezTo>
                              <a:lnTo>
                                <a:pt x="0" y="51850"/>
                              </a:lnTo>
                              <a:lnTo>
                                <a:pt x="0" y="44347"/>
                              </a:lnTo>
                              <a:lnTo>
                                <a:pt x="14423" y="38788"/>
                              </a:lnTo>
                              <a:cubicBezTo>
                                <a:pt x="17866" y="35416"/>
                                <a:pt x="19780" y="30901"/>
                                <a:pt x="19780" y="26329"/>
                              </a:cubicBezTo>
                              <a:lnTo>
                                <a:pt x="19780" y="26088"/>
                              </a:lnTo>
                              <a:cubicBezTo>
                                <a:pt x="19780" y="21008"/>
                                <a:pt x="17694" y="16468"/>
                                <a:pt x="14107" y="13198"/>
                              </a:cubicBezTo>
                              <a:lnTo>
                                <a:pt x="0" y="8134"/>
                              </a:lnTo>
                              <a:lnTo>
                                <a:pt x="0" y="0"/>
                              </a:lnTo>
                              <a:close/>
                            </a:path>
                          </a:pathLst>
                        </a:custGeom>
                        <a:solidFill>
                          <a:srgbClr val="6D645E"/>
                        </a:solidFill>
                        <a:ln w="0" cap="flat">
                          <a:noFill/>
                          <a:miter lim="127000"/>
                        </a:ln>
                        <a:effectLst/>
                      </wps:spPr>
                      <wps:bodyPr/>
                    </wps:wsp>
                    <wps:wsp>
                      <wps:cNvPr id="1351426408" name="Shape 35"/>
                      <wps:cNvSpPr>
                        <a:spLocks/>
                      </wps:cNvSpPr>
                      <wps:spPr>
                        <a:xfrm>
                          <a:off x="1319441" y="1342214"/>
                          <a:ext cx="33795" cy="82739"/>
                        </a:xfrm>
                        <a:custGeom>
                          <a:avLst/>
                          <a:gdLst/>
                          <a:ahLst/>
                          <a:cxnLst/>
                          <a:rect l="0" t="0" r="0" b="0"/>
                          <a:pathLst>
                            <a:path w="33795" h="82739">
                              <a:moveTo>
                                <a:pt x="33795" y="0"/>
                              </a:moveTo>
                              <a:lnTo>
                                <a:pt x="33795" y="8206"/>
                              </a:lnTo>
                              <a:lnTo>
                                <a:pt x="33731" y="8189"/>
                              </a:lnTo>
                              <a:cubicBezTo>
                                <a:pt x="18758" y="8189"/>
                                <a:pt x="9385" y="23506"/>
                                <a:pt x="9385" y="41121"/>
                              </a:cubicBezTo>
                              <a:lnTo>
                                <a:pt x="9385" y="41337"/>
                              </a:lnTo>
                              <a:cubicBezTo>
                                <a:pt x="9385" y="54463"/>
                                <a:pt x="14786" y="66560"/>
                                <a:pt x="23803" y="71787"/>
                              </a:cubicBezTo>
                              <a:lnTo>
                                <a:pt x="33795" y="74465"/>
                              </a:lnTo>
                              <a:lnTo>
                                <a:pt x="33795" y="82724"/>
                              </a:lnTo>
                              <a:lnTo>
                                <a:pt x="33731" y="82739"/>
                              </a:lnTo>
                              <a:cubicBezTo>
                                <a:pt x="13043" y="82739"/>
                                <a:pt x="0" y="63994"/>
                                <a:pt x="0" y="41578"/>
                              </a:cubicBezTo>
                              <a:lnTo>
                                <a:pt x="0" y="41337"/>
                              </a:lnTo>
                              <a:cubicBezTo>
                                <a:pt x="0" y="24544"/>
                                <a:pt x="7529" y="9666"/>
                                <a:pt x="19974" y="3277"/>
                              </a:cubicBezTo>
                              <a:lnTo>
                                <a:pt x="33795" y="0"/>
                              </a:lnTo>
                              <a:close/>
                            </a:path>
                          </a:pathLst>
                        </a:custGeom>
                        <a:solidFill>
                          <a:srgbClr val="6D645E"/>
                        </a:solidFill>
                        <a:ln w="0" cap="flat">
                          <a:noFill/>
                          <a:miter lim="127000"/>
                        </a:ln>
                        <a:effectLst/>
                      </wps:spPr>
                      <wps:bodyPr/>
                    </wps:wsp>
                    <wps:wsp>
                      <wps:cNvPr id="829903744" name="Shape 36"/>
                      <wps:cNvSpPr>
                        <a:spLocks/>
                      </wps:cNvSpPr>
                      <wps:spPr>
                        <a:xfrm>
                          <a:off x="1353236" y="1342175"/>
                          <a:ext cx="33782" cy="82764"/>
                        </a:xfrm>
                        <a:custGeom>
                          <a:avLst/>
                          <a:gdLst/>
                          <a:ahLst/>
                          <a:cxnLst/>
                          <a:rect l="0" t="0" r="0" b="0"/>
                          <a:pathLst>
                            <a:path w="33782" h="82764">
                              <a:moveTo>
                                <a:pt x="165" y="0"/>
                              </a:moveTo>
                              <a:cubicBezTo>
                                <a:pt x="20752" y="0"/>
                                <a:pt x="33782" y="18745"/>
                                <a:pt x="33782" y="41160"/>
                              </a:cubicBezTo>
                              <a:lnTo>
                                <a:pt x="33782" y="41377"/>
                              </a:lnTo>
                              <a:cubicBezTo>
                                <a:pt x="33782" y="58188"/>
                                <a:pt x="26324" y="73071"/>
                                <a:pt x="13910" y="79462"/>
                              </a:cubicBezTo>
                              <a:lnTo>
                                <a:pt x="0" y="82764"/>
                              </a:lnTo>
                              <a:lnTo>
                                <a:pt x="0" y="74505"/>
                              </a:lnTo>
                              <a:lnTo>
                                <a:pt x="165" y="74549"/>
                              </a:lnTo>
                              <a:cubicBezTo>
                                <a:pt x="15151" y="74549"/>
                                <a:pt x="24409" y="59106"/>
                                <a:pt x="24409" y="41618"/>
                              </a:cubicBezTo>
                              <a:lnTo>
                                <a:pt x="24409" y="41377"/>
                              </a:lnTo>
                              <a:cubicBezTo>
                                <a:pt x="24409" y="28260"/>
                                <a:pt x="19009" y="16173"/>
                                <a:pt x="10034" y="10949"/>
                              </a:cubicBezTo>
                              <a:lnTo>
                                <a:pt x="0" y="8246"/>
                              </a:lnTo>
                              <a:lnTo>
                                <a:pt x="0" y="40"/>
                              </a:lnTo>
                              <a:lnTo>
                                <a:pt x="165" y="0"/>
                              </a:lnTo>
                              <a:close/>
                            </a:path>
                          </a:pathLst>
                        </a:custGeom>
                        <a:solidFill>
                          <a:srgbClr val="6D645E"/>
                        </a:solidFill>
                        <a:ln w="0" cap="flat">
                          <a:noFill/>
                          <a:miter lim="127000"/>
                        </a:ln>
                        <a:effectLst/>
                      </wps:spPr>
                      <wps:bodyPr/>
                    </wps:wsp>
                    <wps:wsp>
                      <wps:cNvPr id="1540604260" name="Shape 37"/>
                      <wps:cNvSpPr>
                        <a:spLocks/>
                      </wps:cNvSpPr>
                      <wps:spPr>
                        <a:xfrm>
                          <a:off x="1400143" y="1343549"/>
                          <a:ext cx="57163" cy="81407"/>
                        </a:xfrm>
                        <a:custGeom>
                          <a:avLst/>
                          <a:gdLst/>
                          <a:ahLst/>
                          <a:cxnLst/>
                          <a:rect l="0" t="0" r="0" b="0"/>
                          <a:pathLst>
                            <a:path w="57163" h="81407">
                              <a:moveTo>
                                <a:pt x="7544" y="0"/>
                              </a:moveTo>
                              <a:lnTo>
                                <a:pt x="53619" y="0"/>
                              </a:lnTo>
                              <a:lnTo>
                                <a:pt x="53619" y="8344"/>
                              </a:lnTo>
                              <a:lnTo>
                                <a:pt x="15430" y="8344"/>
                              </a:lnTo>
                              <a:lnTo>
                                <a:pt x="13729" y="33959"/>
                              </a:lnTo>
                              <a:cubicBezTo>
                                <a:pt x="18415" y="31902"/>
                                <a:pt x="22873" y="30404"/>
                                <a:pt x="29502" y="30404"/>
                              </a:cubicBezTo>
                              <a:cubicBezTo>
                                <a:pt x="45047" y="30404"/>
                                <a:pt x="57163" y="39674"/>
                                <a:pt x="57163" y="54876"/>
                              </a:cubicBezTo>
                              <a:lnTo>
                                <a:pt x="57163" y="55105"/>
                              </a:lnTo>
                              <a:cubicBezTo>
                                <a:pt x="57163" y="70764"/>
                                <a:pt x="45276" y="81407"/>
                                <a:pt x="28588" y="81407"/>
                              </a:cubicBezTo>
                              <a:cubicBezTo>
                                <a:pt x="17158" y="81407"/>
                                <a:pt x="7201" y="75908"/>
                                <a:pt x="0" y="68707"/>
                              </a:cubicBezTo>
                              <a:lnTo>
                                <a:pt x="5944" y="62192"/>
                              </a:lnTo>
                              <a:cubicBezTo>
                                <a:pt x="12929" y="68948"/>
                                <a:pt x="20587" y="73177"/>
                                <a:pt x="28702" y="73177"/>
                              </a:cubicBezTo>
                              <a:cubicBezTo>
                                <a:pt x="40132" y="73177"/>
                                <a:pt x="48019" y="65621"/>
                                <a:pt x="48019" y="55448"/>
                              </a:cubicBezTo>
                              <a:lnTo>
                                <a:pt x="48019" y="55219"/>
                              </a:lnTo>
                              <a:cubicBezTo>
                                <a:pt x="48019" y="45276"/>
                                <a:pt x="39789" y="38405"/>
                                <a:pt x="28130" y="38405"/>
                              </a:cubicBezTo>
                              <a:cubicBezTo>
                                <a:pt x="21387" y="38405"/>
                                <a:pt x="16002" y="40462"/>
                                <a:pt x="11316" y="42989"/>
                              </a:cubicBezTo>
                              <a:lnTo>
                                <a:pt x="5258" y="38976"/>
                              </a:lnTo>
                              <a:lnTo>
                                <a:pt x="7544" y="0"/>
                              </a:lnTo>
                              <a:close/>
                            </a:path>
                          </a:pathLst>
                        </a:custGeom>
                        <a:solidFill>
                          <a:srgbClr val="6D645E"/>
                        </a:solidFill>
                        <a:ln w="0" cap="flat">
                          <a:noFill/>
                          <a:miter lim="127000"/>
                        </a:ln>
                        <a:effectLst/>
                      </wps:spPr>
                      <wps:bodyPr/>
                    </wps:wsp>
                    <wps:wsp>
                      <wps:cNvPr id="627859692" name="Shape 520"/>
                      <wps:cNvSpPr>
                        <a:spLocks/>
                      </wps:cNvSpPr>
                      <wps:spPr>
                        <a:xfrm>
                          <a:off x="1471459" y="1384585"/>
                          <a:ext cx="31788" cy="9258"/>
                        </a:xfrm>
                        <a:custGeom>
                          <a:avLst/>
                          <a:gdLst/>
                          <a:ahLst/>
                          <a:cxnLst/>
                          <a:rect l="0" t="0" r="0" b="0"/>
                          <a:pathLst>
                            <a:path w="31788" h="9258">
                              <a:moveTo>
                                <a:pt x="0" y="0"/>
                              </a:moveTo>
                              <a:lnTo>
                                <a:pt x="31788" y="0"/>
                              </a:lnTo>
                              <a:lnTo>
                                <a:pt x="31788" y="9258"/>
                              </a:lnTo>
                              <a:lnTo>
                                <a:pt x="0" y="9258"/>
                              </a:lnTo>
                              <a:lnTo>
                                <a:pt x="0" y="0"/>
                              </a:lnTo>
                            </a:path>
                          </a:pathLst>
                        </a:custGeom>
                        <a:solidFill>
                          <a:srgbClr val="6D645E"/>
                        </a:solidFill>
                        <a:ln w="0" cap="flat">
                          <a:noFill/>
                          <a:miter lim="127000"/>
                        </a:ln>
                        <a:effectLst/>
                      </wps:spPr>
                      <wps:bodyPr/>
                    </wps:wsp>
                    <wps:wsp>
                      <wps:cNvPr id="997978340" name="Shape 39"/>
                      <wps:cNvSpPr>
                        <a:spLocks/>
                      </wps:cNvSpPr>
                      <wps:spPr>
                        <a:xfrm>
                          <a:off x="1505975" y="1343550"/>
                          <a:ext cx="62890" cy="80035"/>
                        </a:xfrm>
                        <a:custGeom>
                          <a:avLst/>
                          <a:gdLst/>
                          <a:ahLst/>
                          <a:cxnLst/>
                          <a:rect l="0" t="0" r="0" b="0"/>
                          <a:pathLst>
                            <a:path w="62890" h="80035">
                              <a:moveTo>
                                <a:pt x="0" y="0"/>
                              </a:moveTo>
                              <a:lnTo>
                                <a:pt x="62890" y="0"/>
                              </a:lnTo>
                              <a:lnTo>
                                <a:pt x="62890" y="8344"/>
                              </a:lnTo>
                              <a:lnTo>
                                <a:pt x="36017" y="8344"/>
                              </a:lnTo>
                              <a:lnTo>
                                <a:pt x="36017" y="80035"/>
                              </a:lnTo>
                              <a:lnTo>
                                <a:pt x="26873" y="80035"/>
                              </a:lnTo>
                              <a:lnTo>
                                <a:pt x="26873" y="8344"/>
                              </a:lnTo>
                              <a:lnTo>
                                <a:pt x="0" y="8344"/>
                              </a:lnTo>
                              <a:lnTo>
                                <a:pt x="0" y="0"/>
                              </a:lnTo>
                              <a:close/>
                            </a:path>
                          </a:pathLst>
                        </a:custGeom>
                        <a:solidFill>
                          <a:srgbClr val="6D645E"/>
                        </a:solidFill>
                        <a:ln w="0" cap="flat">
                          <a:noFill/>
                          <a:miter lim="127000"/>
                        </a:ln>
                        <a:effectLst/>
                      </wps:spPr>
                      <wps:bodyPr/>
                    </wps:wsp>
                    <wps:wsp>
                      <wps:cNvPr id="1118797290" name="Shape 40"/>
                      <wps:cNvSpPr>
                        <a:spLocks/>
                      </wps:cNvSpPr>
                      <wps:spPr>
                        <a:xfrm>
                          <a:off x="1585763" y="1343546"/>
                          <a:ext cx="58433" cy="80035"/>
                        </a:xfrm>
                        <a:custGeom>
                          <a:avLst/>
                          <a:gdLst/>
                          <a:ahLst/>
                          <a:cxnLst/>
                          <a:rect l="0" t="0" r="0" b="0"/>
                          <a:pathLst>
                            <a:path w="58433" h="80035">
                              <a:moveTo>
                                <a:pt x="0" y="0"/>
                              </a:moveTo>
                              <a:lnTo>
                                <a:pt x="57861" y="0"/>
                              </a:lnTo>
                              <a:lnTo>
                                <a:pt x="57861" y="8230"/>
                              </a:lnTo>
                              <a:lnTo>
                                <a:pt x="9030" y="8230"/>
                              </a:lnTo>
                              <a:lnTo>
                                <a:pt x="9030" y="35560"/>
                              </a:lnTo>
                              <a:lnTo>
                                <a:pt x="52705" y="35560"/>
                              </a:lnTo>
                              <a:lnTo>
                                <a:pt x="52705" y="43790"/>
                              </a:lnTo>
                              <a:lnTo>
                                <a:pt x="9030" y="43790"/>
                              </a:lnTo>
                              <a:lnTo>
                                <a:pt x="9030" y="71793"/>
                              </a:lnTo>
                              <a:lnTo>
                                <a:pt x="58433" y="71793"/>
                              </a:lnTo>
                              <a:lnTo>
                                <a:pt x="58433" y="80035"/>
                              </a:lnTo>
                              <a:lnTo>
                                <a:pt x="0" y="80035"/>
                              </a:lnTo>
                              <a:lnTo>
                                <a:pt x="0" y="0"/>
                              </a:lnTo>
                              <a:close/>
                            </a:path>
                          </a:pathLst>
                        </a:custGeom>
                        <a:solidFill>
                          <a:srgbClr val="6D645E"/>
                        </a:solidFill>
                        <a:ln w="0" cap="flat">
                          <a:noFill/>
                          <a:miter lim="127000"/>
                        </a:ln>
                        <a:effectLst/>
                      </wps:spPr>
                      <wps:bodyPr/>
                    </wps:wsp>
                    <wps:wsp>
                      <wps:cNvPr id="1870579705" name="Shape 41"/>
                      <wps:cNvSpPr>
                        <a:spLocks/>
                      </wps:cNvSpPr>
                      <wps:spPr>
                        <a:xfrm>
                          <a:off x="1658800" y="1342175"/>
                          <a:ext cx="72149" cy="82779"/>
                        </a:xfrm>
                        <a:custGeom>
                          <a:avLst/>
                          <a:gdLst/>
                          <a:ahLst/>
                          <a:cxnLst/>
                          <a:rect l="0" t="0" r="0" b="0"/>
                          <a:pathLst>
                            <a:path w="72149" h="82779">
                              <a:moveTo>
                                <a:pt x="40475" y="0"/>
                              </a:moveTo>
                              <a:cubicBezTo>
                                <a:pt x="54991" y="0"/>
                                <a:pt x="63678" y="5143"/>
                                <a:pt x="71692" y="12700"/>
                              </a:cubicBezTo>
                              <a:lnTo>
                                <a:pt x="65507" y="19317"/>
                              </a:lnTo>
                              <a:cubicBezTo>
                                <a:pt x="58763" y="12915"/>
                                <a:pt x="51219" y="8344"/>
                                <a:pt x="40361" y="8344"/>
                              </a:cubicBezTo>
                              <a:cubicBezTo>
                                <a:pt x="22631" y="8344"/>
                                <a:pt x="9373" y="22758"/>
                                <a:pt x="9373" y="41160"/>
                              </a:cubicBezTo>
                              <a:lnTo>
                                <a:pt x="9373" y="41377"/>
                              </a:lnTo>
                              <a:cubicBezTo>
                                <a:pt x="9373" y="59906"/>
                                <a:pt x="22758" y="74434"/>
                                <a:pt x="40361" y="74434"/>
                              </a:cubicBezTo>
                              <a:cubicBezTo>
                                <a:pt x="51333" y="74434"/>
                                <a:pt x="58534" y="70205"/>
                                <a:pt x="66192" y="62890"/>
                              </a:cubicBezTo>
                              <a:lnTo>
                                <a:pt x="72149" y="68719"/>
                              </a:lnTo>
                              <a:cubicBezTo>
                                <a:pt x="63792" y="77177"/>
                                <a:pt x="54648" y="82779"/>
                                <a:pt x="40132" y="82779"/>
                              </a:cubicBezTo>
                              <a:cubicBezTo>
                                <a:pt x="17031" y="82779"/>
                                <a:pt x="0" y="64605"/>
                                <a:pt x="0" y="41618"/>
                              </a:cubicBezTo>
                              <a:lnTo>
                                <a:pt x="0" y="41377"/>
                              </a:lnTo>
                              <a:cubicBezTo>
                                <a:pt x="0" y="18745"/>
                                <a:pt x="16916" y="0"/>
                                <a:pt x="40475" y="0"/>
                              </a:cubicBezTo>
                              <a:close/>
                            </a:path>
                          </a:pathLst>
                        </a:custGeom>
                        <a:solidFill>
                          <a:srgbClr val="6D645E"/>
                        </a:solidFill>
                        <a:ln w="0" cap="flat">
                          <a:noFill/>
                          <a:miter lim="127000"/>
                        </a:ln>
                        <a:effectLst/>
                      </wps:spPr>
                      <wps:bodyPr/>
                    </wps:wsp>
                    <wps:wsp>
                      <wps:cNvPr id="1665432945" name="Shape 42"/>
                      <wps:cNvSpPr>
                        <a:spLocks/>
                      </wps:cNvSpPr>
                      <wps:spPr>
                        <a:xfrm>
                          <a:off x="1746696" y="1343546"/>
                          <a:ext cx="64262" cy="80035"/>
                        </a:xfrm>
                        <a:custGeom>
                          <a:avLst/>
                          <a:gdLst/>
                          <a:ahLst/>
                          <a:cxnLst/>
                          <a:rect l="0" t="0" r="0" b="0"/>
                          <a:pathLst>
                            <a:path w="64262" h="80035">
                              <a:moveTo>
                                <a:pt x="0" y="0"/>
                              </a:moveTo>
                              <a:lnTo>
                                <a:pt x="9030" y="0"/>
                              </a:lnTo>
                              <a:lnTo>
                                <a:pt x="9030" y="35560"/>
                              </a:lnTo>
                              <a:lnTo>
                                <a:pt x="55232" y="35560"/>
                              </a:lnTo>
                              <a:lnTo>
                                <a:pt x="55232" y="0"/>
                              </a:lnTo>
                              <a:lnTo>
                                <a:pt x="64262" y="0"/>
                              </a:lnTo>
                              <a:lnTo>
                                <a:pt x="64262" y="80035"/>
                              </a:lnTo>
                              <a:lnTo>
                                <a:pt x="55232" y="80035"/>
                              </a:lnTo>
                              <a:lnTo>
                                <a:pt x="55232" y="44018"/>
                              </a:lnTo>
                              <a:lnTo>
                                <a:pt x="9030" y="44018"/>
                              </a:lnTo>
                              <a:lnTo>
                                <a:pt x="9030" y="80035"/>
                              </a:lnTo>
                              <a:lnTo>
                                <a:pt x="0" y="80035"/>
                              </a:lnTo>
                              <a:lnTo>
                                <a:pt x="0" y="0"/>
                              </a:lnTo>
                              <a:close/>
                            </a:path>
                          </a:pathLst>
                        </a:custGeom>
                        <a:solidFill>
                          <a:srgbClr val="6D645E"/>
                        </a:solidFill>
                        <a:ln w="0" cap="flat">
                          <a:noFill/>
                          <a:miter lim="127000"/>
                        </a:ln>
                        <a:effectLst/>
                      </wps:spPr>
                      <wps:bodyPr/>
                    </wps:wsp>
                    <wps:wsp>
                      <wps:cNvPr id="1766439980" name="Shape 43"/>
                      <wps:cNvSpPr>
                        <a:spLocks/>
                      </wps:cNvSpPr>
                      <wps:spPr>
                        <a:xfrm>
                          <a:off x="1864307" y="1341828"/>
                          <a:ext cx="35446" cy="97879"/>
                        </a:xfrm>
                        <a:custGeom>
                          <a:avLst/>
                          <a:gdLst/>
                          <a:ahLst/>
                          <a:cxnLst/>
                          <a:rect l="0" t="0" r="0" b="0"/>
                          <a:pathLst>
                            <a:path w="35446" h="97879">
                              <a:moveTo>
                                <a:pt x="31674" y="0"/>
                              </a:moveTo>
                              <a:lnTo>
                                <a:pt x="35446" y="5830"/>
                              </a:lnTo>
                              <a:cubicBezTo>
                                <a:pt x="18059" y="16917"/>
                                <a:pt x="8915" y="30645"/>
                                <a:pt x="8915" y="48933"/>
                              </a:cubicBezTo>
                              <a:cubicBezTo>
                                <a:pt x="8915" y="67221"/>
                                <a:pt x="18059" y="80950"/>
                                <a:pt x="35446" y="92050"/>
                              </a:cubicBezTo>
                              <a:lnTo>
                                <a:pt x="31674" y="97879"/>
                              </a:lnTo>
                              <a:cubicBezTo>
                                <a:pt x="11316" y="86437"/>
                                <a:pt x="0" y="69965"/>
                                <a:pt x="0" y="48933"/>
                              </a:cubicBezTo>
                              <a:cubicBezTo>
                                <a:pt x="0" y="27902"/>
                                <a:pt x="11316" y="11430"/>
                                <a:pt x="31674" y="0"/>
                              </a:cubicBezTo>
                              <a:close/>
                            </a:path>
                          </a:pathLst>
                        </a:custGeom>
                        <a:solidFill>
                          <a:srgbClr val="6D645E"/>
                        </a:solidFill>
                        <a:ln w="0" cap="flat">
                          <a:noFill/>
                          <a:miter lim="127000"/>
                        </a:ln>
                        <a:effectLst/>
                      </wps:spPr>
                      <wps:bodyPr/>
                    </wps:wsp>
                    <wps:wsp>
                      <wps:cNvPr id="271907211" name="Shape 44"/>
                      <wps:cNvSpPr>
                        <a:spLocks/>
                      </wps:cNvSpPr>
                      <wps:spPr>
                        <a:xfrm>
                          <a:off x="1912081" y="1342400"/>
                          <a:ext cx="30068" cy="82318"/>
                        </a:xfrm>
                        <a:custGeom>
                          <a:avLst/>
                          <a:gdLst/>
                          <a:ahLst/>
                          <a:cxnLst/>
                          <a:rect l="0" t="0" r="0" b="0"/>
                          <a:pathLst>
                            <a:path w="30068" h="82318">
                              <a:moveTo>
                                <a:pt x="30068" y="0"/>
                              </a:moveTo>
                              <a:lnTo>
                                <a:pt x="30068" y="7900"/>
                              </a:lnTo>
                              <a:lnTo>
                                <a:pt x="17018" y="11811"/>
                              </a:lnTo>
                              <a:cubicBezTo>
                                <a:pt x="13745" y="14267"/>
                                <a:pt x="11773" y="17721"/>
                                <a:pt x="11773" y="21716"/>
                              </a:cubicBezTo>
                              <a:lnTo>
                                <a:pt x="11773" y="21957"/>
                              </a:lnTo>
                              <a:cubicBezTo>
                                <a:pt x="11773" y="26300"/>
                                <a:pt x="13802" y="29958"/>
                                <a:pt x="17104" y="32530"/>
                              </a:cubicBezTo>
                              <a:lnTo>
                                <a:pt x="30068" y="36585"/>
                              </a:lnTo>
                              <a:lnTo>
                                <a:pt x="30068" y="44018"/>
                              </a:lnTo>
                              <a:lnTo>
                                <a:pt x="15232" y="48276"/>
                              </a:lnTo>
                              <a:cubicBezTo>
                                <a:pt x="11459" y="50964"/>
                                <a:pt x="9144" y="54767"/>
                                <a:pt x="9144" y="59231"/>
                              </a:cubicBezTo>
                              <a:lnTo>
                                <a:pt x="9144" y="59448"/>
                              </a:lnTo>
                              <a:cubicBezTo>
                                <a:pt x="9144" y="63512"/>
                                <a:pt x="11087" y="67258"/>
                                <a:pt x="14675" y="69988"/>
                              </a:cubicBezTo>
                              <a:lnTo>
                                <a:pt x="30068" y="74432"/>
                              </a:lnTo>
                              <a:lnTo>
                                <a:pt x="30068" y="82318"/>
                              </a:lnTo>
                              <a:lnTo>
                                <a:pt x="8646" y="76015"/>
                              </a:lnTo>
                              <a:cubicBezTo>
                                <a:pt x="3258" y="72027"/>
                                <a:pt x="0" y="66369"/>
                                <a:pt x="0" y="59689"/>
                              </a:cubicBezTo>
                              <a:lnTo>
                                <a:pt x="0" y="59448"/>
                              </a:lnTo>
                              <a:cubicBezTo>
                                <a:pt x="0" y="49961"/>
                                <a:pt x="6858" y="43217"/>
                                <a:pt x="16459" y="39787"/>
                              </a:cubicBezTo>
                              <a:cubicBezTo>
                                <a:pt x="9030" y="36358"/>
                                <a:pt x="2743" y="30644"/>
                                <a:pt x="2743" y="21386"/>
                              </a:cubicBezTo>
                              <a:lnTo>
                                <a:pt x="2743" y="21157"/>
                              </a:lnTo>
                              <a:cubicBezTo>
                                <a:pt x="2743" y="14984"/>
                                <a:pt x="5915" y="9695"/>
                                <a:pt x="10918" y="5948"/>
                              </a:cubicBezTo>
                              <a:lnTo>
                                <a:pt x="30068" y="0"/>
                              </a:lnTo>
                              <a:close/>
                            </a:path>
                          </a:pathLst>
                        </a:custGeom>
                        <a:solidFill>
                          <a:srgbClr val="6D645E"/>
                        </a:solidFill>
                        <a:ln w="0" cap="flat">
                          <a:noFill/>
                          <a:miter lim="127000"/>
                        </a:ln>
                        <a:effectLst/>
                      </wps:spPr>
                      <wps:bodyPr/>
                    </wps:wsp>
                    <wps:wsp>
                      <wps:cNvPr id="7249942" name="Shape 45"/>
                      <wps:cNvSpPr>
                        <a:spLocks/>
                      </wps:cNvSpPr>
                      <wps:spPr>
                        <a:xfrm>
                          <a:off x="1942149" y="1342399"/>
                          <a:ext cx="30067" cy="82321"/>
                        </a:xfrm>
                        <a:custGeom>
                          <a:avLst/>
                          <a:gdLst/>
                          <a:ahLst/>
                          <a:cxnLst/>
                          <a:rect l="0" t="0" r="0" b="0"/>
                          <a:pathLst>
                            <a:path w="30067" h="82321">
                              <a:moveTo>
                                <a:pt x="6" y="0"/>
                              </a:moveTo>
                              <a:cubicBezTo>
                                <a:pt x="14637" y="0"/>
                                <a:pt x="27324" y="8814"/>
                                <a:pt x="27324" y="21158"/>
                              </a:cubicBezTo>
                              <a:lnTo>
                                <a:pt x="27324" y="21387"/>
                              </a:lnTo>
                              <a:cubicBezTo>
                                <a:pt x="27324" y="30645"/>
                                <a:pt x="21037" y="36360"/>
                                <a:pt x="13608" y="39789"/>
                              </a:cubicBezTo>
                              <a:cubicBezTo>
                                <a:pt x="23095" y="43345"/>
                                <a:pt x="30067" y="49847"/>
                                <a:pt x="30067" y="59334"/>
                              </a:cubicBezTo>
                              <a:lnTo>
                                <a:pt x="30067" y="59575"/>
                              </a:lnTo>
                              <a:cubicBezTo>
                                <a:pt x="30067" y="73178"/>
                                <a:pt x="17037" y="82321"/>
                                <a:pt x="6" y="82321"/>
                              </a:cubicBezTo>
                              <a:lnTo>
                                <a:pt x="0" y="82320"/>
                              </a:lnTo>
                              <a:lnTo>
                                <a:pt x="0" y="74433"/>
                              </a:lnTo>
                              <a:lnTo>
                                <a:pt x="6" y="74435"/>
                              </a:lnTo>
                              <a:cubicBezTo>
                                <a:pt x="13151" y="74435"/>
                                <a:pt x="20923" y="67576"/>
                                <a:pt x="20923" y="59449"/>
                              </a:cubicBezTo>
                              <a:lnTo>
                                <a:pt x="20923" y="59233"/>
                              </a:lnTo>
                              <a:cubicBezTo>
                                <a:pt x="20923" y="50305"/>
                                <a:pt x="11665" y="44018"/>
                                <a:pt x="6" y="44018"/>
                              </a:cubicBezTo>
                              <a:lnTo>
                                <a:pt x="0" y="44020"/>
                              </a:lnTo>
                              <a:lnTo>
                                <a:pt x="0" y="36586"/>
                              </a:lnTo>
                              <a:lnTo>
                                <a:pt x="6" y="36588"/>
                              </a:lnTo>
                              <a:cubicBezTo>
                                <a:pt x="10179" y="36588"/>
                                <a:pt x="18294" y="30645"/>
                                <a:pt x="18294" y="21958"/>
                              </a:cubicBezTo>
                              <a:lnTo>
                                <a:pt x="18294" y="21717"/>
                              </a:lnTo>
                              <a:cubicBezTo>
                                <a:pt x="18294" y="13830"/>
                                <a:pt x="10408" y="7900"/>
                                <a:pt x="6" y="7900"/>
                              </a:cubicBezTo>
                              <a:lnTo>
                                <a:pt x="0" y="7901"/>
                              </a:lnTo>
                              <a:lnTo>
                                <a:pt x="0" y="2"/>
                              </a:lnTo>
                              <a:lnTo>
                                <a:pt x="6" y="0"/>
                              </a:lnTo>
                              <a:close/>
                            </a:path>
                          </a:pathLst>
                        </a:custGeom>
                        <a:solidFill>
                          <a:srgbClr val="6D645E"/>
                        </a:solidFill>
                        <a:ln w="0" cap="flat">
                          <a:noFill/>
                          <a:miter lim="127000"/>
                        </a:ln>
                        <a:effectLst/>
                      </wps:spPr>
                      <wps:bodyPr/>
                    </wps:wsp>
                    <wps:wsp>
                      <wps:cNvPr id="1104763219" name="Shape 46"/>
                      <wps:cNvSpPr>
                        <a:spLocks/>
                      </wps:cNvSpPr>
                      <wps:spPr>
                        <a:xfrm>
                          <a:off x="1983859" y="1343548"/>
                          <a:ext cx="56591" cy="81407"/>
                        </a:xfrm>
                        <a:custGeom>
                          <a:avLst/>
                          <a:gdLst/>
                          <a:ahLst/>
                          <a:cxnLst/>
                          <a:rect l="0" t="0" r="0" b="0"/>
                          <a:pathLst>
                            <a:path w="56591" h="81407">
                              <a:moveTo>
                                <a:pt x="4229" y="0"/>
                              </a:moveTo>
                              <a:lnTo>
                                <a:pt x="55334" y="0"/>
                              </a:lnTo>
                              <a:lnTo>
                                <a:pt x="55334" y="6629"/>
                              </a:lnTo>
                              <a:lnTo>
                                <a:pt x="30175" y="34531"/>
                              </a:lnTo>
                              <a:cubicBezTo>
                                <a:pt x="44133" y="35661"/>
                                <a:pt x="56591" y="42418"/>
                                <a:pt x="56591" y="57048"/>
                              </a:cubicBezTo>
                              <a:lnTo>
                                <a:pt x="56591" y="57277"/>
                              </a:lnTo>
                              <a:cubicBezTo>
                                <a:pt x="56591" y="71577"/>
                                <a:pt x="44704" y="81407"/>
                                <a:pt x="29845" y="81407"/>
                              </a:cubicBezTo>
                              <a:cubicBezTo>
                                <a:pt x="16459" y="81407"/>
                                <a:pt x="6515" y="75565"/>
                                <a:pt x="0" y="67107"/>
                              </a:cubicBezTo>
                              <a:lnTo>
                                <a:pt x="6515" y="61278"/>
                              </a:lnTo>
                              <a:cubicBezTo>
                                <a:pt x="12687" y="68834"/>
                                <a:pt x="20117" y="73178"/>
                                <a:pt x="29959" y="73178"/>
                              </a:cubicBezTo>
                              <a:cubicBezTo>
                                <a:pt x="39675" y="73178"/>
                                <a:pt x="47447" y="66993"/>
                                <a:pt x="47447" y="57620"/>
                              </a:cubicBezTo>
                              <a:lnTo>
                                <a:pt x="47447" y="57391"/>
                              </a:lnTo>
                              <a:cubicBezTo>
                                <a:pt x="47447" y="47447"/>
                                <a:pt x="38189" y="41961"/>
                                <a:pt x="25044" y="41961"/>
                              </a:cubicBezTo>
                              <a:lnTo>
                                <a:pt x="19888" y="41961"/>
                              </a:lnTo>
                              <a:lnTo>
                                <a:pt x="18059" y="36588"/>
                              </a:lnTo>
                              <a:lnTo>
                                <a:pt x="43332" y="8103"/>
                              </a:lnTo>
                              <a:lnTo>
                                <a:pt x="4229" y="8103"/>
                              </a:lnTo>
                              <a:lnTo>
                                <a:pt x="4229" y="0"/>
                              </a:lnTo>
                              <a:close/>
                            </a:path>
                          </a:pathLst>
                        </a:custGeom>
                        <a:solidFill>
                          <a:srgbClr val="6D645E"/>
                        </a:solidFill>
                        <a:ln w="0" cap="flat">
                          <a:noFill/>
                          <a:miter lim="127000"/>
                        </a:ln>
                        <a:effectLst/>
                      </wps:spPr>
                      <wps:bodyPr/>
                    </wps:wsp>
                    <wps:wsp>
                      <wps:cNvPr id="535850201" name="Shape 47"/>
                      <wps:cNvSpPr>
                        <a:spLocks/>
                      </wps:cNvSpPr>
                      <wps:spPr>
                        <a:xfrm>
                          <a:off x="2053697" y="1342403"/>
                          <a:ext cx="55906" cy="81179"/>
                        </a:xfrm>
                        <a:custGeom>
                          <a:avLst/>
                          <a:gdLst/>
                          <a:ahLst/>
                          <a:cxnLst/>
                          <a:rect l="0" t="0" r="0" b="0"/>
                          <a:pathLst>
                            <a:path w="55906" h="81179">
                              <a:moveTo>
                                <a:pt x="30302" y="0"/>
                              </a:moveTo>
                              <a:cubicBezTo>
                                <a:pt x="44704" y="0"/>
                                <a:pt x="55105" y="9602"/>
                                <a:pt x="55105" y="22632"/>
                              </a:cubicBezTo>
                              <a:lnTo>
                                <a:pt x="55105" y="22861"/>
                              </a:lnTo>
                              <a:cubicBezTo>
                                <a:pt x="55105" y="34531"/>
                                <a:pt x="48933" y="41732"/>
                                <a:pt x="34874" y="53963"/>
                              </a:cubicBezTo>
                              <a:lnTo>
                                <a:pt x="13488" y="72937"/>
                              </a:lnTo>
                              <a:lnTo>
                                <a:pt x="55906" y="72937"/>
                              </a:lnTo>
                              <a:lnTo>
                                <a:pt x="55906" y="81179"/>
                              </a:lnTo>
                              <a:lnTo>
                                <a:pt x="0" y="81179"/>
                              </a:lnTo>
                              <a:lnTo>
                                <a:pt x="0" y="74206"/>
                              </a:lnTo>
                              <a:lnTo>
                                <a:pt x="29045" y="48590"/>
                              </a:lnTo>
                              <a:cubicBezTo>
                                <a:pt x="41275" y="37618"/>
                                <a:pt x="45733" y="31445"/>
                                <a:pt x="45733" y="23444"/>
                              </a:cubicBezTo>
                              <a:cubicBezTo>
                                <a:pt x="45733" y="14072"/>
                                <a:pt x="38303" y="8116"/>
                                <a:pt x="29616" y="8116"/>
                              </a:cubicBezTo>
                              <a:cubicBezTo>
                                <a:pt x="20460" y="8116"/>
                                <a:pt x="14529" y="12916"/>
                                <a:pt x="8115" y="21831"/>
                              </a:cubicBezTo>
                              <a:lnTo>
                                <a:pt x="1486" y="17031"/>
                              </a:lnTo>
                              <a:cubicBezTo>
                                <a:pt x="8687" y="6286"/>
                                <a:pt x="16231" y="0"/>
                                <a:pt x="30302" y="0"/>
                              </a:cubicBezTo>
                              <a:close/>
                            </a:path>
                          </a:pathLst>
                        </a:custGeom>
                        <a:solidFill>
                          <a:srgbClr val="6D645E"/>
                        </a:solidFill>
                        <a:ln w="0" cap="flat">
                          <a:noFill/>
                          <a:miter lim="127000"/>
                        </a:ln>
                        <a:effectLst/>
                      </wps:spPr>
                      <wps:bodyPr/>
                    </wps:wsp>
                    <wps:wsp>
                      <wps:cNvPr id="918108157" name="Shape 48"/>
                      <wps:cNvSpPr>
                        <a:spLocks/>
                      </wps:cNvSpPr>
                      <wps:spPr>
                        <a:xfrm>
                          <a:off x="2118623" y="1364404"/>
                          <a:ext cx="27667" cy="40201"/>
                        </a:xfrm>
                        <a:custGeom>
                          <a:avLst/>
                          <a:gdLst/>
                          <a:ahLst/>
                          <a:cxnLst/>
                          <a:rect l="0" t="0" r="0" b="0"/>
                          <a:pathLst>
                            <a:path w="27667" h="40201">
                              <a:moveTo>
                                <a:pt x="27667" y="0"/>
                              </a:moveTo>
                              <a:lnTo>
                                <a:pt x="27667" y="12008"/>
                              </a:lnTo>
                              <a:lnTo>
                                <a:pt x="10859" y="32645"/>
                              </a:lnTo>
                              <a:lnTo>
                                <a:pt x="27667" y="32645"/>
                              </a:lnTo>
                              <a:lnTo>
                                <a:pt x="27667" y="40201"/>
                              </a:lnTo>
                              <a:lnTo>
                                <a:pt x="2286" y="40201"/>
                              </a:lnTo>
                              <a:lnTo>
                                <a:pt x="0" y="33674"/>
                              </a:lnTo>
                              <a:lnTo>
                                <a:pt x="27667" y="0"/>
                              </a:lnTo>
                              <a:close/>
                            </a:path>
                          </a:pathLst>
                        </a:custGeom>
                        <a:solidFill>
                          <a:srgbClr val="6D645E"/>
                        </a:solidFill>
                        <a:ln w="0" cap="flat">
                          <a:noFill/>
                          <a:miter lim="127000"/>
                        </a:ln>
                        <a:effectLst/>
                      </wps:spPr>
                      <wps:bodyPr/>
                    </wps:wsp>
                    <wps:wsp>
                      <wps:cNvPr id="1132894391" name="Shape 49"/>
                      <wps:cNvSpPr>
                        <a:spLocks/>
                      </wps:cNvSpPr>
                      <wps:spPr>
                        <a:xfrm>
                          <a:off x="2146290" y="1342973"/>
                          <a:ext cx="37966" cy="80607"/>
                        </a:xfrm>
                        <a:custGeom>
                          <a:avLst/>
                          <a:gdLst/>
                          <a:ahLst/>
                          <a:cxnLst/>
                          <a:rect l="0" t="0" r="0" b="0"/>
                          <a:pathLst>
                            <a:path w="37966" h="80607">
                              <a:moveTo>
                                <a:pt x="17608" y="0"/>
                              </a:moveTo>
                              <a:lnTo>
                                <a:pt x="25495" y="0"/>
                              </a:lnTo>
                              <a:lnTo>
                                <a:pt x="25495" y="54077"/>
                              </a:lnTo>
                              <a:lnTo>
                                <a:pt x="37966" y="54077"/>
                              </a:lnTo>
                              <a:lnTo>
                                <a:pt x="37966" y="61633"/>
                              </a:lnTo>
                              <a:lnTo>
                                <a:pt x="25495" y="61633"/>
                              </a:lnTo>
                              <a:lnTo>
                                <a:pt x="25495" y="80607"/>
                              </a:lnTo>
                              <a:lnTo>
                                <a:pt x="16808" y="80607"/>
                              </a:lnTo>
                              <a:lnTo>
                                <a:pt x="16808" y="61633"/>
                              </a:lnTo>
                              <a:lnTo>
                                <a:pt x="0" y="61633"/>
                              </a:lnTo>
                              <a:lnTo>
                                <a:pt x="0" y="54077"/>
                              </a:lnTo>
                              <a:lnTo>
                                <a:pt x="16808" y="54077"/>
                              </a:lnTo>
                              <a:lnTo>
                                <a:pt x="16808" y="12802"/>
                              </a:lnTo>
                              <a:lnTo>
                                <a:pt x="0" y="33439"/>
                              </a:lnTo>
                              <a:lnTo>
                                <a:pt x="0" y="21431"/>
                              </a:lnTo>
                              <a:lnTo>
                                <a:pt x="17608" y="0"/>
                              </a:lnTo>
                              <a:close/>
                            </a:path>
                          </a:pathLst>
                        </a:custGeom>
                        <a:solidFill>
                          <a:srgbClr val="6D645E"/>
                        </a:solidFill>
                        <a:ln w="0" cap="flat">
                          <a:noFill/>
                          <a:miter lim="127000"/>
                        </a:ln>
                        <a:effectLst/>
                      </wps:spPr>
                      <wps:bodyPr/>
                    </wps:wsp>
                    <wps:wsp>
                      <wps:cNvPr id="1828904421" name="Shape 50"/>
                      <wps:cNvSpPr>
                        <a:spLocks/>
                      </wps:cNvSpPr>
                      <wps:spPr>
                        <a:xfrm>
                          <a:off x="2196802" y="1341835"/>
                          <a:ext cx="35446" cy="97866"/>
                        </a:xfrm>
                        <a:custGeom>
                          <a:avLst/>
                          <a:gdLst/>
                          <a:ahLst/>
                          <a:cxnLst/>
                          <a:rect l="0" t="0" r="0" b="0"/>
                          <a:pathLst>
                            <a:path w="35446" h="97866">
                              <a:moveTo>
                                <a:pt x="3772" y="0"/>
                              </a:moveTo>
                              <a:cubicBezTo>
                                <a:pt x="24130" y="11417"/>
                                <a:pt x="35446" y="27889"/>
                                <a:pt x="35446" y="48920"/>
                              </a:cubicBezTo>
                              <a:cubicBezTo>
                                <a:pt x="35446" y="69965"/>
                                <a:pt x="24130" y="86437"/>
                                <a:pt x="3772" y="97866"/>
                              </a:cubicBezTo>
                              <a:lnTo>
                                <a:pt x="0" y="92037"/>
                              </a:lnTo>
                              <a:cubicBezTo>
                                <a:pt x="17386" y="80937"/>
                                <a:pt x="26530" y="67221"/>
                                <a:pt x="26530" y="48920"/>
                              </a:cubicBezTo>
                              <a:cubicBezTo>
                                <a:pt x="26530" y="30632"/>
                                <a:pt x="17386" y="16917"/>
                                <a:pt x="0" y="5829"/>
                              </a:cubicBezTo>
                              <a:lnTo>
                                <a:pt x="3772" y="0"/>
                              </a:lnTo>
                              <a:close/>
                            </a:path>
                          </a:pathLst>
                        </a:custGeom>
                        <a:solidFill>
                          <a:srgbClr val="6D645E"/>
                        </a:solidFill>
                        <a:ln w="0" cap="flat">
                          <a:noFill/>
                          <a:miter lim="127000"/>
                        </a:ln>
                        <a:effectLst/>
                      </wps:spPr>
                      <wps:bodyPr/>
                    </wps:wsp>
                    <wps:wsp>
                      <wps:cNvPr id="658109053" name="Shape 521"/>
                      <wps:cNvSpPr>
                        <a:spLocks/>
                      </wps:cNvSpPr>
                      <wps:spPr>
                        <a:xfrm>
                          <a:off x="2322194" y="1332337"/>
                          <a:ext cx="9144" cy="105880"/>
                        </a:xfrm>
                        <a:custGeom>
                          <a:avLst/>
                          <a:gdLst/>
                          <a:ahLst/>
                          <a:cxnLst/>
                          <a:rect l="0" t="0" r="0" b="0"/>
                          <a:pathLst>
                            <a:path w="9144" h="105880">
                              <a:moveTo>
                                <a:pt x="0" y="0"/>
                              </a:moveTo>
                              <a:lnTo>
                                <a:pt x="9144" y="0"/>
                              </a:lnTo>
                              <a:lnTo>
                                <a:pt x="9144" y="105880"/>
                              </a:lnTo>
                              <a:lnTo>
                                <a:pt x="0" y="105880"/>
                              </a:lnTo>
                              <a:lnTo>
                                <a:pt x="0" y="0"/>
                              </a:lnTo>
                            </a:path>
                          </a:pathLst>
                        </a:custGeom>
                        <a:solidFill>
                          <a:srgbClr val="6D645E"/>
                        </a:solidFill>
                        <a:ln w="0" cap="flat">
                          <a:noFill/>
                          <a:miter lim="127000"/>
                        </a:ln>
                        <a:effectLst/>
                      </wps:spPr>
                      <wps:bodyPr/>
                    </wps:wsp>
                    <wps:wsp>
                      <wps:cNvPr id="513706671" name="Shape 522"/>
                      <wps:cNvSpPr>
                        <a:spLocks/>
                      </wps:cNvSpPr>
                      <wps:spPr>
                        <a:xfrm>
                          <a:off x="2422422" y="1364468"/>
                          <a:ext cx="9144" cy="59106"/>
                        </a:xfrm>
                        <a:custGeom>
                          <a:avLst/>
                          <a:gdLst/>
                          <a:ahLst/>
                          <a:cxnLst/>
                          <a:rect l="0" t="0" r="0" b="0"/>
                          <a:pathLst>
                            <a:path w="9144" h="59106">
                              <a:moveTo>
                                <a:pt x="0" y="0"/>
                              </a:moveTo>
                              <a:lnTo>
                                <a:pt x="9144" y="0"/>
                              </a:lnTo>
                              <a:lnTo>
                                <a:pt x="9144" y="59106"/>
                              </a:lnTo>
                              <a:lnTo>
                                <a:pt x="0" y="59106"/>
                              </a:lnTo>
                              <a:lnTo>
                                <a:pt x="0" y="0"/>
                              </a:lnTo>
                            </a:path>
                          </a:pathLst>
                        </a:custGeom>
                        <a:solidFill>
                          <a:srgbClr val="6D645E"/>
                        </a:solidFill>
                        <a:ln w="0" cap="flat">
                          <a:noFill/>
                          <a:miter lim="127000"/>
                        </a:ln>
                        <a:effectLst/>
                      </wps:spPr>
                      <wps:bodyPr/>
                    </wps:wsp>
                    <wps:wsp>
                      <wps:cNvPr id="1002916792" name="Shape 523"/>
                      <wps:cNvSpPr>
                        <a:spLocks/>
                      </wps:cNvSpPr>
                      <wps:spPr>
                        <a:xfrm>
                          <a:off x="2421851" y="1341837"/>
                          <a:ext cx="10058" cy="9715"/>
                        </a:xfrm>
                        <a:custGeom>
                          <a:avLst/>
                          <a:gdLst/>
                          <a:ahLst/>
                          <a:cxnLst/>
                          <a:rect l="0" t="0" r="0" b="0"/>
                          <a:pathLst>
                            <a:path w="10058" h="9715">
                              <a:moveTo>
                                <a:pt x="0" y="0"/>
                              </a:moveTo>
                              <a:lnTo>
                                <a:pt x="10058" y="0"/>
                              </a:lnTo>
                              <a:lnTo>
                                <a:pt x="10058" y="9715"/>
                              </a:lnTo>
                              <a:lnTo>
                                <a:pt x="0" y="9715"/>
                              </a:lnTo>
                              <a:lnTo>
                                <a:pt x="0" y="0"/>
                              </a:lnTo>
                            </a:path>
                          </a:pathLst>
                        </a:custGeom>
                        <a:solidFill>
                          <a:srgbClr val="6D645E"/>
                        </a:solidFill>
                        <a:ln w="0" cap="flat">
                          <a:noFill/>
                          <a:miter lim="127000"/>
                        </a:ln>
                        <a:effectLst/>
                      </wps:spPr>
                      <wps:bodyPr/>
                    </wps:wsp>
                    <wps:wsp>
                      <wps:cNvPr id="2063674273" name="Shape 54"/>
                      <wps:cNvSpPr>
                        <a:spLocks/>
                      </wps:cNvSpPr>
                      <wps:spPr>
                        <a:xfrm>
                          <a:off x="2451694" y="1363199"/>
                          <a:ext cx="51676" cy="60375"/>
                        </a:xfrm>
                        <a:custGeom>
                          <a:avLst/>
                          <a:gdLst/>
                          <a:ahLst/>
                          <a:cxnLst/>
                          <a:rect l="0" t="0" r="0" b="0"/>
                          <a:pathLst>
                            <a:path w="51676" h="60375">
                              <a:moveTo>
                                <a:pt x="29032" y="0"/>
                              </a:moveTo>
                              <a:cubicBezTo>
                                <a:pt x="43332" y="0"/>
                                <a:pt x="51676" y="9613"/>
                                <a:pt x="51676" y="23685"/>
                              </a:cubicBezTo>
                              <a:lnTo>
                                <a:pt x="51676" y="60375"/>
                              </a:lnTo>
                              <a:lnTo>
                                <a:pt x="42875" y="60375"/>
                              </a:lnTo>
                              <a:lnTo>
                                <a:pt x="42875" y="25857"/>
                              </a:lnTo>
                              <a:cubicBezTo>
                                <a:pt x="42875" y="14871"/>
                                <a:pt x="36919" y="8013"/>
                                <a:pt x="26530" y="8013"/>
                              </a:cubicBezTo>
                              <a:cubicBezTo>
                                <a:pt x="16345" y="8013"/>
                                <a:pt x="8801" y="15443"/>
                                <a:pt x="8801" y="26530"/>
                              </a:cubicBezTo>
                              <a:lnTo>
                                <a:pt x="8801" y="60375"/>
                              </a:lnTo>
                              <a:lnTo>
                                <a:pt x="0" y="60375"/>
                              </a:lnTo>
                              <a:lnTo>
                                <a:pt x="0" y="1270"/>
                              </a:lnTo>
                              <a:lnTo>
                                <a:pt x="8801" y="1270"/>
                              </a:lnTo>
                              <a:lnTo>
                                <a:pt x="8801" y="11569"/>
                              </a:lnTo>
                              <a:cubicBezTo>
                                <a:pt x="12687" y="5155"/>
                                <a:pt x="18859" y="0"/>
                                <a:pt x="29032" y="0"/>
                              </a:cubicBezTo>
                              <a:close/>
                            </a:path>
                          </a:pathLst>
                        </a:custGeom>
                        <a:solidFill>
                          <a:srgbClr val="6D645E"/>
                        </a:solidFill>
                        <a:ln w="0" cap="flat">
                          <a:noFill/>
                          <a:miter lim="127000"/>
                        </a:ln>
                        <a:effectLst/>
                      </wps:spPr>
                      <wps:bodyPr/>
                    </wps:wsp>
                    <wps:wsp>
                      <wps:cNvPr id="1894632000" name="Shape 55"/>
                      <wps:cNvSpPr>
                        <a:spLocks/>
                      </wps:cNvSpPr>
                      <wps:spPr>
                        <a:xfrm>
                          <a:off x="2517299" y="1339657"/>
                          <a:ext cx="35675" cy="83921"/>
                        </a:xfrm>
                        <a:custGeom>
                          <a:avLst/>
                          <a:gdLst/>
                          <a:ahLst/>
                          <a:cxnLst/>
                          <a:rect l="0" t="0" r="0" b="0"/>
                          <a:pathLst>
                            <a:path w="35675" h="83921">
                              <a:moveTo>
                                <a:pt x="25946" y="0"/>
                              </a:moveTo>
                              <a:cubicBezTo>
                                <a:pt x="30074" y="0"/>
                                <a:pt x="32804" y="457"/>
                                <a:pt x="35675" y="1486"/>
                              </a:cubicBezTo>
                              <a:lnTo>
                                <a:pt x="35675" y="9144"/>
                              </a:lnTo>
                              <a:cubicBezTo>
                                <a:pt x="32474" y="8229"/>
                                <a:pt x="30074" y="7658"/>
                                <a:pt x="27089" y="7658"/>
                              </a:cubicBezTo>
                              <a:cubicBezTo>
                                <a:pt x="20231" y="7658"/>
                                <a:pt x="16815" y="11773"/>
                                <a:pt x="16815" y="20231"/>
                              </a:cubicBezTo>
                              <a:lnTo>
                                <a:pt x="16815" y="25032"/>
                              </a:lnTo>
                              <a:lnTo>
                                <a:pt x="35560" y="25032"/>
                              </a:lnTo>
                              <a:lnTo>
                                <a:pt x="35560" y="32588"/>
                              </a:lnTo>
                              <a:lnTo>
                                <a:pt x="16916" y="32588"/>
                              </a:lnTo>
                              <a:lnTo>
                                <a:pt x="16916" y="83921"/>
                              </a:lnTo>
                              <a:lnTo>
                                <a:pt x="8115" y="83921"/>
                              </a:lnTo>
                              <a:lnTo>
                                <a:pt x="8115" y="32588"/>
                              </a:lnTo>
                              <a:lnTo>
                                <a:pt x="0" y="32588"/>
                              </a:lnTo>
                              <a:lnTo>
                                <a:pt x="0" y="24917"/>
                              </a:lnTo>
                              <a:lnTo>
                                <a:pt x="8115" y="24917"/>
                              </a:lnTo>
                              <a:lnTo>
                                <a:pt x="8115" y="19774"/>
                              </a:lnTo>
                              <a:cubicBezTo>
                                <a:pt x="8115" y="13030"/>
                                <a:pt x="9957" y="7899"/>
                                <a:pt x="13259" y="4572"/>
                              </a:cubicBezTo>
                              <a:cubicBezTo>
                                <a:pt x="16244" y="1600"/>
                                <a:pt x="20574" y="0"/>
                                <a:pt x="25946" y="0"/>
                              </a:cubicBezTo>
                              <a:close/>
                            </a:path>
                          </a:pathLst>
                        </a:custGeom>
                        <a:solidFill>
                          <a:srgbClr val="6D645E"/>
                        </a:solidFill>
                        <a:ln w="0" cap="flat">
                          <a:noFill/>
                          <a:miter lim="127000"/>
                        </a:ln>
                        <a:effectLst/>
                      </wps:spPr>
                      <wps:bodyPr/>
                    </wps:wsp>
                    <wps:wsp>
                      <wps:cNvPr id="511846618" name="Shape 56"/>
                      <wps:cNvSpPr>
                        <a:spLocks/>
                      </wps:cNvSpPr>
                      <wps:spPr>
                        <a:xfrm>
                          <a:off x="2559243" y="1363219"/>
                          <a:ext cx="30810" cy="61735"/>
                        </a:xfrm>
                        <a:custGeom>
                          <a:avLst/>
                          <a:gdLst/>
                          <a:ahLst/>
                          <a:cxnLst/>
                          <a:rect l="0" t="0" r="0" b="0"/>
                          <a:pathLst>
                            <a:path w="30810" h="61735">
                              <a:moveTo>
                                <a:pt x="30810" y="0"/>
                              </a:moveTo>
                              <a:lnTo>
                                <a:pt x="30810" y="7838"/>
                              </a:lnTo>
                              <a:lnTo>
                                <a:pt x="30632" y="7760"/>
                              </a:lnTo>
                              <a:cubicBezTo>
                                <a:pt x="17843" y="7760"/>
                                <a:pt x="9030" y="18161"/>
                                <a:pt x="9030" y="30632"/>
                              </a:cubicBezTo>
                              <a:lnTo>
                                <a:pt x="9030" y="30861"/>
                              </a:lnTo>
                              <a:cubicBezTo>
                                <a:pt x="9030" y="37205"/>
                                <a:pt x="11376" y="42952"/>
                                <a:pt x="15280" y="47113"/>
                              </a:cubicBezTo>
                              <a:lnTo>
                                <a:pt x="30810" y="53821"/>
                              </a:lnTo>
                              <a:lnTo>
                                <a:pt x="30810" y="61699"/>
                              </a:lnTo>
                              <a:lnTo>
                                <a:pt x="30632" y="61735"/>
                              </a:lnTo>
                              <a:cubicBezTo>
                                <a:pt x="12929" y="61735"/>
                                <a:pt x="0" y="47778"/>
                                <a:pt x="0" y="31090"/>
                              </a:cubicBezTo>
                              <a:lnTo>
                                <a:pt x="0" y="30861"/>
                              </a:lnTo>
                              <a:cubicBezTo>
                                <a:pt x="0" y="18345"/>
                                <a:pt x="7336" y="7237"/>
                                <a:pt x="18527" y="2465"/>
                              </a:cubicBezTo>
                              <a:lnTo>
                                <a:pt x="30810" y="0"/>
                              </a:lnTo>
                              <a:close/>
                            </a:path>
                          </a:pathLst>
                        </a:custGeom>
                        <a:solidFill>
                          <a:srgbClr val="6D645E"/>
                        </a:solidFill>
                        <a:ln w="0" cap="flat">
                          <a:noFill/>
                          <a:miter lim="127000"/>
                        </a:ln>
                        <a:effectLst/>
                      </wps:spPr>
                      <wps:bodyPr/>
                    </wps:wsp>
                    <wps:wsp>
                      <wps:cNvPr id="1386960437" name="Shape 57"/>
                      <wps:cNvSpPr>
                        <a:spLocks/>
                      </wps:cNvSpPr>
                      <wps:spPr>
                        <a:xfrm>
                          <a:off x="2590053" y="1363207"/>
                          <a:ext cx="30823" cy="61712"/>
                        </a:xfrm>
                        <a:custGeom>
                          <a:avLst/>
                          <a:gdLst/>
                          <a:ahLst/>
                          <a:cxnLst/>
                          <a:rect l="0" t="0" r="0" b="0"/>
                          <a:pathLst>
                            <a:path w="30823" h="61712">
                              <a:moveTo>
                                <a:pt x="64" y="0"/>
                              </a:moveTo>
                              <a:cubicBezTo>
                                <a:pt x="17793" y="0"/>
                                <a:pt x="30823" y="13944"/>
                                <a:pt x="30823" y="30645"/>
                              </a:cubicBezTo>
                              <a:lnTo>
                                <a:pt x="30823" y="30873"/>
                              </a:lnTo>
                              <a:cubicBezTo>
                                <a:pt x="30823" y="43399"/>
                                <a:pt x="23429" y="54503"/>
                                <a:pt x="12199" y="59272"/>
                              </a:cubicBezTo>
                              <a:lnTo>
                                <a:pt x="0" y="61712"/>
                              </a:lnTo>
                              <a:lnTo>
                                <a:pt x="0" y="53833"/>
                              </a:lnTo>
                              <a:lnTo>
                                <a:pt x="64" y="53860"/>
                              </a:lnTo>
                              <a:cubicBezTo>
                                <a:pt x="12865" y="53860"/>
                                <a:pt x="21780" y="43561"/>
                                <a:pt x="21780" y="31102"/>
                              </a:cubicBezTo>
                              <a:lnTo>
                                <a:pt x="21780" y="30873"/>
                              </a:lnTo>
                              <a:cubicBezTo>
                                <a:pt x="21780" y="24523"/>
                                <a:pt x="19409" y="18748"/>
                                <a:pt x="15478" y="14560"/>
                              </a:cubicBezTo>
                              <a:lnTo>
                                <a:pt x="0" y="7850"/>
                              </a:lnTo>
                              <a:lnTo>
                                <a:pt x="0" y="12"/>
                              </a:lnTo>
                              <a:lnTo>
                                <a:pt x="64" y="0"/>
                              </a:lnTo>
                              <a:close/>
                            </a:path>
                          </a:pathLst>
                        </a:custGeom>
                        <a:solidFill>
                          <a:srgbClr val="6D645E"/>
                        </a:solidFill>
                        <a:ln w="0" cap="flat">
                          <a:noFill/>
                          <a:miter lim="127000"/>
                        </a:ln>
                        <a:effectLst/>
                      </wps:spPr>
                      <wps:bodyPr/>
                    </wps:wsp>
                    <wps:wsp>
                      <wps:cNvPr id="755185243" name="Shape 58"/>
                      <wps:cNvSpPr>
                        <a:spLocks/>
                      </wps:cNvSpPr>
                      <wps:spPr>
                        <a:xfrm>
                          <a:off x="2656167" y="1367007"/>
                          <a:ext cx="24587" cy="48451"/>
                        </a:xfrm>
                        <a:custGeom>
                          <a:avLst/>
                          <a:gdLst/>
                          <a:ahLst/>
                          <a:cxnLst/>
                          <a:rect l="0" t="0" r="0" b="0"/>
                          <a:pathLst>
                            <a:path w="24587" h="48451">
                              <a:moveTo>
                                <a:pt x="24587" y="0"/>
                              </a:moveTo>
                              <a:lnTo>
                                <a:pt x="24587" y="7369"/>
                              </a:lnTo>
                              <a:lnTo>
                                <a:pt x="14014" y="12250"/>
                              </a:lnTo>
                              <a:cubicBezTo>
                                <a:pt x="10528" y="15980"/>
                                <a:pt x="8242" y="21184"/>
                                <a:pt x="8242" y="27077"/>
                              </a:cubicBezTo>
                              <a:cubicBezTo>
                                <a:pt x="8242" y="36106"/>
                                <a:pt x="14072" y="41364"/>
                                <a:pt x="22174" y="41364"/>
                              </a:cubicBezTo>
                              <a:lnTo>
                                <a:pt x="24587" y="40208"/>
                              </a:lnTo>
                              <a:lnTo>
                                <a:pt x="24587" y="47389"/>
                              </a:lnTo>
                              <a:lnTo>
                                <a:pt x="20472" y="48451"/>
                              </a:lnTo>
                              <a:cubicBezTo>
                                <a:pt x="9271" y="48451"/>
                                <a:pt x="0" y="40222"/>
                                <a:pt x="0" y="27648"/>
                              </a:cubicBezTo>
                              <a:cubicBezTo>
                                <a:pt x="0" y="19533"/>
                                <a:pt x="3375" y="12415"/>
                                <a:pt x="8365" y="7325"/>
                              </a:cubicBezTo>
                              <a:lnTo>
                                <a:pt x="24587" y="0"/>
                              </a:lnTo>
                              <a:close/>
                            </a:path>
                          </a:pathLst>
                        </a:custGeom>
                        <a:solidFill>
                          <a:srgbClr val="6D645E"/>
                        </a:solidFill>
                        <a:ln w="0" cap="flat">
                          <a:noFill/>
                          <a:miter lim="127000"/>
                        </a:ln>
                        <a:effectLst/>
                      </wps:spPr>
                      <wps:bodyPr/>
                    </wps:wsp>
                    <wps:wsp>
                      <wps:cNvPr id="1745583497" name="Shape 59"/>
                      <wps:cNvSpPr>
                        <a:spLocks/>
                      </wps:cNvSpPr>
                      <wps:spPr>
                        <a:xfrm>
                          <a:off x="2632964" y="1342630"/>
                          <a:ext cx="47790" cy="98839"/>
                        </a:xfrm>
                        <a:custGeom>
                          <a:avLst/>
                          <a:gdLst/>
                          <a:ahLst/>
                          <a:cxnLst/>
                          <a:rect l="0" t="0" r="0" b="0"/>
                          <a:pathLst>
                            <a:path w="47790" h="98839">
                              <a:moveTo>
                                <a:pt x="47790" y="0"/>
                              </a:moveTo>
                              <a:lnTo>
                                <a:pt x="47790" y="3892"/>
                              </a:lnTo>
                              <a:lnTo>
                                <a:pt x="31797" y="7084"/>
                              </a:lnTo>
                              <a:cubicBezTo>
                                <a:pt x="15168" y="14129"/>
                                <a:pt x="4102" y="30595"/>
                                <a:pt x="4102" y="49626"/>
                              </a:cubicBezTo>
                              <a:cubicBezTo>
                                <a:pt x="4102" y="68742"/>
                                <a:pt x="15046" y="85037"/>
                                <a:pt x="32091" y="91989"/>
                              </a:cubicBezTo>
                              <a:lnTo>
                                <a:pt x="47790" y="94977"/>
                              </a:lnTo>
                              <a:lnTo>
                                <a:pt x="47790" y="98839"/>
                              </a:lnTo>
                              <a:lnTo>
                                <a:pt x="30673" y="95515"/>
                              </a:lnTo>
                              <a:cubicBezTo>
                                <a:pt x="12216" y="87902"/>
                                <a:pt x="0" y="70114"/>
                                <a:pt x="0" y="49626"/>
                              </a:cubicBezTo>
                              <a:cubicBezTo>
                                <a:pt x="0" y="29128"/>
                                <a:pt x="12409" y="11202"/>
                                <a:pt x="30432" y="3519"/>
                              </a:cubicBezTo>
                              <a:lnTo>
                                <a:pt x="47790" y="0"/>
                              </a:lnTo>
                              <a:close/>
                            </a:path>
                          </a:pathLst>
                        </a:custGeom>
                        <a:solidFill>
                          <a:srgbClr val="6D645E"/>
                        </a:solidFill>
                        <a:ln w="0" cap="flat">
                          <a:noFill/>
                          <a:miter lim="127000"/>
                        </a:ln>
                        <a:effectLst/>
                      </wps:spPr>
                      <wps:bodyPr/>
                    </wps:wsp>
                    <wps:wsp>
                      <wps:cNvPr id="79321697" name="Shape 60"/>
                      <wps:cNvSpPr>
                        <a:spLocks/>
                      </wps:cNvSpPr>
                      <wps:spPr>
                        <a:xfrm>
                          <a:off x="2680754" y="1430431"/>
                          <a:ext cx="33503" cy="11659"/>
                        </a:xfrm>
                        <a:custGeom>
                          <a:avLst/>
                          <a:gdLst/>
                          <a:ahLst/>
                          <a:cxnLst/>
                          <a:rect l="0" t="0" r="0" b="0"/>
                          <a:pathLst>
                            <a:path w="33503" h="11659">
                              <a:moveTo>
                                <a:pt x="31674" y="0"/>
                              </a:moveTo>
                              <a:lnTo>
                                <a:pt x="33503" y="3099"/>
                              </a:lnTo>
                              <a:cubicBezTo>
                                <a:pt x="24689" y="8458"/>
                                <a:pt x="15087" y="11659"/>
                                <a:pt x="3200" y="11659"/>
                              </a:cubicBezTo>
                              <a:lnTo>
                                <a:pt x="0" y="11037"/>
                              </a:lnTo>
                              <a:lnTo>
                                <a:pt x="0" y="7176"/>
                              </a:lnTo>
                              <a:lnTo>
                                <a:pt x="3200" y="7785"/>
                              </a:lnTo>
                              <a:cubicBezTo>
                                <a:pt x="14630" y="7785"/>
                                <a:pt x="22873" y="5156"/>
                                <a:pt x="31674" y="0"/>
                              </a:cubicBezTo>
                              <a:close/>
                            </a:path>
                          </a:pathLst>
                        </a:custGeom>
                        <a:solidFill>
                          <a:srgbClr val="6D645E"/>
                        </a:solidFill>
                        <a:ln w="0" cap="flat">
                          <a:noFill/>
                          <a:miter lim="127000"/>
                        </a:ln>
                        <a:effectLst/>
                      </wps:spPr>
                      <wps:bodyPr/>
                    </wps:wsp>
                    <wps:wsp>
                      <wps:cNvPr id="770932201" name="Shape 61"/>
                      <wps:cNvSpPr>
                        <a:spLocks/>
                      </wps:cNvSpPr>
                      <wps:spPr>
                        <a:xfrm>
                          <a:off x="2680754" y="1342166"/>
                          <a:ext cx="52133" cy="73292"/>
                        </a:xfrm>
                        <a:custGeom>
                          <a:avLst/>
                          <a:gdLst/>
                          <a:ahLst/>
                          <a:cxnLst/>
                          <a:rect l="0" t="0" r="0" b="0"/>
                          <a:pathLst>
                            <a:path w="52133" h="73292">
                              <a:moveTo>
                                <a:pt x="2286" y="0"/>
                              </a:moveTo>
                              <a:cubicBezTo>
                                <a:pt x="30302" y="0"/>
                                <a:pt x="52133" y="21387"/>
                                <a:pt x="52133" y="45289"/>
                              </a:cubicBezTo>
                              <a:cubicBezTo>
                                <a:pt x="52133" y="64719"/>
                                <a:pt x="41275" y="73292"/>
                                <a:pt x="30759" y="73292"/>
                              </a:cubicBezTo>
                              <a:cubicBezTo>
                                <a:pt x="22415" y="73292"/>
                                <a:pt x="16916" y="69406"/>
                                <a:pt x="14744" y="63691"/>
                              </a:cubicBezTo>
                              <a:cubicBezTo>
                                <a:pt x="12516" y="66319"/>
                                <a:pt x="9944" y="68720"/>
                                <a:pt x="6858" y="70463"/>
                              </a:cubicBezTo>
                              <a:lnTo>
                                <a:pt x="0" y="72230"/>
                              </a:lnTo>
                              <a:lnTo>
                                <a:pt x="0" y="65050"/>
                              </a:lnTo>
                              <a:lnTo>
                                <a:pt x="10657" y="59948"/>
                              </a:lnTo>
                              <a:cubicBezTo>
                                <a:pt x="14116" y="56147"/>
                                <a:pt x="16345" y="51004"/>
                                <a:pt x="16345" y="45631"/>
                              </a:cubicBezTo>
                              <a:cubicBezTo>
                                <a:pt x="16345" y="37288"/>
                                <a:pt x="10401" y="31103"/>
                                <a:pt x="2400" y="31103"/>
                              </a:cubicBezTo>
                              <a:lnTo>
                                <a:pt x="0" y="32210"/>
                              </a:lnTo>
                              <a:lnTo>
                                <a:pt x="0" y="24841"/>
                              </a:lnTo>
                              <a:lnTo>
                                <a:pt x="1829" y="24016"/>
                              </a:lnTo>
                              <a:cubicBezTo>
                                <a:pt x="10757" y="24016"/>
                                <a:pt x="15773" y="28702"/>
                                <a:pt x="18516" y="33503"/>
                              </a:cubicBezTo>
                              <a:lnTo>
                                <a:pt x="20002" y="25616"/>
                              </a:lnTo>
                              <a:lnTo>
                                <a:pt x="27673" y="26645"/>
                              </a:lnTo>
                              <a:lnTo>
                                <a:pt x="23089" y="52604"/>
                              </a:lnTo>
                              <a:cubicBezTo>
                                <a:pt x="22517" y="55804"/>
                                <a:pt x="22301" y="58319"/>
                                <a:pt x="22301" y="59576"/>
                              </a:cubicBezTo>
                              <a:cubicBezTo>
                                <a:pt x="22301" y="65405"/>
                                <a:pt x="25832" y="68835"/>
                                <a:pt x="32004" y="68835"/>
                              </a:cubicBezTo>
                              <a:cubicBezTo>
                                <a:pt x="40132" y="68835"/>
                                <a:pt x="48018" y="61519"/>
                                <a:pt x="48018" y="45289"/>
                              </a:cubicBezTo>
                              <a:cubicBezTo>
                                <a:pt x="48018" y="24244"/>
                                <a:pt x="28473" y="3899"/>
                                <a:pt x="2286" y="3899"/>
                              </a:cubicBezTo>
                              <a:lnTo>
                                <a:pt x="0" y="4356"/>
                              </a:lnTo>
                              <a:lnTo>
                                <a:pt x="0" y="464"/>
                              </a:lnTo>
                              <a:lnTo>
                                <a:pt x="2286" y="0"/>
                              </a:lnTo>
                              <a:close/>
                            </a:path>
                          </a:pathLst>
                        </a:custGeom>
                        <a:solidFill>
                          <a:srgbClr val="6D645E"/>
                        </a:solidFill>
                        <a:ln w="0" cap="flat">
                          <a:noFill/>
                          <a:miter lim="127000"/>
                        </a:ln>
                        <a:effectLst/>
                      </wps:spPr>
                      <wps:bodyPr/>
                    </wps:wsp>
                    <wps:wsp>
                      <wps:cNvPr id="698715024" name="Shape 524"/>
                      <wps:cNvSpPr>
                        <a:spLocks/>
                      </wps:cNvSpPr>
                      <wps:spPr>
                        <a:xfrm>
                          <a:off x="2749549" y="1364468"/>
                          <a:ext cx="9144" cy="59106"/>
                        </a:xfrm>
                        <a:custGeom>
                          <a:avLst/>
                          <a:gdLst/>
                          <a:ahLst/>
                          <a:cxnLst/>
                          <a:rect l="0" t="0" r="0" b="0"/>
                          <a:pathLst>
                            <a:path w="9144" h="59106">
                              <a:moveTo>
                                <a:pt x="0" y="0"/>
                              </a:moveTo>
                              <a:lnTo>
                                <a:pt x="9144" y="0"/>
                              </a:lnTo>
                              <a:lnTo>
                                <a:pt x="9144" y="59106"/>
                              </a:lnTo>
                              <a:lnTo>
                                <a:pt x="0" y="59106"/>
                              </a:lnTo>
                              <a:lnTo>
                                <a:pt x="0" y="0"/>
                              </a:lnTo>
                            </a:path>
                          </a:pathLst>
                        </a:custGeom>
                        <a:solidFill>
                          <a:srgbClr val="6D645E"/>
                        </a:solidFill>
                        <a:ln w="0" cap="flat">
                          <a:noFill/>
                          <a:miter lim="127000"/>
                        </a:ln>
                        <a:effectLst/>
                      </wps:spPr>
                      <wps:bodyPr/>
                    </wps:wsp>
                    <wps:wsp>
                      <wps:cNvPr id="1162629774" name="Shape 525"/>
                      <wps:cNvSpPr>
                        <a:spLocks/>
                      </wps:cNvSpPr>
                      <wps:spPr>
                        <a:xfrm>
                          <a:off x="2748977" y="1341837"/>
                          <a:ext cx="10058" cy="9715"/>
                        </a:xfrm>
                        <a:custGeom>
                          <a:avLst/>
                          <a:gdLst/>
                          <a:ahLst/>
                          <a:cxnLst/>
                          <a:rect l="0" t="0" r="0" b="0"/>
                          <a:pathLst>
                            <a:path w="10058" h="9715">
                              <a:moveTo>
                                <a:pt x="0" y="0"/>
                              </a:moveTo>
                              <a:lnTo>
                                <a:pt x="10058" y="0"/>
                              </a:lnTo>
                              <a:lnTo>
                                <a:pt x="10058" y="9715"/>
                              </a:lnTo>
                              <a:lnTo>
                                <a:pt x="0" y="9715"/>
                              </a:lnTo>
                              <a:lnTo>
                                <a:pt x="0" y="0"/>
                              </a:lnTo>
                            </a:path>
                          </a:pathLst>
                        </a:custGeom>
                        <a:solidFill>
                          <a:srgbClr val="6D645E"/>
                        </a:solidFill>
                        <a:ln w="0" cap="flat">
                          <a:noFill/>
                          <a:miter lim="127000"/>
                        </a:ln>
                        <a:effectLst/>
                      </wps:spPr>
                      <wps:bodyPr/>
                    </wps:wsp>
                    <wps:wsp>
                      <wps:cNvPr id="401246826" name="Shape 64"/>
                      <wps:cNvSpPr>
                        <a:spLocks/>
                      </wps:cNvSpPr>
                      <wps:spPr>
                        <a:xfrm>
                          <a:off x="2778818" y="1363199"/>
                          <a:ext cx="51676" cy="60375"/>
                        </a:xfrm>
                        <a:custGeom>
                          <a:avLst/>
                          <a:gdLst/>
                          <a:ahLst/>
                          <a:cxnLst/>
                          <a:rect l="0" t="0" r="0" b="0"/>
                          <a:pathLst>
                            <a:path w="51676" h="60375">
                              <a:moveTo>
                                <a:pt x="29032" y="0"/>
                              </a:moveTo>
                              <a:cubicBezTo>
                                <a:pt x="43332" y="0"/>
                                <a:pt x="51676" y="9613"/>
                                <a:pt x="51676" y="23685"/>
                              </a:cubicBezTo>
                              <a:lnTo>
                                <a:pt x="51676" y="60375"/>
                              </a:lnTo>
                              <a:lnTo>
                                <a:pt x="42875" y="60375"/>
                              </a:lnTo>
                              <a:lnTo>
                                <a:pt x="42875" y="25857"/>
                              </a:lnTo>
                              <a:cubicBezTo>
                                <a:pt x="42875" y="14871"/>
                                <a:pt x="36919" y="8013"/>
                                <a:pt x="26530" y="8013"/>
                              </a:cubicBezTo>
                              <a:cubicBezTo>
                                <a:pt x="16345" y="8013"/>
                                <a:pt x="8801" y="15443"/>
                                <a:pt x="8801" y="26530"/>
                              </a:cubicBezTo>
                              <a:lnTo>
                                <a:pt x="8801" y="60375"/>
                              </a:lnTo>
                              <a:lnTo>
                                <a:pt x="0" y="60375"/>
                              </a:lnTo>
                              <a:lnTo>
                                <a:pt x="0" y="1270"/>
                              </a:lnTo>
                              <a:lnTo>
                                <a:pt x="8801" y="1270"/>
                              </a:lnTo>
                              <a:lnTo>
                                <a:pt x="8801" y="11569"/>
                              </a:lnTo>
                              <a:cubicBezTo>
                                <a:pt x="12687" y="5155"/>
                                <a:pt x="18859" y="0"/>
                                <a:pt x="29032" y="0"/>
                              </a:cubicBezTo>
                              <a:close/>
                            </a:path>
                          </a:pathLst>
                        </a:custGeom>
                        <a:solidFill>
                          <a:srgbClr val="6D645E"/>
                        </a:solidFill>
                        <a:ln w="0" cap="flat">
                          <a:noFill/>
                          <a:miter lim="127000"/>
                        </a:ln>
                        <a:effectLst/>
                      </wps:spPr>
                      <wps:bodyPr/>
                    </wps:wsp>
                    <wps:wsp>
                      <wps:cNvPr id="1459781332" name="Shape 65"/>
                      <wps:cNvSpPr>
                        <a:spLocks/>
                      </wps:cNvSpPr>
                      <wps:spPr>
                        <a:xfrm>
                          <a:off x="2848537" y="1427009"/>
                          <a:ext cx="27387" cy="15087"/>
                        </a:xfrm>
                        <a:custGeom>
                          <a:avLst/>
                          <a:gdLst/>
                          <a:ahLst/>
                          <a:cxnLst/>
                          <a:rect l="0" t="0" r="0" b="0"/>
                          <a:pathLst>
                            <a:path w="27387" h="15087">
                              <a:moveTo>
                                <a:pt x="4000" y="0"/>
                              </a:moveTo>
                              <a:cubicBezTo>
                                <a:pt x="10744" y="4915"/>
                                <a:pt x="18300" y="7544"/>
                                <a:pt x="26759" y="7544"/>
                              </a:cubicBezTo>
                              <a:lnTo>
                                <a:pt x="27387" y="7330"/>
                              </a:lnTo>
                              <a:lnTo>
                                <a:pt x="27387" y="14908"/>
                              </a:lnTo>
                              <a:lnTo>
                                <a:pt x="26873" y="15087"/>
                              </a:lnTo>
                              <a:cubicBezTo>
                                <a:pt x="17030" y="15087"/>
                                <a:pt x="7899" y="12344"/>
                                <a:pt x="0" y="6858"/>
                              </a:cubicBezTo>
                              <a:lnTo>
                                <a:pt x="4000" y="0"/>
                              </a:lnTo>
                              <a:close/>
                            </a:path>
                          </a:pathLst>
                        </a:custGeom>
                        <a:solidFill>
                          <a:srgbClr val="6D645E"/>
                        </a:solidFill>
                        <a:ln w="0" cap="flat">
                          <a:noFill/>
                          <a:miter lim="127000"/>
                        </a:ln>
                        <a:effectLst/>
                      </wps:spPr>
                      <wps:bodyPr/>
                    </wps:wsp>
                    <wps:wsp>
                      <wps:cNvPr id="216370141" name="Shape 66"/>
                      <wps:cNvSpPr>
                        <a:spLocks/>
                      </wps:cNvSpPr>
                      <wps:spPr>
                        <a:xfrm>
                          <a:off x="2845793" y="1363204"/>
                          <a:ext cx="30130" cy="55804"/>
                        </a:xfrm>
                        <a:custGeom>
                          <a:avLst/>
                          <a:gdLst/>
                          <a:ahLst/>
                          <a:cxnLst/>
                          <a:rect l="0" t="0" r="0" b="0"/>
                          <a:pathLst>
                            <a:path w="30130" h="55804">
                              <a:moveTo>
                                <a:pt x="27775" y="0"/>
                              </a:moveTo>
                              <a:lnTo>
                                <a:pt x="30130" y="601"/>
                              </a:lnTo>
                              <a:lnTo>
                                <a:pt x="30130" y="8000"/>
                              </a:lnTo>
                              <a:lnTo>
                                <a:pt x="29502" y="7772"/>
                              </a:lnTo>
                              <a:cubicBezTo>
                                <a:pt x="18288" y="7772"/>
                                <a:pt x="9042" y="15557"/>
                                <a:pt x="9042" y="27674"/>
                              </a:cubicBezTo>
                              <a:lnTo>
                                <a:pt x="9042" y="27902"/>
                              </a:lnTo>
                              <a:cubicBezTo>
                                <a:pt x="9042" y="39801"/>
                                <a:pt x="18529" y="48019"/>
                                <a:pt x="29502" y="48019"/>
                              </a:cubicBezTo>
                              <a:lnTo>
                                <a:pt x="30130" y="47788"/>
                              </a:lnTo>
                              <a:lnTo>
                                <a:pt x="30130" y="55177"/>
                              </a:lnTo>
                              <a:lnTo>
                                <a:pt x="27775" y="55804"/>
                              </a:lnTo>
                              <a:cubicBezTo>
                                <a:pt x="13601" y="55804"/>
                                <a:pt x="0" y="45174"/>
                                <a:pt x="0" y="28130"/>
                              </a:cubicBezTo>
                              <a:lnTo>
                                <a:pt x="0" y="27902"/>
                              </a:lnTo>
                              <a:cubicBezTo>
                                <a:pt x="0" y="10643"/>
                                <a:pt x="13729" y="0"/>
                                <a:pt x="27775" y="0"/>
                              </a:cubicBezTo>
                              <a:close/>
                            </a:path>
                          </a:pathLst>
                        </a:custGeom>
                        <a:solidFill>
                          <a:srgbClr val="6D645E"/>
                        </a:solidFill>
                        <a:ln w="0" cap="flat">
                          <a:noFill/>
                          <a:miter lim="127000"/>
                        </a:ln>
                        <a:effectLst/>
                      </wps:spPr>
                      <wps:bodyPr/>
                    </wps:wsp>
                    <wps:wsp>
                      <wps:cNvPr id="1770658456" name="Shape 67"/>
                      <wps:cNvSpPr>
                        <a:spLocks/>
                      </wps:cNvSpPr>
                      <wps:spPr>
                        <a:xfrm>
                          <a:off x="2875924" y="1363805"/>
                          <a:ext cx="29547" cy="78112"/>
                        </a:xfrm>
                        <a:custGeom>
                          <a:avLst/>
                          <a:gdLst/>
                          <a:ahLst/>
                          <a:cxnLst/>
                          <a:rect l="0" t="0" r="0" b="0"/>
                          <a:pathLst>
                            <a:path w="29547" h="78112">
                              <a:moveTo>
                                <a:pt x="0" y="0"/>
                              </a:moveTo>
                              <a:lnTo>
                                <a:pt x="11559" y="2947"/>
                              </a:lnTo>
                              <a:cubicBezTo>
                                <a:pt x="15348" y="5121"/>
                                <a:pt x="18352" y="8092"/>
                                <a:pt x="20758" y="11286"/>
                              </a:cubicBezTo>
                              <a:lnTo>
                                <a:pt x="20758" y="669"/>
                              </a:lnTo>
                              <a:lnTo>
                                <a:pt x="29547" y="669"/>
                              </a:lnTo>
                              <a:lnTo>
                                <a:pt x="29547" y="49475"/>
                              </a:lnTo>
                              <a:cubicBezTo>
                                <a:pt x="29547" y="58632"/>
                                <a:pt x="26804" y="65605"/>
                                <a:pt x="22003" y="70405"/>
                              </a:cubicBezTo>
                              <a:lnTo>
                                <a:pt x="0" y="78112"/>
                              </a:lnTo>
                              <a:lnTo>
                                <a:pt x="0" y="70534"/>
                              </a:lnTo>
                              <a:lnTo>
                                <a:pt x="15002" y="65418"/>
                              </a:lnTo>
                              <a:cubicBezTo>
                                <a:pt x="18745" y="61889"/>
                                <a:pt x="20860" y="56631"/>
                                <a:pt x="20860" y="49716"/>
                              </a:cubicBezTo>
                              <a:lnTo>
                                <a:pt x="20860" y="42732"/>
                              </a:lnTo>
                              <a:cubicBezTo>
                                <a:pt x="18288" y="46167"/>
                                <a:pt x="15202" y="49285"/>
                                <a:pt x="11400" y="51543"/>
                              </a:cubicBezTo>
                              <a:lnTo>
                                <a:pt x="0" y="54577"/>
                              </a:lnTo>
                              <a:lnTo>
                                <a:pt x="0" y="47187"/>
                              </a:lnTo>
                              <a:lnTo>
                                <a:pt x="14431" y="41879"/>
                              </a:lnTo>
                              <a:cubicBezTo>
                                <a:pt x="18460" y="38366"/>
                                <a:pt x="21089" y="33365"/>
                                <a:pt x="21089" y="27415"/>
                              </a:cubicBezTo>
                              <a:lnTo>
                                <a:pt x="21089" y="27187"/>
                              </a:lnTo>
                              <a:cubicBezTo>
                                <a:pt x="21089" y="21122"/>
                                <a:pt x="18460" y="16118"/>
                                <a:pt x="14431" y="12631"/>
                              </a:cubicBezTo>
                              <a:lnTo>
                                <a:pt x="0" y="7400"/>
                              </a:lnTo>
                              <a:lnTo>
                                <a:pt x="0" y="0"/>
                              </a:lnTo>
                              <a:close/>
                            </a:path>
                          </a:pathLst>
                        </a:custGeom>
                        <a:solidFill>
                          <a:srgbClr val="6D645E"/>
                        </a:solidFill>
                        <a:ln w="0" cap="flat">
                          <a:noFill/>
                          <a:miter lim="127000"/>
                        </a:ln>
                        <a:effectLst/>
                      </wps:spPr>
                      <wps:bodyPr/>
                    </wps:wsp>
                    <wps:wsp>
                      <wps:cNvPr id="1510842024" name="Shape 68"/>
                      <wps:cNvSpPr>
                        <a:spLocks/>
                      </wps:cNvSpPr>
                      <wps:spPr>
                        <a:xfrm>
                          <a:off x="2921460" y="1363292"/>
                          <a:ext cx="27953" cy="61034"/>
                        </a:xfrm>
                        <a:custGeom>
                          <a:avLst/>
                          <a:gdLst/>
                          <a:ahLst/>
                          <a:cxnLst/>
                          <a:rect l="0" t="0" r="0" b="0"/>
                          <a:pathLst>
                            <a:path w="27953" h="61034">
                              <a:moveTo>
                                <a:pt x="27953" y="0"/>
                              </a:moveTo>
                              <a:lnTo>
                                <a:pt x="27953" y="7436"/>
                              </a:lnTo>
                              <a:lnTo>
                                <a:pt x="15175" y="13016"/>
                              </a:lnTo>
                              <a:cubicBezTo>
                                <a:pt x="11802" y="16559"/>
                                <a:pt x="9544" y="21531"/>
                                <a:pt x="8916" y="27246"/>
                              </a:cubicBezTo>
                              <a:lnTo>
                                <a:pt x="27953" y="27246"/>
                              </a:lnTo>
                              <a:lnTo>
                                <a:pt x="27953" y="34333"/>
                              </a:lnTo>
                              <a:lnTo>
                                <a:pt x="8916" y="34333"/>
                              </a:lnTo>
                              <a:cubicBezTo>
                                <a:pt x="9544" y="40563"/>
                                <a:pt x="12145" y="45477"/>
                                <a:pt x="15890" y="48835"/>
                              </a:cubicBezTo>
                              <a:lnTo>
                                <a:pt x="27953" y="53330"/>
                              </a:lnTo>
                              <a:lnTo>
                                <a:pt x="27953" y="61034"/>
                              </a:lnTo>
                              <a:lnTo>
                                <a:pt x="8658" y="53132"/>
                              </a:lnTo>
                              <a:cubicBezTo>
                                <a:pt x="3315" y="47716"/>
                                <a:pt x="0" y="39997"/>
                                <a:pt x="0" y="30790"/>
                              </a:cubicBezTo>
                              <a:cubicBezTo>
                                <a:pt x="0" y="17931"/>
                                <a:pt x="6751" y="6994"/>
                                <a:pt x="17022" y="2329"/>
                              </a:cubicBezTo>
                              <a:lnTo>
                                <a:pt x="27953" y="0"/>
                              </a:lnTo>
                              <a:close/>
                            </a:path>
                          </a:pathLst>
                        </a:custGeom>
                        <a:solidFill>
                          <a:srgbClr val="6D645E"/>
                        </a:solidFill>
                        <a:ln w="0" cap="flat">
                          <a:noFill/>
                          <a:miter lim="127000"/>
                        </a:ln>
                        <a:effectLst/>
                      </wps:spPr>
                      <wps:bodyPr/>
                    </wps:wsp>
                    <wps:wsp>
                      <wps:cNvPr id="1402490857" name="Shape 69"/>
                      <wps:cNvSpPr>
                        <a:spLocks/>
                      </wps:cNvSpPr>
                      <wps:spPr>
                        <a:xfrm>
                          <a:off x="2949413" y="1408940"/>
                          <a:ext cx="25895" cy="16015"/>
                        </a:xfrm>
                        <a:custGeom>
                          <a:avLst/>
                          <a:gdLst/>
                          <a:ahLst/>
                          <a:cxnLst/>
                          <a:rect l="0" t="0" r="0" b="0"/>
                          <a:pathLst>
                            <a:path w="25895" h="16015">
                              <a:moveTo>
                                <a:pt x="20396" y="0"/>
                              </a:moveTo>
                              <a:lnTo>
                                <a:pt x="25895" y="4915"/>
                              </a:lnTo>
                              <a:cubicBezTo>
                                <a:pt x="19939" y="11544"/>
                                <a:pt x="12751" y="16015"/>
                                <a:pt x="1537" y="16015"/>
                              </a:cubicBezTo>
                              <a:lnTo>
                                <a:pt x="0" y="15386"/>
                              </a:lnTo>
                              <a:lnTo>
                                <a:pt x="0" y="7682"/>
                              </a:lnTo>
                              <a:lnTo>
                                <a:pt x="1778" y="8344"/>
                              </a:lnTo>
                              <a:cubicBezTo>
                                <a:pt x="9880" y="8344"/>
                                <a:pt x="15596" y="5042"/>
                                <a:pt x="20396" y="0"/>
                              </a:cubicBezTo>
                              <a:close/>
                            </a:path>
                          </a:pathLst>
                        </a:custGeom>
                        <a:solidFill>
                          <a:srgbClr val="6D645E"/>
                        </a:solidFill>
                        <a:ln w="0" cap="flat">
                          <a:noFill/>
                          <a:miter lim="127000"/>
                        </a:ln>
                        <a:effectLst/>
                      </wps:spPr>
                      <wps:bodyPr/>
                    </wps:wsp>
                    <wps:wsp>
                      <wps:cNvPr id="2131495185" name="Shape 70"/>
                      <wps:cNvSpPr>
                        <a:spLocks/>
                      </wps:cNvSpPr>
                      <wps:spPr>
                        <a:xfrm>
                          <a:off x="2949413" y="1363208"/>
                          <a:ext cx="27953" cy="34417"/>
                        </a:xfrm>
                        <a:custGeom>
                          <a:avLst/>
                          <a:gdLst/>
                          <a:ahLst/>
                          <a:cxnLst/>
                          <a:rect l="0" t="0" r="0" b="0"/>
                          <a:pathLst>
                            <a:path w="27953" h="34417">
                              <a:moveTo>
                                <a:pt x="394" y="0"/>
                              </a:moveTo>
                              <a:cubicBezTo>
                                <a:pt x="17894" y="0"/>
                                <a:pt x="27953" y="13944"/>
                                <a:pt x="27953" y="31318"/>
                              </a:cubicBezTo>
                              <a:cubicBezTo>
                                <a:pt x="27953" y="32131"/>
                                <a:pt x="27953" y="33045"/>
                                <a:pt x="27838" y="34417"/>
                              </a:cubicBezTo>
                              <a:lnTo>
                                <a:pt x="0" y="34417"/>
                              </a:lnTo>
                              <a:lnTo>
                                <a:pt x="0" y="27330"/>
                              </a:lnTo>
                              <a:lnTo>
                                <a:pt x="19037" y="27330"/>
                              </a:lnTo>
                              <a:cubicBezTo>
                                <a:pt x="18009" y="16573"/>
                                <a:pt x="11836" y="7442"/>
                                <a:pt x="178" y="7442"/>
                              </a:cubicBezTo>
                              <a:lnTo>
                                <a:pt x="0" y="7520"/>
                              </a:lnTo>
                              <a:lnTo>
                                <a:pt x="0" y="84"/>
                              </a:lnTo>
                              <a:lnTo>
                                <a:pt x="394" y="0"/>
                              </a:lnTo>
                              <a:close/>
                            </a:path>
                          </a:pathLst>
                        </a:custGeom>
                        <a:solidFill>
                          <a:srgbClr val="6D645E"/>
                        </a:solidFill>
                        <a:ln w="0" cap="flat">
                          <a:noFill/>
                          <a:miter lim="127000"/>
                        </a:ln>
                        <a:effectLst/>
                      </wps:spPr>
                      <wps:bodyPr/>
                    </wps:wsp>
                    <wps:wsp>
                      <wps:cNvPr id="1119239723" name="Shape 71"/>
                      <wps:cNvSpPr>
                        <a:spLocks/>
                      </wps:cNvSpPr>
                      <wps:spPr>
                        <a:xfrm>
                          <a:off x="2992784" y="1363199"/>
                          <a:ext cx="51676" cy="60375"/>
                        </a:xfrm>
                        <a:custGeom>
                          <a:avLst/>
                          <a:gdLst/>
                          <a:ahLst/>
                          <a:cxnLst/>
                          <a:rect l="0" t="0" r="0" b="0"/>
                          <a:pathLst>
                            <a:path w="51676" h="60375">
                              <a:moveTo>
                                <a:pt x="29032" y="0"/>
                              </a:moveTo>
                              <a:cubicBezTo>
                                <a:pt x="43332" y="0"/>
                                <a:pt x="51676" y="9613"/>
                                <a:pt x="51676" y="23685"/>
                              </a:cubicBezTo>
                              <a:lnTo>
                                <a:pt x="51676" y="60375"/>
                              </a:lnTo>
                              <a:lnTo>
                                <a:pt x="42875" y="60375"/>
                              </a:lnTo>
                              <a:lnTo>
                                <a:pt x="42875" y="25857"/>
                              </a:lnTo>
                              <a:cubicBezTo>
                                <a:pt x="42875" y="14871"/>
                                <a:pt x="36919" y="8013"/>
                                <a:pt x="26530" y="8013"/>
                              </a:cubicBezTo>
                              <a:cubicBezTo>
                                <a:pt x="16345" y="8013"/>
                                <a:pt x="8801" y="15443"/>
                                <a:pt x="8801" y="26530"/>
                              </a:cubicBezTo>
                              <a:lnTo>
                                <a:pt x="8801" y="60375"/>
                              </a:lnTo>
                              <a:lnTo>
                                <a:pt x="0" y="60375"/>
                              </a:lnTo>
                              <a:lnTo>
                                <a:pt x="0" y="1270"/>
                              </a:lnTo>
                              <a:lnTo>
                                <a:pt x="8801" y="1270"/>
                              </a:lnTo>
                              <a:lnTo>
                                <a:pt x="8801" y="11569"/>
                              </a:lnTo>
                              <a:cubicBezTo>
                                <a:pt x="12687" y="5155"/>
                                <a:pt x="18859" y="0"/>
                                <a:pt x="29032" y="0"/>
                              </a:cubicBezTo>
                              <a:close/>
                            </a:path>
                          </a:pathLst>
                        </a:custGeom>
                        <a:solidFill>
                          <a:srgbClr val="6D645E"/>
                        </a:solidFill>
                        <a:ln w="0" cap="flat">
                          <a:noFill/>
                          <a:miter lim="127000"/>
                        </a:ln>
                        <a:effectLst/>
                      </wps:spPr>
                      <wps:bodyPr/>
                    </wps:wsp>
                    <wps:wsp>
                      <wps:cNvPr id="108494071" name="Shape 72"/>
                      <wps:cNvSpPr>
                        <a:spLocks/>
                      </wps:cNvSpPr>
                      <wps:spPr>
                        <a:xfrm>
                          <a:off x="3059528" y="1363219"/>
                          <a:ext cx="30810" cy="61735"/>
                        </a:xfrm>
                        <a:custGeom>
                          <a:avLst/>
                          <a:gdLst/>
                          <a:ahLst/>
                          <a:cxnLst/>
                          <a:rect l="0" t="0" r="0" b="0"/>
                          <a:pathLst>
                            <a:path w="30810" h="61735">
                              <a:moveTo>
                                <a:pt x="30810" y="0"/>
                              </a:moveTo>
                              <a:lnTo>
                                <a:pt x="30810" y="7838"/>
                              </a:lnTo>
                              <a:lnTo>
                                <a:pt x="30632" y="7760"/>
                              </a:lnTo>
                              <a:cubicBezTo>
                                <a:pt x="17843" y="7760"/>
                                <a:pt x="9030" y="18161"/>
                                <a:pt x="9030" y="30632"/>
                              </a:cubicBezTo>
                              <a:lnTo>
                                <a:pt x="9030" y="30861"/>
                              </a:lnTo>
                              <a:cubicBezTo>
                                <a:pt x="9030" y="37205"/>
                                <a:pt x="11376" y="42952"/>
                                <a:pt x="15280" y="47113"/>
                              </a:cubicBezTo>
                              <a:lnTo>
                                <a:pt x="30810" y="53821"/>
                              </a:lnTo>
                              <a:lnTo>
                                <a:pt x="30810" y="61699"/>
                              </a:lnTo>
                              <a:lnTo>
                                <a:pt x="30632" y="61735"/>
                              </a:lnTo>
                              <a:cubicBezTo>
                                <a:pt x="12929" y="61735"/>
                                <a:pt x="0" y="47778"/>
                                <a:pt x="0" y="31090"/>
                              </a:cubicBezTo>
                              <a:lnTo>
                                <a:pt x="0" y="30861"/>
                              </a:lnTo>
                              <a:cubicBezTo>
                                <a:pt x="0" y="18345"/>
                                <a:pt x="7336" y="7237"/>
                                <a:pt x="18527" y="2465"/>
                              </a:cubicBezTo>
                              <a:lnTo>
                                <a:pt x="30810" y="0"/>
                              </a:lnTo>
                              <a:close/>
                            </a:path>
                          </a:pathLst>
                        </a:custGeom>
                        <a:solidFill>
                          <a:srgbClr val="6D645E"/>
                        </a:solidFill>
                        <a:ln w="0" cap="flat">
                          <a:noFill/>
                          <a:miter lim="127000"/>
                        </a:ln>
                        <a:effectLst/>
                      </wps:spPr>
                      <wps:bodyPr/>
                    </wps:wsp>
                    <wps:wsp>
                      <wps:cNvPr id="1902553021" name="Shape 73"/>
                      <wps:cNvSpPr>
                        <a:spLocks/>
                      </wps:cNvSpPr>
                      <wps:spPr>
                        <a:xfrm>
                          <a:off x="3090338" y="1363207"/>
                          <a:ext cx="30823" cy="61712"/>
                        </a:xfrm>
                        <a:custGeom>
                          <a:avLst/>
                          <a:gdLst/>
                          <a:ahLst/>
                          <a:cxnLst/>
                          <a:rect l="0" t="0" r="0" b="0"/>
                          <a:pathLst>
                            <a:path w="30823" h="61712">
                              <a:moveTo>
                                <a:pt x="64" y="0"/>
                              </a:moveTo>
                              <a:cubicBezTo>
                                <a:pt x="17793" y="0"/>
                                <a:pt x="30823" y="13944"/>
                                <a:pt x="30823" y="30645"/>
                              </a:cubicBezTo>
                              <a:lnTo>
                                <a:pt x="30823" y="30873"/>
                              </a:lnTo>
                              <a:cubicBezTo>
                                <a:pt x="30823" y="43399"/>
                                <a:pt x="23429" y="54503"/>
                                <a:pt x="12199" y="59272"/>
                              </a:cubicBezTo>
                              <a:lnTo>
                                <a:pt x="0" y="61712"/>
                              </a:lnTo>
                              <a:lnTo>
                                <a:pt x="0" y="53833"/>
                              </a:lnTo>
                              <a:lnTo>
                                <a:pt x="64" y="53860"/>
                              </a:lnTo>
                              <a:cubicBezTo>
                                <a:pt x="12865" y="53860"/>
                                <a:pt x="21780" y="43561"/>
                                <a:pt x="21780" y="31102"/>
                              </a:cubicBezTo>
                              <a:lnTo>
                                <a:pt x="21780" y="30873"/>
                              </a:lnTo>
                              <a:cubicBezTo>
                                <a:pt x="21780" y="24523"/>
                                <a:pt x="19409" y="18748"/>
                                <a:pt x="15478" y="14560"/>
                              </a:cubicBezTo>
                              <a:lnTo>
                                <a:pt x="0" y="7850"/>
                              </a:lnTo>
                              <a:lnTo>
                                <a:pt x="0" y="12"/>
                              </a:lnTo>
                              <a:lnTo>
                                <a:pt x="64" y="0"/>
                              </a:lnTo>
                              <a:close/>
                            </a:path>
                          </a:pathLst>
                        </a:custGeom>
                        <a:solidFill>
                          <a:srgbClr val="6D645E"/>
                        </a:solidFill>
                        <a:ln w="0" cap="flat">
                          <a:noFill/>
                          <a:miter lim="127000"/>
                        </a:ln>
                        <a:effectLst/>
                      </wps:spPr>
                      <wps:bodyPr/>
                    </wps:wsp>
                    <wps:wsp>
                      <wps:cNvPr id="432923608" name="Shape 74"/>
                      <wps:cNvSpPr>
                        <a:spLocks/>
                      </wps:cNvSpPr>
                      <wps:spPr>
                        <a:xfrm>
                          <a:off x="3131881" y="1346637"/>
                          <a:ext cx="35776" cy="77966"/>
                        </a:xfrm>
                        <a:custGeom>
                          <a:avLst/>
                          <a:gdLst/>
                          <a:ahLst/>
                          <a:cxnLst/>
                          <a:rect l="0" t="0" r="0" b="0"/>
                          <a:pathLst>
                            <a:path w="35776" h="77966">
                              <a:moveTo>
                                <a:pt x="8230" y="0"/>
                              </a:moveTo>
                              <a:lnTo>
                                <a:pt x="17031" y="0"/>
                              </a:lnTo>
                              <a:lnTo>
                                <a:pt x="17031" y="17831"/>
                              </a:lnTo>
                              <a:lnTo>
                                <a:pt x="35776" y="17831"/>
                              </a:lnTo>
                              <a:lnTo>
                                <a:pt x="35776" y="25603"/>
                              </a:lnTo>
                              <a:lnTo>
                                <a:pt x="17031" y="25603"/>
                              </a:lnTo>
                              <a:lnTo>
                                <a:pt x="17031" y="60134"/>
                              </a:lnTo>
                              <a:cubicBezTo>
                                <a:pt x="17031" y="67349"/>
                                <a:pt x="21031" y="69977"/>
                                <a:pt x="26988" y="69977"/>
                              </a:cubicBezTo>
                              <a:cubicBezTo>
                                <a:pt x="29947" y="69977"/>
                                <a:pt x="32461" y="69406"/>
                                <a:pt x="35547" y="67907"/>
                              </a:cubicBezTo>
                              <a:lnTo>
                                <a:pt x="35547" y="75451"/>
                              </a:lnTo>
                              <a:cubicBezTo>
                                <a:pt x="32461" y="77051"/>
                                <a:pt x="29147" y="77966"/>
                                <a:pt x="24917" y="77966"/>
                              </a:cubicBezTo>
                              <a:cubicBezTo>
                                <a:pt x="15418" y="77966"/>
                                <a:pt x="8230" y="73279"/>
                                <a:pt x="8230" y="61278"/>
                              </a:cubicBezTo>
                              <a:lnTo>
                                <a:pt x="8230" y="25603"/>
                              </a:lnTo>
                              <a:lnTo>
                                <a:pt x="0" y="25603"/>
                              </a:lnTo>
                              <a:lnTo>
                                <a:pt x="0" y="17831"/>
                              </a:lnTo>
                              <a:lnTo>
                                <a:pt x="8230" y="17831"/>
                              </a:lnTo>
                              <a:lnTo>
                                <a:pt x="8230" y="0"/>
                              </a:lnTo>
                              <a:close/>
                            </a:path>
                          </a:pathLst>
                        </a:custGeom>
                        <a:solidFill>
                          <a:srgbClr val="6D645E"/>
                        </a:solidFill>
                        <a:ln w="0" cap="flat">
                          <a:noFill/>
                          <a:miter lim="127000"/>
                        </a:ln>
                        <a:effectLst/>
                      </wps:spPr>
                      <wps:bodyPr/>
                    </wps:wsp>
                    <wps:wsp>
                      <wps:cNvPr id="671933047" name="Shape 75"/>
                      <wps:cNvSpPr>
                        <a:spLocks/>
                      </wps:cNvSpPr>
                      <wps:spPr>
                        <a:xfrm>
                          <a:off x="3177817" y="1363292"/>
                          <a:ext cx="27953" cy="61034"/>
                        </a:xfrm>
                        <a:custGeom>
                          <a:avLst/>
                          <a:gdLst/>
                          <a:ahLst/>
                          <a:cxnLst/>
                          <a:rect l="0" t="0" r="0" b="0"/>
                          <a:pathLst>
                            <a:path w="27953" h="61034">
                              <a:moveTo>
                                <a:pt x="27953" y="0"/>
                              </a:moveTo>
                              <a:lnTo>
                                <a:pt x="27953" y="7436"/>
                              </a:lnTo>
                              <a:lnTo>
                                <a:pt x="15175" y="13016"/>
                              </a:lnTo>
                              <a:cubicBezTo>
                                <a:pt x="11802" y="16559"/>
                                <a:pt x="9544" y="21531"/>
                                <a:pt x="8916" y="27246"/>
                              </a:cubicBezTo>
                              <a:lnTo>
                                <a:pt x="27953" y="27246"/>
                              </a:lnTo>
                              <a:lnTo>
                                <a:pt x="27953" y="34333"/>
                              </a:lnTo>
                              <a:lnTo>
                                <a:pt x="8916" y="34333"/>
                              </a:lnTo>
                              <a:cubicBezTo>
                                <a:pt x="9544" y="40563"/>
                                <a:pt x="12145" y="45477"/>
                                <a:pt x="15890" y="48835"/>
                              </a:cubicBezTo>
                              <a:lnTo>
                                <a:pt x="27953" y="53330"/>
                              </a:lnTo>
                              <a:lnTo>
                                <a:pt x="27953" y="61034"/>
                              </a:lnTo>
                              <a:lnTo>
                                <a:pt x="8658" y="53132"/>
                              </a:lnTo>
                              <a:cubicBezTo>
                                <a:pt x="3315" y="47716"/>
                                <a:pt x="0" y="39997"/>
                                <a:pt x="0" y="30790"/>
                              </a:cubicBezTo>
                              <a:cubicBezTo>
                                <a:pt x="0" y="17931"/>
                                <a:pt x="6751" y="6994"/>
                                <a:pt x="17022" y="2329"/>
                              </a:cubicBezTo>
                              <a:lnTo>
                                <a:pt x="27953" y="0"/>
                              </a:lnTo>
                              <a:close/>
                            </a:path>
                          </a:pathLst>
                        </a:custGeom>
                        <a:solidFill>
                          <a:srgbClr val="6D645E"/>
                        </a:solidFill>
                        <a:ln w="0" cap="flat">
                          <a:noFill/>
                          <a:miter lim="127000"/>
                        </a:ln>
                        <a:effectLst/>
                      </wps:spPr>
                      <wps:bodyPr/>
                    </wps:wsp>
                    <wps:wsp>
                      <wps:cNvPr id="1333858832" name="Shape 76"/>
                      <wps:cNvSpPr>
                        <a:spLocks/>
                      </wps:cNvSpPr>
                      <wps:spPr>
                        <a:xfrm>
                          <a:off x="3205770" y="1408940"/>
                          <a:ext cx="25895" cy="16015"/>
                        </a:xfrm>
                        <a:custGeom>
                          <a:avLst/>
                          <a:gdLst/>
                          <a:ahLst/>
                          <a:cxnLst/>
                          <a:rect l="0" t="0" r="0" b="0"/>
                          <a:pathLst>
                            <a:path w="25895" h="16015">
                              <a:moveTo>
                                <a:pt x="20396" y="0"/>
                              </a:moveTo>
                              <a:lnTo>
                                <a:pt x="25895" y="4915"/>
                              </a:lnTo>
                              <a:cubicBezTo>
                                <a:pt x="19939" y="11544"/>
                                <a:pt x="12751" y="16015"/>
                                <a:pt x="1537" y="16015"/>
                              </a:cubicBezTo>
                              <a:lnTo>
                                <a:pt x="0" y="15386"/>
                              </a:lnTo>
                              <a:lnTo>
                                <a:pt x="0" y="7682"/>
                              </a:lnTo>
                              <a:lnTo>
                                <a:pt x="1778" y="8344"/>
                              </a:lnTo>
                              <a:cubicBezTo>
                                <a:pt x="9880" y="8344"/>
                                <a:pt x="15596" y="5042"/>
                                <a:pt x="20396" y="0"/>
                              </a:cubicBezTo>
                              <a:close/>
                            </a:path>
                          </a:pathLst>
                        </a:custGeom>
                        <a:solidFill>
                          <a:srgbClr val="6D645E"/>
                        </a:solidFill>
                        <a:ln w="0" cap="flat">
                          <a:noFill/>
                          <a:miter lim="127000"/>
                        </a:ln>
                        <a:effectLst/>
                      </wps:spPr>
                      <wps:bodyPr/>
                    </wps:wsp>
                    <wps:wsp>
                      <wps:cNvPr id="1784965752" name="Shape 77"/>
                      <wps:cNvSpPr>
                        <a:spLocks/>
                      </wps:cNvSpPr>
                      <wps:spPr>
                        <a:xfrm>
                          <a:off x="3205770" y="1363208"/>
                          <a:ext cx="27953" cy="34417"/>
                        </a:xfrm>
                        <a:custGeom>
                          <a:avLst/>
                          <a:gdLst/>
                          <a:ahLst/>
                          <a:cxnLst/>
                          <a:rect l="0" t="0" r="0" b="0"/>
                          <a:pathLst>
                            <a:path w="27953" h="34417">
                              <a:moveTo>
                                <a:pt x="394" y="0"/>
                              </a:moveTo>
                              <a:cubicBezTo>
                                <a:pt x="17894" y="0"/>
                                <a:pt x="27953" y="13944"/>
                                <a:pt x="27953" y="31318"/>
                              </a:cubicBezTo>
                              <a:cubicBezTo>
                                <a:pt x="27953" y="32131"/>
                                <a:pt x="27953" y="33045"/>
                                <a:pt x="27838" y="34417"/>
                              </a:cubicBezTo>
                              <a:lnTo>
                                <a:pt x="0" y="34417"/>
                              </a:lnTo>
                              <a:lnTo>
                                <a:pt x="0" y="27330"/>
                              </a:lnTo>
                              <a:lnTo>
                                <a:pt x="19037" y="27330"/>
                              </a:lnTo>
                              <a:cubicBezTo>
                                <a:pt x="18009" y="16573"/>
                                <a:pt x="11836" y="7442"/>
                                <a:pt x="178" y="7442"/>
                              </a:cubicBezTo>
                              <a:lnTo>
                                <a:pt x="0" y="7520"/>
                              </a:lnTo>
                              <a:lnTo>
                                <a:pt x="0" y="84"/>
                              </a:lnTo>
                              <a:lnTo>
                                <a:pt x="394" y="0"/>
                              </a:lnTo>
                              <a:close/>
                            </a:path>
                          </a:pathLst>
                        </a:custGeom>
                        <a:solidFill>
                          <a:srgbClr val="6D645E"/>
                        </a:solidFill>
                        <a:ln w="0" cap="flat">
                          <a:noFill/>
                          <a:miter lim="127000"/>
                        </a:ln>
                        <a:effectLst/>
                      </wps:spPr>
                      <wps:bodyPr/>
                    </wps:wsp>
                    <wps:wsp>
                      <wps:cNvPr id="1122204996" name="Shape 78"/>
                      <wps:cNvSpPr>
                        <a:spLocks/>
                      </wps:cNvSpPr>
                      <wps:spPr>
                        <a:xfrm>
                          <a:off x="3245481" y="1363207"/>
                          <a:ext cx="54420" cy="61747"/>
                        </a:xfrm>
                        <a:custGeom>
                          <a:avLst/>
                          <a:gdLst/>
                          <a:ahLst/>
                          <a:cxnLst/>
                          <a:rect l="0" t="0" r="0" b="0"/>
                          <a:pathLst>
                            <a:path w="54420" h="61747">
                              <a:moveTo>
                                <a:pt x="30302" y="0"/>
                              </a:moveTo>
                              <a:cubicBezTo>
                                <a:pt x="41504" y="0"/>
                                <a:pt x="48476" y="4686"/>
                                <a:pt x="53962" y="10528"/>
                              </a:cubicBezTo>
                              <a:lnTo>
                                <a:pt x="48133" y="16687"/>
                              </a:lnTo>
                              <a:cubicBezTo>
                                <a:pt x="43447" y="11785"/>
                                <a:pt x="38189" y="7772"/>
                                <a:pt x="30188" y="7772"/>
                              </a:cubicBezTo>
                              <a:cubicBezTo>
                                <a:pt x="18186" y="7772"/>
                                <a:pt x="9030" y="17958"/>
                                <a:pt x="9030" y="30645"/>
                              </a:cubicBezTo>
                              <a:lnTo>
                                <a:pt x="9030" y="30873"/>
                              </a:lnTo>
                              <a:cubicBezTo>
                                <a:pt x="9030" y="43675"/>
                                <a:pt x="18402" y="53860"/>
                                <a:pt x="30759" y="53860"/>
                              </a:cubicBezTo>
                              <a:cubicBezTo>
                                <a:pt x="38303" y="53860"/>
                                <a:pt x="44133" y="50076"/>
                                <a:pt x="48819" y="45059"/>
                              </a:cubicBezTo>
                              <a:lnTo>
                                <a:pt x="54420" y="50317"/>
                              </a:lnTo>
                              <a:cubicBezTo>
                                <a:pt x="48476" y="56934"/>
                                <a:pt x="41389" y="61747"/>
                                <a:pt x="30302" y="61747"/>
                              </a:cubicBezTo>
                              <a:cubicBezTo>
                                <a:pt x="13030" y="61747"/>
                                <a:pt x="0" y="47688"/>
                                <a:pt x="0" y="31102"/>
                              </a:cubicBezTo>
                              <a:lnTo>
                                <a:pt x="0" y="30873"/>
                              </a:lnTo>
                              <a:cubicBezTo>
                                <a:pt x="0" y="14186"/>
                                <a:pt x="13030" y="0"/>
                                <a:pt x="30302" y="0"/>
                              </a:cubicBezTo>
                              <a:close/>
                            </a:path>
                          </a:pathLst>
                        </a:custGeom>
                        <a:solidFill>
                          <a:srgbClr val="6D645E"/>
                        </a:solidFill>
                        <a:ln w="0" cap="flat">
                          <a:noFill/>
                          <a:miter lim="127000"/>
                        </a:ln>
                        <a:effectLst/>
                      </wps:spPr>
                      <wps:bodyPr/>
                    </wps:wsp>
                    <wps:wsp>
                      <wps:cNvPr id="1911257425" name="Shape 79"/>
                      <wps:cNvSpPr>
                        <a:spLocks/>
                      </wps:cNvSpPr>
                      <wps:spPr>
                        <a:xfrm>
                          <a:off x="3314402" y="1340111"/>
                          <a:ext cx="51676" cy="83465"/>
                        </a:xfrm>
                        <a:custGeom>
                          <a:avLst/>
                          <a:gdLst/>
                          <a:ahLst/>
                          <a:cxnLst/>
                          <a:rect l="0" t="0" r="0" b="0"/>
                          <a:pathLst>
                            <a:path w="51676" h="83465">
                              <a:moveTo>
                                <a:pt x="0" y="0"/>
                              </a:moveTo>
                              <a:lnTo>
                                <a:pt x="8801" y="0"/>
                              </a:lnTo>
                              <a:lnTo>
                                <a:pt x="8801" y="34658"/>
                              </a:lnTo>
                              <a:cubicBezTo>
                                <a:pt x="12687" y="28245"/>
                                <a:pt x="18859" y="23089"/>
                                <a:pt x="29032" y="23089"/>
                              </a:cubicBezTo>
                              <a:cubicBezTo>
                                <a:pt x="43332" y="23089"/>
                                <a:pt x="51676" y="32703"/>
                                <a:pt x="51676" y="46774"/>
                              </a:cubicBezTo>
                              <a:lnTo>
                                <a:pt x="51676" y="83465"/>
                              </a:lnTo>
                              <a:lnTo>
                                <a:pt x="42875" y="83465"/>
                              </a:lnTo>
                              <a:lnTo>
                                <a:pt x="42875" y="48946"/>
                              </a:lnTo>
                              <a:cubicBezTo>
                                <a:pt x="42875" y="37960"/>
                                <a:pt x="36919" y="31102"/>
                                <a:pt x="26530" y="31102"/>
                              </a:cubicBezTo>
                              <a:cubicBezTo>
                                <a:pt x="16345" y="31102"/>
                                <a:pt x="8801" y="38532"/>
                                <a:pt x="8801" y="49619"/>
                              </a:cubicBezTo>
                              <a:lnTo>
                                <a:pt x="8801" y="83465"/>
                              </a:lnTo>
                              <a:lnTo>
                                <a:pt x="0" y="83465"/>
                              </a:lnTo>
                              <a:lnTo>
                                <a:pt x="0" y="0"/>
                              </a:lnTo>
                              <a:close/>
                            </a:path>
                          </a:pathLst>
                        </a:custGeom>
                        <a:solidFill>
                          <a:srgbClr val="6D645E"/>
                        </a:solidFill>
                        <a:ln w="0" cap="flat">
                          <a:noFill/>
                          <a:miter lim="127000"/>
                        </a:ln>
                        <a:effectLst/>
                      </wps:spPr>
                      <wps:bodyPr/>
                    </wps:wsp>
                    <wps:wsp>
                      <wps:cNvPr id="116779758" name="Shape 526"/>
                      <wps:cNvSpPr>
                        <a:spLocks/>
                      </wps:cNvSpPr>
                      <wps:spPr>
                        <a:xfrm>
                          <a:off x="3383774" y="1411572"/>
                          <a:ext cx="10516" cy="12002"/>
                        </a:xfrm>
                        <a:custGeom>
                          <a:avLst/>
                          <a:gdLst/>
                          <a:ahLst/>
                          <a:cxnLst/>
                          <a:rect l="0" t="0" r="0" b="0"/>
                          <a:pathLst>
                            <a:path w="10516" h="12002">
                              <a:moveTo>
                                <a:pt x="0" y="0"/>
                              </a:moveTo>
                              <a:lnTo>
                                <a:pt x="10516" y="0"/>
                              </a:lnTo>
                              <a:lnTo>
                                <a:pt x="10516" y="12002"/>
                              </a:lnTo>
                              <a:lnTo>
                                <a:pt x="0" y="12002"/>
                              </a:lnTo>
                              <a:lnTo>
                                <a:pt x="0" y="0"/>
                              </a:lnTo>
                            </a:path>
                          </a:pathLst>
                        </a:custGeom>
                        <a:solidFill>
                          <a:srgbClr val="6D645E"/>
                        </a:solidFill>
                        <a:ln w="0" cap="flat">
                          <a:noFill/>
                          <a:miter lim="127000"/>
                        </a:ln>
                        <a:effectLst/>
                      </wps:spPr>
                      <wps:bodyPr/>
                    </wps:wsp>
                    <wps:wsp>
                      <wps:cNvPr id="805997650" name="Shape 81"/>
                      <wps:cNvSpPr>
                        <a:spLocks/>
                      </wps:cNvSpPr>
                      <wps:spPr>
                        <a:xfrm>
                          <a:off x="3406873" y="1363207"/>
                          <a:ext cx="54420" cy="61747"/>
                        </a:xfrm>
                        <a:custGeom>
                          <a:avLst/>
                          <a:gdLst/>
                          <a:ahLst/>
                          <a:cxnLst/>
                          <a:rect l="0" t="0" r="0" b="0"/>
                          <a:pathLst>
                            <a:path w="54420" h="61747">
                              <a:moveTo>
                                <a:pt x="30302" y="0"/>
                              </a:moveTo>
                              <a:cubicBezTo>
                                <a:pt x="41504" y="0"/>
                                <a:pt x="48476" y="4686"/>
                                <a:pt x="53962" y="10528"/>
                              </a:cubicBezTo>
                              <a:lnTo>
                                <a:pt x="48133" y="16687"/>
                              </a:lnTo>
                              <a:cubicBezTo>
                                <a:pt x="43447" y="11785"/>
                                <a:pt x="38189" y="7772"/>
                                <a:pt x="30188" y="7772"/>
                              </a:cubicBezTo>
                              <a:cubicBezTo>
                                <a:pt x="18186" y="7772"/>
                                <a:pt x="9030" y="17958"/>
                                <a:pt x="9030" y="30645"/>
                              </a:cubicBezTo>
                              <a:lnTo>
                                <a:pt x="9030" y="30873"/>
                              </a:lnTo>
                              <a:cubicBezTo>
                                <a:pt x="9030" y="43675"/>
                                <a:pt x="18402" y="53860"/>
                                <a:pt x="30759" y="53860"/>
                              </a:cubicBezTo>
                              <a:cubicBezTo>
                                <a:pt x="38303" y="53860"/>
                                <a:pt x="44133" y="50076"/>
                                <a:pt x="48819" y="45059"/>
                              </a:cubicBezTo>
                              <a:lnTo>
                                <a:pt x="54420" y="50317"/>
                              </a:lnTo>
                              <a:cubicBezTo>
                                <a:pt x="48476" y="56934"/>
                                <a:pt x="41389" y="61747"/>
                                <a:pt x="30302" y="61747"/>
                              </a:cubicBezTo>
                              <a:cubicBezTo>
                                <a:pt x="13030" y="61747"/>
                                <a:pt x="0" y="47688"/>
                                <a:pt x="0" y="31102"/>
                              </a:cubicBezTo>
                              <a:lnTo>
                                <a:pt x="0" y="30873"/>
                              </a:lnTo>
                              <a:cubicBezTo>
                                <a:pt x="0" y="14186"/>
                                <a:pt x="13030" y="0"/>
                                <a:pt x="30302" y="0"/>
                              </a:cubicBezTo>
                              <a:close/>
                            </a:path>
                          </a:pathLst>
                        </a:custGeom>
                        <a:solidFill>
                          <a:srgbClr val="6D645E"/>
                        </a:solidFill>
                        <a:ln w="0" cap="flat">
                          <a:noFill/>
                          <a:miter lim="127000"/>
                        </a:ln>
                        <a:effectLst/>
                      </wps:spPr>
                      <wps:bodyPr/>
                    </wps:wsp>
                    <wps:wsp>
                      <wps:cNvPr id="1367577918" name="Shape 82"/>
                      <wps:cNvSpPr>
                        <a:spLocks/>
                      </wps:cNvSpPr>
                      <wps:spPr>
                        <a:xfrm>
                          <a:off x="3471327" y="1386875"/>
                          <a:ext cx="26181" cy="37960"/>
                        </a:xfrm>
                        <a:custGeom>
                          <a:avLst/>
                          <a:gdLst/>
                          <a:ahLst/>
                          <a:cxnLst/>
                          <a:rect l="0" t="0" r="0" b="0"/>
                          <a:pathLst>
                            <a:path w="26181" h="37960">
                              <a:moveTo>
                                <a:pt x="25273" y="0"/>
                              </a:moveTo>
                              <a:lnTo>
                                <a:pt x="26181" y="127"/>
                              </a:lnTo>
                              <a:lnTo>
                                <a:pt x="26181" y="6974"/>
                              </a:lnTo>
                              <a:lnTo>
                                <a:pt x="13432" y="10260"/>
                              </a:lnTo>
                              <a:cubicBezTo>
                                <a:pt x="10487" y="12347"/>
                                <a:pt x="8915" y="15322"/>
                                <a:pt x="8915" y="18872"/>
                              </a:cubicBezTo>
                              <a:lnTo>
                                <a:pt x="8915" y="19088"/>
                              </a:lnTo>
                              <a:cubicBezTo>
                                <a:pt x="8915" y="26530"/>
                                <a:pt x="15773" y="30874"/>
                                <a:pt x="23787" y="30874"/>
                              </a:cubicBezTo>
                              <a:lnTo>
                                <a:pt x="26181" y="30111"/>
                              </a:lnTo>
                              <a:lnTo>
                                <a:pt x="26181" y="36993"/>
                              </a:lnTo>
                              <a:lnTo>
                                <a:pt x="22072" y="37960"/>
                              </a:lnTo>
                              <a:cubicBezTo>
                                <a:pt x="10973" y="37960"/>
                                <a:pt x="0" y="31662"/>
                                <a:pt x="0" y="19545"/>
                              </a:cubicBezTo>
                              <a:lnTo>
                                <a:pt x="0" y="19330"/>
                              </a:lnTo>
                              <a:cubicBezTo>
                                <a:pt x="0" y="6630"/>
                                <a:pt x="10300" y="0"/>
                                <a:pt x="25273" y="0"/>
                              </a:cubicBezTo>
                              <a:close/>
                            </a:path>
                          </a:pathLst>
                        </a:custGeom>
                        <a:solidFill>
                          <a:srgbClr val="6D645E"/>
                        </a:solidFill>
                        <a:ln w="0" cap="flat">
                          <a:noFill/>
                          <a:miter lim="127000"/>
                        </a:ln>
                        <a:effectLst/>
                      </wps:spPr>
                      <wps:bodyPr/>
                    </wps:wsp>
                    <wps:wsp>
                      <wps:cNvPr id="2027249969" name="Shape 83"/>
                      <wps:cNvSpPr>
                        <a:spLocks/>
                      </wps:cNvSpPr>
                      <wps:spPr>
                        <a:xfrm>
                          <a:off x="3476584" y="1363681"/>
                          <a:ext cx="20923" cy="12107"/>
                        </a:xfrm>
                        <a:custGeom>
                          <a:avLst/>
                          <a:gdLst/>
                          <a:ahLst/>
                          <a:cxnLst/>
                          <a:rect l="0" t="0" r="0" b="0"/>
                          <a:pathLst>
                            <a:path w="20923" h="12107">
                              <a:moveTo>
                                <a:pt x="20923" y="0"/>
                              </a:moveTo>
                              <a:lnTo>
                                <a:pt x="20923" y="7972"/>
                              </a:lnTo>
                              <a:lnTo>
                                <a:pt x="20587" y="7865"/>
                              </a:lnTo>
                              <a:cubicBezTo>
                                <a:pt x="13601" y="7865"/>
                                <a:pt x="8128" y="9592"/>
                                <a:pt x="2629" y="12107"/>
                              </a:cubicBezTo>
                              <a:lnTo>
                                <a:pt x="0" y="4906"/>
                              </a:lnTo>
                              <a:lnTo>
                                <a:pt x="20923" y="0"/>
                              </a:lnTo>
                              <a:close/>
                            </a:path>
                          </a:pathLst>
                        </a:custGeom>
                        <a:solidFill>
                          <a:srgbClr val="6D645E"/>
                        </a:solidFill>
                        <a:ln w="0" cap="flat">
                          <a:noFill/>
                          <a:miter lim="127000"/>
                        </a:ln>
                        <a:effectLst/>
                      </wps:spPr>
                      <wps:bodyPr/>
                    </wps:wsp>
                    <wps:wsp>
                      <wps:cNvPr id="1332833786" name="Shape 84"/>
                      <wps:cNvSpPr>
                        <a:spLocks/>
                      </wps:cNvSpPr>
                      <wps:spPr>
                        <a:xfrm>
                          <a:off x="3497508" y="1363546"/>
                          <a:ext cx="25851" cy="60323"/>
                        </a:xfrm>
                        <a:custGeom>
                          <a:avLst/>
                          <a:gdLst/>
                          <a:ahLst/>
                          <a:cxnLst/>
                          <a:rect l="0" t="0" r="0" b="0"/>
                          <a:pathLst>
                            <a:path w="25851" h="60323">
                              <a:moveTo>
                                <a:pt x="578" y="0"/>
                              </a:moveTo>
                              <a:cubicBezTo>
                                <a:pt x="8922" y="0"/>
                                <a:pt x="15437" y="2298"/>
                                <a:pt x="19666" y="6528"/>
                              </a:cubicBezTo>
                              <a:cubicBezTo>
                                <a:pt x="23794" y="10643"/>
                                <a:pt x="25851" y="16345"/>
                                <a:pt x="25851" y="23902"/>
                              </a:cubicBezTo>
                              <a:lnTo>
                                <a:pt x="25851" y="60033"/>
                              </a:lnTo>
                              <a:lnTo>
                                <a:pt x="17151" y="60033"/>
                              </a:lnTo>
                              <a:lnTo>
                                <a:pt x="17151" y="51232"/>
                              </a:lnTo>
                              <a:cubicBezTo>
                                <a:pt x="15094" y="53860"/>
                                <a:pt x="12379" y="56375"/>
                                <a:pt x="8879" y="58233"/>
                              </a:cubicBezTo>
                              <a:lnTo>
                                <a:pt x="0" y="60323"/>
                              </a:lnTo>
                              <a:lnTo>
                                <a:pt x="0" y="53440"/>
                              </a:lnTo>
                              <a:lnTo>
                                <a:pt x="11512" y="49768"/>
                              </a:lnTo>
                              <a:cubicBezTo>
                                <a:pt x="15068" y="46965"/>
                                <a:pt x="17266" y="42990"/>
                                <a:pt x="17266" y="38303"/>
                              </a:cubicBezTo>
                              <a:lnTo>
                                <a:pt x="17266" y="32817"/>
                              </a:lnTo>
                              <a:cubicBezTo>
                                <a:pt x="12922" y="31572"/>
                                <a:pt x="7207" y="30302"/>
                                <a:pt x="6" y="30302"/>
                              </a:cubicBezTo>
                              <a:lnTo>
                                <a:pt x="0" y="30304"/>
                              </a:lnTo>
                              <a:lnTo>
                                <a:pt x="0" y="23457"/>
                              </a:lnTo>
                              <a:lnTo>
                                <a:pt x="17151" y="25857"/>
                              </a:lnTo>
                              <a:lnTo>
                                <a:pt x="17151" y="24016"/>
                              </a:lnTo>
                              <a:cubicBezTo>
                                <a:pt x="17151" y="18758"/>
                                <a:pt x="15551" y="14754"/>
                                <a:pt x="12565" y="12065"/>
                              </a:cubicBezTo>
                              <a:lnTo>
                                <a:pt x="0" y="8107"/>
                              </a:lnTo>
                              <a:lnTo>
                                <a:pt x="0" y="136"/>
                              </a:lnTo>
                              <a:lnTo>
                                <a:pt x="578" y="0"/>
                              </a:lnTo>
                              <a:close/>
                            </a:path>
                          </a:pathLst>
                        </a:custGeom>
                        <a:solidFill>
                          <a:srgbClr val="6D645E"/>
                        </a:solidFill>
                        <a:ln w="0" cap="flat">
                          <a:noFill/>
                          <a:miter lim="127000"/>
                        </a:ln>
                        <a:effectLst/>
                      </wps:spPr>
                      <wps:bodyPr/>
                    </wps:wsp>
                    <wps:wsp>
                      <wps:cNvPr id="1598331666" name="Shape 527"/>
                      <wps:cNvSpPr>
                        <a:spLocks/>
                      </wps:cNvSpPr>
                      <wps:spPr>
                        <a:xfrm>
                          <a:off x="3614330" y="1332337"/>
                          <a:ext cx="9144" cy="105880"/>
                        </a:xfrm>
                        <a:custGeom>
                          <a:avLst/>
                          <a:gdLst/>
                          <a:ahLst/>
                          <a:cxnLst/>
                          <a:rect l="0" t="0" r="0" b="0"/>
                          <a:pathLst>
                            <a:path w="9144" h="105880">
                              <a:moveTo>
                                <a:pt x="0" y="0"/>
                              </a:moveTo>
                              <a:lnTo>
                                <a:pt x="9144" y="0"/>
                              </a:lnTo>
                              <a:lnTo>
                                <a:pt x="9144" y="105880"/>
                              </a:lnTo>
                              <a:lnTo>
                                <a:pt x="0" y="105880"/>
                              </a:lnTo>
                              <a:lnTo>
                                <a:pt x="0" y="0"/>
                              </a:lnTo>
                            </a:path>
                          </a:pathLst>
                        </a:custGeom>
                        <a:solidFill>
                          <a:srgbClr val="6D645E"/>
                        </a:solidFill>
                        <a:ln w="0" cap="flat">
                          <a:noFill/>
                          <a:miter lim="127000"/>
                        </a:ln>
                        <a:effectLst/>
                      </wps:spPr>
                      <wps:bodyPr/>
                    </wps:wsp>
                    <wps:wsp>
                      <wps:cNvPr id="399518260" name="Shape 528"/>
                      <wps:cNvSpPr>
                        <a:spLocks/>
                      </wps:cNvSpPr>
                      <wps:spPr>
                        <a:xfrm>
                          <a:off x="3713199" y="1362766"/>
                          <a:ext cx="12814" cy="60808"/>
                        </a:xfrm>
                        <a:custGeom>
                          <a:avLst/>
                          <a:gdLst/>
                          <a:ahLst/>
                          <a:cxnLst/>
                          <a:rect l="0" t="0" r="0" b="0"/>
                          <a:pathLst>
                            <a:path w="12814" h="60808">
                              <a:moveTo>
                                <a:pt x="0" y="0"/>
                              </a:moveTo>
                              <a:lnTo>
                                <a:pt x="12814" y="0"/>
                              </a:lnTo>
                              <a:lnTo>
                                <a:pt x="12814" y="60808"/>
                              </a:lnTo>
                              <a:lnTo>
                                <a:pt x="0" y="60808"/>
                              </a:lnTo>
                              <a:lnTo>
                                <a:pt x="0" y="0"/>
                              </a:lnTo>
                            </a:path>
                          </a:pathLst>
                        </a:custGeom>
                        <a:solidFill>
                          <a:srgbClr val="007BB6"/>
                        </a:solidFill>
                        <a:ln w="0" cap="flat">
                          <a:noFill/>
                          <a:miter lim="127000"/>
                        </a:ln>
                        <a:effectLst/>
                      </wps:spPr>
                      <wps:bodyPr/>
                    </wps:wsp>
                    <wps:wsp>
                      <wps:cNvPr id="2058076197" name="Shape 87"/>
                      <wps:cNvSpPr>
                        <a:spLocks/>
                      </wps:cNvSpPr>
                      <wps:spPr>
                        <a:xfrm>
                          <a:off x="3711599" y="1336820"/>
                          <a:ext cx="16231" cy="16243"/>
                        </a:xfrm>
                        <a:custGeom>
                          <a:avLst/>
                          <a:gdLst/>
                          <a:ahLst/>
                          <a:cxnLst/>
                          <a:rect l="0" t="0" r="0" b="0"/>
                          <a:pathLst>
                            <a:path w="16231" h="16243">
                              <a:moveTo>
                                <a:pt x="8128" y="0"/>
                              </a:moveTo>
                              <a:cubicBezTo>
                                <a:pt x="10325" y="0"/>
                                <a:pt x="12243" y="812"/>
                                <a:pt x="13843" y="2413"/>
                              </a:cubicBezTo>
                              <a:cubicBezTo>
                                <a:pt x="15443" y="4013"/>
                                <a:pt x="16231" y="5905"/>
                                <a:pt x="16231" y="8115"/>
                              </a:cubicBezTo>
                              <a:cubicBezTo>
                                <a:pt x="16231" y="10337"/>
                                <a:pt x="15443" y="12230"/>
                                <a:pt x="13843" y="13830"/>
                              </a:cubicBezTo>
                              <a:cubicBezTo>
                                <a:pt x="12243" y="15430"/>
                                <a:pt x="10325" y="16243"/>
                                <a:pt x="8128" y="16243"/>
                              </a:cubicBezTo>
                              <a:cubicBezTo>
                                <a:pt x="5918" y="16243"/>
                                <a:pt x="4001" y="15430"/>
                                <a:pt x="2400" y="13830"/>
                              </a:cubicBezTo>
                              <a:cubicBezTo>
                                <a:pt x="800" y="12230"/>
                                <a:pt x="0" y="10337"/>
                                <a:pt x="0" y="8115"/>
                              </a:cubicBezTo>
                              <a:cubicBezTo>
                                <a:pt x="0" y="5905"/>
                                <a:pt x="800" y="4013"/>
                                <a:pt x="2400" y="2413"/>
                              </a:cubicBezTo>
                              <a:cubicBezTo>
                                <a:pt x="4001" y="812"/>
                                <a:pt x="5918" y="0"/>
                                <a:pt x="8128" y="0"/>
                              </a:cubicBezTo>
                              <a:close/>
                            </a:path>
                          </a:pathLst>
                        </a:custGeom>
                        <a:solidFill>
                          <a:srgbClr val="007BB6"/>
                        </a:solidFill>
                        <a:ln w="0" cap="flat">
                          <a:noFill/>
                          <a:miter lim="127000"/>
                        </a:ln>
                        <a:effectLst/>
                      </wps:spPr>
                      <wps:bodyPr/>
                    </wps:wsp>
                    <wps:wsp>
                      <wps:cNvPr id="502847926" name="Shape 88"/>
                      <wps:cNvSpPr>
                        <a:spLocks/>
                      </wps:cNvSpPr>
                      <wps:spPr>
                        <a:xfrm>
                          <a:off x="3744513" y="1361846"/>
                          <a:ext cx="56007" cy="61734"/>
                        </a:xfrm>
                        <a:custGeom>
                          <a:avLst/>
                          <a:gdLst/>
                          <a:ahLst/>
                          <a:cxnLst/>
                          <a:rect l="0" t="0" r="0" b="0"/>
                          <a:pathLst>
                            <a:path w="56007" h="61734">
                              <a:moveTo>
                                <a:pt x="33045" y="0"/>
                              </a:moveTo>
                              <a:cubicBezTo>
                                <a:pt x="39903" y="0"/>
                                <a:pt x="45441" y="2095"/>
                                <a:pt x="49670" y="6299"/>
                              </a:cubicBezTo>
                              <a:cubicBezTo>
                                <a:pt x="53899" y="10490"/>
                                <a:pt x="56007" y="16548"/>
                                <a:pt x="56007" y="24473"/>
                              </a:cubicBezTo>
                              <a:lnTo>
                                <a:pt x="56007" y="61734"/>
                              </a:lnTo>
                              <a:lnTo>
                                <a:pt x="43218" y="61734"/>
                              </a:lnTo>
                              <a:lnTo>
                                <a:pt x="43218" y="28359"/>
                              </a:lnTo>
                              <a:cubicBezTo>
                                <a:pt x="43218" y="17157"/>
                                <a:pt x="38557" y="11557"/>
                                <a:pt x="29273" y="11557"/>
                              </a:cubicBezTo>
                              <a:cubicBezTo>
                                <a:pt x="24841" y="11557"/>
                                <a:pt x="21006" y="13030"/>
                                <a:pt x="17729" y="15951"/>
                              </a:cubicBezTo>
                              <a:cubicBezTo>
                                <a:pt x="14453" y="18897"/>
                                <a:pt x="12814" y="23177"/>
                                <a:pt x="12814" y="28816"/>
                              </a:cubicBezTo>
                              <a:lnTo>
                                <a:pt x="12814" y="61734"/>
                              </a:lnTo>
                              <a:lnTo>
                                <a:pt x="0" y="61734"/>
                              </a:lnTo>
                              <a:lnTo>
                                <a:pt x="0" y="927"/>
                              </a:lnTo>
                              <a:lnTo>
                                <a:pt x="12814" y="927"/>
                              </a:lnTo>
                              <a:lnTo>
                                <a:pt x="12814" y="12014"/>
                              </a:lnTo>
                              <a:cubicBezTo>
                                <a:pt x="14872" y="8280"/>
                                <a:pt x="17704" y="5334"/>
                                <a:pt x="21324" y="3200"/>
                              </a:cubicBezTo>
                              <a:cubicBezTo>
                                <a:pt x="24943" y="1067"/>
                                <a:pt x="28854" y="0"/>
                                <a:pt x="33045" y="0"/>
                              </a:cubicBezTo>
                              <a:close/>
                            </a:path>
                          </a:pathLst>
                        </a:custGeom>
                        <a:solidFill>
                          <a:srgbClr val="007BB6"/>
                        </a:solidFill>
                        <a:ln w="0" cap="flat">
                          <a:noFill/>
                          <a:miter lim="127000"/>
                        </a:ln>
                        <a:effectLst/>
                      </wps:spPr>
                      <wps:bodyPr/>
                    </wps:wsp>
                    <wps:wsp>
                      <wps:cNvPr id="807713033" name="Shape 89"/>
                      <wps:cNvSpPr>
                        <a:spLocks/>
                      </wps:cNvSpPr>
                      <wps:spPr>
                        <a:xfrm>
                          <a:off x="3818579" y="1429750"/>
                          <a:ext cx="25895" cy="18288"/>
                        </a:xfrm>
                        <a:custGeom>
                          <a:avLst/>
                          <a:gdLst/>
                          <a:ahLst/>
                          <a:cxnLst/>
                          <a:rect l="0" t="0" r="0" b="0"/>
                          <a:pathLst>
                            <a:path w="25895" h="18288">
                              <a:moveTo>
                                <a:pt x="6058" y="0"/>
                              </a:moveTo>
                              <a:cubicBezTo>
                                <a:pt x="12014" y="4495"/>
                                <a:pt x="17996" y="6743"/>
                                <a:pt x="24066" y="6743"/>
                              </a:cubicBezTo>
                              <a:lnTo>
                                <a:pt x="25895" y="6150"/>
                              </a:lnTo>
                              <a:lnTo>
                                <a:pt x="25895" y="17896"/>
                              </a:lnTo>
                              <a:lnTo>
                                <a:pt x="24803" y="18288"/>
                              </a:lnTo>
                              <a:cubicBezTo>
                                <a:pt x="15672" y="18288"/>
                                <a:pt x="7391" y="15430"/>
                                <a:pt x="0" y="9715"/>
                              </a:cubicBezTo>
                              <a:lnTo>
                                <a:pt x="6058" y="0"/>
                              </a:lnTo>
                              <a:close/>
                            </a:path>
                          </a:pathLst>
                        </a:custGeom>
                        <a:solidFill>
                          <a:srgbClr val="007BB6"/>
                        </a:solidFill>
                        <a:ln w="0" cap="flat">
                          <a:noFill/>
                          <a:miter lim="127000"/>
                        </a:ln>
                        <a:effectLst/>
                      </wps:spPr>
                      <wps:bodyPr/>
                    </wps:wsp>
                    <wps:wsp>
                      <wps:cNvPr id="552785456" name="Shape 90"/>
                      <wps:cNvSpPr>
                        <a:spLocks/>
                      </wps:cNvSpPr>
                      <wps:spPr>
                        <a:xfrm>
                          <a:off x="3814579" y="1361856"/>
                          <a:ext cx="29895" cy="58979"/>
                        </a:xfrm>
                        <a:custGeom>
                          <a:avLst/>
                          <a:gdLst/>
                          <a:ahLst/>
                          <a:cxnLst/>
                          <a:rect l="0" t="0" r="0" b="0"/>
                          <a:pathLst>
                            <a:path w="29895" h="58979">
                              <a:moveTo>
                                <a:pt x="27610" y="0"/>
                              </a:moveTo>
                              <a:lnTo>
                                <a:pt x="29895" y="520"/>
                              </a:lnTo>
                              <a:lnTo>
                                <a:pt x="29895" y="10412"/>
                              </a:lnTo>
                              <a:lnTo>
                                <a:pt x="29604" y="10287"/>
                              </a:lnTo>
                              <a:cubicBezTo>
                                <a:pt x="24422" y="10287"/>
                                <a:pt x="20282" y="12154"/>
                                <a:pt x="17196" y="15887"/>
                              </a:cubicBezTo>
                              <a:cubicBezTo>
                                <a:pt x="14122" y="19621"/>
                                <a:pt x="12573" y="23978"/>
                                <a:pt x="12573" y="28981"/>
                              </a:cubicBezTo>
                              <a:cubicBezTo>
                                <a:pt x="12573" y="33972"/>
                                <a:pt x="14122" y="38265"/>
                                <a:pt x="17196" y="41897"/>
                              </a:cubicBezTo>
                              <a:cubicBezTo>
                                <a:pt x="20282" y="45517"/>
                                <a:pt x="24447" y="47320"/>
                                <a:pt x="29667" y="47320"/>
                              </a:cubicBezTo>
                              <a:lnTo>
                                <a:pt x="29895" y="47225"/>
                              </a:lnTo>
                              <a:lnTo>
                                <a:pt x="29895" y="58380"/>
                              </a:lnTo>
                              <a:lnTo>
                                <a:pt x="27660" y="58979"/>
                              </a:lnTo>
                              <a:cubicBezTo>
                                <a:pt x="19583" y="58979"/>
                                <a:pt x="12954" y="56172"/>
                                <a:pt x="7772" y="50520"/>
                              </a:cubicBezTo>
                              <a:cubicBezTo>
                                <a:pt x="2591" y="44882"/>
                                <a:pt x="0" y="37871"/>
                                <a:pt x="0" y="29489"/>
                              </a:cubicBezTo>
                              <a:cubicBezTo>
                                <a:pt x="0" y="21107"/>
                                <a:pt x="2591" y="14097"/>
                                <a:pt x="7772" y="8458"/>
                              </a:cubicBezTo>
                              <a:cubicBezTo>
                                <a:pt x="12954" y="2819"/>
                                <a:pt x="19571" y="0"/>
                                <a:pt x="27610" y="0"/>
                              </a:cubicBezTo>
                              <a:close/>
                            </a:path>
                          </a:pathLst>
                        </a:custGeom>
                        <a:solidFill>
                          <a:srgbClr val="007BB6"/>
                        </a:solidFill>
                        <a:ln w="0" cap="flat">
                          <a:noFill/>
                          <a:miter lim="127000"/>
                        </a:ln>
                        <a:effectLst/>
                      </wps:spPr>
                      <wps:bodyPr/>
                    </wps:wsp>
                    <wps:wsp>
                      <wps:cNvPr id="2041990667" name="Shape 91"/>
                      <wps:cNvSpPr>
                        <a:spLocks/>
                      </wps:cNvSpPr>
                      <wps:spPr>
                        <a:xfrm>
                          <a:off x="3844474" y="1362376"/>
                          <a:ext cx="30112" cy="85270"/>
                        </a:xfrm>
                        <a:custGeom>
                          <a:avLst/>
                          <a:gdLst/>
                          <a:ahLst/>
                          <a:cxnLst/>
                          <a:rect l="0" t="0" r="0" b="0"/>
                          <a:pathLst>
                            <a:path w="30112" h="85270">
                              <a:moveTo>
                                <a:pt x="0" y="0"/>
                              </a:moveTo>
                              <a:lnTo>
                                <a:pt x="8638" y="1966"/>
                              </a:lnTo>
                              <a:cubicBezTo>
                                <a:pt x="11906" y="3623"/>
                                <a:pt x="14802" y="6109"/>
                                <a:pt x="17323" y="9423"/>
                              </a:cubicBezTo>
                              <a:lnTo>
                                <a:pt x="17323" y="394"/>
                              </a:lnTo>
                              <a:lnTo>
                                <a:pt x="30112" y="394"/>
                              </a:lnTo>
                              <a:lnTo>
                                <a:pt x="30112" y="53429"/>
                              </a:lnTo>
                              <a:cubicBezTo>
                                <a:pt x="30112" y="64186"/>
                                <a:pt x="27204" y="72225"/>
                                <a:pt x="21374" y="77598"/>
                              </a:cubicBezTo>
                              <a:lnTo>
                                <a:pt x="0" y="85270"/>
                              </a:lnTo>
                              <a:lnTo>
                                <a:pt x="0" y="73524"/>
                              </a:lnTo>
                              <a:lnTo>
                                <a:pt x="12573" y="69444"/>
                              </a:lnTo>
                              <a:cubicBezTo>
                                <a:pt x="16116" y="66307"/>
                                <a:pt x="17882" y="61316"/>
                                <a:pt x="17882" y="54458"/>
                              </a:cubicBezTo>
                              <a:lnTo>
                                <a:pt x="17882" y="46698"/>
                              </a:lnTo>
                              <a:cubicBezTo>
                                <a:pt x="15977" y="50267"/>
                                <a:pt x="13246" y="53125"/>
                                <a:pt x="9716" y="55258"/>
                              </a:cubicBezTo>
                              <a:lnTo>
                                <a:pt x="0" y="57860"/>
                              </a:lnTo>
                              <a:lnTo>
                                <a:pt x="0" y="46705"/>
                              </a:lnTo>
                              <a:lnTo>
                                <a:pt x="12459" y="41542"/>
                              </a:lnTo>
                              <a:cubicBezTo>
                                <a:pt x="15697" y="38037"/>
                                <a:pt x="17323" y="33681"/>
                                <a:pt x="17323" y="28461"/>
                              </a:cubicBezTo>
                              <a:cubicBezTo>
                                <a:pt x="17323" y="23241"/>
                                <a:pt x="15672" y="18809"/>
                                <a:pt x="12395" y="15202"/>
                              </a:cubicBezTo>
                              <a:lnTo>
                                <a:pt x="0" y="9892"/>
                              </a:lnTo>
                              <a:lnTo>
                                <a:pt x="0" y="0"/>
                              </a:lnTo>
                              <a:close/>
                            </a:path>
                          </a:pathLst>
                        </a:custGeom>
                        <a:solidFill>
                          <a:srgbClr val="007BB6"/>
                        </a:solidFill>
                        <a:ln w="0" cap="flat">
                          <a:noFill/>
                          <a:miter lim="127000"/>
                        </a:ln>
                        <a:effectLst/>
                      </wps:spPr>
                      <wps:bodyPr/>
                    </wps:wsp>
                    <wps:wsp>
                      <wps:cNvPr id="806502390" name="Shape 92"/>
                      <wps:cNvSpPr>
                        <a:spLocks/>
                      </wps:cNvSpPr>
                      <wps:spPr>
                        <a:xfrm>
                          <a:off x="3889210" y="1362038"/>
                          <a:ext cx="30232" cy="62253"/>
                        </a:xfrm>
                        <a:custGeom>
                          <a:avLst/>
                          <a:gdLst/>
                          <a:ahLst/>
                          <a:cxnLst/>
                          <a:rect l="0" t="0" r="0" b="0"/>
                          <a:pathLst>
                            <a:path w="30232" h="62253">
                              <a:moveTo>
                                <a:pt x="30232" y="0"/>
                              </a:moveTo>
                              <a:lnTo>
                                <a:pt x="30232" y="11064"/>
                              </a:lnTo>
                              <a:lnTo>
                                <a:pt x="18402" y="15083"/>
                              </a:lnTo>
                              <a:cubicBezTo>
                                <a:pt x="14668" y="17941"/>
                                <a:pt x="12802" y="21802"/>
                                <a:pt x="12802" y="26678"/>
                              </a:cubicBezTo>
                              <a:lnTo>
                                <a:pt x="30232" y="26678"/>
                              </a:lnTo>
                              <a:lnTo>
                                <a:pt x="30232" y="36737"/>
                              </a:lnTo>
                              <a:lnTo>
                                <a:pt x="12802" y="36737"/>
                              </a:lnTo>
                              <a:cubicBezTo>
                                <a:pt x="13106" y="41169"/>
                                <a:pt x="15138" y="44725"/>
                                <a:pt x="18872" y="47430"/>
                              </a:cubicBezTo>
                              <a:lnTo>
                                <a:pt x="30232" y="51029"/>
                              </a:lnTo>
                              <a:lnTo>
                                <a:pt x="30232" y="62253"/>
                              </a:lnTo>
                              <a:lnTo>
                                <a:pt x="8979" y="53932"/>
                              </a:lnTo>
                              <a:cubicBezTo>
                                <a:pt x="2997" y="48268"/>
                                <a:pt x="0" y="40648"/>
                                <a:pt x="0" y="31085"/>
                              </a:cubicBezTo>
                              <a:cubicBezTo>
                                <a:pt x="0" y="21522"/>
                                <a:pt x="3048" y="13915"/>
                                <a:pt x="9144" y="8276"/>
                              </a:cubicBezTo>
                              <a:lnTo>
                                <a:pt x="30232" y="0"/>
                              </a:lnTo>
                              <a:close/>
                            </a:path>
                          </a:pathLst>
                        </a:custGeom>
                        <a:solidFill>
                          <a:srgbClr val="007BB6"/>
                        </a:solidFill>
                        <a:ln w="0" cap="flat">
                          <a:noFill/>
                          <a:miter lim="127000"/>
                        </a:ln>
                        <a:effectLst/>
                      </wps:spPr>
                      <wps:bodyPr/>
                    </wps:wsp>
                    <wps:wsp>
                      <wps:cNvPr id="175979066" name="Shape 93"/>
                      <wps:cNvSpPr>
                        <a:spLocks/>
                      </wps:cNvSpPr>
                      <wps:spPr>
                        <a:xfrm>
                          <a:off x="3919442" y="1406318"/>
                          <a:ext cx="26130" cy="18174"/>
                        </a:xfrm>
                        <a:custGeom>
                          <a:avLst/>
                          <a:gdLst/>
                          <a:ahLst/>
                          <a:cxnLst/>
                          <a:rect l="0" t="0" r="0" b="0"/>
                          <a:pathLst>
                            <a:path w="26130" h="18174">
                              <a:moveTo>
                                <a:pt x="18815" y="0"/>
                              </a:moveTo>
                              <a:lnTo>
                                <a:pt x="26130" y="8014"/>
                              </a:lnTo>
                              <a:cubicBezTo>
                                <a:pt x="19564" y="14783"/>
                                <a:pt x="11030" y="18174"/>
                                <a:pt x="514" y="18174"/>
                              </a:cubicBezTo>
                              <a:lnTo>
                                <a:pt x="0" y="17973"/>
                              </a:lnTo>
                              <a:lnTo>
                                <a:pt x="0" y="6748"/>
                              </a:lnTo>
                              <a:lnTo>
                                <a:pt x="1429" y="7201"/>
                              </a:lnTo>
                              <a:cubicBezTo>
                                <a:pt x="9049" y="7201"/>
                                <a:pt x="14840" y="4800"/>
                                <a:pt x="18815" y="0"/>
                              </a:cubicBezTo>
                              <a:close/>
                            </a:path>
                          </a:pathLst>
                        </a:custGeom>
                        <a:solidFill>
                          <a:srgbClr val="007BB6"/>
                        </a:solidFill>
                        <a:ln w="0" cap="flat">
                          <a:noFill/>
                          <a:miter lim="127000"/>
                        </a:ln>
                        <a:effectLst/>
                      </wps:spPr>
                      <wps:bodyPr/>
                    </wps:wsp>
                    <wps:wsp>
                      <wps:cNvPr id="1584026307" name="Shape 94"/>
                      <wps:cNvSpPr>
                        <a:spLocks/>
                      </wps:cNvSpPr>
                      <wps:spPr>
                        <a:xfrm>
                          <a:off x="3919442" y="1361856"/>
                          <a:ext cx="30232" cy="36919"/>
                        </a:xfrm>
                        <a:custGeom>
                          <a:avLst/>
                          <a:gdLst/>
                          <a:ahLst/>
                          <a:cxnLst/>
                          <a:rect l="0" t="0" r="0" b="0"/>
                          <a:pathLst>
                            <a:path w="30232" h="36919">
                              <a:moveTo>
                                <a:pt x="464" y="0"/>
                              </a:moveTo>
                              <a:cubicBezTo>
                                <a:pt x="8731" y="0"/>
                                <a:pt x="15754" y="2502"/>
                                <a:pt x="21546" y="7493"/>
                              </a:cubicBezTo>
                              <a:cubicBezTo>
                                <a:pt x="27337" y="12471"/>
                                <a:pt x="30232" y="19355"/>
                                <a:pt x="30232" y="28118"/>
                              </a:cubicBezTo>
                              <a:lnTo>
                                <a:pt x="30232" y="36919"/>
                              </a:lnTo>
                              <a:lnTo>
                                <a:pt x="0" y="36919"/>
                              </a:lnTo>
                              <a:lnTo>
                                <a:pt x="0" y="26860"/>
                              </a:lnTo>
                              <a:lnTo>
                                <a:pt x="17431" y="26860"/>
                              </a:lnTo>
                              <a:cubicBezTo>
                                <a:pt x="17431" y="21768"/>
                                <a:pt x="15830" y="17831"/>
                                <a:pt x="12630" y="15087"/>
                              </a:cubicBezTo>
                              <a:cubicBezTo>
                                <a:pt x="9430" y="12344"/>
                                <a:pt x="5493" y="10973"/>
                                <a:pt x="807" y="10973"/>
                              </a:cubicBezTo>
                              <a:lnTo>
                                <a:pt x="0" y="11247"/>
                              </a:lnTo>
                              <a:lnTo>
                                <a:pt x="0" y="182"/>
                              </a:lnTo>
                              <a:lnTo>
                                <a:pt x="464" y="0"/>
                              </a:lnTo>
                              <a:close/>
                            </a:path>
                          </a:pathLst>
                        </a:custGeom>
                        <a:solidFill>
                          <a:srgbClr val="007BB6"/>
                        </a:solidFill>
                        <a:ln w="0" cap="flat">
                          <a:noFill/>
                          <a:miter lim="127000"/>
                        </a:ln>
                        <a:effectLst/>
                      </wps:spPr>
                      <wps:bodyPr/>
                    </wps:wsp>
                    <wps:wsp>
                      <wps:cNvPr id="1132226298" name="Shape 95"/>
                      <wps:cNvSpPr>
                        <a:spLocks/>
                      </wps:cNvSpPr>
                      <wps:spPr>
                        <a:xfrm>
                          <a:off x="3963723" y="1361846"/>
                          <a:ext cx="56007" cy="61734"/>
                        </a:xfrm>
                        <a:custGeom>
                          <a:avLst/>
                          <a:gdLst/>
                          <a:ahLst/>
                          <a:cxnLst/>
                          <a:rect l="0" t="0" r="0" b="0"/>
                          <a:pathLst>
                            <a:path w="56007" h="61734">
                              <a:moveTo>
                                <a:pt x="33045" y="0"/>
                              </a:moveTo>
                              <a:cubicBezTo>
                                <a:pt x="39903" y="0"/>
                                <a:pt x="45441" y="2095"/>
                                <a:pt x="49670" y="6299"/>
                              </a:cubicBezTo>
                              <a:cubicBezTo>
                                <a:pt x="53899" y="10490"/>
                                <a:pt x="56007" y="16548"/>
                                <a:pt x="56007" y="24473"/>
                              </a:cubicBezTo>
                              <a:lnTo>
                                <a:pt x="56007" y="61734"/>
                              </a:lnTo>
                              <a:lnTo>
                                <a:pt x="43218" y="61734"/>
                              </a:lnTo>
                              <a:lnTo>
                                <a:pt x="43218" y="28359"/>
                              </a:lnTo>
                              <a:cubicBezTo>
                                <a:pt x="43218" y="17157"/>
                                <a:pt x="38557" y="11557"/>
                                <a:pt x="29273" y="11557"/>
                              </a:cubicBezTo>
                              <a:cubicBezTo>
                                <a:pt x="24841" y="11557"/>
                                <a:pt x="21006" y="13030"/>
                                <a:pt x="17729" y="15951"/>
                              </a:cubicBezTo>
                              <a:cubicBezTo>
                                <a:pt x="14453" y="18897"/>
                                <a:pt x="12814" y="23177"/>
                                <a:pt x="12814" y="28816"/>
                              </a:cubicBezTo>
                              <a:lnTo>
                                <a:pt x="12814" y="61734"/>
                              </a:lnTo>
                              <a:lnTo>
                                <a:pt x="0" y="61734"/>
                              </a:lnTo>
                              <a:lnTo>
                                <a:pt x="0" y="927"/>
                              </a:lnTo>
                              <a:lnTo>
                                <a:pt x="12814" y="927"/>
                              </a:lnTo>
                              <a:lnTo>
                                <a:pt x="12814" y="12014"/>
                              </a:lnTo>
                              <a:cubicBezTo>
                                <a:pt x="14872" y="8280"/>
                                <a:pt x="17704" y="5334"/>
                                <a:pt x="21324" y="3200"/>
                              </a:cubicBezTo>
                              <a:cubicBezTo>
                                <a:pt x="24943" y="1067"/>
                                <a:pt x="28854" y="0"/>
                                <a:pt x="33045" y="0"/>
                              </a:cubicBezTo>
                              <a:close/>
                            </a:path>
                          </a:pathLst>
                        </a:custGeom>
                        <a:solidFill>
                          <a:srgbClr val="007BB6"/>
                        </a:solidFill>
                        <a:ln w="0" cap="flat">
                          <a:noFill/>
                          <a:miter lim="127000"/>
                        </a:ln>
                        <a:effectLst/>
                      </wps:spPr>
                      <wps:bodyPr/>
                    </wps:wsp>
                    <wps:wsp>
                      <wps:cNvPr id="674608392" name="Shape 96"/>
                      <wps:cNvSpPr>
                        <a:spLocks/>
                      </wps:cNvSpPr>
                      <wps:spPr>
                        <a:xfrm>
                          <a:off x="4033571" y="1361848"/>
                          <a:ext cx="32010" cy="62649"/>
                        </a:xfrm>
                        <a:custGeom>
                          <a:avLst/>
                          <a:gdLst/>
                          <a:ahLst/>
                          <a:cxnLst/>
                          <a:rect l="0" t="0" r="0" b="0"/>
                          <a:pathLst>
                            <a:path w="32010" h="62649">
                              <a:moveTo>
                                <a:pt x="32004" y="0"/>
                              </a:moveTo>
                              <a:lnTo>
                                <a:pt x="32010" y="2"/>
                              </a:lnTo>
                              <a:lnTo>
                                <a:pt x="32010" y="11445"/>
                              </a:lnTo>
                              <a:lnTo>
                                <a:pt x="32004" y="11443"/>
                              </a:lnTo>
                              <a:cubicBezTo>
                                <a:pt x="26441" y="11443"/>
                                <a:pt x="21857" y="13284"/>
                                <a:pt x="18237" y="16980"/>
                              </a:cubicBezTo>
                              <a:cubicBezTo>
                                <a:pt x="14618" y="20675"/>
                                <a:pt x="12802" y="25464"/>
                                <a:pt x="12802" y="31331"/>
                              </a:cubicBezTo>
                              <a:cubicBezTo>
                                <a:pt x="12802" y="37199"/>
                                <a:pt x="14618" y="41973"/>
                                <a:pt x="18237" y="45669"/>
                              </a:cubicBezTo>
                              <a:cubicBezTo>
                                <a:pt x="21857" y="49365"/>
                                <a:pt x="26441" y="51219"/>
                                <a:pt x="32004" y="51219"/>
                              </a:cubicBezTo>
                              <a:lnTo>
                                <a:pt x="32010" y="51217"/>
                              </a:lnTo>
                              <a:lnTo>
                                <a:pt x="32010" y="62647"/>
                              </a:lnTo>
                              <a:lnTo>
                                <a:pt x="32004" y="62649"/>
                              </a:lnTo>
                              <a:cubicBezTo>
                                <a:pt x="22860" y="62649"/>
                                <a:pt x="15253" y="59627"/>
                                <a:pt x="9144" y="53556"/>
                              </a:cubicBezTo>
                              <a:cubicBezTo>
                                <a:pt x="3061" y="47511"/>
                                <a:pt x="0" y="40094"/>
                                <a:pt x="0" y="31331"/>
                              </a:cubicBezTo>
                              <a:cubicBezTo>
                                <a:pt x="0" y="22568"/>
                                <a:pt x="3061" y="15151"/>
                                <a:pt x="9144" y="9093"/>
                              </a:cubicBezTo>
                              <a:cubicBezTo>
                                <a:pt x="15253" y="3048"/>
                                <a:pt x="22860" y="0"/>
                                <a:pt x="32004" y="0"/>
                              </a:cubicBezTo>
                              <a:close/>
                            </a:path>
                          </a:pathLst>
                        </a:custGeom>
                        <a:solidFill>
                          <a:srgbClr val="007BB6"/>
                        </a:solidFill>
                        <a:ln w="0" cap="flat">
                          <a:noFill/>
                          <a:miter lim="127000"/>
                        </a:ln>
                        <a:effectLst/>
                      </wps:spPr>
                      <wps:bodyPr/>
                    </wps:wsp>
                    <wps:wsp>
                      <wps:cNvPr id="759487555" name="Shape 97"/>
                      <wps:cNvSpPr>
                        <a:spLocks/>
                      </wps:cNvSpPr>
                      <wps:spPr>
                        <a:xfrm>
                          <a:off x="4065581" y="1361850"/>
                          <a:ext cx="31998" cy="62644"/>
                        </a:xfrm>
                        <a:custGeom>
                          <a:avLst/>
                          <a:gdLst/>
                          <a:ahLst/>
                          <a:cxnLst/>
                          <a:rect l="0" t="0" r="0" b="0"/>
                          <a:pathLst>
                            <a:path w="31998" h="62644">
                              <a:moveTo>
                                <a:pt x="0" y="0"/>
                              </a:moveTo>
                              <a:lnTo>
                                <a:pt x="22866" y="9091"/>
                              </a:lnTo>
                              <a:cubicBezTo>
                                <a:pt x="28950" y="15149"/>
                                <a:pt x="31998" y="22565"/>
                                <a:pt x="31998" y="31328"/>
                              </a:cubicBezTo>
                              <a:cubicBezTo>
                                <a:pt x="31998" y="40091"/>
                                <a:pt x="28950" y="47509"/>
                                <a:pt x="22866" y="53553"/>
                              </a:cubicBezTo>
                              <a:lnTo>
                                <a:pt x="0" y="62644"/>
                              </a:lnTo>
                              <a:lnTo>
                                <a:pt x="0" y="51215"/>
                              </a:lnTo>
                              <a:lnTo>
                                <a:pt x="13773" y="45667"/>
                              </a:lnTo>
                              <a:cubicBezTo>
                                <a:pt x="17393" y="41971"/>
                                <a:pt x="19209" y="37196"/>
                                <a:pt x="19209" y="31328"/>
                              </a:cubicBezTo>
                              <a:cubicBezTo>
                                <a:pt x="19209" y="25461"/>
                                <a:pt x="17393" y="20673"/>
                                <a:pt x="13773" y="16978"/>
                              </a:cubicBezTo>
                              <a:lnTo>
                                <a:pt x="0" y="11443"/>
                              </a:lnTo>
                              <a:lnTo>
                                <a:pt x="0" y="0"/>
                              </a:lnTo>
                              <a:close/>
                            </a:path>
                          </a:pathLst>
                        </a:custGeom>
                        <a:solidFill>
                          <a:srgbClr val="007BB6"/>
                        </a:solidFill>
                        <a:ln w="0" cap="flat">
                          <a:noFill/>
                          <a:miter lim="127000"/>
                        </a:ln>
                        <a:effectLst/>
                      </wps:spPr>
                      <wps:bodyPr/>
                    </wps:wsp>
                    <wps:wsp>
                      <wps:cNvPr id="126122423" name="Shape 98"/>
                      <wps:cNvSpPr>
                        <a:spLocks/>
                      </wps:cNvSpPr>
                      <wps:spPr>
                        <a:xfrm>
                          <a:off x="4106506" y="1343689"/>
                          <a:ext cx="42291" cy="80810"/>
                        </a:xfrm>
                        <a:custGeom>
                          <a:avLst/>
                          <a:gdLst/>
                          <a:ahLst/>
                          <a:cxnLst/>
                          <a:rect l="0" t="0" r="0" b="0"/>
                          <a:pathLst>
                            <a:path w="42291" h="80810">
                              <a:moveTo>
                                <a:pt x="7645" y="0"/>
                              </a:moveTo>
                              <a:lnTo>
                                <a:pt x="20447" y="0"/>
                              </a:lnTo>
                              <a:lnTo>
                                <a:pt x="20447" y="19076"/>
                              </a:lnTo>
                              <a:lnTo>
                                <a:pt x="36461" y="19076"/>
                              </a:lnTo>
                              <a:lnTo>
                                <a:pt x="36461" y="29375"/>
                              </a:lnTo>
                              <a:lnTo>
                                <a:pt x="20447" y="29375"/>
                              </a:lnTo>
                              <a:lnTo>
                                <a:pt x="20447" y="60236"/>
                              </a:lnTo>
                              <a:cubicBezTo>
                                <a:pt x="20447" y="63119"/>
                                <a:pt x="21222" y="65430"/>
                                <a:pt x="22746" y="67145"/>
                              </a:cubicBezTo>
                              <a:cubicBezTo>
                                <a:pt x="24257" y="68859"/>
                                <a:pt x="26403" y="69723"/>
                                <a:pt x="29146" y="69723"/>
                              </a:cubicBezTo>
                              <a:cubicBezTo>
                                <a:pt x="31877" y="69723"/>
                                <a:pt x="34506" y="68376"/>
                                <a:pt x="37033" y="65710"/>
                              </a:cubicBezTo>
                              <a:lnTo>
                                <a:pt x="42291" y="74740"/>
                              </a:lnTo>
                              <a:cubicBezTo>
                                <a:pt x="37782" y="78791"/>
                                <a:pt x="32817" y="80810"/>
                                <a:pt x="27368" y="80810"/>
                              </a:cubicBezTo>
                              <a:cubicBezTo>
                                <a:pt x="21920" y="80810"/>
                                <a:pt x="17272" y="78918"/>
                                <a:pt x="13424" y="75146"/>
                              </a:cubicBezTo>
                              <a:cubicBezTo>
                                <a:pt x="9576" y="71374"/>
                                <a:pt x="7645" y="66281"/>
                                <a:pt x="7645" y="59880"/>
                              </a:cubicBezTo>
                              <a:lnTo>
                                <a:pt x="7645" y="29375"/>
                              </a:lnTo>
                              <a:lnTo>
                                <a:pt x="0" y="29375"/>
                              </a:lnTo>
                              <a:lnTo>
                                <a:pt x="0" y="19076"/>
                              </a:lnTo>
                              <a:lnTo>
                                <a:pt x="7645" y="19076"/>
                              </a:lnTo>
                              <a:lnTo>
                                <a:pt x="7645" y="0"/>
                              </a:lnTo>
                              <a:close/>
                            </a:path>
                          </a:pathLst>
                        </a:custGeom>
                        <a:solidFill>
                          <a:srgbClr val="007BB6"/>
                        </a:solidFill>
                        <a:ln w="0" cap="flat">
                          <a:noFill/>
                          <a:miter lim="127000"/>
                        </a:ln>
                        <a:effectLst/>
                      </wps:spPr>
                      <wps:bodyPr/>
                    </wps:wsp>
                    <wps:wsp>
                      <wps:cNvPr id="258677861" name="Shape 99"/>
                      <wps:cNvSpPr>
                        <a:spLocks/>
                      </wps:cNvSpPr>
                      <wps:spPr>
                        <a:xfrm>
                          <a:off x="4155067" y="1362038"/>
                          <a:ext cx="30232" cy="62253"/>
                        </a:xfrm>
                        <a:custGeom>
                          <a:avLst/>
                          <a:gdLst/>
                          <a:ahLst/>
                          <a:cxnLst/>
                          <a:rect l="0" t="0" r="0" b="0"/>
                          <a:pathLst>
                            <a:path w="30232" h="62253">
                              <a:moveTo>
                                <a:pt x="30232" y="0"/>
                              </a:moveTo>
                              <a:lnTo>
                                <a:pt x="30232" y="11064"/>
                              </a:lnTo>
                              <a:lnTo>
                                <a:pt x="18402" y="15083"/>
                              </a:lnTo>
                              <a:cubicBezTo>
                                <a:pt x="14668" y="17941"/>
                                <a:pt x="12802" y="21802"/>
                                <a:pt x="12802" y="26678"/>
                              </a:cubicBezTo>
                              <a:lnTo>
                                <a:pt x="30232" y="26678"/>
                              </a:lnTo>
                              <a:lnTo>
                                <a:pt x="30232" y="36737"/>
                              </a:lnTo>
                              <a:lnTo>
                                <a:pt x="12802" y="36737"/>
                              </a:lnTo>
                              <a:cubicBezTo>
                                <a:pt x="13106" y="41169"/>
                                <a:pt x="15138" y="44725"/>
                                <a:pt x="18872" y="47430"/>
                              </a:cubicBezTo>
                              <a:lnTo>
                                <a:pt x="30232" y="51029"/>
                              </a:lnTo>
                              <a:lnTo>
                                <a:pt x="30232" y="62253"/>
                              </a:lnTo>
                              <a:lnTo>
                                <a:pt x="8979" y="53932"/>
                              </a:lnTo>
                              <a:cubicBezTo>
                                <a:pt x="2997" y="48268"/>
                                <a:pt x="0" y="40648"/>
                                <a:pt x="0" y="31085"/>
                              </a:cubicBezTo>
                              <a:cubicBezTo>
                                <a:pt x="0" y="21522"/>
                                <a:pt x="3048" y="13915"/>
                                <a:pt x="9144" y="8276"/>
                              </a:cubicBezTo>
                              <a:lnTo>
                                <a:pt x="30232" y="0"/>
                              </a:lnTo>
                              <a:close/>
                            </a:path>
                          </a:pathLst>
                        </a:custGeom>
                        <a:solidFill>
                          <a:srgbClr val="007BB6"/>
                        </a:solidFill>
                        <a:ln w="0" cap="flat">
                          <a:noFill/>
                          <a:miter lim="127000"/>
                        </a:ln>
                        <a:effectLst/>
                      </wps:spPr>
                      <wps:bodyPr/>
                    </wps:wsp>
                    <wps:wsp>
                      <wps:cNvPr id="496168334" name="Shape 100"/>
                      <wps:cNvSpPr>
                        <a:spLocks/>
                      </wps:cNvSpPr>
                      <wps:spPr>
                        <a:xfrm>
                          <a:off x="4185299" y="1406318"/>
                          <a:ext cx="26130" cy="18174"/>
                        </a:xfrm>
                        <a:custGeom>
                          <a:avLst/>
                          <a:gdLst/>
                          <a:ahLst/>
                          <a:cxnLst/>
                          <a:rect l="0" t="0" r="0" b="0"/>
                          <a:pathLst>
                            <a:path w="26130" h="18174">
                              <a:moveTo>
                                <a:pt x="18815" y="0"/>
                              </a:moveTo>
                              <a:lnTo>
                                <a:pt x="26130" y="8014"/>
                              </a:lnTo>
                              <a:cubicBezTo>
                                <a:pt x="19564" y="14783"/>
                                <a:pt x="11030" y="18174"/>
                                <a:pt x="514" y="18174"/>
                              </a:cubicBezTo>
                              <a:lnTo>
                                <a:pt x="0" y="17973"/>
                              </a:lnTo>
                              <a:lnTo>
                                <a:pt x="0" y="6748"/>
                              </a:lnTo>
                              <a:lnTo>
                                <a:pt x="1429" y="7201"/>
                              </a:lnTo>
                              <a:cubicBezTo>
                                <a:pt x="9049" y="7201"/>
                                <a:pt x="14840" y="4800"/>
                                <a:pt x="18815" y="0"/>
                              </a:cubicBezTo>
                              <a:close/>
                            </a:path>
                          </a:pathLst>
                        </a:custGeom>
                        <a:solidFill>
                          <a:srgbClr val="007BB6"/>
                        </a:solidFill>
                        <a:ln w="0" cap="flat">
                          <a:noFill/>
                          <a:miter lim="127000"/>
                        </a:ln>
                        <a:effectLst/>
                      </wps:spPr>
                      <wps:bodyPr/>
                    </wps:wsp>
                    <wps:wsp>
                      <wps:cNvPr id="1682558807" name="Shape 101"/>
                      <wps:cNvSpPr>
                        <a:spLocks/>
                      </wps:cNvSpPr>
                      <wps:spPr>
                        <a:xfrm>
                          <a:off x="4185299" y="1361856"/>
                          <a:ext cx="30232" cy="36919"/>
                        </a:xfrm>
                        <a:custGeom>
                          <a:avLst/>
                          <a:gdLst/>
                          <a:ahLst/>
                          <a:cxnLst/>
                          <a:rect l="0" t="0" r="0" b="0"/>
                          <a:pathLst>
                            <a:path w="30232" h="36919">
                              <a:moveTo>
                                <a:pt x="464" y="0"/>
                              </a:moveTo>
                              <a:cubicBezTo>
                                <a:pt x="8731" y="0"/>
                                <a:pt x="15754" y="2502"/>
                                <a:pt x="21546" y="7493"/>
                              </a:cubicBezTo>
                              <a:cubicBezTo>
                                <a:pt x="27337" y="12471"/>
                                <a:pt x="30232" y="19355"/>
                                <a:pt x="30232" y="28118"/>
                              </a:cubicBezTo>
                              <a:lnTo>
                                <a:pt x="30232" y="36919"/>
                              </a:lnTo>
                              <a:lnTo>
                                <a:pt x="0" y="36919"/>
                              </a:lnTo>
                              <a:lnTo>
                                <a:pt x="0" y="26860"/>
                              </a:lnTo>
                              <a:lnTo>
                                <a:pt x="17431" y="26860"/>
                              </a:lnTo>
                              <a:cubicBezTo>
                                <a:pt x="17431" y="21768"/>
                                <a:pt x="15830" y="17831"/>
                                <a:pt x="12630" y="15087"/>
                              </a:cubicBezTo>
                              <a:cubicBezTo>
                                <a:pt x="9430" y="12344"/>
                                <a:pt x="5493" y="10973"/>
                                <a:pt x="807" y="10973"/>
                              </a:cubicBezTo>
                              <a:lnTo>
                                <a:pt x="0" y="11247"/>
                              </a:lnTo>
                              <a:lnTo>
                                <a:pt x="0" y="182"/>
                              </a:lnTo>
                              <a:lnTo>
                                <a:pt x="464" y="0"/>
                              </a:lnTo>
                              <a:close/>
                            </a:path>
                          </a:pathLst>
                        </a:custGeom>
                        <a:solidFill>
                          <a:srgbClr val="007BB6"/>
                        </a:solidFill>
                        <a:ln w="0" cap="flat">
                          <a:noFill/>
                          <a:miter lim="127000"/>
                        </a:ln>
                        <a:effectLst/>
                      </wps:spPr>
                      <wps:bodyPr/>
                    </wps:wsp>
                    <wps:wsp>
                      <wps:cNvPr id="1710305434" name="Shape 102"/>
                      <wps:cNvSpPr>
                        <a:spLocks/>
                      </wps:cNvSpPr>
                      <wps:spPr>
                        <a:xfrm>
                          <a:off x="4225595" y="1361846"/>
                          <a:ext cx="56578" cy="62649"/>
                        </a:xfrm>
                        <a:custGeom>
                          <a:avLst/>
                          <a:gdLst/>
                          <a:ahLst/>
                          <a:cxnLst/>
                          <a:rect l="0" t="0" r="0" b="0"/>
                          <a:pathLst>
                            <a:path w="56578" h="62649">
                              <a:moveTo>
                                <a:pt x="32804" y="0"/>
                              </a:moveTo>
                              <a:cubicBezTo>
                                <a:pt x="41935" y="0"/>
                                <a:pt x="49682" y="3162"/>
                                <a:pt x="56007" y="9487"/>
                              </a:cubicBezTo>
                              <a:lnTo>
                                <a:pt x="48463" y="18758"/>
                              </a:lnTo>
                              <a:cubicBezTo>
                                <a:pt x="43205" y="14186"/>
                                <a:pt x="37897" y="11900"/>
                                <a:pt x="32563" y="11900"/>
                              </a:cubicBezTo>
                              <a:cubicBezTo>
                                <a:pt x="27229" y="11900"/>
                                <a:pt x="22606" y="13677"/>
                                <a:pt x="18681" y="17208"/>
                              </a:cubicBezTo>
                              <a:cubicBezTo>
                                <a:pt x="14757" y="20751"/>
                                <a:pt x="12789" y="25336"/>
                                <a:pt x="12789" y="30924"/>
                              </a:cubicBezTo>
                              <a:cubicBezTo>
                                <a:pt x="12789" y="36525"/>
                                <a:pt x="14744" y="41262"/>
                                <a:pt x="18618" y="45161"/>
                              </a:cubicBezTo>
                              <a:cubicBezTo>
                                <a:pt x="22504" y="49047"/>
                                <a:pt x="27292" y="50991"/>
                                <a:pt x="32969" y="50991"/>
                              </a:cubicBezTo>
                              <a:cubicBezTo>
                                <a:pt x="38633" y="50991"/>
                                <a:pt x="43993" y="48399"/>
                                <a:pt x="49035" y="43218"/>
                              </a:cubicBezTo>
                              <a:lnTo>
                                <a:pt x="56578" y="51447"/>
                              </a:lnTo>
                              <a:cubicBezTo>
                                <a:pt x="49187" y="58915"/>
                                <a:pt x="40653" y="62649"/>
                                <a:pt x="30962" y="62649"/>
                              </a:cubicBezTo>
                              <a:cubicBezTo>
                                <a:pt x="22504" y="62649"/>
                                <a:pt x="15240" y="59766"/>
                                <a:pt x="9131" y="54013"/>
                              </a:cubicBezTo>
                              <a:cubicBezTo>
                                <a:pt x="3048" y="48260"/>
                                <a:pt x="0" y="40729"/>
                                <a:pt x="0" y="31445"/>
                              </a:cubicBezTo>
                              <a:cubicBezTo>
                                <a:pt x="0" y="22148"/>
                                <a:pt x="3175" y="14580"/>
                                <a:pt x="9537" y="8750"/>
                              </a:cubicBezTo>
                              <a:cubicBezTo>
                                <a:pt x="15887" y="2921"/>
                                <a:pt x="23660" y="0"/>
                                <a:pt x="32804" y="0"/>
                              </a:cubicBezTo>
                              <a:close/>
                            </a:path>
                          </a:pathLst>
                        </a:custGeom>
                        <a:solidFill>
                          <a:srgbClr val="007BB6"/>
                        </a:solidFill>
                        <a:ln w="0" cap="flat">
                          <a:noFill/>
                          <a:miter lim="127000"/>
                        </a:ln>
                        <a:effectLst/>
                      </wps:spPr>
                      <wps:bodyPr/>
                    </wps:wsp>
                    <wps:wsp>
                      <wps:cNvPr id="699891035" name="Shape 103"/>
                      <wps:cNvSpPr>
                        <a:spLocks/>
                      </wps:cNvSpPr>
                      <wps:spPr>
                        <a:xfrm>
                          <a:off x="4295412" y="1338884"/>
                          <a:ext cx="56007" cy="84696"/>
                        </a:xfrm>
                        <a:custGeom>
                          <a:avLst/>
                          <a:gdLst/>
                          <a:ahLst/>
                          <a:cxnLst/>
                          <a:rect l="0" t="0" r="0" b="0"/>
                          <a:pathLst>
                            <a:path w="56007" h="84696">
                              <a:moveTo>
                                <a:pt x="0" y="0"/>
                              </a:moveTo>
                              <a:lnTo>
                                <a:pt x="12814" y="0"/>
                              </a:lnTo>
                              <a:lnTo>
                                <a:pt x="12814" y="34976"/>
                              </a:lnTo>
                              <a:cubicBezTo>
                                <a:pt x="14643" y="31242"/>
                                <a:pt x="17399" y="28296"/>
                                <a:pt x="21095" y="26162"/>
                              </a:cubicBezTo>
                              <a:cubicBezTo>
                                <a:pt x="24790" y="24029"/>
                                <a:pt x="28778" y="22962"/>
                                <a:pt x="33045" y="22962"/>
                              </a:cubicBezTo>
                              <a:cubicBezTo>
                                <a:pt x="39903" y="22962"/>
                                <a:pt x="45441" y="25057"/>
                                <a:pt x="49670" y="29261"/>
                              </a:cubicBezTo>
                              <a:cubicBezTo>
                                <a:pt x="53899" y="33452"/>
                                <a:pt x="56007" y="39510"/>
                                <a:pt x="56007" y="47435"/>
                              </a:cubicBezTo>
                              <a:lnTo>
                                <a:pt x="56007" y="84696"/>
                              </a:lnTo>
                              <a:lnTo>
                                <a:pt x="43218" y="84696"/>
                              </a:lnTo>
                              <a:lnTo>
                                <a:pt x="43218" y="51321"/>
                              </a:lnTo>
                              <a:cubicBezTo>
                                <a:pt x="43218" y="40119"/>
                                <a:pt x="38557" y="34519"/>
                                <a:pt x="29273" y="34519"/>
                              </a:cubicBezTo>
                              <a:cubicBezTo>
                                <a:pt x="24841" y="34519"/>
                                <a:pt x="21006" y="35992"/>
                                <a:pt x="17729" y="38913"/>
                              </a:cubicBezTo>
                              <a:cubicBezTo>
                                <a:pt x="14453" y="41859"/>
                                <a:pt x="12814" y="46139"/>
                                <a:pt x="12814" y="51778"/>
                              </a:cubicBezTo>
                              <a:lnTo>
                                <a:pt x="12814" y="84696"/>
                              </a:lnTo>
                              <a:lnTo>
                                <a:pt x="0" y="84696"/>
                              </a:lnTo>
                              <a:lnTo>
                                <a:pt x="0" y="0"/>
                              </a:lnTo>
                              <a:close/>
                            </a:path>
                          </a:pathLst>
                        </a:custGeom>
                        <a:solidFill>
                          <a:srgbClr val="007BB6"/>
                        </a:solidFill>
                        <a:ln w="0" cap="flat">
                          <a:noFill/>
                          <a:miter lim="127000"/>
                        </a:ln>
                        <a:effectLst/>
                      </wps:spPr>
                      <wps:bodyPr/>
                    </wps:wsp>
                    <wps:wsp>
                      <wps:cNvPr id="1274171428" name="Shape 104"/>
                      <wps:cNvSpPr>
                        <a:spLocks/>
                      </wps:cNvSpPr>
                      <wps:spPr>
                        <a:xfrm>
                          <a:off x="4367551" y="1407462"/>
                          <a:ext cx="17018" cy="17031"/>
                        </a:xfrm>
                        <a:custGeom>
                          <a:avLst/>
                          <a:gdLst/>
                          <a:ahLst/>
                          <a:cxnLst/>
                          <a:rect l="0" t="0" r="0" b="0"/>
                          <a:pathLst>
                            <a:path w="17018" h="17031">
                              <a:moveTo>
                                <a:pt x="8458" y="0"/>
                              </a:moveTo>
                              <a:cubicBezTo>
                                <a:pt x="10820" y="0"/>
                                <a:pt x="12827" y="826"/>
                                <a:pt x="14516" y="2464"/>
                              </a:cubicBezTo>
                              <a:cubicBezTo>
                                <a:pt x="16192" y="4102"/>
                                <a:pt x="17018" y="6096"/>
                                <a:pt x="17018" y="8458"/>
                              </a:cubicBezTo>
                              <a:cubicBezTo>
                                <a:pt x="17018" y="10820"/>
                                <a:pt x="16192" y="12840"/>
                                <a:pt x="14516" y="14516"/>
                              </a:cubicBezTo>
                              <a:cubicBezTo>
                                <a:pt x="12827" y="16193"/>
                                <a:pt x="10820" y="17031"/>
                                <a:pt x="8458" y="17031"/>
                              </a:cubicBezTo>
                              <a:cubicBezTo>
                                <a:pt x="6096" y="17031"/>
                                <a:pt x="4089" y="16193"/>
                                <a:pt x="2451" y="14516"/>
                              </a:cubicBezTo>
                              <a:cubicBezTo>
                                <a:pt x="813" y="12840"/>
                                <a:pt x="0" y="10820"/>
                                <a:pt x="0" y="8458"/>
                              </a:cubicBezTo>
                              <a:cubicBezTo>
                                <a:pt x="0" y="6096"/>
                                <a:pt x="813" y="4102"/>
                                <a:pt x="2451" y="2464"/>
                              </a:cubicBezTo>
                              <a:cubicBezTo>
                                <a:pt x="4089" y="826"/>
                                <a:pt x="6096" y="0"/>
                                <a:pt x="8458" y="0"/>
                              </a:cubicBezTo>
                              <a:close/>
                            </a:path>
                          </a:pathLst>
                        </a:custGeom>
                        <a:solidFill>
                          <a:srgbClr val="007BB6"/>
                        </a:solidFill>
                        <a:ln w="0" cap="flat">
                          <a:noFill/>
                          <a:miter lim="127000"/>
                        </a:ln>
                        <a:effectLst/>
                      </wps:spPr>
                      <wps:bodyPr/>
                    </wps:wsp>
                    <wps:wsp>
                      <wps:cNvPr id="1819685015" name="Shape 105"/>
                      <wps:cNvSpPr>
                        <a:spLocks/>
                      </wps:cNvSpPr>
                      <wps:spPr>
                        <a:xfrm>
                          <a:off x="4397269" y="1361846"/>
                          <a:ext cx="56578" cy="62649"/>
                        </a:xfrm>
                        <a:custGeom>
                          <a:avLst/>
                          <a:gdLst/>
                          <a:ahLst/>
                          <a:cxnLst/>
                          <a:rect l="0" t="0" r="0" b="0"/>
                          <a:pathLst>
                            <a:path w="56578" h="62649">
                              <a:moveTo>
                                <a:pt x="32804" y="0"/>
                              </a:moveTo>
                              <a:cubicBezTo>
                                <a:pt x="41935" y="0"/>
                                <a:pt x="49682" y="3162"/>
                                <a:pt x="56007" y="9487"/>
                              </a:cubicBezTo>
                              <a:lnTo>
                                <a:pt x="48463" y="18758"/>
                              </a:lnTo>
                              <a:cubicBezTo>
                                <a:pt x="43205" y="14186"/>
                                <a:pt x="37897" y="11900"/>
                                <a:pt x="32563" y="11900"/>
                              </a:cubicBezTo>
                              <a:cubicBezTo>
                                <a:pt x="27229" y="11900"/>
                                <a:pt x="22606" y="13677"/>
                                <a:pt x="18681" y="17208"/>
                              </a:cubicBezTo>
                              <a:cubicBezTo>
                                <a:pt x="14757" y="20751"/>
                                <a:pt x="12789" y="25336"/>
                                <a:pt x="12789" y="30924"/>
                              </a:cubicBezTo>
                              <a:cubicBezTo>
                                <a:pt x="12789" y="36525"/>
                                <a:pt x="14744" y="41262"/>
                                <a:pt x="18618" y="45161"/>
                              </a:cubicBezTo>
                              <a:cubicBezTo>
                                <a:pt x="22504" y="49047"/>
                                <a:pt x="27292" y="50991"/>
                                <a:pt x="32969" y="50991"/>
                              </a:cubicBezTo>
                              <a:cubicBezTo>
                                <a:pt x="38633" y="50991"/>
                                <a:pt x="43993" y="48399"/>
                                <a:pt x="49035" y="43218"/>
                              </a:cubicBezTo>
                              <a:lnTo>
                                <a:pt x="56578" y="51447"/>
                              </a:lnTo>
                              <a:cubicBezTo>
                                <a:pt x="49187" y="58915"/>
                                <a:pt x="40653" y="62649"/>
                                <a:pt x="30962" y="62649"/>
                              </a:cubicBezTo>
                              <a:cubicBezTo>
                                <a:pt x="22504" y="62649"/>
                                <a:pt x="15240" y="59766"/>
                                <a:pt x="9131" y="54013"/>
                              </a:cubicBezTo>
                              <a:cubicBezTo>
                                <a:pt x="3048" y="48260"/>
                                <a:pt x="0" y="40729"/>
                                <a:pt x="0" y="31445"/>
                              </a:cubicBezTo>
                              <a:cubicBezTo>
                                <a:pt x="0" y="22148"/>
                                <a:pt x="3175" y="14580"/>
                                <a:pt x="9537" y="8750"/>
                              </a:cubicBezTo>
                              <a:cubicBezTo>
                                <a:pt x="15887" y="2921"/>
                                <a:pt x="23660" y="0"/>
                                <a:pt x="32804" y="0"/>
                              </a:cubicBezTo>
                              <a:close/>
                            </a:path>
                          </a:pathLst>
                        </a:custGeom>
                        <a:solidFill>
                          <a:srgbClr val="007BB6"/>
                        </a:solidFill>
                        <a:ln w="0" cap="flat">
                          <a:noFill/>
                          <a:miter lim="127000"/>
                        </a:ln>
                        <a:effectLst/>
                      </wps:spPr>
                      <wps:bodyPr/>
                    </wps:wsp>
                    <wps:wsp>
                      <wps:cNvPr id="699742128" name="Shape 106"/>
                      <wps:cNvSpPr>
                        <a:spLocks/>
                      </wps:cNvSpPr>
                      <wps:spPr>
                        <a:xfrm>
                          <a:off x="4462070" y="1386898"/>
                          <a:ext cx="26905" cy="37592"/>
                        </a:xfrm>
                        <a:custGeom>
                          <a:avLst/>
                          <a:gdLst/>
                          <a:ahLst/>
                          <a:cxnLst/>
                          <a:rect l="0" t="0" r="0" b="0"/>
                          <a:pathLst>
                            <a:path w="26905" h="37592">
                              <a:moveTo>
                                <a:pt x="24562" y="0"/>
                              </a:moveTo>
                              <a:lnTo>
                                <a:pt x="26905" y="0"/>
                              </a:lnTo>
                              <a:lnTo>
                                <a:pt x="26905" y="8916"/>
                              </a:lnTo>
                              <a:lnTo>
                                <a:pt x="26619" y="8916"/>
                              </a:lnTo>
                              <a:cubicBezTo>
                                <a:pt x="17412" y="8916"/>
                                <a:pt x="12789" y="11799"/>
                                <a:pt x="12789" y="17590"/>
                              </a:cubicBezTo>
                              <a:cubicBezTo>
                                <a:pt x="12789" y="20574"/>
                                <a:pt x="13932" y="22822"/>
                                <a:pt x="16231" y="24385"/>
                              </a:cubicBezTo>
                              <a:cubicBezTo>
                                <a:pt x="18517" y="25946"/>
                                <a:pt x="21692" y="26734"/>
                                <a:pt x="25769" y="26734"/>
                              </a:cubicBezTo>
                              <a:lnTo>
                                <a:pt x="26905" y="26370"/>
                              </a:lnTo>
                              <a:lnTo>
                                <a:pt x="26905" y="35378"/>
                              </a:lnTo>
                              <a:lnTo>
                                <a:pt x="21933" y="37592"/>
                              </a:lnTo>
                              <a:cubicBezTo>
                                <a:pt x="15608" y="37592"/>
                                <a:pt x="10376" y="35802"/>
                                <a:pt x="6223" y="32233"/>
                              </a:cubicBezTo>
                              <a:cubicBezTo>
                                <a:pt x="2070" y="28639"/>
                                <a:pt x="0" y="23850"/>
                                <a:pt x="0" y="17882"/>
                              </a:cubicBezTo>
                              <a:cubicBezTo>
                                <a:pt x="0" y="11900"/>
                                <a:pt x="2197" y="7430"/>
                                <a:pt x="6617" y="4445"/>
                              </a:cubicBezTo>
                              <a:cubicBezTo>
                                <a:pt x="11049" y="1474"/>
                                <a:pt x="17018" y="0"/>
                                <a:pt x="24562" y="0"/>
                              </a:cubicBezTo>
                              <a:close/>
                            </a:path>
                          </a:pathLst>
                        </a:custGeom>
                        <a:solidFill>
                          <a:srgbClr val="007BB6"/>
                        </a:solidFill>
                        <a:ln w="0" cap="flat">
                          <a:noFill/>
                          <a:miter lim="127000"/>
                        </a:ln>
                        <a:effectLst/>
                      </wps:spPr>
                      <wps:bodyPr/>
                    </wps:wsp>
                    <wps:wsp>
                      <wps:cNvPr id="663223379" name="Shape 107"/>
                      <wps:cNvSpPr>
                        <a:spLocks/>
                      </wps:cNvSpPr>
                      <wps:spPr>
                        <a:xfrm>
                          <a:off x="4466401" y="1362758"/>
                          <a:ext cx="22574" cy="15898"/>
                        </a:xfrm>
                        <a:custGeom>
                          <a:avLst/>
                          <a:gdLst/>
                          <a:ahLst/>
                          <a:cxnLst/>
                          <a:rect l="0" t="0" r="0" b="0"/>
                          <a:pathLst>
                            <a:path w="22574" h="15898">
                              <a:moveTo>
                                <a:pt x="22574" y="0"/>
                              </a:moveTo>
                              <a:lnTo>
                                <a:pt x="22574" y="9986"/>
                              </a:lnTo>
                              <a:lnTo>
                                <a:pt x="5728" y="15898"/>
                              </a:lnTo>
                              <a:lnTo>
                                <a:pt x="0" y="7897"/>
                              </a:lnTo>
                              <a:lnTo>
                                <a:pt x="22574" y="0"/>
                              </a:lnTo>
                              <a:close/>
                            </a:path>
                          </a:pathLst>
                        </a:custGeom>
                        <a:solidFill>
                          <a:srgbClr val="007BB6"/>
                        </a:solidFill>
                        <a:ln w="0" cap="flat">
                          <a:noFill/>
                          <a:miter lim="127000"/>
                        </a:ln>
                        <a:effectLst/>
                      </wps:spPr>
                      <wps:bodyPr/>
                    </wps:wsp>
                    <wps:wsp>
                      <wps:cNvPr id="260305293" name="Shape 108"/>
                      <wps:cNvSpPr>
                        <a:spLocks/>
                      </wps:cNvSpPr>
                      <wps:spPr>
                        <a:xfrm>
                          <a:off x="4488975" y="1361854"/>
                          <a:ext cx="26931" cy="61722"/>
                        </a:xfrm>
                        <a:custGeom>
                          <a:avLst/>
                          <a:gdLst/>
                          <a:ahLst/>
                          <a:cxnLst/>
                          <a:rect l="0" t="0" r="0" b="0"/>
                          <a:pathLst>
                            <a:path w="26931" h="61722">
                              <a:moveTo>
                                <a:pt x="2585" y="0"/>
                              </a:moveTo>
                              <a:cubicBezTo>
                                <a:pt x="9735" y="0"/>
                                <a:pt x="15589" y="1804"/>
                                <a:pt x="20123" y="5435"/>
                              </a:cubicBezTo>
                              <a:cubicBezTo>
                                <a:pt x="24657" y="9055"/>
                                <a:pt x="26931" y="14745"/>
                                <a:pt x="26931" y="22517"/>
                              </a:cubicBezTo>
                              <a:lnTo>
                                <a:pt x="26931" y="61722"/>
                              </a:lnTo>
                              <a:lnTo>
                                <a:pt x="15272" y="61722"/>
                              </a:lnTo>
                              <a:lnTo>
                                <a:pt x="15272" y="53619"/>
                              </a:lnTo>
                              <a:lnTo>
                                <a:pt x="0" y="60422"/>
                              </a:lnTo>
                              <a:lnTo>
                                <a:pt x="0" y="51414"/>
                              </a:lnTo>
                              <a:lnTo>
                                <a:pt x="9557" y="48349"/>
                              </a:lnTo>
                              <a:cubicBezTo>
                                <a:pt x="12592" y="46063"/>
                                <a:pt x="14116" y="42990"/>
                                <a:pt x="14116" y="39091"/>
                              </a:cubicBezTo>
                              <a:lnTo>
                                <a:pt x="14116" y="33960"/>
                              </a:lnTo>
                              <a:lnTo>
                                <a:pt x="0" y="33960"/>
                              </a:lnTo>
                              <a:lnTo>
                                <a:pt x="0" y="25044"/>
                              </a:lnTo>
                              <a:lnTo>
                                <a:pt x="14243" y="25044"/>
                              </a:lnTo>
                              <a:lnTo>
                                <a:pt x="14243" y="22746"/>
                              </a:lnTo>
                              <a:cubicBezTo>
                                <a:pt x="14243" y="14669"/>
                                <a:pt x="9735" y="10630"/>
                                <a:pt x="743" y="10630"/>
                              </a:cubicBezTo>
                              <a:lnTo>
                                <a:pt x="0" y="10890"/>
                              </a:lnTo>
                              <a:lnTo>
                                <a:pt x="0" y="904"/>
                              </a:lnTo>
                              <a:lnTo>
                                <a:pt x="2585" y="0"/>
                              </a:lnTo>
                              <a:close/>
                            </a:path>
                          </a:pathLst>
                        </a:custGeom>
                        <a:solidFill>
                          <a:srgbClr val="007BB6"/>
                        </a:solidFill>
                        <a:ln w="0" cap="flat">
                          <a:noFill/>
                          <a:miter lim="127000"/>
                        </a:ln>
                        <a:effectLst/>
                      </wps:spPr>
                      <wps:bodyPr/>
                    </wps:wsp>
                    <wps:wsp>
                      <wps:cNvPr id="346843584" name="Shape 158"/>
                      <wps:cNvSpPr>
                        <a:spLocks/>
                      </wps:cNvSpPr>
                      <wps:spPr>
                        <a:xfrm>
                          <a:off x="4787904" y="0"/>
                          <a:ext cx="856786" cy="1669141"/>
                        </a:xfrm>
                        <a:custGeom>
                          <a:avLst/>
                          <a:gdLst/>
                          <a:ahLst/>
                          <a:cxnLst/>
                          <a:rect l="0" t="0" r="0" b="0"/>
                          <a:pathLst>
                            <a:path w="856786" h="1669141">
                              <a:moveTo>
                                <a:pt x="48476" y="0"/>
                              </a:moveTo>
                              <a:cubicBezTo>
                                <a:pt x="357924" y="171450"/>
                                <a:pt x="579259" y="430302"/>
                                <a:pt x="705282" y="724777"/>
                              </a:cubicBezTo>
                              <a:cubicBezTo>
                                <a:pt x="821748" y="996962"/>
                                <a:pt x="856786" y="1299588"/>
                                <a:pt x="804718" y="1591778"/>
                              </a:cubicBezTo>
                              <a:lnTo>
                                <a:pt x="787954" y="1669141"/>
                              </a:lnTo>
                              <a:lnTo>
                                <a:pt x="541938" y="1669141"/>
                              </a:lnTo>
                              <a:lnTo>
                                <a:pt x="550192" y="1641274"/>
                              </a:lnTo>
                              <a:cubicBezTo>
                                <a:pt x="620267" y="1367427"/>
                                <a:pt x="596706" y="1077010"/>
                                <a:pt x="486321" y="819048"/>
                              </a:cubicBezTo>
                              <a:cubicBezTo>
                                <a:pt x="528663" y="800824"/>
                                <a:pt x="571017" y="782587"/>
                                <a:pt x="613346" y="764362"/>
                              </a:cubicBezTo>
                              <a:cubicBezTo>
                                <a:pt x="495681" y="489344"/>
                                <a:pt x="288975" y="247612"/>
                                <a:pt x="0" y="87516"/>
                              </a:cubicBezTo>
                              <a:cubicBezTo>
                                <a:pt x="16154" y="58344"/>
                                <a:pt x="32321" y="29172"/>
                                <a:pt x="48476" y="0"/>
                              </a:cubicBezTo>
                              <a:close/>
                            </a:path>
                          </a:pathLst>
                        </a:custGeom>
                        <a:solidFill>
                          <a:srgbClr val="007BB6"/>
                        </a:solidFill>
                        <a:ln w="0" cap="flat">
                          <a:noFill/>
                          <a:miter lim="127000"/>
                        </a:ln>
                        <a:effectLst/>
                      </wps:spPr>
                      <wps:bodyPr/>
                    </wps:wsp>
                    <wps:wsp>
                      <wps:cNvPr id="1981197237" name="Shape 159"/>
                      <wps:cNvSpPr>
                        <a:spLocks/>
                      </wps:cNvSpPr>
                      <wps:spPr>
                        <a:xfrm>
                          <a:off x="4970126" y="530954"/>
                          <a:ext cx="416291" cy="1138187"/>
                        </a:xfrm>
                        <a:custGeom>
                          <a:avLst/>
                          <a:gdLst/>
                          <a:ahLst/>
                          <a:cxnLst/>
                          <a:rect l="0" t="0" r="0" b="0"/>
                          <a:pathLst>
                            <a:path w="416291" h="1138187">
                              <a:moveTo>
                                <a:pt x="76390" y="0"/>
                              </a:moveTo>
                              <a:cubicBezTo>
                                <a:pt x="323977" y="294434"/>
                                <a:pt x="416291" y="688751"/>
                                <a:pt x="335846" y="1057201"/>
                              </a:cubicBezTo>
                              <a:lnTo>
                                <a:pt x="314177" y="1138187"/>
                              </a:lnTo>
                              <a:lnTo>
                                <a:pt x="210855" y="1138187"/>
                              </a:lnTo>
                              <a:lnTo>
                                <a:pt x="211481" y="1136500"/>
                              </a:lnTo>
                              <a:cubicBezTo>
                                <a:pt x="327917" y="770531"/>
                                <a:pt x="250299" y="361805"/>
                                <a:pt x="0" y="64148"/>
                              </a:cubicBezTo>
                              <a:cubicBezTo>
                                <a:pt x="25464" y="42761"/>
                                <a:pt x="50927" y="21387"/>
                                <a:pt x="76390" y="0"/>
                              </a:cubicBezTo>
                              <a:close/>
                            </a:path>
                          </a:pathLst>
                        </a:custGeom>
                        <a:solidFill>
                          <a:srgbClr val="007BB6"/>
                        </a:solidFill>
                        <a:ln w="0" cap="flat">
                          <a:noFill/>
                          <a:miter lim="127000"/>
                        </a:ln>
                        <a:effectLst/>
                      </wps:spPr>
                      <wps:bodyPr/>
                    </wps:wsp>
                    <wps:wsp>
                      <wps:cNvPr id="1741814708" name="Shape 160"/>
                      <wps:cNvSpPr>
                        <a:spLocks/>
                      </wps:cNvSpPr>
                      <wps:spPr>
                        <a:xfrm>
                          <a:off x="5477796" y="486537"/>
                          <a:ext cx="391931" cy="1182604"/>
                        </a:xfrm>
                        <a:custGeom>
                          <a:avLst/>
                          <a:gdLst/>
                          <a:ahLst/>
                          <a:cxnLst/>
                          <a:rect l="0" t="0" r="0" b="0"/>
                          <a:pathLst>
                            <a:path w="391931" h="1182604">
                              <a:moveTo>
                                <a:pt x="86233" y="0"/>
                              </a:moveTo>
                              <a:cubicBezTo>
                                <a:pt x="227317" y="247345"/>
                                <a:pt x="302489" y="526161"/>
                                <a:pt x="307721" y="807606"/>
                              </a:cubicBezTo>
                              <a:lnTo>
                                <a:pt x="389801" y="806196"/>
                              </a:lnTo>
                              <a:cubicBezTo>
                                <a:pt x="391931" y="920794"/>
                                <a:pt x="383008" y="1035810"/>
                                <a:pt x="362786" y="1149475"/>
                              </a:cubicBezTo>
                              <a:lnTo>
                                <a:pt x="355184" y="1182604"/>
                              </a:lnTo>
                              <a:lnTo>
                                <a:pt x="169192" y="1182604"/>
                              </a:lnTo>
                              <a:lnTo>
                                <a:pt x="184176" y="1117304"/>
                              </a:lnTo>
                              <a:cubicBezTo>
                                <a:pt x="202320" y="1015326"/>
                                <a:pt x="210328" y="912136"/>
                                <a:pt x="208420" y="809320"/>
                              </a:cubicBezTo>
                              <a:cubicBezTo>
                                <a:pt x="203479" y="544487"/>
                                <a:pt x="132753" y="282130"/>
                                <a:pt x="0" y="49378"/>
                              </a:cubicBezTo>
                              <a:cubicBezTo>
                                <a:pt x="28740" y="32918"/>
                                <a:pt x="57480" y="16459"/>
                                <a:pt x="86233" y="0"/>
                              </a:cubicBezTo>
                              <a:close/>
                            </a:path>
                          </a:pathLst>
                        </a:custGeom>
                        <a:solidFill>
                          <a:srgbClr val="007BB6"/>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6281C04" id="Group 507" o:spid="_x0000_s1026" style="position:absolute;margin-left:148.75pt;margin-top:661.15pt;width:462.2pt;height:131.45pt;z-index:-251654144;mso-position-horizontal-relative:page;mso-position-vertical-relative:page" coordsize="58697,166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TzSNFEAAJhCAgAOAAAAZHJzL2Uyb0RvYy54bWzsnVmPHEeSoN8X2P9A8H3FjDuDaPUAPX28&#13;&#10;NHYFzOwPKBWLIrFFFlFV3VLPr9/P3MzcwyIjKyOpnGQfAQgKVvplftjpZua/+bdfPt2/+uvd49PH&#13;&#10;h8/fv66+271+dff59uHdx88/ff/6//7nH//X/vWrp+ebz+9u7h8+333/+m93T6//7bf/83/85ucv&#13;&#10;b+/qhw8P9+/uHl/Ryeentz9/+f71h+fnL2/fvHm6/XD36ebpu4cvd58pfP/w+OnmmT8ff3rz7vHm&#13;&#10;Z3r/dP+m3u36Nz8/PL778vhwe/f0xK+/18LXv039v39/d/v8f96/f7p7fnX//Wtge07/f0z//1H+&#13;&#10;/+a3v7l5+9PjzZcPH28NjJuvgOLTzcfPDJq7+v3N882rvzx+POjq08fbx4enh/fP390+fHrz8P79&#13;&#10;x9u7NAdmU+1ms/nT48NfvqS5/PT255++5GViaWfr9NXd3v7vv/7p8ct/fPnhUaHnn39+uP1/T6zL&#13;&#10;m5+//PR2Wi5//1Qq//L+8ZM0YhKvfkkr+re8one/PL+65cdu349jy8LfUlb1/dhWna757Qc25qDd&#13;&#10;7Yc/TFoO9VBaVm0lLd/cvNWBE3gZnJ+/cH6eyhI9/bol+o8PN1/u0so/yRL88Pjq47vvX7fjfl/t&#13;&#10;+o75fL75xGlO1V71ApcAQE1fyafpMk5KpNqTrfbiAlZNW7e7NNWbt76MDSfdlmJfN9UQFuLm7e1f&#13;&#10;np7/dPeQduPmr39+etZT/c7/dfPB/3X7y2f/5yO48SJWfLl5lnayxfLPVz9//9rg+PD9awVDyj49&#13;&#10;/PXuPx9SrWfZT6vjZ4H9KjXuPy/XHPbjaHPyKv79kjqthl0FJZFDVLEFs7q3f/nx4+3v7v5r2nnV&#13;&#10;DG2nLdq6T1vEPLSzahgaLRqG2pZ6XlRXgx5VJhD7n0GWO6ursUvj0MLrxJYHY/S1zjtD1ux3dYKM&#13;&#10;gi5tcy4aql2bipq6q321Yv8+qo5TNqLpu307W7NjdVsOn58vr+Nfg7+rGwWy3ddDQueTM267McHe&#13;&#10;7ca+EUh8WmPV6qy6doi7VErGuvEdf2m+kwZtO59CbKgTyQ36pqtmx2C3B984bv1Qz/ah7ZlzKhpH&#13;&#10;KjGXEyek7MPQto0TMV9T/873bIrnXse/Wnff2wEf+l01396l+XJwFIeGelcHjICgyVz7pt9PN0d/&#13;&#10;7sZ+n34+MU+vvW7xtXY7jr0xYZ1UvzcY26auAowV09VD1IzDkYVfmvW44/TI9Bq2OaBUPbRKBppd&#13;&#10;z78mpzKX1FWz9xMeO497MWlQrSICuUEFU0mb5xjRjdAdgXeEW06BqnZjpYeyG9s1G1IOnqOPA317&#13;&#10;//B0pydXSHs6wpncp20uDOXp4f7juz9+vL8XpH16/OnHf79/fPXXG+Sp/vdsyR8MA0K1+8/CLVj2&#13;&#10;2xtkuvf3N89JOPr8IP2kdf708Rm57/7jJyh6Pex2BUIZ5i5Jbsqp4PPOMuVfPz68+9sPjwK7/AXL&#13;&#10;V9b73877hR0MfTPWkKsp808nSkD5dcy/7JUIAI2zhWUBQHkW++QSxLcRAABDNquwd0PhdHp9Q0tp&#13;&#10;xB+tW7V9o2c6UIF6aGSdQQIEroAEpaSuKkiFHuLYtZ9yHWLaosl0w+vElvMWQhhMXrWiatcoDYWa&#13;&#10;RMpV8bcVQZ+WGfTiaM1uVIRvmyaOVg6FEIlAu0pRN9JsxTpMW3Sr2HZpMSBzBs6APGb7Bp+KIlSv&#13;&#10;++Y/r2Ia0okfGN8Z/+rCKwkXBpoINb16uX+1no4u9Zxse/nS2ldN1VUJ3tzCyXC9Q+xIRfD7IXCi&#13;&#10;UgQhbpd32ke1Y5M76+h1PoMlyCZjwL/CGazQo+zAIKuFbdHZiwi3BjOMBbe7VWsvQuRcvI2z1NGl&#13;&#10;no/u5UszrJAzjZ97C1/7al/D+hLPniNgKRJx28eJ/fuouvbTFkPlApvXiS3nLeD+KnpmyHatIfkw&#13;&#10;Ks/yEjt49uuqU08XL0uDukG1IbeD7N/pgZ8jz8bgXzCrLCv3VVX3MJtxhCBMGXw6Y7+ewfdjbVgr&#13;&#10;DH7cG79zBl/3lagVYibZ7yArtudXZ/AGh2j4CYwlBg/imebhx64w+Xg4rTcm5TW93L9GH3X2s8l7&#13;&#10;Hf8adqKRKd2YLpTX8e+87tgML+MR+r4qtVXLxF9EOUXLXrQHFT98UP/a4AfL5OUbdp6NnX3dYj3c&#13;&#10;wW0DcqaN+vXICUvd7VQOZfv3YKjsbLG/1ZiJ2HU1YppE+i3Eb4MD7KyEVi2K351r+Y5yBTkXmR2S&#13;&#10;nfKuzgxeztEoMP0YnTxIIHU7mk7tJSf4ncENfg/j/mWeV6pWfZ0VHccc/xrZaDELJjlBlyNi4+Js&#13;&#10;2xrhRCSL3MKnCz6rzFGxgGG6hu/jKkvAwfI7yBvSn430dd1iFmw5MQHp1f57CaxvRa1JpwGejE4z&#13;&#10;w3pMR9AbwfoOUFzYvD5PVjjAegVjiSdzrDGXyVQO0d5PoCGN9kbNA2X4aEXW5kVWV6OdqrK0X2eK&#13;&#10;xJhn7NYbOBqOTr5AUGzhiQwr4LmkBlVdE4lIHicwacDFzWwCseFshGao+mgQ5irKbN6YN6M2uB8x&#13;&#10;6srKt150ihrmHaBF1t0ddv/Od6urkGFmk5jVRaFQIKfH1essTbiqWiPkuYXvgxK9tprZHfRnrJdq&#13;&#10;qTgxU69dc3Vxmjhr7Ypr3bDvVb5hMfy0lTk48XGGG709n95Wdc3J5+hHeptQ4QL0Vmz6JmVBb/PF&#13;&#10;iutAzW7ooCJJB8L+4UL41emtwSE6UAJjid7qWT1Ja3f7nekqYNoKFEAFlYteiEkFQzIpVM+7QUUR&#13;&#10;N8B6Aei4WoqaEZOWjRPRwcnAvLNmNDsmqOx1Yst5i27fjBETG85MAhqzLZfjE5pdYS9V4jiMrbZa&#13;&#10;RTJ04SPJcOgUHt2AgeuZOWWP9YbOtMWh2q+6mankNjDNpu+HfaBEnN7OCGw7xN1hs8yKO13QuJDx&#13;&#10;L50GRN3MjEim0foLjzQba9vvlOH5hsuViQou7b7JttzYf1wGXa6ONfAz6+X+nS6rsKWXeQ3XtrUu&#13;&#10;BTb1VcxV9Aw9JU3Xzq72MJgrgNjC3ffB18eL6r5Zde1d5c5qDPLzwxHX6GCMase6Ts/vIJdwCR/7&#13;&#10;Nl6O4o9iewDKjT5O7H9pbdEuHUO92L/TLZhv08bOvoKd4TKB48ww52cJqX89P6vrXc/Gp9MBP2t3&#13;&#10;icIXqwGUB8u98jOEmG/GzwwO4WcJjCV+1nDLoPjsB+9lswGirrmjBHrfdZVMGSbFvX6gnaWkFkxe&#13;&#10;waOmLfYqjp/gUaUFF2mKZU4xW6R01VDQ+XR4L2ra/aA43jXmnXKCR2EfQneSWQ71KaHcFv/MurpR&#13;&#10;p/nf2npDy1m1NXdq41+lOjXGNbtV2nNuZ3UjWdMWLVxIWzRDH++h2m6w1W5gFMGYUorqBvVn8Rws&#13;&#10;jpa7xEKntty8gVzSmPaJIU969JJ67E0rZqF8/rH3+JetBexW+ZE38w6rVnyvEsbXYxyLqroadbXP&#13;&#10;FD72Hle8as3wJpepc5YQGypY+95OXV/rTVyGqkckTFAFZDzE6djrxlK+hqVghW6SrDe9JKoS6b8A&#13;&#10;S4FMmRwJkUFQMmnEVaSuxz3IWQp4YOhzdRXJ4EgsRcBYYikIiIoqTkwKR4mI0HXiwSBI5TW93L96&#13;&#10;/ku9HsfJGYWKVRsul402OSc4wTvatnKS1YkGPKEiNlngg8lHQleKOvjhGiFw2qIefAMd+oigNm3d&#13;&#10;c+EguCClFo74hQtzG6CnwYu4YjR6nosOuNrSaMXNLrfzLvvOKBw6FXeZkxVSYtnjouoTil379HRC&#13;&#10;uZ8eDuJr5lViQ20gN7PKb/FE9LsZLcJrvjJWPPdRwYUWJSZxaS9atQIIAXZ2DtxeMEZbl1xGjSbu&#13;&#10;KSClCG+R7FARZ+NzPGyB3j47z7HlvIWONtmBZl/hcySTbSuY3nRzUMntZiMXHaxDhAx1xm5Jpi28&#13;&#10;jn8VpkpuYdPAS44fsS7OO+Y5jA/33Bwyq+rEY33NOfHY2NvZ7K1CTmx2mHxB6MDekpz269lbgy8x&#13;&#10;aJPkp6Qx2UF19mYeZ2oB3OIcDk70FufwIJJGJBXFTXGLc5iFqiiJ/sePczDr8hbnYCFOS8IBaonZ&#13;&#10;ULc4BycQmwhwtghA7MF+31W4T0cJIMn7F5AA9iPhSlkC2AIdtkCHX6Yxo1ugQ8INCUd4WUEylrgF&#13;&#10;OpjeHFmiMwAVgJTeEBaR9XIv9++03hboAEbKzZlebW2BDv9kkYxNtx/roSedQuDwXZVsd7+exeM7&#13;&#10;0HVqfOWOHJOl3QO6ks8NoVzKJGdq9/XCIHV1G7bBgQ1bXc6WbNhKOVwPP2bAtp5OGrBLvezkxsSd&#13;&#10;Bvl3SovW1nMItQ863cJ658lUjkT9IOu2ndxVB2S4GC5048DF62bwOnbMt8QeBJZviT1mdqtICrP9&#13;&#10;SsJt/YLJq0S5bzN4bYk9cJDdEntsEsBhOrUjEgDhG/gIEIM+EwHSzfQFxGEsXp5uijuvzeK1Wbw2&#13;&#10;i9c0U5vqWJvFS6wuW2oPUZW21B4pT6HqjVG1JxnhlrvreMbUYyyeAJoaL8O5ln+h9AH4mpMK0bX8&#13;&#10;zWszZPncvDY3r83zvDY9YG/z2kwkZeqDGa0dbgNRq8fmtfkvm5qS7DjVrpbMhFOvTb3t/PUaLG5X&#13;&#10;kuOvGLHN8dkvdLY4t4kjdolB2+Lcjhn9S0zc2vi1tfW2OLctzu0guGHTmM73Amxx0+tbicoPHCX5&#13;&#10;61+AoxDARUYD5Sg9jjmW6cI5Cu4J/t6BOO14bMzVXQQMDlwEFIwlFwGrM7n8P+YmUGrKtf488Gkm&#13;&#10;zO08EXpTWw7io64Cpd9z6k4X1sf2rwqUtYSZyh6drqo2vKYhM9MsjmnWpW7sZLG8fEPSs5GU1NlE&#13;&#10;w+3rmasueTmQRy6ApISiEtfqYt/IJUaScxxJm4FAOYtF3fU58u/qSGpwgKT7BMYSklY4Ha8LRq07&#13;&#10;T+QyN7z5STXkyPU6Ii/nt9KxrkHIqT+nLqHrJ3xAC6zn1NVVYiuPEhRJvabOf+fUPQ2DUom19U6v&#13;&#10;VYHznLpVbYnljs7fqVlL+r+X1knrkfrnIHw/7v/h6fPyjeqdTfXI+8/7JV0vd6pT2YTcRpehe+Se&#13;&#10;qi2fBCHhpGtPyF3Suqg7SnJf3JHq3MnE1emewgHZw61QwFiie3pCHcRjgkl2sPGKfjz9O3OrsQFP&#13;&#10;o8bqinFgEHPzX1znv0iqEclCNHfm5fUMdufXywAIACKpZhlAT3vBhS1tuTo6n5OK/Jy6W9rym7f/&#13;&#10;yK8GoULVJOatZhePiOyXQc+Rt2MsP90WT/8gHDCyrM29eHMvPvU+X5Z+Nvfi+VOXKvdt7wZu7waq&#13;&#10;w96mrp6trg6kOSQ9n+Tnm2qr6qb/6wV0rn35L/sebe7F28uB8RHmLaA+aa+be/HmXuyPCm7uxZt7&#13;&#10;8Zun2w93n26evvv08fbx4enh/fN3tw+f3jy8f//xfBbf8tIMb2JxWRpY/IXi6atdzysB7n+13ZYv&#13;&#10;qfnbbbmazHky296j3x7wdvP3D4+vPr5LGU2Gahz3/ezeqL7QtRGvQYzd5DmA7b48hAGUu+rTd7Xb&#13;&#10;fbkaXrb78ngvuAU/fYV0Al1q8cviIm8mnlwo+Knikewec8bmzHfUn4QtkOhy/H/OcdA7p+5pD73N&#13;&#10;mc8cnuSS6O79+7vbZ4QlbuHeiBHu6csPj3pf/uPDu7/98Oi///z0RX/mH69++XT/+ekt1b9//eH5&#13;&#10;+cvbN5dUItjtPS+HzC/ywVpguYCdkMhi3qopN/mbN980Bn2TTlTiKB51a7301tY7LfWVsc+pu3nz&#13;&#10;/UM7SPBURtPs09NTU9sJj91eiO5h7KvF/QLmu2UjDBrZlo3w704IGDok6bbngelgSdT36i4gBNTy&#13;&#10;boxZEsnvyhNTgmUTd76B20RLzdnz/o+UItVe3bWVx7YFDvFtTWAsubZ2/lC464jFuzVGSRtnk/dH&#13;&#10;ExnoeEZJp20lAwpSKkFKDyXYdC2nvpewGLHz6G5kcENrhpFX63X1vIp/ddRStepromtfrMuDLLZr&#13;&#10;k13x/iJANidekzW3TW+BgVDN/hwBJYcsYJiumRtG/fXEVA+WP4Oz5Sc5Nz8JEQR9UzW8LDfD+xRx&#13;&#10;cxG875IPojBB/ATxilME8FAeHn+U4HHxac8PwX8TvFc4wHsFYwnvOdj2puMh4vsZNBTT3pgUr4e9&#13;&#10;iF+l4klU3LfyPLr0ucv00YddxMS+JQHytIEjIpdGGUXjW6m5pCaebvnZSh9SZzppwOsNs7kuQZUb&#13;&#10;NLz3noiPQ0VwhcHL65wwItbNi2oeJ9S556ITRMLOFatFC2U2tHDY/TvfLYQ/jbk4Xpek5Lqo0+Pq&#13;&#10;/S1NuCJIR+lbbuHT0p952E9zi8afSSWp75eemKl2wtJpKOsE8iVotHZO7uxDEtlimQINP21lDk58&#13;&#10;7HPzyjr7ypaFHtoKojiXtC4UN8HDhi3PHCqfheLW7kHoFLfZDR1Ch750ths9zuzqkpbBAcUl7Akw&#13;&#10;liiuntaT1Ha3txBLBMf52xXxwNqx5jFHQwRYkkmiWmRQQTd42Faf+nQcKUUSnepyU+zfCcG8s2Zs&#13;&#10;eHsmcoLYct6i2zf6FrIPDzwS9ApkOJp1AU0r3jTUHR/GNr+gHPuPkOnsdeEjVEv1hkasyC/V411O&#13;&#10;DXIdqn3nfMO7ioDoRIkwtUNKvD0ZzKbEngdUjcS2Q9wdNsveqJ0uaOw//mWjjUTTpbVDOo2vQvPq&#13;&#10;KCRflpWXl5Xl+YqDShaB1O4bHubUBYj9+xx1HF1W4gF1fya0eKmeMKaXxQOesDa4m/2wir2KrqHK&#13;&#10;Bsng4jPR1TjYqW92o2Y2yDPNRfJCupOEl2ZaOqv73TrIyhiV5SDIww/EkSnFQgdNJy0XkV5ItweU&#13;&#10;44577R64hnliCw5wclMhzlUheLCrarEdCKpMDWm848VmXUCFYN+z6UAYmpOEzNC4tCcWThnakAOn&#13;&#10;r8/QFI7E0ASMJYZGSK8RMD95xXYQSUSpCZWeU9SDqkb+01O8iiJeJSKxkcP9YAqAN3B0G6H0CRHr&#13;&#10;ptNRD0p4WCUbDWLnPqQOkruS563nZC42nDXoWpTSKUeoWreg9D0vZkyLSD1mEdMDpM+Hid1HuMrC&#13;&#10;ImDrY9JHiUSpu0fAdqOU9+dfBZ+6vgt1OYVeJ0Jk29Ds3PzjLXy1lZH0pOwO0on+jPiYH6+O/fpo&#13;&#10;2r/XXrf8WrtuWf3pAsOLlbOPPYyFs+Ug4tFEyhVhnE15TfwlcMpi+tl3cDc14mw1Ys8b47smGdQC&#13;&#10;0U1bdAmi2yExqSChdhuz102IruSdNaLbO2p8C6IrcCjRBYwloluB5XJO/dgVkhuPq2JNjX6k4mcg&#13;&#10;NJxeT7S7H6IIWYqgjVnMj337Uc+0wjqDOB6kcIkt5y06aHYQkURkU0QcUFGiSQVNRfEaxaBPUja0&#13;&#10;LvYfIdPaULu8pV7u3yltYSF2Lhd7uX+1nq89NVuXK71GhMPqd5XpBbmFE5yabF1KijpmFWhRKULm&#13;&#10;1WwcJ+Y5bbFuB0oLIqsjE6rGnUHG6O7eYPPZ7bA+yemrduhmQkBPQOY7kM1vvlz+nW5A62faC/0b&#13;&#10;V39eayO4ZxPcCtcAyeXNzkcxN8kcF6C47Q6zbnaTQXtLh6XckHF5JA7EieJWJH6yo3R1imtwCMVN&#13;&#10;YCxR3EGEiGWSGw8or59w3z6t6eX+1YNc6pF3zJmNV/GvnfnO7a2nqzaDCTdNgwe1rah3t0iecJNS&#13;&#10;ZoJWEk3nuLmZCRWxztMKKkj12JnROBcdEIGl0aCuGAhkdXI7J4a2C1JELrQgsZWirt2rHf1gNJ+j&#13;&#10;ra4eLTrTHLKnNYgyxrAzVuGQtR3MIwGt52MiMtaYkfTiIRcdQLa0DmQSyPqKnXwfDbO3Wb66EQ10&#13;&#10;MpjS0X4PgCuorkTgJ6B7cdtYcxLq0c5Ovx/bMDI5otBEZNvQCJS7O7icETsJuWjVCrSSCHm5S1Jl&#13;&#10;GgqhG6lm5qOVog6EXGM8mbZgIVasQ2mhGz/ZgQaLjyJ3s29VTnDISE1ilyK5aNU61Lj8GkbMu0Ty&#13;&#10;sqUF+1TW8dFwFLaLu7YeAUnPdzxpM4zwG7JGXg2fLUOsekDrvHhjsmcz2b4e9t3Yg4CBx3aXyieO&#13;&#10;IYEXt/RMcpLa7IaQ1RqMCHYdnS4q9aRcncfK+wOAAY9NUCyxWCVvLtgVlcZPn1J26whS5DW93L/z&#13;&#10;epNpexX/alUdeGW1OCoovmVXW5ddDeMK1LNBvg+YoNbNC0ib6G0jVxrCpNDvm84vlBwReq7cGTtJ&#13;&#10;m6gwruRdHRMMDpE2ExhfjwrW00lUKPVOyo/c6VXKjc6pOllOxyz/Kobhj2+SpM5ZiZDX8e9B3VOC&#13;&#10;sSLuSUi1WkTcLfzpa8KfqmoPEuOJEnFYdfZL4PC+G0QldBz220vH4Q7vQtcYJ4fu6jhscFwAh7F7&#13;&#10;mw/U/HxGrCj19rXGscB6vIp/FYGwohpirK4JtcxWPu/Mv9opKhDyblLczqjLRXS+vPf+/DsD9oyq&#13;&#10;3IsQffMSDbH94RidU/c0bbJ1nRw9n41/dVYbxblQOgjoza6D5MjZm94K4HjN/l+A4vBULdvuFAdv&#13;&#10;ztmtAM7TmK38VmBwTevqFMfgEIrD3dTyVSxaoglATkuKEB1VQ8PpdhzV1JDqu27ZE+GqNg2uwcOt&#13;&#10;JUYVUWSEOkMOfJDYdUSEHjFM5QlJu+FmC68TWxpQGHiMA9RjdC7vuKZVTcdZvoPc7rC6JcC8ZJ3u&#13;&#10;zUVDbOYd4jSpQNS1XCxz1g5K1t6M5K7WXozkBh0XYvFSIAEj6881mccb6LKVFchFq5ag4ypbZ5rb&#13;&#10;+UxRJc3Qj4UnGjt6bJx6EFS2VFoct9M3WeGz8wvoiIKrzDC8yGBjDBDxdHQyZC3Pqeh2J2SYbE8x&#13;&#10;KymeLEEW4VT4cOP2ozDvUqkDbjxxDfTntbczXnvdzYwRpPm1HOg3ddf25TjE+zjDzWxzttlG3g5u&#13;&#10;8RvjWjTynQu9B1Lh0tpLkiOhpaKtziXdnnsZMOzba6sKxwUk3SyWOt9wAuFfRcRcbYVM2tVmQj6n&#13;&#10;7svD27qzLWvrnZYauwznOXW5G873vr5E/p0t1RlVT0OgtGdtvfkqbbTmfFojr4PhFyWurEHGTbLX&#13;&#10;BWTcPd27FNYQm6FZmso9LNQH8pNoDRa6byfjGhzQGgVjyTImLuPrLmKtNzAZx/ODY/qXHz/e/u7u&#13;&#10;v6Z5Cyp5TEApMnw2CBx7kUST8ruzB8Sc9+aSloAeV0pn7HdhrNysHyxKyjssUBAC4DZMxfcyoxF5&#13;&#10;zKcUB4sUoqzWdGO9TmxpclC+WJJTExZBCUM/jupi6ADrz+dNX9vUKfJoIryVWy0NMZoUlZksz3uj&#13;&#10;O2fTnRo5fIdcjgYUyE66er8A2RmJySJw10ScGm8Q1aPcmMdrKHjGm2rdZF53ddXa4EiqtYCxSHYU&#13;&#10;1olYUFRrRydD0lyT0+1n1av413CNSGRVY7Crsg2qq3idRezEP1IJkTioB+ws8W4oS/HSvBRh39AI&#13;&#10;igPd0Ed1KuDBc2jcGm41MTcuQsaopjH3LOhUY+Za0q6x8fCMynR4UCET6dh/hMw2i41oMN34JY7X&#13;&#10;8e98K04LSFWW0XgE8OB+PELka+T3rt1uVN9CJ4nlFQSiPsMulZKR6Cfb8dh7nMOkQfF38CqxoYKV&#13;&#10;G0g4UohCIqbKPA1gOrN9IE+CnivIu/pinjghZR/EbjB3L3EA5/uA7Trjudfxr9aF66hWxCODav05&#13;&#10;cfDCgwphrY1fYc5KVjvfHP2ZO/lVbhNee93ia23MajEOuJdgM6GDrFQVYCRWy2QOcS1JRQcLv7jL&#13;&#10;buNv2OZgnyJYUvGwQVQJXlS5RFxO3AMkdh73YtIA//wV5Ck3wGa6D2Pj36rnC1cIs7AaFu1Go4H4&#13;&#10;K63x5ykHb05cNxHgbBGACBDiMWa+KeoKfgkBQEJR3TWFsD+NzJ3oHbBKjMPqcQ9m2An7JgIAcKgA&#13;&#10;ABhLAoASJT9yhflH/LEzTbCPGr0DHyQixrzaiUEP2FFKkMYUnQ+owBw1vS/1HzstOpQxhDAEHCQ/&#13;&#10;jMELNZn5gfO3ki51fdNx4qTjX7oE3DxaVBgXtnE0QWBdne05hcQUhIG65ui77F9dTeOI1JsLPEtr&#13;&#10;jwaXAw6shfM+wtIt+hZ+r1LOYZE4jvo9V+w/QlU66+h1PoPY0k5FHr6Df4UzSJiJxbRkWc0h09nn&#13;&#10;n09ghrFgSeI541gReq0nQqSzQi/373TtpZ5zJy9fmmGF+4xSvNzCp4HdxUKCDxCwFIm47ePE/n1U&#13;&#10;hWragtuR2Uxjy3kLuL+K2hkyvLsVyV1l8RI7eEWRiT1HmHRF6cIJuRf7VwHRai9LjJHaevuNwZ/N&#13;&#10;4JH5UUHgrRzKoOSnQ38JHr8nvjbzeCxUJoy6kt/1iH7G479pjIfCITz+aIwHkdg6E6cchc37EdQj&#13;&#10;3HUwtUS7vaaX+3deTxLGzpA0Vm0gHGZibLusGXqdiHbaORHkdnPbdNzHSu+OtrboonDU2HuXi7ph&#13;&#10;t0rgLp11pDNaQ2pKC6Ic4s0taZAIJBFVKMdLOND4sZttIxcdkPqldSgqVG7nXZI1RteUZB5LRksy&#13;&#10;ea8Kpcj9kPgrxym/tDeVODymaZKXJV7UE91RaZHES4S9EfOIHsBctGoFJF7G5jnvUnIUGiBo9olH&#13;&#10;++KUIiSBzCzjCvsc7cTlzjrCwedUPract9DRJme0SYH6SSmuZuoyuWAsdKX1ooN1iJCRR0O8y+XA&#13;&#10;T1p4Hf8qTFU282cWTe9ex78GP84R6uewR0Z+EYEz8Vhfc048Nv52Nn/rsH4QiSYRU4G9JTL169kb&#13;&#10;1yxYjxSBJGgcLxslppm9EaOFsKIhjCL6qYJ0dRWWZEUCR2JvAsaSCtsgc+th9oNX+Nsi8mZaneo7&#13;&#10;3dCAOsG1sae/CUqXkloiuG0tYtcRv6YtxA9WV8/rxJaKkaUFaqXySQdMr6CUCKBqTyFrCBtUttNB&#13;&#10;LB2RY/8+qlEJmphMTKr3OdeLdW3xWRFco1fXxeKfz4v351+FQSXltfWG9lRWFfy2jcO2yGx+CHzM&#13;&#10;uBpG/+B3JpUMFoWeVxseYIZGcjoFXa7NRbzXmWNbY//xLxsttxMRLW4gKouOxnJEnziYh6oLXnLA&#13;&#10;K5bGIregxD0nQSR2SDiViYFkS4tFjKCrweMCWUaLvftq2ilqLU+uupedPt77LDfUqpf6cpPYlhEF&#13;&#10;3oCMhzgdwdlYytksBXs0FyVi8I4sJYlqF2Ap3PWxl2krSVOLWcNMgc5SuH1yq+j0JZKrsxSDA5ai&#13;&#10;YCyxFKvjpxLMKywlYkKpKZk601oelbrkiReVg895tuWcutOFdTj9q5i7PfHy9/3EC64ixPPhNjWX&#13;&#10;/JIIdgk0JeJa4pw42yL5Lb5A55IfaTRcQrg6muIlLekRRfJLYCyhacVlqgozzvSPoilJOpTFeU1H&#13;&#10;C/8aeuR6p98XMQhZyHPqnn4Lpbwzc05dXaXIiePcytsp59Q9DYMeprX1Tq9VgfOcut/mjZd4+ny9&#13;&#10;N+nkbOlEvDcR47lZjeKJugNegu7hGGFqInQPOddEexdPzAlRNF48FjSBHpz8+nRPnVahewrGEt0j&#13;&#10;2OIchRdbqUVO4n5YJYru4ndxvcQAqI4jh0UooEfsaFEoVxJaujxwqSyAHDhh5ilNFz9279ilwyjV&#13;&#10;AbADxTS20trk+jKNBe9TbeHzrPvOVufAZ7UUnbcEpR1XYlFjL4BI0EvYC51Rx3XaCgtDXq85P9to&#13;&#10;z9m0hztQUr5hEpuRHvXcuADtafCF9rTJGF4ty2dxGFHfNiE9vLckCc+VjV+d9igckB4DY4n26Cl1&#13;&#10;EI/JW9lbzys68vpX0TJXC/P2Ov6dIvzqinFgKPmWz2RdPhMiJ4cdqvqcEdfJcHUBbOBGgf+KocDT&#13;&#10;iDsnLtiQs0d+C0ackUGhuB4uTGftKODfKSqsrbdhwqc3D++/Ji0IacqwlKZw3ektTIeZCwp9EVTg&#13;&#10;AQI1f6pQagKBowLp98XDVoXS7DZ8db5gYCSZFCi+HhWsIxhdPJTlntLENZ13ksXztB0H/DvFhdHe&#13;&#10;aztqe4tsS7vYmAIXjOuYAlcwZE9ocbacyUjJyHsJTOiQh/UqC+sxKTuTEFxEJIolV6VgQo/I7/6C&#13;&#10;V0cFgwNUUDCWcEFetDpHP8NNclrfFRMbSpCgr+x+Vs98KSHzdw4WiXpPxJLSYrp6Xse/2jsPr9jl&#13;&#10;2Dl1ibxY5Utfeq+4vAzuPVxJex4MkmhO7zmLQkUKzeVrzjh7IyO9+Oimy7BZhwjZRnZRt8NQuUTH&#13;&#10;VEk8dh6XKzc4vVpKhNbWk1wkpgn4iP7V6eWRz6jJe1auXnpncXK2ctnRB1ejcAlKSnO7xEjA+WE9&#13;&#10;PPOx200tPVstrbgHwHqwI+os3NjpflyA5na84wed1asA/AcUfwvNxf9OCIHQXJ64+oZxDAoHNFfB&#13;&#10;WKS5eHfrdbnjTFFN40nUA463/jTe2o8xly/mx8dl/5QC2VqwFJAt96yOHTs+2QAKtFBv/AhmeBwb&#13;&#10;WgN5eFeJlfhrQngyUBnWAVPFtESevTLPOitBpomdx790qHrnl+7zDuUpXaWYGlw5gaIUafPTlHHS&#13;&#10;Ar9495vxZfKvL5dkapOjiJfc6roSJHfizjWnljmn7vS4O5z+VXizy8QZVU9DoCuwth5BTlU6pEel&#13;&#10;3gzlGVV5L4xzqLvrc146RLlvjMvR7x53T/ME3bsYp4vG3abxDrDLz0PsO/5lzXpedFAyRebocP5J&#13;&#10;oqYl8ecDYhC73ZjR2cyow72D1D4S0xhU4Qv529f4mtX5TQV17E+0xzXhBtcVsCPJ/9jQv5n8b3CI&#13;&#10;/J/AWOJFVgdadsiLHKOM6umsqEkG4ZcJmd4kCIEcuPVegZ84YduCegPnJzkVER5B0cE+l+R7iwN+&#13;&#10;EicwabDOz7E04D2AKFhid1QOjlcC7/pMWU8HW04EgKzgR+T/CFfZgq7ZZ8nF6/h3vgncYSvBOkpQ&#13;&#10;yy7o9p8mkzjbmdtdbuH74FMaoru8MQG5krBtjtQrQm+1d+uWX2tz+xk9G3F51KUf6ng5hnmqVlpe&#13;&#10;lxfYXgKnLLwD7+BuRPdsoivx7Dgjp2dPA9VNXP8SGgARcHLtBVURqwsPainaTaiuuPQZ1dW0C+DG&#13;&#10;1a0unCqBQ6kuYCxRXVJVyDz82L0s/pPVg6iRXN8x0sZJyyHPjExoUCmCBij2nKCN0xaSJvw0rSgt&#13;&#10;MAlF0QmPYyMjHW/NBIuFZA9VJQAeekSsciRUiqdUAHqUd9TL/TutBwU9iIKN9WzpqbiOM+EDrEpG&#13;&#10;buEbQBoJp/RoXME6VIoaov+WpccI1qQFGULWbEBpweuKauV3yLjA9ZfD8LkPWhgPTlliWXys8wq8&#13;&#10;RCV1A3hBw0+rA+7f6fqf2KTZufceNnJ7Nrklmk74nUhNgdqmzb4AteXVH38YHGpLouEZteXMSXSd&#13;&#10;UNuWmEEPG7k6tTU4oLYKxhK1tTqLBNePoB7iUnOwjDVHpSvCI0ggkbhRbQ+nT+pGhNLOcQcg619q&#13;&#10;0UmiwQnB3nPLnErIPRGTtpQSXpxyBTr2Hv/SsXIzcjLH/MUa1iFQ4GkVUybh+WEaai46wTbKeok3&#13;&#10;98tKwaQuDk5zw+5sH4iY1gWZHi6vszRhuIkayXMDJ4ZKv4BPnQLiz7jEHwnAXRrEJNKR0OPp7uEj&#13;&#10;Y3YonMaCnrAnvDHtK7FQrgbGjn1O8/M3J7YbiTybRHKYO9JOthI7GGhkOnuXoJEkJzaOJu7p5FzT&#13;&#10;U+ESaYvgxpERGkls7Ld7QtzggEYqGEs00uqsoJGlJljsoo0fY//qcSYS2gI3sf2usdORNEXSEQIF&#13;&#10;zp/RsNyKHCUlJC2J6atySTv29bK5O+KcApebEe4F9Z1Q44rYZ1UxEXqijonaYen6uf7LRCx2H9eg&#13;&#10;LBcPtWYK7nX8ayDpgZmdF6/jX1tbMvioVjAiCjhx8ToRIm1RQd9tWpzLMGOT8QiLD3qEkc6zllXb&#13;&#10;4IviGW598CySEnwUBpf3ym1ru5yVPk7ApzVfpo1K3j4+PD28f/7u9uErHYfQLTkWcxqpmsElaOSe&#13;&#10;h69NTiIDcuvhwk4jm0Y0xEQjCSrF4q6a59XlSIMDGqlgLNHIw/y3RXGPJ9R6S9TqwEoXj7YeaSxW&#13;&#10;djkmzwfOiJGlscjr4yKM3LcqsZysXOw9guW1D/3Ql+qR08ipqRf7V4HO42MUXEWAuCJWELyBz6S8&#13;&#10;cgspS4N6yeGaxwluctHZctEwEFZQH+RrUAvGhVEesYikYlEs6kiXZyiPWJxFiKujvMEByisYSyif&#13;&#10;Q1Cd0xSMj+fQMCKmd/BDbCNBDnKmwMMijDhHBIqlkUqXPfcM4Qoeycn0kby8Phop6O1SMxcdaHhL&#13;&#10;o+EFbVftuZ13KaEhKlXgEzdXNUlWkwiU5H91E0HsP/6lq1jViIHaTrzrptSQTJnW4547mWlJzu9K&#13;&#10;cqNV2SWMEtWnHmjTej1PW/oZcCroX4N6J04pIqHyZlBWKr3O4jzl+SJt0fOG7HQ2PMpu3mAdfqhB&#13;&#10;KCtFGPCOZEBYHC13yfvk6omQ95Dkc6o9i7ky6LYpZXgSu73k4MD4FHUZdLkkiuTl5dJ6Neq6Hwzv&#13;&#10;x7+2rBJjJAAACat12jBNOinbh9wiz5NMWCoz64vZU5kf32bdC+XdOk5cxwiYODuZ0UZsZTPIZnVJ&#13;&#10;QW0D887EnFfO6mJZNxN5zX3KrN8IkS4R9qfKTl4nLkGTacnp1p1FE46oNCnCB8Lhj/3Hv3w075Ln&#13;&#10;eeK1KB4uJslLyq00TV96kRUcc63o4CAtjcamH+tS3ghXZbFHbwxkohSdR1VLOwxy8U6l3re2hai9&#13;&#10;YbDMI7zgYGJxg/XkkxXU19yL/TtFJF7Zmp2AWCsPPse2TTA6WzDqR5x8yWTFOQ32In4ApS4gGQ0E&#13;&#10;9udkzKQd2aKJnl/9Yk6HyjjNWA0G+TH37xQptmiiL69++XT/+ekth/L71x+en7+8ffPm6fbD3aWe&#13;&#10;/CTVEak3xLluhgqJqF8EFfZiDZNd36KJHkT10ANeoo5WhgmtrBbZA/i1hZiuiyZCABHjDIblgAnK&#13;&#10;li+BCOQyMDFmCyZSHCgBQFswUU74sAUTFSK5BRN9fPfHj/f3siL3n1/9LJ5kr25vvnz/+v39zXPy&#13;&#10;OPv8IBWSJvjp4/Pd46v7j59gtfJkdGEF0v7u/fu72+c/Pz1T943Qs6cvPzyqtPvjw7u//fDov//8&#13;&#10;9EV/5h//zdIH7/EMe4yEqNdTQVzTR1+A5u7Jvcm9XhI+iBPd4SyVVsovJQgddecW9AH+KWvwDVwJ&#13;&#10;DQ65lEhgyH4VA6QSS550U4XSt7VUWNKnsY6YBY2AjKCh42hrPXFhE40IhFZZ5I6VnNBwDW5kO5x1&#13;&#10;HS4X5P2r4JeqPFNzyoOEm1q1okx3xftbnC0vSuvq5BYuaA2ixacTIAlSdf8VJG2Q7Im677FnH+/I&#13;&#10;8nvxpn+frX9zVUA6D27+Z2if7CQXQfvOPWnVg9i23dEeu5acFvHXwHEkm96ufjFhcID2CsYS2vMK&#13;&#10;gBn5Hb8K3vsR1BNqvTEpXnMzSuY1/DuvycvD3q1X8a9WJerBjJ/AMXcCifiiDSRnmhrrvIEjIpnU&#13;&#10;1IxK8G6MY8wleGnlMK/YeYRq0sAcHCaGhNhQocoNGhzy0uI4VOJcqfRBbILR3pfnnotO0MOyBXiD&#13;&#10;nAgCLHVx6zjhL1IOwfS8+posTZhz7/ZgP+E+YyV7uHLqUsefa9ixn4jYr4+mC6qd5EdlTyy/1sbm&#13;&#10;E8PaCa6xtU9DOiRltsuQbBT3bIrLAePWCpeDuXabRJ5LkFwkB3twTUguzz7MJC0MoghiQnKR+LL3&#13;&#10;+NVJLvRM4JC74ATGEsnV0+pn7xi5JT25CUs8NeWSoyNJRB2jjB1p7pMkwluhMxrUEFsmMgqJAIPL&#13;&#10;FMEvkmuHEtZsVYh3adEfJFVw6BQeWwrhF6trtkw17ewJhC998+QX4n2Sum1YUl7aBRFxCUEyxVfB&#13;&#10;Es9zt6tFJwiubtX0RPkc/TslVwNxRUkUmEAf6yE9Grvjzksf85nUXdxVnArV9Zc4VL3Xz3SM+DcF&#13;&#10;kDeD3B/KFiEX4SuY7xRj/xEyvK6tM0l4cx4nbpOL/2QPeIDXptmOtbr0ONB4Bpp2gIeOkutVe0AE&#13;&#10;0AkmpkuBE0PWs3yG/tW1ITOBZd9nBw5ebYhrZC2IAtbeiQpyLxRbaPKbK3snn018loiLayviKdXs&#13;&#10;WBn7j5BNWxzOIracD4/Df/RLl9BlBZp4Vz1qeQ/yCvC20ZGb/wiZdjTYs9+TI7tUzSmbl2389Hx+&#13;&#10;irfGnjdA5leIetF3AX5KZpN8PCQI0tmCqzBIXhIjKfyUwI9M1a7PTxUO+KmCscRPDVZA9ZN3jKeW&#13;&#10;mjys/PKtOZ4AHoyBJD2vu4SLIJkRPbwo1QHVEQ6hQFlSXc3eudm70xNBjPiKn7YTlClMWziq+deo&#13;&#10;gy4eC9NIuq0XdbYMyFLVpenmOcFJ1U/KZ4v0YSyrRRiK7kgdCa+TvMGLPDmhQez+2BwIlsmqg9fx&#13;&#10;73y+0zPrdfyrdYnGNGGpEccQXXivEgHSBg0vsSrkg3FUn6+xhnHE+XnCBO3nncRuLO3r0iDahmiH&#13;&#10;yM6xm6nzDaH6wcTEUzSWVbQGhxeH8TnNl8iB8vKNSp9PpQkGE2OjuIkF+3LaiUtQaeRhUj+ofRlp&#13;&#10;ok2bVpJV4SclLzwIla7Qx11yvj6VVjjEvpzAWKTSO7Jtpan4yTtKpbU3JuWm5YnAsYQ1hIITFKVa&#13;&#10;zMzkLC6sijp5gRxtIcVmup8sXezecUNxx5BT4rdn9GKp3sBd74vV0JmVAhFaNtcaIhg6PDFXCoHX&#13;&#10;LxPpbGWJN4q60MGax443nD8b53G85oJBYqYjzmvawgvjfEpPYVEcC5IZ56Zyy8D1cT5LZgrGEs43&#13;&#10;lt30EOPjOdQDThqEaX0/3kXiqegvsL9SBBPP6nTsO/4154LELEVWO+mSKKNoPkj5ioTMTBc+9r9E&#13;&#10;Caa1vdy/U8qC3n1CwKnIJKQ0a6luhMTWFAu8kUa8yoNHNvKqJ8DhCRIhVb7i8pStTJMbPidhse8l&#13;&#10;6Ad0/hfpnRGvOamLfc1PjJdulOpsSlVV1Vg3I9mNZpQq2QYvQamIlScaN/FdKNWWvph7Ns3YDO5s&#13;&#10;Hkebx9GDkFSnYEqPN4+jf26PI6x2aGnzd0T0ZvvXk9yUssBzv4hw6BfKLhwS8rNljNSrLk8AeUp3&#13;&#10;3DJGCgNHqd0yRmYB2DT9LWPkP4abJz46He/ZcYCDGU7VnUtQXdQuMtW6oLtljNTMlJCNA428ZHPc&#13;&#10;MkbOZT9L8ZTzP57iTFvGSLVCbBkj/6686kmyhF0hPUI9vfRQb78LUFux5O3NZt+Qft0TZ2UZF0cQ&#13;&#10;LhKSq1d6L1sv165uAG0UDnH1SmAsGUDJ4KuyhJvGjt15cJFnTile0/VG/5o9L9fDSJddN7yOf7Wu&#13;&#10;AShk+oy6NV5TL18VF1jPqcslS3YjcDijVXE+Q1IdEOQ8sUviH2OLxD1ovFiuiblWDp2LIK+x//iX&#13;&#10;jsZbMOKvxxrldm4FbbiQ91vXWUKSpkteftKK2103wcf+fY6+F96CoIic5dTrxJbWIg+Pb6W2cMhI&#13;&#10;imZA68mbLlF6HkPmk4tWrQO+WBY8mNv5aPkM4xam7lIHJT3XbJ60M87FZ6hzyl2dPjiKNmvrnT7g&#13;&#10;eegzqs5RcTNCn22E5knVkVsNOa6BWaSLlUswCy5RK7vG3fyYFgyOmx/TCTF782Nycq4klxz8mx/T&#13;&#10;6/73pFf6g91nPj3c/3NbrfGs2/Oo2DxOVpM5XYBK8+oNQowaUNrNj0k0hSgmqXi0+TFtfkxXi43n&#13;&#10;3kNev5TAoCCZJW3mwji/+TH9Qt7B7I19YDUtRZsf0xHSuPkx/fTjv98/vvrrzT1Wh38p6YTApnrX&#13;&#10;jsIbAqVKFodLUCrCFLLBceFBMFyKcW2zWJghx2Je3eBocKRYGAFjyeAoz5Lq/bcbL4rFcUnkIDDN&#13;&#10;oiVTfVcFyKYqNlbMSKSsSt7OXtLhxa0D6DM0anyNXUejD2sraZrpiwzOB7F5saXKQS0ek6bTY60J&#13;&#10;PpgNOa7Un3Ee/k+UziwxwDrDFx3qTOcd5lcbCceIqdRzydo7rkmDdW9y5QaEKWlArK8/YX22wfke&#13;&#10;yYtKUuZctGoJCGq0sNjczrvEwdj2jsBVVQdyEUZ63QneZtNwp4PR4kGw88tBIFV/5VZTr7N4EPIx&#13;&#10;5AV3tR7n4XknUIfnSTfFSS8qOJCLDiBbGk3f9E224HmXqruAE5p0wUcyjXnl02xWe+WzbFqbJCYR&#13;&#10;/wqQAWHLnB3v4ww30+XZpstqJKSWp5Z5cCnynQtF9xBQ1jouczXCmykWtO8XXeZMKhddeKJocDEH&#13;&#10;+fp8R51a4TsKxhLf0dPqZ6/wHMdus/9LchRBMK/oxf6dVZNZ+72CV4nn2hTnWhiLdFzzYFlgGDAF&#13;&#10;T6OQ8mFP70qgssrKuKWDmCyxsqXRJJZy1s4JQvH/5a4kJkAvRW1fHhuP/fscdValxXT7vY5/tW5L&#13;&#10;InINTzynbkvAxTyWKUI0773hqjMSHhLyKx3OL1T6YtTZAzgXraPDJcG8U1bvMrvPYq/SqM2DErRa&#13;&#10;9Yo8GCuuWO7q9ILp4V5bb362N9J7PumF4vDil0ToTiX+Tl/luoDIj8iTchJDMeCwVacOuiWwEtlW&#13;&#10;svinwEqShngUzNVJr8EB6eWxK8D4etJrPZ2kvaWejqhE0VHHv0oWTESZLJCX+3daL+IF2LllDl6X&#13;&#10;OZhkR1zJ8HBIxAZUVjbnAsiAc0POh5gsdUk0L8iw6b8ToWHTf4lt8mSYm/4rMuem/657mlzZBaK2&#13;&#10;OmbDAZxNLMmcxlw2/febZU8W0xNimPiFTaUwTWtwCb4zkHnFfXf28CBT3Fz/rcl4hrooQlhWOzg0&#13;&#10;VxfCDA6EMAVjSQirOyKyg2p7TAe23kTyZPIviVelJs9qvhw2jf3AVFJQURW0E+hV7VpTmSvyFhvH&#13;&#10;V3GNVECqSpIhI+YUKyV7nk1bVJgdpeddkSZljSafR1DlccJ4EdJthYWCxDQAzWBzyUXMPhKVCFdZ&#13;&#10;WszGaneZrNfRuviIvuway0UF6yJMYXpivb8Ika5QtRt9WnPV2uglVvMQnW+EEb+lhC8nZuq1D1ML&#13;&#10;LEGjtfG5Djo+brfT3OCuch+e+djlpvierfiS8Y08YFx1YVIJNDcdu4vQXEnTmk6o5FHtVYkosj7P&#13;&#10;Uku+AFV8yfFuOH59mqtwJMVXwFikuVoHZHPV8ijNzTWxKjjdcqz0r+IjrkpGSwZShM3oczzfhsA5&#13;&#10;E7I3cPzYy9PVQgtGctdKT14gTyLpFuDR7ksc+45AKVqSampurIvVbPMmC+LlGyqejYrybMS+gbPM&#13;&#10;rp31/flLoCIGLh4qkAMiqNipJXaCih1PSdq1M4ZqZzzXR0WFA1QkMAQwllCxs4wxh4gYj7VLBZa0&#13;&#10;LnIZ0sGaEb8ek6zg+FKNPVlXZaF63rZdFDuWhqnhwUbq5pnBSZyW04LJA6lT5MxFJE/Jlr/Yv6OV&#13;&#10;kYzcoie/sO+T1/GvUQseBrSgkjPqktBZrd0TISVCZL13O5vxwU0uPRC8IWtItkaXtG07JAtuKiFI&#13;&#10;wsGP3cdJmJQwOZRe7l/tWOuRE1nz1k2Aj/UwwJKxWyAgW7GmOJ3UjZDkiVIvtejxYpvuXzXUdlha&#13;&#10;gnviCctFeuWtwnfsfwZZaUHmeifVXie2NMgIjjMJsJiVtYiHhvV862Xt5Mzp4c4/rxLppPbLSoEu&#13;&#10;P9K9voYwWVKfgIGcz6SgxXySR+uufUY3905K4+hHIQ81KDIQz9QFkZ6bV7ZVNhgzdObDccEjZDpb&#13;&#10;0l+8PAGtBsE1MuKd+FeXZE7PvHTjo+fz0W6EjaLEzPgoCrNswQUYKW9ei3aTDgtMG56t9MDtCETL&#13;&#10;wQaSSItwRxJFxfurM1KFQ0RaBWOJkeo0HMRj8qz2BHJ4RT+f/tVTnKvZgDpvr+NfrWvrN10gr+Df&#13;&#10;acU4MKRlu8xZd5lDeA3JI8VGExQ8k2sugA0Y1SQTm2JDz4s35r7n2IBSUhk6EMOdX8q6OjYYHEms&#13;&#10;FDC+Hhusp5PoUOpNJ+6n27/TU7623iWxAT+73/3OudM/e+SRaNv4FVZEnAV0QAW/DG8YkC0zNmDu&#13;&#10;wJGXjouSxfvEElKemENf5/coro8NCocwhwTGEjZke4Ift8IeomCkRxirnbiuOVpkZaqWacrP9KeL&#13;&#10;YfWbvRXUknRamUXsOP5lzbge1v4QCFOzPJLOiZG6MT7EYqueYMhZq2Pn8S8bKnfI3JzLz6HAW3xm&#13;&#10;vczzwmVUiw4E7MXR8kLJQyV2bmy0vLS6W+lIaVHepFyyajBeIjdTgJ9CX0Xe3DAZeQ5F7S+pnDcv&#13;&#10;IimUO8wXykWA2dLqz7xm5NawuFjxL10EbTLfdR94fk7yPM46d3ldZsc4r2TYsbwtjjsR7MvI9f9S&#13;&#10;pJt3+/DOHufvWestzyXkmJY8GUpY0NbkNZtIuUlTIuq0UG7cvHNqkatTboND5JgExhLllgwIE1IM&#13;&#10;RXiZdCMkmkd+OMTEqciblswYS28weuD0aPG1mJbXe7JiJXLmSIBNGMumxVi8ZsK7YhMSV4pq4jSW&#13;&#10;OUWUpkqL6VZ5Hf8q7eAi00jhOXUx1eYYBO8vovi89wq7hCmKWoRLqTzkIDPGMBGKsOnYJV0uWkXV&#13;&#10;a+JojHgfdFntsOan0cSSM11fHgbw+4EOZWE9JwZjDGF4KSxMoIi+iDsxc86kiIgOFzzj2vmK6kKV&#13;&#10;Fqd3SDnB2noss83WR/TvfOT1NbEfoe+oNOO9xdlZ39yHq+GOF0bn+2ExUjxBE6xUJI+3RwkbnCBX&#13;&#10;bxQ3fCYy8WRl2CfeNsUOJqciQHBIP+IMNvZ1tlkKtQNNWcz1UfG4VHAHYWU8EqwIjiGaqx45HkXx&#13;&#10;mD7dkp601RN6dfZlcIjikcBYYl88o6jCqR/xl7mXYpwc4paXMnTahmNDiuKkhHd4g66ADOhXPFZy&#13;&#10;QGAdebUrg1u6IoRxht/HqhJNSBRppAWzujzF6zRUHhqOdSPW2Zy63uiGLmDaZS0amvGI6K5kkacZ&#13;&#10;l2XqCNPB8nvxhvZno32H2RkSO3+nVmWfC0it2NYy2ovUykDpQLj1jZtNf7GJV440nRon/fpor3CA&#13;&#10;9grGEtpjO5Rk4s6MgtTqR9CQUXuj5qlHQGz+1MQBLT/T673513vtje/i1KYWIWDwOku4iDxql2+5&#13;&#10;havReNbguJjkLR7hC1wcSdDyjlRcD7gEEvuPfxnmMwHrkphoC96zIgIHlYzICxxBepaYQivaj+p+&#13;&#10;c0DqFkfL7Rp51EOP1RwQsnjPb0N9bjjSqky4arSyXK08Hz4djUW26GyEf7en5R1DnkmU34sORvP9&#13;&#10;8xYJHzgP7VBjror09ljdbs8L0C/Xxe5tVogJmnl/i+tLkLfuS0ZMPzuVPDecptUhyYalT0HjMmFi&#13;&#10;oHUtDia8NFiNlULXiXcQQ4cKtDg0hgOlP/MS9BlxitaGGLq4fz42L/FGLSFPhoe8nfVF6ONfftZ9&#13;&#10;dbhZSOJTXrexk5cQWB0TfmzPD+hK7HZja2ezNfJjcOmDCDWzo/9/9s5tR47bCMOvYuQBrJ3zjIDk&#13;&#10;KkBuc5EXEGTZEmBlBa0A+fHzFat+ktXD2e2GBmsg7qveWbLZPNX5xC0Dou5B1wzoHQbQxuBLMqFr&#13;&#10;5kYLLjRtzBkSK+B8dboW84Cu+TRGdM3hQlNsvKywg99S6oqHRhbvowmuyfc1wIDiXOHHwf7YCxUM&#13;&#10;4CmdTkBPM4CAJR3nXPbVwSsPnieFhilesEJZzyHL2AjOY35PPHVqEVF9N8/Gl9rGPk7DM3BfDZoN&#13;&#10;Ond8rm1AWI4bdDrhExCzz+Prq/4dP6j+Pqldz77fiSL3z+9JI71HCslN++aZxKFSOtsP1XyiExpF&#13;&#10;lgiG4ojFNcAh3qpNKOxuYNK8gjYYCa/r3qjPcGYHy4DslGeblQimlPBJU2w4n0EpBl9eOiBAzT4C&#13;&#10;3GGuggo0uf4IiGx3Qw9EUO16xtYQnu9SMZlnanU59RkvlOiHslBo/sTo06CheTLrCAQoaKlJ4+yg&#13;&#10;ksfPv67eYxcTCd50gt55AsdweQqZgHMafk1r7PcLtlmd1axn302oSm0rgVxMIM84kT2YQ2dW9/j2&#13;&#10;34M+cpIhLBl9fIB2FAoguY+sTBagU6wV4EUpzf8E+ljmYdaKMo0RfYy5im0Dlm/RyNYTJpPyFs8R&#13;&#10;pJa4CH0NnHbuO4RFcGGQYBx5MyyionWSirHAAU5kBu20mmCH5uC4tgo8R+sbAjY9HSBbX6LjHBs9&#13;&#10;g+s0k1Hf4Yp3bKPLBdCdzCpgDPPNgBHLSJ0UJ6GBgkW7YeC+tYoDgnL5zs1VtBX7jcnnlsctolYh&#13;&#10;L7vLLIdljFUhLyK4Bsj0mA+tYLY9OUvANnlaMGad9zH/6odC6kdaL0Cpo2RomyzpGF0PpytU/ebO&#13;&#10;qEDiouaB87LbFq2Y+v3Xx6fHX7/9/P7x85vHX3/9tBhTb2AOKaowdRf1wLs7YGrS1VhZ23LwXK8o&#13;&#10;G9wp5mHnuGXFIwiXbyG1V8fUhCjaPIpi3qYxwtRAPjfXlqKLdwtTx2j0JAWT1qRbnO+2Q8fmcoh6&#13;&#10;RfhmO7oWeIDrbWYGOdogNR3MtbBvuAJQfbMHTRLsVTOy2vXs+2E0ED5Xs54xaZNf7PtIIeL51GO0&#13;&#10;yAtW79Rf69hguPUlIruVva0tV1ueB155s+UQT0QiUcsmXyVbnEu4dwb5kVI+8LeB/K6ks3Ia9+og&#13;&#10;H/MA5H0aI5DfB1ReA3y+hw4QpFoYKOBwfAh95hamuKeJphp3BuS0r6HOeeD8yz9j1cidjm+2+6y4&#13;&#10;bLSRQiCHZA1sTSgO8fnwXc/jC3r9O+2N/pzUR0/v6+A7tx/cxwsSLjg49nLUN8/aZ9C9sYmwpopF&#13;&#10;0DUHClVpptpkkOBIFD55vjUCl4J4jYifguE14sGOsmDlEmvesUAYwXPDPHRthxynpT3Xs9977KHP&#13;&#10;9ppeZY2xotDlKBSdz9bCiuFo+7hxN7/fA4USNBiax9Ubzy/56o1XdXyxIdVzb/XGgzdevfGaBcRj&#13;&#10;jkwwWL3x0Fg8ffvXh8fPxt6lAJ+nr12O/7+UMzmSHbFWO9SxmXwV7cuPk689fn4yRTv5Cl1TVc9y&#13;&#10;LeGeXD179KqT8EKvLwH4PIp61qYxkgDM1bTzEWWat4R+eoZO+nlGrPXbGNZ6lmlrX7e+c9S426O8&#13;&#10;1usb4kxR3srlmmQbiWmFeZRIgUFM0k5ms/OvYLqx9rhaj7jxnOeg0wwj5eSvVaUxBVhg80eiyPBr&#13;&#10;7T2ciLLCtk4E07yrN7TstjYc0VzNe8V4j77WtguOPvv5tE0mlUL2wmgnVpuuvibW2/ew3Qd743lW&#13;&#10;v/U9MocX+8bNtb5TtfNwxdTAdqmmvlE3EQtm+OvgfVU+rKaqvz0gcY4VuKOPkc0ynHJOB+Vi9w3x&#13;&#10;KRBx5CoJfcf/vezG+DvYXrK6u36bVBju8q+P1MVcHhZI5Ci7Y3cIPUmK9W3d0qTXarfkBqz9/vj0&#13;&#10;wcHiB0K9/1JEDUU2MQXkuJgQtXJX70HUjoeDJUg0tqqoteJAK1EDI4EKRdSk9X19oubzCKI21mQ7&#13;&#10;WOjq3SJodnddPQUwCEsLd41Aeot3oQ8NVDnGEVxZlHwQipJrpFOLtCZge0HCofaeoYpksGwTIdNJ&#13;&#10;dh5oizJ0JYqaV6M19ujIMKLOVO169v0Mhz9P03HMCZdUo0dTHJ5n4iPjhxQ6JSNuaaWbC8Fp5VLu&#13;&#10;il9tt69d06J9be9tIdz5a3UiRu7L5umA26owpVazbl7NaL8qlwKVVLue/b7qsqptVVstV1thliLK&#13;&#10;2hRLSWtVCNYdMCTW9EONsqOUkjvPNlsf3uLmh2sYkhQU8MpO4F4dQ8Y8wJA+jRHbf6IgbQErzfIm&#13;&#10;knyQf7Z66obq6bcYR73w48Zzsdq51UdP77s7GtwVSrOg7/YSmcZuQlKbw5K+R5xpxNZpnhmupyvE&#13;&#10;zJuZ4q0VlSsLIroVxXmHpbZbhFFvOhHNMVsW4B6HMEOVKA9GFSoCU0dUEZjIHT1rE/xdfE1NV9z5&#13;&#10;aG3YrcP/72pIEn7FpT9S5qJslL62oyiNM82U/qz3PY+vHfU9jKsJhFBl6yqPW34z7gol2X1rcWLP&#13;&#10;VBBiunGLQwU3zQwTUjj71KZZ+4Cwg9+93cz6nobEVT/8Ygj7cvtSbcLT1WVoWH323+E+ryb/8rXh&#13;&#10;0B7mseLM2t2aCp5k61VSVX+ntuD0ekOQzVteX3gZJkKaeBHOggd6EXbrp19GCbXrFMusdHAxHcQX&#13;&#10;l4I3Z0OxiQ4WEfkedPAARghT3+qd+J9Ho68Z5lbvREeB2pUR8sPNffVOdJzu+HT1TrRixH8pnY5V&#13;&#10;l4OrIg1EwtQk8zAe4h6omnAX5WRZ3RMLph7iotU9sTC9q3vi96cvP/3x+ff/Pr0F+v7+t4/fvn15&#13;&#10;++bN0/uPHz6/e/r586cfd0gmayCK1uIr1XNnG3cxvTPMr/6JaLNX/0TjUHtWY+RzKF7N+3XehgNf&#13;&#10;xiEObR6Nq3/iQCZY/RPvh0NRNu0e0LRd8U3FM+EOOBSLKsnSCk284aBYcrrLGCbj86ureklrjy3C&#13;&#10;wjrcoj1S9aImu+nhMQJkbDC7TjcszAGvGoo44pOTm3fLx2cWyqH2KyMXwiGO4UOsJP6dTnc4JwzK&#13;&#10;cRzTGHGSW0TUF0rZHF1Bxlp9R03ztIBEm7vR6WpI3GKrCQAliy1WG7Sh6FxotQkYGTugj9Zm1Qpc&#13;&#10;m0JFh2ytp6YbRgZTR2J/dyV1/Vpt2lGOSJa7PH7+FYi9vUf5k+RBz0QstT1fIxVNPmLWFn4wpNF0&#13;&#10;m9m8nSQkIIYkOiZtF9pUc9Dia1gwp4rdUrKqb5r1tR1ZFsKJYzrkniSY3rTHMSy51pCqMu67J4vk&#13;&#10;SK++lu9vQJ3ND68l3Xj1Ge36Ho2xnzHpYHJ4IGJZ+FZcOaVwshyDbVFtuprZ6Gtgr6lnTL02ZDVw&#13;&#10;dQNxcZ6JQk0XNDJ+HkqpO+tjxSOkXJqSh74DCKk1LP/k1b93nW9YXkP+ldiWLZFU/VBknxRWIPN3&#13;&#10;33I5hL8XCEYq5Txw/hXAUTI22WK4m8kyjIkoXIfSZ65xax521V4v1l5TFREQKSCZ5aNijr8HbSfB&#13;&#10;UBQIwjvvfJanoBxdgpwVM+6eekB2rYCEP4G2l5TEZsYt0xjRdgcxXfBbNtyWYlU9hav0FG0oxRy4&#13;&#10;/jsrnRQLV598s+MNuFpHq+QG8QQcQifm1BG067z1XVQTuQ2CucJi74RmFqohUMhSLhh4EuKXkAoZ&#13;&#10;3YwRsiY+ltiTlu60Ns36WkubXN/TArpgDTJ1JbLWcieDQhZQypY8GXXgIS2g8VfkBXEzqybSmixY&#13;&#10;f2xd1vn5ibU3/Fb55VYfPb1vS568pC+pBRx3sssab3R32ujQm2xPb8mT2Yvc1JIn16ZZp9mSJ9f3&#13;&#10;tIlcx+DpyPrsOTzU1JInk9t6SRmDGq4Bu5qt9w0YcYLYpUvcmkiSN8vHqL3x8gk55MztN8UUKyVb&#13;&#10;TMng3vdkg9xb3c5Mygq7fgdSZjW1a82zBxxNAm+IlG1OD8a2Gynjz+qJ/uqkLOYBKfNpjEhZyRJo&#13;&#10;CFw3r1GzEfYgZ0d4apT+FWDJyxk+IdQS6LhOfG8i9xbprBaIS1STcRZ8T26TNKDvLRM+wqaPW5Zl&#13;&#10;PqwD+tr6yddZAPDuNlMXXNflK3R8nncs/6q0PjYKec5dweuQdWvrpVFTPaTaMgv5lh2ys62vacD9&#13;&#10;Qwi4V7MgtVdI02WFc9d1VpWH6UY5+rvaWmHFG/nLRlvnr0xPXR+e3pO6jkX3ru4LQlV/t+pOpltf&#13;&#10;j0Wwk6e94u7luJvko8fz4cESomTcXZise+BuHPSsMLdBhZlp3G+seZOGkmFVMf70B3oWL8/CXq0q&#13;&#10;Rr8yq4oxLFpN2YUib1UxAiKritEp9KpidEX2Gh8uV6p/f/3p0y8w7OQJ3OOzfyWXFVbrDrQdQewh&#13;&#10;KmiRZ5FAkdBaSy6D8Js5y2g7MQ2ucoCRfnW5LOaBXObTGMll8K9hhBBz2QQzqXdcpIjRWJR6ql3P&#13;&#10;aT90KmXLO03RtCvCSSF4g66ZyQ2xBpHb5TW9IEmj2dI2ZIib6F1kZrN0gZp8Hj7/kgyl97BOem6/&#13;&#10;+rWSstL1keecKRKNp1I/7VF0GXc/S4hCkbQJOyGhoEkq2BKT5qsmefOkqBQxBqGGVdPV16Z7Xi4n&#13;&#10;x0juqJp7XX30nB7lDoOLbJ7qo2f0RcwMXXF359VnuL+wfa7UrVBS95fkzR47scPykwRzEovGZ/hj&#13;&#10;HAA5+liFWKJCs1rOqcmWsypXQ1Pwf3uu7blnGO/IGq2hCDvxk1XGVTUcqRBRrj8JxhfcFKqhhGSB&#13;&#10;WrgXH5G/w46blnIN43mHVgFysQBJhne7fla0K8uPxVpwFxpDGFhoSIjCOLkCo8mP8MWcvev+4AgF&#13;&#10;m69PY3wepvsr0xjSGO/TUY6bNKb2xEz4PO04nIzAM6Z/10FU6EZPR00OlsWR5LlusaXdNDXMCiCL&#13;&#10;AQRHGny4CEqbAki5qfcAECtbGe4BxQ82MGHHhBkdLgoWgvsKDfmTmDCbBwBi5YC2wyw9hHT5SsSc&#13;&#10;NPjImNrvMxliuu4iJhQNlbLVPMK46Wohs0/QTJzq5tMZNJrhuQTHUF6rAx4vweOYU9GNJsAJ6jYi&#13;&#10;nQKrymTEYL5Bz4EomUoiSnNJ3wP3o3CENxlRxxBUEKv3RHPUs8ckuAVdpUXO/S6qDos70qzcNZTe&#13;&#10;kCECD7ScmmCvsiIkLHb2VefAPMLqQbECd7J6gfvr3thdXkhi6ptCAbFZ/cwpSYYXbYaevnmYysKb&#13;&#10;YFHfEmGdL8UIKNroxOjmdPgVXghJy+HbMGROQ9TwwvYFg4dVQ5CqJerZ3xMUVnH/1apn3Pwp2Kt5&#13;&#10;pTeL6c1ufzyD3PD2yQyZ8013oDcWnx5ud8Fci9JQt5Fw3ODFuHrAWBz7q3NjmoqxYzGTEUOGh26I&#13;&#10;V7rGzxMc8uGZE6qb+DBExgb4LbY2lemx6tRJWqPEj0opnvDvcZfaKyAbwfOZZGJRc4E6sBOnH63T&#13;&#10;2D+QIn59Pb2D/J1CDtpQv26er4WdbyS61tZlpCPgjFWbH3UwoOnM1U3P6I6tKRD8hjpY4LQJZhht&#13;&#10;AWomq9YUNiR0WskV6WBl3F1Ipmgfkl86lT1iLn469i62rkjrNWvjOTCkG3/zAVtxYiUsEQRU3YYl&#13;&#10;ccPB/cFFjnB4AQy9EcexBa5flP6VdzVFCycpqSmtK06PK0QSmP6sHSPjBlpVTXkn8y8/DIzRKtEI&#13;&#10;eU7roxBU7BrJXnL1xmugyWOvSHsx0t5Q0xTdSEnemMRo96m6A9a+ABeY2O2+HvC35tgB6iZF79HW&#13;&#10;KanPBl2uuXE71L866tZUDHXHTEao+4T2yu/8TNRtNWUdYCkIajE1ZQMcEPRNdoc0NJPoBLKgmtW6&#13;&#10;YB/0nwgRsTX52mc8h1EGfOsvpf1UNz19AvjmnS3lHRPQop9DulvSbSkIA6v6weNBwGoaNU/Nv7Hb&#13;&#10;klgmUBbkCFmj2wE4UUVQmxDpBemEz3yfQde1kkgeP/+KFZVsobYg0LU7iGo4AiHCJ4fqhhlzXp9q&#13;&#10;HnvFLctxC6YC/J1PpmJOuMWlmR/HLQdjZ6IWNNTWIhLKxRJbSKGoIiUX9zyyuFp9ar/cr45bNJWC&#13;&#10;W3wmI9xyxnThhH8ebiH5FSEaBXohzDje9pAFI2j1hwvmNT/wBHaUbzmJOyGdGGyM70y+9YLqgGO0&#13;&#10;nKERpUCfVar2d9QrvxvvxBkAjmR+ojBcmiFlNcIAYQEJkdJN0GpKV+PqC2raX4jimjNH/DVNBCkv&#13;&#10;9UeuSerp08OuU7nCdEPUTc/ofga5ako44NcLpW6jLYCHJLrOp4S/0y47nIGALWmlTfhC6scchEaY&#13;&#10;2z5epYaljTI6pfFHdzjzl2Gpahphg9pZHMhPEROFbGCFqxhWjT5TUhZXc1MeP//yfSE6IKKedlDz&#13;&#10;JAqgJCdyqJwHKfGSWfD6tuex/79w7pvvX357+/23L8Ua+dvXd18+fnr/z3ff3vW/+fv7l7cfto8f&#13;&#10;H3//5cPXf/wPAAD//wMAUEsDBBQABgAIAAAAIQD8Xl4E5gAAABMBAAAPAAAAZHJzL2Rvd25yZXYu&#13;&#10;eG1sTE/LasMwELwX+g9iC701smXcJo7lENLHKQSaFEpvirWxTSzJWIrt/H03p/ay7DKz88hXk2nZ&#13;&#10;gL1vnJUQzyJgaEunG1tJ+Dq8P82B+aCsVq2zKOGKHlbF/V2uMu1G+4nDPlSMRKzPlIQ6hC7j3Jc1&#13;&#10;GuVnrkNL2Mn1RgU6+4rrXo0kblououiZG9VYcqhVh5say/P+YiR8jGpcJ/HbsD2fNtefQ7r73sYo&#13;&#10;5ePD9LqksV4CCziFvw+4daD8UFCwo7tY7VkrQSxeUqISkAiRALtRhIgXwI60pfNUAC9y/r9L8QsA&#13;&#10;AP//AwBQSwECLQAUAAYACAAAACEAtoM4kv4AAADhAQAAEwAAAAAAAAAAAAAAAAAAAAAAW0NvbnRl&#13;&#10;bnRfVHlwZXNdLnhtbFBLAQItABQABgAIAAAAIQA4/SH/1gAAAJQBAAALAAAAAAAAAAAAAAAAAC8B&#13;&#10;AABfcmVscy8ucmVsc1BLAQItABQABgAIAAAAIQAKZTzSNFEAAJhCAgAOAAAAAAAAAAAAAAAAAC4C&#13;&#10;AABkcnMvZTJvRG9jLnhtbFBLAQItABQABgAIAAAAIQD8Xl4E5gAAABMBAAAPAAAAAAAAAAAAAAAA&#13;&#10;AI5TAABkcnMvZG93bnJldi54bWxQSwUGAAAAAAQABADzAAAAoVQAAAAA&#13;&#10;">
              <v:shape id="Shape 6" o:spid="_x0000_s1027" style="position:absolute;top:13424;width:300;height:823;visibility:visible;mso-wrap-style:square;v-text-anchor:top" coordsize="30067,82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1ihywAAAOcAAAAPAAAAZHJzL2Rvd25yZXYueG1sRI9BS8NA&#13;&#10;EIXvQv/DMoXe7CZqY0y7LcUqeG2t9yE7TUKzsyG7pjG/3jkIXgYew/vee5vd6Fo1UB8azwbSZQKK&#13;&#10;uPS24crA+fP9PgcVIrLF1jMZ+KEAu+3sboOF9Tc+0nCKlRIIhwIN1DF2hdahrMlhWPqOWH4X3zuM&#13;&#10;IvtK2x5vAnetfkiSTDtsWBJq7Oi1pvJ6+nYGnt8ep0afPR+nYVql2ZcU3GtjFvPxsJazX4OKNMZ/&#13;&#10;xx/iwxp4esnzNMlWskRssgn09hcAAP//AwBQSwECLQAUAAYACAAAACEA2+H2y+4AAACFAQAAEwAA&#13;&#10;AAAAAAAAAAAAAAAAAAAAW0NvbnRlbnRfVHlwZXNdLnhtbFBLAQItABQABgAIAAAAIQBa9CxbvwAA&#13;&#10;ABUBAAALAAAAAAAAAAAAAAAAAB8BAABfcmVscy8ucmVsc1BLAQItABQABgAIAAAAIQBA/1ihywAA&#13;&#10;AOcAAAAPAAAAAAAAAAAAAAAAAAcCAABkcnMvZG93bnJldi54bWxQSwUGAAAAAAMAAwC3AAAA/wIA&#13;&#10;AAAA&#13;&#10;" path="m30067,r,7899l17018,11810v-3273,2456,-5245,5911,-5245,9905l11773,21956v,4343,2029,8001,5331,10573l30067,36584r,7433l15232,48275c11459,50963,9144,54766,9144,59230r,217c9144,63511,11087,67257,14675,69987r15392,4444l30067,82317,8645,76014c3258,72026,,66368,,59688r,-241c,49960,6858,43216,16459,39787,9030,36357,2743,30643,2743,21385r,-229c2743,14984,5915,9694,10917,5948l30067,xe" fillcolor="#6d645e" stroked="f" strokeweight="0">
                <v:stroke miterlimit="83231f" joinstyle="miter"/>
                <v:path arrowok="t" textboxrect="0,0,30067,82317"/>
              </v:shape>
              <v:shape id="Shape 7" o:spid="_x0000_s1028" style="position:absolute;left:300;top:13423;width:301;height:824;visibility:visible;mso-wrap-style:square;v-text-anchor:top" coordsize="30067,82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lhgzgAAAOgAAAAPAAAAZHJzL2Rvd25yZXYueG1sRI/BSsNA&#13;&#10;EIbvgu+wjODNblq11bTbUpSAB7G0Sr0O2TEbmp1Js2sT394VhF4GZn7+b/gWq8E36kRdqIUNjEcZ&#13;&#10;KOJSbM2VgY/34uYBVIjIFhthMvBDAVbLy4sF5lZ63tJpFyuVIBxyNOBibHOtQ+nIYxhJS5yyL+k8&#13;&#10;xrR2lbYd9gnuGz3Jsqn2WHP64LClJ0flYfftDbwVh9fjZ1vtN/1GvOzF+UKcMddXw/M8jfUcVKQh&#13;&#10;nhv/iBebHGbj+9n09nFyB39i6QB6+QsAAP//AwBQSwECLQAUAAYACAAAACEA2+H2y+4AAACFAQAA&#13;&#10;EwAAAAAAAAAAAAAAAAAAAAAAW0NvbnRlbnRfVHlwZXNdLnhtbFBLAQItABQABgAIAAAAIQBa9Cxb&#13;&#10;vwAAABUBAAALAAAAAAAAAAAAAAAAAB8BAABfcmVscy8ucmVsc1BLAQItABQABgAIAAAAIQBEzlhg&#13;&#10;zgAAAOgAAAAPAAAAAAAAAAAAAAAAAAcCAABkcnMvZG93bnJldi54bWxQSwUGAAAAAAMAAwC3AAAA&#13;&#10;AgMAAAAA&#13;&#10;" path="m6,c14637,,27324,8814,27324,21158r,229c27324,30645,21038,36360,13608,39789v9487,3556,16459,10058,16459,19545l30067,59575c30067,73178,17037,82321,6,82321r-6,-1l,74433r6,2c13151,74435,20923,67576,20923,59449r,-216c20923,50305,11665,44018,6,44018r-6,2l,36586r6,2c10179,36588,18294,30645,18294,21958r,-241c18294,13830,10408,7900,6,7900r-6,1l,2,6,xe" fillcolor="#6d645e" stroked="f" strokeweight="0">
                <v:stroke miterlimit="83231f" joinstyle="miter"/>
                <v:path arrowok="t" textboxrect="0,0,30067,82321"/>
              </v:shape>
              <v:shape id="Shape 8" o:spid="_x0000_s1029" style="position:absolute;left:692;top:13429;width:262;height:806;visibility:visible;mso-wrap-style:square;v-text-anchor:top" coordsize="26175,80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41V0gAAAOgAAAAPAAAAZHJzL2Rvd25yZXYueG1sRI/BSsNA&#13;&#10;EIbvQt9hGcGL2E1qrWnabSmK0HqQWkvxOGSn2bTZ2ZBd0/j2riB4GZj5+b/hmy97W4uOWl85VpAO&#13;&#10;ExDEhdMVlwr2Hy93GQgfkDXWjknBN3lYLgZXc8y1u/A7dbtQighhn6MCE0KTS+kLQxb90DXEMTu6&#13;&#10;1mKIa1tK3eIlwm0tR0kykRYrjh8MNvRkqDjvvqyCU/04vu9uz8fPzfZgHsq3Vfa63ip1c90/z+JY&#13;&#10;zUAE6sN/4w+x1tEhHU2ydDydpvArFg8gFz8AAAD//wMAUEsBAi0AFAAGAAgAAAAhANvh9svuAAAA&#13;&#10;hQEAABMAAAAAAAAAAAAAAAAAAAAAAFtDb250ZW50X1R5cGVzXS54bWxQSwECLQAUAAYACAAAACEA&#13;&#10;WvQsW78AAAAVAQAACwAAAAAAAAAAAAAAAAAfAQAAX3JlbHMvLnJlbHNQSwECLQAUAAYACAAAACEA&#13;&#10;XUuNVdIAAADoAAAADwAAAAAAAAAAAAAAAAAHAgAAZHJzL2Rvd25yZXYueG1sUEsFBgAAAAADAAMA&#13;&#10;twAAAAYDAAAAAA==&#13;&#10;" path="m19545,r6630,l26175,80594r-8916,l17259,9372,2172,14059,,6743,19545,xe" fillcolor="#6d645e" stroked="f" strokeweight="0">
                <v:stroke miterlimit="83231f" joinstyle="miter"/>
                <v:path arrowok="t" textboxrect="0,0,26175,80594"/>
              </v:shape>
              <v:shape id="Shape 9" o:spid="_x0000_s1030" style="position:absolute;left:1160;top:14081;width:272;height:168;visibility:visible;mso-wrap-style:square;v-text-anchor:top" coordsize="27210,168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24DpzQAAAOcAAAAPAAAAZHJzL2Rvd25yZXYueG1sRI9BawIx&#13;&#10;FITvQv9DeAVvmu0iQVejlBbR4qGttvT62Dx3l25eliTV9d+bguBlYBjmG2ax6m0rTuRD41jD0zgD&#13;&#10;QVw603Cl4euwHk1BhIhssHVMGi4UYLV8GCywMO7Mn3Tax0okCIcCNdQxdoWUoazJYhi7jjhlR+ct&#13;&#10;xmR9JY3Hc4LbVuZZpqTFhtNCjR291FT+7v+shs0ub9/fuu9j2LCiH7f92B18pfXwsX+dJ3meg4jU&#13;&#10;x3vjhtgaDSqfKDXLJjP4/5U+gVxeAQAA//8DAFBLAQItABQABgAIAAAAIQDb4fbL7gAAAIUBAAAT&#13;&#10;AAAAAAAAAAAAAAAAAAAAAABbQ29udGVudF9UeXBlc10ueG1sUEsBAi0AFAAGAAgAAAAhAFr0LFu/&#13;&#10;AAAAFQEAAAsAAAAAAAAAAAAAAAAAHwEAAF9yZWxzLy5yZWxzUEsBAi0AFAAGAAgAAAAhALrbgOnN&#13;&#10;AAAA5wAAAA8AAAAAAAAAAAAAAAAABwIAAGRycy9kb3ducmV2LnhtbFBLBQYAAAAAAwADALcAAAAB&#13;&#10;AwAAAAA=&#13;&#10;" path="m5258,v6528,5715,12585,8585,19672,8585l27210,7981r,8240l24701,16814c14288,16814,6744,12585,,6985l5258,xe" fillcolor="#6d645e" stroked="f" strokeweight="0">
                <v:stroke miterlimit="83231f" joinstyle="miter"/>
                <v:path arrowok="t" textboxrect="0,0,27210,16814"/>
              </v:shape>
              <v:shape id="Shape 10" o:spid="_x0000_s1031" style="position:absolute;left:1141;top:13421;width:291;height:523;visibility:visible;mso-wrap-style:square;v-text-anchor:top" coordsize="29039,522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L6lzQAAAOcAAAAPAAAAZHJzL2Rvd25yZXYueG1sRI/dSsQw&#13;&#10;FITvBd8hHME7N90adeludhFFUPwB6z7AsTk2weakNrHtvr0RBG8GhmG+YTa72XdipCG6wBqWiwIE&#13;&#10;cROM41bD/u3ubAUiJmSDXWDScKAIu+3x0QYrEyZ+pbFOrcgQjhVqsCn1lZSxseQxLkJPnLOPMHhM&#13;&#10;2Q6tNANOGe47WRbFpfToOC9Y7OnGUvNZf3sN7y/PD4/F13k3jWpvpUL3dKid1qcn8+06y/UaRKI5&#13;&#10;/Tf+EPdGQ1mqC3WlVkv4/ZU/gdz+AAAA//8DAFBLAQItABQABgAIAAAAIQDb4fbL7gAAAIUBAAAT&#13;&#10;AAAAAAAAAAAAAAAAAAAAAABbQ29udGVudF9UeXBlc10ueG1sUEsBAi0AFAAGAAgAAAAhAFr0LFu/&#13;&#10;AAAAFQEAAAsAAAAAAAAAAAAAAAAAHwEAAF9yZWxzLy5yZWxzUEsBAi0AFAAGAAgAAAAhANDEvqXN&#13;&#10;AAAA5wAAAA8AAAAAAAAAAAAAAAAABwIAAGRycy9kb3ducmV2LnhtbFBLBQYAAAAAAwADALcAAAAB&#13;&#10;AwAAAAA=&#13;&#10;" path="m28816,r223,87l29039,8217r-566,-203c16472,8014,9258,16802,9258,26746r,242c9258,37161,17272,44476,28931,44476r108,-42l29039,51937r-1137,311c11430,52248,,41847,,27445r,-241c,12002,11773,,28816,xe" fillcolor="#6d645e" stroked="f" strokeweight="0">
                <v:stroke miterlimit="83231f" joinstyle="miter"/>
                <v:path arrowok="t" textboxrect="0,0,29039,52248"/>
              </v:shape>
              <v:shape id="Shape 11" o:spid="_x0000_s1032" style="position:absolute;left:1432;top:13422;width:307;height:821;visibility:visible;mso-wrap-style:square;v-text-anchor:top" coordsize="30753,82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IwfzAAAAOcAAAAPAAAAZHJzL2Rvd25yZXYueG1sRI/BasMw&#13;&#10;EETvhf6D2EJvjWxD3diJEkpKIJcU6oScF2tjm1grI6m2+/dRodDLwDDMG2a9nU0vRnK+s6wgXSQg&#13;&#10;iGurO24UnE/7lyUIH5A19pZJwQ952G4eH9ZYajvxF41VaESEsC9RQRvCUErp65YM+oUdiGN2tc5g&#13;&#10;iNY1UjucItz0MkuSXBrsOC60ONCupfpWfRsFx/oyDZdXXxw+99WZXFF0uzEo9fw0f6yivK9ABJrD&#13;&#10;f+MPcdAKsjTL3tI8T+H3V/wEcnMHAAD//wMAUEsBAi0AFAAGAAgAAAAhANvh9svuAAAAhQEAABMA&#13;&#10;AAAAAAAAAAAAAAAAAAAAAFtDb250ZW50X1R5cGVzXS54bWxQSwECLQAUAAYACAAAACEAWvQsW78A&#13;&#10;AAAVAQAACwAAAAAAAAAAAAAAAAAfAQAAX3JlbHMvLnJlbHNQSwECLQAUAAYACAAAACEAVhiMH8wA&#13;&#10;AADnAAAADwAAAAAAAAAAAAAAAAAHAgAAZHJzL2Rvd25yZXYueG1sUEsFBgAAAAADAAMAtwAAAAAD&#13;&#10;AAAAAA==&#13;&#10;" path="m,l20809,8143v6058,6071,9944,14986,9944,30988l30753,39360v,19030,-7587,33890,-19722,40130l,82099,,73858,7559,71856c16351,66782,21752,54714,21495,39360v-2172,3485,-5058,6686,-8787,9015l,51850,,44347,14422,38788v3444,-3372,5358,-7887,5358,-12459l19780,26088v,-5080,-2086,-9620,-5672,-12890l,8131,,xe" fillcolor="#6d645e" stroked="f" strokeweight="0">
                <v:stroke miterlimit="83231f" joinstyle="miter"/>
                <v:path arrowok="t" textboxrect="0,0,30753,82099"/>
              </v:shape>
              <v:shape id="Shape 12" o:spid="_x0000_s1033" style="position:absolute;left:2206;top:13424;width:560;height:811;visibility:visible;mso-wrap-style:square;v-text-anchor:top" coordsize="55905,81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UqSzwAAAOgAAAAPAAAAZHJzL2Rvd25yZXYueG1sRI9BSwMx&#13;&#10;FITvgv8hPMGL2GQXaWXbtFSltIgIVhGPr5vX3cXNS0hiu/77piB4GRiG+YaZLQbbiwOF2DnWUIwU&#13;&#10;COLamY4bDR/vq9t7EDEhG+wdk4ZfirCYX17MsDLuyG902KZGZAjHCjW0KflKyli3ZDGOnCfO2d4F&#13;&#10;iynb0EgT8JjhtpelUmNpseO80KKnx5bq7+2P1cDPof8ays36xT+szedudbP0r6T19dXwNM2ynIJI&#13;&#10;NKT/xh9iYzSURaHu1HgyKeB8LJ8COT8BAAD//wMAUEsBAi0AFAAGAAgAAAAhANvh9svuAAAAhQEA&#13;&#10;ABMAAAAAAAAAAAAAAAAAAAAAAFtDb250ZW50X1R5cGVzXS54bWxQSwECLQAUAAYACAAAACEAWvQs&#13;&#10;W78AAAAVAQAACwAAAAAAAAAAAAAAAAAfAQAAX3JlbHMvLnJlbHNQSwECLQAUAAYACAAAACEAFTlK&#13;&#10;ks8AAADoAAAADwAAAAAAAAAAAAAAAAAHAgAAZHJzL2Rvd25yZXYueG1sUEsFBgAAAAADAAMAtwAA&#13;&#10;AAMDAAAAAA==&#13;&#10;" path="m30302,c44704,,55105,9602,55105,22632r,229c55105,34531,48933,41732,34874,53963l13487,72937r42418,l55905,81179,,81179,,74206,29045,48590c41275,37618,45733,31445,45733,23444,45733,14072,38303,8116,29616,8116v-9156,,-15087,4800,-21501,13715l1486,17031c8687,6286,16231,,30302,xe" fillcolor="#6d645e" stroked="f" strokeweight="0">
                <v:stroke miterlimit="83231f" joinstyle="miter"/>
                <v:path arrowok="t" textboxrect="0,0,55905,81179"/>
              </v:shape>
              <v:shape id="Shape 13" o:spid="_x0000_s1034" style="position:absolute;left:2893;top:13435;width:566;height:814;visibility:visible;mso-wrap-style:square;v-text-anchor:top" coordsize="56591,814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nUk0QAAAOgAAAAPAAAAZHJzL2Rvd25yZXYueG1sRI9PawIx&#13;&#10;FMTvBb9DeEIvoslqFV2NIpVWeyl1+wd6C5vXzdLNy5Kkun77piD0MjAM8xtmtelsw07oQ+1IQjYS&#13;&#10;wJBKp2uqJLy9PgznwEJUpFXjCCVcMMBm3btZqVy7Mx3xVMSKJQiFXEkwMbY556E0aFUYuRYpZV/O&#13;&#10;WxWT9RXXXp0T3DZ8LMSMW1VTWjCqxXuD5XfxYyXspo/med98+sHkKbu874utOH68SHnb73bLJNsl&#13;&#10;sIhd/G9cEQctYZxls4WY3C2m8HcsnQK+/gUAAP//AwBQSwECLQAUAAYACAAAACEA2+H2y+4AAACF&#13;&#10;AQAAEwAAAAAAAAAAAAAAAAAAAAAAW0NvbnRlbnRfVHlwZXNdLnhtbFBLAQItABQABgAIAAAAIQBa&#13;&#10;9CxbvwAAABUBAAALAAAAAAAAAAAAAAAAAB8BAABfcmVscy8ucmVsc1BLAQItABQABgAIAAAAIQDe&#13;&#10;gnUk0QAAAOgAAAAPAAAAAAAAAAAAAAAAAAcCAABkcnMvZG93bnJldi54bWxQSwUGAAAAAAMAAwC3&#13;&#10;AAAABQMAAAAA&#13;&#10;" path="m4229,l55334,r,6629l30175,34531v13958,1130,26416,7887,26416,22517l56591,57277v,14300,-11887,24130,-26746,24130c16459,81407,6515,75565,,67107l6515,61278v6172,7556,13602,11900,23432,11900c39675,73178,47447,66993,47447,57620r,-229c47447,47447,38189,41961,25044,41961r-5156,l18059,36588,43332,8103r-39103,l4229,xe" fillcolor="#6d645e" stroked="f" strokeweight="0">
                <v:stroke miterlimit="83231f" joinstyle="miter"/>
                <v:path arrowok="t" textboxrect="0,0,56591,81407"/>
              </v:shape>
              <v:shape id="Shape 14" o:spid="_x0000_s1035" style="position:absolute;left:3596;top:13424;width:301;height:823;visibility:visible;mso-wrap-style:square;v-text-anchor:top" coordsize="30067,82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9+JLzAAAAOgAAAAPAAAAZHJzL2Rvd25yZXYueG1sRI/NasNA&#13;&#10;DITvhb7DokJuzTo/jY2dTQhNC7kmTe/Cq9qmXq3xbh3XT18dAr0IJDHfzGz3o2vVQH1oPBtYzBNQ&#13;&#10;xKW3DVcGrh/vzxmoEJEttp7JwC8F2O8eH7aYW3/jMw2XWCmBcMjRQB1jl2sdypochrnviOX35XuH&#13;&#10;Uda+0rbHm8Bdq5dJstEOGxaHGjt6ran8vvw4A+nbamr01fN5GqaXxeZTAh60MbOn8VjIOBSgIo3x&#13;&#10;X3FHnKx0SNfLVZKtU6kiOjmA3v0BAAD//wMAUEsBAi0AFAAGAAgAAAAhANvh9svuAAAAhQEAABMA&#13;&#10;AAAAAAAAAAAAAAAAAAAAAFtDb250ZW50X1R5cGVzXS54bWxQSwECLQAUAAYACAAAACEAWvQsW78A&#13;&#10;AAAVAQAACwAAAAAAAAAAAAAAAAAfAQAAX3JlbHMvLnJlbHNQSwECLQAUAAYACAAAACEA6vfiS8wA&#13;&#10;AADoAAAADwAAAAAAAAAAAAAAAAAHAgAAZHJzL2Rvd25yZXYueG1sUEsFBgAAAAADAAMAtwAAAAAD&#13;&#10;AAAAAA==&#13;&#10;" path="m30067,r,7899l17018,11810v-3273,2456,-5245,5911,-5245,9905l11773,21956v,4343,2029,8001,5331,10573l30067,36584r,7433l15232,48275c11459,50963,9144,54766,9144,59230r,217c9144,63511,11087,67257,14675,69987r15392,4444l30067,82317,8646,76014c3258,72026,,66368,,59688r,-241c,49960,6858,43216,16459,39787,9030,36357,2743,30643,2743,21385r,-229c2743,14984,5915,9694,10917,5948l30067,xe" fillcolor="#6d645e" stroked="f" strokeweight="0">
                <v:stroke miterlimit="83231f" joinstyle="miter"/>
                <v:path arrowok="t" textboxrect="0,0,30067,82317"/>
              </v:shape>
              <v:shape id="Shape 15" o:spid="_x0000_s1036" style="position:absolute;left:3897;top:13423;width:301;height:824;visibility:visible;mso-wrap-style:square;v-text-anchor:top" coordsize="30067,82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m+UYzQAAAOcAAAAPAAAAZHJzL2Rvd25yZXYueG1sRI9BS8NA&#13;&#10;FITvgv9heYI3u2lLJabdFlECHsRilfb6yL5mQ7PvxezaxH/vCkIvA8Mw3zCrzehbdaY+NMIGppMM&#13;&#10;FHEltuHawOdHeZeDChHZYitMBn4owGZ9fbXCwsrA73TexVolCIcCDbgYu0LrUDnyGCbSEafsKL3H&#13;&#10;mGxfa9vjkOC+1bMsu9ceG04LDjt6clSddt/ewFt5ev06dPV+O2zFy16cL8UZc3szPi+TPC5BRRrj&#13;&#10;pfGPeLEGZvOHPF9M5wv4+5U+gV7/AgAA//8DAFBLAQItABQABgAIAAAAIQDb4fbL7gAAAIUBAAAT&#13;&#10;AAAAAAAAAAAAAAAAAAAAAABbQ29udGVudF9UeXBlc10ueG1sUEsBAi0AFAAGAAgAAAAhAFr0LFu/&#13;&#10;AAAAFQEAAAsAAAAAAAAAAAAAAAAAHwEAAF9yZWxzLy5yZWxzUEsBAi0AFAAGAAgAAAAhADqb5RjN&#13;&#10;AAAA5wAAAA8AAAAAAAAAAAAAAAAABwIAAGRycy9kb3ducmV2LnhtbFBLBQYAAAAAAwADALcAAAAB&#13;&#10;AwAAAAA=&#13;&#10;" path="m6,c14637,,27324,8814,27324,21158r,229c27324,30645,21038,36360,13608,39789v9487,3556,16459,10058,16459,19545l30067,59575c30067,73178,17037,82321,6,82321r-6,-1l,74433r6,2c13151,74435,20923,67576,20923,59449r,-216c20923,50305,11665,44018,6,44018r-6,2l,36586r6,2c10179,36588,18294,30645,18294,21958r,-241c18294,13830,10408,7900,6,7900r-6,1l,2,6,xe" fillcolor="#6d645e" stroked="f" strokeweight="0">
                <v:stroke miterlimit="83231f" joinstyle="miter"/>
                <v:path arrowok="t" textboxrect="0,0,30067,82321"/>
              </v:shape>
              <v:shape id="Shape 517" o:spid="_x0000_s1037" style="position:absolute;left:4345;top:14115;width:105;height:120;visibility:visible;mso-wrap-style:square;v-text-anchor:top" coordsize="10516,12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5SNNzwAAAOcAAAAPAAAAZHJzL2Rvd25yZXYueG1sRI9Ba8JA&#13;&#10;FITvgv9heYXedGNq1URXEYNgCz1UxfMj+0xCs29jdo3pv+8WCr0MDMN8w6w2valFR62rLCuYjCMQ&#13;&#10;xLnVFRcKzqf9aAHCeWSNtWVS8E0ONuvhYIWptg/+pO7oCxEg7FJUUHrfpFK6vCSDbmwb4pBdbWvQ&#13;&#10;B9sWUrf4CHBTyziKZtJgxWGhxIZ2JeVfx7tRcMluh+3cTpOP3f29eYuT62mfdUo9P/XZMsh2CcJT&#13;&#10;7/8bf4iDVvDyukji+Ww6gd9f4RPI9Q8AAAD//wMAUEsBAi0AFAAGAAgAAAAhANvh9svuAAAAhQEA&#13;&#10;ABMAAAAAAAAAAAAAAAAAAAAAAFtDb250ZW50X1R5cGVzXS54bWxQSwECLQAUAAYACAAAACEAWvQs&#13;&#10;W78AAAAVAQAACwAAAAAAAAAAAAAAAAAfAQAAX3JlbHMvLnJlbHNQSwECLQAUAAYACAAAACEAxuUj&#13;&#10;Tc8AAADnAAAADwAAAAAAAAAAAAAAAAAHAgAAZHJzL2Rvd25yZXYueG1sUEsFBgAAAAADAAMAtwAA&#13;&#10;AAMDAAAAAA==&#13;&#10;" path="m,l10516,r,12002l,12002,,e" fillcolor="#6d645e" stroked="f" strokeweight="0">
                <v:stroke miterlimit="83231f" joinstyle="miter"/>
                <v:path arrowok="t" textboxrect="0,0,10516,12002"/>
              </v:shape>
              <v:shape id="Shape 17" o:spid="_x0000_s1038" style="position:absolute;left:4597;top:13424;width:300;height:823;visibility:visible;mso-wrap-style:square;v-text-anchor:top" coordsize="30067,82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qud3ywAAAOcAAAAPAAAAZHJzL2Rvd25yZXYueG1sRI9PS8NA&#13;&#10;EMXvQr/DMgVvdpNqYkm7LaUqeO0f70N2TILZ2ZDdpjGf3hEELwOP4f3ee5vd6Fo1UB8azwbSRQKK&#13;&#10;uPS24crA5fz2sAIVIrLF1jMZ+KYAu+3sboOF9Tc+0nCKlRIIhwIN1DF2hdahrMlhWPiOWH6fvncY&#13;&#10;RfaVtj3eBO5avUySXDtsWBJq7OhQU/l1ujoDz6+PU6Mvno/TMGVp/iEF99qY+/n4spazX4OKNMZ/&#13;&#10;xx/i3cqGVZY+ZXmyhN9dokFvfwAAAP//AwBQSwECLQAUAAYACAAAACEA2+H2y+4AAACFAQAAEwAA&#13;&#10;AAAAAAAAAAAAAAAAAAAAW0NvbnRlbnRfVHlwZXNdLnhtbFBLAQItABQABgAIAAAAIQBa9CxbvwAA&#13;&#10;ABUBAAALAAAAAAAAAAAAAAAAAB8BAABfcmVscy8ucmVsc1BLAQItABQABgAIAAAAIQAgqud3ywAA&#13;&#10;AOcAAAAPAAAAAAAAAAAAAAAAAAcCAABkcnMvZG93bnJldi54bWxQSwUGAAAAAAMAAwC3AAAA/wIA&#13;&#10;AAAA&#13;&#10;" path="m30067,r,7899l17018,11810v-3273,2456,-5245,5911,-5245,9905l11773,21956v,4343,2029,8001,5331,10573l30067,36584r,7433l15232,48275c11459,50963,9144,54766,9144,59230r,217c9144,63511,11087,67257,14675,69987r15392,4444l30067,82317,8646,76014c3258,72026,,66368,,59688r,-241c,49960,6858,43216,16459,39787,9030,36357,2743,30643,2743,21385r,-229c2743,14984,5915,9694,10917,5948l30067,xe" fillcolor="#6d645e" stroked="f" strokeweight="0">
                <v:stroke miterlimit="83231f" joinstyle="miter"/>
                <v:path arrowok="t" textboxrect="0,0,30067,82317"/>
              </v:shape>
              <v:shape id="Shape 18" o:spid="_x0000_s1039" style="position:absolute;left:4897;top:13423;width:301;height:824;visibility:visible;mso-wrap-style:square;v-text-anchor:top" coordsize="30067,82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ANSzwAAAOgAAAAPAAAAZHJzL2Rvd25yZXYueG1sRI9Ba8JA&#13;&#10;EIXvhf6HZQq91Y1aRaOrSEugh1Kpir0u2Wk2mJ1Js1uT/vvOodDLg3mP+WbeejuERl2xizWTgfEo&#13;&#10;A4VUsqupMnA6Fg8LUDFZcrZhQgM/GGG7ub1Z29xxT+94PaRKCYRibg34lNpc61h6DDaOuEWS7JO7&#13;&#10;YJOMXaVdZ3uBh0ZPsmyug61JLnjb4pPH8nL4Dgbeisvr10dbnff9ngOf2YeCvTH3d8PzSmS3ApVw&#13;&#10;SP8bf4gXJx2W0/HjbDqfyedSTAzQm18AAAD//wMAUEsBAi0AFAAGAAgAAAAhANvh9svuAAAAhQEA&#13;&#10;ABMAAAAAAAAAAAAAAAAAAAAAAFtDb250ZW50X1R5cGVzXS54bWxQSwECLQAUAAYACAAAACEAWvQs&#13;&#10;W78AAAAVAQAACwAAAAAAAAAAAAAAAAAfAQAAX3JlbHMvLnJlbHNQSwECLQAUAAYACAAAACEAjUQD&#13;&#10;Us8AAADoAAAADwAAAAAAAAAAAAAAAAAHAgAAZHJzL2Rvd25yZXYueG1sUEsFBgAAAAADAAMAtwAA&#13;&#10;AAMDAAAAAA==&#13;&#10;" path="m6,c14637,,27324,8814,27324,21158r,229c27324,30645,21038,36360,13608,39789v9487,3556,16459,10058,16459,19545l30067,59575c30067,73178,17037,82321,6,82321r-6,-1l,74433r6,2c13151,74435,20923,67576,20923,59449r,-216c20923,50305,11665,44018,6,44018r-6,2l,36586r6,2c10179,36588,18294,30645,18294,21958r,-241c18294,13830,10408,7900,6,7900r-6,1l,2,6,xe" fillcolor="#6d645e" stroked="f" strokeweight="0">
                <v:stroke miterlimit="83231f" joinstyle="miter"/>
                <v:path arrowok="t" textboxrect="0,0,30067,82321"/>
              </v:shape>
              <v:shape id="Shape 19" o:spid="_x0000_s1040" style="position:absolute;left:5314;top:13435;width:566;height:814;visibility:visible;mso-wrap-style:square;v-text-anchor:top" coordsize="56591,814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hwa0QAAAOgAAAAPAAAAZHJzL2Rvd25yZXYueG1sRI/BSgMx&#13;&#10;EIbvhb5DmIIXsUl3banbpqVYtHoRu1XB27AZN4ubZEliu317Iwi9DMz8/N/wLde9admRfGiclTAZ&#13;&#10;C2BkK6caW0t4OzzczIGFiFZh6yxJOFOA9Wo4WGKh3Mnu6VjGmiWIDQVK0DF2Beeh0mQwjF1HNmVf&#13;&#10;zhuMafU1Vx5PCW5angkx4wYbmz5o7OheU/Vd/hgJ2+mjftm1n/46f56c33flRuw/XqW8GvXbRRqb&#13;&#10;BbBIfbw0/hFPKjnczcRtNs3zDP7E0gH46hcAAP//AwBQSwECLQAUAAYACAAAACEA2+H2y+4AAACF&#13;&#10;AQAAEwAAAAAAAAAAAAAAAAAAAAAAW0NvbnRlbnRfVHlwZXNdLnhtbFBLAQItABQABgAIAAAAIQBa&#13;&#10;9CxbvwAAABUBAAALAAAAAAAAAAAAAAAAAB8BAABfcmVscy8ucmVsc1BLAQItABQABgAIAAAAIQCr&#13;&#10;lhwa0QAAAOgAAAAPAAAAAAAAAAAAAAAAAAcCAABkcnMvZG93bnJldi54bWxQSwUGAAAAAAMAAwC3&#13;&#10;AAAABQMAAAAA&#13;&#10;" path="m4229,l55334,r,6629l30175,34531v13958,1130,26416,7887,26416,22517l56591,57277v,14300,-11887,24130,-26746,24130c16459,81407,6515,75565,,67107l6515,61278v6172,7556,13602,11900,23444,11900c39675,73178,47447,66993,47447,57620r,-229c47447,47447,38189,41961,25044,41961r-5156,l18059,36588,43332,8103r-39103,l4229,xe" fillcolor="#6d645e" stroked="f" strokeweight="0">
                <v:stroke miterlimit="83231f" joinstyle="miter"/>
                <v:path arrowok="t" textboxrect="0,0,56591,81407"/>
              </v:shape>
              <v:shape id="Shape 20" o:spid="_x0000_s1041" style="position:absolute;left:6013;top:13424;width:559;height:811;visibility:visible;mso-wrap-style:square;v-text-anchor:top" coordsize="55905,81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bx30AAAAOgAAAAPAAAAZHJzL2Rvd25yZXYueG1sRI9BSwMx&#13;&#10;EIXvgv8hjOBF2mxXaWXbtFSltBQRrCIex824u7iZhCS26793DoKXB/Me8828xWpwvTpSTJ1nA5Nx&#13;&#10;AYq49rbjxsDry2Z0CyplZIu9ZzLwQwlWy/OzBVbWn/iZjofcKIFwqtBAm3OotE51Sw7T2AdiyT59&#13;&#10;dJhljI22EU8Cd70ui2KqHXYsF1oMdN9S/XX4dgZ4H/v3odxtH8Pd1r59bK7W4YmMubwYHuYi6zmo&#13;&#10;TEP+3/hD7Kx0mE3Lm0lRXsvnUkwM0MtfAAAA//8DAFBLAQItABQABgAIAAAAIQDb4fbL7gAAAIUB&#13;&#10;AAATAAAAAAAAAAAAAAAAAAAAAABbQ29udGVudF9UeXBlc10ueG1sUEsBAi0AFAAGAAgAAAAhAFr0&#13;&#10;LFu/AAAAFQEAAAsAAAAAAAAAAAAAAAAAHwEAAF9yZWxzLy5yZWxzUEsBAi0AFAAGAAgAAAAhAOK9&#13;&#10;vHfQAAAA6AAAAA8AAAAAAAAAAAAAAAAABwIAAGRycy9kb3ducmV2LnhtbFBLBQYAAAAAAwADALcA&#13;&#10;AAAEAwAAAAA=&#13;&#10;" path="m30302,c44704,,55105,9602,55105,22632r,229c55105,34531,48933,41732,34874,53963l13487,72937r42418,l55905,81179,,81179,,74206,29045,48590c41275,37618,45733,31445,45733,23444,45733,14072,38303,8116,29616,8116v-9156,,-15087,4800,-21501,13715l1486,17031c8687,6286,16231,,30302,xe" fillcolor="#6d645e" stroked="f" strokeweight="0">
                <v:stroke miterlimit="83231f" joinstyle="miter"/>
                <v:path arrowok="t" textboxrect="0,0,55905,81179"/>
              </v:shape>
              <v:shape id="Shape 21" o:spid="_x0000_s1042" style="position:absolute;left:6662;top:13644;width:277;height:402;visibility:visible;mso-wrap-style:square;v-text-anchor:top" coordsize="27667,40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tFKzgAAAOcAAAAPAAAAZHJzL2Rvd25yZXYueG1sRI9BasMw&#13;&#10;EEX3hdxBTKCb0sgJxnWcKCFNKbibkKQ9gLAmlok1MpZqu7fvLArdDHyG/z5vu59cKwbsQ+NJwXKR&#13;&#10;gECqvGmoVvD1+f6cgwhRk9GtJ1TwgwH2u9nDVhfGj3TB4RprwRAKhVZgY+wKKUNl0emw8B0S/26+&#13;&#10;dzpy7Gtpej0y3LVylSSZdLohXrC6w6PF6n79dgpOWB/P9jUd1qX/eDKXvDzHMVXqcT69bfgcNiAi&#13;&#10;TvG/8YcojYJVun7JsjRnE/ZiJ5C7XwAAAP//AwBQSwECLQAUAAYACAAAACEA2+H2y+4AAACFAQAA&#13;&#10;EwAAAAAAAAAAAAAAAAAAAAAAW0NvbnRlbnRfVHlwZXNdLnhtbFBLAQItABQABgAIAAAAIQBa9Cxb&#13;&#10;vwAAABUBAAALAAAAAAAAAAAAAAAAAB8BAABfcmVscy8ucmVsc1BLAQItABQABgAIAAAAIQDFatFK&#13;&#10;zgAAAOcAAAAPAAAAAAAAAAAAAAAAAAcCAABkcnMvZG93bnJldi54bWxQSwUGAAAAAAMAAwC3AAAA&#13;&#10;AgMAAAAA&#13;&#10;" path="m27667,r,12008l10858,32645r16809,l27667,40201r-25381,l,33674,27667,xe" fillcolor="#6d645e" stroked="f" strokeweight="0">
                <v:stroke miterlimit="83231f" joinstyle="miter"/>
                <v:path arrowok="t" textboxrect="0,0,27667,40201"/>
              </v:shape>
              <v:shape id="Shape 22" o:spid="_x0000_s1043" style="position:absolute;left:6939;top:13429;width:379;height:806;visibility:visible;mso-wrap-style:square;v-text-anchor:top" coordsize="37967,80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XBWzAAAAOcAAAAPAAAAZHJzL2Rvd25yZXYueG1sRI9BawIx&#13;&#10;FITvQv9DeAVvmq1Wu6xG6SqCx9YWen3dvO6mbl7CJtX135uC4GVgGOYbZrnubStO1AXjWMHTOANB&#13;&#10;XDltuFbw+bEb5SBCRNbYOiYFFwqwXj0Mllhod+Z3Oh1iLRKEQ4EKmhh9IWWoGrIYxs4Tp+zHdRZj&#13;&#10;sl0tdYfnBLetnGTZXFo0nBYa9LRpqDoe/qyC8vLNX9vK/x51NMbv8lK/mVKp4WO/XSR5XYCI1Md7&#13;&#10;44bYawXz6Us+fc4nM/j/lT6BXF0BAAD//wMAUEsBAi0AFAAGAAgAAAAhANvh9svuAAAAhQEAABMA&#13;&#10;AAAAAAAAAAAAAAAAAAAAAFtDb250ZW50X1R5cGVzXS54bWxQSwECLQAUAAYACAAAACEAWvQsW78A&#13;&#10;AAAVAQAACwAAAAAAAAAAAAAAAAAfAQAAX3JlbHMvLnJlbHNQSwECLQAUAAYACAAAACEA3sVwVswA&#13;&#10;AADnAAAADwAAAAAAAAAAAAAAAAAHAgAAZHJzL2Rvd25yZXYueG1sUEsFBgAAAAADAAMAtwAAAAAD&#13;&#10;AAAAAA==&#13;&#10;" path="m17609,r7886,l25495,54077r12472,l37967,61633r-12472,l25495,80607r-8687,l16808,61633,,61633,,54077r16808,l16808,12802,,33439,,21431,17609,xe" fillcolor="#6d645e" stroked="f" strokeweight="0">
                <v:stroke miterlimit="83231f" joinstyle="miter"/>
                <v:path arrowok="t" textboxrect="0,0,37967,80607"/>
              </v:shape>
              <v:shape id="Shape 518" o:spid="_x0000_s1044" style="position:absolute;left:8202;top:13323;width:91;height:1059;visibility:visible;mso-wrap-style:square;v-text-anchor:top" coordsize="9144,10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BUzAAAAOgAAAAPAAAAZHJzL2Rvd25yZXYueG1sRI/disIw&#13;&#10;FITvBd8hHGHvNG0XrVSj7J+wV4LdfYBDc2yrzUm3iba+vVkQvBkYhvmGWW8H04grda62rCCeRSCI&#13;&#10;C6trLhX8/uymSxDOI2tsLJOCGznYbsajNWba9nyga+5LESDsMlRQed9mUrqiIoNuZlvikB1tZ9AH&#13;&#10;25VSd9gHuGlkEkULabDmsFBhSx8VFef8YhS8n/rC7v9S7fLj6dDvysuXu5FSL5PhcxXkbQXC0+Cf&#13;&#10;jQfiWytI4jhNovkifYX/Y+EUyM0dAAD//wMAUEsBAi0AFAAGAAgAAAAhANvh9svuAAAAhQEAABMA&#13;&#10;AAAAAAAAAAAAAAAAAAAAAFtDb250ZW50X1R5cGVzXS54bWxQSwECLQAUAAYACAAAACEAWvQsW78A&#13;&#10;AAAVAQAACwAAAAAAAAAAAAAAAAAfAQAAX3JlbHMvLnJlbHNQSwECLQAUAAYACAAAACEA/1JgVMwA&#13;&#10;AADoAAAADwAAAAAAAAAAAAAAAAAHAgAAZHJzL2Rvd25yZXYueG1sUEsFBgAAAAADAAMAtwAAAAAD&#13;&#10;AAAAAA==&#13;&#10;" path="m,l9144,r,105880l,105880,,e" fillcolor="#6d645e" stroked="f" strokeweight="0">
                <v:stroke miterlimit="83231f" joinstyle="miter"/>
                <v:path arrowok="t" textboxrect="0,0,9144,105880"/>
              </v:shape>
              <v:shape id="Shape 24" o:spid="_x0000_s1045" style="position:absolute;left:9130;top:13429;width:261;height:806;visibility:visible;mso-wrap-style:square;v-text-anchor:top" coordsize="26175,80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MFx0QAAAOcAAAAPAAAAZHJzL2Rvd25yZXYueG1sRI9BS8NA&#13;&#10;FITvgv9heYIXsZu0tca021IUofUgtZbi8ZF9zabNvg3ZNU3/vSsIXgaGYb5hZove1qKj1leOFaSD&#13;&#10;BARx4XTFpYLd5+t9BsIHZI21Y1JwIQ+L+fXVDHPtzvxB3TaUIkLY56jAhNDkUvrCkEU/cA1xzA6u&#13;&#10;tRiibUupWzxHuK3lMEkm0mLFccFgQ8+GitP22yo41o/jUXd3OnytN3vzUL4vs7fVRqnbm/5lGmU5&#13;&#10;BRGoD/+NP8RKK8hG6TCZPI1T+P0VP4Gc/wAAAP//AwBQSwECLQAUAAYACAAAACEA2+H2y+4AAACF&#13;&#10;AQAAEwAAAAAAAAAAAAAAAAAAAAAAW0NvbnRlbnRfVHlwZXNdLnhtbFBLAQItABQABgAIAAAAIQBa&#13;&#10;9CxbvwAAABUBAAALAAAAAAAAAAAAAAAAAB8BAABfcmVscy8ucmVsc1BLAQItABQABgAIAAAAIQAH&#13;&#10;OMFx0QAAAOcAAAAPAAAAAAAAAAAAAAAAAAcCAABkcnMvZG93bnJldi54bWxQSwUGAAAAAAMAAwC3&#13;&#10;AAAABQMAAAAA&#13;&#10;" path="m19545,r6630,l26175,80594r-8916,l17259,9372,2172,14059,,6743,19545,xe" fillcolor="#6d645e" stroked="f" strokeweight="0">
                <v:stroke miterlimit="83231f" joinstyle="miter"/>
                <v:path arrowok="t" textboxrect="0,0,26175,80594"/>
              </v:shape>
              <v:shape id="Shape 25" o:spid="_x0000_s1046" style="position:absolute;left:9909;top:13424;width:301;height:823;visibility:visible;mso-wrap-style:square;v-text-anchor:top" coordsize="30067,82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6L1ywAAAOcAAAAPAAAAZHJzL2Rvd25yZXYueG1sRI9Na8Mw&#13;&#10;DIbvhf4Ho8JurROPZSGtW8o+YNe22V3EahIayyH20iy/fh4MdhG8iPeRnt1hsp0YafCtYw3pJgFB&#13;&#10;XDnTcq2hvLyvcxA+IBvsHJOGb/Jw2C8XOyyMu/OJxnOoRYSwL1BDE0JfSOmrhiz6jeuJ4+7qBosh&#13;&#10;xqGWZsB7hNtOqiTJpMWW44UGe3ppqLqdv6yG57fHuZWl49M8zk9p9hkfPEqtH1bT6zaO4xZEoCn8&#13;&#10;N/4QH0aDUrnK0yxV8OsVnUDufwAAAP//AwBQSwECLQAUAAYACAAAACEA2+H2y+4AAACFAQAAEwAA&#13;&#10;AAAAAAAAAAAAAAAAAAAAW0NvbnRlbnRfVHlwZXNdLnhtbFBLAQItABQABgAIAAAAIQBa9CxbvwAA&#13;&#10;ABUBAAALAAAAAAAAAAAAAAAAAB8BAABfcmVscy8ucmVsc1BLAQItABQABgAIAAAAIQDfB6L1ywAA&#13;&#10;AOcAAAAPAAAAAAAAAAAAAAAAAAcCAABkcnMvZG93bnJldi54bWxQSwUGAAAAAAMAAwC3AAAA/wIA&#13;&#10;AAAA&#13;&#10;" path="m30067,r,7899l17018,11810v-3273,2456,-5245,5911,-5245,9905l11773,21956v,4343,2029,8001,5331,10573l30067,36584r,7433l15232,48275c11459,50963,9144,54766,9144,59230r,217c9144,63511,11087,67257,14675,69987r15392,4444l30067,82317,8646,76014c3258,72026,,66368,,59688r,-241c,49960,6858,43216,16459,39787,9030,36357,2743,30643,2743,21385r,-229c2743,14984,5915,9694,10917,5948l30067,xe" fillcolor="#6d645e" stroked="f" strokeweight="0">
                <v:stroke miterlimit="83231f" joinstyle="miter"/>
                <v:path arrowok="t" textboxrect="0,0,30067,82317"/>
              </v:shape>
              <v:shape id="Shape 26" o:spid="_x0000_s1047" style="position:absolute;left:10210;top:13423;width:300;height:824;visibility:visible;mso-wrap-style:square;v-text-anchor:top" coordsize="30067,82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Ps6zQAAAOcAAAAPAAAAZHJzL2Rvd25yZXYueG1sRI9BS8NA&#13;&#10;FITvgv9heYI3u2kitaTdFlECHsRilfb6yD6zodn3YnZt4r93BcHLwDDMN8x6O/lOnWkIrbCB+SwD&#13;&#10;RVyLbbkx8P5W3SxBhYhssRMmA98UYLu5vFhjaWXkVzrvY6MShEOJBlyMfal1qB15DDPpiVP2IYPH&#13;&#10;mOzQaDvgmOC+03mWLbTHltOCw54eHNWn/Zc38FKdnj+PfXPYjTvxchDnK3HGXF9Nj6sk9ytQkab4&#13;&#10;3/hDPFkDd3lxu8iLYg6/v9In0JsfAAAA//8DAFBLAQItABQABgAIAAAAIQDb4fbL7gAAAIUBAAAT&#13;&#10;AAAAAAAAAAAAAAAAAAAAAABbQ29udGVudF9UeXBlc10ueG1sUEsBAi0AFAAGAAgAAAAhAFr0LFu/&#13;&#10;AAAAFQEAAAsAAAAAAAAAAAAAAAAAHwEAAF9yZWxzLy5yZWxzUEsBAi0AFAAGAAgAAAAhAMBg+zrN&#13;&#10;AAAA5wAAAA8AAAAAAAAAAAAAAAAABwIAAGRycy9kb3ducmV2LnhtbFBLBQYAAAAAAwADALcAAAAB&#13;&#10;AwAAAAA=&#13;&#10;" path="m6,c14637,,27324,8814,27324,21158r,229c27324,30645,21038,36360,13608,39789v9487,3556,16459,10058,16459,19545l30067,59575c30067,73178,17037,82321,6,82321r-6,-1l,74433r6,2c13151,74435,20923,67576,20923,59449r,-216c20923,50305,11665,44018,6,44018r-6,2l,36586r6,2c10179,36588,18294,30645,18294,21958r,-241c18294,13830,10408,7900,6,7900r-6,1l,2,6,xe" fillcolor="#6d645e" stroked="f" strokeweight="0">
                <v:stroke miterlimit="83231f" joinstyle="miter"/>
                <v:path arrowok="t" textboxrect="0,0,30067,82321"/>
              </v:shape>
              <v:shape id="Shape 27" o:spid="_x0000_s1048" style="position:absolute;left:10619;top:13644;width:276;height:402;visibility:visible;mso-wrap-style:square;v-text-anchor:top" coordsize="27667,40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EzgAAAOcAAAAPAAAAZHJzL2Rvd25yZXYueG1sRI/RSsNA&#13;&#10;FETfBf9huUJfxG4MsW3SbotWhPSltNUPuGSv2WD2bshuk/j3riD4MjAMc4bZ7CbbioF63zhW8DhP&#13;&#10;QBBXTjdcK/h4f3tYgfABWWPrmBR8k4fd9vZmg4V2I59puIRaRAj7AhWYELpCSl8ZsujnriOO2afr&#13;&#10;LYZo+1rqHscIt61Mk2QhLTYcFwx2tDdUfV2uVsGR6v3JvGRDXrrDvT6vylMYM6Vmd9PrOsrzGkSg&#13;&#10;Kfw3/hClVrDM8vQpzfIF/P6Kn0BufwAAAP//AwBQSwECLQAUAAYACAAAACEA2+H2y+4AAACFAQAA&#13;&#10;EwAAAAAAAAAAAAAAAAAAAAAAW0NvbnRlbnRfVHlwZXNdLnhtbFBLAQItABQABgAIAAAAIQBa9Cxb&#13;&#10;vwAAABUBAAALAAAAAAAAAAAAAAAAAB8BAABfcmVscy8ucmVsc1BLAQItABQABgAIAAAAIQCi++oE&#13;&#10;zgAAAOcAAAAPAAAAAAAAAAAAAAAAAAcCAABkcnMvZG93bnJldi54bWxQSwUGAAAAAAMAAwC3AAAA&#13;&#10;AgMAAAAA&#13;&#10;" path="m27667,r,12008l10858,32645r16809,l27667,40201r-25381,l,33674,27667,xe" fillcolor="#6d645e" stroked="f" strokeweight="0">
                <v:stroke miterlimit="83231f" joinstyle="miter"/>
                <v:path arrowok="t" textboxrect="0,0,27667,40201"/>
              </v:shape>
              <v:shape id="Shape 28" o:spid="_x0000_s1049" style="position:absolute;left:10895;top:13429;width:380;height:806;visibility:visible;mso-wrap-style:square;v-text-anchor:top" coordsize="37967,80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48MzQAAAOgAAAAPAAAAZHJzL2Rvd25yZXYueG1sRI/BagIx&#13;&#10;EIbvBd8hjNBbzdoWu65GcStCj9UKXsfNuBvdTMIm1fXtm0Khl4GZn/8bvvmyt624UheMYwXjUQaC&#13;&#10;uHLacK1g/7V5ykGEiKyxdUwK7hRguRg8zLHQ7sZbuu5iLRKEQ4EKmhh9IWWoGrIYRs4Tp+zkOosx&#13;&#10;rV0tdYe3BLetfM6yibRoOH1o0NN7Q9Vl920VlPcjH9aVP190NMZv8lJ/mlKpx2G/nqWxmoGI1Mf/&#13;&#10;xh/iQyeH7PVtPJ3mkxf4FUsHkIsfAAAA//8DAFBLAQItABQABgAIAAAAIQDb4fbL7gAAAIUBAAAT&#13;&#10;AAAAAAAAAAAAAAAAAAAAAABbQ29udGVudF9UeXBlc10ueG1sUEsBAi0AFAAGAAgAAAAhAFr0LFu/&#13;&#10;AAAAFQEAAAsAAAAAAAAAAAAAAAAAHwEAAF9yZWxzLy5yZWxzUEsBAi0AFAAGAAgAAAAhACWTjwzN&#13;&#10;AAAA6AAAAA8AAAAAAAAAAAAAAAAABwIAAGRycy9kb3ducmV2LnhtbFBLBQYAAAAAAwADALcAAAAB&#13;&#10;AwAAAAA=&#13;&#10;" path="m17609,r7886,l25495,54077r12472,l37967,61633r-12472,l25495,80607r-8687,l16808,61633,,61633,,54077r16808,l16808,12802,,33439,,21431,17609,xe" fillcolor="#6d645e" stroked="f" strokeweight="0">
                <v:stroke miterlimit="83231f" joinstyle="miter"/>
                <v:path arrowok="t" textboxrect="0,0,37967,80607"/>
              </v:shape>
              <v:shape id="Shape 29" o:spid="_x0000_s1050" style="position:absolute;left:11386;top:13644;width:276;height:402;visibility:visible;mso-wrap-style:square;v-text-anchor:top" coordsize="27667,40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qeXzgAAAOgAAAAPAAAAZHJzL2Rvd25yZXYueG1sRI/BSsNA&#13;&#10;EIbvgu+wjOBF7KY21Jh2W7QixIu01QcYsmM2mJ0N2TWJb+8cBC8D/wzz/Xzb/ew7NdIQ28AGlosM&#13;&#10;FHEdbMuNgY/3l9sCVEzIFrvAZOCHIux3lxdbLG2Y+ETjOTVKIBxLNOBS6kutY+3IY1yEnlhun2Hw&#13;&#10;mCQOjbYDTgL3nb7LsrX22LI0OOzp4Kj+On97A2/UHI7uKR8fqvB6Y09FdUxTbsz11fy8kfG4AZVo&#13;&#10;Tv8ff4jKikNW5Kv1/XIlKiImC9C7XwAAAP//AwBQSwECLQAUAAYACAAAACEA2+H2y+4AAACFAQAA&#13;&#10;EwAAAAAAAAAAAAAAAAAAAAAAW0NvbnRlbnRfVHlwZXNdLnhtbFBLAQItABQABgAIAAAAIQBa9Cxb&#13;&#10;vwAAABUBAAALAAAAAAAAAAAAAAAAAB8BAABfcmVscy8ucmVsc1BLAQItABQABgAIAAAAIQAdXqeX&#13;&#10;zgAAAOgAAAAPAAAAAAAAAAAAAAAAAAcCAABkcnMvZG93bnJldi54bWxQSwUGAAAAAAMAAwC3AAAA&#13;&#10;AgMAAAAA&#13;&#10;" path="m27667,r,12008l10858,32645r16809,l27667,40201r-25381,l,33674,27667,xe" fillcolor="#6d645e" stroked="f" strokeweight="0">
                <v:stroke miterlimit="83231f" joinstyle="miter"/>
                <v:path arrowok="t" textboxrect="0,0,27667,40201"/>
              </v:shape>
              <v:shape id="Shape 30" o:spid="_x0000_s1051" style="position:absolute;left:11662;top:13429;width:380;height:806;visibility:visible;mso-wrap-style:square;v-text-anchor:top" coordsize="37967,80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6EZ7zAAAAOcAAAAPAAAAZHJzL2Rvd25yZXYueG1sRI9Ba8JA&#13;&#10;FITvBf/D8oTe6iZpkRBdxVSEHqsWen3Nviar2bdLdqvx33eFQi8DwzDfMMv1aHtxoSEYxwryWQaC&#13;&#10;uHHacKvg47h7KkGEiKyxd0wKbhRgvZo8LLHS7sp7uhxiKxKEQ4UKuhh9JWVoOrIYZs4Tp+zbDRZj&#13;&#10;skMr9YDXBLe9LLJsLi0aTgsdenrtqDkffqyC+vbFn9vGn846GuN3Za3fTa3U43TcLpJsFiAijfG/&#13;&#10;8Yd40wqei3lZ5OVLDvdf6RPI1S8AAAD//wMAUEsBAi0AFAAGAAgAAAAhANvh9svuAAAAhQEAABMA&#13;&#10;AAAAAAAAAAAAAAAAAAAAAFtDb250ZW50X1R5cGVzXS54bWxQSwECLQAUAAYACAAAACEAWvQsW78A&#13;&#10;AAAVAQAACwAAAAAAAAAAAAAAAAAfAQAAX3JlbHMvLnJlbHNQSwECLQAUAAYACAAAACEAwOhGe8wA&#13;&#10;AADnAAAADwAAAAAAAAAAAAAAAAAHAgAAZHJzL2Rvd25yZXYueG1sUEsFBgAAAAADAAMAtwAAAAAD&#13;&#10;AAAAAA==&#13;&#10;" path="m17609,r7886,l25495,54077r12472,l37967,61633r-12472,l25495,80607r-8687,l16808,61633,,61633,,54077r16808,l16808,12802,,33439,,21431,17609,xe" fillcolor="#6d645e" stroked="f" strokeweight="0">
                <v:stroke miterlimit="83231f" joinstyle="miter"/>
                <v:path arrowok="t" textboxrect="0,0,37967,80607"/>
              </v:shape>
              <v:shape id="Shape 519" o:spid="_x0000_s1052" style="position:absolute;left:12192;top:14115;width:105;height:120;visibility:visible;mso-wrap-style:square;v-text-anchor:top" coordsize="10516,12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c4IzwAAAOcAAAAPAAAAZHJzL2Rvd25yZXYueG1sRI9Ba8JA&#13;&#10;FITvQv/D8gredLfRWo2uIgbBCj1US8+P7DMJzb6N2TWm/75bKPQyMAzzDbPa9LYWHbW+cqzhaaxA&#13;&#10;EOfOVFxo+DjvR3MQPiAbrB2Thm/ysFk/DFaYGnfnd+pOoRARwj5FDWUITSqlz0uy6MeuIY7ZxbUW&#13;&#10;Q7RtIU2L9wi3tUyUmkmLFceFEhvalZR/nW5Ww2d2PWxf3HTxtrsdm9dkcTnvs07r4WOfLaNslyAC&#13;&#10;9eG/8Yc4GA2zRE0mczV9ht9f8RPI9Q8AAAD//wMAUEsBAi0AFAAGAAgAAAAhANvh9svuAAAAhQEA&#13;&#10;ABMAAAAAAAAAAAAAAAAAAAAAAFtDb250ZW50X1R5cGVzXS54bWxQSwECLQAUAAYACAAAACEAWvQs&#13;&#10;W78AAAAVAQAACwAAAAAAAAAAAAAAAAAfAQAAX3JlbHMvLnJlbHNQSwECLQAUAAYACAAAACEAAu3O&#13;&#10;CM8AAADnAAAADwAAAAAAAAAAAAAAAAAHAgAAZHJzL2Rvd25yZXYueG1sUEsFBgAAAAADAAMAtwAA&#13;&#10;AAMDAAAAAA==&#13;&#10;" path="m,l10516,r,12002l,12002,,e" fillcolor="#6d645e" stroked="f" strokeweight="0">
                <v:stroke miterlimit="83231f" joinstyle="miter"/>
                <v:path arrowok="t" textboxrect="0,0,10516,12002"/>
              </v:shape>
              <v:shape id="Shape 32" o:spid="_x0000_s1053" style="position:absolute;left:12474;top:14081;width:272;height:168;visibility:visible;mso-wrap-style:square;v-text-anchor:top" coordsize="27210,168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d7zQAAAOcAAAAPAAAAZHJzL2Rvd25yZXYueG1sRI9BawIx&#13;&#10;FITvgv8hPKE3zbq0saxGKUrR4sFWW7w+Ns/dpZuXJUl1+++bQqGXgWGYb5jFqretuJIPjWMN00kG&#13;&#10;grh0puFKw/vpefwIIkRkg61j0vBNAVbL4WCBhXE3fqPrMVYiQTgUqKGOsSukDGVNFsPEdcQpuzhv&#13;&#10;MSbrK2k83hLctjLPMiUtNpwWauxoXVP5efyyGrb7vD28dB+XsGVFZ7d73Z98pfXdqN/MkzzNQUTq&#13;&#10;43/jD7EzGmYPKlf3aqbg91f6BHL5AwAA//8DAFBLAQItABQABgAIAAAAIQDb4fbL7gAAAIUBAAAT&#13;&#10;AAAAAAAAAAAAAAAAAAAAAABbQ29udGVudF9UeXBlc10ueG1sUEsBAi0AFAAGAAgAAAAhAFr0LFu/&#13;&#10;AAAAFQEAAAsAAAAAAAAAAAAAAAAAHwEAAF9yZWxzLy5yZWxzUEsBAi0AFAAGAAgAAAAhAP7tl3vN&#13;&#10;AAAA5wAAAA8AAAAAAAAAAAAAAAAABwIAAGRycy9kb3ducmV2LnhtbFBLBQYAAAAAAwADALcAAAAB&#13;&#10;AwAAAAA=&#13;&#10;" path="m5258,v6528,5715,12585,8585,19672,8585l27210,7981r,8240l24701,16814c14288,16814,6744,12585,,6985l5258,xe" fillcolor="#6d645e" stroked="f" strokeweight="0">
                <v:stroke miterlimit="83231f" joinstyle="miter"/>
                <v:path arrowok="t" textboxrect="0,0,27210,16814"/>
              </v:shape>
              <v:shape id="Shape 33" o:spid="_x0000_s1054" style="position:absolute;left:12456;top:13421;width:290;height:523;visibility:visible;mso-wrap-style:square;v-text-anchor:top" coordsize="29038,522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DB3zQAAAOgAAAAPAAAAZHJzL2Rvd25yZXYueG1sRI9BS8NA&#13;&#10;EIXvgv9hGcGb3aSRoGm3RWKFejNVxOOQnW5Cs7Mhu7bx3zsHwcvAY3jf41tvZz+oM02xD2wgX2Sg&#13;&#10;iNtge3YGPt5f7h5AxYRscQhMBn4ownZzfbXGyoYLN3Q+JKcEwrFCA11KY6V1bDvyGBdhJJbfMUwe&#13;&#10;k8TJaTvhReB+0MssK7XHnmWhw5HqjtrT4dsbaPZO7/D17fS1q4uh8UdXf6Iz5vZmfl7JeVqBSjSn&#13;&#10;/8YfYm8NLPP7ssiL8lFUREykQG9+AQAA//8DAFBLAQItABQABgAIAAAAIQDb4fbL7gAAAIUBAAAT&#13;&#10;AAAAAAAAAAAAAAAAAAAAAABbQ29udGVudF9UeXBlc10ueG1sUEsBAi0AFAAGAAgAAAAhAFr0LFu/&#13;&#10;AAAAFQEAAAsAAAAAAAAAAAAAAAAAHwEAAF9yZWxzLy5yZWxzUEsBAi0AFAAGAAgAAAAhAMx4MHfN&#13;&#10;AAAA6AAAAA8AAAAAAAAAAAAAAAAABwIAAGRycy9kb3ducmV2LnhtbFBLBQYAAAAAAwADALcAAAAB&#13;&#10;AwAAAAA=&#13;&#10;" path="m28816,r222,87l29038,8221r-577,-207c16472,8014,9258,16802,9258,26746r,242c9258,37161,17272,44476,28931,44476r107,-42l29038,51937r-1136,311c11430,52248,,41847,,27445r,-241c,12002,11773,,28816,xe" fillcolor="#6d645e" stroked="f" strokeweight="0">
                <v:stroke miterlimit="83231f" joinstyle="miter"/>
                <v:path arrowok="t" textboxrect="0,0,29038,52248"/>
              </v:shape>
              <v:shape id="Shape 34" o:spid="_x0000_s1055" style="position:absolute;left:12746;top:13422;width:308;height:821;visibility:visible;mso-wrap-style:square;v-text-anchor:top" coordsize="30753,82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7uIzQAAAOgAAAAPAAAAZHJzL2Rvd25yZXYueG1sRI/BasMw&#13;&#10;DIbvg76D0WC31clokyWtW0pLoZcNlpWeRawlYbEcbC/J3n4eDHYRSD//J77tfja9GMn5zrKCdJmA&#13;&#10;IK6t7rhRcH0/Pz6D8AFZY2+ZFHyTh/1ucbfFUtuJ32isQiMihH2JCtoQhlJKX7dk0C/tQByzD+sM&#13;&#10;hri6RmqHU4SbXj4lSSYNdhw/tDjQsaX6s/oyCl7q2zTc1r64vJ6rK7mi6I5jUOrhfj5t4jhsQASa&#13;&#10;w3/jD3HR0SHP81W6ztIMfsXiAeTuBwAA//8DAFBLAQItABQABgAIAAAAIQDb4fbL7gAAAIUBAAAT&#13;&#10;AAAAAAAAAAAAAAAAAAAAAABbQ29udGVudF9UeXBlc10ueG1sUEsBAi0AFAAGAAgAAAAhAFr0LFu/&#13;&#10;AAAAFQEAAAsAAAAAAAAAAAAAAAAAHwEAAF9yZWxzLy5yZWxzUEsBAi0AFAAGAAgAAAAhAByHu4jN&#13;&#10;AAAA6AAAAA8AAAAAAAAAAAAAAAAABwIAAGRycy9kb3ducmV2LnhtbFBLBQYAAAAAAwADALcAAAAB&#13;&#10;AwAAAAA=&#13;&#10;" path="m,l20809,8143v6071,6071,9944,14986,9944,30988l30753,39360v,19030,-7586,33890,-19722,40130l,82099,,73858,7559,71856c16351,66782,21752,54714,21495,39360v-2172,3485,-5058,6686,-8787,9015l,51850,,44347,14423,38788v3443,-3372,5357,-7887,5357,-12459l19780,26088v,-5080,-2086,-9620,-5673,-12890l,8134,,xe" fillcolor="#6d645e" stroked="f" strokeweight="0">
                <v:stroke miterlimit="83231f" joinstyle="miter"/>
                <v:path arrowok="t" textboxrect="0,0,30753,82099"/>
              </v:shape>
              <v:shape id="Shape 35" o:spid="_x0000_s1056" style="position:absolute;left:13194;top:13422;width:338;height:827;visibility:visible;mso-wrap-style:square;v-text-anchor:top" coordsize="33795,827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BETZ0AAAAOgAAAAPAAAAZHJzL2Rvd25yZXYueG1sRI9PS8NA&#13;&#10;EMXvgt9hGcGb3fSPoaTdllIpCoLQRmmPQ3aaBLOzIbsm8ds7B6GXB/Me85t56+3oGtVTF2rPBqaT&#13;&#10;BBRx4W3NpYHP/PC0BBUissXGMxn4pQDbzf3dGjPrBz5Sf4qlEgiHDA1UMbaZ1qGoyGGY+JZYsqvv&#13;&#10;HEYZu1LbDgeBu0bPkiTVDmuWCxW2tK+o+D79OAP5pT/n6WH+Ouj341e7X+4+zjwY8/gwvqxEditQ&#13;&#10;kcZ42/hHvFnpMH+eLmbpIpHPpZgYoDd/AAAA//8DAFBLAQItABQABgAIAAAAIQDb4fbL7gAAAIUB&#13;&#10;AAATAAAAAAAAAAAAAAAAAAAAAABbQ29udGVudF9UeXBlc10ueG1sUEsBAi0AFAAGAAgAAAAhAFr0&#13;&#10;LFu/AAAAFQEAAAsAAAAAAAAAAAAAAAAAHwEAAF9yZWxzLy5yZWxzUEsBAi0AFAAGAAgAAAAhAPYE&#13;&#10;RNnQAAAA6AAAAA8AAAAAAAAAAAAAAAAABwIAAGRycy9kb3ducmV2LnhtbFBLBQYAAAAAAwADALcA&#13;&#10;AAAEAwAAAAA=&#13;&#10;" path="m33795,r,8206l33731,8189c18758,8189,9385,23506,9385,41121r,216c9385,54463,14786,66560,23803,71787r9992,2678l33795,82724r-64,15c13043,82739,,63994,,41578r,-241c,24544,7529,9666,19974,3277l33795,xe" fillcolor="#6d645e" stroked="f" strokeweight="0">
                <v:stroke miterlimit="83231f" joinstyle="miter"/>
                <v:path arrowok="t" textboxrect="0,0,33795,82739"/>
              </v:shape>
              <v:shape id="Shape 36" o:spid="_x0000_s1057" style="position:absolute;left:13532;top:13421;width:338;height:828;visibility:visible;mso-wrap-style:square;v-text-anchor:top" coordsize="33782,82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cL+0AAAAOcAAAAPAAAAZHJzL2Rvd25yZXYueG1sRI/dasJA&#13;&#10;FITvC32H5RS8qxtTWzW6irUUKhHxp9DbQ/Y0G5o9G7Krpj59t1DozcAwzDfMbNHZWpyp9ZVjBYN+&#13;&#10;AoK4cLriUsH78fV+DMIHZI21Y1LwTR4W89ubGWbaXXhP50MoRYSwz1CBCaHJpPSFIYu+7xrimH26&#13;&#10;1mKIti2lbvES4baWaZI8SYsVxwWDDa0MFV+Hk1Xwkfsa02Y92Np8Y3aP126ZV89K9e66l2mU5RRE&#13;&#10;oC78N/4Qb1rBOJ1MkofRcAi/v+InkPMfAAAA//8DAFBLAQItABQABgAIAAAAIQDb4fbL7gAAAIUB&#13;&#10;AAATAAAAAAAAAAAAAAAAAAAAAABbQ29udGVudF9UeXBlc10ueG1sUEsBAi0AFAAGAAgAAAAhAFr0&#13;&#10;LFu/AAAAFQEAAAsAAAAAAAAAAAAAAAAAHwEAAF9yZWxzLy5yZWxzUEsBAi0AFAAGAAgAAAAhAHSF&#13;&#10;wv7QAAAA5wAAAA8AAAAAAAAAAAAAAAAABwIAAGRycy9kb3ducmV2LnhtbFBLBQYAAAAAAwADALcA&#13;&#10;AAAEAwAAAAA=&#13;&#10;" path="m165,c20752,,33782,18745,33782,41160r,217c33782,58188,26324,73071,13910,79462l,82764,,74505r165,44c15151,74549,24409,59106,24409,41618r,-241c24409,28260,19009,16173,10034,10949l,8246,,40,165,xe" fillcolor="#6d645e" stroked="f" strokeweight="0">
                <v:stroke miterlimit="83231f" joinstyle="miter"/>
                <v:path arrowok="t" textboxrect="0,0,33782,82764"/>
              </v:shape>
              <v:shape id="Shape 37" o:spid="_x0000_s1058" style="position:absolute;left:14001;top:13435;width:572;height:814;visibility:visible;mso-wrap-style:square;v-text-anchor:top" coordsize="57163,814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biMmzgAAAOgAAAAPAAAAZHJzL2Rvd25yZXYueG1sRI/BasMw&#13;&#10;DIbvg76D0WC31V5JQ5rWLd3GIIfB2nSX3USsJqGxHWIvyd5+Ogx2EfwS+n6+3WG2nRhpCK13Gp6W&#13;&#10;CgS5ypvW1Ro+L2+PGYgQ0RnsvCMNPxTgsF/c7TA3fnJnGstYC4a4kKOGJsY+lzJUDVkMS9+T49vV&#13;&#10;DxYjx6GWZsCJ4baTK6VSabF13NBgTy8NVbfy22qwKiunBM3pa1Nkp/fiY1w/Z6PWD/fz65bHcQsi&#13;&#10;0hz/P/4QhWGHdaJSlaxSVmExXoDc/wIAAP//AwBQSwECLQAUAAYACAAAACEA2+H2y+4AAACFAQAA&#13;&#10;EwAAAAAAAAAAAAAAAAAAAAAAW0NvbnRlbnRfVHlwZXNdLnhtbFBLAQItABQABgAIAAAAIQBa9Cxb&#13;&#10;vwAAABUBAAALAAAAAAAAAAAAAAAAAB8BAABfcmVscy8ucmVsc1BLAQItABQABgAIAAAAIQBybiMm&#13;&#10;zgAAAOgAAAAPAAAAAAAAAAAAAAAAAAcCAABkcnMvZG93bnJldi54bWxQSwUGAAAAAAMAAwC3AAAA&#13;&#10;AgMAAAAA&#13;&#10;" path="m7544,l53619,r,8344l15430,8344,13729,33959v4686,-2057,9144,-3555,15773,-3555c45047,30404,57163,39674,57163,54876r,229c57163,70764,45276,81407,28588,81407,17158,81407,7201,75908,,68707l5944,62192v6985,6756,14643,10985,22758,10985c40132,73177,48019,65621,48019,55448r,-229c48019,45276,39789,38405,28130,38405v-6743,,-12128,2057,-16814,4584l5258,38976,7544,xe" fillcolor="#6d645e" stroked="f" strokeweight="0">
                <v:stroke miterlimit="83231f" joinstyle="miter"/>
                <v:path arrowok="t" textboxrect="0,0,57163,81407"/>
              </v:shape>
              <v:shape id="Shape 520" o:spid="_x0000_s1059" style="position:absolute;left:14714;top:13845;width:318;height:93;visibility:visible;mso-wrap-style:square;v-text-anchor:top" coordsize="31788,92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bvazgAAAOcAAAAPAAAAZHJzL2Rvd25yZXYueG1sRI/NasMw&#13;&#10;EITvhbyD2EJvjRzTOrYTJYT0h54CSdpDbou1sUytlbFU2337qlDoZWAY5htmvZ1sKwbqfeNYwWKe&#13;&#10;gCCunG64VvB+frnPQfiArLF1TAq+ycN2M7tZY6ndyEcaTqEWEcK+RAUmhK6U0leGLPq564hjdnW9&#13;&#10;xRBtX0vd4xjhtpVpkmTSYsNxwWBHe0PV5+nLKmir86Q/Hl6fzbC4HMYiL/aYB6XubqenVZTdCkSg&#13;&#10;Kfw3/hBvWkGWLvPHIitS+P0VP4Hc/AAAAP//AwBQSwECLQAUAAYACAAAACEA2+H2y+4AAACFAQAA&#13;&#10;EwAAAAAAAAAAAAAAAAAAAAAAW0NvbnRlbnRfVHlwZXNdLnhtbFBLAQItABQABgAIAAAAIQBa9Cxb&#13;&#10;vwAAABUBAAALAAAAAAAAAAAAAAAAAB8BAABfcmVscy8ucmVsc1BLAQItABQABgAIAAAAIQBZrbva&#13;&#10;zgAAAOcAAAAPAAAAAAAAAAAAAAAAAAcCAABkcnMvZG93bnJldi54bWxQSwUGAAAAAAMAAwC3AAAA&#13;&#10;AgMAAAAA&#13;&#10;" path="m,l31788,r,9258l,9258,,e" fillcolor="#6d645e" stroked="f" strokeweight="0">
                <v:stroke miterlimit="83231f" joinstyle="miter"/>
                <v:path arrowok="t" textboxrect="0,0,31788,9258"/>
              </v:shape>
              <v:shape id="Shape 39" o:spid="_x0000_s1060" style="position:absolute;left:15059;top:13435;width:629;height:800;visibility:visible;mso-wrap-style:square;v-text-anchor:top" coordsize="62890,8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nA0zgAAAOcAAAAPAAAAZHJzL2Rvd25yZXYueG1sRI9BT8JA&#13;&#10;EIXvJv6HzZh4ky2oQAsLUYyJ4YICkevYHbqN3dmmu0L5987BxMskL5P3vXzzZe8bdaIu1oENDAcZ&#13;&#10;KOIy2JorA/vd690UVEzIFpvAZOBCEZaL66s5Fjac+YNO21QpgXAs0IBLqS20jqUjj3EQWmL5HUPn&#13;&#10;MUnsKm07PAvcN3qUZWPtsWZZcNjSylH5vf3xBqrPw/ul1HqTP68fD9Z9xVG7isbc3vQvMzlPM1CJ&#13;&#10;+vTf+EO8WQN5Pskn0/sHMREvcQK9+AUAAP//AwBQSwECLQAUAAYACAAAACEA2+H2y+4AAACFAQAA&#13;&#10;EwAAAAAAAAAAAAAAAAAAAAAAW0NvbnRlbnRfVHlwZXNdLnhtbFBLAQItABQABgAIAAAAIQBa9Cxb&#13;&#10;vwAAABUBAAALAAAAAAAAAAAAAAAAAB8BAABfcmVscy8ucmVsc1BLAQItABQABgAIAAAAIQCqlnA0&#13;&#10;zgAAAOcAAAAPAAAAAAAAAAAAAAAAAAcCAABkcnMvZG93bnJldi54bWxQSwUGAAAAAAMAAwC3AAAA&#13;&#10;AgMAAAAA&#13;&#10;" path="m,l62890,r,8344l36017,8344r,71691l26873,80035r,-71691l,8344,,xe" fillcolor="#6d645e" stroked="f" strokeweight="0">
                <v:stroke miterlimit="83231f" joinstyle="miter"/>
                <v:path arrowok="t" textboxrect="0,0,62890,80035"/>
              </v:shape>
              <v:shape id="Shape 40" o:spid="_x0000_s1061" style="position:absolute;left:15857;top:13435;width:584;height:800;visibility:visible;mso-wrap-style:square;v-text-anchor:top" coordsize="58433,8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9oYzAAAAOgAAAAPAAAAZHJzL2Rvd25yZXYueG1sRI/BSsNA&#13;&#10;EIbvgu+wjODNbhLENGm3RSyiHlMtXofsmKxmZ0N2beLbOwfBy8A/w3w/33a/+EGdaYousIF8lYEi&#13;&#10;boN13Bl4e328WYOKCdniEJgM/FCE/e7yYou1DTM3dD6mTgmEY40G+pTGWuvY9uQxrsJILLePMHlM&#13;&#10;EqdO2wlngftBF1l2pz06loYeR3roqf06fnsDQ1Pa6nSbu+apKOfMnQ7vL82nMddXy2Ej434DKtGS&#13;&#10;/j/+EM9WHPJ8XVZlUYmKiMkC9O4XAAD//wMAUEsBAi0AFAAGAAgAAAAhANvh9svuAAAAhQEAABMA&#13;&#10;AAAAAAAAAAAAAAAAAAAAAFtDb250ZW50X1R5cGVzXS54bWxQSwECLQAUAAYACAAAACEAWvQsW78A&#13;&#10;AAAVAQAACwAAAAAAAAAAAAAAAAAfAQAAX3JlbHMvLnJlbHNQSwECLQAUAAYACAAAACEAGvPaGMwA&#13;&#10;AADoAAAADwAAAAAAAAAAAAAAAAAHAgAAZHJzL2Rvd25yZXYueG1sUEsFBgAAAAADAAMAtwAAAAAD&#13;&#10;AAAAAA==&#13;&#10;" path="m,l57861,r,8230l9030,8230r,27330l52705,35560r,8230l9030,43790r,28003l58433,71793r,8242l,80035,,xe" fillcolor="#6d645e" stroked="f" strokeweight="0">
                <v:stroke miterlimit="83231f" joinstyle="miter"/>
                <v:path arrowok="t" textboxrect="0,0,58433,80035"/>
              </v:shape>
              <v:shape id="Shape 41" o:spid="_x0000_s1062" style="position:absolute;left:16588;top:13421;width:721;height:828;visibility:visible;mso-wrap-style:square;v-text-anchor:top" coordsize="72149,82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JjkBzAAAAOgAAAAPAAAAZHJzL2Rvd25yZXYueG1sRI9PS8NA&#13;&#10;EMXvgt9hGcGb3a3QP6bdFlFE66mt7X3MjklodjZm1ybtp3cEoZcH7w3ze7z5sve1OlIbq8AWhgMD&#13;&#10;ijgPruLCwu7j5W4KKiZkh3VgsnCiCMvF9dUcMxc63tBxmwolEI4ZWihTajKtY16SxzgIDbHcvkLr&#13;&#10;MYltC+1a7ATua31vzFh7rFgaSmzoqaT8sP3xFrqGh4d3871anffj9UjiT3o11t7e9M8zkccZqER9&#13;&#10;unz8I96cbJhOzGjyIAJ/wyQAvfgFAAD//wMAUEsBAi0AFAAGAAgAAAAhANvh9svuAAAAhQEAABMA&#13;&#10;AAAAAAAAAAAAAAAAAAAAAFtDb250ZW50X1R5cGVzXS54bWxQSwECLQAUAAYACAAAACEAWvQsW78A&#13;&#10;AAAVAQAACwAAAAAAAAAAAAAAAAAfAQAAX3JlbHMvLnJlbHNQSwECLQAUAAYACAAAACEANSY5AcwA&#13;&#10;AADoAAAADwAAAAAAAAAAAAAAAAAHAgAAZHJzL2Rvd25yZXYueG1sUEsFBgAAAAADAAMAtwAAAAAD&#13;&#10;AAAAAA==&#13;&#10;" path="m40475,c54991,,63678,5143,71692,12700r-6185,6617c58763,12915,51219,8344,40361,8344,22631,8344,9373,22758,9373,41160r,217c9373,59906,22758,74434,40361,74434v10972,,18173,-4229,25831,-11544l72149,68719c63792,77177,54648,82779,40132,82779,17031,82779,,64605,,41618r,-241c,18745,16916,,40475,xe" fillcolor="#6d645e" stroked="f" strokeweight="0">
                <v:stroke miterlimit="83231f" joinstyle="miter"/>
                <v:path arrowok="t" textboxrect="0,0,72149,82779"/>
              </v:shape>
              <v:shape id="Shape 42" o:spid="_x0000_s1063" style="position:absolute;left:17466;top:13435;width:643;height:800;visibility:visible;mso-wrap-style:square;v-text-anchor:top" coordsize="64262,8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fFE0AAAAOgAAAAPAAAAZHJzL2Rvd25yZXYueG1sRI9NT8JA&#13;&#10;EIbvJP6HzZh4g60IFQsLUUTCRRM+ItexO7SN3dlmdy3137smJFwmmXnzPpNntuhMLVpyvrKs4H6Q&#13;&#10;gCDOra64UHDYv/UnIHxA1lhbJgW/5GExv+nNMNP2zFtqd6EQEcI+QwVlCE0mpc9LMugHtiGO2ck6&#13;&#10;gyGurpDa4TnCTS2HSZJKgxXHDyU2tCwp/979GAX5l5TFsjq9m88X97hebY6r9uOo1N1t9zqN43kK&#13;&#10;IlAXro0LYqOjQ5qORw/Dp9EY/sXiAeT8DwAA//8DAFBLAQItABQABgAIAAAAIQDb4fbL7gAAAIUB&#13;&#10;AAATAAAAAAAAAAAAAAAAAAAAAABbQ29udGVudF9UeXBlc10ueG1sUEsBAi0AFAAGAAgAAAAhAFr0&#13;&#10;LFu/AAAAFQEAAAsAAAAAAAAAAAAAAAAAHwEAAF9yZWxzLy5yZWxzUEsBAi0AFAAGAAgAAAAhAHRl&#13;&#10;8UTQAAAA6AAAAA8AAAAAAAAAAAAAAAAABwIAAGRycy9kb3ducmV2LnhtbFBLBQYAAAAAAwADALcA&#13;&#10;AAAEAwAAAAA=&#13;&#10;" path="m,l9030,r,35560l55232,35560,55232,r9030,l64262,80035r-9030,l55232,44018r-46202,l9030,80035,,80035,,xe" fillcolor="#6d645e" stroked="f" strokeweight="0">
                <v:stroke miterlimit="83231f" joinstyle="miter"/>
                <v:path arrowok="t" textboxrect="0,0,64262,80035"/>
              </v:shape>
              <v:shape id="Shape 43" o:spid="_x0000_s1064" style="position:absolute;left:18643;top:13418;width:354;height:979;visibility:visible;mso-wrap-style:square;v-text-anchor:top" coordsize="35446,978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2NoIzgAAAOgAAAAPAAAAZHJzL2Rvd25yZXYueG1sRI9NT8Mw&#13;&#10;DIbvSPyHyEjcWLoxha1bNiEmPrQLYmx303hNReOUJmzl3+MDEhdLry0/r57legitOlGfmsgWxqMC&#13;&#10;FHEVXcO1hf37480MVMrIDtvIZOGHEqxXlxdLLF088xuddrlWAuFUogWfc1dqnSpPAdModsRyO8Y+&#13;&#10;YJbY19r1eBZ4aPWkKIwO2LA0eOzowVP1ufsOFp60P8TNuJ2kD/O8rSm8fpnp0drrq2GzkHG/AJVp&#13;&#10;yP8ff4gXJw53xkxv5/OZqIiYLECvfgEAAP//AwBQSwECLQAUAAYACAAAACEA2+H2y+4AAACFAQAA&#13;&#10;EwAAAAAAAAAAAAAAAAAAAAAAW0NvbnRlbnRfVHlwZXNdLnhtbFBLAQItABQABgAIAAAAIQBa9Cxb&#13;&#10;vwAAABUBAAALAAAAAAAAAAAAAAAAAB8BAABfcmVscy8ucmVsc1BLAQItABQABgAIAAAAIQAC2NoI&#13;&#10;zgAAAOgAAAAPAAAAAAAAAAAAAAAAAAcCAABkcnMvZG93bnJldi54bWxQSwUGAAAAAAMAAwC3AAAA&#13;&#10;AgMAAAAA&#13;&#10;" path="m31674,r3772,5830c18059,16917,8915,30645,8915,48933v,18288,9144,32017,26531,43117l31674,97879c11316,86437,,69965,,48933,,27902,11316,11430,31674,xe" fillcolor="#6d645e" stroked="f" strokeweight="0">
                <v:stroke miterlimit="83231f" joinstyle="miter"/>
                <v:path arrowok="t" textboxrect="0,0,35446,97879"/>
              </v:shape>
              <v:shape id="Shape 44" o:spid="_x0000_s1065" style="position:absolute;left:19120;top:13424;width:301;height:823;visibility:visible;mso-wrap-style:square;v-text-anchor:top" coordsize="30068,823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29lzgAAAOcAAAAPAAAAZHJzL2Rvd25yZXYueG1sRI9BS8NA&#13;&#10;FITvgv9heYIXsZsEsW3abZGqoNCLMdDrM/vMpmbfht21Sf+9KwheBoZhvmHW28n24kQ+dI4V5LMM&#13;&#10;BHHjdMetgvr9+XYBIkRkjb1jUnCmANvN5cUaS+1GfqNTFVuRIBxKVGBiHEopQ2PIYpi5gThln85b&#13;&#10;jMn6VmqPY4LbXhZZdi8tdpwWDA60M9R8Vd9WwcfxBnfejNVdHRav9fmpkcfDXqnrq+lxleRhBSLS&#13;&#10;FP8bf4gXraCY58tsXuQ5/P5Kn0BufgAAAP//AwBQSwECLQAUAAYACAAAACEA2+H2y+4AAACFAQAA&#13;&#10;EwAAAAAAAAAAAAAAAAAAAAAAW0NvbnRlbnRfVHlwZXNdLnhtbFBLAQItABQABgAIAAAAIQBa9Cxb&#13;&#10;vwAAABUBAAALAAAAAAAAAAAAAAAAAB8BAABfcmVscy8ucmVsc1BLAQItABQABgAIAAAAIQBGA29l&#13;&#10;zgAAAOcAAAAPAAAAAAAAAAAAAAAAAAcCAABkcnMvZG93bnJldi54bWxQSwUGAAAAAAMAAwC3AAAA&#13;&#10;AgMAAAAA&#13;&#10;" path="m30068,r,7900l17018,11811v-3273,2456,-5245,5910,-5245,9905l11773,21957v,4343,2029,8001,5331,10573l30068,36585r,7433l15232,48276c11459,50964,9144,54767,9144,59231r,217c9144,63512,11087,67258,14675,69988r15393,4444l30068,82318,8646,76015c3258,72027,,66369,,59689r,-241c,49961,6858,43217,16459,39787,9030,36358,2743,30644,2743,21386r,-229c2743,14984,5915,9695,10918,5948l30068,xe" fillcolor="#6d645e" stroked="f" strokeweight="0">
                <v:stroke miterlimit="83231f" joinstyle="miter"/>
                <v:path arrowok="t" textboxrect="0,0,30068,82318"/>
              </v:shape>
              <v:shape id="Shape 45" o:spid="_x0000_s1066" style="position:absolute;left:19421;top:13423;width:301;height:824;visibility:visible;mso-wrap-style:square;v-text-anchor:top" coordsize="30067,82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I1zywAAAOUAAAAPAAAAZHJzL2Rvd25yZXYueG1sRI9BS8NA&#13;&#10;FITvgv9heYI3uzEUbdNuS6kEPIilrdTrI/vMhmbfi9m1if/eFQQvA8Mw3zDL9ehbdaE+NMIG7icZ&#13;&#10;KOJKbMO1gbdjeTcDFSKyxVaYDHxTgPXq+mqJhZWB93Q5xFolCIcCDbgYu0LrUDnyGCbSEafsQ3qP&#13;&#10;Mdm+1rbHIcF9q/Mse9AeG04LDjvaOqrOhy9v4LU8v3y+d/VpN+zEy0mcL8UZc3szPi2SbBagIo3x&#13;&#10;v/GHeLYGHvPpfD7N4fdVegR69QMAAP//AwBQSwECLQAUAAYACAAAACEA2+H2y+4AAACFAQAAEwAA&#13;&#10;AAAAAAAAAAAAAAAAAAAAW0NvbnRlbnRfVHlwZXNdLnhtbFBLAQItABQABgAIAAAAIQBa9CxbvwAA&#13;&#10;ABUBAAALAAAAAAAAAAAAAAAAAB8BAABfcmVscy8ucmVsc1BLAQItABQABgAIAAAAIQDbVI1zywAA&#13;&#10;AOUAAAAPAAAAAAAAAAAAAAAAAAcCAABkcnMvZG93bnJldi54bWxQSwUGAAAAAAMAAwC3AAAA/wIA&#13;&#10;AAAA&#13;&#10;" path="m6,c14637,,27324,8814,27324,21158r,229c27324,30645,21037,36360,13608,39789v9487,3556,16459,10058,16459,19545l30067,59575c30067,73178,17037,82321,6,82321r-6,-1l,74433r6,2c13151,74435,20923,67576,20923,59449r,-216c20923,50305,11665,44018,6,44018r-6,2l,36586r6,2c10179,36588,18294,30645,18294,21958r,-241c18294,13830,10408,7900,6,7900r-6,1l,2,6,xe" fillcolor="#6d645e" stroked="f" strokeweight="0">
                <v:stroke miterlimit="83231f" joinstyle="miter"/>
                <v:path arrowok="t" textboxrect="0,0,30067,82321"/>
              </v:shape>
              <v:shape id="Shape 46" o:spid="_x0000_s1067" style="position:absolute;left:19838;top:13435;width:566;height:814;visibility:visible;mso-wrap-style:square;v-text-anchor:top" coordsize="56591,814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yM40QAAAOgAAAAPAAAAZHJzL2Rvd25yZXYueG1sRI9NSwMx&#13;&#10;EIbvgv8hjOBFbLKtVt02LcWi1YvY9QO8DZtxs7iZLElst//eCIKXgZmX9xme+XJwndhRiK1nDcVI&#13;&#10;gSCuvWm50fD6cnd+DSImZIOdZ9JwoAjLxfHRHEvj97ylXZUakSEcS9RgU+pLKWNtyWEc+Z44Z58+&#13;&#10;OEx5DY00AfcZ7jo5VmoqHbacP1js6dZS/VV9Ow3ry3v7tOk+wtnksTi8baqV2r4/a316Mqxneaxm&#13;&#10;IBIN6b/xh3gw2aFQF1fTybi4gV+xfAC5+AEAAP//AwBQSwECLQAUAAYACAAAACEA2+H2y+4AAACF&#13;&#10;AQAAEwAAAAAAAAAAAAAAAAAAAAAAW0NvbnRlbnRfVHlwZXNdLnhtbFBLAQItABQABgAIAAAAIQBa&#13;&#10;9CxbvwAAABUBAAALAAAAAAAAAAAAAAAAAB8BAABfcmVscy8ucmVsc1BLAQItABQABgAIAAAAIQDO&#13;&#10;ryM40QAAAOgAAAAPAAAAAAAAAAAAAAAAAAcCAABkcnMvZG93bnJldi54bWxQSwUGAAAAAAMAAwC3&#13;&#10;AAAABQMAAAAA&#13;&#10;" path="m4229,l55334,r,6629l30175,34531v13958,1130,26416,7887,26416,22517l56591,57277v,14300,-11887,24130,-26746,24130c16459,81407,6515,75565,,67107l6515,61278v6172,7556,13602,11900,23444,11900c39675,73178,47447,66993,47447,57620r,-229c47447,47447,38189,41961,25044,41961r-5156,l18059,36588,43332,8103r-39103,l4229,xe" fillcolor="#6d645e" stroked="f" strokeweight="0">
                <v:stroke miterlimit="83231f" joinstyle="miter"/>
                <v:path arrowok="t" textboxrect="0,0,56591,81407"/>
              </v:shape>
              <v:shape id="Shape 47" o:spid="_x0000_s1068" style="position:absolute;left:20536;top:13424;width:560;height:811;visibility:visible;mso-wrap-style:square;v-text-anchor:top" coordsize="55906,81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8HNzwAAAOcAAAAPAAAAZHJzL2Rvd25yZXYueG1sRI9BS8NA&#13;&#10;FITvgv9heYI3u9uW1JB2W0SplNJLa0C9PbOvSTT7NmS3afz3bqHgZWAY5htmsRpsI3rqfO1Yw3ik&#13;&#10;QBAXztRcasjf1g8pCB+QDTaOScMveVgtb28WmBl35j31h1CKCGGfoYYqhDaT0hcVWfQj1xLH7Og6&#13;&#10;iyHarpSmw3OE20ZOlJpJizXHhQpbeq6o+DmcrIb18LV1vUuPJn/9bB+378XH93Sn9f3d8DKP8jQH&#13;&#10;EWgI/40rYmM0JNMkTdREjeHyK34CufwDAAD//wMAUEsBAi0AFAAGAAgAAAAhANvh9svuAAAAhQEA&#13;&#10;ABMAAAAAAAAAAAAAAAAAAAAAAFtDb250ZW50X1R5cGVzXS54bWxQSwECLQAUAAYACAAAACEAWvQs&#13;&#10;W78AAAAVAQAACwAAAAAAAAAAAAAAAAAfAQAAX3JlbHMvLnJlbHNQSwECLQAUAAYACAAAACEA/0vB&#13;&#10;zc8AAADnAAAADwAAAAAAAAAAAAAAAAAHAgAAZHJzL2Rvd25yZXYueG1sUEsFBgAAAAADAAMAtwAA&#13;&#10;AAMDAAAAAA==&#13;&#10;" path="m30302,c44704,,55105,9602,55105,22632r,229c55105,34531,48933,41732,34874,53963l13488,72937r42418,l55906,81179,,81179,,74206,29045,48590c41275,37618,45733,31445,45733,23444,45733,14072,38303,8116,29616,8116v-9156,,-15087,4800,-21501,13715l1486,17031c8687,6286,16231,,30302,xe" fillcolor="#6d645e" stroked="f" strokeweight="0">
                <v:stroke miterlimit="83231f" joinstyle="miter"/>
                <v:path arrowok="t" textboxrect="0,0,55906,81179"/>
              </v:shape>
              <v:shape id="Shape 48" o:spid="_x0000_s1069" style="position:absolute;left:21186;top:13644;width:276;height:402;visibility:visible;mso-wrap-style:square;v-text-anchor:top" coordsize="27667,40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67oHzgAAAOcAAAAPAAAAZHJzL2Rvd25yZXYueG1sRI/RSsNA&#13;&#10;FETfBf9huYIvYjcpVdO022IrhfSlpNUPuGSv2WD2bsiuSfz7riD4MjAMc4ZZbyfbioF63zhWkM4S&#13;&#10;EMSV0w3XCj7eD48ZCB+QNbaOScEPedhubm/WmGs38pmGS6hFhLDPUYEJocul9JUhi37mOuKYfbre&#13;&#10;Yoi2r6XucYxw28p5kjxLiw3HBYMd7Q1VX5dvq+BE9b40u8WwLNzxQZ+zogzjQqn7u+ltFeV1BSLQ&#13;&#10;FP4bf4hCK1imWZpk6dML/P6Kn0BurgAAAP//AwBQSwECLQAUAAYACAAAACEA2+H2y+4AAACFAQAA&#13;&#10;EwAAAAAAAAAAAAAAAAAAAAAAW0NvbnRlbnRfVHlwZXNdLnhtbFBLAQItABQABgAIAAAAIQBa9Cxb&#13;&#10;vwAAABUBAAALAAAAAAAAAAAAAAAAAB8BAABfcmVscy8ucmVsc1BLAQItABQABgAIAAAAIQDj67oH&#13;&#10;zgAAAOcAAAAPAAAAAAAAAAAAAAAAAAcCAABkcnMvZG93bnJldi54bWxQSwUGAAAAAAMAAwC3AAAA&#13;&#10;AgMAAAAA&#13;&#10;" path="m27667,r,12008l10859,32645r16808,l27667,40201r-25381,l,33674,27667,xe" fillcolor="#6d645e" stroked="f" strokeweight="0">
                <v:stroke miterlimit="83231f" joinstyle="miter"/>
                <v:path arrowok="t" textboxrect="0,0,27667,40201"/>
              </v:shape>
              <v:shape id="Shape 49" o:spid="_x0000_s1070" style="position:absolute;left:21462;top:13429;width:380;height:806;visibility:visible;mso-wrap-style:square;v-text-anchor:top" coordsize="37966,80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8+w0AAAAOgAAAAPAAAAZHJzL2Rvd25yZXYueG1sRI/BasJA&#13;&#10;EIbvhb7DMoXe6iZa1ERXkcZCPQhVS6m3ITsmodnZsLvV9O27BcHLwMzP/w3ffNmbVpzJ+caygnSQ&#13;&#10;gCAurW64UvBxeH2agvABWWNrmRT8kofl4v5ujrm2F97ReR8qESHsc1RQh9DlUvqyJoN+YDvimJ2s&#13;&#10;Mxji6iqpHV4i3LRymCRjabDh+KHGjl5qKr/3P0aBzL62RbGxh8/JbrUZ6/fJcb12Sj0+9MUsjtUM&#13;&#10;RKA+3BpXxJuODuloOM2eR1kK/2LxAHLxBwAA//8DAFBLAQItABQABgAIAAAAIQDb4fbL7gAAAIUB&#13;&#10;AAATAAAAAAAAAAAAAAAAAAAAAABbQ29udGVudF9UeXBlc10ueG1sUEsBAi0AFAAGAAgAAAAhAFr0&#13;&#10;LFu/AAAAFQEAAAsAAAAAAAAAAAAAAAAAHwEAAF9yZWxzLy5yZWxzUEsBAi0AFAAGAAgAAAAhAF2z&#13;&#10;z7DQAAAA6AAAAA8AAAAAAAAAAAAAAAAABwIAAGRycy9kb3ducmV2LnhtbFBLBQYAAAAAAwADALcA&#13;&#10;AAAEAwAAAAA=&#13;&#10;" path="m17608,r7887,l25495,54077r12471,l37966,61633r-12471,l25495,80607r-8687,l16808,61633,,61633,,54077r16808,l16808,12802,,33439,,21431,17608,xe" fillcolor="#6d645e" stroked="f" strokeweight="0">
                <v:stroke miterlimit="83231f" joinstyle="miter"/>
                <v:path arrowok="t" textboxrect="0,0,37966,80607"/>
              </v:shape>
              <v:shape id="Shape 50" o:spid="_x0000_s1071" style="position:absolute;left:21968;top:13418;width:354;height:979;visibility:visible;mso-wrap-style:square;v-text-anchor:top" coordsize="35446,978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onCzwAAAOgAAAAPAAAAZHJzL2Rvd25yZXYueG1sRI9ha8Iw&#13;&#10;EIa/D/Yfwg38IjOxSOmqUYZDWBkMreLno7k2ZU1Smsx2/34ZDPxycPfyPsez2U2mYzcafOushOVC&#13;&#10;ACNbOdXaRsLlfHjOgPmAVmHnLEn4IQ+77ePDBnPlRnuiWxkaFiHW5yhBh9DnnPtKk0G/cD3ZmNVu&#13;&#10;MBjiOjRcDThGuOl4IkTKDbY2ftDY015T9VV+Gwnzj89jkbr5tUj3JSbFsR61qKWcPU1v6zhe18AC&#13;&#10;TeHe+Ee8q+iQJdmLWK2SJfyJxQPw7S8AAAD//wMAUEsBAi0AFAAGAAgAAAAhANvh9svuAAAAhQEA&#13;&#10;ABMAAAAAAAAAAAAAAAAAAAAAAFtDb250ZW50X1R5cGVzXS54bWxQSwECLQAUAAYACAAAACEAWvQs&#13;&#10;W78AAAAVAQAACwAAAAAAAAAAAAAAAAAfAQAAX3JlbHMvLnJlbHNQSwECLQAUAAYACAAAACEA4xqJ&#13;&#10;ws8AAADoAAAADwAAAAAAAAAAAAAAAAAHAgAAZHJzL2Rvd25yZXYueG1sUEsFBgAAAAADAAMAtwAA&#13;&#10;AAMDAAAAAA==&#13;&#10;" path="m3772,c24130,11417,35446,27889,35446,48920v,21045,-11316,37517,-31674,48946l,92037c17386,80937,26530,67221,26530,48920,26530,30632,17386,16917,,5829l3772,xe" fillcolor="#6d645e" stroked="f" strokeweight="0">
                <v:stroke miterlimit="83231f" joinstyle="miter"/>
                <v:path arrowok="t" textboxrect="0,0,35446,97866"/>
              </v:shape>
              <v:shape id="Shape 521" o:spid="_x0000_s1072" style="position:absolute;left:23221;top:13323;width:92;height:1059;visibility:visible;mso-wrap-style:square;v-text-anchor:top" coordsize="9144,10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IQnzQAAAOcAAAAPAAAAZHJzL2Rvd25yZXYueG1sRI/dagIx&#13;&#10;FITvC75DOELvaqKitbtGUVuhVwW3fYDD5uyP3Zysm+iub98UCr0ZGIb5hllvB9uIG3W+dqxhOlEg&#13;&#10;iHNnai41fH0en1YgfEA22DgmDXfysN2MHtaYGNfziW5ZKEWEsE9QQxVCm0jp84os+olriWNWuM5i&#13;&#10;iLYrpemwj3DbyJlSS2mx5rhQYUuHivLv7Go17M997j4uz8ZnxfnUH8vrm7+T1o/j4TWNsktBBBrC&#13;&#10;f+MP8W40LBerqXpRizn8/oqfQG5+AAAA//8DAFBLAQItABQABgAIAAAAIQDb4fbL7gAAAIUBAAAT&#13;&#10;AAAAAAAAAAAAAAAAAAAAAABbQ29udGVudF9UeXBlc10ueG1sUEsBAi0AFAAGAAgAAAAhAFr0LFu/&#13;&#10;AAAAFQEAAAsAAAAAAAAAAAAAAAAAHwEAAF9yZWxzLy5yZWxzUEsBAi0AFAAGAAgAAAAhAC+AhCfN&#13;&#10;AAAA5wAAAA8AAAAAAAAAAAAAAAAABwIAAGRycy9kb3ducmV2LnhtbFBLBQYAAAAAAwADALcAAAAB&#13;&#10;AwAAAAA=&#13;&#10;" path="m,l9144,r,105880l,105880,,e" fillcolor="#6d645e" stroked="f" strokeweight="0">
                <v:stroke miterlimit="83231f" joinstyle="miter"/>
                <v:path arrowok="t" textboxrect="0,0,9144,105880"/>
              </v:shape>
              <v:shape id="Shape 522" o:spid="_x0000_s1073" style="position:absolute;left:24224;top:13644;width:91;height:591;visibility:visible;mso-wrap-style:square;v-text-anchor:top" coordsize="9144,59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miXzQAAAOcAAAAPAAAAZHJzL2Rvd25yZXYueG1sRI/dagIx&#13;&#10;FITvC32HcAq9KZpsrausRpEWsXhVfx7gsDnuj5uT7SbV9e1NodCbgWGYb5j5sreNuFDnK8cakqEC&#13;&#10;QZw7U3Gh4XhYD6YgfEA22DgmDTfysFw8PswxM+7KO7rsQyEihH2GGsoQ2kxKn5dk0Q9dSxyzk+ss&#13;&#10;hmi7QpoOrxFuG/mqVCotVhwXSmzpvaT8vP+xGgwnGL5uK+W2u++Nql/qsXurtX5+6j9mUVYzEIH6&#13;&#10;8N/4Q3waDeNkNFFpOkng91f8BHJxBwAA//8DAFBLAQItABQABgAIAAAAIQDb4fbL7gAAAIUBAAAT&#13;&#10;AAAAAAAAAAAAAAAAAAAAAABbQ29udGVudF9UeXBlc10ueG1sUEsBAi0AFAAGAAgAAAAhAFr0LFu/&#13;&#10;AAAAFQEAAAsAAAAAAAAAAAAAAAAAHwEAAF9yZWxzLy5yZWxzUEsBAi0AFAAGAAgAAAAhAPFmaJfN&#13;&#10;AAAA5wAAAA8AAAAAAAAAAAAAAAAABwIAAGRycy9kb3ducmV2LnhtbFBLBQYAAAAAAwADALcAAAAB&#13;&#10;AwAAAAA=&#13;&#10;" path="m,l9144,r,59106l,59106,,e" fillcolor="#6d645e" stroked="f" strokeweight="0">
                <v:stroke miterlimit="83231f" joinstyle="miter"/>
                <v:path arrowok="t" textboxrect="0,0,9144,59106"/>
              </v:shape>
              <v:shape id="Shape 523" o:spid="_x0000_s1074" style="position:absolute;left:24218;top:13418;width:101;height:97;visibility:visible;mso-wrap-style:square;v-text-anchor:top" coordsize="10058,9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2QjzwAAAOgAAAAPAAAAZHJzL2Rvd25yZXYueG1sRI/BSsNA&#13;&#10;EIbvQt9hmYI3u9sorU27LaVBUKSgaQ/1NmTHJDQ7G7JrEt/eFQQvAzM//zd8m91oG9FT52vHGuYz&#13;&#10;BYK4cKbmUsP59HT3CMIHZIONY9LwTR5228nNBlPjBn6nPg+liBD2KWqoQmhTKX1RkUU/cy1xzD5d&#13;&#10;ZzHEtSul6XCIcNvIRKmFtFhz/FBhS4eKimv+ZSNlbIfwdrg/ltklf+CP82ufvSy1vp2O2TqO/RpE&#13;&#10;oDH8N/4QzyY6KJWs5ovlKoFfsXgAuf0BAAD//wMAUEsBAi0AFAAGAAgAAAAhANvh9svuAAAAhQEA&#13;&#10;ABMAAAAAAAAAAAAAAAAAAAAAAFtDb250ZW50X1R5cGVzXS54bWxQSwECLQAUAAYACAAAACEAWvQs&#13;&#10;W78AAAAVAQAACwAAAAAAAAAAAAAAAAAfAQAAX3JlbHMvLnJlbHNQSwECLQAUAAYACAAAACEAVydk&#13;&#10;I88AAADoAAAADwAAAAAAAAAAAAAAAAAHAgAAZHJzL2Rvd25yZXYueG1sUEsFBgAAAAADAAMAtwAA&#13;&#10;AAMDAAAAAA==&#13;&#10;" path="m,l10058,r,9715l,9715,,e" fillcolor="#6d645e" stroked="f" strokeweight="0">
                <v:stroke miterlimit="83231f" joinstyle="miter"/>
                <v:path arrowok="t" textboxrect="0,0,10058,9715"/>
              </v:shape>
              <v:shape id="Shape 54" o:spid="_x0000_s1075" style="position:absolute;left:24516;top:13631;width:517;height:604;visibility:visible;mso-wrap-style:square;v-text-anchor:top" coordsize="51676,60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ZQ5zAAAAOgAAAAPAAAAZHJzL2Rvd25yZXYueG1sRI9BawIx&#13;&#10;FITvhf6H8Aq91Wx3ZS2rUUpV0EtBWzw/Nq+bxc3LkkRd/70RhF4GhmG+YWaLwXbiTD60jhW8jzIQ&#13;&#10;xLXTLTcKfn/Wbx8gQkTW2DkmBVcKsJg/P82w0u7COzrvYyMShEOFCkyMfSVlqA1ZDCPXE6fsz3mL&#13;&#10;MVnfSO3xkuC2k3mWldJiy2nBYE9fhurj/mQVfBsvQ7k9nvrlsFod8gPHVhdKvb4My2mSzymISEP8&#13;&#10;bzwQG60gz8qinIzzSQH3Y+kUyPkNAAD//wMAUEsBAi0AFAAGAAgAAAAhANvh9svuAAAAhQEAABMA&#13;&#10;AAAAAAAAAAAAAAAAAAAAAFtDb250ZW50X1R5cGVzXS54bWxQSwECLQAUAAYACAAAACEAWvQsW78A&#13;&#10;AAAVAQAACwAAAAAAAAAAAAAAAAAfAQAAX3JlbHMvLnJlbHNQSwECLQAUAAYACAAAACEATFmUOcwA&#13;&#10;AADoAAAADwAAAAAAAAAAAAAAAAAHAgAAZHJzL2Rvd25yZXYueG1sUEsFBgAAAAADAAMAtwAAAAAD&#13;&#10;AAAAAA==&#13;&#10;" path="m29032,c43332,,51676,9613,51676,23685r,36690l42875,60375r,-34518c42875,14871,36919,8013,26530,8013,16345,8013,8801,15443,8801,26530r,33845l,60375,,1270r8801,l8801,11569c12687,5155,18859,,29032,xe" fillcolor="#6d645e" stroked="f" strokeweight="0">
                <v:stroke miterlimit="83231f" joinstyle="miter"/>
                <v:path arrowok="t" textboxrect="0,0,51676,60375"/>
              </v:shape>
              <v:shape id="Shape 55" o:spid="_x0000_s1076" style="position:absolute;left:25172;top:13396;width:357;height:839;visibility:visible;mso-wrap-style:square;v-text-anchor:top" coordsize="35675,839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e5JygAAAOgAAAAPAAAAZHJzL2Rvd25yZXYueG1sRI/BasMw&#13;&#10;DIbvg72DUaG31ek6QpbWLWOlsN3Wbg+gxWocGsshduvs7afDYBfBL6Hv59vsJt+rG42xC2xguShA&#13;&#10;ETfBdtwa+Po8PFSgYkK22AcmAz8UYbe9v9tgbUPmI91OqVUC4VijAZfSUGsdG0ce4yIMxHI7h9Fj&#13;&#10;kji22o6YBe57/VgUpfbYsTQ4HOjVUXM5Xb2BdnrP7lLGj2NeVd+Ns16fszdmPpv2axkva1CJpvT/&#13;&#10;8Yd4s+JQPT+VK4GLiojJAvT2FwAA//8DAFBLAQItABQABgAIAAAAIQDb4fbL7gAAAIUBAAATAAAA&#13;&#10;AAAAAAAAAAAAAAAAAABbQ29udGVudF9UeXBlc10ueG1sUEsBAi0AFAAGAAgAAAAhAFr0LFu/AAAA&#13;&#10;FQEAAAsAAAAAAAAAAAAAAAAAHwEAAF9yZWxzLy5yZWxzUEsBAi0AFAAGAAgAAAAhABIF7knKAAAA&#13;&#10;6AAAAA8AAAAAAAAAAAAAAAAABwIAAGRycy9kb3ducmV2LnhtbFBLBQYAAAAAAwADALcAAAD+AgAA&#13;&#10;AAA=&#13;&#10;" path="m25946,v4128,,6858,457,9729,1486l35675,9144c32474,8229,30074,7658,27089,7658v-6858,,-10274,4115,-10274,12573l16815,25032r18745,l35560,32588r-18644,l16916,83921r-8801,l8115,32588,,32588,,24917r8115,l8115,19774v,-6744,1842,-11875,5144,-15202c16244,1600,20574,,25946,xe" fillcolor="#6d645e" stroked="f" strokeweight="0">
                <v:stroke miterlimit="83231f" joinstyle="miter"/>
                <v:path arrowok="t" textboxrect="0,0,35675,83921"/>
              </v:shape>
              <v:shape id="Shape 56" o:spid="_x0000_s1077" style="position:absolute;left:25592;top:13632;width:308;height:617;visibility:visible;mso-wrap-style:square;v-text-anchor:top" coordsize="30810,61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nLjzgAAAOcAAAAPAAAAZHJzL2Rvd25yZXYueG1sRI9NS8NA&#13;&#10;EIbvgv9hGcGb3SRqaNNuiygFLx76QdHbkJ0modnZkF2b9d87B8HLwMvwPjPPapNcr640hs6zgXyW&#13;&#10;gSKuve24MXA8bB/moEJEtth7JgM/FGCzvr1ZYWX9xDu67mOjBMKhQgNtjEOldahbchhmfiCW3dmP&#13;&#10;DqPEsdF2xEngrtdFlpXaYcdyocWBXluqL/tvZ6D4fEzToTh9fO3iNp18yhbpcjTm/i69LWW8LEFF&#13;&#10;SvG/8Yd4twae83z+VJa5PC5e4gR6/QsAAP//AwBQSwECLQAUAAYACAAAACEA2+H2y+4AAACFAQAA&#13;&#10;EwAAAAAAAAAAAAAAAAAAAAAAW0NvbnRlbnRfVHlwZXNdLnhtbFBLAQItABQABgAIAAAAIQBa9Cxb&#13;&#10;vwAAABUBAAALAAAAAAAAAAAAAAAAAB8BAABfcmVscy8ucmVsc1BLAQItABQABgAIAAAAIQBvsnLj&#13;&#10;zgAAAOcAAAAPAAAAAAAAAAAAAAAAAAcCAABkcnMvZG93bnJldi54bWxQSwUGAAAAAAMAAwC3AAAA&#13;&#10;AgMAAAAA&#13;&#10;" path="m30810,r,7838l30632,7760c17843,7760,9030,18161,9030,30632r,229c9030,37205,11376,42952,15280,47113r15530,6708l30810,61699r-178,36c12929,61735,,47778,,31090r,-229c,18345,7336,7237,18527,2465l30810,xe" fillcolor="#6d645e" stroked="f" strokeweight="0">
                <v:stroke miterlimit="83231f" joinstyle="miter"/>
                <v:path arrowok="t" textboxrect="0,0,30810,61735"/>
              </v:shape>
              <v:shape id="Shape 57" o:spid="_x0000_s1078" style="position:absolute;left:25900;top:13632;width:308;height:617;visibility:visible;mso-wrap-style:square;v-text-anchor:top" coordsize="30823,61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FzYzwAAAOgAAAAPAAAAZHJzL2Rvd25yZXYueG1sRI9BS8NA&#13;&#10;EIXvgv9hGcGb3cRIrGm3RayVHnox1UJvS3ZMgtnZsLtN03/fEQpeBt483vd48+VoOzGgD60jBekk&#13;&#10;AYFUOdNSreBrt36YgghRk9GdI1RwxgDLxe3NXBfGnegThzLWgiEUCq2gibEvpAxVg1aHieuR2Ptx&#13;&#10;3urI0tfSeH1iuO3kY5Lk0uqWuKHRPb41WP2WR8sl2bpM3wd3+PZ7Om836c4fP1ZK3d+Nqxmf1xmI&#13;&#10;iGP8T1wRG8Mbsmn+kidP2TP8DeMHyMUFAAD//wMAUEsBAi0AFAAGAAgAAAAhANvh9svuAAAAhQEA&#13;&#10;ABMAAAAAAAAAAAAAAAAAAAAAAFtDb250ZW50X1R5cGVzXS54bWxQSwECLQAUAAYACAAAACEAWvQs&#13;&#10;W78AAAAVAQAACwAAAAAAAAAAAAAAAAAfAQAAX3JlbHMvLnJlbHNQSwECLQAUAAYACAAAACEAzxBc&#13;&#10;2M8AAADoAAAADwAAAAAAAAAAAAAAAAAHAgAAZHJzL2Rvd25yZXYueG1sUEsFBgAAAAADAAMAtwAA&#13;&#10;AAMDAAAAAA==&#13;&#10;" path="m64,c17793,,30823,13944,30823,30645r,228c30823,43399,23429,54503,12199,59272l,61712,,53833r64,27c12865,53860,21780,43561,21780,31102r,-229c21780,24523,19409,18748,15478,14560l,7850,,12,64,xe" fillcolor="#6d645e" stroked="f" strokeweight="0">
                <v:stroke miterlimit="83231f" joinstyle="miter"/>
                <v:path arrowok="t" textboxrect="0,0,30823,61712"/>
              </v:shape>
              <v:shape id="Shape 58" o:spid="_x0000_s1079" style="position:absolute;left:26561;top:13670;width:246;height:484;visibility:visible;mso-wrap-style:square;v-text-anchor:top" coordsize="24587,484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QUUzgAAAOcAAAAPAAAAZHJzL2Rvd25yZXYueG1sRI9Ba8JA&#13;&#10;FITvhf6H5RW81U3UtBJdRVpaRE9awR4f2WeSmn0bs9sk/feuIPQyMAzzDTNf9qYSLTWutKwgHkYg&#13;&#10;iDOrS84VHL4+nqcgnEfWWFkmBX/kYLl4fJhjqm3HO2r3PhcBwi5FBYX3dSqlywoy6Ia2Jg7ZyTYG&#13;&#10;fbBNLnWDXYCbSo6i6EUaLDksFFjTW0HZef9rFLQui3frS/4Tf/eXtjuecPs52Sg1eOrfZ0FWMxCe&#13;&#10;ev/fuCPWWsFrksTTZDQZw+1X+ARycQUAAP//AwBQSwECLQAUAAYACAAAACEA2+H2y+4AAACFAQAA&#13;&#10;EwAAAAAAAAAAAAAAAAAAAAAAW0NvbnRlbnRfVHlwZXNdLnhtbFBLAQItABQABgAIAAAAIQBa9Cxb&#13;&#10;vwAAABUBAAALAAAAAAAAAAAAAAAAAB8BAABfcmVscy8ucmVsc1BLAQItABQABgAIAAAAIQA4HQUU&#13;&#10;zgAAAOcAAAAPAAAAAAAAAAAAAAAAAAcCAABkcnMvZG93bnJldi54bWxQSwUGAAAAAAMAAwC3AAAA&#13;&#10;AgMAAAAA&#13;&#10;" path="m24587,r,7369l14014,12250c10528,15980,8242,21184,8242,27077v,9029,5830,14287,13932,14287l24587,40208r,7181l20472,48451c9271,48451,,40222,,27648,,19533,3375,12415,8365,7325l24587,xe" fillcolor="#6d645e" stroked="f" strokeweight="0">
                <v:stroke miterlimit="83231f" joinstyle="miter"/>
                <v:path arrowok="t" textboxrect="0,0,24587,48451"/>
              </v:shape>
              <v:shape id="Shape 59" o:spid="_x0000_s1080" style="position:absolute;left:26329;top:13426;width:478;height:988;visibility:visible;mso-wrap-style:square;v-text-anchor:top" coordsize="47790,98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DF2zwAAAOgAAAAPAAAAZHJzL2Rvd25yZXYueG1sRI9Na8JA&#13;&#10;EIbvBf/DMoVeRDe2fsToKqWl4E2a5uJtzI5JaHY2ZDcx/nu3IPQyMPPyPsOz3Q+mFj21rrKsYDaN&#13;&#10;QBDnVldcKMh+viYxCOeRNdaWScGNHOx3o6ctJtpe+Zv61BciQNglqKD0vkmkdHlJBt3UNsQhu9jW&#13;&#10;oA9rW0jd4jXATS1fo2gpDVYcPpTY0EdJ+W/aGQW6P1RLm/YdRVkWd8ezO43PTqmX5+FzE8b7BoSn&#13;&#10;wf83HoiDDg6r+WIRv83XK/gTCweQuzsAAAD//wMAUEsBAi0AFAAGAAgAAAAhANvh9svuAAAAhQEA&#13;&#10;ABMAAAAAAAAAAAAAAAAAAAAAAFtDb250ZW50X1R5cGVzXS54bWxQSwECLQAUAAYACAAAACEAWvQs&#13;&#10;W78AAAAVAQAACwAAAAAAAAAAAAAAAAAfAQAAX3JlbHMvLnJlbHNQSwECLQAUAAYACAAAACEAXIwx&#13;&#10;ds8AAADoAAAADwAAAAAAAAAAAAAAAAAHAgAAZHJzL2Rvd25yZXYueG1sUEsFBgAAAAADAAMAtwAA&#13;&#10;AAMDAAAAAA==&#13;&#10;" path="m47790,r,3892l31797,7084c15168,14129,4102,30595,4102,49626v,19116,10944,35411,27989,42363l47790,94977r,3862l30673,95515c12216,87902,,70114,,49626,,29128,12409,11202,30432,3519l47790,xe" fillcolor="#6d645e" stroked="f" strokeweight="0">
                <v:stroke miterlimit="83231f" joinstyle="miter"/>
                <v:path arrowok="t" textboxrect="0,0,47790,98839"/>
              </v:shape>
              <v:shape id="Shape 60" o:spid="_x0000_s1081" style="position:absolute;left:26807;top:14304;width:335;height:116;visibility:visible;mso-wrap-style:square;v-text-anchor:top" coordsize="33503,116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vgBzgAAAOYAAAAPAAAAZHJzL2Rvd25yZXYueG1sRI9RS8Mw&#13;&#10;FIXfhf2HcAVfxKWLsG7dsjGVMQVBnP6AS3Nty5qbLsm6ul9vBMGXA4fD+Q5nuR5sK3ryoXGsYTLO&#13;&#10;QBCXzjRcafj82N7NQISIbLB1TBq+KcB6NbpaYmHcmd+p38dKJAiHAjXUMXaFlKGsyWIYu444ZV/O&#13;&#10;W4zJ+koaj+cEt61UWTaVFhtOCzV29FhTedifbKJs1OlFXWJ5m6vtw+F19zY7+l7rm+vhaZFkswAR&#13;&#10;aYj/jT/Es9GQz+/VZDrP4fdWugRy9QMAAP//AwBQSwECLQAUAAYACAAAACEA2+H2y+4AAACFAQAA&#13;&#10;EwAAAAAAAAAAAAAAAAAAAAAAW0NvbnRlbnRfVHlwZXNdLnhtbFBLAQItABQABgAIAAAAIQBa9Cxb&#13;&#10;vwAAABUBAAALAAAAAAAAAAAAAAAAAB8BAABfcmVscy8ucmVsc1BLAQItABQABgAIAAAAIQBUTvgB&#13;&#10;zgAAAOYAAAAPAAAAAAAAAAAAAAAAAAcCAABkcnMvZG93bnJldi54bWxQSwUGAAAAAAMAAwC3AAAA&#13;&#10;AgMAAAAA&#13;&#10;" path="m31674,r1829,3099c24689,8458,15087,11659,3200,11659l,11037,,7176r3200,609c14630,7785,22873,5156,31674,xe" fillcolor="#6d645e" stroked="f" strokeweight="0">
                <v:stroke miterlimit="83231f" joinstyle="miter"/>
                <v:path arrowok="t" textboxrect="0,0,33503,11659"/>
              </v:shape>
              <v:shape id="Shape 61" o:spid="_x0000_s1082" style="position:absolute;left:26807;top:13421;width:521;height:733;visibility:visible;mso-wrap-style:square;v-text-anchor:top" coordsize="52133,73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QSl0AAAAOcAAAAPAAAAZHJzL2Rvd25yZXYueG1sRI9PS8NA&#13;&#10;FMTvgt9heYI3u9uUpCbttohFLAilf7x4e2Rfk9Ds25hd2+indwWhl4FhmN8w8+VgW3Gm3jeONYxH&#13;&#10;CgRx6UzDlYb3w8vDIwgfkA22jknDN3lYLm5v5lgYd+EdnfehEhHCvkANdQhdIaUva7LoR64jjtnR&#13;&#10;9RZDtH0lTY+XCLetTJTKpMWG40KNHT3XVJ72X1bDMUvT9fZjl33m6SF/+7HsTptXre/vhtUsytMM&#13;&#10;RKAhXBv/iLXRMJ2qfJIkagx/v+InkItfAAAA//8DAFBLAQItABQABgAIAAAAIQDb4fbL7gAAAIUB&#13;&#10;AAATAAAAAAAAAAAAAAAAAAAAAABbQ29udGVudF9UeXBlc10ueG1sUEsBAi0AFAAGAAgAAAAhAFr0&#13;&#10;LFu/AAAAFQEAAAsAAAAAAAAAAAAAAAAAHwEAAF9yZWxzLy5yZWxzUEsBAi0AFAAGAAgAAAAhAM61&#13;&#10;BKXQAAAA5wAAAA8AAAAAAAAAAAAAAAAABwIAAGRycy9kb3ducmV2LnhtbFBLBQYAAAAAAwADALcA&#13;&#10;AAAEAwAAAAA=&#13;&#10;" path="m2286,c30302,,52133,21387,52133,45289v,19430,-10858,28003,-21374,28003c22415,73292,16916,69406,14744,63691v-2228,2628,-4800,5029,-7886,6772l,72230,,65050,10657,59948v3459,-3801,5688,-8944,5688,-14317c16345,37288,10401,31103,2400,31103l,32210,,24841r1829,-825c10757,24016,15773,28702,18516,33503r1486,-7887l27673,26645,23089,52604v-572,3200,-788,5715,-788,6972c22301,65405,25832,68835,32004,68835v8128,,16014,-7316,16014,-23546c48018,24244,28473,3899,2286,3899l,4356,,464,2286,xe" fillcolor="#6d645e" stroked="f" strokeweight="0">
                <v:stroke miterlimit="83231f" joinstyle="miter"/>
                <v:path arrowok="t" textboxrect="0,0,52133,73292"/>
              </v:shape>
              <v:shape id="Shape 524" o:spid="_x0000_s1083" style="position:absolute;left:27495;top:13644;width:91;height:591;visibility:visible;mso-wrap-style:square;v-text-anchor:top" coordsize="9144,59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ewOzQAAAOcAAAAPAAAAZHJzL2Rvd25yZXYueG1sRI9bawIx&#13;&#10;FITfC/0P4RR8KZqseOtqFLGUik/18gMOm9O9dHOy3aS6/nsjCH0ZGIb5hlmsOluLM7W+dKwhGSgQ&#13;&#10;xJkzJecaTseP/gyED8gGa8ek4UoeVsvnpwWmxl14T+dDyEWEsE9RQxFCk0rps4Is+oFriGP27VqL&#13;&#10;Ido2l6bFS4TbWg6VmkiLJceFAhvaFJT9HP6sBsMJhq/rWrnd/vdTVa/V2I0qrXsv3fs8ynoOIlAX&#13;&#10;/hsPxNZomLzNpslYDUdw/xU/gVzeAAAA//8DAFBLAQItABQABgAIAAAAIQDb4fbL7gAAAIUBAAAT&#13;&#10;AAAAAAAAAAAAAAAAAAAAAABbQ29udGVudF9UeXBlc10ueG1sUEsBAi0AFAAGAAgAAAAhAFr0LFu/&#13;&#10;AAAAFQEAAAsAAAAAAAAAAAAAAAAAHwEAAF9yZWxzLy5yZWxzUEsBAi0AFAAGAAgAAAAhAI0x7A7N&#13;&#10;AAAA5wAAAA8AAAAAAAAAAAAAAAAABwIAAGRycy9kb3ducmV2LnhtbFBLBQYAAAAAAwADALcAAAAB&#13;&#10;AwAAAAA=&#13;&#10;" path="m,l9144,r,59106l,59106,,e" fillcolor="#6d645e" stroked="f" strokeweight="0">
                <v:stroke miterlimit="83231f" joinstyle="miter"/>
                <v:path arrowok="t" textboxrect="0,0,9144,59106"/>
              </v:shape>
              <v:shape id="Shape 525" o:spid="_x0000_s1084" style="position:absolute;left:27489;top:13418;width:101;height:97;visibility:visible;mso-wrap-style:square;v-text-anchor:top" coordsize="10058,9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Z1zwAAAOgAAAAPAAAAZHJzL2Rvd25yZXYueG1sRI/BSsNA&#13;&#10;EIbvgu+wjNCb3TSWxKbdFmkQFCnUtAe9LdkxCWZnQ3abxLd3BKGXgZmf/xu+zW6yrRiw940jBYt5&#13;&#10;BAKpdKahSsH59Hz/CMIHTUa3jlDBD3rYbW9vNjozbqR3HIpQCYaQz7SCOoQuk9KXNVrt565D4uzL&#13;&#10;9VYHXvtKml6PDLetjKMokVY3xB9q3eG+xvK7uFimTN0YjvuHQ5V/FEv6PL8N+Wuq1Oxuytc8ntYg&#13;&#10;Ak7h2vhHvBh2WCRxEq/SdAl/YnwAuf0FAAD//wMAUEsBAi0AFAAGAAgAAAAhANvh9svuAAAAhQEA&#13;&#10;ABMAAAAAAAAAAAAAAAAAAAAAAFtDb250ZW50X1R5cGVzXS54bWxQSwECLQAUAAYACAAAACEAWvQs&#13;&#10;W78AAAAVAQAACwAAAAAAAAAAAAAAAAAfAQAAX3JlbHMvLnJlbHNQSwECLQAUAAYACAAAACEA6PrG&#13;&#10;dc8AAADoAAAADwAAAAAAAAAAAAAAAAAHAgAAZHJzL2Rvd25yZXYueG1sUEsFBgAAAAADAAMAtwAA&#13;&#10;AAMDAAAAAA==&#13;&#10;" path="m,l10058,r,9715l,9715,,e" fillcolor="#6d645e" stroked="f" strokeweight="0">
                <v:stroke miterlimit="83231f" joinstyle="miter"/>
                <v:path arrowok="t" textboxrect="0,0,10058,9715"/>
              </v:shape>
              <v:shape id="Shape 64" o:spid="_x0000_s1085" style="position:absolute;left:27788;top:13631;width:516;height:604;visibility:visible;mso-wrap-style:square;v-text-anchor:top" coordsize="51676,60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cRQywAAAOcAAAAPAAAAZHJzL2Rvd25yZXYueG1sRI9BawIx&#13;&#10;FITvBf9DeIK3mnUri6xGEbVgL4WqeH5snpvFzcuSRF3/vSkUehkYhvmGWax624o7+dA4VjAZZyCI&#13;&#10;K6cbrhWcjp/vMxAhImtsHZOCJwVYLQdvCyy1e/AP3Q+xFgnCoUQFJsaulDJUhiyGseuIU3Zx3mJM&#13;&#10;1tdSe3wkuG1lnmWFtNhwWjDY0cZQdT3crIJv42Uovq63btvvduf8zLHRH0qNhv12nmQ9BxGpj/+N&#13;&#10;P8ReK5hmk3xazPICfn+lTyCXLwAAAP//AwBQSwECLQAUAAYACAAAACEA2+H2y+4AAACFAQAAEwAA&#13;&#10;AAAAAAAAAAAAAAAAAAAAW0NvbnRlbnRfVHlwZXNdLnhtbFBLAQItABQABgAIAAAAIQBa9CxbvwAA&#13;&#10;ABUBAAALAAAAAAAAAAAAAAAAAB8BAABfcmVscy8ucmVsc1BLAQItABQABgAIAAAAIQCP5cRQywAA&#13;&#10;AOcAAAAPAAAAAAAAAAAAAAAAAAcCAABkcnMvZG93bnJldi54bWxQSwUGAAAAAAMAAwC3AAAA/wIA&#13;&#10;AAAA&#13;&#10;" path="m29032,c43332,,51676,9613,51676,23685r,36690l42875,60375r,-34518c42875,14871,36919,8013,26530,8013,16345,8013,8801,15443,8801,26530r,33845l,60375,,1270r8801,l8801,11569c12687,5155,18859,,29032,xe" fillcolor="#6d645e" stroked="f" strokeweight="0">
                <v:stroke miterlimit="83231f" joinstyle="miter"/>
                <v:path arrowok="t" textboxrect="0,0,51676,60375"/>
              </v:shape>
              <v:shape id="Shape 65" o:spid="_x0000_s1086" style="position:absolute;left:28485;top:14270;width:274;height:150;visibility:visible;mso-wrap-style:square;v-text-anchor:top" coordsize="27387,150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n730AAAAOgAAAAPAAAAZHJzL2Rvd25yZXYueG1sRI9Na8JA&#13;&#10;EIbvhf6HZQq9iG6M1o/oKtJSKCgUtZfexuw0Cc3Oht1VY3+9Kwi9DMy8vM/wzJetqcWJnK8sK+j3&#13;&#10;EhDEudUVFwq+9u/dCQgfkDXWlknBhTwsF48Pc8y0PfOWTrtQiAhhn6GCMoQmk9LnJRn0PdsQx+zH&#13;&#10;OoMhrq6Q2uE5wk0t0yQZSYMVxw8lNvRaUv67OxoF4+/Po+v8YdGkebW5rHht6LBW6vmpfZvFsZqB&#13;&#10;CNSG/8Yd8aGjw/BlOp70B4MUbmLxAHJxBQAA//8DAFBLAQItABQABgAIAAAAIQDb4fbL7gAAAIUB&#13;&#10;AAATAAAAAAAAAAAAAAAAAAAAAABbQ29udGVudF9UeXBlc10ueG1sUEsBAi0AFAAGAAgAAAAhAFr0&#13;&#10;LFu/AAAAFQEAAAsAAAAAAAAAAAAAAAAAHwEAAF9yZWxzLy5yZWxzUEsBAi0AFAAGAAgAAAAhAGFe&#13;&#10;fvfQAAAA6AAAAA8AAAAAAAAAAAAAAAAABwIAAGRycy9kb3ducmV2LnhtbFBLBQYAAAAAAwADALcA&#13;&#10;AAAEAwAAAAA=&#13;&#10;" path="m4000,v6744,4915,14300,7544,22759,7544l27387,7330r,7578l26873,15087c17030,15087,7899,12344,,6858l4000,xe" fillcolor="#6d645e" stroked="f" strokeweight="0">
                <v:stroke miterlimit="83231f" joinstyle="miter"/>
                <v:path arrowok="t" textboxrect="0,0,27387,15087"/>
              </v:shape>
              <v:shape id="Shape 66" o:spid="_x0000_s1087" style="position:absolute;left:28457;top:13632;width:302;height:558;visibility:visible;mso-wrap-style:square;v-text-anchor:top" coordsize="30130,558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2gzgAAAOcAAAAPAAAAZHJzL2Rvd25yZXYueG1sRI9Pa8JA&#13;&#10;FMTvQr/D8gRvuokttkRX6R8EAwUx9VBvj+wzCWbfht01pt++Wyh4GRiG+Q2z2gymFT0531hWkM4S&#13;&#10;EMSl1Q1XCo5f2+kLCB+QNbaWScEPedisH0YrzLS98YH6IlQiQthnqKAOocuk9GVNBv3MdsQxO1tn&#13;&#10;METrKqkd3iLctHKeJAtpsOG4UGNH7zWVl+JqFHzmb7q/6Py8P572jtrC5oG+lZqMh49llNcliEBD&#13;&#10;uDf+ETutYJ4uHp+T9CmFv1/xE8j1LwAAAP//AwBQSwECLQAUAAYACAAAACEA2+H2y+4AAACFAQAA&#13;&#10;EwAAAAAAAAAAAAAAAAAAAAAAW0NvbnRlbnRfVHlwZXNdLnhtbFBLAQItABQABgAIAAAAIQBa9Cxb&#13;&#10;vwAAABUBAAALAAAAAAAAAAAAAAAAAB8BAABfcmVscy8ucmVsc1BLAQItABQABgAIAAAAIQB+in2g&#13;&#10;zgAAAOcAAAAPAAAAAAAAAAAAAAAAAAcCAABkcnMvZG93bnJldi54bWxQSwUGAAAAAAMAAwC3AAAA&#13;&#10;AgMAAAAA&#13;&#10;" path="m27775,r2355,601l30130,8000r-628,-228c18288,7772,9042,15557,9042,27674r,228c9042,39801,18529,48019,29502,48019r628,-231l30130,55177r-2355,627c13601,55804,,45174,,28130r,-228c,10643,13729,,27775,xe" fillcolor="#6d645e" stroked="f" strokeweight="0">
                <v:stroke miterlimit="83231f" joinstyle="miter"/>
                <v:path arrowok="t" textboxrect="0,0,30130,55804"/>
              </v:shape>
              <v:shape id="Shape 67" o:spid="_x0000_s1088" style="position:absolute;left:28759;top:13638;width:295;height:781;visibility:visible;mso-wrap-style:square;v-text-anchor:top" coordsize="29547,781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jfX0AAAAOgAAAAPAAAAZHJzL2Rvd25yZXYueG1sRI/BSsNA&#13;&#10;EIbvBd9hGcFbu1tp0jbttqil0IMgRiN4G7JjEszOhuw2Td/eFQQvAzM//zd82/1oWzFQ7xvHGuYz&#13;&#10;BYK4dKbhSsP723G6AuEDssHWMWm4kof97mayxcy4C7/SkIdKRAj7DDXUIXSZlL6syaKfuY44Zl+u&#13;&#10;txji2lfS9HiJcNvKe6VSabHh+KHGjp5qKr/zs9UwdMVz+XEsFipRL+pznczXxWOh9d3teNjE8bAB&#13;&#10;EWgM/40/xMlEh+VSpclqkaTwKxYPIHc/AAAA//8DAFBLAQItABQABgAIAAAAIQDb4fbL7gAAAIUB&#13;&#10;AAATAAAAAAAAAAAAAAAAAAAAAABbQ29udGVudF9UeXBlc10ueG1sUEsBAi0AFAAGAAgAAAAhAFr0&#13;&#10;LFu/AAAAFQEAAAsAAAAAAAAAAAAAAAAAHwEAAF9yZWxzLy5yZWxzUEsBAi0AFAAGAAgAAAAhAJga&#13;&#10;N9fQAAAA6AAAAA8AAAAAAAAAAAAAAAAABwIAAGRycy9kb3ducmV2LnhtbFBLBQYAAAAAAwADALcA&#13;&#10;AAAEAwAAAAA=&#13;&#10;" path="m,l11559,2947v3789,2174,6793,5145,9199,8339l20758,669r8789,l29547,49475v,9157,-2743,16130,-7544,20930l,78112,,70534,15002,65418v3743,-3529,5858,-8787,5858,-15702l20860,42732v-2572,3435,-5658,6553,-9460,8811l,54577,,47187,14431,41879v4029,-3513,6658,-8514,6658,-14464l21089,27187v,-6065,-2629,-11069,-6658,-14556l,7400,,xe" fillcolor="#6d645e" stroked="f" strokeweight="0">
                <v:stroke miterlimit="83231f" joinstyle="miter"/>
                <v:path arrowok="t" textboxrect="0,0,29547,78112"/>
              </v:shape>
              <v:shape id="Shape 68" o:spid="_x0000_s1089" style="position:absolute;left:29214;top:13632;width:280;height:611;visibility:visible;mso-wrap-style:square;v-text-anchor:top" coordsize="27953,61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dw0zgAAAOgAAAAPAAAAZHJzL2Rvd25yZXYueG1sRI9BS8NA&#13;&#10;EIXvgv9hGcGL2N2GqCXtthSlaE/GKHgds2MSzM6G7LaN/94RBC8Dbx7ve7zVZvK9OtIYu8AW5jMD&#13;&#10;irgOruPGwtvr7noBKiZkh31gsvBNETbr87MVFi6c+IWOVWqUQDgWaKFNaSi0jnVLHuMsDMTifYbR&#13;&#10;YxI5NtqNeBK473VmzK322LE0tDjQfUv1V3XwFlx1d8jfP/bSX5aP3e6qTPvnrbWXF9PDUs52CSrR&#13;&#10;lP4Tf4gnJxtu5maRZybL4XeYPECvfwAAAP//AwBQSwECLQAUAAYACAAAACEA2+H2y+4AAACFAQAA&#13;&#10;EwAAAAAAAAAAAAAAAAAAAAAAW0NvbnRlbnRfVHlwZXNdLnhtbFBLAQItABQABgAIAAAAIQBa9Cxb&#13;&#10;vwAAABUBAAALAAAAAAAAAAAAAAAAAB8BAABfcmVscy8ucmVsc1BLAQItABQABgAIAAAAIQAAfdw0&#13;&#10;zgAAAOgAAAAPAAAAAAAAAAAAAAAAAAcCAABkcnMvZG93bnJldi54bWxQSwUGAAAAAAMAAwC3AAAA&#13;&#10;AgMAAAAA&#13;&#10;" path="m27953,r,7436l15175,13016c11802,16559,9544,21531,8916,27246r19037,l27953,34333r-19037,c9544,40563,12145,45477,15890,48835r12063,4495l27953,61034,8658,53132c3315,47716,,39997,,30790,,17931,6751,6994,17022,2329l27953,xe" fillcolor="#6d645e" stroked="f" strokeweight="0">
                <v:stroke miterlimit="83231f" joinstyle="miter"/>
                <v:path arrowok="t" textboxrect="0,0,27953,61034"/>
              </v:shape>
              <v:shape id="Shape 69" o:spid="_x0000_s1090" style="position:absolute;left:29494;top:14089;width:259;height:160;visibility:visible;mso-wrap-style:square;v-text-anchor:top" coordsize="25895,16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wtB0AAAAOgAAAAPAAAAZHJzL2Rvd25yZXYueG1sRI9NT8Mw&#13;&#10;DIbvSPsPkSdxYwlb123dsgmBKpUb+zhwNI3XFhqnNGEr/54gIXGxZL96H+vZ7Abbigv1vnGs4X6i&#13;&#10;QBCXzjRcaTgd87slCB+QDbaOScM3edhtRzcbzIy78p4uh1CJCGGfoYY6hC6T0pc1WfQT1xHH7Ox6&#13;&#10;iyGufSVNj9cIt62cKpVKiw3HDzV29FhT+XH4shpmx/n7y3Pxliafqc1Pr0mRm1mh9e14eFrH8bAG&#13;&#10;EWgI/40/RGGiQ6KmyUot5wv4FYsHkNsfAAAA//8DAFBLAQItABQABgAIAAAAIQDb4fbL7gAAAIUB&#13;&#10;AAATAAAAAAAAAAAAAAAAAAAAAABbQ29udGVudF9UeXBlc10ueG1sUEsBAi0AFAAGAAgAAAAhAFr0&#13;&#10;LFu/AAAAFQEAAAsAAAAAAAAAAAAAAAAAHwEAAF9yZWxzLy5yZWxzUEsBAi0AFAAGAAgAAAAhAOmj&#13;&#10;C0HQAAAA6AAAAA8AAAAAAAAAAAAAAAAABwIAAGRycy9kb3ducmV2LnhtbFBLBQYAAAAAAwADALcA&#13;&#10;AAAEAwAAAAA=&#13;&#10;" path="m20396,r5499,4915c19939,11544,12751,16015,1537,16015l,15386,,7682r1778,662c9880,8344,15596,5042,20396,xe" fillcolor="#6d645e" stroked="f" strokeweight="0">
                <v:stroke miterlimit="83231f" joinstyle="miter"/>
                <v:path arrowok="t" textboxrect="0,0,25895,16015"/>
              </v:shape>
              <v:shape id="Shape 70" o:spid="_x0000_s1091" style="position:absolute;left:29494;top:13632;width:279;height:344;visibility:visible;mso-wrap-style:square;v-text-anchor:top" coordsize="27953,344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3W20AAAAOgAAAAPAAAAZHJzL2Rvd25yZXYueG1sRI9BS8NA&#13;&#10;FITvgv9heYI3u0ltS5p2W6Qqip6shdLba/Y1ic2+DbtrEv+9Kwi9DAzDfMMs14NpREfO15YVpKME&#13;&#10;BHFhdc2lgt3n810GwgdkjY1lUvBDHtar66sl5tr2/EHdNpQiQtjnqKAKoc2l9EVFBv3ItsQxO1ln&#13;&#10;METrSqkd9hFuGjlOkpk0WHNcqLClTUXFefttFDTH/dfktNtkB+nP9dNLj+69e1Pq9mZ4XER5WIAI&#13;&#10;NIRL4x/xqhWM0/t0Mp+m2RT+jsVTIFe/AAAA//8DAFBLAQItABQABgAIAAAAIQDb4fbL7gAAAIUB&#13;&#10;AAATAAAAAAAAAAAAAAAAAAAAAABbQ29udGVudF9UeXBlc10ueG1sUEsBAi0AFAAGAAgAAAAhAFr0&#13;&#10;LFu/AAAAFQEAAAsAAAAAAAAAAAAAAAAAHwEAAF9yZWxzLy5yZWxzUEsBAi0AFAAGAAgAAAAhABKv&#13;&#10;dbbQAAAA6AAAAA8AAAAAAAAAAAAAAAAABwIAAGRycy9kb3ducmV2LnhtbFBLBQYAAAAAAwADALcA&#13;&#10;AAAEAwAAAAA=&#13;&#10;" path="m394,c17894,,27953,13944,27953,31318v,813,,1727,-115,3099l,34417,,27330r19037,c18009,16573,11836,7442,178,7442l,7520,,84,394,xe" fillcolor="#6d645e" stroked="f" strokeweight="0">
                <v:stroke miterlimit="83231f" joinstyle="miter"/>
                <v:path arrowok="t" textboxrect="0,0,27953,34417"/>
              </v:shape>
              <v:shape id="Shape 71" o:spid="_x0000_s1092" style="position:absolute;left:29927;top:13631;width:517;height:604;visibility:visible;mso-wrap-style:square;v-text-anchor:top" coordsize="51676,60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u29zQAAAOgAAAAPAAAAZHJzL2Rvd25yZXYueG1sRI9NawIx&#13;&#10;EIbvhf6HMAVvNfsBtq5GKX6AvRRqi+dhM90sbiZLEnX996YgeBmYeXmf4ZkvB9uJM/nQOlaQjzMQ&#13;&#10;xLXTLTcKfn+2r+8gQkTW2DkmBVcKsFw8P82x0u7C33Tex0YkCIcKFZgY+0rKUBuyGMauJ07Zn/MW&#13;&#10;Y1p9I7XHS4LbThZZNpEWW04fDPa0MlQf9yer4Mt4GSafx1O/HjabQ3Hg2OpSqdHLsJ6l8TEDEWmI&#13;&#10;j8YdsdPJIc+nRTl9K0r4F0sHkIsbAAAA//8DAFBLAQItABQABgAIAAAAIQDb4fbL7gAAAIUBAAAT&#13;&#10;AAAAAAAAAAAAAAAAAAAAAABbQ29udGVudF9UeXBlc10ueG1sUEsBAi0AFAAGAAgAAAAhAFr0LFu/&#13;&#10;AAAAFQEAAAsAAAAAAAAAAAAAAAAAHwEAAF9yZWxzLy5yZWxzUEsBAi0AFAAGAAgAAAAhABdq7b3N&#13;&#10;AAAA6AAAAA8AAAAAAAAAAAAAAAAABwIAAGRycy9kb3ducmV2LnhtbFBLBQYAAAAAAwADALcAAAAB&#13;&#10;AwAAAAA=&#13;&#10;" path="m29032,c43332,,51676,9613,51676,23685r,36690l42875,60375r,-34518c42875,14871,36919,8013,26530,8013,16345,8013,8801,15443,8801,26530r,33845l,60375,,1270r8801,l8801,11569c12687,5155,18859,,29032,xe" fillcolor="#6d645e" stroked="f" strokeweight="0">
                <v:stroke miterlimit="83231f" joinstyle="miter"/>
                <v:path arrowok="t" textboxrect="0,0,51676,60375"/>
              </v:shape>
              <v:shape id="Shape 72" o:spid="_x0000_s1093" style="position:absolute;left:30595;top:13632;width:308;height:617;visibility:visible;mso-wrap-style:square;v-text-anchor:top" coordsize="30810,61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9CRzzQAAAOcAAAAPAAAAZHJzL2Rvd25yZXYueG1sRI9PawIx&#13;&#10;FMTvQr9DeEJvmrgVq6tRSovQSw/+QfT22Dx3FzcvyyZ102/fFIReBoZhfsOsNtE24k6drx1rmIwV&#13;&#10;COLCmZpLDcfDdjQH4QOywcYxafghD5v102CFuXE97+i+D6VIEPY5aqhCaHMpfVGRRT92LXHKrq6z&#13;&#10;GJLtSmk67BPcNjJTaiYt1pwWKmzpvaLitv+2GrLzS+wP2enrsgvbeHJRLeLtqPXzMH4sk7wtQQSK&#13;&#10;4b/xQHya9EHNp4upep3A36/kQa5/AQAA//8DAFBLAQItABQABgAIAAAAIQDb4fbL7gAAAIUBAAAT&#13;&#10;AAAAAAAAAAAAAAAAAAAAAABbQ29udGVudF9UeXBlc10ueG1sUEsBAi0AFAAGAAgAAAAhAFr0LFu/&#13;&#10;AAAAFQEAAAsAAAAAAAAAAAAAAAAAHwEAAF9yZWxzLy5yZWxzUEsBAi0AFAAGAAgAAAAhAOD0JHPN&#13;&#10;AAAA5wAAAA8AAAAAAAAAAAAAAAAABwIAAGRycy9kb3ducmV2LnhtbFBLBQYAAAAAAwADALcAAAAB&#13;&#10;AwAAAAA=&#13;&#10;" path="m30810,r,7838l30632,7760c17843,7760,9030,18161,9030,30632r,229c9030,37205,11376,42952,15280,47113r15530,6708l30810,61699r-178,36c12929,61735,,47778,,31090r,-229c,18345,7336,7237,18527,2465l30810,xe" fillcolor="#6d645e" stroked="f" strokeweight="0">
                <v:stroke miterlimit="83231f" joinstyle="miter"/>
                <v:path arrowok="t" textboxrect="0,0,30810,61735"/>
              </v:shape>
              <v:shape id="Shape 73" o:spid="_x0000_s1094" style="position:absolute;left:30903;top:13632;width:308;height:617;visibility:visible;mso-wrap-style:square;v-text-anchor:top" coordsize="30823,61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oLzwAAAOgAAAAPAAAAZHJzL2Rvd25yZXYueG1sRI9BS8NA&#13;&#10;EIXvQv/DMoI3u5uUFk27LcVa6aEXUxW8DdkxCWZnw+42Tf+9KwheBt483vd4q81oOzGQD61jDdlU&#13;&#10;gSCunGm51vB22t8/gAgR2WDnmDRcKcBmPblZYWHchV9pKGMtEoRDgRqaGPtCylA1ZDFMXU+cvC/n&#13;&#10;LcYkfS2Nx0uC207mSi2kxZZTQ4M9PTVUfZdnm0pm+zJ7Htznu//g6/GQnfz5Zaf13e24W6azXYKI&#13;&#10;NMb/xB/iYNKGR5XP5zOVZ/A7LD1Arn8AAAD//wMAUEsBAi0AFAAGAAgAAAAhANvh9svuAAAAhQEA&#13;&#10;ABMAAAAAAAAAAAAAAAAAAAAAAFtDb250ZW50X1R5cGVzXS54bWxQSwECLQAUAAYACAAAACEAWvQs&#13;&#10;W78AAAAVAQAACwAAAAAAAAAAAAAAAAAfAQAAX3JlbHMvLnJlbHNQSwECLQAUAAYACAAAACEA1j/q&#13;&#10;C88AAADoAAAADwAAAAAAAAAAAAAAAAAHAgAAZHJzL2Rvd25yZXYueG1sUEsFBgAAAAADAAMAtwAA&#13;&#10;AAMDAAAAAA==&#13;&#10;" path="m64,c17793,,30823,13944,30823,30645r,228c30823,43399,23429,54503,12199,59272l,61712,,53833r64,27c12865,53860,21780,43561,21780,31102r,-229c21780,24523,19409,18748,15478,14560l,7850,,12,64,xe" fillcolor="#6d645e" stroked="f" strokeweight="0">
                <v:stroke miterlimit="83231f" joinstyle="miter"/>
                <v:path arrowok="t" textboxrect="0,0,30823,61712"/>
              </v:shape>
              <v:shape id="Shape 74" o:spid="_x0000_s1095" style="position:absolute;left:31318;top:13466;width:358;height:780;visibility:visible;mso-wrap-style:square;v-text-anchor:top" coordsize="35776,77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3W6zgAAAOcAAAAPAAAAZHJzL2Rvd25yZXYueG1sRI/LasMw&#13;&#10;EEX3hfyDmEJ3jVSnmNSJEkpfBLxJ0sd6sMaWG0syluK4f99ZFLoZuAz3zJz1dnKdGGmIbfAa7uYK&#13;&#10;BPkqmNY3Gj7eX2+XIGJCb7ALnjT8UITtZna1xsKEiz/QeEyNYIiPBWqwKfWFlLGy5DDOQ0+ed3UY&#13;&#10;HCaOQyPNgBeGu05mSuXSYev5gsWenixVp+PZafi05fl7J78yRWX5MuZvcqz3tdY319PzisfjCkSi&#13;&#10;Kf03/hA7o+F+kT1ki1zx4+zFTiA3vwAAAP//AwBQSwECLQAUAAYACAAAACEA2+H2y+4AAACFAQAA&#13;&#10;EwAAAAAAAAAAAAAAAAAAAAAAW0NvbnRlbnRfVHlwZXNdLnhtbFBLAQItABQABgAIAAAAIQBa9Cxb&#13;&#10;vwAAABUBAAALAAAAAAAAAAAAAAAAAB8BAABfcmVscy8ucmVsc1BLAQItABQABgAIAAAAIQAaW3W6&#13;&#10;zgAAAOcAAAAPAAAAAAAAAAAAAAAAAAcCAABkcnMvZG93bnJldi54bWxQSwUGAAAAAAMAAwC3AAAA&#13;&#10;AgMAAAAA&#13;&#10;" path="m8230,r8801,l17031,17831r18745,l35776,25603r-18745,l17031,60134v,7215,4000,9843,9957,9843c29947,69977,32461,69406,35547,67907r,7544c32461,77051,29147,77966,24917,77966,15418,77966,8230,73279,8230,61278r,-35675l,25603,,17831r8230,l8230,xe" fillcolor="#6d645e" stroked="f" strokeweight="0">
                <v:stroke miterlimit="83231f" joinstyle="miter"/>
                <v:path arrowok="t" textboxrect="0,0,35776,77966"/>
              </v:shape>
              <v:shape id="Shape 75" o:spid="_x0000_s1096" style="position:absolute;left:31778;top:13632;width:279;height:611;visibility:visible;mso-wrap-style:square;v-text-anchor:top" coordsize="27953,61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Pm9zgAAAOcAAAAPAAAAZHJzL2Rvd25yZXYueG1sRI9Pa8JA&#13;&#10;FMTvhX6H5RW8lLrxD6ZGVxFFrCdjWvD6zD6TYPZtyK6afvtuodDLwDDMb5j5sjO1uFPrKssKBv0I&#13;&#10;BHFudcWFgq/P7ds7COeRNdaWScE3OVgunp/mmGj74CPdM1+IAGGXoILS+yaR0uUlGXR92xCH7GJb&#13;&#10;gz7YtpC6xUeAm1oOo2giDVYcFkpsaF1Sfs1uRoHO4tv4dN6H/TTdVdvX1O8PK6V6L91mFmQ1A+Gp&#13;&#10;8/+NP8SHVjCJB9PRKBrH8PsrfAK5+AEAAP//AwBQSwECLQAUAAYACAAAACEA2+H2y+4AAACFAQAA&#13;&#10;EwAAAAAAAAAAAAAAAAAAAAAAW0NvbnRlbnRfVHlwZXNdLnhtbFBLAQItABQABgAIAAAAIQBa9Cxb&#13;&#10;vwAAABUBAAALAAAAAAAAAAAAAAAAAB8BAABfcmVscy8ucmVsc1BLAQItABQABgAIAAAAIQCOJPm9&#13;&#10;zgAAAOcAAAAPAAAAAAAAAAAAAAAAAAcCAABkcnMvZG93bnJldi54bWxQSwUGAAAAAAMAAwC3AAAA&#13;&#10;AgMAAAAA&#13;&#10;" path="m27953,r,7436l15175,13016c11802,16559,9544,21531,8916,27246r19037,l27953,34333r-19037,c9544,40563,12145,45477,15890,48835r12063,4495l27953,61034,8658,53132c3315,47716,,39997,,30790,,17931,6751,6994,17022,2329l27953,xe" fillcolor="#6d645e" stroked="f" strokeweight="0">
                <v:stroke miterlimit="83231f" joinstyle="miter"/>
                <v:path arrowok="t" textboxrect="0,0,27953,61034"/>
              </v:shape>
              <v:shape id="Shape 76" o:spid="_x0000_s1097" style="position:absolute;left:32057;top:14089;width:259;height:160;visibility:visible;mso-wrap-style:square;v-text-anchor:top" coordsize="25895,16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r4pzwAAAOgAAAAPAAAAZHJzL2Rvd25yZXYueG1sRI/BasJA&#13;&#10;EIbvhb7DMoXe6kZXQ4iuIpZAemvVQ4/T7JhEs7Npdqvp23cLhV4GZn7+b/hWm9F24kqDbx1rmE4S&#13;&#10;EMSVMy3XGo6H4ikD4QOywc4xafgmD5v1/d0Kc+Nu/EbXfahFhLDPUUMTQp9L6auGLPqJ64ljdnKD&#13;&#10;xRDXoZZmwFuE207OkiSVFluOHxrsaddQddl/WQ3qsDi/vpQf6fwztcXxfV4WRpVaPz6Mz8s4tksQ&#13;&#10;gcbw3/hDlCY6KKWyRZapGfyKxQPI9Q8AAAD//wMAUEsBAi0AFAAGAAgAAAAhANvh9svuAAAAhQEA&#13;&#10;ABMAAAAAAAAAAAAAAAAAAAAAAFtDb250ZW50X1R5cGVzXS54bWxQSwECLQAUAAYACAAAACEAWvQs&#13;&#10;W78AAAAVAQAACwAAAAAAAAAAAAAAAAAfAQAAX3JlbHMvLnJlbHNQSwECLQAUAAYACAAAACEA4eq+&#13;&#10;Kc8AAADoAAAADwAAAAAAAAAAAAAAAAAHAgAAZHJzL2Rvd25yZXYueG1sUEsFBgAAAAADAAMAtwAA&#13;&#10;AAMDAAAAAA==&#13;&#10;" path="m20396,r5499,4915c19939,11544,12751,16015,1537,16015l,15386,,7682r1778,662c9880,8344,15596,5042,20396,xe" fillcolor="#6d645e" stroked="f" strokeweight="0">
                <v:stroke miterlimit="83231f" joinstyle="miter"/>
                <v:path arrowok="t" textboxrect="0,0,25895,16015"/>
              </v:shape>
              <v:shape id="Shape 77" o:spid="_x0000_s1098" style="position:absolute;left:32057;top:13632;width:280;height:344;visibility:visible;mso-wrap-style:square;v-text-anchor:top" coordsize="27953,344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GdQ0AAAAOgAAAAPAAAAZHJzL2Rvd25yZXYueG1sRI9NS8NA&#13;&#10;EIbvQv/DMgVvdtPSjzTttkhVlHqyLYi3aXaaxGZnw+6axH/vCoKXgZmX9xme9bY3tWjJ+cqygvEo&#13;&#10;AUGcW11xoeB0fLpLQfiArLG2TAq+ycN2M7hZY6Ztx2/UHkIhIoR9hgrKEJpMSp+XZNCPbEMcs4t1&#13;&#10;BkNcXSG1wy7CTS0nSTKXBiuOH0psaFdSfj18GQX1+f1zejnt0g/pr9Xjc4futd0rdTvsH1Zx3K9A&#13;&#10;BOrDf+MP8aKjwyKdLuezxWwCv2LxAHLzAwAA//8DAFBLAQItABQABgAIAAAAIQDb4fbL7gAAAIUB&#13;&#10;AAATAAAAAAAAAAAAAAAAAAAAAABbQ29udGVudF9UeXBlc10ueG1sUEsBAi0AFAAGAAgAAAAhAFr0&#13;&#10;LFu/AAAAFQEAAAsAAAAAAAAAAAAAAAAAHwEAAF9yZWxzLy5yZWxzUEsBAi0AFAAGAAgAAAAhAIBM&#13;&#10;Z1DQAAAA6AAAAA8AAAAAAAAAAAAAAAAABwIAAGRycy9kb3ducmV2LnhtbFBLBQYAAAAAAwADALcA&#13;&#10;AAAEAwAAAAA=&#13;&#10;" path="m394,c17894,,27953,13944,27953,31318v,813,,1727,-115,3099l,34417,,27330r19037,c18009,16573,11836,7442,178,7442l,7520,,84,394,xe" fillcolor="#6d645e" stroked="f" strokeweight="0">
                <v:stroke miterlimit="83231f" joinstyle="miter"/>
                <v:path arrowok="t" textboxrect="0,0,27953,34417"/>
              </v:shape>
              <v:shape id="Shape 78" o:spid="_x0000_s1099" style="position:absolute;left:32454;top:13632;width:545;height:617;visibility:visible;mso-wrap-style:square;v-text-anchor:top" coordsize="54420,61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hlGzgAAAOgAAAAPAAAAZHJzL2Rvd25yZXYueG1sRI/dagIx&#13;&#10;EEbvC75DGKE3RROXstTVKMV2aaHeaH2AcTNuVvOzJKlu374pFHozMPPxneEs14M17Eohdt5JmE0F&#13;&#10;MHKNV51rJRw+68kTsJjQKTTekYRvirBeje6WWCl/czu67lPLMsTFCiXolPqK89hoshinvieXs5MP&#13;&#10;FlNeQ8tVwFuGW8MLIUpusXP5g8aeNpqay/7LSniohXk97MrT0fR883bWdfjYGinvx8PLIo/nBbBE&#13;&#10;Q/pv/CHeVXaYFUUhHufzEn7F8gH46gcAAP//AwBQSwECLQAUAAYACAAAACEA2+H2y+4AAACFAQAA&#13;&#10;EwAAAAAAAAAAAAAAAAAAAAAAW0NvbnRlbnRfVHlwZXNdLnhtbFBLAQItABQABgAIAAAAIQBa9Cxb&#13;&#10;vwAAABUBAAALAAAAAAAAAAAAAAAAAB8BAABfcmVscy8ucmVsc1BLAQItABQABgAIAAAAIQCHdhlG&#13;&#10;zgAAAOgAAAAPAAAAAAAAAAAAAAAAAAcCAABkcnMvZG93bnJldi54bWxQSwUGAAAAAAMAAwC3AAAA&#13;&#10;AgMAAAAA&#13;&#10;" path="m30302,c41504,,48476,4686,53962,10528r-5829,6159c43447,11785,38189,7772,30188,7772,18186,7772,9030,17958,9030,30645r,228c9030,43675,18402,53860,30759,53860v7544,,13374,-3784,18060,-8801l54420,50317c48476,56934,41389,61747,30302,61747,13030,61747,,47688,,31102r,-229c,14186,13030,,30302,xe" fillcolor="#6d645e" stroked="f" strokeweight="0">
                <v:stroke miterlimit="83231f" joinstyle="miter"/>
                <v:path arrowok="t" textboxrect="0,0,54420,61747"/>
              </v:shape>
              <v:shape id="Shape 79" o:spid="_x0000_s1100" style="position:absolute;left:33144;top:13401;width:516;height:834;visibility:visible;mso-wrap-style:square;v-text-anchor:top" coordsize="51676,83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RLqzwAAAOgAAAAPAAAAZHJzL2Rvd25yZXYueG1sRI9hS8Mw&#13;&#10;EIa/C/6HcILfXNrqnOuWjaIMxEHBbYgfj+Zso82lJnGr/94Igl8O7l7e53iW69H24kg+GMcK8kkG&#13;&#10;grhx2nCr4LDfXN2BCBFZY++YFHxTgPXq/GyJpXYnfqbjLrYiQTiUqKCLcSilDE1HFsPEDcQpe3Pe&#13;&#10;Ykyrb6X2eEpw28siy26lRcPpQ4cD3XfUfOy+rILP66cXT6ba7l/NZu5jVdfvda3U5cX4sEijWoCI&#13;&#10;NMb/xh/iUSeHeZ4X09lNMYVfsXQAufoBAAD//wMAUEsBAi0AFAAGAAgAAAAhANvh9svuAAAAhQEA&#13;&#10;ABMAAAAAAAAAAAAAAAAAAAAAAFtDb250ZW50X1R5cGVzXS54bWxQSwECLQAUAAYACAAAACEAWvQs&#13;&#10;W78AAAAVAQAACwAAAAAAAAAAAAAAAAAfAQAAX3JlbHMvLnJlbHNQSwECLQAUAAYACAAAACEADUES&#13;&#10;6s8AAADoAAAADwAAAAAAAAAAAAAAAAAHAgAAZHJzL2Rvd25yZXYueG1sUEsFBgAAAAADAAMAtwAA&#13;&#10;AAMDAAAAAA==&#13;&#10;" path="m,l8801,r,34658c12687,28245,18859,23089,29032,23089v14300,,22644,9614,22644,23685l51676,83465r-8801,l42875,48946v,-10986,-5956,-17844,-16345,-17844c16345,31102,8801,38532,8801,49619r,33846l,83465,,xe" fillcolor="#6d645e" stroked="f" strokeweight="0">
                <v:stroke miterlimit="83231f" joinstyle="miter"/>
                <v:path arrowok="t" textboxrect="0,0,51676,83465"/>
              </v:shape>
              <v:shape id="Shape 526" o:spid="_x0000_s1101" style="position:absolute;left:33837;top:14115;width:105;height:120;visibility:visible;mso-wrap-style:square;v-text-anchor:top" coordsize="10516,120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s5Z8zgAAAOcAAAAPAAAAZHJzL2Rvd25yZXYueG1sRI9Ba8JA&#13;&#10;EIXvhf6HZQq91Y3Smia6ihgEW+ihWjwP2TEJZmfT7BrTf985FHoZeAzve+8t16Nr1UB9aDwbmE4S&#13;&#10;UMSltw1XBr6Ou6dXUCEiW2w9k4EfCrBe3d8tMbf+xp80HGKlBMIhRwN1jF2udShrchgmviOW39n3&#13;&#10;DqPIvtK2x5vAXatnSTLXDhuWhBo72tZUXg5XZ+BUfO83qX/OPrbX9+5tlp2Pu2Iw5vFhLBZyNgtQ&#13;&#10;kcb47/hD7K1smM7TNEtfpLjsEg169QsAAP//AwBQSwECLQAUAAYACAAAACEA2+H2y+4AAACFAQAA&#13;&#10;EwAAAAAAAAAAAAAAAAAAAAAAW0NvbnRlbnRfVHlwZXNdLnhtbFBLAQItABQABgAIAAAAIQBa9Cxb&#13;&#10;vwAAABUBAAALAAAAAAAAAAAAAAAAAB8BAABfcmVscy8ucmVsc1BLAQItABQABgAIAAAAIQC2s5Z8&#13;&#10;zgAAAOcAAAAPAAAAAAAAAAAAAAAAAAcCAABkcnMvZG93bnJldi54bWxQSwUGAAAAAAMAAwC3AAAA&#13;&#10;AgMAAAAA&#13;&#10;" path="m,l10516,r,12002l,12002,,e" fillcolor="#6d645e" stroked="f" strokeweight="0">
                <v:stroke miterlimit="83231f" joinstyle="miter"/>
                <v:path arrowok="t" textboxrect="0,0,10516,12002"/>
              </v:shape>
              <v:shape id="Shape 81" o:spid="_x0000_s1102" style="position:absolute;left:34068;top:13632;width:544;height:617;visibility:visible;mso-wrap-style:square;v-text-anchor:top" coordsize="54420,61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kz3zgAAAOcAAAAPAAAAZHJzL2Rvd25yZXYueG1sRI/RSgMx&#13;&#10;EEXfBf8hjOCL2ESha7ttWqS6KNSX1n7AuJluVpPJksR2/XvzIPgycBnuuZzlevROnCimPrCGu4kC&#13;&#10;QdwG03On4fDe3M5ApIxs0AUmDT+UYL26vFhibcKZd3Ta504UCKcaNdich1rK1FrymCZhIC6/Y4ge&#13;&#10;c4mxkybiucC9k/dKVdJjz2XB4kAbS+3X/ttruGmUez7squOHG+Tm5dM2cfvmtL6+Gp8W5TwuQGQa&#13;&#10;83/jD/FqNMzUdD5/qKbFpHgVJ5CrXwAAAP//AwBQSwECLQAUAAYACAAAACEA2+H2y+4AAACFAQAA&#13;&#10;EwAAAAAAAAAAAAAAAAAAAAAAW0NvbnRlbnRfVHlwZXNdLnhtbFBLAQItABQABgAIAAAAIQBa9Cxb&#13;&#10;vwAAABUBAAALAAAAAAAAAAAAAAAAAB8BAABfcmVscy8ucmVsc1BLAQItABQABgAIAAAAIQAIVkz3&#13;&#10;zgAAAOcAAAAPAAAAAAAAAAAAAAAAAAcCAABkcnMvZG93bnJldi54bWxQSwUGAAAAAAMAAwC3AAAA&#13;&#10;AgMAAAAA&#13;&#10;" path="m30302,c41504,,48476,4686,53962,10528r-5829,6159c43447,11785,38189,7772,30188,7772,18186,7772,9030,17958,9030,30645r,228c9030,43675,18402,53860,30759,53860v7544,,13374,-3784,18060,-8801l54420,50317c48476,56934,41389,61747,30302,61747,13030,61747,,47688,,31102r,-229c,14186,13030,,30302,xe" fillcolor="#6d645e" stroked="f" strokeweight="0">
                <v:stroke miterlimit="83231f" joinstyle="miter"/>
                <v:path arrowok="t" textboxrect="0,0,54420,61747"/>
              </v:shape>
              <v:shape id="Shape 82" o:spid="_x0000_s1103" style="position:absolute;left:34713;top:13868;width:262;height:380;visibility:visible;mso-wrap-style:square;v-text-anchor:top" coordsize="26181,37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lk70AAAAOgAAAAPAAAAZHJzL2Rvd25yZXYueG1sRI9BS8NA&#13;&#10;EIXvQv/DMgUv0m6i2LRpt0WUij0Imup9yU6zsdnZsLs28d87B8HLg3mP+WbeZje6TlwwxNaTgnye&#13;&#10;gUCqvWmpUfBx3M+WIGLSZHTnCRX8YITddnK10aXxA73jpUqNYAjFUiuwKfWllLG26HSc+x6Js5MP&#13;&#10;TiceQyNN0APDXSdvs2whnW6JL1jd46PF+lx9OwWVPbx9jkNeuSI0z1/nfLm/eY1KXU/HpzXLwxpE&#13;&#10;wjH9b/whXgx3uFsU90WxyvlzLsYGyO0vAAAA//8DAFBLAQItABQABgAIAAAAIQDb4fbL7gAAAIUB&#13;&#10;AAATAAAAAAAAAAAAAAAAAAAAAABbQ29udGVudF9UeXBlc10ueG1sUEsBAi0AFAAGAAgAAAAhAFr0&#13;&#10;LFu/AAAAFQEAAAsAAAAAAAAAAAAAAAAAHwEAAF9yZWxzLy5yZWxzUEsBAi0AFAAGAAgAAAAhABVO&#13;&#10;WTvQAAAA6AAAAA8AAAAAAAAAAAAAAAAABwIAAGRycy9kb3ducmV2LnhtbFBLBQYAAAAAAwADALcA&#13;&#10;AAAEAwAAAAA=&#13;&#10;" path="m25273,r908,127l26181,6974,13432,10260v-2945,2087,-4517,5062,-4517,8612l8915,19088v,7442,6858,11786,14872,11786l26181,30111r,6882l22072,37960c10973,37960,,31662,,19545r,-215c,6630,10300,,25273,xe" fillcolor="#6d645e" stroked="f" strokeweight="0">
                <v:stroke miterlimit="83231f" joinstyle="miter"/>
                <v:path arrowok="t" textboxrect="0,0,26181,37960"/>
              </v:shape>
              <v:shape id="Shape 83" o:spid="_x0000_s1104" style="position:absolute;left:34765;top:13636;width:210;height:121;visibility:visible;mso-wrap-style:square;v-text-anchor:top" coordsize="20923,121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z6yzwAAAOgAAAAPAAAAZHJzL2Rvd25yZXYueG1sRI9La8Mw&#13;&#10;EITvhf4HsYHeGjmmJLUTJfRJC4HSuq/rxtrYptLKSKrj/vuoUOhlYBjmG2a1Ga0RA/nQOVYwm2Yg&#13;&#10;iGunO24UvL3en1+CCBFZo3FMCn4owGZ9erLCUrsDv9BQxUYkCIcSFbQx9qWUoW7JYpi6njhle+ct&#13;&#10;xmR9I7XHQ4JbI/Msm0uLHaeFFnu6aan+qr6tguu7J78beCDTVO8GPz8W2+eHrVJnk/F2meRqCSLS&#13;&#10;GP8bf4hHrSDP8kV+URTzAn6PpVMg10cAAAD//wMAUEsBAi0AFAAGAAgAAAAhANvh9svuAAAAhQEA&#13;&#10;ABMAAAAAAAAAAAAAAAAAAAAAAFtDb250ZW50X1R5cGVzXS54bWxQSwECLQAUAAYACAAAACEAWvQs&#13;&#10;W78AAAAVAQAACwAAAAAAAAAAAAAAAAAfAQAAX3JlbHMvLnJlbHNQSwECLQAUAAYACAAAACEAF9M+&#13;&#10;ss8AAADoAAAADwAAAAAAAAAAAAAAAAAHAgAAZHJzL2Rvd25yZXYueG1sUEsFBgAAAAADAAMAtwAA&#13;&#10;AAMDAAAAAA==&#13;&#10;" path="m20923,r,7972l20587,7865v-6986,,-12459,1727,-17958,4242l,4906,20923,xe" fillcolor="#6d645e" stroked="f" strokeweight="0">
                <v:stroke miterlimit="83231f" joinstyle="miter"/>
                <v:path arrowok="t" textboxrect="0,0,20923,12107"/>
              </v:shape>
              <v:shape id="Shape 84" o:spid="_x0000_s1105" style="position:absolute;left:34975;top:13635;width:258;height:603;visibility:visible;mso-wrap-style:square;v-text-anchor:top" coordsize="25851,60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Jg50AAAAOgAAAAPAAAAZHJzL2Rvd25yZXYueG1sRI/BasJA&#13;&#10;EIbvhb7DMkIvRTdmiw3RVcRisRel2oLHITsmabOzaXar6dt3C0IvAzM//zd8s0VvG3GmzteONYxH&#13;&#10;CQjiwpmaSw1vh/UwA+EDssHGMWn4IQ+L+e3NDHPjLvxK530oRYSwz1FDFUKbS+mLiiz6kWuJY3Zy&#13;&#10;ncUQ166UpsNLhNtGpkkykRZrjh8qbGlVUfG5/7YaTvfpMz0cv3BD6uNlud2t2/fVWOu7Qf80jWM5&#13;&#10;BRGoD/+NK2JjooNSaabUYzaBP7F4ADn/BQAA//8DAFBLAQItABQABgAIAAAAIQDb4fbL7gAAAIUB&#13;&#10;AAATAAAAAAAAAAAAAAAAAAAAAABbQ29udGVudF9UeXBlc10ueG1sUEsBAi0AFAAGAAgAAAAhAFr0&#13;&#10;LFu/AAAAFQEAAAsAAAAAAAAAAAAAAAAAHwEAAF9yZWxzLy5yZWxzUEsBAi0AFAAGAAgAAAAhAGmI&#13;&#10;mDnQAAAA6AAAAA8AAAAAAAAAAAAAAAAABwIAAGRycy9kb3ducmV2LnhtbFBLBQYAAAAAAwADALcA&#13;&#10;AAAEAwAAAAA=&#13;&#10;" path="m578,c8922,,15437,2298,19666,6528v4128,4115,6185,9817,6185,17374l25851,60033r-8700,l17151,51232v-2057,2628,-4772,5143,-8272,7001l,60323,,53440,11512,49768v3556,-2803,5754,-6778,5754,-11465l17266,32817c12922,31572,7207,30302,6,30302r-6,2l,23457r17151,2400l17151,24016v,-5258,-1600,-9262,-4586,-11951l,8107,,136,578,xe" fillcolor="#6d645e" stroked="f" strokeweight="0">
                <v:stroke miterlimit="83231f" joinstyle="miter"/>
                <v:path arrowok="t" textboxrect="0,0,25851,60323"/>
              </v:shape>
              <v:shape id="Shape 527" o:spid="_x0000_s1106" style="position:absolute;left:36143;top:13323;width:91;height:1059;visibility:visible;mso-wrap-style:square;v-text-anchor:top" coordsize="9144,10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Nmr/zQAAAOgAAAAPAAAAZHJzL2Rvd25yZXYueG1sRI/RasJA&#13;&#10;EEXfBf9hGcG3ulFpqtFVrK3gU8HoBwzZMYlmZ9PsauLfd4WCLwMzl3uGs1x3phJ3alxpWcF4FIEg&#13;&#10;zqwuOVdwOu7eZiCcR9ZYWSYFD3KwXvV7S0y0bflA99TnIkDYJaig8L5OpHRZQQbdyNbEITvbxqAP&#13;&#10;a5NL3WAb4KaSkyiKpcGSw4cCa9oWlF3Tm1HweWkz+/P7oV16vhzaXX77dg9SajjovhZhbBYgPHX+&#13;&#10;1fhH7HVweJ/PptNxHMfwFAsHkKs/AAAA//8DAFBLAQItABQABgAIAAAAIQDb4fbL7gAAAIUBAAAT&#13;&#10;AAAAAAAAAAAAAAAAAAAAAABbQ29udGVudF9UeXBlc10ueG1sUEsBAi0AFAAGAAgAAAAhAFr0LFu/&#13;&#10;AAAAFQEAAAsAAAAAAAAAAAAAAAAAHwEAAF9yZWxzLy5yZWxzUEsBAi0AFAAGAAgAAAAhAO82av/N&#13;&#10;AAAA6AAAAA8AAAAAAAAAAAAAAAAABwIAAGRycy9kb3ducmV2LnhtbFBLBQYAAAAAAwADALcAAAAB&#13;&#10;AwAAAAA=&#13;&#10;" path="m,l9144,r,105880l,105880,,e" fillcolor="#6d645e" stroked="f" strokeweight="0">
                <v:stroke miterlimit="83231f" joinstyle="miter"/>
                <v:path arrowok="t" textboxrect="0,0,9144,105880"/>
              </v:shape>
              <v:shape id="Shape 528" o:spid="_x0000_s1107" style="position:absolute;left:37131;top:13627;width:129;height:608;visibility:visible;mso-wrap-style:square;v-text-anchor:top" coordsize="12814,608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FYwzQAAAOcAAAAPAAAAZHJzL2Rvd25yZXYueG1sRI9Na8JA&#13;&#10;EIbvBf/DMkJvdWNKg4mu0g8KXhRqi+chOybR7GzMrpr++85B6GXgZXifl2exGlyrrtSHxrOB6SQB&#13;&#10;RVx623Bl4Of782kGKkRki61nMvBLAVbL0cMCC+tv/EXXXayUQDgUaKCOsSu0DmVNDsPEd8TyO/je&#13;&#10;YZTYV9r2eBO4a3WaJJl22LAs1NjRe03laXdxBtJz9XZeb/Z0CJfjNt1kuC9zNOZxPHzM5bzOQUUa&#13;&#10;4n/jjlhbA895/jKdpZmYiJc4gV7+AQAA//8DAFBLAQItABQABgAIAAAAIQDb4fbL7gAAAIUBAAAT&#13;&#10;AAAAAAAAAAAAAAAAAAAAAABbQ29udGVudF9UeXBlc10ueG1sUEsBAi0AFAAGAAgAAAAhAFr0LFu/&#13;&#10;AAAAFQEAAAsAAAAAAAAAAAAAAAAAHwEAAF9yZWxzLy5yZWxzUEsBAi0AFAAGAAgAAAAhAKZIVjDN&#13;&#10;AAAA5wAAAA8AAAAAAAAAAAAAAAAABwIAAGRycy9kb3ducmV2LnhtbFBLBQYAAAAAAwADALcAAAAB&#13;&#10;AwAAAAA=&#13;&#10;" path="m,l12814,r,60808l,60808,,e" fillcolor="#007bb6" stroked="f" strokeweight="0">
                <v:stroke miterlimit="83231f" joinstyle="miter"/>
                <v:path arrowok="t" textboxrect="0,0,12814,60808"/>
              </v:shape>
              <v:shape id="Shape 87" o:spid="_x0000_s1108" style="position:absolute;left:37115;top:13368;width:163;height:162;visibility:visible;mso-wrap-style:square;v-text-anchor:top" coordsize="16231,16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G7xF0AAAAOgAAAAPAAAAZHJzL2Rvd25yZXYueG1sRI9BS8NA&#13;&#10;FITvgv9heYI3u9uCTZN2W0prRZAebBXs7TX7moRm34bsmsR/7wqCl4FhmG+YxWqwteio9ZVjDeOR&#13;&#10;AkGcO1NxoeH9uHuYgfAB2WDtmDR8k4fV8vZmgZlxPb9RdwiFiBD2GWooQ2gyKX1ekkU/cg1xzC6u&#13;&#10;tRiibQtpWuwj3NZyotRUWqw4LpTY0Kak/Hr4shouH+v90+DS9NQl+Pm8O557f33V+v5u2M6jrOcg&#13;&#10;Ag3hv/GHeDEaJupxppLpOE3g91g8BXL5AwAA//8DAFBLAQItABQABgAIAAAAIQDb4fbL7gAAAIUB&#13;&#10;AAATAAAAAAAAAAAAAAAAAAAAAABbQ29udGVudF9UeXBlc10ueG1sUEsBAi0AFAAGAAgAAAAhAFr0&#13;&#10;LFu/AAAAFQEAAAsAAAAAAAAAAAAAAAAAHwEAAF9yZWxzLy5yZWxzUEsBAi0AFAAGAAgAAAAhAHkb&#13;&#10;vEXQAAAA6AAAAA8AAAAAAAAAAAAAAAAABwIAAGRycy9kb3ducmV2LnhtbFBLBQYAAAAAAwADALcA&#13;&#10;AAAEAwAAAAA=&#13;&#10;" path="m8128,v2197,,4115,812,5715,2413c15443,4013,16231,5905,16231,8115v,2222,-788,4115,-2388,5715c12243,15430,10325,16243,8128,16243v-2210,,-4127,-813,-5728,-2413c800,12230,,10337,,8115,,5905,800,4013,2400,2413,4001,812,5918,,8128,xe" fillcolor="#007bb6" stroked="f" strokeweight="0">
                <v:stroke miterlimit="83231f" joinstyle="miter"/>
                <v:path arrowok="t" textboxrect="0,0,16231,16243"/>
              </v:shape>
              <v:shape id="Shape 88" o:spid="_x0000_s1109" style="position:absolute;left:37445;top:13618;width:560;height:617;visibility:visible;mso-wrap-style:square;v-text-anchor:top" coordsize="56007,617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0FbzgAAAOcAAAAPAAAAZHJzL2Rvd25yZXYueG1sRI9PSwMx&#13;&#10;FMTvgt8hPMGbTVz6d9u0SLUolB6sint8bp67i5uXJYnd9dsboeBlYBjmN8xqM9hWnMiHxrGG25EC&#13;&#10;QVw603Cl4fVldzMHESKywdYxafihAJv15cUKc+N6fqbTMVYiQTjkqKGOsculDGVNFsPIdcQp+3Te&#13;&#10;YkzWV9J47BPctjJTaiotNpwWauxoW1P5dfy2GlTcLnpZPr6NH973H3goCn+oCq2vr4b7ZZK7JYhI&#13;&#10;Q/xvnBFPRsNEZfPxbJFN4e9X+gRy/QsAAP//AwBQSwECLQAUAAYACAAAACEA2+H2y+4AAACFAQAA&#13;&#10;EwAAAAAAAAAAAAAAAAAAAAAAW0NvbnRlbnRfVHlwZXNdLnhtbFBLAQItABQABgAIAAAAIQBa9Cxb&#13;&#10;vwAAABUBAAALAAAAAAAAAAAAAAAAAB8BAABfcmVscy8ucmVsc1BLAQItABQABgAIAAAAIQB3f0Fb&#13;&#10;zgAAAOcAAAAPAAAAAAAAAAAAAAAAAAcCAABkcnMvZG93bnJldi54bWxQSwUGAAAAAAMAAwC3AAAA&#13;&#10;AgMAAAAA&#13;&#10;" path="m33045,v6858,,12396,2095,16625,6299c53899,10490,56007,16548,56007,24473r,37261l43218,61734r,-33375c43218,17157,38557,11557,29273,11557v-4432,,-8267,1473,-11544,4394c14453,18897,12814,23177,12814,28816r,32918l,61734,,927r12814,l12814,12014c14872,8280,17704,5334,21324,3200,24943,1067,28854,,33045,xe" fillcolor="#007bb6" stroked="f" strokeweight="0">
                <v:stroke miterlimit="83231f" joinstyle="miter"/>
                <v:path arrowok="t" textboxrect="0,0,56007,61734"/>
              </v:shape>
              <v:shape id="Shape 89" o:spid="_x0000_s1110" style="position:absolute;left:38185;top:14297;width:259;height:183;visibility:visible;mso-wrap-style:square;v-text-anchor:top" coordsize="25895,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QzDzQAAAOcAAAAPAAAAZHJzL2Rvd25yZXYueG1sRI/RagIx&#13;&#10;FETfC/5DuIW+1UQXqq5GkZYFqQ9S6wfcbq7ZpZubZZPq6tcbQejLwDDMGWax6l0jTtSF2rOG0VCB&#13;&#10;IC69qdlqOHwXr1MQISIbbDyThgsFWC0HTwvMjT/zF5320YoE4ZCjhirGNpcylBU5DEPfEqfs6DuH&#13;&#10;MdnOStPhOcFdI8dKvUmHNaeFClt6r6j83f85DbPPLRfqYIvrbnYcZ0Wztf3mR+uX5/5jnmQ9BxGp&#13;&#10;j/+NB2JjNEzVZDLKVJbB/Vf6BHJ5AwAA//8DAFBLAQItABQABgAIAAAAIQDb4fbL7gAAAIUBAAAT&#13;&#10;AAAAAAAAAAAAAAAAAAAAAABbQ29udGVudF9UeXBlc10ueG1sUEsBAi0AFAAGAAgAAAAhAFr0LFu/&#13;&#10;AAAAFQEAAAsAAAAAAAAAAAAAAAAAHwEAAF9yZWxzLy5yZWxzUEsBAi0AFAAGAAgAAAAhAMVRDMPN&#13;&#10;AAAA5wAAAA8AAAAAAAAAAAAAAAAABwIAAGRycy9kb3ducmV2LnhtbFBLBQYAAAAAAwADALcAAAAB&#13;&#10;AwAAAAA=&#13;&#10;" path="m6058,v5956,4495,11938,6743,18008,6743l25895,6150r,11746l24803,18288c15672,18288,7391,15430,,9715l6058,xe" fillcolor="#007bb6" stroked="f" strokeweight="0">
                <v:stroke miterlimit="83231f" joinstyle="miter"/>
                <v:path arrowok="t" textboxrect="0,0,25895,18288"/>
              </v:shape>
              <v:shape id="Shape 90" o:spid="_x0000_s1111" style="position:absolute;left:38145;top:13618;width:299;height:590;visibility:visible;mso-wrap-style:square;v-text-anchor:top" coordsize="29895,589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1tOzQAAAOcAAAAPAAAAZHJzL2Rvd25yZXYueG1sRI/RasJA&#13;&#10;FETfC/7DcoW+1Y3SxBBdRRRp6UNpox9wyV6TaPZu2N3G9O+7hUJfBoZhzjDr7Wg6MZDzrWUF81kC&#13;&#10;griyuuVawfl0fMpB+ICssbNMCr7Jw3YzeVhjoe2dP2koQy0ihH2BCpoQ+kJKXzVk0M9sTxyzi3UG&#13;&#10;Q7SultrhPcJNJxdJkkmDLceFBnvaN1Tdyi+joP24Zpi/l8ZhNZQvu+PbzepMqcfpeFhF2a1ABBrD&#13;&#10;f+MP8aoVpOlimafPaQa/v+InkJsfAAAA//8DAFBLAQItABQABgAIAAAAIQDb4fbL7gAAAIUBAAAT&#13;&#10;AAAAAAAAAAAAAAAAAAAAAABbQ29udGVudF9UeXBlc10ueG1sUEsBAi0AFAAGAAgAAAAhAFr0LFu/&#13;&#10;AAAAFQEAAAsAAAAAAAAAAAAAAAAAHwEAAF9yZWxzLy5yZWxzUEsBAi0AFAAGAAgAAAAhALELW07N&#13;&#10;AAAA5wAAAA8AAAAAAAAAAAAAAAAABwIAAGRycy9kb3ducmV2LnhtbFBLBQYAAAAAAwADALcAAAAB&#13;&#10;AwAAAAA=&#13;&#10;" path="m27610,r2285,520l29895,10412r-291,-125c24422,10287,20282,12154,17196,15887v-3074,3734,-4623,8091,-4623,13094c12573,33972,14122,38265,17196,41897v3086,3620,7251,5423,12471,5423l29895,47225r,11155l27660,58979v-8077,,-14706,-2807,-19888,-8459c2591,44882,,37871,,29489,,21107,2591,14097,7772,8458,12954,2819,19571,,27610,xe" fillcolor="#007bb6" stroked="f" strokeweight="0">
                <v:stroke miterlimit="83231f" joinstyle="miter"/>
                <v:path arrowok="t" textboxrect="0,0,29895,58979"/>
              </v:shape>
              <v:shape id="Shape 91" o:spid="_x0000_s1112" style="position:absolute;left:38444;top:13623;width:301;height:853;visibility:visible;mso-wrap-style:square;v-text-anchor:top" coordsize="30112,85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DEG0AAAAOgAAAAPAAAAZHJzL2Rvd25yZXYueG1sRI9BS8NA&#13;&#10;FITvgv9heQVvdrdVUpN2W0RRis1Bqxdvr9nXJDT7NmS3afz3bqHQy8AwzDfMYjXYRvTU+dqxhslY&#13;&#10;gSAunKm51PDz/Xb/BMIHZIONY9LwRx5Wy9ubBWbGnfiL+m0oRYSwz1BDFUKbSemLiiz6sWuJY7Z3&#13;&#10;ncUQbVdK0+Epwm0jp0ol0mLNcaHCll4qKg7bo9XwfuzXD5+4n2126rAZ0jw3H7+51nej4XUe5XkO&#13;&#10;ItAQro0LYm00TNXjJE1VkszgfCyeArn8BwAA//8DAFBLAQItABQABgAIAAAAIQDb4fbL7gAAAIUB&#13;&#10;AAATAAAAAAAAAAAAAAAAAAAAAABbQ29udGVudF9UeXBlc10ueG1sUEsBAi0AFAAGAAgAAAAhAFr0&#13;&#10;LFu/AAAAFQEAAAsAAAAAAAAAAAAAAAAAHwEAAF9yZWxzLy5yZWxzUEsBAi0AFAAGAAgAAAAhAIcA&#13;&#10;MQbQAAAA6AAAAA8AAAAAAAAAAAAAAAAABwIAAGRycy9kb3ducmV2LnhtbFBLBQYAAAAAAwADALcA&#13;&#10;AAAEAwAAAAA=&#13;&#10;" path="m,l8638,1966v3268,1657,6164,4143,8685,7457l17323,394r12789,l30112,53429v,10757,-2908,18796,-8738,24169l,85270,,73524,12573,69444v3543,-3137,5309,-8128,5309,-14986l17882,46698v-1905,3569,-4636,6427,-8166,8560l,57860,,46705,12459,41542v3238,-3505,4864,-7861,4864,-13081c17323,23241,15672,18809,12395,15202l,9892,,xe" fillcolor="#007bb6" stroked="f" strokeweight="0">
                <v:stroke miterlimit="83231f" joinstyle="miter"/>
                <v:path arrowok="t" textboxrect="0,0,30112,85270"/>
              </v:shape>
              <v:shape id="Shape 92" o:spid="_x0000_s1113" style="position:absolute;left:38892;top:13620;width:302;height:622;visibility:visible;mso-wrap-style:square;v-text-anchor:top" coordsize="30232,62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5hrzwAAAOcAAAAPAAAAZHJzL2Rvd25yZXYueG1sRI9BSwMx&#13;&#10;EIXvgv8hjOCl2MRaS7ttWopFrUdrBb0Nm3F3MZksm7Td+uudg+Bl4DG87/EtVn3w6khdaiJbuB0a&#13;&#10;UMRldA1XFvZvjzdTUCkjO/SRycKZEqyWlxcLLFw88Ssdd7lSAuFUoIU657bQOpU1BUzD2BLL7yt2&#13;&#10;AbPErtKuw5PAg9cjYyY6YMOyUGNLDzWV37tDsDAerA+bn+fPl/GHn+nz095Xg+bd2uurfjOXs56D&#13;&#10;ytTn/8YfYussTM3k3ozuZmIiXuIEevkLAAD//wMAUEsBAi0AFAAGAAgAAAAhANvh9svuAAAAhQEA&#13;&#10;ABMAAAAAAAAAAAAAAAAAAAAAAFtDb250ZW50X1R5cGVzXS54bWxQSwECLQAUAAYACAAAACEAWvQs&#13;&#10;W78AAAAVAQAACwAAAAAAAAAAAAAAAAAfAQAAX3JlbHMvLnJlbHNQSwECLQAUAAYACAAAACEAmK+Y&#13;&#10;a88AAADnAAAADwAAAAAAAAAAAAAAAAAHAgAAZHJzL2Rvd25yZXYueG1sUEsFBgAAAAADAAMAtwAA&#13;&#10;AAMDAAAAAA==&#13;&#10;" path="m30232,r,11064l18402,15083v-3734,2858,-5600,6719,-5600,11595l30232,26678r,10059l12802,36737v304,4432,2336,7988,6070,10693l30232,51029r,11224l8979,53932c2997,48268,,40648,,31085,,21522,3048,13915,9144,8276l30232,xe" fillcolor="#007bb6" stroked="f" strokeweight="0">
                <v:stroke miterlimit="83231f" joinstyle="miter"/>
                <v:path arrowok="t" textboxrect="0,0,30232,62253"/>
              </v:shape>
              <v:shape id="Shape 93" o:spid="_x0000_s1114" style="position:absolute;left:39194;top:14063;width:261;height:181;visibility:visible;mso-wrap-style:square;v-text-anchor:top" coordsize="26130,18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sCazgAAAOcAAAAPAAAAZHJzL2Rvd25yZXYueG1sRI9fS8NA&#13;&#10;EMTfBb/DsYJv9s5/qUl7LaIWSsWHVEF8W3JrEszthdymjd/eEwRfBoZhfsMs15Pv1IGG2Aa2cDkz&#13;&#10;oIir4FquLby9bi7uQEVBdtgFJgvfFGG9Oj1ZYuHCkUs67KVWCcKxQAuNSF9oHauGPMZZ6IlT9hkG&#13;&#10;j5LsUGs34DHBfaevjMm0x5bTQoM9PTRUfe1Hb+G6HLtye/O+w/A0frxscjH9s1h7fjY9LpLcL0AJ&#13;&#10;TfLf+ENsXfowv83nucky+P2VPOjVDwAAAP//AwBQSwECLQAUAAYACAAAACEA2+H2y+4AAACFAQAA&#13;&#10;EwAAAAAAAAAAAAAAAAAAAAAAW0NvbnRlbnRfVHlwZXNdLnhtbFBLAQItABQABgAIAAAAIQBa9Cxb&#13;&#10;vwAAABUBAAALAAAAAAAAAAAAAAAAAB8BAABfcmVscy8ucmVsc1BLAQItABQABgAIAAAAIQD2CsCa&#13;&#10;zgAAAOcAAAAPAAAAAAAAAAAAAAAAAAcCAABkcnMvZG93bnJldi54bWxQSwUGAAAAAAMAAwC3AAAA&#13;&#10;AgMAAAAA&#13;&#10;" path="m18815,r7315,8014c19564,14783,11030,18174,514,18174l,17973,,6748r1429,453c9049,7201,14840,4800,18815,xe" fillcolor="#007bb6" stroked="f" strokeweight="0">
                <v:stroke miterlimit="83231f" joinstyle="miter"/>
                <v:path arrowok="t" textboxrect="0,0,26130,18174"/>
              </v:shape>
              <v:shape id="Shape 94" o:spid="_x0000_s1115" style="position:absolute;left:39194;top:13618;width:302;height:369;visibility:visible;mso-wrap-style:square;v-text-anchor:top" coordsize="30232,3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6Ze0AAAAOgAAAAPAAAAZHJzL2Rvd25yZXYueG1sRI/BTsJA&#13;&#10;EIbvJrzDZki8ya5FEQoLUYlCSDxQiF4n3bGtdmeb7kLr27skJl4mmfnzf5NvseptLc7U+sqxhtuR&#13;&#10;AkGcO1NxoeF4eLmZgvAB2WDtmDT8kIfVcnC1wNS4jvd0zkIhIoR9ihrKEJpUSp+XZNGPXEMcs0/X&#13;&#10;WgxxbQtpWuwi3NYyUWoiLVYcP5TY0HNJ+Xd2shr2H8dT97rLxnbG3dsXrZOnzfZd6+thv57H8TgH&#13;&#10;EagP/40/xNZEh/vpnUomY/UAF7F4ALn8BQAA//8DAFBLAQItABQABgAIAAAAIQDb4fbL7gAAAIUB&#13;&#10;AAATAAAAAAAAAAAAAAAAAAAAAABbQ29udGVudF9UeXBlc10ueG1sUEsBAi0AFAAGAAgAAAAhAFr0&#13;&#10;LFu/AAAAFQEAAAsAAAAAAAAAAAAAAAAAHwEAAF9yZWxzLy5yZWxzUEsBAi0AFAAGAAgAAAAhAIKr&#13;&#10;pl7QAAAA6AAAAA8AAAAAAAAAAAAAAAAABwIAAGRycy9kb3ducmV2LnhtbFBLBQYAAAAAAwADALcA&#13;&#10;AAAEAwAAAAA=&#13;&#10;" path="m464,c8731,,15754,2502,21546,7493v5791,4978,8686,11862,8686,20625l30232,36919,,36919,,26860r17431,c17431,21768,15830,17831,12630,15087,9430,12344,5493,10973,807,10973l,11247,,182,464,xe" fillcolor="#007bb6" stroked="f" strokeweight="0">
                <v:stroke miterlimit="83231f" joinstyle="miter"/>
                <v:path arrowok="t" textboxrect="0,0,30232,36919"/>
              </v:shape>
              <v:shape id="Shape 95" o:spid="_x0000_s1116" style="position:absolute;left:39637;top:13618;width:560;height:617;visibility:visible;mso-wrap-style:square;v-text-anchor:top" coordsize="56007,617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WFWzwAAAOgAAAAPAAAAZHJzL2Rvd25yZXYueG1sRI9BS8NA&#13;&#10;EIXvgv9hGcGb3XSVYtNui1RFQXqwKuY4ZsckmJ0Nu2sT/71zELw8mPeYb+att5Pv1ZFi6gJbmM8K&#13;&#10;UMR1cB03Fl5f7i+uQaWM7LAPTBZ+KMF2c3qyxtKFkZ/peMiNEginEi20OQ+l1qluyWOahYFYss8Q&#13;&#10;PWYZY6NdxFHgvtemKBbaY8dyocWBdi3VX4dvb6HIu+Wo64e3q7v3pw/cV1XcN5W152fT7UrkZgUq&#13;&#10;05T/N/4Qj046zC+NMQuzlM+lmBigN78AAAD//wMAUEsBAi0AFAAGAAgAAAAhANvh9svuAAAAhQEA&#13;&#10;ABMAAAAAAAAAAAAAAAAAAAAAAFtDb250ZW50X1R5cGVzXS54bWxQSwECLQAUAAYACAAAACEAWvQs&#13;&#10;W78AAAAVAQAACwAAAAAAAAAAAAAAAAAfAQAAX3JlbHMvLnJlbHNQSwECLQAUAAYACAAAACEAMU1h&#13;&#10;Vs8AAADoAAAADwAAAAAAAAAAAAAAAAAHAgAAZHJzL2Rvd25yZXYueG1sUEsFBgAAAAADAAMAtwAA&#13;&#10;AAMDAAAAAA==&#13;&#10;" path="m33045,v6858,,12396,2095,16625,6299c53899,10490,56007,16548,56007,24473r,37261l43218,61734r,-33375c43218,17157,38557,11557,29273,11557v-4432,,-8267,1473,-11544,4394c14453,18897,12814,23177,12814,28816r,32918l,61734,,927r12814,l12814,12014c14872,8280,17704,5334,21324,3200,24943,1067,28854,,33045,xe" fillcolor="#007bb6" stroked="f" strokeweight="0">
                <v:stroke miterlimit="83231f" joinstyle="miter"/>
                <v:path arrowok="t" textboxrect="0,0,56007,61734"/>
              </v:shape>
              <v:shape id="Shape 96" o:spid="_x0000_s1117" style="position:absolute;left:40335;top:13618;width:320;height:626;visibility:visible;mso-wrap-style:square;v-text-anchor:top" coordsize="32010,626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6blCzQAAAOcAAAAPAAAAZHJzL2Rvd25yZXYueG1sRI9Ba8JA&#13;&#10;FITvhf6H5RV6q7u1mmp0FWkRvUm1FL09ss8kNPs2ZDcx/vtuQfAyMAzzDTNf9rYSHTW+dKzhdaBA&#13;&#10;EGfOlJxr+D6sXyYgfEA2WDkmDVfysFw8PswxNe7CX9TtQy4ihH2KGooQ6lRKnxVk0Q9cTRyzs2ss&#13;&#10;hmibXJoGLxFuKzlUKpEWS44LBdb0UVD2u2+thi2Pj/3PVOHh1G1WhnctnbJW6+en/nMWZTUDEagP&#13;&#10;98YNsTUakvdRoiZv0yH8/4qfQC7+AAAA//8DAFBLAQItABQABgAIAAAAIQDb4fbL7gAAAIUBAAAT&#13;&#10;AAAAAAAAAAAAAAAAAAAAAABbQ29udGVudF9UeXBlc10ueG1sUEsBAi0AFAAGAAgAAAAhAFr0LFu/&#13;&#10;AAAAFQEAAAsAAAAAAAAAAAAAAAAAHwEAAF9yZWxzLy5yZWxzUEsBAi0AFAAGAAgAAAAhAALpuULN&#13;&#10;AAAA5wAAAA8AAAAAAAAAAAAAAAAABwIAAGRycy9kb3ducmV2LnhtbFBLBQYAAAAAAwADALcAAAAB&#13;&#10;AwAAAAA=&#13;&#10;" path="m32004,r6,2l32010,11445r-6,-2c26441,11443,21857,13284,18237,16980v-3619,3695,-5435,8484,-5435,14351c12802,37199,14618,41973,18237,45669v3620,3696,8204,5550,13767,5550l32010,51217r,11430l32004,62649v-9144,,-16751,-3022,-22860,-9093c3061,47511,,40094,,31331,,22568,3061,15151,9144,9093,15253,3048,22860,,32004,xe" fillcolor="#007bb6" stroked="f" strokeweight="0">
                <v:stroke miterlimit="83231f" joinstyle="miter"/>
                <v:path arrowok="t" textboxrect="0,0,32010,62649"/>
              </v:shape>
              <v:shape id="Shape 97" o:spid="_x0000_s1118" style="position:absolute;left:40655;top:13618;width:320;height:626;visibility:visible;mso-wrap-style:square;v-text-anchor:top" coordsize="31998,62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miRzgAAAOcAAAAPAAAAZHJzL2Rvd25yZXYueG1sRI9bSwMx&#13;&#10;FITfBf9DOIJvNusltm6bFvEC9qGg2/b9sDlNFjcn203srv/eCIIvA8Mw3zCL1ehbcaI+NoE1XE8K&#13;&#10;EMR1MA1bDbvt69UMREzIBtvApOGbIqyW52cLLE0Y+INOVbIiQziWqMGl1JVSxtqRxzgJHXHODqH3&#13;&#10;mLLtrTQ9DhnuW3lTFPfSY8N5wWFHT47qz+rLaxjNZn9Uzh7X3ebwcltVw3vcWa0vL8bneZbHOYhE&#13;&#10;Y/pv/CHejIaperibTZVS8PsrfwK5/AEAAP//AwBQSwECLQAUAAYACAAAACEA2+H2y+4AAACFAQAA&#13;&#10;EwAAAAAAAAAAAAAAAAAAAAAAW0NvbnRlbnRfVHlwZXNdLnhtbFBLAQItABQABgAIAAAAIQBa9Cxb&#13;&#10;vwAAABUBAAALAAAAAAAAAAAAAAAAAB8BAABfcmVscy8ucmVsc1BLAQItABQABgAIAAAAIQDf3miR&#13;&#10;zgAAAOcAAAAPAAAAAAAAAAAAAAAAAAcCAABkcnMvZG93bnJldi54bWxQSwUGAAAAAAMAAwC3AAAA&#13;&#10;AgMAAAAA&#13;&#10;" path="m,l22866,9091v6084,6058,9132,13474,9132,22237c31998,40091,28950,47509,22866,53553l,62644,,51215,13773,45667v3620,-3696,5436,-8471,5436,-14339c19209,25461,17393,20673,13773,16978l,11443,,xe" fillcolor="#007bb6" stroked="f" strokeweight="0">
                <v:stroke miterlimit="83231f" joinstyle="miter"/>
                <v:path arrowok="t" textboxrect="0,0,31998,62644"/>
              </v:shape>
              <v:shape id="Shape 98" o:spid="_x0000_s1119" style="position:absolute;left:41065;top:13436;width:422;height:808;visibility:visible;mso-wrap-style:square;v-text-anchor:top" coordsize="42291,80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9bQ+ywAAAOcAAAAPAAAAZHJzL2Rvd25yZXYueG1sRI9BS8NA&#13;&#10;FITvgv9heYI3u+m2lJJ2W6SiCJ5seuntkX1Ngnlv0+wmjf/eFQQvA8Mw3zDb/cStGqkPjRcL81kG&#13;&#10;iqT0rpHKwql4fVqDChHFYeuFLHxTgP3u/m6LufM3+aTxGCuVIBJytFDH2OVah7ImxjDzHUnKLr5n&#13;&#10;jMn2lXY93hKcW22ybKUZG0kLNXZ0qKn8Og5soRiH4iNejT6Pi5DxeslueGNrHx+ml02S5w2oSFP8&#13;&#10;b/wh3l36YFZzY5ZmAb+/kge9+wEAAP//AwBQSwECLQAUAAYACAAAACEA2+H2y+4AAACFAQAAEwAA&#13;&#10;AAAAAAAAAAAAAAAAAAAAW0NvbnRlbnRfVHlwZXNdLnhtbFBLAQItABQABgAIAAAAIQBa9CxbvwAA&#13;&#10;ABUBAAALAAAAAAAAAAAAAAAAAB8BAABfcmVscy8ucmVsc1BLAQItABQABgAIAAAAIQCS9bQ+ywAA&#13;&#10;AOcAAAAPAAAAAAAAAAAAAAAAAAcCAABkcnMvZG93bnJldi54bWxQSwUGAAAAAAMAAwC3AAAA/wIA&#13;&#10;AAAA&#13;&#10;" path="m7645,l20447,r,19076l36461,19076r,10299l20447,29375r,30861c20447,63119,21222,65430,22746,67145v1511,1714,3657,2578,6400,2578c31877,69723,34506,68376,37033,65710r5258,9030c37782,78791,32817,80810,27368,80810v-5448,,-10096,-1892,-13944,-5664c9576,71374,7645,66281,7645,59880r,-30505l,29375,,19076r7645,l7645,xe" fillcolor="#007bb6" stroked="f" strokeweight="0">
                <v:stroke miterlimit="83231f" joinstyle="miter"/>
                <v:path arrowok="t" textboxrect="0,0,42291,80810"/>
              </v:shape>
              <v:shape id="Shape 99" o:spid="_x0000_s1120" style="position:absolute;left:41550;top:13620;width:302;height:622;visibility:visible;mso-wrap-style:square;v-text-anchor:top" coordsize="30232,62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yN10AAAAOcAAAAPAAAAZHJzL2Rvd25yZXYueG1sRI9Pa8JA&#13;&#10;FMTvhX6H5Qm9iG4UG9PoKlJpa4/+KbS3R/aZhO6+DdlVYz99t1DwMjAM8xtmvuysEWdqfe1YwWiY&#13;&#10;gCAunK65VHDYvwwyED4gazSOScGVPCwX93dzzLW78JbOu1CKCGGfo4IqhCaX0hcVWfRD1xDH7Oha&#13;&#10;iyHatpS6xUuEWyPHSZJKizXHhQobeq6o+N6drIJJf3Va/7x9vU8+zZO8vh5M2a8/lHrodetZlNUM&#13;&#10;RKAu3Br/iI1WMH7M0uk0S0fw9yt+Arn4BQAA//8DAFBLAQItABQABgAIAAAAIQDb4fbL7gAAAIUB&#13;&#10;AAATAAAAAAAAAAAAAAAAAAAAAABbQ29udGVudF9UeXBlc10ueG1sUEsBAi0AFAAGAAgAAAAhAFr0&#13;&#10;LFu/AAAAFQEAAAsAAAAAAAAAAAAAAAAAHwEAAF9yZWxzLy5yZWxzUEsBAi0AFAAGAAgAAAAhAFgv&#13;&#10;I3XQAAAA5wAAAA8AAAAAAAAAAAAAAAAABwIAAGRycy9kb3ducmV2LnhtbFBLBQYAAAAAAwADALcA&#13;&#10;AAAEAwAAAAA=&#13;&#10;" path="m30232,r,11064l18402,15083v-3734,2858,-5600,6719,-5600,11595l30232,26678r,10059l12802,36737v304,4432,2336,7988,6070,10693l30232,51029r,11224l8979,53932c2997,48268,,40648,,31085,,21522,3048,13915,9144,8276l30232,xe" fillcolor="#007bb6" stroked="f" strokeweight="0">
                <v:stroke miterlimit="83231f" joinstyle="miter"/>
                <v:path arrowok="t" textboxrect="0,0,30232,62253"/>
              </v:shape>
              <v:shape id="Shape 100" o:spid="_x0000_s1121" style="position:absolute;left:41852;top:14063;width:262;height:181;visibility:visible;mso-wrap-style:square;v-text-anchor:top" coordsize="26130,18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EezzgAAAOcAAAAPAAAAZHJzL2Rvd25yZXYueG1sRI9BS8NA&#13;&#10;FITvgv9heYI3u6kJoU27LaIWiuIhVSi9PbLPJJh9G7Ivbfz3riB4GRiG+YZZbyfXqTMNofVsYD5L&#13;&#10;QBFX3rZcG/h4390tQAVBtth5JgPfFGC7ub5aY2H9hUs6H6RWEcKhQAONSF9oHaqGHIaZ74lj9ukH&#13;&#10;hxLtUGs74CXCXafvkyTXDluOCw329NhQ9XUYnYG0HLtynx1f0D+Pp7fdUpL+VYy5vZmeVlEeVqCE&#13;&#10;Jvlv/CH21kC2zOf5Ik0z+P0VP4He/AAAAP//AwBQSwECLQAUAAYACAAAACEA2+H2y+4AAACFAQAA&#13;&#10;EwAAAAAAAAAAAAAAAAAAAAAAW0NvbnRlbnRfVHlwZXNdLnhtbFBLAQItABQABgAIAAAAIQBa9Cxb&#13;&#10;vwAAABUBAAALAAAAAAAAAAAAAAAAAB8BAABfcmVscy8ucmVsc1BLAQItABQABgAIAAAAIQCtHEez&#13;&#10;zgAAAOcAAAAPAAAAAAAAAAAAAAAAAAcCAABkcnMvZG93bnJldi54bWxQSwUGAAAAAAMAAwC3AAAA&#13;&#10;AgMAAAAA&#13;&#10;" path="m18815,r7315,8014c19564,14783,11030,18174,514,18174l,17973,,6748r1429,453c9049,7201,14840,4800,18815,xe" fillcolor="#007bb6" stroked="f" strokeweight="0">
                <v:stroke miterlimit="83231f" joinstyle="miter"/>
                <v:path arrowok="t" textboxrect="0,0,26130,18174"/>
              </v:shape>
              <v:shape id="Shape 101" o:spid="_x0000_s1122" style="position:absolute;left:41852;top:13618;width:303;height:369;visibility:visible;mso-wrap-style:square;v-text-anchor:top" coordsize="30232,369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W9U0AAAAOgAAAAPAAAAZHJzL2Rvd25yZXYueG1sRI/BasJA&#13;&#10;EIbvhb7DMgVvddOINkZXqUqrFDwYxV6H7DRJm50N2dWkb98tCL0MzPz83/DNl72pxZVaV1lW8DSM&#13;&#10;QBDnVldcKDgdXx8TEM4ja6wtk4IfcrBc3N/NMdW24wNdM1+IAGGXooLS+yaV0uUlGXRD2xCH7NO2&#13;&#10;Bn1Y20LqFrsAN7WMo2giDVYcPpTY0Lqk/Du7GAWHj9Ole3vPRmbK3f6LNvFquzsrNXjoN7MwXmYg&#13;&#10;PPX+v3FD7HRwmCTxeJwk0TP8iYUDyMUvAAAA//8DAFBLAQItABQABgAIAAAAIQDb4fbL7gAAAIUB&#13;&#10;AAATAAAAAAAAAAAAAAAAAAAAAABbQ29udGVudF9UeXBlc10ueG1sUEsBAi0AFAAGAAgAAAAhAFr0&#13;&#10;LFu/AAAAFQEAAAsAAAAAAAAAAAAAAAAAHwEAAF9yZWxzLy5yZWxzUEsBAi0AFAAGAAgAAAAhAKxt&#13;&#10;b1TQAAAA6AAAAA8AAAAAAAAAAAAAAAAABwIAAGRycy9kb3ducmV2LnhtbFBLBQYAAAAAAwADALcA&#13;&#10;AAAEAwAAAAA=&#13;&#10;" path="m464,c8731,,15754,2502,21546,7493v5791,4978,8686,11862,8686,20625l30232,36919,,36919,,26860r17431,c17431,21768,15830,17831,12630,15087,9430,12344,5493,10973,807,10973l,11247,,182,464,xe" fillcolor="#007bb6" stroked="f" strokeweight="0">
                <v:stroke miterlimit="83231f" joinstyle="miter"/>
                <v:path arrowok="t" textboxrect="0,0,30232,36919"/>
              </v:shape>
              <v:shape id="Shape 102" o:spid="_x0000_s1123" style="position:absolute;left:42255;top:13618;width:566;height:626;visibility:visible;mso-wrap-style:square;v-text-anchor:top" coordsize="56578,626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E8UzgAAAOgAAAAPAAAAZHJzL2Rvd25yZXYueG1sRI9NawIx&#13;&#10;EIbvBf9DGKG3mqhb265GkYrQk6D9OA+b2Y92M1mSuG799U2h0MvAzMv7DM9qM9hW9ORD41jDdKJA&#13;&#10;EBfONFxpeHvd3z2CCBHZYOuYNHxTgM16dLPC3LgLH6k/xUokCIccNdQxdrmUoajJYpi4jjhlpfMW&#13;&#10;Y1p9JY3HS4LbVs6UWkiLDacPNXb0XFPxdTpbDYfFvvfn60dGh7K/fr4/yWJXSq1vx8NumcZ2CSLS&#13;&#10;EP8bf4gXkxwepmqu7rN5Br9i6QBy/QMAAP//AwBQSwECLQAUAAYACAAAACEA2+H2y+4AAACFAQAA&#13;&#10;EwAAAAAAAAAAAAAAAAAAAAAAW0NvbnRlbnRfVHlwZXNdLnhtbFBLAQItABQABgAIAAAAIQBa9Cxb&#13;&#10;vwAAABUBAAALAAAAAAAAAAAAAAAAAB8BAABfcmVscy8ucmVsc1BLAQItABQABgAIAAAAIQAhYE8U&#13;&#10;zgAAAOgAAAAPAAAAAAAAAAAAAAAAAAcCAABkcnMvZG93bnJldi54bWxQSwUGAAAAAAMAAwC3AAAA&#13;&#10;AgMAAAAA&#13;&#10;" path="m32804,v9131,,16878,3162,23203,9487l48463,18758c43205,14186,37897,11900,32563,11900v-5334,,-9957,1777,-13882,5308c14757,20751,12789,25336,12789,30924v,5601,1955,10338,5829,14237c22504,49047,27292,50991,32969,50991v5664,,11024,-2592,16066,-7773l56578,51447c49187,58915,40653,62649,30962,62649v-8458,,-15722,-2883,-21831,-8636c3048,48260,,40729,,31445,,22148,3175,14580,9537,8750,15887,2921,23660,,32804,xe" fillcolor="#007bb6" stroked="f" strokeweight="0">
                <v:stroke miterlimit="83231f" joinstyle="miter"/>
                <v:path arrowok="t" textboxrect="0,0,56578,62649"/>
              </v:shape>
              <v:shape id="Shape 103" o:spid="_x0000_s1124" style="position:absolute;left:42954;top:13388;width:560;height:847;visibility:visible;mso-wrap-style:square;v-text-anchor:top" coordsize="56007,846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jQLzwAAAOcAAAAPAAAAZHJzL2Rvd25yZXYueG1sRI9Ba8JA&#13;&#10;FITvBf/D8oReim6sVE10laalILSFqC1eH9lnEsy+DdltTP+9KxR6GRiG+YZZbXpTi45aV1lWMBlH&#13;&#10;IIhzqysuFHwd3kYLEM4ja6wtk4JfcrBZD+5WmGh74R11e1+IAGGXoILS+yaR0uUlGXRj2xCH7GRb&#13;&#10;gz7YtpC6xUuAm1o+RtFMGqw4LJTY0EtJ+Xn/YxTM3dl9ZPyZps3RPHxnaZfJd6nU/bB/XQZ5XoLw&#13;&#10;1Pv/xh9iqxXM4ngRT6LpE9x+hU8g11cAAAD//wMAUEsBAi0AFAAGAAgAAAAhANvh9svuAAAAhQEA&#13;&#10;ABMAAAAAAAAAAAAAAAAAAAAAAFtDb250ZW50X1R5cGVzXS54bWxQSwECLQAUAAYACAAAACEAWvQs&#13;&#10;W78AAAAVAQAACwAAAAAAAAAAAAAAAAAfAQAAX3JlbHMvLnJlbHNQSwECLQAUAAYACAAAACEAhOI0&#13;&#10;C88AAADnAAAADwAAAAAAAAAAAAAAAAAHAgAAZHJzL2Rvd25yZXYueG1sUEsFBgAAAAADAAMAtwAA&#13;&#10;AAMDAAAAAA==&#13;&#10;" path="m,l12814,r,34976c14643,31242,17399,28296,21095,26162v3695,-2133,7683,-3200,11950,-3200c39903,22962,45441,25057,49670,29261v4229,4191,6337,10249,6337,18174l56007,84696r-12789,l43218,51321v,-11202,-4661,-16802,-13945,-16802c24841,34519,21006,35992,17729,38913v-3276,2946,-4915,7226,-4915,12865l12814,84696,,84696,,xe" fillcolor="#007bb6" stroked="f" strokeweight="0">
                <v:stroke miterlimit="83231f" joinstyle="miter"/>
                <v:path arrowok="t" textboxrect="0,0,56007,84696"/>
              </v:shape>
              <v:shape id="Shape 104" o:spid="_x0000_s1125" style="position:absolute;left:43675;top:14074;width:170;height:170;visibility:visible;mso-wrap-style:square;v-text-anchor:top" coordsize="17018,170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u1RzwAAAOgAAAAPAAAAZHJzL2Rvd25yZXYueG1sRI9Ba8JA&#13;&#10;EIXvhf6HZQq91U3SaCS6ilSEYk9qoXhbs9NsaHY2Zrcx/fedQ6GXgTfDfO+95Xp0rRiwD40nBekk&#13;&#10;AYFUedNQreD9tHuagwhRk9GtJ1TwgwHWq/u7pS6Nv9EBh2OsBUMolFqBjbErpQyVRafDxHdIfPv0&#13;&#10;vdORZV9L0+sbw10rsySZSacbYgerO3yxWH0dvx37vsUw3w9b+7y7fHRFvp9O5fWs1OPDuF3w2CxA&#13;&#10;RBzj/8cf4tVwh6zI0yLNM07OxXgBcvULAAD//wMAUEsBAi0AFAAGAAgAAAAhANvh9svuAAAAhQEA&#13;&#10;ABMAAAAAAAAAAAAAAAAAAAAAAFtDb250ZW50X1R5cGVzXS54bWxQSwECLQAUAAYACAAAACEAWvQs&#13;&#10;W78AAAAVAQAACwAAAAAAAAAAAAAAAAAfAQAAX3JlbHMvLnJlbHNQSwECLQAUAAYACAAAACEAk9bt&#13;&#10;Uc8AAADoAAAADwAAAAAAAAAAAAAAAAAHAgAAZHJzL2Rvd25yZXYueG1sUEsFBgAAAAADAAMAtwAA&#13;&#10;AAMDAAAAAA==&#13;&#10;" path="m8458,v2362,,4369,826,6058,2464c16192,4102,17018,6096,17018,8458v,2362,-826,4382,-2502,6058c12827,16193,10820,17031,8458,17031v-2362,,-4369,-838,-6007,-2515c813,12840,,10820,,8458,,6096,813,4102,2451,2464,4089,826,6096,,8458,xe" fillcolor="#007bb6" stroked="f" strokeweight="0">
                <v:stroke miterlimit="83231f" joinstyle="miter"/>
                <v:path arrowok="t" textboxrect="0,0,17018,17031"/>
              </v:shape>
              <v:shape id="Shape 105" o:spid="_x0000_s1126" style="position:absolute;left:43972;top:13618;width:566;height:626;visibility:visible;mso-wrap-style:square;v-text-anchor:top" coordsize="56578,626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Tv1zgAAAOgAAAAPAAAAZHJzL2Rvd25yZXYueG1sRI9Na8JA&#13;&#10;EIbvBf/DMkJvdZNSQ4yuUipCT0Ltx3nITj40Oxt21xj99W6h0MvAzMv7DM9qM5pODOR8a1lBOktA&#13;&#10;EJdWt1wr+PrcPeUgfEDW2FkmBVfysFlPHlZYaHvhDxoOoRYRwr5ABU0IfSGlLxsy6Ge2J45ZZZ3B&#13;&#10;EFdXS+3wEuGmk89JkkmDLccPDfb01lB5OpyNgn22G9z59vNC+2q4Hb8XstxWUqnH6bhdxvG6BBFo&#13;&#10;DP+NP8S7jg55usjyeZLO4VcsHkCu7wAAAP//AwBQSwECLQAUAAYACAAAACEA2+H2y+4AAACFAQAA&#13;&#10;EwAAAAAAAAAAAAAAAAAAAAAAW0NvbnRlbnRfVHlwZXNdLnhtbFBLAQItABQABgAIAAAAIQBa9Cxb&#13;&#10;vwAAABUBAAALAAAAAAAAAAAAAAAAAB8BAABfcmVscy8ucmVsc1BLAQItABQABgAIAAAAIQARDTv1&#13;&#10;zgAAAOgAAAAPAAAAAAAAAAAAAAAAAAcCAABkcnMvZG93bnJldi54bWxQSwUGAAAAAAMAAwC3AAAA&#13;&#10;AgMAAAAA&#13;&#10;" path="m32804,v9131,,16878,3162,23203,9487l48463,18758c43205,14186,37897,11900,32563,11900v-5334,,-9957,1777,-13882,5308c14757,20751,12789,25336,12789,30924v,5601,1955,10338,5829,14237c22504,49047,27292,50991,32969,50991v5664,,11024,-2592,16066,-7773l56578,51447c49187,58915,40653,62649,30962,62649v-8458,,-15722,-2883,-21831,-8636c3048,48260,,40729,,31445,,22148,3175,14580,9537,8750,15887,2921,23660,,32804,xe" fillcolor="#007bb6" stroked="f" strokeweight="0">
                <v:stroke miterlimit="83231f" joinstyle="miter"/>
                <v:path arrowok="t" textboxrect="0,0,56578,62649"/>
              </v:shape>
              <v:shape id="Shape 106" o:spid="_x0000_s1127" style="position:absolute;left:44620;top:13868;width:269;height:376;visibility:visible;mso-wrap-style:square;v-text-anchor:top" coordsize="26905,3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e5izwAAAOcAAAAPAAAAZHJzL2Rvd25yZXYueG1sRI9NS8NA&#13;&#10;EIbvgv9hGcGb3W0o1aTdFokIXqSattDehuyYBPcjZLdt9Nd3DoKXgZfhfWae5Xp0VpxpiF3wGqYT&#13;&#10;BYJ8HUznGw277evDE4iY0Bu0wZOGH4qwXt3eLLEw4eI/6VylRjDExwI1tCn1hZSxbslhnISePO++&#13;&#10;wuAwcRwaaQa8MNxZmSk1lw47zxda7Klsqf6uTk6D6qrfUmHYfszKw/sxszY/bfZa39+NLwsezwsQ&#13;&#10;icb03/hDvBkN8zx/nGXTjB9nL3YCuboCAAD//wMAUEsBAi0AFAAGAAgAAAAhANvh9svuAAAAhQEA&#13;&#10;ABMAAAAAAAAAAAAAAAAAAAAAAFtDb250ZW50X1R5cGVzXS54bWxQSwECLQAUAAYACAAAACEAWvQs&#13;&#10;W78AAAAVAQAACwAAAAAAAAAAAAAAAAAfAQAAX3JlbHMvLnJlbHNQSwECLQAUAAYACAAAACEAu6nu&#13;&#10;Ys8AAADnAAAADwAAAAAAAAAAAAAAAAAHAgAAZHJzL2Rvd25yZXYueG1sUEsFBgAAAAADAAMAtwAA&#13;&#10;AAMDAAAAAA==&#13;&#10;" path="m24562,r2343,l26905,8916r-286,c17412,8916,12789,11799,12789,17590v,2984,1143,5232,3442,6795c18517,25946,21692,26734,25769,26734r1136,-364l26905,35378r-4972,2214c15608,37592,10376,35802,6223,32233,2070,28639,,23850,,17882,,11900,2197,7430,6617,4445,11049,1474,17018,,24562,xe" fillcolor="#007bb6" stroked="f" strokeweight="0">
                <v:stroke miterlimit="83231f" joinstyle="miter"/>
                <v:path arrowok="t" textboxrect="0,0,26905,37592"/>
              </v:shape>
              <v:shape id="Shape 107" o:spid="_x0000_s1128" style="position:absolute;left:44664;top:13627;width:225;height:159;visibility:visible;mso-wrap-style:square;v-text-anchor:top" coordsize="22574,158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JtMzgAAAOcAAAAPAAAAZHJzL2Rvd25yZXYueG1sRI9RS8Mw&#13;&#10;FIXfBf9DuMLeXGqL3eyWDXEIMhjoLD5fmrum2NzUJNu6f28Ggi8HDofzHc5yPdpenMiHzrGCh2kG&#13;&#10;grhxuuNWQf35ej8HESKyxt4xKbhQgPXq9maJlXZn/qDTPrYiQThUqMDEOFRShsaQxTB1A3HKDs5b&#13;&#10;jMn6VmqP5wS3vcyzrJQWO04LBgd6MdR8749WwWN9rL/s9rLN9M57cyjms5/3RqnJ3bhZJHlegIg0&#13;&#10;xv/GH+JNKyjLIs+LYvYE11/pE8jVLwAAAP//AwBQSwECLQAUAAYACAAAACEA2+H2y+4AAACFAQAA&#13;&#10;EwAAAAAAAAAAAAAAAAAAAAAAW0NvbnRlbnRfVHlwZXNdLnhtbFBLAQItABQABgAIAAAAIQBa9Cxb&#13;&#10;vwAAABUBAAALAAAAAAAAAAAAAAAAAB8BAABfcmVscy8ucmVsc1BLAQItABQABgAIAAAAIQCcPJtM&#13;&#10;zgAAAOcAAAAPAAAAAAAAAAAAAAAAAAcCAABkcnMvZG93bnJldi54bWxQSwUGAAAAAAMAAwC3AAAA&#13;&#10;AgMAAAAA&#13;&#10;" path="m22574,r,9986l5728,15898,,7897,22574,xe" fillcolor="#007bb6" stroked="f" strokeweight="0">
                <v:stroke miterlimit="83231f" joinstyle="miter"/>
                <v:path arrowok="t" textboxrect="0,0,22574,15898"/>
              </v:shape>
              <v:shape id="Shape 108" o:spid="_x0000_s1129" style="position:absolute;left:44889;top:13618;width:270;height:617;visibility:visible;mso-wrap-style:square;v-text-anchor:top" coordsize="26931,61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h6IzQAAAOcAAAAPAAAAZHJzL2Rvd25yZXYueG1sRI9Ra8Iw&#13;&#10;FIXfB/6HcAXfZmJl4qpRxE0YbD6o+wGX5K6ta25KE9tuv34ZDPZy4HA43+Gst4OrRUdtqDxrmE0V&#13;&#10;CGLjbcWFhvfL4X4JIkRki7Vn0vBFAbab0d0ac+t7PlF3joVIEA45aihjbHIpgynJYZj6hjhlH751&#13;&#10;GJNtC2lb7BPc1TJTaiEdVpwWSmxoX5L5PN+cht31+dhfmgptb17fis5ezc1+az0ZD0+rJLsViEhD&#13;&#10;/G/8IV6shmyh5uohe5zD76/0CeTmBwAA//8DAFBLAQItABQABgAIAAAAIQDb4fbL7gAAAIUBAAAT&#13;&#10;AAAAAAAAAAAAAAAAAAAAAABbQ29udGVudF9UeXBlc10ueG1sUEsBAi0AFAAGAAgAAAAhAFr0LFu/&#13;&#10;AAAAFQEAAAsAAAAAAAAAAAAAAAAAHwEAAF9yZWxzLy5yZWxzUEsBAi0AFAAGAAgAAAAhAGfCHojN&#13;&#10;AAAA5wAAAA8AAAAAAAAAAAAAAAAABwIAAGRycy9kb3ducmV2LnhtbFBLBQYAAAAAAwADALcAAAAB&#13;&#10;AwAAAAA=&#13;&#10;" path="m2585,c9735,,15589,1804,20123,5435v4534,3620,6808,9310,6808,17082l26931,61722r-11659,l15272,53619,,60422,,51414,9557,48349v3035,-2286,4559,-5359,4559,-9258l14116,33960,,33960,,25044r14243,l14243,22746c14243,14669,9735,10630,743,10630l,10890,,904,2585,xe" fillcolor="#007bb6" stroked="f" strokeweight="0">
                <v:stroke miterlimit="83231f" joinstyle="miter"/>
                <v:path arrowok="t" textboxrect="0,0,26931,61722"/>
              </v:shape>
              <v:shape id="Shape 158" o:spid="_x0000_s1130" style="position:absolute;left:47879;width:8567;height:16691;visibility:visible;mso-wrap-style:square;v-text-anchor:top" coordsize="856786,1669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reHzAAAAOcAAAAPAAAAZHJzL2Rvd25yZXYueG1sRI9Ba8JA&#13;&#10;FITvQv/D8oTedGM3SoiuUhpaam9N6/2RfSbB7Ns0u2r8912h0MvAMMw3zGY32k5caPCtYw2LeQKC&#13;&#10;uHKm5VrD99frLAPhA7LBzjFpuJGH3fZhssHcuCt/0qUMtYgQ9jlqaELocyl91ZBFP3c9ccyObrAY&#13;&#10;oh1qaQa8Rrjt5FOSrKTFluNCgz29NFSdyrONu+6QFm/727FSTpaqP38US/Wj9eN0LNZRntcgAo3h&#13;&#10;v/GHeDcaVLrKUrXMUrj/ip9Abn8BAAD//wMAUEsBAi0AFAAGAAgAAAAhANvh9svuAAAAhQEAABMA&#13;&#10;AAAAAAAAAAAAAAAAAAAAAFtDb250ZW50X1R5cGVzXS54bWxQSwECLQAUAAYACAAAACEAWvQsW78A&#13;&#10;AAAVAQAACwAAAAAAAAAAAAAAAAAfAQAAX3JlbHMvLnJlbHNQSwECLQAUAAYACAAAACEA6Na3h8wA&#13;&#10;AADnAAAADwAAAAAAAAAAAAAAAAAHAgAAZHJzL2Rvd25yZXYueG1sUEsFBgAAAAADAAMAtwAAAAAD&#13;&#10;AAAAAA==&#13;&#10;" path="m48476,c357924,171450,579259,430302,705282,724777v116466,272185,151504,574811,99436,867001l787954,1669141r-246016,l550192,1641274v70075,-273847,46514,-564264,-63871,-822226c528663,800824,571017,782587,613346,764362,495681,489344,288975,247612,,87516,16154,58344,32321,29172,48476,xe" fillcolor="#007bb6" stroked="f" strokeweight="0">
                <v:stroke miterlimit="83231f" joinstyle="miter"/>
                <v:path arrowok="t" textboxrect="0,0,856786,1669141"/>
              </v:shape>
              <v:shape id="Shape 159" o:spid="_x0000_s1131" style="position:absolute;left:49701;top:5309;width:4163;height:11382;visibility:visible;mso-wrap-style:square;v-text-anchor:top" coordsize="416291,1138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JITzQAAAOgAAAAPAAAAZHJzL2Rvd25yZXYueG1sRI/BSsQw&#13;&#10;EIbvgu8QRvDmplnFbbubXWRF1JvbevA4NGNTbCYlibvVpzeC4GVg5uf/hm+zm90ojhTi4FmDWhQg&#13;&#10;iDtvBu41vLYPVyWImJANjp5JwxdF2G3PzzZYG3/iAx2b1IsM4VijBpvSVEsZO0sO48JPxDl798Fh&#13;&#10;ymvopQl4ynA3ymVR3EqHA+cPFifaW+o+mk+XKS+t+j40nbqx4Xnvqsf41k6l1pcX8/06j7s1iERz&#13;&#10;+m/8IZ5MdqhKparV8noFv2L5AHL7AwAA//8DAFBLAQItABQABgAIAAAAIQDb4fbL7gAAAIUBAAAT&#13;&#10;AAAAAAAAAAAAAAAAAAAAAABbQ29udGVudF9UeXBlc10ueG1sUEsBAi0AFAAGAAgAAAAhAFr0LFu/&#13;&#10;AAAAFQEAAAsAAAAAAAAAAAAAAAAAHwEAAF9yZWxzLy5yZWxzUEsBAi0AFAAGAAgAAAAhADpYkhPN&#13;&#10;AAAA6AAAAA8AAAAAAAAAAAAAAAAABwIAAGRycy9kb3ducmV2LnhtbFBLBQYAAAAAAwADALcAAAAB&#13;&#10;AwAAAAA=&#13;&#10;" path="m76390,c323977,294434,416291,688751,335846,1057201r-21669,80986l210855,1138187r626,-1687c327917,770531,250299,361805,,64148,25464,42761,50927,21387,76390,xe" fillcolor="#007bb6" stroked="f" strokeweight="0">
                <v:stroke miterlimit="83231f" joinstyle="miter"/>
                <v:path arrowok="t" textboxrect="0,0,416291,1138187"/>
              </v:shape>
              <v:shape id="Shape 160" o:spid="_x0000_s1132" style="position:absolute;left:54777;top:4865;width:3920;height:11826;visibility:visible;mso-wrap-style:square;v-text-anchor:top" coordsize="391931,1182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EFo0QAAAOgAAAAPAAAAZHJzL2Rvd25yZXYueG1sRI9BT8JA&#13;&#10;EIXvJv6HzZhwk20JESwsBEWM0YMROHAcu2Nb6M7W7gLFX+8cTLy8ZN7LfDNvOu9crU7UhsqzgbSf&#13;&#10;gCLOva24MLDdrG7HoEJEtlh7JgMXCjCfXV9NMbP+zB90WsdCCYRDhgbKGJtM65CX5DD0fUMs2Zdv&#13;&#10;HUYZ20LbFs8Cd7UeJMmddlixXCixoceS8sP66AzQ+2L/s7q3x9e33Sb9xO/Bw9Py2ZjeTbeciCwm&#13;&#10;oCJ18X/jD/FipcNomI7T4SiRz6WYGKBnvwAAAP//AwBQSwECLQAUAAYACAAAACEA2+H2y+4AAACF&#13;&#10;AQAAEwAAAAAAAAAAAAAAAAAAAAAAW0NvbnRlbnRfVHlwZXNdLnhtbFBLAQItABQABgAIAAAAIQBa&#13;&#10;9CxbvwAAABUBAAALAAAAAAAAAAAAAAAAAB8BAABfcmVscy8ucmVsc1BLAQItABQABgAIAAAAIQCP&#13;&#10;UEFo0QAAAOgAAAAPAAAAAAAAAAAAAAAAAAcCAABkcnMvZG93bnJldi54bWxQSwUGAAAAAAMAAwC3&#13;&#10;AAAABQMAAAAA&#13;&#10;" path="m86233,c227317,247345,302489,526161,307721,807606r82080,-1410c391931,920794,383008,1035810,362786,1149475r-7602,33129l169192,1182604r14984,-65300c202320,1015326,210328,912136,208420,809320,203479,544487,132753,282130,,49378,28740,32918,57480,16459,86233,xe" fillcolor="#007bb6" stroked="f" strokeweight="0">
                <v:stroke miterlimit="83231f" joinstyle="miter"/>
                <v:path arrowok="t" textboxrect="0,0,391931,1182604"/>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1F588D" w14:textId="77777777" w:rsidR="00CC026F" w:rsidRDefault="00CC026F" w:rsidP="001F7C70">
      <w:r>
        <w:separator/>
      </w:r>
    </w:p>
  </w:footnote>
  <w:footnote w:type="continuationSeparator" w:id="0">
    <w:p w14:paraId="062A246F" w14:textId="77777777" w:rsidR="00CC026F" w:rsidRDefault="00CC026F" w:rsidP="001F7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955F3" w14:textId="77777777" w:rsidR="0070493F" w:rsidRDefault="0070493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339A9" w14:textId="49758E86" w:rsidR="00F9775A" w:rsidRDefault="00F9775A">
    <w:pPr>
      <w:pStyle w:val="En-tte"/>
    </w:pPr>
    <w:r>
      <w:rPr>
        <w:noProof/>
      </w:rPr>
      <w:drawing>
        <wp:anchor distT="0" distB="0" distL="114300" distR="114300" simplePos="0" relativeHeight="251660288" behindDoc="0" locked="0" layoutInCell="1" allowOverlap="1" wp14:anchorId="3DE99035" wp14:editId="29826EE5">
          <wp:simplePos x="0" y="0"/>
          <wp:positionH relativeFrom="column">
            <wp:posOffset>4528698</wp:posOffset>
          </wp:positionH>
          <wp:positionV relativeFrom="paragraph">
            <wp:posOffset>-389745</wp:posOffset>
          </wp:positionV>
          <wp:extent cx="2343785" cy="1619885"/>
          <wp:effectExtent l="0" t="0" r="0" b="0"/>
          <wp:wrapNone/>
          <wp:docPr id="1741921580"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3785" cy="16198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25335" w14:textId="77777777" w:rsidR="00F17397" w:rsidRDefault="00CE06D7">
    <w:pPr>
      <w:pStyle w:val="En-tte"/>
    </w:pPr>
    <w:r>
      <w:rPr>
        <w:noProof/>
      </w:rPr>
      <w:drawing>
        <wp:anchor distT="0" distB="0" distL="114300" distR="114300" simplePos="0" relativeHeight="251658240" behindDoc="0" locked="0" layoutInCell="1" allowOverlap="1" wp14:anchorId="4289A3AB" wp14:editId="5918C42B">
          <wp:simplePos x="0" y="0"/>
          <wp:positionH relativeFrom="column">
            <wp:posOffset>4503420</wp:posOffset>
          </wp:positionH>
          <wp:positionV relativeFrom="paragraph">
            <wp:posOffset>-389512</wp:posOffset>
          </wp:positionV>
          <wp:extent cx="2343785" cy="1619885"/>
          <wp:effectExtent l="0" t="0" r="0" b="0"/>
          <wp:wrapNone/>
          <wp:docPr id="3781"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3785" cy="1619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5EF4F1" w14:textId="77777777" w:rsidR="00CF7810" w:rsidRDefault="00CF781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272A9"/>
    <w:multiLevelType w:val="multilevel"/>
    <w:tmpl w:val="5F166780"/>
    <w:lvl w:ilvl="0">
      <w:start w:val="1"/>
      <w:numFmt w:val="decimal"/>
      <w:lvlText w:val="%1.0"/>
      <w:lvlJc w:val="left"/>
      <w:pPr>
        <w:tabs>
          <w:tab w:val="num" w:pos="1211"/>
        </w:tabs>
        <w:ind w:left="1211" w:hanging="360"/>
      </w:pPr>
      <w:rPr>
        <w:rFonts w:hint="default"/>
      </w:rPr>
    </w:lvl>
    <w:lvl w:ilvl="1">
      <w:start w:val="1"/>
      <w:numFmt w:val="decimal"/>
      <w:lvlText w:val="%1.%2"/>
      <w:lvlJc w:val="left"/>
      <w:pPr>
        <w:tabs>
          <w:tab w:val="num" w:pos="1789"/>
        </w:tabs>
        <w:ind w:left="1789" w:hanging="360"/>
      </w:pPr>
      <w:rPr>
        <w:rFonts w:hint="default"/>
      </w:rPr>
    </w:lvl>
    <w:lvl w:ilvl="2">
      <w:start w:val="1"/>
      <w:numFmt w:val="decimal"/>
      <w:lvlText w:val="%1.%2.%3"/>
      <w:lvlJc w:val="left"/>
      <w:pPr>
        <w:tabs>
          <w:tab w:val="num" w:pos="2869"/>
        </w:tabs>
        <w:ind w:left="2869" w:hanging="720"/>
      </w:pPr>
      <w:rPr>
        <w:rFonts w:hint="default"/>
      </w:rPr>
    </w:lvl>
    <w:lvl w:ilvl="3">
      <w:start w:val="1"/>
      <w:numFmt w:val="decimal"/>
      <w:lvlText w:val="%1.%2.%3.%4"/>
      <w:lvlJc w:val="left"/>
      <w:pPr>
        <w:tabs>
          <w:tab w:val="num" w:pos="3589"/>
        </w:tabs>
        <w:ind w:left="3589" w:hanging="720"/>
      </w:pPr>
      <w:rPr>
        <w:rFonts w:hint="default"/>
      </w:rPr>
    </w:lvl>
    <w:lvl w:ilvl="4">
      <w:start w:val="1"/>
      <w:numFmt w:val="decimal"/>
      <w:lvlText w:val="%1.%2.%3.%4.%5"/>
      <w:lvlJc w:val="left"/>
      <w:pPr>
        <w:tabs>
          <w:tab w:val="num" w:pos="4669"/>
        </w:tabs>
        <w:ind w:left="4669" w:hanging="1080"/>
      </w:pPr>
      <w:rPr>
        <w:rFonts w:hint="default"/>
      </w:rPr>
    </w:lvl>
    <w:lvl w:ilvl="5">
      <w:start w:val="1"/>
      <w:numFmt w:val="decimal"/>
      <w:lvlText w:val="%1.%2.%3.%4.%5.%6"/>
      <w:lvlJc w:val="left"/>
      <w:pPr>
        <w:tabs>
          <w:tab w:val="num" w:pos="5389"/>
        </w:tabs>
        <w:ind w:left="5389" w:hanging="1080"/>
      </w:pPr>
      <w:rPr>
        <w:rFonts w:hint="default"/>
      </w:rPr>
    </w:lvl>
    <w:lvl w:ilvl="6">
      <w:start w:val="1"/>
      <w:numFmt w:val="decimal"/>
      <w:lvlText w:val="%1.%2.%3.%4.%5.%6.%7"/>
      <w:lvlJc w:val="left"/>
      <w:pPr>
        <w:tabs>
          <w:tab w:val="num" w:pos="6469"/>
        </w:tabs>
        <w:ind w:left="6469" w:hanging="1440"/>
      </w:pPr>
      <w:rPr>
        <w:rFonts w:hint="default"/>
      </w:rPr>
    </w:lvl>
    <w:lvl w:ilvl="7">
      <w:start w:val="1"/>
      <w:numFmt w:val="decimal"/>
      <w:lvlText w:val="%1.%2.%3.%4.%5.%6.%7.%8"/>
      <w:lvlJc w:val="left"/>
      <w:pPr>
        <w:tabs>
          <w:tab w:val="num" w:pos="7189"/>
        </w:tabs>
        <w:ind w:left="7189" w:hanging="1440"/>
      </w:pPr>
      <w:rPr>
        <w:rFonts w:hint="default"/>
      </w:rPr>
    </w:lvl>
    <w:lvl w:ilvl="8">
      <w:start w:val="1"/>
      <w:numFmt w:val="decimal"/>
      <w:lvlText w:val="%1.%2.%3.%4.%5.%6.%7.%8.%9"/>
      <w:lvlJc w:val="left"/>
      <w:pPr>
        <w:tabs>
          <w:tab w:val="num" w:pos="8269"/>
        </w:tabs>
        <w:ind w:left="8269" w:hanging="1800"/>
      </w:pPr>
      <w:rPr>
        <w:rFonts w:hint="default"/>
      </w:rPr>
    </w:lvl>
  </w:abstractNum>
  <w:abstractNum w:abstractNumId="1" w15:restartNumberingAfterBreak="0">
    <w:nsid w:val="13554EF4"/>
    <w:multiLevelType w:val="multilevel"/>
    <w:tmpl w:val="C25A6C10"/>
    <w:lvl w:ilvl="0">
      <w:start w:val="1"/>
      <w:numFmt w:val="decimal"/>
      <w:pStyle w:val="Titre1"/>
      <w:lvlText w:val="%1.0"/>
      <w:lvlJc w:val="left"/>
      <w:pPr>
        <w:tabs>
          <w:tab w:val="num" w:pos="1418"/>
        </w:tabs>
        <w:ind w:left="1418" w:hanging="738"/>
      </w:pPr>
      <w:rPr>
        <w:rFonts w:hint="default"/>
        <w:u w:val="none"/>
      </w:rPr>
    </w:lvl>
    <w:lvl w:ilvl="1">
      <w:start w:val="3"/>
      <w:numFmt w:val="decimal"/>
      <w:pStyle w:val="Titre2"/>
      <w:lvlText w:val="%1.%2"/>
      <w:lvlJc w:val="left"/>
      <w:pPr>
        <w:tabs>
          <w:tab w:val="num" w:pos="1985"/>
        </w:tabs>
        <w:ind w:left="3066" w:hanging="1819"/>
      </w:pPr>
      <w:rPr>
        <w:rFonts w:hint="default"/>
      </w:rPr>
    </w:lvl>
    <w:lvl w:ilvl="2">
      <w:start w:val="1"/>
      <w:numFmt w:val="decimal"/>
      <w:pStyle w:val="Titre3"/>
      <w:lvlText w:val="%1.%2.%3"/>
      <w:lvlJc w:val="left"/>
      <w:pPr>
        <w:tabs>
          <w:tab w:val="num" w:pos="3119"/>
        </w:tabs>
        <w:ind w:left="2555" w:hanging="457"/>
      </w:pPr>
      <w:rPr>
        <w:rFonts w:cs="Times New Roman" w:hint="default"/>
        <w:b w:val="0"/>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4067"/>
        </w:tabs>
        <w:ind w:left="4067" w:hanging="720"/>
      </w:pPr>
      <w:rPr>
        <w:rFonts w:hint="default"/>
      </w:rPr>
    </w:lvl>
    <w:lvl w:ilvl="4">
      <w:start w:val="1"/>
      <w:numFmt w:val="decimal"/>
      <w:lvlText w:val="%1.%2.%3.%4.%5"/>
      <w:lvlJc w:val="left"/>
      <w:pPr>
        <w:tabs>
          <w:tab w:val="num" w:pos="5135"/>
        </w:tabs>
        <w:ind w:left="5135" w:hanging="1080"/>
      </w:pPr>
      <w:rPr>
        <w:rFonts w:hint="default"/>
      </w:rPr>
    </w:lvl>
    <w:lvl w:ilvl="5">
      <w:start w:val="1"/>
      <w:numFmt w:val="decimal"/>
      <w:lvlText w:val="%1.%2.%3.%4.%5.%6"/>
      <w:lvlJc w:val="left"/>
      <w:pPr>
        <w:tabs>
          <w:tab w:val="num" w:pos="5843"/>
        </w:tabs>
        <w:ind w:left="5843" w:hanging="1080"/>
      </w:pPr>
      <w:rPr>
        <w:rFonts w:hint="default"/>
      </w:rPr>
    </w:lvl>
    <w:lvl w:ilvl="6">
      <w:start w:val="1"/>
      <w:numFmt w:val="decimal"/>
      <w:lvlText w:val="%1.%2.%3.%4.%5.%6.%7"/>
      <w:lvlJc w:val="left"/>
      <w:pPr>
        <w:tabs>
          <w:tab w:val="num" w:pos="6911"/>
        </w:tabs>
        <w:ind w:left="6911" w:hanging="1440"/>
      </w:pPr>
      <w:rPr>
        <w:rFonts w:hint="default"/>
      </w:rPr>
    </w:lvl>
    <w:lvl w:ilvl="7">
      <w:start w:val="1"/>
      <w:numFmt w:val="decimal"/>
      <w:lvlText w:val="%1.%2.%3.%4.%5.%6.%7.%8"/>
      <w:lvlJc w:val="left"/>
      <w:pPr>
        <w:tabs>
          <w:tab w:val="num" w:pos="7619"/>
        </w:tabs>
        <w:ind w:left="7619" w:hanging="1440"/>
      </w:pPr>
      <w:rPr>
        <w:rFonts w:hint="default"/>
      </w:rPr>
    </w:lvl>
    <w:lvl w:ilvl="8">
      <w:start w:val="1"/>
      <w:numFmt w:val="decimal"/>
      <w:lvlText w:val="%1.%2.%3.%4.%5.%6.%7.%8.%9"/>
      <w:lvlJc w:val="left"/>
      <w:pPr>
        <w:tabs>
          <w:tab w:val="num" w:pos="8687"/>
        </w:tabs>
        <w:ind w:left="8687" w:hanging="1800"/>
      </w:pPr>
      <w:rPr>
        <w:rFonts w:hint="default"/>
      </w:rPr>
    </w:lvl>
  </w:abstractNum>
  <w:abstractNum w:abstractNumId="2" w15:restartNumberingAfterBreak="0">
    <w:nsid w:val="17555B58"/>
    <w:multiLevelType w:val="hybridMultilevel"/>
    <w:tmpl w:val="24E4A8D6"/>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8C452C7"/>
    <w:multiLevelType w:val="hybridMultilevel"/>
    <w:tmpl w:val="DE064456"/>
    <w:lvl w:ilvl="0" w:tplc="872C2C32">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9B01B8B"/>
    <w:multiLevelType w:val="hybridMultilevel"/>
    <w:tmpl w:val="BCF46322"/>
    <w:lvl w:ilvl="0" w:tplc="0C0C0015">
      <w:start w:val="3"/>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C575C1C"/>
    <w:multiLevelType w:val="hybridMultilevel"/>
    <w:tmpl w:val="F32A5632"/>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C6618F9"/>
    <w:multiLevelType w:val="hybridMultilevel"/>
    <w:tmpl w:val="BBC4C8C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C01EF3"/>
    <w:multiLevelType w:val="hybridMultilevel"/>
    <w:tmpl w:val="1BD40066"/>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F471484"/>
    <w:multiLevelType w:val="hybridMultilevel"/>
    <w:tmpl w:val="6ACCA0B2"/>
    <w:lvl w:ilvl="0" w:tplc="0C0C0015">
      <w:start w:val="3"/>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1F886436"/>
    <w:multiLevelType w:val="hybridMultilevel"/>
    <w:tmpl w:val="8F785822"/>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C1C7BC0"/>
    <w:multiLevelType w:val="hybridMultilevel"/>
    <w:tmpl w:val="58AC220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5FC44A0"/>
    <w:multiLevelType w:val="hybridMultilevel"/>
    <w:tmpl w:val="E08A88D8"/>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9006620"/>
    <w:multiLevelType w:val="hybridMultilevel"/>
    <w:tmpl w:val="313C2FC8"/>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0A073D9"/>
    <w:multiLevelType w:val="hybridMultilevel"/>
    <w:tmpl w:val="4C082BEA"/>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CB03DEF"/>
    <w:multiLevelType w:val="hybridMultilevel"/>
    <w:tmpl w:val="89B456C4"/>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C9D2C0C"/>
    <w:multiLevelType w:val="multilevel"/>
    <w:tmpl w:val="963AA88C"/>
    <w:lvl w:ilvl="0">
      <w:start w:val="1"/>
      <w:numFmt w:val="decimal"/>
      <w:lvlText w:val="%1.0"/>
      <w:lvlJc w:val="left"/>
      <w:pPr>
        <w:ind w:left="360" w:hanging="360"/>
      </w:pPr>
      <w:rPr>
        <w:rFonts w:hint="default"/>
        <w:b/>
      </w:rPr>
    </w:lvl>
    <w:lvl w:ilvl="1">
      <w:start w:val="1"/>
      <w:numFmt w:val="decimal"/>
      <w:lvlText w:val="%1.%2"/>
      <w:lvlJc w:val="left"/>
      <w:pPr>
        <w:ind w:left="1069" w:hanging="360"/>
      </w:pPr>
      <w:rPr>
        <w:rFonts w:hint="default"/>
        <w:b/>
      </w:rPr>
    </w:lvl>
    <w:lvl w:ilvl="2">
      <w:start w:val="1"/>
      <w:numFmt w:val="decimal"/>
      <w:pStyle w:val="Style1"/>
      <w:lvlText w:val="%1.%2.%3"/>
      <w:lvlJc w:val="left"/>
      <w:pPr>
        <w:ind w:left="2138" w:hanging="720"/>
      </w:pPr>
      <w:rPr>
        <w:rFonts w:hint="default"/>
        <w:b w:val="0"/>
      </w:rPr>
    </w:lvl>
    <w:lvl w:ilvl="3">
      <w:start w:val="1"/>
      <w:numFmt w:val="decimal"/>
      <w:lvlText w:val="%1.%2.%3.%4"/>
      <w:lvlJc w:val="left"/>
      <w:pPr>
        <w:ind w:left="2847" w:hanging="72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625" w:hanging="108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403" w:hanging="1440"/>
      </w:pPr>
      <w:rPr>
        <w:rFonts w:hint="default"/>
        <w:b/>
      </w:rPr>
    </w:lvl>
    <w:lvl w:ilvl="8">
      <w:start w:val="1"/>
      <w:numFmt w:val="decimal"/>
      <w:lvlText w:val="%1.%2.%3.%4.%5.%6.%7.%8.%9"/>
      <w:lvlJc w:val="left"/>
      <w:pPr>
        <w:ind w:left="7472" w:hanging="1800"/>
      </w:pPr>
      <w:rPr>
        <w:rFonts w:hint="default"/>
        <w:b/>
      </w:rPr>
    </w:lvl>
  </w:abstractNum>
  <w:abstractNum w:abstractNumId="16" w15:restartNumberingAfterBreak="0">
    <w:nsid w:val="63A6265C"/>
    <w:multiLevelType w:val="hybridMultilevel"/>
    <w:tmpl w:val="AE68761E"/>
    <w:lvl w:ilvl="0" w:tplc="0C0C0015">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2B437EE"/>
    <w:multiLevelType w:val="hybridMultilevel"/>
    <w:tmpl w:val="AA400920"/>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63C3792"/>
    <w:multiLevelType w:val="hybridMultilevel"/>
    <w:tmpl w:val="4B2E93B4"/>
    <w:lvl w:ilvl="0" w:tplc="A7A267F8">
      <w:start w:val="1"/>
      <w:numFmt w:val="bullet"/>
      <w:lvlText w:val=""/>
      <w:lvlJc w:val="left"/>
      <w:pPr>
        <w:ind w:left="720" w:hanging="360"/>
      </w:pPr>
      <w:rPr>
        <w:rFonts w:ascii="Symbol" w:hAnsi="Symbol" w:hint="default"/>
        <w:color w:val="8080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826553239">
    <w:abstractNumId w:val="1"/>
  </w:num>
  <w:num w:numId="2" w16cid:durableId="1541211121">
    <w:abstractNumId w:val="15"/>
  </w:num>
  <w:num w:numId="3" w16cid:durableId="223641038">
    <w:abstractNumId w:val="0"/>
  </w:num>
  <w:num w:numId="4" w16cid:durableId="1977447309">
    <w:abstractNumId w:val="18"/>
  </w:num>
  <w:num w:numId="5" w16cid:durableId="1863125859">
    <w:abstractNumId w:val="13"/>
  </w:num>
  <w:num w:numId="6" w16cid:durableId="1416248492">
    <w:abstractNumId w:val="5"/>
  </w:num>
  <w:num w:numId="7" w16cid:durableId="1415978440">
    <w:abstractNumId w:val="9"/>
  </w:num>
  <w:num w:numId="8" w16cid:durableId="1093861993">
    <w:abstractNumId w:val="14"/>
  </w:num>
  <w:num w:numId="9" w16cid:durableId="1407923490">
    <w:abstractNumId w:val="7"/>
  </w:num>
  <w:num w:numId="10" w16cid:durableId="1456873958">
    <w:abstractNumId w:val="17"/>
  </w:num>
  <w:num w:numId="11" w16cid:durableId="1022896216">
    <w:abstractNumId w:val="12"/>
  </w:num>
  <w:num w:numId="12" w16cid:durableId="1493181430">
    <w:abstractNumId w:val="11"/>
  </w:num>
  <w:num w:numId="13" w16cid:durableId="1586919978">
    <w:abstractNumId w:val="10"/>
  </w:num>
  <w:num w:numId="14" w16cid:durableId="2063747401">
    <w:abstractNumId w:val="3"/>
  </w:num>
  <w:num w:numId="15" w16cid:durableId="1495143964">
    <w:abstractNumId w:val="2"/>
  </w:num>
  <w:num w:numId="16" w16cid:durableId="1838690297">
    <w:abstractNumId w:val="6"/>
  </w:num>
  <w:num w:numId="17" w16cid:durableId="432894942">
    <w:abstractNumId w:val="16"/>
  </w:num>
  <w:num w:numId="18" w16cid:durableId="750197146">
    <w:abstractNumId w:val="4"/>
  </w:num>
  <w:num w:numId="19" w16cid:durableId="1887253982">
    <w:abstractNumId w:val="8"/>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hideSpellingErrors/>
  <w:hideGrammaticalErrors/>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CB"/>
    <w:rsid w:val="00006852"/>
    <w:rsid w:val="00013BAE"/>
    <w:rsid w:val="00015303"/>
    <w:rsid w:val="000156A8"/>
    <w:rsid w:val="00025453"/>
    <w:rsid w:val="000268A6"/>
    <w:rsid w:val="000318C8"/>
    <w:rsid w:val="000319B9"/>
    <w:rsid w:val="00032CF2"/>
    <w:rsid w:val="000356A1"/>
    <w:rsid w:val="000362A3"/>
    <w:rsid w:val="00045210"/>
    <w:rsid w:val="00050F5C"/>
    <w:rsid w:val="00050FCE"/>
    <w:rsid w:val="00054017"/>
    <w:rsid w:val="000544B0"/>
    <w:rsid w:val="00055B74"/>
    <w:rsid w:val="00056A5B"/>
    <w:rsid w:val="00067BD2"/>
    <w:rsid w:val="00067BD8"/>
    <w:rsid w:val="000712FB"/>
    <w:rsid w:val="000725F9"/>
    <w:rsid w:val="00073D6C"/>
    <w:rsid w:val="00080390"/>
    <w:rsid w:val="000841F2"/>
    <w:rsid w:val="00087455"/>
    <w:rsid w:val="000936A4"/>
    <w:rsid w:val="000A00C4"/>
    <w:rsid w:val="000A1F5D"/>
    <w:rsid w:val="000A5E98"/>
    <w:rsid w:val="000B0B9E"/>
    <w:rsid w:val="000C312D"/>
    <w:rsid w:val="000C3559"/>
    <w:rsid w:val="000C3E9B"/>
    <w:rsid w:val="000C6120"/>
    <w:rsid w:val="000D12AE"/>
    <w:rsid w:val="000D3678"/>
    <w:rsid w:val="000D5CD4"/>
    <w:rsid w:val="000D64E5"/>
    <w:rsid w:val="000D6EE7"/>
    <w:rsid w:val="000E1E71"/>
    <w:rsid w:val="000E508B"/>
    <w:rsid w:val="000E61AA"/>
    <w:rsid w:val="000F3CDC"/>
    <w:rsid w:val="000F4273"/>
    <w:rsid w:val="000F6A14"/>
    <w:rsid w:val="000F7D68"/>
    <w:rsid w:val="000F7E26"/>
    <w:rsid w:val="00102717"/>
    <w:rsid w:val="0010292D"/>
    <w:rsid w:val="001106BE"/>
    <w:rsid w:val="00111CAB"/>
    <w:rsid w:val="001137E2"/>
    <w:rsid w:val="00121DA1"/>
    <w:rsid w:val="00125338"/>
    <w:rsid w:val="00131A42"/>
    <w:rsid w:val="00133CB4"/>
    <w:rsid w:val="00143784"/>
    <w:rsid w:val="001506DD"/>
    <w:rsid w:val="0015422C"/>
    <w:rsid w:val="0015494D"/>
    <w:rsid w:val="00156274"/>
    <w:rsid w:val="00156EE3"/>
    <w:rsid w:val="00160977"/>
    <w:rsid w:val="00161E97"/>
    <w:rsid w:val="00163935"/>
    <w:rsid w:val="00164AD2"/>
    <w:rsid w:val="00167538"/>
    <w:rsid w:val="00170FBC"/>
    <w:rsid w:val="001839B3"/>
    <w:rsid w:val="00195ED3"/>
    <w:rsid w:val="001971A7"/>
    <w:rsid w:val="001A11F8"/>
    <w:rsid w:val="001A33E4"/>
    <w:rsid w:val="001A5741"/>
    <w:rsid w:val="001A60EE"/>
    <w:rsid w:val="001B4C35"/>
    <w:rsid w:val="001B626C"/>
    <w:rsid w:val="001B6AE4"/>
    <w:rsid w:val="001C2C2C"/>
    <w:rsid w:val="001C44F9"/>
    <w:rsid w:val="001D1A40"/>
    <w:rsid w:val="001D3B60"/>
    <w:rsid w:val="001D3FB5"/>
    <w:rsid w:val="001D7E34"/>
    <w:rsid w:val="001E14C4"/>
    <w:rsid w:val="001E3827"/>
    <w:rsid w:val="001E425C"/>
    <w:rsid w:val="001F1D4B"/>
    <w:rsid w:val="001F2CF9"/>
    <w:rsid w:val="001F3A26"/>
    <w:rsid w:val="001F73D3"/>
    <w:rsid w:val="001F78F1"/>
    <w:rsid w:val="001F7C70"/>
    <w:rsid w:val="00200B4E"/>
    <w:rsid w:val="002029D5"/>
    <w:rsid w:val="00203B7F"/>
    <w:rsid w:val="00204DBF"/>
    <w:rsid w:val="00211A13"/>
    <w:rsid w:val="002174B2"/>
    <w:rsid w:val="00220BB1"/>
    <w:rsid w:val="00220D86"/>
    <w:rsid w:val="002279E9"/>
    <w:rsid w:val="00234BA9"/>
    <w:rsid w:val="00241FE8"/>
    <w:rsid w:val="00246229"/>
    <w:rsid w:val="00250FA1"/>
    <w:rsid w:val="00254714"/>
    <w:rsid w:val="0025626B"/>
    <w:rsid w:val="00256931"/>
    <w:rsid w:val="00262558"/>
    <w:rsid w:val="00262CE3"/>
    <w:rsid w:val="00263AB1"/>
    <w:rsid w:val="0027493E"/>
    <w:rsid w:val="002775EB"/>
    <w:rsid w:val="00281775"/>
    <w:rsid w:val="00286363"/>
    <w:rsid w:val="0029521D"/>
    <w:rsid w:val="002952BE"/>
    <w:rsid w:val="002A1B29"/>
    <w:rsid w:val="002A1B69"/>
    <w:rsid w:val="002A2569"/>
    <w:rsid w:val="002A6274"/>
    <w:rsid w:val="002A7E8F"/>
    <w:rsid w:val="002B01F6"/>
    <w:rsid w:val="002B2048"/>
    <w:rsid w:val="002B561E"/>
    <w:rsid w:val="002C2F8C"/>
    <w:rsid w:val="002C67B1"/>
    <w:rsid w:val="002D115A"/>
    <w:rsid w:val="002D394E"/>
    <w:rsid w:val="002D5A6E"/>
    <w:rsid w:val="002D7130"/>
    <w:rsid w:val="002D7F26"/>
    <w:rsid w:val="002E1FEE"/>
    <w:rsid w:val="002E21BA"/>
    <w:rsid w:val="002F026D"/>
    <w:rsid w:val="002F09F0"/>
    <w:rsid w:val="00301227"/>
    <w:rsid w:val="00301836"/>
    <w:rsid w:val="00305C9F"/>
    <w:rsid w:val="00314201"/>
    <w:rsid w:val="003162D8"/>
    <w:rsid w:val="0032132D"/>
    <w:rsid w:val="0032328E"/>
    <w:rsid w:val="003267EF"/>
    <w:rsid w:val="00327FF0"/>
    <w:rsid w:val="003313B0"/>
    <w:rsid w:val="00337869"/>
    <w:rsid w:val="00344135"/>
    <w:rsid w:val="00347F01"/>
    <w:rsid w:val="00355288"/>
    <w:rsid w:val="003616DA"/>
    <w:rsid w:val="00364A44"/>
    <w:rsid w:val="00367D44"/>
    <w:rsid w:val="00371E9E"/>
    <w:rsid w:val="00373A64"/>
    <w:rsid w:val="003800A2"/>
    <w:rsid w:val="003815CF"/>
    <w:rsid w:val="00382247"/>
    <w:rsid w:val="00383AC7"/>
    <w:rsid w:val="00386F8D"/>
    <w:rsid w:val="00390827"/>
    <w:rsid w:val="00390BA7"/>
    <w:rsid w:val="00393055"/>
    <w:rsid w:val="00394EB6"/>
    <w:rsid w:val="003958AB"/>
    <w:rsid w:val="003A0F31"/>
    <w:rsid w:val="003A3B72"/>
    <w:rsid w:val="003A6592"/>
    <w:rsid w:val="003B0076"/>
    <w:rsid w:val="003B288B"/>
    <w:rsid w:val="003B3D04"/>
    <w:rsid w:val="003C0CF3"/>
    <w:rsid w:val="003C2F67"/>
    <w:rsid w:val="003C354C"/>
    <w:rsid w:val="003C65B4"/>
    <w:rsid w:val="003D1D1A"/>
    <w:rsid w:val="003D2936"/>
    <w:rsid w:val="003D52D9"/>
    <w:rsid w:val="003D7A56"/>
    <w:rsid w:val="003E05A9"/>
    <w:rsid w:val="003E1C44"/>
    <w:rsid w:val="003E359C"/>
    <w:rsid w:val="003E4C6A"/>
    <w:rsid w:val="003E4F4C"/>
    <w:rsid w:val="003E5D72"/>
    <w:rsid w:val="003E7CD8"/>
    <w:rsid w:val="003F13A5"/>
    <w:rsid w:val="003F20B1"/>
    <w:rsid w:val="003F3B3A"/>
    <w:rsid w:val="00400436"/>
    <w:rsid w:val="0040058E"/>
    <w:rsid w:val="00403A16"/>
    <w:rsid w:val="0041032E"/>
    <w:rsid w:val="00411861"/>
    <w:rsid w:val="00411E6C"/>
    <w:rsid w:val="00416C6D"/>
    <w:rsid w:val="004218D1"/>
    <w:rsid w:val="00423378"/>
    <w:rsid w:val="0042391E"/>
    <w:rsid w:val="00430EFD"/>
    <w:rsid w:val="00432900"/>
    <w:rsid w:val="00432C4B"/>
    <w:rsid w:val="00433410"/>
    <w:rsid w:val="004344AB"/>
    <w:rsid w:val="00437AF1"/>
    <w:rsid w:val="00446B11"/>
    <w:rsid w:val="00446C11"/>
    <w:rsid w:val="004477D4"/>
    <w:rsid w:val="00447D7D"/>
    <w:rsid w:val="004667B5"/>
    <w:rsid w:val="004670A7"/>
    <w:rsid w:val="00472A11"/>
    <w:rsid w:val="004731A6"/>
    <w:rsid w:val="004767CD"/>
    <w:rsid w:val="00480B0F"/>
    <w:rsid w:val="00485188"/>
    <w:rsid w:val="00487707"/>
    <w:rsid w:val="00490E25"/>
    <w:rsid w:val="00492F43"/>
    <w:rsid w:val="004A04B2"/>
    <w:rsid w:val="004A0D2A"/>
    <w:rsid w:val="004A3AE3"/>
    <w:rsid w:val="004A676F"/>
    <w:rsid w:val="004B05EF"/>
    <w:rsid w:val="004B3B0A"/>
    <w:rsid w:val="004B615E"/>
    <w:rsid w:val="004B72A7"/>
    <w:rsid w:val="004B7FFD"/>
    <w:rsid w:val="004C056B"/>
    <w:rsid w:val="004C06CB"/>
    <w:rsid w:val="004C3E23"/>
    <w:rsid w:val="004C3E70"/>
    <w:rsid w:val="004C4ECD"/>
    <w:rsid w:val="004C68CC"/>
    <w:rsid w:val="004D062A"/>
    <w:rsid w:val="004D3444"/>
    <w:rsid w:val="004D6230"/>
    <w:rsid w:val="004E2A71"/>
    <w:rsid w:val="004F2274"/>
    <w:rsid w:val="004F346F"/>
    <w:rsid w:val="004F4D36"/>
    <w:rsid w:val="004F5262"/>
    <w:rsid w:val="004F5D28"/>
    <w:rsid w:val="004F601C"/>
    <w:rsid w:val="004F6597"/>
    <w:rsid w:val="004F6D12"/>
    <w:rsid w:val="00514A77"/>
    <w:rsid w:val="00517D98"/>
    <w:rsid w:val="0052144A"/>
    <w:rsid w:val="00527303"/>
    <w:rsid w:val="0053080C"/>
    <w:rsid w:val="0053593B"/>
    <w:rsid w:val="005406CF"/>
    <w:rsid w:val="00544907"/>
    <w:rsid w:val="00544982"/>
    <w:rsid w:val="0055047F"/>
    <w:rsid w:val="00550AA2"/>
    <w:rsid w:val="00552956"/>
    <w:rsid w:val="0055327C"/>
    <w:rsid w:val="00553AF8"/>
    <w:rsid w:val="005550F6"/>
    <w:rsid w:val="00557C08"/>
    <w:rsid w:val="00561DD4"/>
    <w:rsid w:val="005620F8"/>
    <w:rsid w:val="0056213E"/>
    <w:rsid w:val="00562C7B"/>
    <w:rsid w:val="00563B77"/>
    <w:rsid w:val="0056479E"/>
    <w:rsid w:val="00566094"/>
    <w:rsid w:val="0057300F"/>
    <w:rsid w:val="00573574"/>
    <w:rsid w:val="00573DE0"/>
    <w:rsid w:val="00583E50"/>
    <w:rsid w:val="00584C95"/>
    <w:rsid w:val="005860A7"/>
    <w:rsid w:val="00590FDC"/>
    <w:rsid w:val="0059249B"/>
    <w:rsid w:val="00594C94"/>
    <w:rsid w:val="00596022"/>
    <w:rsid w:val="00597B37"/>
    <w:rsid w:val="005A5172"/>
    <w:rsid w:val="005A595A"/>
    <w:rsid w:val="005A5BBF"/>
    <w:rsid w:val="005A7144"/>
    <w:rsid w:val="005B2743"/>
    <w:rsid w:val="005B31EF"/>
    <w:rsid w:val="005B58F0"/>
    <w:rsid w:val="005B6B94"/>
    <w:rsid w:val="005C043D"/>
    <w:rsid w:val="005C105B"/>
    <w:rsid w:val="005C2B39"/>
    <w:rsid w:val="005C2BC5"/>
    <w:rsid w:val="005C5B38"/>
    <w:rsid w:val="005C605E"/>
    <w:rsid w:val="005C6074"/>
    <w:rsid w:val="005C6B2B"/>
    <w:rsid w:val="005C6D9D"/>
    <w:rsid w:val="005C76C3"/>
    <w:rsid w:val="005D5D40"/>
    <w:rsid w:val="005E6033"/>
    <w:rsid w:val="005F37E8"/>
    <w:rsid w:val="005F54A8"/>
    <w:rsid w:val="005F60F2"/>
    <w:rsid w:val="005F6590"/>
    <w:rsid w:val="00601395"/>
    <w:rsid w:val="00603371"/>
    <w:rsid w:val="00606EE6"/>
    <w:rsid w:val="00607D2F"/>
    <w:rsid w:val="00623C9F"/>
    <w:rsid w:val="00627130"/>
    <w:rsid w:val="006276FB"/>
    <w:rsid w:val="00627F9A"/>
    <w:rsid w:val="006315FA"/>
    <w:rsid w:val="00642FAA"/>
    <w:rsid w:val="00643A30"/>
    <w:rsid w:val="0064536C"/>
    <w:rsid w:val="00645752"/>
    <w:rsid w:val="0065417E"/>
    <w:rsid w:val="00661648"/>
    <w:rsid w:val="00664250"/>
    <w:rsid w:val="00664DD2"/>
    <w:rsid w:val="006668E9"/>
    <w:rsid w:val="00677916"/>
    <w:rsid w:val="00682186"/>
    <w:rsid w:val="00684D30"/>
    <w:rsid w:val="00684DD7"/>
    <w:rsid w:val="00684F85"/>
    <w:rsid w:val="006855B5"/>
    <w:rsid w:val="00686B71"/>
    <w:rsid w:val="0068772D"/>
    <w:rsid w:val="0069050B"/>
    <w:rsid w:val="00691C4A"/>
    <w:rsid w:val="0069433B"/>
    <w:rsid w:val="00696C87"/>
    <w:rsid w:val="006A2C6E"/>
    <w:rsid w:val="006A397E"/>
    <w:rsid w:val="006A6FCA"/>
    <w:rsid w:val="006B177F"/>
    <w:rsid w:val="006B1BC6"/>
    <w:rsid w:val="006B3710"/>
    <w:rsid w:val="006B52B8"/>
    <w:rsid w:val="006C1973"/>
    <w:rsid w:val="006C3C8C"/>
    <w:rsid w:val="006C51AC"/>
    <w:rsid w:val="006C5A10"/>
    <w:rsid w:val="006C79B5"/>
    <w:rsid w:val="006D21E8"/>
    <w:rsid w:val="006E10E1"/>
    <w:rsid w:val="006E136B"/>
    <w:rsid w:val="006E1BF7"/>
    <w:rsid w:val="006E5A96"/>
    <w:rsid w:val="006E6409"/>
    <w:rsid w:val="006E67D9"/>
    <w:rsid w:val="006F368D"/>
    <w:rsid w:val="006F3A94"/>
    <w:rsid w:val="006F475E"/>
    <w:rsid w:val="00701247"/>
    <w:rsid w:val="007015B7"/>
    <w:rsid w:val="00702CFA"/>
    <w:rsid w:val="0070493F"/>
    <w:rsid w:val="00704E12"/>
    <w:rsid w:val="00707FE2"/>
    <w:rsid w:val="00713471"/>
    <w:rsid w:val="007144F7"/>
    <w:rsid w:val="00714ABE"/>
    <w:rsid w:val="007201D1"/>
    <w:rsid w:val="00720363"/>
    <w:rsid w:val="00731802"/>
    <w:rsid w:val="00732D06"/>
    <w:rsid w:val="00734433"/>
    <w:rsid w:val="00734717"/>
    <w:rsid w:val="00741733"/>
    <w:rsid w:val="007436F2"/>
    <w:rsid w:val="0074622A"/>
    <w:rsid w:val="00746301"/>
    <w:rsid w:val="00746884"/>
    <w:rsid w:val="00750C2F"/>
    <w:rsid w:val="0075521F"/>
    <w:rsid w:val="00761EE6"/>
    <w:rsid w:val="007621AF"/>
    <w:rsid w:val="00764D19"/>
    <w:rsid w:val="007653D7"/>
    <w:rsid w:val="00766AF0"/>
    <w:rsid w:val="007678CD"/>
    <w:rsid w:val="007745C4"/>
    <w:rsid w:val="007762ED"/>
    <w:rsid w:val="007840C5"/>
    <w:rsid w:val="00784186"/>
    <w:rsid w:val="0078488E"/>
    <w:rsid w:val="00785555"/>
    <w:rsid w:val="00786D45"/>
    <w:rsid w:val="00791C18"/>
    <w:rsid w:val="007938C9"/>
    <w:rsid w:val="00793EF0"/>
    <w:rsid w:val="00794AFF"/>
    <w:rsid w:val="00795C10"/>
    <w:rsid w:val="007A0A12"/>
    <w:rsid w:val="007A6529"/>
    <w:rsid w:val="007B278B"/>
    <w:rsid w:val="007B2C59"/>
    <w:rsid w:val="007C1B5A"/>
    <w:rsid w:val="007C1E2C"/>
    <w:rsid w:val="007C2EC2"/>
    <w:rsid w:val="007C53AC"/>
    <w:rsid w:val="007D0A72"/>
    <w:rsid w:val="007D31E5"/>
    <w:rsid w:val="007D7306"/>
    <w:rsid w:val="007E41C0"/>
    <w:rsid w:val="007E42CC"/>
    <w:rsid w:val="007E6634"/>
    <w:rsid w:val="007F052E"/>
    <w:rsid w:val="007F09D4"/>
    <w:rsid w:val="00801A8B"/>
    <w:rsid w:val="00801F5D"/>
    <w:rsid w:val="0080359F"/>
    <w:rsid w:val="008036DB"/>
    <w:rsid w:val="00804691"/>
    <w:rsid w:val="00806841"/>
    <w:rsid w:val="008155DC"/>
    <w:rsid w:val="00817862"/>
    <w:rsid w:val="0082290D"/>
    <w:rsid w:val="00822AAD"/>
    <w:rsid w:val="00827587"/>
    <w:rsid w:val="00827F58"/>
    <w:rsid w:val="0083086D"/>
    <w:rsid w:val="008323CB"/>
    <w:rsid w:val="00834410"/>
    <w:rsid w:val="008348B2"/>
    <w:rsid w:val="008432A8"/>
    <w:rsid w:val="0085050E"/>
    <w:rsid w:val="00852B0E"/>
    <w:rsid w:val="00857C9A"/>
    <w:rsid w:val="00860932"/>
    <w:rsid w:val="008612C9"/>
    <w:rsid w:val="0086168A"/>
    <w:rsid w:val="00870005"/>
    <w:rsid w:val="00882388"/>
    <w:rsid w:val="00884AA9"/>
    <w:rsid w:val="00886C37"/>
    <w:rsid w:val="00887612"/>
    <w:rsid w:val="00887E12"/>
    <w:rsid w:val="00895238"/>
    <w:rsid w:val="0089614F"/>
    <w:rsid w:val="008A3D2F"/>
    <w:rsid w:val="008A4D25"/>
    <w:rsid w:val="008A55DC"/>
    <w:rsid w:val="008A6FA6"/>
    <w:rsid w:val="008B0F1D"/>
    <w:rsid w:val="008B796E"/>
    <w:rsid w:val="008C3C97"/>
    <w:rsid w:val="008C574E"/>
    <w:rsid w:val="008D0224"/>
    <w:rsid w:val="008D0ED7"/>
    <w:rsid w:val="008D0EE7"/>
    <w:rsid w:val="008D1A11"/>
    <w:rsid w:val="008D2529"/>
    <w:rsid w:val="008D39DF"/>
    <w:rsid w:val="008D437B"/>
    <w:rsid w:val="008D4F30"/>
    <w:rsid w:val="008D784A"/>
    <w:rsid w:val="008E120C"/>
    <w:rsid w:val="008E5608"/>
    <w:rsid w:val="008F470E"/>
    <w:rsid w:val="008F79B8"/>
    <w:rsid w:val="008F7D0C"/>
    <w:rsid w:val="00900C3A"/>
    <w:rsid w:val="009028B3"/>
    <w:rsid w:val="00902C07"/>
    <w:rsid w:val="00905CC7"/>
    <w:rsid w:val="00906F41"/>
    <w:rsid w:val="009104F7"/>
    <w:rsid w:val="0091165D"/>
    <w:rsid w:val="00912966"/>
    <w:rsid w:val="009140C6"/>
    <w:rsid w:val="00914DAC"/>
    <w:rsid w:val="009161B1"/>
    <w:rsid w:val="00917A1A"/>
    <w:rsid w:val="0092068C"/>
    <w:rsid w:val="00920711"/>
    <w:rsid w:val="00920C8E"/>
    <w:rsid w:val="00921EB0"/>
    <w:rsid w:val="00925639"/>
    <w:rsid w:val="00926D98"/>
    <w:rsid w:val="009274FD"/>
    <w:rsid w:val="009303C1"/>
    <w:rsid w:val="0093210C"/>
    <w:rsid w:val="00932BC4"/>
    <w:rsid w:val="00933FAF"/>
    <w:rsid w:val="00934776"/>
    <w:rsid w:val="00935795"/>
    <w:rsid w:val="00935C2D"/>
    <w:rsid w:val="00936DA9"/>
    <w:rsid w:val="00944373"/>
    <w:rsid w:val="009443B7"/>
    <w:rsid w:val="00945229"/>
    <w:rsid w:val="009452C1"/>
    <w:rsid w:val="00945D70"/>
    <w:rsid w:val="00953A41"/>
    <w:rsid w:val="00956BA0"/>
    <w:rsid w:val="00957282"/>
    <w:rsid w:val="00957A1C"/>
    <w:rsid w:val="00963D17"/>
    <w:rsid w:val="0096781A"/>
    <w:rsid w:val="00973B5D"/>
    <w:rsid w:val="009747B1"/>
    <w:rsid w:val="00974F07"/>
    <w:rsid w:val="009774BA"/>
    <w:rsid w:val="009815EF"/>
    <w:rsid w:val="009837D8"/>
    <w:rsid w:val="00983868"/>
    <w:rsid w:val="00990442"/>
    <w:rsid w:val="00991854"/>
    <w:rsid w:val="009A25C7"/>
    <w:rsid w:val="009A5B55"/>
    <w:rsid w:val="009B0208"/>
    <w:rsid w:val="009B2088"/>
    <w:rsid w:val="009B2BB9"/>
    <w:rsid w:val="009B349B"/>
    <w:rsid w:val="009C1C7A"/>
    <w:rsid w:val="009C563B"/>
    <w:rsid w:val="009E20CC"/>
    <w:rsid w:val="009E3273"/>
    <w:rsid w:val="009F5731"/>
    <w:rsid w:val="009F5803"/>
    <w:rsid w:val="009F5B1B"/>
    <w:rsid w:val="00A001DE"/>
    <w:rsid w:val="00A005CE"/>
    <w:rsid w:val="00A10AA2"/>
    <w:rsid w:val="00A14C10"/>
    <w:rsid w:val="00A16B10"/>
    <w:rsid w:val="00A23259"/>
    <w:rsid w:val="00A23E0C"/>
    <w:rsid w:val="00A3540A"/>
    <w:rsid w:val="00A40F18"/>
    <w:rsid w:val="00A4199D"/>
    <w:rsid w:val="00A41DF4"/>
    <w:rsid w:val="00A42319"/>
    <w:rsid w:val="00A4742A"/>
    <w:rsid w:val="00A50EB3"/>
    <w:rsid w:val="00A5348D"/>
    <w:rsid w:val="00A53994"/>
    <w:rsid w:val="00A53DBE"/>
    <w:rsid w:val="00A54126"/>
    <w:rsid w:val="00A71D4D"/>
    <w:rsid w:val="00A72125"/>
    <w:rsid w:val="00A727F2"/>
    <w:rsid w:val="00A76129"/>
    <w:rsid w:val="00A8141C"/>
    <w:rsid w:val="00A8165E"/>
    <w:rsid w:val="00A8298A"/>
    <w:rsid w:val="00A91F24"/>
    <w:rsid w:val="00A94B63"/>
    <w:rsid w:val="00A95803"/>
    <w:rsid w:val="00A96FA0"/>
    <w:rsid w:val="00AA0A3B"/>
    <w:rsid w:val="00AA1298"/>
    <w:rsid w:val="00AA259F"/>
    <w:rsid w:val="00AA460C"/>
    <w:rsid w:val="00AA586B"/>
    <w:rsid w:val="00AA5FD2"/>
    <w:rsid w:val="00AA78F5"/>
    <w:rsid w:val="00AB1154"/>
    <w:rsid w:val="00AB2246"/>
    <w:rsid w:val="00AB41BF"/>
    <w:rsid w:val="00AB4D1A"/>
    <w:rsid w:val="00AB4E6C"/>
    <w:rsid w:val="00AB6F2B"/>
    <w:rsid w:val="00AC1309"/>
    <w:rsid w:val="00AC1DF7"/>
    <w:rsid w:val="00AC47AC"/>
    <w:rsid w:val="00AD5250"/>
    <w:rsid w:val="00AD55DF"/>
    <w:rsid w:val="00AD5D93"/>
    <w:rsid w:val="00AD7A79"/>
    <w:rsid w:val="00AE1E52"/>
    <w:rsid w:val="00AF1D59"/>
    <w:rsid w:val="00AF3ACB"/>
    <w:rsid w:val="00AF70E4"/>
    <w:rsid w:val="00B06EDA"/>
    <w:rsid w:val="00B077E1"/>
    <w:rsid w:val="00B1578E"/>
    <w:rsid w:val="00B22C19"/>
    <w:rsid w:val="00B24345"/>
    <w:rsid w:val="00B339F4"/>
    <w:rsid w:val="00B3693E"/>
    <w:rsid w:val="00B41B5D"/>
    <w:rsid w:val="00B45B7B"/>
    <w:rsid w:val="00B472FD"/>
    <w:rsid w:val="00B47945"/>
    <w:rsid w:val="00B5160D"/>
    <w:rsid w:val="00B537CD"/>
    <w:rsid w:val="00B558A7"/>
    <w:rsid w:val="00B60B41"/>
    <w:rsid w:val="00B61E5E"/>
    <w:rsid w:val="00B6439D"/>
    <w:rsid w:val="00B65FCD"/>
    <w:rsid w:val="00B6770B"/>
    <w:rsid w:val="00B7529B"/>
    <w:rsid w:val="00B7536E"/>
    <w:rsid w:val="00B75C4E"/>
    <w:rsid w:val="00B75E95"/>
    <w:rsid w:val="00B820A7"/>
    <w:rsid w:val="00B82CA2"/>
    <w:rsid w:val="00B83737"/>
    <w:rsid w:val="00B85C14"/>
    <w:rsid w:val="00B901F0"/>
    <w:rsid w:val="00B90B28"/>
    <w:rsid w:val="00B97AEE"/>
    <w:rsid w:val="00B97FAD"/>
    <w:rsid w:val="00BA2018"/>
    <w:rsid w:val="00BB0233"/>
    <w:rsid w:val="00BB2703"/>
    <w:rsid w:val="00BB3328"/>
    <w:rsid w:val="00BC1F52"/>
    <w:rsid w:val="00BC7431"/>
    <w:rsid w:val="00BD014E"/>
    <w:rsid w:val="00BD2B3B"/>
    <w:rsid w:val="00BD42E7"/>
    <w:rsid w:val="00BD6CED"/>
    <w:rsid w:val="00BD740A"/>
    <w:rsid w:val="00BE02F2"/>
    <w:rsid w:val="00BE160D"/>
    <w:rsid w:val="00BE7BDA"/>
    <w:rsid w:val="00BF01EE"/>
    <w:rsid w:val="00C00CA6"/>
    <w:rsid w:val="00C05648"/>
    <w:rsid w:val="00C108B6"/>
    <w:rsid w:val="00C11402"/>
    <w:rsid w:val="00C13F09"/>
    <w:rsid w:val="00C15664"/>
    <w:rsid w:val="00C21288"/>
    <w:rsid w:val="00C244C9"/>
    <w:rsid w:val="00C258EA"/>
    <w:rsid w:val="00C36D1A"/>
    <w:rsid w:val="00C40FCE"/>
    <w:rsid w:val="00C4227C"/>
    <w:rsid w:val="00C434CD"/>
    <w:rsid w:val="00C44268"/>
    <w:rsid w:val="00C448E7"/>
    <w:rsid w:val="00C55195"/>
    <w:rsid w:val="00C55727"/>
    <w:rsid w:val="00C55C63"/>
    <w:rsid w:val="00C568A7"/>
    <w:rsid w:val="00C5762D"/>
    <w:rsid w:val="00C60DA9"/>
    <w:rsid w:val="00C63773"/>
    <w:rsid w:val="00C66F1C"/>
    <w:rsid w:val="00C7078C"/>
    <w:rsid w:val="00C70E5F"/>
    <w:rsid w:val="00C7698E"/>
    <w:rsid w:val="00C80EE0"/>
    <w:rsid w:val="00C81540"/>
    <w:rsid w:val="00C8504B"/>
    <w:rsid w:val="00C85080"/>
    <w:rsid w:val="00C9128E"/>
    <w:rsid w:val="00C94C13"/>
    <w:rsid w:val="00C97A20"/>
    <w:rsid w:val="00CA1CAD"/>
    <w:rsid w:val="00CA7DB4"/>
    <w:rsid w:val="00CB2CD7"/>
    <w:rsid w:val="00CB38FB"/>
    <w:rsid w:val="00CB51F9"/>
    <w:rsid w:val="00CB6622"/>
    <w:rsid w:val="00CC026F"/>
    <w:rsid w:val="00CC76D9"/>
    <w:rsid w:val="00CC7C76"/>
    <w:rsid w:val="00CD3C5D"/>
    <w:rsid w:val="00CD5F90"/>
    <w:rsid w:val="00CE06D7"/>
    <w:rsid w:val="00CE20A0"/>
    <w:rsid w:val="00CE2908"/>
    <w:rsid w:val="00CE3468"/>
    <w:rsid w:val="00CE3E62"/>
    <w:rsid w:val="00CF3E41"/>
    <w:rsid w:val="00CF4CEB"/>
    <w:rsid w:val="00CF6B60"/>
    <w:rsid w:val="00CF73F5"/>
    <w:rsid w:val="00CF7810"/>
    <w:rsid w:val="00D10450"/>
    <w:rsid w:val="00D157DC"/>
    <w:rsid w:val="00D15D3B"/>
    <w:rsid w:val="00D16907"/>
    <w:rsid w:val="00D2284D"/>
    <w:rsid w:val="00D22FD0"/>
    <w:rsid w:val="00D23A86"/>
    <w:rsid w:val="00D25E68"/>
    <w:rsid w:val="00D3044C"/>
    <w:rsid w:val="00D33F4D"/>
    <w:rsid w:val="00D366D6"/>
    <w:rsid w:val="00D41132"/>
    <w:rsid w:val="00D43914"/>
    <w:rsid w:val="00D46615"/>
    <w:rsid w:val="00D5071A"/>
    <w:rsid w:val="00D54DF6"/>
    <w:rsid w:val="00D554F1"/>
    <w:rsid w:val="00D561E9"/>
    <w:rsid w:val="00D57031"/>
    <w:rsid w:val="00D608D5"/>
    <w:rsid w:val="00D61C49"/>
    <w:rsid w:val="00D64C17"/>
    <w:rsid w:val="00D7473F"/>
    <w:rsid w:val="00D758D7"/>
    <w:rsid w:val="00D82DEF"/>
    <w:rsid w:val="00D90FD9"/>
    <w:rsid w:val="00D9278C"/>
    <w:rsid w:val="00D92C91"/>
    <w:rsid w:val="00D94C46"/>
    <w:rsid w:val="00D953A9"/>
    <w:rsid w:val="00D965C0"/>
    <w:rsid w:val="00DA2707"/>
    <w:rsid w:val="00DA468A"/>
    <w:rsid w:val="00DA5C2D"/>
    <w:rsid w:val="00DB1365"/>
    <w:rsid w:val="00DB1E7C"/>
    <w:rsid w:val="00DC0C24"/>
    <w:rsid w:val="00DC23D2"/>
    <w:rsid w:val="00DC5665"/>
    <w:rsid w:val="00DC7DE5"/>
    <w:rsid w:val="00DD1958"/>
    <w:rsid w:val="00DD1B15"/>
    <w:rsid w:val="00DD3C9F"/>
    <w:rsid w:val="00DD6252"/>
    <w:rsid w:val="00DD6563"/>
    <w:rsid w:val="00DE108E"/>
    <w:rsid w:val="00DE1756"/>
    <w:rsid w:val="00DE6120"/>
    <w:rsid w:val="00DE6375"/>
    <w:rsid w:val="00DF1215"/>
    <w:rsid w:val="00DF4848"/>
    <w:rsid w:val="00DF544F"/>
    <w:rsid w:val="00E02ECE"/>
    <w:rsid w:val="00E04A81"/>
    <w:rsid w:val="00E1111F"/>
    <w:rsid w:val="00E12B4F"/>
    <w:rsid w:val="00E1422D"/>
    <w:rsid w:val="00E206EC"/>
    <w:rsid w:val="00E22D8E"/>
    <w:rsid w:val="00E2303D"/>
    <w:rsid w:val="00E23AA2"/>
    <w:rsid w:val="00E2701B"/>
    <w:rsid w:val="00E30CEC"/>
    <w:rsid w:val="00E3191B"/>
    <w:rsid w:val="00E321DE"/>
    <w:rsid w:val="00E33849"/>
    <w:rsid w:val="00E33911"/>
    <w:rsid w:val="00E427CB"/>
    <w:rsid w:val="00E500C9"/>
    <w:rsid w:val="00E53359"/>
    <w:rsid w:val="00E539E4"/>
    <w:rsid w:val="00E61498"/>
    <w:rsid w:val="00E67721"/>
    <w:rsid w:val="00E72576"/>
    <w:rsid w:val="00E74B56"/>
    <w:rsid w:val="00E74BBB"/>
    <w:rsid w:val="00E8096A"/>
    <w:rsid w:val="00E86B60"/>
    <w:rsid w:val="00E92053"/>
    <w:rsid w:val="00E93689"/>
    <w:rsid w:val="00EA07A5"/>
    <w:rsid w:val="00EA4329"/>
    <w:rsid w:val="00EB4163"/>
    <w:rsid w:val="00EB4C20"/>
    <w:rsid w:val="00EB513D"/>
    <w:rsid w:val="00EC10DB"/>
    <w:rsid w:val="00EC121C"/>
    <w:rsid w:val="00EC350D"/>
    <w:rsid w:val="00EC3CFE"/>
    <w:rsid w:val="00EC6AE4"/>
    <w:rsid w:val="00ED073D"/>
    <w:rsid w:val="00ED74D0"/>
    <w:rsid w:val="00EE76E2"/>
    <w:rsid w:val="00EF1E80"/>
    <w:rsid w:val="00EF7B88"/>
    <w:rsid w:val="00F001CF"/>
    <w:rsid w:val="00F02C41"/>
    <w:rsid w:val="00F032E0"/>
    <w:rsid w:val="00F1189A"/>
    <w:rsid w:val="00F17397"/>
    <w:rsid w:val="00F301F0"/>
    <w:rsid w:val="00F32A86"/>
    <w:rsid w:val="00F32B37"/>
    <w:rsid w:val="00F33A95"/>
    <w:rsid w:val="00F4223A"/>
    <w:rsid w:val="00F44010"/>
    <w:rsid w:val="00F451E9"/>
    <w:rsid w:val="00F5341D"/>
    <w:rsid w:val="00F64326"/>
    <w:rsid w:val="00F64E53"/>
    <w:rsid w:val="00F669C2"/>
    <w:rsid w:val="00F7097A"/>
    <w:rsid w:val="00F73F45"/>
    <w:rsid w:val="00F75503"/>
    <w:rsid w:val="00F761EA"/>
    <w:rsid w:val="00F8132C"/>
    <w:rsid w:val="00F81C44"/>
    <w:rsid w:val="00F850D3"/>
    <w:rsid w:val="00F86FAD"/>
    <w:rsid w:val="00F91802"/>
    <w:rsid w:val="00F93317"/>
    <w:rsid w:val="00F93612"/>
    <w:rsid w:val="00F94CA1"/>
    <w:rsid w:val="00F95889"/>
    <w:rsid w:val="00F9775A"/>
    <w:rsid w:val="00FA50A7"/>
    <w:rsid w:val="00FA5E79"/>
    <w:rsid w:val="00FA6B01"/>
    <w:rsid w:val="00FA6D53"/>
    <w:rsid w:val="00FA7754"/>
    <w:rsid w:val="00FA7771"/>
    <w:rsid w:val="00FB3519"/>
    <w:rsid w:val="00FB712B"/>
    <w:rsid w:val="00FB71DC"/>
    <w:rsid w:val="00FB7AB1"/>
    <w:rsid w:val="00FC0311"/>
    <w:rsid w:val="00FC268D"/>
    <w:rsid w:val="00FC5C0F"/>
    <w:rsid w:val="00FC641E"/>
    <w:rsid w:val="00FC6A66"/>
    <w:rsid w:val="00FD20C7"/>
    <w:rsid w:val="00FD4D01"/>
    <w:rsid w:val="00FD6AB4"/>
    <w:rsid w:val="00FD73D2"/>
    <w:rsid w:val="00FD7D3F"/>
    <w:rsid w:val="00FE30B0"/>
    <w:rsid w:val="00FF196E"/>
    <w:rsid w:val="00FF6EC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761D6"/>
  <w15:chartTrackingRefBased/>
  <w15:docId w15:val="{87FC08F1-7E8B-634B-9ECB-1C689ADE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fr-CA"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4B72A7"/>
    <w:rPr>
      <w:rFonts w:ascii="Times New Roman" w:eastAsia="Times New Roman" w:hAnsi="Times New Roman"/>
      <w:sz w:val="24"/>
      <w:szCs w:val="24"/>
      <w:lang w:eastAsia="fr-CA"/>
    </w:rPr>
  </w:style>
  <w:style w:type="paragraph" w:styleId="Titre1">
    <w:name w:val="heading 1"/>
    <w:basedOn w:val="Normal"/>
    <w:next w:val="Normal"/>
    <w:link w:val="Titre1Car"/>
    <w:qFormat/>
    <w:rsid w:val="003A3B72"/>
    <w:pPr>
      <w:keepNext/>
      <w:numPr>
        <w:numId w:val="1"/>
      </w:numPr>
      <w:spacing w:line="360" w:lineRule="atLeast"/>
      <w:jc w:val="both"/>
      <w:outlineLvl w:val="0"/>
    </w:pPr>
    <w:rPr>
      <w:b/>
      <w:szCs w:val="20"/>
      <w:u w:val="single"/>
      <w:lang w:val="x-none" w:eastAsia="fr-FR"/>
    </w:rPr>
  </w:style>
  <w:style w:type="paragraph" w:styleId="Titre2">
    <w:name w:val="heading 2"/>
    <w:basedOn w:val="Normal"/>
    <w:next w:val="Normal"/>
    <w:link w:val="Titre2Car"/>
    <w:qFormat/>
    <w:rsid w:val="003A3B72"/>
    <w:pPr>
      <w:keepNext/>
      <w:numPr>
        <w:ilvl w:val="1"/>
        <w:numId w:val="1"/>
      </w:numPr>
      <w:spacing w:line="360" w:lineRule="atLeast"/>
      <w:jc w:val="both"/>
      <w:outlineLvl w:val="1"/>
    </w:pPr>
    <w:rPr>
      <w:b/>
      <w:szCs w:val="20"/>
      <w:lang w:val="x-none" w:eastAsia="fr-FR"/>
    </w:rPr>
  </w:style>
  <w:style w:type="paragraph" w:styleId="Titre3">
    <w:name w:val="heading 3"/>
    <w:basedOn w:val="Normal"/>
    <w:next w:val="Normal"/>
    <w:link w:val="Titre3Car"/>
    <w:qFormat/>
    <w:rsid w:val="003A3B72"/>
    <w:pPr>
      <w:keepNext/>
      <w:numPr>
        <w:ilvl w:val="2"/>
        <w:numId w:val="1"/>
      </w:numPr>
      <w:spacing w:line="360" w:lineRule="atLeast"/>
      <w:jc w:val="both"/>
      <w:outlineLvl w:val="2"/>
    </w:pPr>
    <w:rPr>
      <w:b/>
      <w:szCs w:val="20"/>
      <w:lang w:val="x-none" w:eastAsia="fr-FR"/>
    </w:rPr>
  </w:style>
  <w:style w:type="paragraph" w:styleId="Titre8">
    <w:name w:val="heading 8"/>
    <w:basedOn w:val="Normal"/>
    <w:next w:val="Normal"/>
    <w:link w:val="Titre8Car"/>
    <w:qFormat/>
    <w:rsid w:val="003A3B72"/>
    <w:pPr>
      <w:keepNext/>
      <w:spacing w:line="240" w:lineRule="atLeast"/>
      <w:ind w:left="-70"/>
      <w:jc w:val="center"/>
      <w:outlineLvl w:val="7"/>
    </w:pPr>
    <w:rPr>
      <w:b/>
      <w:szCs w:val="20"/>
      <w:lang w:eastAsia="fr-FR"/>
    </w:rPr>
  </w:style>
  <w:style w:type="paragraph" w:styleId="Titre9">
    <w:name w:val="heading 9"/>
    <w:basedOn w:val="Normal"/>
    <w:next w:val="Normal"/>
    <w:link w:val="Titre9Car"/>
    <w:uiPriority w:val="9"/>
    <w:qFormat/>
    <w:rsid w:val="003A3B72"/>
    <w:pPr>
      <w:keepNext/>
      <w:keepLines/>
      <w:spacing w:before="200"/>
      <w:outlineLvl w:val="8"/>
    </w:pPr>
    <w:rPr>
      <w:rFonts w:ascii="Cambria" w:hAnsi="Cambria"/>
      <w:i/>
      <w:iCs/>
      <w:color w:val="404040"/>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3A3B72"/>
    <w:rPr>
      <w:rFonts w:ascii="Times New Roman" w:eastAsia="Times New Roman" w:hAnsi="Times New Roman"/>
      <w:b/>
      <w:sz w:val="24"/>
      <w:u w:val="single"/>
      <w:lang w:eastAsia="fr-FR"/>
    </w:rPr>
  </w:style>
  <w:style w:type="character" w:customStyle="1" w:styleId="Titre2Car">
    <w:name w:val="Titre 2 Car"/>
    <w:link w:val="Titre2"/>
    <w:rsid w:val="003A3B72"/>
    <w:rPr>
      <w:rFonts w:ascii="Times New Roman" w:eastAsia="Times New Roman" w:hAnsi="Times New Roman"/>
      <w:b/>
      <w:sz w:val="24"/>
      <w:lang w:eastAsia="fr-FR"/>
    </w:rPr>
  </w:style>
  <w:style w:type="character" w:customStyle="1" w:styleId="Titre3Car">
    <w:name w:val="Titre 3 Car"/>
    <w:link w:val="Titre3"/>
    <w:rsid w:val="003A3B72"/>
    <w:rPr>
      <w:rFonts w:ascii="Times New Roman" w:eastAsia="Times New Roman" w:hAnsi="Times New Roman"/>
      <w:b/>
      <w:sz w:val="24"/>
      <w:lang w:eastAsia="fr-FR"/>
    </w:rPr>
  </w:style>
  <w:style w:type="character" w:customStyle="1" w:styleId="Titre8Car">
    <w:name w:val="Titre 8 Car"/>
    <w:link w:val="Titre8"/>
    <w:rsid w:val="003A3B72"/>
    <w:rPr>
      <w:rFonts w:ascii="Times New Roman" w:eastAsia="Times New Roman" w:hAnsi="Times New Roman" w:cs="Times New Roman"/>
      <w:b/>
      <w:sz w:val="24"/>
      <w:szCs w:val="20"/>
      <w:lang w:val="fr-CA" w:eastAsia="fr-FR"/>
    </w:rPr>
  </w:style>
  <w:style w:type="paragraph" w:styleId="Pieddepage">
    <w:name w:val="footer"/>
    <w:basedOn w:val="Normal"/>
    <w:link w:val="PieddepageCar"/>
    <w:rsid w:val="003A3B72"/>
    <w:pPr>
      <w:tabs>
        <w:tab w:val="center" w:pos="4252"/>
        <w:tab w:val="right" w:pos="8504"/>
      </w:tabs>
    </w:pPr>
    <w:rPr>
      <w:sz w:val="20"/>
      <w:szCs w:val="20"/>
      <w:lang w:eastAsia="fr-FR"/>
    </w:rPr>
  </w:style>
  <w:style w:type="character" w:customStyle="1" w:styleId="PieddepageCar">
    <w:name w:val="Pied de page Car"/>
    <w:link w:val="Pieddepage"/>
    <w:rsid w:val="003A3B72"/>
    <w:rPr>
      <w:rFonts w:ascii="Times New Roman" w:eastAsia="Times New Roman" w:hAnsi="Times New Roman" w:cs="Times New Roman"/>
      <w:sz w:val="20"/>
      <w:szCs w:val="20"/>
      <w:lang w:val="fr-CA" w:eastAsia="fr-FR"/>
    </w:rPr>
  </w:style>
  <w:style w:type="paragraph" w:styleId="En-tte">
    <w:name w:val="header"/>
    <w:basedOn w:val="Normal"/>
    <w:link w:val="En-tteCar"/>
    <w:rsid w:val="003A3B72"/>
    <w:pPr>
      <w:tabs>
        <w:tab w:val="center" w:pos="4252"/>
        <w:tab w:val="right" w:pos="8504"/>
      </w:tabs>
    </w:pPr>
    <w:rPr>
      <w:sz w:val="20"/>
      <w:szCs w:val="20"/>
      <w:lang w:eastAsia="fr-FR"/>
    </w:rPr>
  </w:style>
  <w:style w:type="character" w:customStyle="1" w:styleId="En-tteCar">
    <w:name w:val="En-tête Car"/>
    <w:link w:val="En-tte"/>
    <w:rsid w:val="003A3B72"/>
    <w:rPr>
      <w:rFonts w:ascii="Times New Roman" w:eastAsia="Times New Roman" w:hAnsi="Times New Roman" w:cs="Times New Roman"/>
      <w:sz w:val="20"/>
      <w:szCs w:val="20"/>
      <w:lang w:val="fr-CA" w:eastAsia="fr-FR"/>
    </w:rPr>
  </w:style>
  <w:style w:type="character" w:styleId="Numrodepage">
    <w:name w:val="page number"/>
    <w:basedOn w:val="Policepardfaut"/>
    <w:rsid w:val="003A3B72"/>
  </w:style>
  <w:style w:type="paragraph" w:styleId="Retraitcorpsdetexte3">
    <w:name w:val="Body Text Indent 3"/>
    <w:basedOn w:val="Normal"/>
    <w:link w:val="Retraitcorpsdetexte3Car"/>
    <w:rsid w:val="003A3B72"/>
    <w:pPr>
      <w:spacing w:line="360" w:lineRule="atLeast"/>
      <w:ind w:left="851"/>
      <w:jc w:val="both"/>
    </w:pPr>
    <w:rPr>
      <w:szCs w:val="20"/>
      <w:lang w:eastAsia="fr-FR"/>
    </w:rPr>
  </w:style>
  <w:style w:type="character" w:customStyle="1" w:styleId="Retraitcorpsdetexte3Car">
    <w:name w:val="Retrait corps de texte 3 Car"/>
    <w:link w:val="Retraitcorpsdetexte3"/>
    <w:rsid w:val="003A3B72"/>
    <w:rPr>
      <w:rFonts w:ascii="Times New Roman" w:eastAsia="Times New Roman" w:hAnsi="Times New Roman" w:cs="Times New Roman"/>
      <w:sz w:val="24"/>
      <w:szCs w:val="20"/>
      <w:lang w:val="fr-CA" w:eastAsia="fr-FR"/>
    </w:rPr>
  </w:style>
  <w:style w:type="paragraph" w:styleId="TM1">
    <w:name w:val="toc 1"/>
    <w:basedOn w:val="Normal"/>
    <w:next w:val="Normal"/>
    <w:autoRedefine/>
    <w:uiPriority w:val="39"/>
    <w:rsid w:val="003A3B72"/>
    <w:pPr>
      <w:tabs>
        <w:tab w:val="left" w:pos="600"/>
        <w:tab w:val="right" w:leader="dot" w:pos="8636"/>
      </w:tabs>
      <w:spacing w:before="120" w:after="120"/>
    </w:pPr>
    <w:rPr>
      <w:rFonts w:ascii="Arial" w:hAnsi="Arial" w:cs="Arial"/>
      <w:b/>
      <w:noProof/>
      <w:sz w:val="22"/>
      <w:szCs w:val="22"/>
      <w:lang w:val="en-US" w:eastAsia="en-US"/>
    </w:rPr>
  </w:style>
  <w:style w:type="paragraph" w:styleId="TM3">
    <w:name w:val="toc 3"/>
    <w:basedOn w:val="Normal"/>
    <w:next w:val="Normal"/>
    <w:autoRedefine/>
    <w:uiPriority w:val="39"/>
    <w:rsid w:val="003A3B72"/>
    <w:pPr>
      <w:tabs>
        <w:tab w:val="left" w:pos="0"/>
        <w:tab w:val="left" w:pos="567"/>
        <w:tab w:val="left" w:pos="709"/>
        <w:tab w:val="left" w:pos="1134"/>
        <w:tab w:val="right" w:leader="dot" w:pos="8636"/>
      </w:tabs>
      <w:ind w:firstLine="397"/>
    </w:pPr>
    <w:rPr>
      <w:rFonts w:ascii="Arial" w:hAnsi="Arial"/>
      <w:lang w:val="en-US" w:eastAsia="en-US"/>
    </w:rPr>
  </w:style>
  <w:style w:type="character" w:styleId="Hyperlien">
    <w:name w:val="Hyperlink"/>
    <w:uiPriority w:val="99"/>
    <w:rsid w:val="003A3B72"/>
    <w:rPr>
      <w:color w:val="0000FF"/>
      <w:u w:val="single"/>
    </w:rPr>
  </w:style>
  <w:style w:type="paragraph" w:styleId="TM2">
    <w:name w:val="toc 2"/>
    <w:basedOn w:val="Normal"/>
    <w:next w:val="Normal"/>
    <w:autoRedefine/>
    <w:uiPriority w:val="39"/>
    <w:rsid w:val="003A3B72"/>
    <w:pPr>
      <w:tabs>
        <w:tab w:val="left" w:pos="0"/>
        <w:tab w:val="left" w:pos="601"/>
        <w:tab w:val="left" w:pos="709"/>
        <w:tab w:val="left" w:pos="993"/>
        <w:tab w:val="right" w:leader="dot" w:pos="8636"/>
      </w:tabs>
      <w:spacing w:before="120"/>
    </w:pPr>
    <w:rPr>
      <w:rFonts w:ascii="Arial" w:hAnsi="Arial" w:cs="Arial"/>
      <w:smallCaps/>
      <w:noProof/>
      <w:sz w:val="22"/>
      <w:lang w:val="en-US" w:eastAsia="en-US"/>
    </w:rPr>
  </w:style>
  <w:style w:type="table" w:styleId="Grilledutableau">
    <w:name w:val="Table Grid"/>
    <w:basedOn w:val="TableauNormal"/>
    <w:rsid w:val="003A3B7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re9Arial11ptNonGrasPetitesmajusculesGauche">
    <w:name w:val="Style Titre 9 + Arial 11 pt Non Gras Petites majuscules Gauche ..."/>
    <w:basedOn w:val="Titre9"/>
    <w:rsid w:val="003A3B72"/>
    <w:pPr>
      <w:keepLines w:val="0"/>
      <w:tabs>
        <w:tab w:val="left" w:pos="284"/>
      </w:tabs>
      <w:spacing w:before="0"/>
      <w:ind w:right="284"/>
    </w:pPr>
    <w:rPr>
      <w:rFonts w:ascii="Arial" w:hAnsi="Arial"/>
      <w:i w:val="0"/>
      <w:iCs w:val="0"/>
      <w:smallCaps/>
      <w:color w:val="auto"/>
      <w:sz w:val="22"/>
    </w:rPr>
  </w:style>
  <w:style w:type="paragraph" w:customStyle="1" w:styleId="Listecouleur-Accent11">
    <w:name w:val="Liste couleur - Accent 11"/>
    <w:basedOn w:val="Normal"/>
    <w:link w:val="Listecouleur-Accent1Car"/>
    <w:uiPriority w:val="34"/>
    <w:qFormat/>
    <w:rsid w:val="003A3B72"/>
    <w:pPr>
      <w:ind w:left="720"/>
      <w:contextualSpacing/>
    </w:pPr>
    <w:rPr>
      <w:sz w:val="20"/>
      <w:szCs w:val="20"/>
      <w:lang w:eastAsia="fr-FR"/>
    </w:rPr>
  </w:style>
  <w:style w:type="character" w:customStyle="1" w:styleId="Titre9Car">
    <w:name w:val="Titre 9 Car"/>
    <w:link w:val="Titre9"/>
    <w:uiPriority w:val="9"/>
    <w:semiHidden/>
    <w:rsid w:val="003A3B72"/>
    <w:rPr>
      <w:rFonts w:ascii="Cambria" w:eastAsia="Times New Roman" w:hAnsi="Cambria" w:cs="Times New Roman"/>
      <w:i/>
      <w:iCs/>
      <w:color w:val="404040"/>
      <w:sz w:val="20"/>
      <w:szCs w:val="20"/>
      <w:lang w:val="fr-CA" w:eastAsia="fr-FR"/>
    </w:rPr>
  </w:style>
  <w:style w:type="paragraph" w:styleId="Textedebulles">
    <w:name w:val="Balloon Text"/>
    <w:basedOn w:val="Normal"/>
    <w:link w:val="TextedebullesCar"/>
    <w:uiPriority w:val="99"/>
    <w:semiHidden/>
    <w:unhideWhenUsed/>
    <w:rsid w:val="00A95803"/>
    <w:rPr>
      <w:rFonts w:ascii="Tahoma" w:hAnsi="Tahoma"/>
      <w:sz w:val="16"/>
      <w:szCs w:val="16"/>
      <w:lang w:eastAsia="fr-FR"/>
    </w:rPr>
  </w:style>
  <w:style w:type="character" w:customStyle="1" w:styleId="TextedebullesCar">
    <w:name w:val="Texte de bulles Car"/>
    <w:link w:val="Textedebulles"/>
    <w:uiPriority w:val="99"/>
    <w:semiHidden/>
    <w:rsid w:val="00A95803"/>
    <w:rPr>
      <w:rFonts w:ascii="Tahoma" w:eastAsia="Times New Roman" w:hAnsi="Tahoma" w:cs="Tahoma"/>
      <w:sz w:val="16"/>
      <w:szCs w:val="16"/>
      <w:lang w:val="fr-CA" w:eastAsia="fr-FR"/>
    </w:rPr>
  </w:style>
  <w:style w:type="paragraph" w:customStyle="1" w:styleId="pagetitre">
    <w:name w:val="page titre"/>
    <w:basedOn w:val="Normal"/>
    <w:autoRedefine/>
    <w:rsid w:val="00603371"/>
    <w:pPr>
      <w:framePr w:hSpace="141" w:wrap="around" w:vAnchor="page" w:hAnchor="margin" w:y="2341"/>
      <w:autoSpaceDE w:val="0"/>
      <w:autoSpaceDN w:val="0"/>
      <w:adjustRightInd w:val="0"/>
      <w:jc w:val="center"/>
    </w:pPr>
    <w:rPr>
      <w:rFonts w:ascii="Arial" w:hAnsi="Arial" w:cs="Arial"/>
      <w:bCs/>
      <w:sz w:val="14"/>
      <w:szCs w:val="14"/>
      <w:lang w:val="en-CA" w:eastAsia="en-US"/>
    </w:rPr>
  </w:style>
  <w:style w:type="paragraph" w:styleId="Explorateurdedocuments">
    <w:name w:val="Document Map"/>
    <w:basedOn w:val="Normal"/>
    <w:link w:val="ExplorateurdedocumentsCar"/>
    <w:uiPriority w:val="99"/>
    <w:semiHidden/>
    <w:unhideWhenUsed/>
    <w:rsid w:val="00DA468A"/>
    <w:rPr>
      <w:rFonts w:ascii="Tahoma" w:hAnsi="Tahoma"/>
      <w:sz w:val="16"/>
      <w:szCs w:val="16"/>
      <w:lang w:eastAsia="fr-FR"/>
    </w:rPr>
  </w:style>
  <w:style w:type="character" w:customStyle="1" w:styleId="ExplorateurdedocumentsCar">
    <w:name w:val="Explorateur de documents Car"/>
    <w:link w:val="Explorateurdedocuments"/>
    <w:uiPriority w:val="99"/>
    <w:semiHidden/>
    <w:rsid w:val="00DA468A"/>
    <w:rPr>
      <w:rFonts w:ascii="Tahoma" w:eastAsia="Times New Roman" w:hAnsi="Tahoma" w:cs="Tahoma"/>
      <w:sz w:val="16"/>
      <w:szCs w:val="16"/>
      <w:lang w:val="fr-CA" w:eastAsia="fr-FR"/>
    </w:rPr>
  </w:style>
  <w:style w:type="paragraph" w:customStyle="1" w:styleId="Style1">
    <w:name w:val="Style1"/>
    <w:basedOn w:val="Listecouleur-Accent11"/>
    <w:link w:val="Style1Car"/>
    <w:qFormat/>
    <w:rsid w:val="00B85C14"/>
    <w:pPr>
      <w:numPr>
        <w:ilvl w:val="2"/>
        <w:numId w:val="2"/>
      </w:numPr>
      <w:tabs>
        <w:tab w:val="left" w:pos="709"/>
      </w:tabs>
      <w:ind w:right="51"/>
      <w:outlineLvl w:val="0"/>
    </w:pPr>
    <w:rPr>
      <w:rFonts w:ascii="Arial" w:hAnsi="Arial"/>
      <w:sz w:val="21"/>
      <w:szCs w:val="21"/>
      <w:u w:val="single"/>
    </w:rPr>
  </w:style>
  <w:style w:type="paragraph" w:customStyle="1" w:styleId="TableauGrille31">
    <w:name w:val="Tableau Grille 31"/>
    <w:basedOn w:val="Titre1"/>
    <w:next w:val="Normal"/>
    <w:uiPriority w:val="39"/>
    <w:semiHidden/>
    <w:unhideWhenUsed/>
    <w:qFormat/>
    <w:rsid w:val="00B75C4E"/>
    <w:pPr>
      <w:keepLines/>
      <w:numPr>
        <w:numId w:val="0"/>
      </w:numPr>
      <w:spacing w:before="480" w:line="276" w:lineRule="auto"/>
      <w:jc w:val="left"/>
      <w:outlineLvl w:val="9"/>
    </w:pPr>
    <w:rPr>
      <w:rFonts w:ascii="Cambria" w:hAnsi="Cambria"/>
      <w:bCs/>
      <w:color w:val="365F91"/>
      <w:sz w:val="28"/>
      <w:szCs w:val="28"/>
      <w:u w:val="none"/>
      <w:lang w:val="fr-FR" w:eastAsia="en-US"/>
    </w:rPr>
  </w:style>
  <w:style w:type="character" w:customStyle="1" w:styleId="Listecouleur-Accent1Car">
    <w:name w:val="Liste couleur - Accent 1 Car"/>
    <w:link w:val="Listecouleur-Accent11"/>
    <w:uiPriority w:val="34"/>
    <w:rsid w:val="00B85C14"/>
    <w:rPr>
      <w:rFonts w:ascii="Times New Roman" w:eastAsia="Times New Roman" w:hAnsi="Times New Roman" w:cs="Times New Roman"/>
      <w:sz w:val="20"/>
      <w:szCs w:val="20"/>
      <w:lang w:val="fr-CA" w:eastAsia="fr-FR"/>
    </w:rPr>
  </w:style>
  <w:style w:type="character" w:customStyle="1" w:styleId="Style1Car">
    <w:name w:val="Style1 Car"/>
    <w:link w:val="Style1"/>
    <w:rsid w:val="00B85C14"/>
    <w:rPr>
      <w:rFonts w:ascii="Arial" w:eastAsia="Times New Roman" w:hAnsi="Arial" w:cs="Times New Roman"/>
      <w:sz w:val="21"/>
      <w:szCs w:val="21"/>
      <w:u w:val="single"/>
      <w:lang w:val="fr-CA" w:eastAsia="fr-FR"/>
    </w:rPr>
  </w:style>
  <w:style w:type="paragraph" w:styleId="Retraitcorpsdetexte">
    <w:name w:val="Body Text Indent"/>
    <w:basedOn w:val="Normal"/>
    <w:link w:val="RetraitcorpsdetexteCar"/>
    <w:uiPriority w:val="99"/>
    <w:semiHidden/>
    <w:unhideWhenUsed/>
    <w:rsid w:val="003E1C44"/>
    <w:pPr>
      <w:spacing w:after="120"/>
      <w:ind w:left="283"/>
    </w:pPr>
    <w:rPr>
      <w:sz w:val="20"/>
      <w:szCs w:val="20"/>
      <w:lang w:val="x-none" w:eastAsia="fr-FR"/>
    </w:rPr>
  </w:style>
  <w:style w:type="character" w:customStyle="1" w:styleId="RetraitcorpsdetexteCar">
    <w:name w:val="Retrait corps de texte Car"/>
    <w:link w:val="Retraitcorpsdetexte"/>
    <w:uiPriority w:val="99"/>
    <w:semiHidden/>
    <w:rsid w:val="003E1C44"/>
    <w:rPr>
      <w:rFonts w:ascii="Times New Roman" w:eastAsia="Times New Roman" w:hAnsi="Times New Roman"/>
      <w:lang w:eastAsia="fr-FR"/>
    </w:rPr>
  </w:style>
  <w:style w:type="paragraph" w:styleId="Corpsdetexte">
    <w:name w:val="Body Text"/>
    <w:basedOn w:val="Normal"/>
    <w:link w:val="CorpsdetexteCar"/>
    <w:uiPriority w:val="99"/>
    <w:semiHidden/>
    <w:unhideWhenUsed/>
    <w:rsid w:val="003E1C44"/>
    <w:pPr>
      <w:spacing w:after="120"/>
    </w:pPr>
    <w:rPr>
      <w:sz w:val="20"/>
      <w:szCs w:val="20"/>
      <w:lang w:val="x-none" w:eastAsia="fr-FR"/>
    </w:rPr>
  </w:style>
  <w:style w:type="character" w:customStyle="1" w:styleId="CorpsdetexteCar">
    <w:name w:val="Corps de texte Car"/>
    <w:link w:val="Corpsdetexte"/>
    <w:uiPriority w:val="99"/>
    <w:semiHidden/>
    <w:rsid w:val="003E1C44"/>
    <w:rPr>
      <w:rFonts w:ascii="Times New Roman" w:eastAsia="Times New Roman" w:hAnsi="Times New Roman"/>
      <w:lang w:eastAsia="fr-FR"/>
    </w:rPr>
  </w:style>
  <w:style w:type="paragraph" w:styleId="NormalWeb">
    <w:name w:val="Normal (Web)"/>
    <w:basedOn w:val="Normal"/>
    <w:uiPriority w:val="99"/>
    <w:rsid w:val="003E1C44"/>
    <w:pPr>
      <w:spacing w:before="100" w:beforeAutospacing="1" w:after="100" w:afterAutospacing="1"/>
    </w:pPr>
    <w:rPr>
      <w:lang w:val="fr-FR" w:eastAsia="en-US"/>
    </w:rPr>
  </w:style>
  <w:style w:type="paragraph" w:styleId="Retraitcorpsdetexte2">
    <w:name w:val="Body Text Indent 2"/>
    <w:basedOn w:val="Normal"/>
    <w:link w:val="Retraitcorpsdetexte2Car"/>
    <w:rsid w:val="000F7E26"/>
    <w:pPr>
      <w:spacing w:after="120" w:line="480" w:lineRule="auto"/>
      <w:ind w:left="283"/>
    </w:pPr>
    <w:rPr>
      <w:sz w:val="20"/>
      <w:szCs w:val="20"/>
      <w:lang w:val="en-US" w:eastAsia="x-none"/>
    </w:rPr>
  </w:style>
  <w:style w:type="character" w:customStyle="1" w:styleId="Retraitcorpsdetexte2Car">
    <w:name w:val="Retrait corps de texte 2 Car"/>
    <w:link w:val="Retraitcorpsdetexte2"/>
    <w:rsid w:val="000F7E26"/>
    <w:rPr>
      <w:rFonts w:ascii="Times New Roman" w:eastAsia="Times New Roman" w:hAnsi="Times New Roman"/>
      <w:lang w:val="en-US"/>
    </w:rPr>
  </w:style>
  <w:style w:type="paragraph" w:styleId="Paragraphedeliste">
    <w:name w:val="List Paragraph"/>
    <w:basedOn w:val="Normal"/>
    <w:uiPriority w:val="72"/>
    <w:qFormat/>
    <w:rsid w:val="00F301F0"/>
    <w:pPr>
      <w:ind w:left="720"/>
      <w:contextualSpacing/>
    </w:pPr>
    <w:rPr>
      <w:lang w:val="en-US" w:eastAsia="en-US"/>
    </w:rPr>
  </w:style>
  <w:style w:type="paragraph" w:styleId="Sansinterligne">
    <w:name w:val="No Spacing"/>
    <w:uiPriority w:val="1"/>
    <w:qFormat/>
    <w:rsid w:val="002D115A"/>
    <w:rPr>
      <w:rFonts w:asciiTheme="minorHAnsi" w:eastAsiaTheme="minorEastAsia" w:hAnsiTheme="minorHAnsi" w:cstheme="minorBidi"/>
      <w:sz w:val="22"/>
      <w:szCs w:val="22"/>
      <w:lang w:val="en-US" w:eastAsia="zh-CN"/>
    </w:rPr>
  </w:style>
  <w:style w:type="character" w:styleId="lev">
    <w:name w:val="Strong"/>
    <w:basedOn w:val="Policepardfaut"/>
    <w:uiPriority w:val="22"/>
    <w:qFormat/>
    <w:rsid w:val="007B278B"/>
    <w:rPr>
      <w:b/>
      <w:bCs/>
    </w:rPr>
  </w:style>
  <w:style w:type="character" w:styleId="Accentuation">
    <w:name w:val="Emphasis"/>
    <w:basedOn w:val="Policepardfaut"/>
    <w:uiPriority w:val="20"/>
    <w:qFormat/>
    <w:rsid w:val="006B17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85163985">
      <w:bodyDiv w:val="1"/>
      <w:marLeft w:val="0"/>
      <w:marRight w:val="0"/>
      <w:marTop w:val="0"/>
      <w:marBottom w:val="0"/>
      <w:divBdr>
        <w:top w:val="none" w:sz="0" w:space="0" w:color="auto"/>
        <w:left w:val="none" w:sz="0" w:space="0" w:color="auto"/>
        <w:bottom w:val="none" w:sz="0" w:space="0" w:color="auto"/>
        <w:right w:val="none" w:sz="0" w:space="0" w:color="auto"/>
      </w:divBdr>
    </w:div>
    <w:div w:id="209978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4.xml"/><Relationship Id="rId4"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S:\G&#201;NIE%20et%20ENVIRONNEMENT\Lettre%20typ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CED80A-62A8-F748-96FB-D3E24B3D3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S:\GÉNIE et ENVIRONNEMENT\Lettre type.dotx</Template>
  <TotalTime>1</TotalTime>
  <Pages>8</Pages>
  <Words>1707</Words>
  <Characters>9914</Characters>
  <Application>Microsoft Office Word</Application>
  <DocSecurity>0</DocSecurity>
  <Lines>201</Lines>
  <Paragraphs>60</Paragraphs>
  <ScaleCrop>false</ScaleCrop>
  <HeadingPairs>
    <vt:vector size="2" baseType="variant">
      <vt:variant>
        <vt:lpstr>Titre</vt:lpstr>
      </vt:variant>
      <vt:variant>
        <vt:i4>1</vt:i4>
      </vt:variant>
    </vt:vector>
  </HeadingPairs>
  <TitlesOfParts>
    <vt:vector size="1" baseType="lpstr">
      <vt:lpstr/>
    </vt:vector>
  </TitlesOfParts>
  <Company>Avizo</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maude</dc:creator>
  <cp:keywords/>
  <cp:lastModifiedBy>Jeremy Veilleux</cp:lastModifiedBy>
  <cp:revision>2</cp:revision>
  <cp:lastPrinted>2026-09-17T13:16:00Z</cp:lastPrinted>
  <dcterms:created xsi:type="dcterms:W3CDTF">2026-10-01T14:34:00Z</dcterms:created>
  <dcterms:modified xsi:type="dcterms:W3CDTF">2026-10-01T14:34:00Z</dcterms:modified>
</cp:coreProperties>
</file>