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82A7" w14:textId="77777777" w:rsidR="00A04FFB" w:rsidRPr="00A04FFB" w:rsidRDefault="00A04FFB" w:rsidP="00A0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DistanceTester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)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// Create three Distance objects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Distance s = new Distance (10.2);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Distance d = new Distance (11.3);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Distance e = new Distance (22.1);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s.toMiles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() + "miles");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d.toLeagues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() + "leagues");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e.doubleMiles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() + "miles");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s.getKilometers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>() + "km");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// Convert one to miles, one to leagues and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// double one mileage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// Print out the converted values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// Use the getter!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E03A30B" w14:textId="0C928F34" w:rsidR="00A04FFB" w:rsidRDefault="00A04FFB"/>
    <w:p w14:paraId="76D123AC" w14:textId="77777777" w:rsidR="00A04FFB" w:rsidRPr="00A04FFB" w:rsidRDefault="00A04FFB" w:rsidP="00A0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FB">
        <w:rPr>
          <w:rFonts w:ascii="Times New Roman" w:eastAsia="Times New Roman" w:hAnsi="Times New Roman" w:cs="Times New Roman"/>
          <w:sz w:val="24"/>
          <w:szCs w:val="24"/>
        </w:rPr>
        <w:t>public class Distance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private double kilometers;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Distance (double </w:t>
      </w:r>
      <w:proofErr w:type="gramStart"/>
      <w:r w:rsidRPr="00A04FFB">
        <w:rPr>
          <w:rFonts w:ascii="Times New Roman" w:eastAsia="Times New Roman" w:hAnsi="Times New Roman" w:cs="Times New Roman"/>
          <w:sz w:val="24"/>
          <w:szCs w:val="24"/>
        </w:rPr>
        <w:t>kilometers){</w:t>
      </w:r>
      <w:proofErr w:type="gramEnd"/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this.kilometers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 = kilometers;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double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toMiles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return kilometers/1.609;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double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toLeagues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return kilometers/5.556;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double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doubleMiles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return 2 * kilometers/1.609;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double </w:t>
      </w:r>
      <w:proofErr w:type="spellStart"/>
      <w:r w:rsidRPr="00A04FFB">
        <w:rPr>
          <w:rFonts w:ascii="Times New Roman" w:eastAsia="Times New Roman" w:hAnsi="Times New Roman" w:cs="Times New Roman"/>
          <w:sz w:val="24"/>
          <w:szCs w:val="24"/>
        </w:rPr>
        <w:t>getKilometers</w:t>
      </w:r>
      <w:proofErr w:type="spellEnd"/>
      <w:r w:rsidRPr="00A04FFB"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    return kilometers;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A04FF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D8C65D3" w14:textId="77777777" w:rsidR="00A04FFB" w:rsidRDefault="00A04FFB"/>
    <w:sectPr w:rsidR="00A0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FB"/>
    <w:rsid w:val="00A04FFB"/>
    <w:rsid w:val="00F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F8A9"/>
  <w15:chartTrackingRefBased/>
  <w15:docId w15:val="{DE303526-5F21-4355-B4F5-23EEF5CA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V.</dc:creator>
  <cp:keywords/>
  <dc:description/>
  <cp:lastModifiedBy>Abhijay V.</cp:lastModifiedBy>
  <cp:revision>1</cp:revision>
  <dcterms:created xsi:type="dcterms:W3CDTF">2023-10-30T20:40:00Z</dcterms:created>
  <dcterms:modified xsi:type="dcterms:W3CDTF">2023-10-30T20:49:00Z</dcterms:modified>
</cp:coreProperties>
</file>