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26661" w14:textId="77777777" w:rsidR="00607F6E" w:rsidRPr="005B34CA" w:rsidRDefault="00607F6E" w:rsidP="00607F6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5B34CA">
        <w:rPr>
          <w:rFonts w:eastAsia="微軟正黑體" w:cstheme="minorHAnsi"/>
          <w:b/>
          <w:bCs/>
          <w:sz w:val="20"/>
          <w:szCs w:val="20"/>
        </w:rPr>
        <w:t>問題：</w:t>
      </w:r>
    </w:p>
    <w:p w14:paraId="5F4E634A" w14:textId="77777777" w:rsidR="00607F6E" w:rsidRPr="005B34CA" w:rsidRDefault="00607F6E" w:rsidP="00607F6E">
      <w:pPr>
        <w:numPr>
          <w:ilvl w:val="0"/>
          <w:numId w:val="12"/>
        </w:num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5B34CA">
        <w:rPr>
          <w:rFonts w:eastAsia="微軟正黑體" w:cstheme="minorHAnsi"/>
          <w:b/>
          <w:bCs/>
          <w:sz w:val="20"/>
          <w:szCs w:val="20"/>
        </w:rPr>
        <w:t>證明基於比較的排序演算法不可能快過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O(n * log n)</w:t>
      </w:r>
      <w:r w:rsidRPr="005B34CA">
        <w:rPr>
          <w:rFonts w:eastAsia="微軟正黑體" w:cstheme="minorHAnsi"/>
          <w:b/>
          <w:bCs/>
          <w:sz w:val="20"/>
          <w:szCs w:val="20"/>
        </w:rPr>
        <w:t>。</w:t>
      </w:r>
    </w:p>
    <w:p w14:paraId="5D43F5BB" w14:textId="77777777" w:rsidR="00607F6E" w:rsidRPr="005B34CA" w:rsidRDefault="00607F6E" w:rsidP="00607F6E">
      <w:pPr>
        <w:numPr>
          <w:ilvl w:val="0"/>
          <w:numId w:val="12"/>
        </w:num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5B34CA">
        <w:rPr>
          <w:rFonts w:eastAsia="微軟正黑體" w:cstheme="minorHAnsi"/>
          <w:b/>
          <w:bCs/>
          <w:sz w:val="20"/>
          <w:szCs w:val="20"/>
        </w:rPr>
        <w:t>將遞迴版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Binary Search </w:t>
      </w:r>
      <w:r w:rsidRPr="005B34CA">
        <w:rPr>
          <w:rFonts w:eastAsia="微軟正黑體" w:cstheme="minorHAnsi"/>
          <w:b/>
          <w:bCs/>
          <w:sz w:val="20"/>
          <w:szCs w:val="20"/>
        </w:rPr>
        <w:t>的時間複雜度寫出來，並用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Master Theorem </w:t>
      </w:r>
      <w:r w:rsidRPr="005B34CA">
        <w:rPr>
          <w:rFonts w:eastAsia="微軟正黑體" w:cstheme="minorHAnsi"/>
          <w:b/>
          <w:bCs/>
          <w:sz w:val="20"/>
          <w:szCs w:val="20"/>
        </w:rPr>
        <w:t>分析。</w:t>
      </w:r>
    </w:p>
    <w:p w14:paraId="1336FDB3" w14:textId="77777777" w:rsidR="00607F6E" w:rsidRPr="005B34CA" w:rsidRDefault="00607F6E" w:rsidP="00607F6E">
      <w:pPr>
        <w:numPr>
          <w:ilvl w:val="0"/>
          <w:numId w:val="12"/>
        </w:num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5B34CA">
        <w:rPr>
          <w:rFonts w:eastAsia="微軟正黑體" w:cstheme="minorHAnsi"/>
          <w:b/>
          <w:bCs/>
          <w:sz w:val="20"/>
          <w:szCs w:val="20"/>
        </w:rPr>
        <w:t>將遞迴版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Binary Search </w:t>
      </w:r>
      <w:r w:rsidRPr="005B34CA">
        <w:rPr>
          <w:rFonts w:eastAsia="微軟正黑體" w:cstheme="minorHAnsi"/>
          <w:b/>
          <w:bCs/>
          <w:sz w:val="20"/>
          <w:szCs w:val="20"/>
        </w:rPr>
        <w:t>改寫成非遞迴（使用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while</w:t>
      </w:r>
      <w:r w:rsidRPr="005B34CA">
        <w:rPr>
          <w:rFonts w:eastAsia="微軟正黑體" w:cstheme="minorHAnsi"/>
          <w:b/>
          <w:bCs/>
          <w:sz w:val="20"/>
          <w:szCs w:val="20"/>
        </w:rPr>
        <w:t>）的版本。</w:t>
      </w:r>
    </w:p>
    <w:p w14:paraId="3FAF6BAF" w14:textId="77777777" w:rsidR="00607F6E" w:rsidRPr="005B34CA" w:rsidRDefault="00607F6E" w:rsidP="00607F6E">
      <w:pPr>
        <w:numPr>
          <w:ilvl w:val="0"/>
          <w:numId w:val="12"/>
        </w:num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5B34CA">
        <w:rPr>
          <w:rFonts w:eastAsia="微軟正黑體" w:cstheme="minorHAnsi"/>
          <w:b/>
          <w:bCs/>
          <w:sz w:val="20"/>
          <w:szCs w:val="20"/>
        </w:rPr>
        <w:t>分析使用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Intermediate Value Theorem </w:t>
      </w:r>
      <w:r w:rsidRPr="005B34CA">
        <w:rPr>
          <w:rFonts w:eastAsia="微軟正黑體" w:cstheme="minorHAnsi"/>
          <w:b/>
          <w:bCs/>
          <w:sz w:val="20"/>
          <w:szCs w:val="20"/>
        </w:rPr>
        <w:t>解方程時的最壞情況時間複雜度。</w:t>
      </w:r>
    </w:p>
    <w:p w14:paraId="47C2E021" w14:textId="77777777" w:rsidR="00607F6E" w:rsidRPr="005B34CA" w:rsidRDefault="00607F6E" w:rsidP="00607F6E">
      <w:pPr>
        <w:numPr>
          <w:ilvl w:val="0"/>
          <w:numId w:val="12"/>
        </w:num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5B34CA">
        <w:rPr>
          <w:rFonts w:eastAsia="微軟正黑體" w:cstheme="minorHAnsi"/>
          <w:b/>
          <w:bCs/>
          <w:sz w:val="20"/>
          <w:szCs w:val="20"/>
        </w:rPr>
        <w:t>在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k </w:t>
      </w:r>
      <w:r w:rsidRPr="005B34CA">
        <w:rPr>
          <w:rFonts w:eastAsia="微軟正黑體" w:cstheme="minorHAnsi"/>
          <w:b/>
          <w:bCs/>
          <w:sz w:val="20"/>
          <w:szCs w:val="20"/>
        </w:rPr>
        <w:t>分搜尋中，什麼樣的</w:t>
      </w:r>
      <w:r w:rsidRPr="005B34CA">
        <w:rPr>
          <w:rFonts w:eastAsia="微軟正黑體" w:cstheme="minorHAnsi"/>
          <w:b/>
          <w:bCs/>
          <w:sz w:val="20"/>
          <w:szCs w:val="20"/>
        </w:rPr>
        <w:t xml:space="preserve"> k </w:t>
      </w:r>
      <w:r w:rsidRPr="005B34CA">
        <w:rPr>
          <w:rFonts w:eastAsia="微軟正黑體" w:cstheme="minorHAnsi"/>
          <w:b/>
          <w:bCs/>
          <w:sz w:val="20"/>
          <w:szCs w:val="20"/>
        </w:rPr>
        <w:t>可以讓搜尋最快？</w:t>
      </w:r>
    </w:p>
    <w:p w14:paraId="1A1D3DBD" w14:textId="77777777" w:rsidR="00607F6E" w:rsidRDefault="00607F6E" w:rsidP="00607F6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</w:p>
    <w:p w14:paraId="6ED636C7" w14:textId="77777777" w:rsidR="00607F6E" w:rsidRPr="00FE514C" w:rsidRDefault="00607F6E" w:rsidP="00607F6E">
      <w:pPr>
        <w:pStyle w:val="a9"/>
        <w:numPr>
          <w:ilvl w:val="0"/>
          <w:numId w:val="13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FE514C">
        <w:rPr>
          <w:rFonts w:eastAsia="微軟正黑體" w:cstheme="minorHAnsi"/>
          <w:b/>
          <w:bCs/>
          <w:sz w:val="20"/>
          <w:szCs w:val="20"/>
        </w:rPr>
        <w:t>任一基於比較的排序演算法可視為決策樹，需判斷</w:t>
      </w:r>
      <w:r w:rsidRPr="00FE514C">
        <w:rPr>
          <w:rFonts w:eastAsia="微軟正黑體" w:cstheme="minorHAnsi"/>
          <w:b/>
          <w:bCs/>
          <w:sz w:val="20"/>
          <w:szCs w:val="20"/>
        </w:rPr>
        <w:t xml:space="preserve"> n! </w:t>
      </w:r>
      <w:r w:rsidRPr="00FE514C">
        <w:rPr>
          <w:rFonts w:eastAsia="微軟正黑體" w:cstheme="minorHAnsi"/>
          <w:b/>
          <w:bCs/>
          <w:sz w:val="20"/>
          <w:szCs w:val="20"/>
        </w:rPr>
        <w:t>種排列</w:t>
      </w:r>
    </w:p>
    <w:p w14:paraId="2B005632" w14:textId="77777777" w:rsidR="00607F6E" w:rsidRPr="00FE514C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FE514C">
        <w:rPr>
          <w:rFonts w:eastAsia="微軟正黑體" w:cstheme="minorHAnsi"/>
          <w:b/>
          <w:bCs/>
          <w:sz w:val="20"/>
          <w:szCs w:val="20"/>
        </w:rPr>
        <w:t>最少需要</w:t>
      </w:r>
      <w:r w:rsidRPr="00FE514C">
        <w:rPr>
          <w:rFonts w:eastAsia="微軟正黑體" w:cstheme="minorHAnsi"/>
          <w:b/>
          <w:bCs/>
          <w:sz w:val="20"/>
          <w:szCs w:val="20"/>
        </w:rPr>
        <w:t xml:space="preserve"> log₂(n!) ≈ n log n </w:t>
      </w:r>
      <w:r w:rsidRPr="00FE514C">
        <w:rPr>
          <w:rFonts w:eastAsia="微軟正黑體" w:cstheme="minorHAnsi"/>
          <w:b/>
          <w:bCs/>
          <w:sz w:val="20"/>
          <w:szCs w:val="20"/>
        </w:rPr>
        <w:t>個比較</w:t>
      </w:r>
    </w:p>
    <w:p w14:paraId="46F79734" w14:textId="77777777" w:rsidR="00607F6E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FE514C">
        <w:rPr>
          <w:rFonts w:eastAsia="微軟正黑體" w:cstheme="minorHAnsi"/>
          <w:b/>
          <w:bCs/>
          <w:sz w:val="20"/>
          <w:szCs w:val="20"/>
        </w:rPr>
        <w:t>所以不可能快於</w:t>
      </w:r>
      <w:r w:rsidRPr="00FE514C">
        <w:rPr>
          <w:rFonts w:eastAsia="微軟正黑體" w:cstheme="minorHAnsi"/>
          <w:b/>
          <w:bCs/>
          <w:sz w:val="20"/>
          <w:szCs w:val="20"/>
        </w:rPr>
        <w:t xml:space="preserve"> O(n log n)</w:t>
      </w:r>
    </w:p>
    <w:p w14:paraId="237073F8" w14:textId="77777777" w:rsidR="00607F6E" w:rsidRDefault="00607F6E" w:rsidP="00607F6E">
      <w:pPr>
        <w:pStyle w:val="a9"/>
        <w:numPr>
          <w:ilvl w:val="0"/>
          <w:numId w:val="13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6E2B29">
        <w:rPr>
          <w:rFonts w:eastAsia="微軟正黑體" w:cstheme="minorHAnsi"/>
          <w:b/>
          <w:bCs/>
          <w:sz w:val="20"/>
          <w:szCs w:val="20"/>
        </w:rPr>
        <w:t>遞迴式：</w:t>
      </w:r>
      <w:r w:rsidRPr="006E2B29">
        <w:rPr>
          <w:rFonts w:eastAsia="微軟正黑體" w:cstheme="minorHAnsi"/>
          <w:b/>
          <w:bCs/>
          <w:sz w:val="20"/>
          <w:szCs w:val="20"/>
        </w:rPr>
        <w:t>T(n) = T(n/2) + 1</w:t>
      </w:r>
      <w:r w:rsidRPr="006E2B29">
        <w:rPr>
          <w:rFonts w:eastAsia="微軟正黑體" w:cstheme="minorHAnsi"/>
          <w:b/>
          <w:bCs/>
          <w:sz w:val="20"/>
          <w:szCs w:val="20"/>
        </w:rPr>
        <w:br/>
      </w:r>
      <w:r w:rsidRPr="006E2B29">
        <w:rPr>
          <w:rFonts w:eastAsia="微軟正黑體" w:cstheme="minorHAnsi"/>
          <w:b/>
          <w:bCs/>
          <w:sz w:val="20"/>
          <w:szCs w:val="20"/>
        </w:rPr>
        <w:t>用</w:t>
      </w:r>
      <w:r w:rsidRPr="006E2B29">
        <w:rPr>
          <w:rFonts w:eastAsia="微軟正黑體" w:cstheme="minorHAnsi"/>
          <w:b/>
          <w:bCs/>
          <w:sz w:val="20"/>
          <w:szCs w:val="20"/>
        </w:rPr>
        <w:t xml:space="preserve"> Master Theorem </w:t>
      </w:r>
      <w:r w:rsidRPr="006E2B29">
        <w:rPr>
          <w:rFonts w:eastAsia="微軟正黑體" w:cstheme="minorHAnsi"/>
          <w:b/>
          <w:bCs/>
          <w:sz w:val="20"/>
          <w:szCs w:val="20"/>
        </w:rPr>
        <w:t>分析：</w:t>
      </w:r>
    </w:p>
    <w:p w14:paraId="2C1DAEE9" w14:textId="77777777" w:rsidR="00607F6E" w:rsidRPr="004A5655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4A5655">
        <w:rPr>
          <w:rFonts w:eastAsia="微軟正黑體" w:cstheme="minorHAnsi"/>
          <w:b/>
          <w:bCs/>
          <w:sz w:val="20"/>
          <w:szCs w:val="20"/>
        </w:rPr>
        <w:t>a = 1, b = 2, f(n) = 1</w:t>
      </w:r>
    </w:p>
    <w:p w14:paraId="09CBF4DE" w14:textId="77777777" w:rsidR="00607F6E" w:rsidRPr="004A5655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4A5655">
        <w:rPr>
          <w:rFonts w:eastAsia="微軟正黑體" w:cstheme="minorHAnsi"/>
          <w:b/>
          <w:bCs/>
          <w:sz w:val="20"/>
          <w:szCs w:val="20"/>
        </w:rPr>
        <w:t>f(n) = O(n^log_b a - ε) = O(n^0 - ε)</w:t>
      </w:r>
    </w:p>
    <w:p w14:paraId="707DA26A" w14:textId="77777777" w:rsidR="00607F6E" w:rsidRPr="004A5655" w:rsidRDefault="00607F6E" w:rsidP="00607F6E">
      <w:pPr>
        <w:pStyle w:val="a9"/>
        <w:snapToGrid w:val="0"/>
        <w:ind w:left="357"/>
        <w:rPr>
          <w:rFonts w:eastAsia="微軟正黑體" w:cstheme="minorHAnsi"/>
          <w:b/>
          <w:bCs/>
          <w:sz w:val="20"/>
          <w:szCs w:val="20"/>
        </w:rPr>
      </w:pPr>
      <w:r w:rsidRPr="004A5655">
        <w:rPr>
          <w:rFonts w:eastAsia="微軟正黑體" w:cstheme="minorHAnsi"/>
          <w:b/>
          <w:bCs/>
          <w:sz w:val="20"/>
          <w:szCs w:val="20"/>
        </w:rPr>
        <w:t>屬於</w:t>
      </w:r>
      <w:r w:rsidRPr="004A5655">
        <w:rPr>
          <w:rFonts w:eastAsia="微軟正黑體" w:cstheme="minorHAnsi"/>
          <w:b/>
          <w:bCs/>
          <w:sz w:val="20"/>
          <w:szCs w:val="20"/>
        </w:rPr>
        <w:t xml:space="preserve"> Master Theorem Case 1</w:t>
      </w:r>
    </w:p>
    <w:p w14:paraId="1ECCBE70" w14:textId="77777777" w:rsidR="00607F6E" w:rsidRPr="004A5655" w:rsidRDefault="00607F6E" w:rsidP="00607F6E">
      <w:pPr>
        <w:pStyle w:val="a9"/>
        <w:snapToGrid w:val="0"/>
        <w:ind w:left="357"/>
        <w:rPr>
          <w:rFonts w:eastAsia="微軟正黑體" w:cstheme="minorHAnsi"/>
          <w:b/>
          <w:bCs/>
          <w:sz w:val="20"/>
          <w:szCs w:val="20"/>
        </w:rPr>
      </w:pPr>
      <w:r w:rsidRPr="004A5655">
        <w:rPr>
          <w:rFonts w:eastAsia="微軟正黑體" w:cstheme="minorHAnsi"/>
          <w:b/>
          <w:bCs/>
          <w:sz w:val="20"/>
          <w:szCs w:val="20"/>
        </w:rPr>
        <w:t>時間複雜度：</w:t>
      </w:r>
      <w:r w:rsidRPr="004A5655">
        <w:rPr>
          <w:rFonts w:eastAsia="微軟正黑體" w:cstheme="minorHAnsi"/>
          <w:b/>
          <w:bCs/>
          <w:sz w:val="20"/>
          <w:szCs w:val="20"/>
        </w:rPr>
        <w:t>Θ(log n)</w:t>
      </w:r>
    </w:p>
    <w:p w14:paraId="2FB280F7" w14:textId="77777777" w:rsidR="00607F6E" w:rsidRPr="0073768D" w:rsidRDefault="00607F6E" w:rsidP="00607F6E">
      <w:pPr>
        <w:pStyle w:val="a9"/>
        <w:numPr>
          <w:ilvl w:val="0"/>
          <w:numId w:val="13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>template &lt;typename T&gt;</w:t>
      </w:r>
    </w:p>
    <w:p w14:paraId="6E0A58FF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>int find(const T data[], int n, const T key) {</w:t>
      </w:r>
    </w:p>
    <w:p w14:paraId="1E05239A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int left = 0, right = n - 1;</w:t>
      </w:r>
    </w:p>
    <w:p w14:paraId="46339340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while (left &lt;= right) {</w:t>
      </w:r>
    </w:p>
    <w:p w14:paraId="43A4E2F4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    int mid = (left + right) / 2;</w:t>
      </w:r>
    </w:p>
    <w:p w14:paraId="27A38947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    if (data[mid] == key)</w:t>
      </w:r>
    </w:p>
    <w:p w14:paraId="47D62C14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        return mid;</w:t>
      </w:r>
    </w:p>
    <w:p w14:paraId="7E65D972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    else if (data[mid] &lt; key)</w:t>
      </w:r>
    </w:p>
    <w:p w14:paraId="2453F6FB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        left = mid + 1;</w:t>
      </w:r>
    </w:p>
    <w:p w14:paraId="4436CBBB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    else</w:t>
      </w:r>
    </w:p>
    <w:p w14:paraId="0532A8E4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        right = mid - 1;</w:t>
      </w:r>
    </w:p>
    <w:p w14:paraId="0385F226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 xml:space="preserve">    }</w:t>
      </w:r>
    </w:p>
    <w:p w14:paraId="44A73B93" w14:textId="77777777" w:rsidR="00607F6E" w:rsidRPr="0073768D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 w:hint="eastAsia"/>
          <w:b/>
          <w:bCs/>
          <w:sz w:val="20"/>
          <w:szCs w:val="20"/>
        </w:rPr>
        <w:t xml:space="preserve">    return n; // </w:t>
      </w:r>
      <w:r w:rsidRPr="0073768D">
        <w:rPr>
          <w:rFonts w:eastAsia="微軟正黑體" w:cstheme="minorHAnsi" w:hint="eastAsia"/>
          <w:b/>
          <w:bCs/>
          <w:sz w:val="20"/>
          <w:szCs w:val="20"/>
        </w:rPr>
        <w:t>沒找到</w:t>
      </w:r>
    </w:p>
    <w:p w14:paraId="5EA550D7" w14:textId="77777777" w:rsidR="00607F6E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73768D">
        <w:rPr>
          <w:rFonts w:eastAsia="微軟正黑體" w:cstheme="minorHAnsi"/>
          <w:b/>
          <w:bCs/>
          <w:sz w:val="20"/>
          <w:szCs w:val="20"/>
        </w:rPr>
        <w:t>}</w:t>
      </w:r>
    </w:p>
    <w:p w14:paraId="071B2B2A" w14:textId="77777777" w:rsidR="00607F6E" w:rsidRPr="001E5669" w:rsidRDefault="00607F6E" w:rsidP="00607F6E">
      <w:pPr>
        <w:pStyle w:val="a9"/>
        <w:numPr>
          <w:ilvl w:val="0"/>
          <w:numId w:val="13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1E5669">
        <w:rPr>
          <w:rFonts w:eastAsia="微軟正黑體" w:cstheme="minorHAnsi"/>
          <w:b/>
          <w:bCs/>
          <w:sz w:val="20"/>
          <w:szCs w:val="20"/>
        </w:rPr>
        <w:t>解精度為</w:t>
      </w:r>
      <w:r w:rsidRPr="001E5669">
        <w:rPr>
          <w:rFonts w:eastAsia="微軟正黑體" w:cstheme="minorHAnsi"/>
          <w:b/>
          <w:bCs/>
          <w:sz w:val="20"/>
          <w:szCs w:val="20"/>
        </w:rPr>
        <w:t xml:space="preserve"> ε </w:t>
      </w:r>
      <w:r w:rsidRPr="001E5669">
        <w:rPr>
          <w:rFonts w:eastAsia="微軟正黑體" w:cstheme="minorHAnsi"/>
          <w:b/>
          <w:bCs/>
          <w:sz w:val="20"/>
          <w:szCs w:val="20"/>
        </w:rPr>
        <w:t>時所需次數為</w:t>
      </w:r>
      <w:r w:rsidRPr="001E5669">
        <w:rPr>
          <w:rFonts w:eastAsia="微軟正黑體" w:cstheme="minorHAnsi"/>
          <w:b/>
          <w:bCs/>
          <w:sz w:val="20"/>
          <w:szCs w:val="20"/>
        </w:rPr>
        <w:br/>
        <w:t>log₂((b - a)/ε)</w:t>
      </w:r>
    </w:p>
    <w:p w14:paraId="3853A2AE" w14:textId="77777777" w:rsidR="00607F6E" w:rsidRPr="001E5669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1E5669">
        <w:rPr>
          <w:rFonts w:eastAsia="微軟正黑體" w:cstheme="minorHAnsi"/>
          <w:b/>
          <w:bCs/>
          <w:sz w:val="20"/>
          <w:szCs w:val="20"/>
        </w:rPr>
        <w:t>若每次計算</w:t>
      </w:r>
      <w:r w:rsidRPr="001E5669">
        <w:rPr>
          <w:rFonts w:eastAsia="微軟正黑體" w:cstheme="minorHAnsi"/>
          <w:b/>
          <w:bCs/>
          <w:sz w:val="20"/>
          <w:szCs w:val="20"/>
        </w:rPr>
        <w:t xml:space="preserve"> f(x) </w:t>
      </w:r>
      <w:r w:rsidRPr="001E5669">
        <w:rPr>
          <w:rFonts w:eastAsia="微軟正黑體" w:cstheme="minorHAnsi"/>
          <w:b/>
          <w:bCs/>
          <w:sz w:val="20"/>
          <w:szCs w:val="20"/>
        </w:rPr>
        <w:t>花</w:t>
      </w:r>
      <w:r w:rsidRPr="001E5669">
        <w:rPr>
          <w:rFonts w:eastAsia="微軟正黑體" w:cstheme="minorHAnsi"/>
          <w:b/>
          <w:bCs/>
          <w:sz w:val="20"/>
          <w:szCs w:val="20"/>
        </w:rPr>
        <w:t xml:space="preserve"> O(k) </w:t>
      </w:r>
      <w:r w:rsidRPr="001E5669">
        <w:rPr>
          <w:rFonts w:eastAsia="微軟正黑體" w:cstheme="minorHAnsi"/>
          <w:b/>
          <w:bCs/>
          <w:sz w:val="20"/>
          <w:szCs w:val="20"/>
        </w:rPr>
        <w:t>時間，則：</w:t>
      </w:r>
    </w:p>
    <w:p w14:paraId="7B94BE6E" w14:textId="77777777" w:rsidR="00607F6E" w:rsidRPr="001E5669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  <w:r w:rsidRPr="001E5669">
        <w:rPr>
          <w:rFonts w:eastAsia="微軟正黑體" w:cstheme="minorHAnsi"/>
          <w:b/>
          <w:bCs/>
          <w:sz w:val="20"/>
          <w:szCs w:val="20"/>
        </w:rPr>
        <w:t>時間複雜度為</w:t>
      </w:r>
      <w:r w:rsidRPr="001E5669">
        <w:rPr>
          <w:rFonts w:eastAsia="微軟正黑體" w:cstheme="minorHAnsi"/>
          <w:b/>
          <w:bCs/>
          <w:sz w:val="20"/>
          <w:szCs w:val="20"/>
        </w:rPr>
        <w:t xml:space="preserve"> O(k * log((b - a)/ε))</w:t>
      </w:r>
    </w:p>
    <w:p w14:paraId="145A7E45" w14:textId="77777777" w:rsidR="00607F6E" w:rsidRDefault="00607F6E" w:rsidP="00607F6E">
      <w:pPr>
        <w:pStyle w:val="a9"/>
        <w:snapToGrid w:val="0"/>
        <w:ind w:left="360"/>
        <w:rPr>
          <w:rFonts w:eastAsia="微軟正黑體" w:cstheme="minorHAnsi"/>
          <w:b/>
          <w:bCs/>
          <w:sz w:val="20"/>
          <w:szCs w:val="20"/>
        </w:rPr>
      </w:pPr>
    </w:p>
    <w:p w14:paraId="6EAADDBA" w14:textId="77777777" w:rsidR="00607F6E" w:rsidRPr="004153E5" w:rsidRDefault="00607F6E" w:rsidP="00607F6E">
      <w:pPr>
        <w:pStyle w:val="a9"/>
        <w:numPr>
          <w:ilvl w:val="0"/>
          <w:numId w:val="13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4153E5">
        <w:rPr>
          <w:rFonts w:eastAsia="微軟正黑體" w:cstheme="minorHAnsi"/>
          <w:b/>
          <w:bCs/>
          <w:sz w:val="20"/>
          <w:szCs w:val="20"/>
        </w:rPr>
        <w:t>設</w:t>
      </w:r>
      <w:r w:rsidRPr="004153E5">
        <w:rPr>
          <w:rFonts w:eastAsia="微軟正黑體" w:cstheme="minorHAnsi"/>
          <w:b/>
          <w:bCs/>
          <w:sz w:val="20"/>
          <w:szCs w:val="20"/>
        </w:rPr>
        <w:t xml:space="preserve"> T(k) = (k - 1) * logₖ(n)</w:t>
      </w:r>
      <w:r w:rsidRPr="004153E5">
        <w:rPr>
          <w:rFonts w:eastAsia="微軟正黑體" w:cstheme="minorHAnsi"/>
          <w:b/>
          <w:bCs/>
          <w:sz w:val="20"/>
          <w:szCs w:val="20"/>
        </w:rPr>
        <w:t>，最小化此值</w:t>
      </w:r>
    </w:p>
    <w:p w14:paraId="2C091F68" w14:textId="77777777" w:rsidR="00607F6E" w:rsidRPr="004153E5" w:rsidRDefault="00607F6E" w:rsidP="00607F6E">
      <w:pPr>
        <w:pStyle w:val="a9"/>
        <w:numPr>
          <w:ilvl w:val="0"/>
          <w:numId w:val="16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4153E5">
        <w:rPr>
          <w:rFonts w:eastAsia="微軟正黑體" w:cstheme="minorHAnsi"/>
          <w:b/>
          <w:bCs/>
          <w:sz w:val="20"/>
          <w:szCs w:val="20"/>
        </w:rPr>
        <w:t>當</w:t>
      </w:r>
      <w:r w:rsidRPr="004153E5">
        <w:rPr>
          <w:rFonts w:eastAsia="微軟正黑體" w:cstheme="minorHAnsi"/>
          <w:b/>
          <w:bCs/>
          <w:sz w:val="20"/>
          <w:szCs w:val="20"/>
        </w:rPr>
        <w:t xml:space="preserve"> k </w:t>
      </w:r>
      <w:r w:rsidRPr="004153E5">
        <w:rPr>
          <w:rFonts w:eastAsia="微軟正黑體" w:cstheme="minorHAnsi"/>
          <w:b/>
          <w:bCs/>
          <w:sz w:val="20"/>
          <w:szCs w:val="20"/>
        </w:rPr>
        <w:t>趨近於</w:t>
      </w:r>
      <w:r w:rsidRPr="004153E5">
        <w:rPr>
          <w:rFonts w:eastAsia="微軟正黑體" w:cstheme="minorHAnsi"/>
          <w:b/>
          <w:bCs/>
          <w:sz w:val="20"/>
          <w:szCs w:val="20"/>
        </w:rPr>
        <w:t xml:space="preserve"> e ≈ 2.718 </w:t>
      </w:r>
      <w:r w:rsidRPr="004153E5">
        <w:rPr>
          <w:rFonts w:eastAsia="微軟正黑體" w:cstheme="minorHAnsi"/>
          <w:b/>
          <w:bCs/>
          <w:sz w:val="20"/>
          <w:szCs w:val="20"/>
        </w:rPr>
        <w:t>時最小</w:t>
      </w:r>
    </w:p>
    <w:p w14:paraId="7506B5EA" w14:textId="77777777" w:rsidR="00607F6E" w:rsidRPr="004153E5" w:rsidRDefault="00607F6E" w:rsidP="00607F6E">
      <w:pPr>
        <w:pStyle w:val="a9"/>
        <w:numPr>
          <w:ilvl w:val="0"/>
          <w:numId w:val="16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4153E5">
        <w:rPr>
          <w:rFonts w:eastAsia="微軟正黑體" w:cstheme="minorHAnsi"/>
          <w:b/>
          <w:bCs/>
          <w:sz w:val="20"/>
          <w:szCs w:val="20"/>
        </w:rPr>
        <w:t>實際使用中</w:t>
      </w:r>
      <w:r w:rsidRPr="004153E5">
        <w:rPr>
          <w:rFonts w:eastAsia="微軟正黑體" w:cstheme="minorHAnsi"/>
          <w:b/>
          <w:bCs/>
          <w:sz w:val="20"/>
          <w:szCs w:val="20"/>
        </w:rPr>
        <w:t xml:space="preserve"> k </w:t>
      </w:r>
      <w:r w:rsidRPr="004153E5">
        <w:rPr>
          <w:rFonts w:eastAsia="微軟正黑體" w:cstheme="minorHAnsi"/>
          <w:b/>
          <w:bCs/>
          <w:sz w:val="20"/>
          <w:szCs w:val="20"/>
        </w:rPr>
        <w:t>必須為整數，最小值在</w:t>
      </w:r>
      <w:r w:rsidRPr="004153E5">
        <w:rPr>
          <w:rFonts w:eastAsia="微軟正黑體" w:cstheme="minorHAnsi"/>
          <w:b/>
          <w:bCs/>
          <w:sz w:val="20"/>
          <w:szCs w:val="20"/>
        </w:rPr>
        <w:t xml:space="preserve"> k = 2</w:t>
      </w:r>
    </w:p>
    <w:p w14:paraId="1D7DC9BF" w14:textId="77777777" w:rsidR="00607F6E" w:rsidRPr="00BD7C12" w:rsidRDefault="00607F6E" w:rsidP="00607F6E">
      <w:pPr>
        <w:pStyle w:val="a9"/>
        <w:numPr>
          <w:ilvl w:val="0"/>
          <w:numId w:val="16"/>
        </w:numPr>
        <w:snapToGrid w:val="0"/>
        <w:rPr>
          <w:rFonts w:eastAsia="微軟正黑體" w:cstheme="minorHAnsi"/>
          <w:b/>
          <w:bCs/>
          <w:sz w:val="20"/>
          <w:szCs w:val="20"/>
        </w:rPr>
      </w:pPr>
      <w:r w:rsidRPr="004153E5">
        <w:rPr>
          <w:rFonts w:eastAsia="微軟正黑體" w:cstheme="minorHAnsi"/>
          <w:b/>
          <w:bCs/>
          <w:sz w:val="20"/>
          <w:szCs w:val="20"/>
        </w:rPr>
        <w:t>所以</w:t>
      </w:r>
      <w:r w:rsidRPr="004153E5">
        <w:rPr>
          <w:rFonts w:eastAsia="微軟正黑體" w:cstheme="minorHAnsi"/>
          <w:b/>
          <w:bCs/>
          <w:sz w:val="20"/>
          <w:szCs w:val="20"/>
        </w:rPr>
        <w:t xml:space="preserve"> Binary Search</w:t>
      </w:r>
      <w:r w:rsidRPr="004153E5">
        <w:rPr>
          <w:rFonts w:eastAsia="微軟正黑體" w:cstheme="minorHAnsi"/>
          <w:b/>
          <w:bCs/>
          <w:sz w:val="20"/>
          <w:szCs w:val="20"/>
        </w:rPr>
        <w:t>（</w:t>
      </w:r>
      <w:r w:rsidRPr="004153E5">
        <w:rPr>
          <w:rFonts w:eastAsia="微軟正黑體" w:cstheme="minorHAnsi"/>
          <w:b/>
          <w:bCs/>
          <w:sz w:val="20"/>
          <w:szCs w:val="20"/>
        </w:rPr>
        <w:t>k = 2</w:t>
      </w:r>
      <w:r w:rsidRPr="004153E5">
        <w:rPr>
          <w:rFonts w:eastAsia="微軟正黑體" w:cstheme="minorHAnsi"/>
          <w:b/>
          <w:bCs/>
          <w:sz w:val="20"/>
          <w:szCs w:val="20"/>
        </w:rPr>
        <w:t>）仍是最有效的搜尋策略</w:t>
      </w:r>
    </w:p>
    <w:p w14:paraId="60E1B97D" w14:textId="18D785C6" w:rsidR="0017194B" w:rsidRPr="0031336B" w:rsidRDefault="004A62EF" w:rsidP="004A62EF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31336B">
        <w:rPr>
          <w:rFonts w:ascii="微軟正黑體" w:eastAsia="微軟正黑體" w:hAnsi="微軟正黑體" w:hint="eastAsia"/>
          <w:b/>
          <w:bCs/>
          <w:sz w:val="20"/>
          <w:szCs w:val="20"/>
        </w:rPr>
        <w:lastRenderedPageBreak/>
        <w:t>Lab 03</w:t>
      </w:r>
      <w:r w:rsidRPr="0031336B">
        <w:rPr>
          <w:rFonts w:ascii="微軟正黑體" w:eastAsia="微軟正黑體" w:hAnsi="微軟正黑體"/>
          <w:b/>
          <w:bCs/>
          <w:sz w:val="20"/>
          <w:szCs w:val="20"/>
        </w:rPr>
        <w:t>：分治法（二）- 二元搜尋（Binary Search）</w:t>
      </w:r>
    </w:p>
    <w:p w14:paraId="471D642F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排序是將一組資料依照某種意義上的順序進行排列的過程，例如按照從小到大的順序。</w:t>
      </w:r>
    </w:p>
    <w:p w14:paraId="4D99492C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定義：遞增排序</w:t>
      </w:r>
    </w:p>
    <w:p w14:paraId="0C98FE9F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對於一個串列 A = {a1, a2, ..., an}，如果對所有的 i 滿足 1 &lt; i &lt;= n，都有 a(i-1) &lt;= a(i)，那麼我們就稱這個串列是「遞增排序」的。</w:t>
      </w:r>
    </w:p>
    <w:p w14:paraId="646CC0DF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排序過的資料通常能讓我們的工作變得更簡單。</w:t>
      </w:r>
    </w:p>
    <w:p w14:paraId="3B30242C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舉例來說，在一個串列 A 中找出最大值，最壞情況下必須花費 O(n) 時間，因為至少要看過所有資料一次，才能保證正確性。因此時間複雜度不可能比 O(n) 更快。</w:t>
      </w:r>
    </w:p>
    <w:p w14:paraId="140DC294" w14:textId="77777777" w:rsidR="00811AEC" w:rsidRPr="0031336B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一個線性時間找最大值的方法如下：</w:t>
      </w:r>
    </w:p>
    <w:p w14:paraId="0F5BA2EB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>template &lt;typename T&gt;</w:t>
      </w:r>
    </w:p>
    <w:p w14:paraId="4985C9B8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>T&amp; max(const T data[], int n) {</w:t>
      </w:r>
    </w:p>
    <w:p w14:paraId="2C986219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 xml:space="preserve">    int ret = 0;</w:t>
      </w:r>
    </w:p>
    <w:p w14:paraId="6CF83325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 xml:space="preserve">    for (int i = 1; i &lt; n; ++i) {</w:t>
      </w:r>
    </w:p>
    <w:p w14:paraId="08CEF906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 xml:space="preserve">        if (data[ret] &lt; data[i])</w:t>
      </w:r>
    </w:p>
    <w:p w14:paraId="073401EC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 xml:space="preserve">            ret = i;</w:t>
      </w:r>
    </w:p>
    <w:p w14:paraId="713A6AB0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 xml:space="preserve">    }</w:t>
      </w:r>
    </w:p>
    <w:p w14:paraId="691BC55D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 xml:space="preserve">    return data[ret];</w:t>
      </w:r>
    </w:p>
    <w:p w14:paraId="696F827C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>}</w:t>
      </w:r>
    </w:p>
    <w:p w14:paraId="75EDB8FE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但如果我們的資料已經是遞增排序，只要回傳最後一個元素就行了，時間是 O(1)：</w:t>
      </w:r>
    </w:p>
    <w:p w14:paraId="6BF61B7F" w14:textId="3F1A2545" w:rsidR="00811AEC" w:rsidRPr="00811AEC" w:rsidRDefault="00811AEC" w:rsidP="00811AEC">
      <w:pPr>
        <w:snapToGrid w:val="0"/>
        <w:contextualSpacing/>
        <w:rPr>
          <w:rFonts w:eastAsia="微軟正黑體" w:cstheme="minorHAnsi"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>template &lt;typename T&gt;</w:t>
      </w:r>
    </w:p>
    <w:p w14:paraId="5B89CF3F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>T&amp; max(const T sorted_data[], int n) {</w:t>
      </w:r>
    </w:p>
    <w:p w14:paraId="50E08452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 xml:space="preserve">    return sorted_data[n-1];</w:t>
      </w:r>
    </w:p>
    <w:p w14:paraId="50410EDC" w14:textId="77777777" w:rsidR="00811AEC" w:rsidRPr="00811AEC" w:rsidRDefault="00811AEC" w:rsidP="00811AEC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811AEC">
        <w:rPr>
          <w:rFonts w:eastAsia="微軟正黑體" w:cstheme="minorHAnsi"/>
          <w:b/>
          <w:bCs/>
          <w:sz w:val="20"/>
          <w:szCs w:val="20"/>
        </w:rPr>
        <w:t>}</w:t>
      </w:r>
    </w:p>
    <w:p w14:paraId="47529214" w14:textId="43FC0079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不過要注意排序本身也是一筆成本。上面找最大值只需 O(n)，但排序需要 O(n * log n)，反而更慢</w:t>
      </w:r>
      <w:r w:rsidRPr="00811AEC">
        <w:rPr>
          <w:rFonts w:ascii="微軟正黑體" w:eastAsia="微軟正黑體" w:hAnsi="微軟正黑體"/>
          <w:b/>
          <w:bCs/>
          <w:sz w:val="20"/>
          <w:szCs w:val="20"/>
        </w:rPr>
        <w:t>。</w:t>
      </w:r>
    </w:p>
    <w:p w14:paraId="45BAD205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811AEC">
        <w:rPr>
          <w:rFonts w:ascii="微軟正黑體" w:eastAsia="微軟正黑體" w:hAnsi="微軟正黑體"/>
          <w:b/>
          <w:bCs/>
          <w:sz w:val="20"/>
          <w:szCs w:val="20"/>
        </w:rPr>
        <w:t>問題：試著證明任何基於「比較」的排序演算法不可能快過 O(n * log n)。</w:t>
      </w:r>
    </w:p>
    <w:p w14:paraId="2B17F1F8" w14:textId="77777777" w:rsidR="00811AEC" w:rsidRPr="00811AEC" w:rsidRDefault="00811AEC" w:rsidP="00811AE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811AEC">
        <w:rPr>
          <w:rFonts w:ascii="微軟正黑體" w:eastAsia="微軟正黑體" w:hAnsi="微軟正黑體"/>
          <w:sz w:val="20"/>
          <w:szCs w:val="20"/>
        </w:rPr>
        <w:t>提示：n 個元素會有 n! 種排列方式，而每次比較只有兩種結果（true 或 false）。</w:t>
      </w:r>
    </w:p>
    <w:p w14:paraId="033BDC5C" w14:textId="77777777" w:rsidR="00811AEC" w:rsidRPr="0031336B" w:rsidRDefault="00811AEC" w:rsidP="004A62EF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</w:p>
    <w:p w14:paraId="54C69A5F" w14:textId="77777777" w:rsidR="00CA2F3C" w:rsidRPr="00CA2F3C" w:rsidRDefault="00CA2F3C" w:rsidP="00CA2F3C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CA2F3C">
        <w:rPr>
          <w:rFonts w:ascii="微軟正黑體" w:eastAsia="微軟正黑體" w:hAnsi="微軟正黑體"/>
          <w:b/>
          <w:bCs/>
          <w:sz w:val="20"/>
          <w:szCs w:val="20"/>
        </w:rPr>
        <w:t>二元搜尋法（Binary Search）</w:t>
      </w:r>
    </w:p>
    <w:p w14:paraId="621D190F" w14:textId="77777777" w:rsidR="00CA2F3C" w:rsidRPr="00CA2F3C" w:rsidRDefault="00CA2F3C" w:rsidP="00CA2F3C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CA2F3C">
        <w:rPr>
          <w:rFonts w:ascii="微軟正黑體" w:eastAsia="微軟正黑體" w:hAnsi="微軟正黑體"/>
          <w:sz w:val="20"/>
          <w:szCs w:val="20"/>
        </w:rPr>
        <w:t>現在我們討論一個更實用的問題：給定一個串列 A = {a1, a2, ..., an} 和一個查詢值 k，想找出是否存在某個元素 ai 等於 k。</w:t>
      </w:r>
    </w:p>
    <w:p w14:paraId="38FC8394" w14:textId="71580E3D" w:rsidR="007E1CE0" w:rsidRPr="00F61D26" w:rsidRDefault="00CA2F3C" w:rsidP="007E1CE0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CA2F3C">
        <w:rPr>
          <w:rFonts w:ascii="微軟正黑體" w:eastAsia="微軟正黑體" w:hAnsi="微軟正黑體"/>
          <w:sz w:val="20"/>
          <w:szCs w:val="20"/>
        </w:rPr>
        <w:t>用最簡單的方法是線性搜尋，時間為 O(n)：</w:t>
      </w:r>
    </w:p>
    <w:p w14:paraId="52618E0F" w14:textId="50A73080" w:rsidR="007E1CE0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template &lt;typename T&gt;</w:t>
      </w:r>
    </w:p>
    <w:p w14:paraId="0393BBCE" w14:textId="77777777" w:rsidR="007E1CE0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int find(const T data[], int n, const T key) {</w:t>
      </w:r>
    </w:p>
    <w:p w14:paraId="559885F5" w14:textId="77777777" w:rsidR="007E1CE0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for (int i = 0; i &lt; n ; ++i) {</w:t>
      </w:r>
    </w:p>
    <w:p w14:paraId="5757E3B7" w14:textId="77777777" w:rsidR="007E1CE0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if (data[i] == key)</w:t>
      </w:r>
    </w:p>
    <w:p w14:paraId="61C7C9E8" w14:textId="77777777" w:rsidR="007E1CE0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    return i;</w:t>
      </w:r>
    </w:p>
    <w:p w14:paraId="4899AEBC" w14:textId="77777777" w:rsidR="007E1CE0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}</w:t>
      </w:r>
    </w:p>
    <w:p w14:paraId="4AD139E3" w14:textId="77777777" w:rsidR="007E1CE0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return n; // </w:t>
      </w:r>
      <w:r w:rsidRPr="0031336B">
        <w:rPr>
          <w:rFonts w:eastAsia="微軟正黑體" w:cstheme="minorHAnsi"/>
          <w:b/>
          <w:bCs/>
          <w:sz w:val="20"/>
          <w:szCs w:val="20"/>
        </w:rPr>
        <w:t>沒找到就回傳</w:t>
      </w:r>
      <w:r w:rsidRPr="0031336B">
        <w:rPr>
          <w:rFonts w:eastAsia="微軟正黑體" w:cstheme="minorHAnsi"/>
          <w:b/>
          <w:bCs/>
          <w:sz w:val="20"/>
          <w:szCs w:val="20"/>
        </w:rPr>
        <w:t xml:space="preserve"> n </w:t>
      </w:r>
      <w:r w:rsidRPr="0031336B">
        <w:rPr>
          <w:rFonts w:eastAsia="微軟正黑體" w:cstheme="minorHAnsi"/>
          <w:b/>
          <w:bCs/>
          <w:sz w:val="20"/>
          <w:szCs w:val="20"/>
        </w:rPr>
        <w:t>當作「沒找到」的標記</w:t>
      </w:r>
    </w:p>
    <w:p w14:paraId="51AF7B28" w14:textId="1157EF64" w:rsidR="0037659E" w:rsidRPr="0031336B" w:rsidRDefault="007E1CE0" w:rsidP="007E1CE0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}</w:t>
      </w:r>
    </w:p>
    <w:p w14:paraId="7617C853" w14:textId="77777777" w:rsidR="0037659E" w:rsidRPr="0037659E" w:rsidRDefault="0037659E" w:rsidP="0037659E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37659E">
        <w:rPr>
          <w:rFonts w:ascii="微軟正黑體" w:eastAsia="微軟正黑體" w:hAnsi="微軟正黑體"/>
          <w:sz w:val="20"/>
          <w:szCs w:val="20"/>
        </w:rPr>
        <w:lastRenderedPageBreak/>
        <w:t>如果資料是排序好的，我們可以使用更快的方法。考慮選一個中間的元素 ak：</w:t>
      </w:r>
    </w:p>
    <w:p w14:paraId="096CFE6F" w14:textId="77777777" w:rsidR="0037659E" w:rsidRPr="0037659E" w:rsidRDefault="0037659E" w:rsidP="0037659E">
      <w:pPr>
        <w:numPr>
          <w:ilvl w:val="0"/>
          <w:numId w:val="11"/>
        </w:num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37659E">
        <w:rPr>
          <w:rFonts w:ascii="微軟正黑體" w:eastAsia="微軟正黑體" w:hAnsi="微軟正黑體"/>
          <w:sz w:val="20"/>
          <w:szCs w:val="20"/>
        </w:rPr>
        <w:t>對於所有 i &lt; k，一定有 ai &lt;= ak</w:t>
      </w:r>
    </w:p>
    <w:p w14:paraId="3569998E" w14:textId="77777777" w:rsidR="0037659E" w:rsidRPr="0037659E" w:rsidRDefault="0037659E" w:rsidP="0037659E">
      <w:pPr>
        <w:numPr>
          <w:ilvl w:val="0"/>
          <w:numId w:val="11"/>
        </w:num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37659E">
        <w:rPr>
          <w:rFonts w:ascii="微軟正黑體" w:eastAsia="微軟正黑體" w:hAnsi="微軟正黑體"/>
          <w:sz w:val="20"/>
          <w:szCs w:val="20"/>
        </w:rPr>
        <w:t>對於所有 i &gt; k，一定有 ai &gt;= ak</w:t>
      </w:r>
    </w:p>
    <w:p w14:paraId="31E7E134" w14:textId="758796A8" w:rsidR="0037659E" w:rsidRPr="0031336B" w:rsidRDefault="0037659E" w:rsidP="007E1CE0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37659E">
        <w:rPr>
          <w:rFonts w:ascii="微軟正黑體" w:eastAsia="微軟正黑體" w:hAnsi="微軟正黑體"/>
          <w:sz w:val="20"/>
          <w:szCs w:val="20"/>
        </w:rPr>
        <w:t>根據這個性質可以寫出遞迴版本的二元搜尋：</w:t>
      </w:r>
    </w:p>
    <w:p w14:paraId="0397C930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template &lt;typename T&gt;</w:t>
      </w:r>
    </w:p>
    <w:p w14:paraId="710DF0BB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int find(const T sorted_data[], int n, const T key) {</w:t>
      </w:r>
    </w:p>
    <w:p w14:paraId="3ED91BE9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if (n &lt;= 0)</w:t>
      </w:r>
    </w:p>
    <w:p w14:paraId="2A109BBA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0;</w:t>
      </w:r>
    </w:p>
    <w:p w14:paraId="5A32FF7E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int k = n/2;</w:t>
      </w:r>
    </w:p>
    <w:p w14:paraId="71806534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if (sorted_data[k] == key)</w:t>
      </w:r>
    </w:p>
    <w:p w14:paraId="65B77353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k;</w:t>
      </w:r>
    </w:p>
    <w:p w14:paraId="49D025AC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else if (sorted_data[k] &gt; key) {</w:t>
      </w:r>
    </w:p>
    <w:p w14:paraId="51420E40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int tmp = find(sorted_data, k, key);</w:t>
      </w:r>
    </w:p>
    <w:p w14:paraId="6E299420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(tmp == k) ? tmp : n;</w:t>
      </w:r>
    </w:p>
    <w:p w14:paraId="4C247886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} else {</w:t>
      </w:r>
    </w:p>
    <w:p w14:paraId="2E3091E9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int tmp = find(sorted_data + k + 1, n - k - 1, key);</w:t>
      </w:r>
    </w:p>
    <w:p w14:paraId="185A5A55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tmp + k + 1;</w:t>
      </w:r>
    </w:p>
    <w:p w14:paraId="5D483BAE" w14:textId="77777777" w:rsidR="0037659E" w:rsidRPr="0031336B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}</w:t>
      </w:r>
    </w:p>
    <w:p w14:paraId="6D61F3B7" w14:textId="37266305" w:rsidR="0037659E" w:rsidRDefault="0037659E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}</w:t>
      </w:r>
    </w:p>
    <w:p w14:paraId="0758A6C2" w14:textId="77777777" w:rsidR="004C2724" w:rsidRPr="0031336B" w:rsidRDefault="004C2724" w:rsidP="0037659E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</w:p>
    <w:p w14:paraId="2FBF8D3D" w14:textId="77777777" w:rsidR="00CF0278" w:rsidRPr="00CF0278" w:rsidRDefault="00CF0278" w:rsidP="00CF0278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CF0278">
        <w:rPr>
          <w:rFonts w:ascii="微軟正黑體" w:eastAsia="微軟正黑體" w:hAnsi="微軟正黑體"/>
          <w:sz w:val="20"/>
          <w:szCs w:val="20"/>
        </w:rPr>
        <w:t>這個做法叫做「Binary Search（二分搜尋）」，每次都切一半搜尋，因此時間複雜度為 O(log_2 n)，比 O(n) 快非常多。</w:t>
      </w:r>
    </w:p>
    <w:p w14:paraId="629A3AAB" w14:textId="77777777" w:rsidR="00CF0278" w:rsidRPr="00CF0278" w:rsidRDefault="00CF0278" w:rsidP="00CF0278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CF0278">
        <w:rPr>
          <w:rFonts w:ascii="微軟正黑體" w:eastAsia="微軟正黑體" w:hAnsi="微軟正黑體"/>
          <w:sz w:val="20"/>
          <w:szCs w:val="20"/>
        </w:rPr>
        <w:t>雖然排序的前處理要 O(n * log n)，但如果你要查詢的次數超過 log n 次，那麼整體效能會優於線性搜尋。</w:t>
      </w:r>
    </w:p>
    <w:p w14:paraId="51C9A656" w14:textId="77777777" w:rsidR="00CF0278" w:rsidRPr="00CF0278" w:rsidRDefault="00CF0278" w:rsidP="00CF0278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CF0278">
        <w:rPr>
          <w:rFonts w:ascii="微軟正黑體" w:eastAsia="微軟正黑體" w:hAnsi="微軟正黑體"/>
          <w:sz w:val="20"/>
          <w:szCs w:val="20"/>
        </w:rPr>
        <w:t>實務上，資料量越大，被重複查詢的可能性就越高。因此 Binary Search 是許多資料庫系統的首選演算法。</w:t>
      </w:r>
    </w:p>
    <w:p w14:paraId="4F444B78" w14:textId="3D2EAFFF" w:rsidR="00CF0278" w:rsidRPr="00CF0278" w:rsidRDefault="00CF0278" w:rsidP="00CF0278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CF0278">
        <w:rPr>
          <w:rFonts w:ascii="微軟正黑體" w:eastAsia="微軟正黑體" w:hAnsi="微軟正黑體"/>
          <w:b/>
          <w:bCs/>
          <w:sz w:val="20"/>
          <w:szCs w:val="20"/>
        </w:rPr>
        <w:t>問題：請寫出遞迴演算法時間複雜度遞迴式，並用 Master Theorem 分析其時間。</w:t>
      </w:r>
    </w:p>
    <w:p w14:paraId="0A10084C" w14:textId="77777777" w:rsidR="00CF0278" w:rsidRPr="00CF0278" w:rsidRDefault="00CF0278" w:rsidP="00CF0278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CF0278">
        <w:rPr>
          <w:rFonts w:ascii="微軟正黑體" w:eastAsia="微軟正黑體" w:hAnsi="微軟正黑體"/>
          <w:b/>
          <w:bCs/>
          <w:sz w:val="20"/>
          <w:szCs w:val="20"/>
        </w:rPr>
        <w:t>問題：請將上面的程式改寫成使用 while 迴圈的版本（非遞迴）。</w:t>
      </w:r>
    </w:p>
    <w:p w14:paraId="213C1C25" w14:textId="77777777" w:rsidR="000E68A4" w:rsidRDefault="000E68A4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</w:p>
    <w:p w14:paraId="04413B45" w14:textId="77777777" w:rsidR="000E68A4" w:rsidRDefault="000E68A4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</w:p>
    <w:p w14:paraId="621622ED" w14:textId="77777777" w:rsidR="000E68A4" w:rsidRDefault="000E68A4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</w:p>
    <w:p w14:paraId="64896726" w14:textId="77777777" w:rsidR="000E68A4" w:rsidRDefault="000E68A4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</w:p>
    <w:p w14:paraId="6C3FE04D" w14:textId="77777777" w:rsidR="000E68A4" w:rsidRDefault="000E68A4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</w:p>
    <w:p w14:paraId="59B6837F" w14:textId="77777777" w:rsidR="000E68A4" w:rsidRDefault="000E68A4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</w:p>
    <w:p w14:paraId="49B0F3E8" w14:textId="49DF80D8" w:rsidR="00BE5859" w:rsidRPr="00BE5859" w:rsidRDefault="00BE5859" w:rsidP="00BE5859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BE5859">
        <w:rPr>
          <w:rFonts w:ascii="微軟正黑體" w:eastAsia="微軟正黑體" w:hAnsi="微軟正黑體"/>
          <w:b/>
          <w:bCs/>
          <w:sz w:val="20"/>
          <w:szCs w:val="20"/>
        </w:rPr>
        <w:t>二分解連續函數解（Intermediate Value Theorem）</w:t>
      </w:r>
    </w:p>
    <w:p w14:paraId="2489F3F5" w14:textId="77777777" w:rsidR="00BE5859" w:rsidRPr="00BE5859" w:rsidRDefault="00BE5859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BE5859">
        <w:rPr>
          <w:rFonts w:ascii="微軟正黑體" w:eastAsia="微軟正黑體" w:hAnsi="微軟正黑體"/>
          <w:sz w:val="20"/>
          <w:szCs w:val="20"/>
        </w:rPr>
        <w:t>Binary Search 不只可以搜尋元素，也可以應用於</w:t>
      </w:r>
      <w:r w:rsidRPr="00BE5859">
        <w:rPr>
          <w:rFonts w:ascii="微軟正黑體" w:eastAsia="微軟正黑體" w:hAnsi="微軟正黑體"/>
          <w:b/>
          <w:bCs/>
          <w:sz w:val="20"/>
          <w:szCs w:val="20"/>
        </w:rPr>
        <w:t>連續函數的根的求解</w:t>
      </w:r>
      <w:r w:rsidRPr="00BE5859">
        <w:rPr>
          <w:rFonts w:ascii="微軟正黑體" w:eastAsia="微軟正黑體" w:hAnsi="微軟正黑體"/>
          <w:sz w:val="20"/>
          <w:szCs w:val="20"/>
        </w:rPr>
        <w:t>。</w:t>
      </w:r>
    </w:p>
    <w:p w14:paraId="5B60CE53" w14:textId="77777777" w:rsidR="00BE5859" w:rsidRPr="00BE5859" w:rsidRDefault="00BE5859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BE5859">
        <w:rPr>
          <w:rFonts w:ascii="微軟正黑體" w:eastAsia="微軟正黑體" w:hAnsi="微軟正黑體"/>
          <w:sz w:val="20"/>
          <w:szCs w:val="20"/>
        </w:rPr>
        <w:t>中間值定理（Intermediate Value Theorem）：</w:t>
      </w:r>
    </w:p>
    <w:p w14:paraId="2171F55B" w14:textId="134D4EFE" w:rsidR="00BE5859" w:rsidRPr="00BE5859" w:rsidRDefault="00BE5859" w:rsidP="00BE5859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BE5859">
        <w:rPr>
          <w:rFonts w:ascii="微軟正黑體" w:eastAsia="微軟正黑體" w:hAnsi="微軟正黑體"/>
          <w:sz w:val="20"/>
          <w:szCs w:val="20"/>
        </w:rPr>
        <w:t xml:space="preserve">對於一個連續函數 f: [a, b] → </w:t>
      </w:r>
      <w:r w:rsidRPr="00BE5859">
        <w:rPr>
          <w:rFonts w:ascii="Cambria Math" w:eastAsia="微軟正黑體" w:hAnsi="Cambria Math" w:cs="Cambria Math"/>
          <w:sz w:val="20"/>
          <w:szCs w:val="20"/>
        </w:rPr>
        <w:t>ℝ</w:t>
      </w:r>
      <w:r w:rsidRPr="00BE5859">
        <w:rPr>
          <w:rFonts w:ascii="微軟正黑體" w:eastAsia="微軟正黑體" w:hAnsi="微軟正黑體"/>
          <w:sz w:val="20"/>
          <w:szCs w:val="20"/>
        </w:rPr>
        <w:t xml:space="preserve">，如果 (f(a) - u)(f(b) - u) &lt;= 0，那一定存在c </w:t>
      </w:r>
      <w:r w:rsidRPr="00BE5859">
        <w:rPr>
          <w:rFonts w:ascii="Cambria Math" w:eastAsia="微軟正黑體" w:hAnsi="Cambria Math" w:cs="Cambria Math"/>
          <w:sz w:val="20"/>
          <w:szCs w:val="20"/>
        </w:rPr>
        <w:t>∈</w:t>
      </w:r>
      <w:r w:rsidRPr="00BE5859">
        <w:rPr>
          <w:rFonts w:ascii="微軟正黑體" w:eastAsia="微軟正黑體" w:hAnsi="微軟正黑體"/>
          <w:sz w:val="20"/>
          <w:szCs w:val="20"/>
        </w:rPr>
        <w:t xml:space="preserve"> [a, b]，使得 f(c) = u</w:t>
      </w:r>
      <w:r w:rsidRPr="0031336B">
        <w:rPr>
          <w:rFonts w:ascii="微軟正黑體" w:eastAsia="微軟正黑體" w:hAnsi="微軟正黑體" w:hint="eastAsia"/>
          <w:sz w:val="20"/>
          <w:szCs w:val="20"/>
        </w:rPr>
        <w:t xml:space="preserve">        </w:t>
      </w:r>
      <w:r w:rsidRPr="00BE5859">
        <w:rPr>
          <w:rFonts w:ascii="微軟正黑體" w:eastAsia="微軟正黑體" w:hAnsi="微軟正黑體"/>
          <w:sz w:val="20"/>
          <w:szCs w:val="20"/>
        </w:rPr>
        <w:t>根據這個定理，我們可以設計出以下二分法的程式來求解：</w:t>
      </w:r>
    </w:p>
    <w:p w14:paraId="799D6209" w14:textId="59DA93F3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lastRenderedPageBreak/>
        <w:t>#include &lt;cmath&gt;</w:t>
      </w:r>
    </w:p>
    <w:p w14:paraId="25C6FB44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double solve(double (*f)(double), double a, double b, double val, double epi) {</w:t>
      </w:r>
    </w:p>
    <w:p w14:paraId="5DA22D41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if ((f(a) - val) * (f(b) - val) &gt; 0)</w:t>
      </w:r>
    </w:p>
    <w:p w14:paraId="31AEF061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NAN;</w:t>
      </w:r>
    </w:p>
    <w:p w14:paraId="1F4883F2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double mid = (a + b) * 0.5;</w:t>
      </w:r>
    </w:p>
    <w:p w14:paraId="3BFA9210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if (abs(f(mid) - val) &lt;= epi)</w:t>
      </w:r>
    </w:p>
    <w:p w14:paraId="16C23DAA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mid;</w:t>
      </w:r>
    </w:p>
    <w:p w14:paraId="34C47208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else if ((f(a) - val) * (f(mid) - val) &lt;= 0)</w:t>
      </w:r>
    </w:p>
    <w:p w14:paraId="6F577D7C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solve(f, a, mid, val, epi);</w:t>
      </w:r>
    </w:p>
    <w:p w14:paraId="0A76036C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else</w:t>
      </w:r>
    </w:p>
    <w:p w14:paraId="6C6E05FF" w14:textId="77777777" w:rsidR="00E1513D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solve(f, mid, b, val, epi);</w:t>
      </w:r>
    </w:p>
    <w:p w14:paraId="3E0AA8E8" w14:textId="53E8F794" w:rsidR="0037659E" w:rsidRPr="0031336B" w:rsidRDefault="00E1513D" w:rsidP="00E1513D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}</w:t>
      </w:r>
    </w:p>
    <w:p w14:paraId="7A122343" w14:textId="77777777" w:rsidR="009E013F" w:rsidRPr="009E013F" w:rsidRDefault="009E013F" w:rsidP="009E013F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9E013F">
        <w:rPr>
          <w:rFonts w:ascii="微軟正黑體" w:eastAsia="微軟正黑體" w:hAnsi="微軟正黑體"/>
          <w:b/>
          <w:bCs/>
          <w:sz w:val="20"/>
          <w:szCs w:val="20"/>
        </w:rPr>
        <w:t>問題：上面這個函數最壞情況的時間複雜度是什麼？</w:t>
      </w:r>
    </w:p>
    <w:p w14:paraId="378A909C" w14:textId="0F9CB932" w:rsidR="006D1B15" w:rsidRPr="0031336B" w:rsidRDefault="009E013F" w:rsidP="007E1CE0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9E013F">
        <w:rPr>
          <w:rFonts w:ascii="微軟正黑體" w:eastAsia="微軟正黑體" w:hAnsi="微軟正黑體"/>
          <w:sz w:val="20"/>
          <w:szCs w:val="20"/>
        </w:rPr>
        <w:t>提示 1：跟精度 epi 有關</w:t>
      </w:r>
      <w:r w:rsidR="00E00E1A">
        <w:rPr>
          <w:rFonts w:ascii="微軟正黑體" w:eastAsia="微軟正黑體" w:hAnsi="微軟正黑體" w:hint="eastAsia"/>
          <w:sz w:val="20"/>
          <w:szCs w:val="20"/>
        </w:rPr>
        <w:t xml:space="preserve">      </w:t>
      </w:r>
      <w:r w:rsidRPr="009E013F">
        <w:rPr>
          <w:rFonts w:ascii="微軟正黑體" w:eastAsia="微軟正黑體" w:hAnsi="微軟正黑體"/>
          <w:sz w:val="20"/>
          <w:szCs w:val="20"/>
        </w:rPr>
        <w:t>提示 2：不要忘了 f 本身的運算時間也是成本</w:t>
      </w:r>
    </w:p>
    <w:p w14:paraId="403C23A3" w14:textId="77777777" w:rsidR="009E013F" w:rsidRPr="009E013F" w:rsidRDefault="009E013F" w:rsidP="009E013F">
      <w:pPr>
        <w:snapToGrid w:val="0"/>
        <w:contextualSpacing/>
        <w:rPr>
          <w:rFonts w:ascii="微軟正黑體" w:eastAsia="微軟正黑體" w:hAnsi="微軟正黑體"/>
          <w:b/>
          <w:bCs/>
          <w:sz w:val="20"/>
          <w:szCs w:val="20"/>
        </w:rPr>
      </w:pPr>
      <w:r w:rsidRPr="009E013F">
        <w:rPr>
          <w:rFonts w:ascii="微軟正黑體" w:eastAsia="微軟正黑體" w:hAnsi="微軟正黑體"/>
          <w:b/>
          <w:bCs/>
          <w:sz w:val="20"/>
          <w:szCs w:val="20"/>
        </w:rPr>
        <w:t>k 分搜尋（k-ary search）</w:t>
      </w:r>
    </w:p>
    <w:p w14:paraId="5E2FF0F1" w14:textId="77777777" w:rsidR="009E013F" w:rsidRPr="009E013F" w:rsidRDefault="009E013F" w:rsidP="009E013F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9E013F">
        <w:rPr>
          <w:rFonts w:ascii="微軟正黑體" w:eastAsia="微軟正黑體" w:hAnsi="微軟正黑體"/>
          <w:sz w:val="20"/>
          <w:szCs w:val="20"/>
        </w:rPr>
        <w:t>我們不一定只能將資料切成 2 半來搜尋，理論上也可以切成 k 半。</w:t>
      </w:r>
    </w:p>
    <w:p w14:paraId="703B2763" w14:textId="77777777" w:rsidR="009E013F" w:rsidRDefault="009E013F" w:rsidP="009E013F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  <w:r w:rsidRPr="009E013F">
        <w:rPr>
          <w:rFonts w:ascii="微軟正黑體" w:eastAsia="微軟正黑體" w:hAnsi="微軟正黑體"/>
          <w:sz w:val="20"/>
          <w:szCs w:val="20"/>
        </w:rPr>
        <w:t>以下是 k 分搜尋的做法（以 vector 為例）：</w:t>
      </w:r>
    </w:p>
    <w:p w14:paraId="0736CF14" w14:textId="77777777" w:rsidR="00A44D57" w:rsidRPr="009E013F" w:rsidRDefault="00A44D57" w:rsidP="009E013F">
      <w:pPr>
        <w:snapToGrid w:val="0"/>
        <w:contextualSpacing/>
        <w:rPr>
          <w:rFonts w:ascii="微軟正黑體" w:eastAsia="微軟正黑體" w:hAnsi="微軟正黑體"/>
          <w:sz w:val="20"/>
          <w:szCs w:val="20"/>
        </w:rPr>
      </w:pPr>
    </w:p>
    <w:p w14:paraId="63E64C6C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#include &lt;vector&gt;</w:t>
      </w:r>
    </w:p>
    <w:p w14:paraId="717D31EE" w14:textId="50B48ACB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template &lt;typename T&gt;</w:t>
      </w:r>
    </w:p>
    <w:p w14:paraId="6AF16095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int find(const std::vector&lt;T&gt; &amp;data, const T key, int k, int lb, int ub) {</w:t>
      </w:r>
    </w:p>
    <w:p w14:paraId="49132E56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if (ub - lb &lt; k) {</w:t>
      </w:r>
    </w:p>
    <w:p w14:paraId="7FE57CF8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for (int i = lb; data[i] &lt;= key &amp;&amp; i &lt; ub; ++i)</w:t>
      </w:r>
    </w:p>
    <w:p w14:paraId="21F82D3B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    if (data[i] == key)</w:t>
      </w:r>
    </w:p>
    <w:p w14:paraId="48EC0314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        return i;</w:t>
      </w:r>
    </w:p>
    <w:p w14:paraId="213EFD85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data.size();</w:t>
      </w:r>
    </w:p>
    <w:p w14:paraId="08909656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}</w:t>
      </w:r>
    </w:p>
    <w:p w14:paraId="2DE40B81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int periods[k - 1];</w:t>
      </w:r>
    </w:p>
    <w:p w14:paraId="209A186D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for (int i = 1; i &lt; k; ++i) </w:t>
      </w:r>
    </w:p>
    <w:p w14:paraId="52A7C8CA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periods[i-1] = lb * i + ub * (k-i) / k;</w:t>
      </w:r>
    </w:p>
    <w:p w14:paraId="09CEDA42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if (key &lt; data[periods[0]])</w:t>
      </w:r>
    </w:p>
    <w:p w14:paraId="5F97C687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find(data, key, k, lb, periods[0]);</w:t>
      </w:r>
    </w:p>
    <w:p w14:paraId="5CA81DDB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if (key == data[periods[0]])</w:t>
      </w:r>
    </w:p>
    <w:p w14:paraId="388E3B38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return periods[0];</w:t>
      </w:r>
    </w:p>
    <w:p w14:paraId="438292F5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for (int i = 1; i &lt; k-1; ++i) {</w:t>
      </w:r>
    </w:p>
    <w:p w14:paraId="034CA304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if (key &lt; data[periods[i]])</w:t>
      </w:r>
    </w:p>
    <w:p w14:paraId="2E16740C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    return find(data, key, k, periods[i-1]+1, periods[i]);</w:t>
      </w:r>
    </w:p>
    <w:p w14:paraId="2E6EAE8E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if (key == data[periods[i]])</w:t>
      </w:r>
    </w:p>
    <w:p w14:paraId="672B3EEC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        return periods[i];</w:t>
      </w:r>
    </w:p>
    <w:p w14:paraId="0119CC90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}</w:t>
      </w:r>
    </w:p>
    <w:p w14:paraId="55C96835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return find(data, key, k, periods[k-2]+1, ub);</w:t>
      </w:r>
    </w:p>
    <w:p w14:paraId="2AAFA66D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}</w:t>
      </w:r>
    </w:p>
    <w:p w14:paraId="2F907B7D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</w:p>
    <w:p w14:paraId="54DE46B9" w14:textId="77777777" w:rsidR="00AE2796" w:rsidRPr="0031336B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>int find(const std::vector&lt;T&gt; &amp;data, const T key, int k) {</w:t>
      </w:r>
    </w:p>
    <w:p w14:paraId="1E9B9F92" w14:textId="4130C1B5" w:rsidR="0037659E" w:rsidRDefault="00AE2796" w:rsidP="00AE2796">
      <w:pPr>
        <w:snapToGrid w:val="0"/>
        <w:contextualSpacing/>
        <w:rPr>
          <w:rFonts w:eastAsia="微軟正黑體" w:cstheme="minorHAnsi"/>
          <w:b/>
          <w:bCs/>
          <w:sz w:val="20"/>
          <w:szCs w:val="20"/>
        </w:rPr>
      </w:pPr>
      <w:r w:rsidRPr="0031336B">
        <w:rPr>
          <w:rFonts w:eastAsia="微軟正黑體" w:cstheme="minorHAnsi"/>
          <w:b/>
          <w:bCs/>
          <w:sz w:val="20"/>
          <w:szCs w:val="20"/>
        </w:rPr>
        <w:t xml:space="preserve">    return find(data, key, k, 0, data.size());</w:t>
      </w:r>
      <w:r w:rsidR="006D1B15">
        <w:rPr>
          <w:rFonts w:eastAsia="微軟正黑體" w:cstheme="minorHAnsi" w:hint="eastAsia"/>
          <w:b/>
          <w:bCs/>
          <w:sz w:val="20"/>
          <w:szCs w:val="20"/>
        </w:rPr>
        <w:t xml:space="preserve"> </w:t>
      </w:r>
      <w:r w:rsidRPr="0031336B">
        <w:rPr>
          <w:rFonts w:eastAsia="微軟正黑體" w:cstheme="minorHAnsi"/>
          <w:b/>
          <w:bCs/>
          <w:sz w:val="20"/>
          <w:szCs w:val="20"/>
        </w:rPr>
        <w:t>}</w:t>
      </w:r>
    </w:p>
    <w:p w14:paraId="557CE941" w14:textId="530E133A" w:rsidR="006E2B29" w:rsidRPr="00607F6E" w:rsidRDefault="00E00E1A" w:rsidP="00607F6E">
      <w:pPr>
        <w:snapToGrid w:val="0"/>
        <w:contextualSpacing/>
        <w:rPr>
          <w:rFonts w:eastAsia="微軟正黑體" w:cstheme="minorHAnsi" w:hint="eastAsia"/>
          <w:b/>
          <w:bCs/>
          <w:sz w:val="20"/>
          <w:szCs w:val="20"/>
        </w:rPr>
      </w:pPr>
      <w:r w:rsidRPr="00E00E1A">
        <w:rPr>
          <w:rFonts w:eastAsia="微軟正黑體" w:cstheme="minorHAnsi"/>
          <w:b/>
          <w:bCs/>
          <w:sz w:val="20"/>
          <w:szCs w:val="20"/>
        </w:rPr>
        <w:t>問題：在搜尋</w:t>
      </w:r>
      <w:r w:rsidRPr="00E00E1A">
        <w:rPr>
          <w:rFonts w:eastAsia="微軟正黑體" w:cstheme="minorHAnsi"/>
          <w:b/>
          <w:bCs/>
          <w:sz w:val="20"/>
          <w:szCs w:val="20"/>
        </w:rPr>
        <w:t xml:space="preserve"> n </w:t>
      </w:r>
      <w:r w:rsidRPr="00E00E1A">
        <w:rPr>
          <w:rFonts w:eastAsia="微軟正黑體" w:cstheme="minorHAnsi"/>
          <w:b/>
          <w:bCs/>
          <w:sz w:val="20"/>
          <w:szCs w:val="20"/>
        </w:rPr>
        <w:t>筆資料時，什麼樣的</w:t>
      </w:r>
      <w:r w:rsidRPr="00E00E1A">
        <w:rPr>
          <w:rFonts w:eastAsia="微軟正黑體" w:cstheme="minorHAnsi"/>
          <w:b/>
          <w:bCs/>
          <w:sz w:val="20"/>
          <w:szCs w:val="20"/>
        </w:rPr>
        <w:t xml:space="preserve"> k </w:t>
      </w:r>
      <w:r w:rsidRPr="00E00E1A">
        <w:rPr>
          <w:rFonts w:eastAsia="微軟正黑體" w:cstheme="minorHAnsi"/>
          <w:b/>
          <w:bCs/>
          <w:sz w:val="20"/>
          <w:szCs w:val="20"/>
        </w:rPr>
        <w:t>可以讓搜尋最快？</w:t>
      </w:r>
    </w:p>
    <w:sectPr w:rsidR="006E2B29" w:rsidRPr="00607F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6D520" w14:textId="77777777" w:rsidR="00502A0E" w:rsidRDefault="00502A0E" w:rsidP="00D93D51">
      <w:pPr>
        <w:spacing w:after="0" w:line="240" w:lineRule="auto"/>
      </w:pPr>
      <w:r>
        <w:separator/>
      </w:r>
    </w:p>
  </w:endnote>
  <w:endnote w:type="continuationSeparator" w:id="0">
    <w:p w14:paraId="4318DC5A" w14:textId="77777777" w:rsidR="00502A0E" w:rsidRDefault="00502A0E" w:rsidP="00D9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B869B" w14:textId="77777777" w:rsidR="00502A0E" w:rsidRDefault="00502A0E" w:rsidP="00D93D51">
      <w:pPr>
        <w:spacing w:after="0" w:line="240" w:lineRule="auto"/>
      </w:pPr>
      <w:r>
        <w:separator/>
      </w:r>
    </w:p>
  </w:footnote>
  <w:footnote w:type="continuationSeparator" w:id="0">
    <w:p w14:paraId="6B92671E" w14:textId="77777777" w:rsidR="00502A0E" w:rsidRDefault="00502A0E" w:rsidP="00D9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253A"/>
    <w:multiLevelType w:val="multilevel"/>
    <w:tmpl w:val="ADFA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32FA"/>
    <w:multiLevelType w:val="multilevel"/>
    <w:tmpl w:val="BE2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640AE"/>
    <w:multiLevelType w:val="multilevel"/>
    <w:tmpl w:val="2CC4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21315"/>
    <w:multiLevelType w:val="multilevel"/>
    <w:tmpl w:val="7BA8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C62BE"/>
    <w:multiLevelType w:val="hybridMultilevel"/>
    <w:tmpl w:val="657EF376"/>
    <w:lvl w:ilvl="0" w:tplc="56DA4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A74538"/>
    <w:multiLevelType w:val="multilevel"/>
    <w:tmpl w:val="6DE0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C2797"/>
    <w:multiLevelType w:val="multilevel"/>
    <w:tmpl w:val="FD4A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A36DF"/>
    <w:multiLevelType w:val="multilevel"/>
    <w:tmpl w:val="77D6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D001A"/>
    <w:multiLevelType w:val="multilevel"/>
    <w:tmpl w:val="1EA0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E65F3"/>
    <w:multiLevelType w:val="multilevel"/>
    <w:tmpl w:val="E564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B4AD5"/>
    <w:multiLevelType w:val="multilevel"/>
    <w:tmpl w:val="2F36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9363A"/>
    <w:multiLevelType w:val="multilevel"/>
    <w:tmpl w:val="35D2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73309"/>
    <w:multiLevelType w:val="hybridMultilevel"/>
    <w:tmpl w:val="3DE041A6"/>
    <w:lvl w:ilvl="0" w:tplc="343A1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CC249A"/>
    <w:multiLevelType w:val="multilevel"/>
    <w:tmpl w:val="CB7E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D4F05"/>
    <w:multiLevelType w:val="multilevel"/>
    <w:tmpl w:val="6118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33AC8"/>
    <w:multiLevelType w:val="multilevel"/>
    <w:tmpl w:val="8B5E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291864">
    <w:abstractNumId w:val="4"/>
  </w:num>
  <w:num w:numId="2" w16cid:durableId="1607813426">
    <w:abstractNumId w:val="9"/>
  </w:num>
  <w:num w:numId="3" w16cid:durableId="1397626544">
    <w:abstractNumId w:val="10"/>
  </w:num>
  <w:num w:numId="4" w16cid:durableId="1438401882">
    <w:abstractNumId w:val="2"/>
  </w:num>
  <w:num w:numId="5" w16cid:durableId="629556853">
    <w:abstractNumId w:val="13"/>
  </w:num>
  <w:num w:numId="6" w16cid:durableId="543715641">
    <w:abstractNumId w:val="3"/>
  </w:num>
  <w:num w:numId="7" w16cid:durableId="308754016">
    <w:abstractNumId w:val="11"/>
  </w:num>
  <w:num w:numId="8" w16cid:durableId="780104886">
    <w:abstractNumId w:val="15"/>
  </w:num>
  <w:num w:numId="9" w16cid:durableId="1379888918">
    <w:abstractNumId w:val="14"/>
  </w:num>
  <w:num w:numId="10" w16cid:durableId="1734503564">
    <w:abstractNumId w:val="8"/>
  </w:num>
  <w:num w:numId="11" w16cid:durableId="1222592935">
    <w:abstractNumId w:val="5"/>
  </w:num>
  <w:num w:numId="12" w16cid:durableId="1317151351">
    <w:abstractNumId w:val="6"/>
  </w:num>
  <w:num w:numId="13" w16cid:durableId="129709139">
    <w:abstractNumId w:val="12"/>
  </w:num>
  <w:num w:numId="14" w16cid:durableId="2038462768">
    <w:abstractNumId w:val="7"/>
  </w:num>
  <w:num w:numId="15" w16cid:durableId="1720058251">
    <w:abstractNumId w:val="1"/>
  </w:num>
  <w:num w:numId="16" w16cid:durableId="194171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7F"/>
    <w:rsid w:val="000015CF"/>
    <w:rsid w:val="0003375B"/>
    <w:rsid w:val="000B1A25"/>
    <w:rsid w:val="000E68A4"/>
    <w:rsid w:val="00126834"/>
    <w:rsid w:val="0013570F"/>
    <w:rsid w:val="001426C2"/>
    <w:rsid w:val="00144621"/>
    <w:rsid w:val="0015675D"/>
    <w:rsid w:val="0017194B"/>
    <w:rsid w:val="001D7B4E"/>
    <w:rsid w:val="001E5669"/>
    <w:rsid w:val="001F7186"/>
    <w:rsid w:val="0020295C"/>
    <w:rsid w:val="00234E9C"/>
    <w:rsid w:val="00242080"/>
    <w:rsid w:val="002957FD"/>
    <w:rsid w:val="002E2586"/>
    <w:rsid w:val="0031336B"/>
    <w:rsid w:val="0031632A"/>
    <w:rsid w:val="003421F9"/>
    <w:rsid w:val="00373B2C"/>
    <w:rsid w:val="0037659E"/>
    <w:rsid w:val="004153E5"/>
    <w:rsid w:val="004A5655"/>
    <w:rsid w:val="004A62EF"/>
    <w:rsid w:val="004C2724"/>
    <w:rsid w:val="004C5221"/>
    <w:rsid w:val="00502A0E"/>
    <w:rsid w:val="00506369"/>
    <w:rsid w:val="00512610"/>
    <w:rsid w:val="00537C1C"/>
    <w:rsid w:val="0054715F"/>
    <w:rsid w:val="00592F26"/>
    <w:rsid w:val="005A1F82"/>
    <w:rsid w:val="005B34CA"/>
    <w:rsid w:val="005D7F82"/>
    <w:rsid w:val="005F7EB1"/>
    <w:rsid w:val="0060711A"/>
    <w:rsid w:val="00607F6E"/>
    <w:rsid w:val="00633948"/>
    <w:rsid w:val="0067433C"/>
    <w:rsid w:val="006B7441"/>
    <w:rsid w:val="006B7BCC"/>
    <w:rsid w:val="006D1B15"/>
    <w:rsid w:val="006E2B29"/>
    <w:rsid w:val="0073768D"/>
    <w:rsid w:val="007705E5"/>
    <w:rsid w:val="007D32F7"/>
    <w:rsid w:val="007E1CE0"/>
    <w:rsid w:val="00811AEC"/>
    <w:rsid w:val="008325AA"/>
    <w:rsid w:val="008576BD"/>
    <w:rsid w:val="00865758"/>
    <w:rsid w:val="008F30A2"/>
    <w:rsid w:val="008F439B"/>
    <w:rsid w:val="00961892"/>
    <w:rsid w:val="009C02DF"/>
    <w:rsid w:val="009C5FC8"/>
    <w:rsid w:val="009D1256"/>
    <w:rsid w:val="009E013F"/>
    <w:rsid w:val="00A3715D"/>
    <w:rsid w:val="00A43057"/>
    <w:rsid w:val="00A44D57"/>
    <w:rsid w:val="00A471EA"/>
    <w:rsid w:val="00AB0192"/>
    <w:rsid w:val="00AB4F6C"/>
    <w:rsid w:val="00AD7EE6"/>
    <w:rsid w:val="00AE2796"/>
    <w:rsid w:val="00B13C7D"/>
    <w:rsid w:val="00B3296C"/>
    <w:rsid w:val="00B47DEA"/>
    <w:rsid w:val="00B52207"/>
    <w:rsid w:val="00B60FE7"/>
    <w:rsid w:val="00BA7028"/>
    <w:rsid w:val="00BB1141"/>
    <w:rsid w:val="00BD7C12"/>
    <w:rsid w:val="00BE5859"/>
    <w:rsid w:val="00BF12AC"/>
    <w:rsid w:val="00BF412D"/>
    <w:rsid w:val="00C1747F"/>
    <w:rsid w:val="00C26BFA"/>
    <w:rsid w:val="00C61EC7"/>
    <w:rsid w:val="00CA0BC0"/>
    <w:rsid w:val="00CA2F3C"/>
    <w:rsid w:val="00CA6250"/>
    <w:rsid w:val="00CB0833"/>
    <w:rsid w:val="00CB4E64"/>
    <w:rsid w:val="00CE2B3D"/>
    <w:rsid w:val="00CF0278"/>
    <w:rsid w:val="00D55435"/>
    <w:rsid w:val="00D7145F"/>
    <w:rsid w:val="00D93D51"/>
    <w:rsid w:val="00DB4EAE"/>
    <w:rsid w:val="00DD0D51"/>
    <w:rsid w:val="00DD63CE"/>
    <w:rsid w:val="00E00E1A"/>
    <w:rsid w:val="00E1513D"/>
    <w:rsid w:val="00E75FA2"/>
    <w:rsid w:val="00E97CEA"/>
    <w:rsid w:val="00EA1C4B"/>
    <w:rsid w:val="00ED2025"/>
    <w:rsid w:val="00EE7AF8"/>
    <w:rsid w:val="00EF023E"/>
    <w:rsid w:val="00F20049"/>
    <w:rsid w:val="00F27C65"/>
    <w:rsid w:val="00F61D26"/>
    <w:rsid w:val="00F80258"/>
    <w:rsid w:val="00FB3787"/>
    <w:rsid w:val="00FE444C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C8BF7"/>
  <w15:chartTrackingRefBased/>
  <w15:docId w15:val="{8ACD422A-D9EF-4E14-9591-FAED101F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74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17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1747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47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47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47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47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47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747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17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C1747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17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1747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1747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1747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1747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174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7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1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47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17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7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1747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747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747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7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1747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747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93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93D5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93D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93D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5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92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5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6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3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6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5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20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05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1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1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1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640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2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89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3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4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55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8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5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G</dc:creator>
  <cp:keywords/>
  <dc:description/>
  <cp:lastModifiedBy>X G</cp:lastModifiedBy>
  <cp:revision>101</cp:revision>
  <dcterms:created xsi:type="dcterms:W3CDTF">2025-03-27T01:40:00Z</dcterms:created>
  <dcterms:modified xsi:type="dcterms:W3CDTF">2025-04-10T23:31:00Z</dcterms:modified>
</cp:coreProperties>
</file>