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6D1C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项目提交</w:t>
      </w:r>
    </w:p>
    <w:p w14:paraId="1C677425">
      <w:pPr>
        <w:rPr>
          <w:rFonts w:hint="eastAsia" w:ascii="等线" w:hAnsi="等线" w:eastAsia="等线" w:cs="等线"/>
          <w:color w:val="C00000"/>
          <w:sz w:val="22"/>
          <w:szCs w:val="28"/>
          <w:lang w:val="en-US" w:eastAsia="zh-CN"/>
        </w:rPr>
      </w:pPr>
      <w:r>
        <w:rPr>
          <w:rFonts w:hint="eastAsia" w:ascii="等线" w:hAnsi="等线" w:eastAsia="等线" w:cs="等线"/>
          <w:color w:val="C00000"/>
          <w:sz w:val="22"/>
          <w:szCs w:val="28"/>
          <w:lang w:val="en-US" w:eastAsia="zh-CN"/>
        </w:rPr>
        <w:t>将每一个字段的数据处理代码粘贴在对应位置，使用jupyter notebook进行代码编写</w:t>
      </w:r>
    </w:p>
    <w:p w14:paraId="4372D2FF">
      <w:pPr>
        <w:rPr>
          <w:rFonts w:hint="eastAsia"/>
          <w:lang w:val="en-US" w:eastAsia="zh-CN"/>
        </w:rPr>
      </w:pPr>
    </w:p>
    <w:p w14:paraId="1736D965">
      <w:pPr>
        <w:numPr>
          <w:ilvl w:val="0"/>
          <w:numId w:val="1"/>
        </w:numPr>
        <w:rPr>
          <w:rFonts w:hint="eastAsia" w:ascii="黑体" w:hAnsi="黑体" w:eastAsia="黑体" w:cs="黑体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Age</w:t>
      </w:r>
    </w:p>
    <w:p w14:paraId="7028EE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b/>
          <w:bCs/>
          <w:i w:val="0"/>
          <w:iCs w:val="0"/>
          <w:caps w:val="0"/>
          <w:color w:val="1A7F37"/>
          <w:spacing w:val="0"/>
          <w:bdr w:val="none" w:color="auto" w:sz="0" w:space="0"/>
          <w:shd w:val="clear" w:fill="FFFFFF"/>
        </w:rPr>
        <w:t>from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sklearn.preprocessing </w:t>
      </w:r>
      <w:r>
        <w:rPr>
          <w:b/>
          <w:bCs/>
          <w:i w:val="0"/>
          <w:iCs w:val="0"/>
          <w:caps w:val="0"/>
          <w:color w:val="1A7F37"/>
          <w:spacing w:val="0"/>
          <w:bdr w:val="none" w:color="auto" w:sz="0" w:space="0"/>
          <w:shd w:val="clear" w:fill="FFFFFF"/>
        </w:rPr>
        <w:t>import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StandardScaler</w:t>
      </w:r>
    </w:p>
    <w:p w14:paraId="17111B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numeric_cols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</w:p>
    <w:p w14:paraId="64DB5A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'age'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FD7A8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'education_num'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33286D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'capital_gain'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04F635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'capital_loss'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B7746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'hours_per_week'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</w:p>
    <w:p w14:paraId="6D8C4C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scaler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StandardScaler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()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scaler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fit_transform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])</w:t>
      </w:r>
    </w:p>
    <w:p w14:paraId="358768E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0EF7E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Workclass</w:t>
      </w:r>
    </w:p>
    <w:p w14:paraId="4FF151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>mode_value=df['workclass'].mode()[0]df['workclass'].fillna(mode_value, inplace = True)</w:t>
      </w:r>
    </w:p>
    <w:p w14:paraId="1C5A73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rFonts w:hint="default" w:eastAsia="宋体"/>
          <w:i w:val="0"/>
          <w:iCs w:val="0"/>
          <w:caps w:val="0"/>
          <w:color w:val="212121"/>
          <w:spacing w:val="0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212121"/>
          <w:spacing w:val="0"/>
          <w:shd w:val="clear" w:fill="FFFFFF"/>
          <w:lang w:val="en-US" w:eastAsia="zh-CN"/>
        </w:rPr>
        <w:t>/*...*/</w:t>
      </w:r>
    </w:p>
    <w:p w14:paraId="18B33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categorical_cols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</w:p>
    <w:p w14:paraId="547B9D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'workclass'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D17D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'marital_status'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5FF43A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'occupation'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CFF90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'relationship'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400A7B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'race'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3EB731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'native_country'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</w:p>
    <w:p w14:paraId="2FD06A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df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pd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get_dummies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columns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categorical_cols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)</w:t>
      </w:r>
    </w:p>
    <w:p w14:paraId="4CA310B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Fnlwgt</w:t>
      </w:r>
    </w:p>
    <w:p w14:paraId="6E34A5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>df.drop(['fnlwgt', 'education'], axis=1, inplace=True)</w:t>
      </w:r>
    </w:p>
    <w:p w14:paraId="766B1DF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CF842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Education</w:t>
      </w:r>
    </w:p>
    <w:p w14:paraId="79C37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>df.drop(['fnlwgt', 'education'], axis=1, inplace=True)</w:t>
      </w:r>
    </w:p>
    <w:p w14:paraId="6D76AC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27ACA90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6AF6FD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324ABC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education num</w:t>
      </w:r>
    </w:p>
    <w:p w14:paraId="1E037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b/>
          <w:bCs/>
          <w:i w:val="0"/>
          <w:iCs w:val="0"/>
          <w:caps w:val="0"/>
          <w:color w:val="1A7F37"/>
          <w:spacing w:val="0"/>
          <w:bdr w:val="none" w:color="auto" w:sz="0" w:space="0"/>
          <w:shd w:val="clear" w:fill="FFFFFF"/>
        </w:rPr>
        <w:t>from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sklearn.preprocessing </w:t>
      </w:r>
      <w:r>
        <w:rPr>
          <w:b/>
          <w:bCs/>
          <w:i w:val="0"/>
          <w:iCs w:val="0"/>
          <w:caps w:val="0"/>
          <w:color w:val="1A7F37"/>
          <w:spacing w:val="0"/>
          <w:bdr w:val="none" w:color="auto" w:sz="0" w:space="0"/>
          <w:shd w:val="clear" w:fill="FFFFFF"/>
        </w:rPr>
        <w:t>import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StandardScaler</w:t>
      </w:r>
    </w:p>
    <w:p w14:paraId="37A21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numeric_cols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</w:p>
    <w:p w14:paraId="56BA17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'age'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47F90B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'education_num'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D3C3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'capital_gain'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2B83FB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'capital_loss'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58D234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'hours_per_week'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</w:p>
    <w:p w14:paraId="7E24A2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scaler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StandardScaler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()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scaler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fit_transform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])</w:t>
      </w:r>
    </w:p>
    <w:p w14:paraId="4DA795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</w:pPr>
    </w:p>
    <w:p w14:paraId="23A14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default"/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  <w:lang w:val="en-US" w:eastAsia="zh-CN"/>
        </w:rPr>
      </w:pPr>
    </w:p>
    <w:p w14:paraId="6835AE7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Marital_status</w:t>
      </w:r>
    </w:p>
    <w:p w14:paraId="0C7B39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categorical_cols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</w:p>
    <w:p w14:paraId="666402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'workclass'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6B26EF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'marital_status'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7386D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'occupation'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64E2D7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'relationship'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1C5C05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'race'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712FF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'native_country'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</w:p>
    <w:p w14:paraId="659C22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df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pd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get_dummies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columns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categorical_cols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)</w:t>
      </w:r>
    </w:p>
    <w:p w14:paraId="74F2452C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E964D9B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0DB900A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2780FA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Occupation</w:t>
      </w:r>
    </w:p>
    <w:p w14:paraId="0B9C8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>mode_value=df['occupation'].mode()[0]df['occupation'].fillna(mode_value, inplace = True)</w:t>
      </w:r>
    </w:p>
    <w:p w14:paraId="601D51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rFonts w:hint="default" w:eastAsia="宋体"/>
          <w:i w:val="0"/>
          <w:iCs w:val="0"/>
          <w:caps w:val="0"/>
          <w:color w:val="212121"/>
          <w:spacing w:val="0"/>
          <w:shd w:val="clear" w:fill="FFFFFF"/>
          <w:lang w:val="en-US" w:eastAsia="zh-CN"/>
        </w:rPr>
      </w:pPr>
      <w:r>
        <w:rPr>
          <w:rFonts w:hint="eastAsia"/>
          <w:i w:val="0"/>
          <w:iCs w:val="0"/>
          <w:caps w:val="0"/>
          <w:color w:val="212121"/>
          <w:spacing w:val="0"/>
          <w:shd w:val="clear" w:fill="FFFFFF"/>
          <w:lang w:val="en-US" w:eastAsia="zh-CN"/>
        </w:rPr>
        <w:t>/*...*/</w:t>
      </w:r>
    </w:p>
    <w:p w14:paraId="59006E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categorical_cols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2CB523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'workclass'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25DCDA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'marital_status'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4AA816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'occupation'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528ED4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'relationship'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54579E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'race'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607E3F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'native_country'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2341C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df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pd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get_dummies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columns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categorical_cols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)</w:t>
      </w:r>
    </w:p>
    <w:p w14:paraId="6AD8A2F0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3DD6C77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0A17A0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5B694D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Relationship</w:t>
      </w:r>
    </w:p>
    <w:p w14:paraId="677CAE0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59168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categorical_cols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6F46B9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'workclass'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31573A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'marital_status'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372D8A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'occupation'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16E5A0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'relationship'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7371A6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'race'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7BA5B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'native_country'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208902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df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pd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get_dummies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columns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categorical_cols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)</w:t>
      </w:r>
    </w:p>
    <w:p w14:paraId="49895AC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F268536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2BF57A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7E11AE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Race</w:t>
      </w:r>
    </w:p>
    <w:p w14:paraId="23AB5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categorical_cols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1C0946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'workclass'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66EE64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'marital_status'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40A620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'occupation'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462AF6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'relationship'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66CCB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'race'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5B4E8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'native_country'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117639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df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pd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get_dummies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columns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categorical_cols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)</w:t>
      </w:r>
    </w:p>
    <w:p w14:paraId="70DFF316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EA4493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E7DDF0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B8D39F7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AE385F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capital_gain</w:t>
      </w:r>
    </w:p>
    <w:p w14:paraId="469CDF97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EC13F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b/>
          <w:bCs/>
          <w:i w:val="0"/>
          <w:iCs w:val="0"/>
          <w:caps w:val="0"/>
          <w:color w:val="1A7F37"/>
          <w:spacing w:val="0"/>
          <w:shd w:val="clear" w:fill="FFFFFF"/>
        </w:rPr>
        <w:t>from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sklearn.preprocessing </w:t>
      </w:r>
      <w:r>
        <w:rPr>
          <w:b/>
          <w:bCs/>
          <w:i w:val="0"/>
          <w:iCs w:val="0"/>
          <w:caps w:val="0"/>
          <w:color w:val="1A7F37"/>
          <w:spacing w:val="0"/>
          <w:shd w:val="clear" w:fill="FFFFFF"/>
        </w:rPr>
        <w:t>import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StandardScaler</w:t>
      </w:r>
    </w:p>
    <w:p w14:paraId="4D4044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numeric_cols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6B4E3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'age'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769F23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'education_num'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45AEBF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'capital_gain'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2324B6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'capital_loss'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780162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'hours_per_week'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5DFF9B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scaler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StandardScaler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()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scaler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fit_transform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])</w:t>
      </w:r>
    </w:p>
    <w:p w14:paraId="1A18639E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8FE224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86E4754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B36948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F80B2C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capital_loss</w:t>
      </w:r>
    </w:p>
    <w:p w14:paraId="6B5DA3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b/>
          <w:bCs/>
          <w:i w:val="0"/>
          <w:iCs w:val="0"/>
          <w:caps w:val="0"/>
          <w:color w:val="1A7F37"/>
          <w:spacing w:val="0"/>
          <w:shd w:val="clear" w:fill="FFFFFF"/>
        </w:rPr>
        <w:t>from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sklearn.preprocessing </w:t>
      </w:r>
      <w:r>
        <w:rPr>
          <w:b/>
          <w:bCs/>
          <w:i w:val="0"/>
          <w:iCs w:val="0"/>
          <w:caps w:val="0"/>
          <w:color w:val="1A7F37"/>
          <w:spacing w:val="0"/>
          <w:shd w:val="clear" w:fill="FFFFFF"/>
        </w:rPr>
        <w:t>import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StandardScaler</w:t>
      </w:r>
    </w:p>
    <w:p w14:paraId="265129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numeric_cols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78E164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'age'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0B879F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'education_num'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17838F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'capital_gain'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542D40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'capital_loss'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3078BD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'hours_per_week'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5737DA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scaler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StandardScaler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()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scaler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fit_transform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])</w:t>
      </w:r>
    </w:p>
    <w:p w14:paraId="642DBF56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B2FA85A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BCE5E8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864989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Hours_per_week</w:t>
      </w:r>
    </w:p>
    <w:p w14:paraId="6A81A50F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24E45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b/>
          <w:bCs/>
          <w:i w:val="0"/>
          <w:iCs w:val="0"/>
          <w:caps w:val="0"/>
          <w:color w:val="1A7F37"/>
          <w:spacing w:val="0"/>
          <w:shd w:val="clear" w:fill="FFFFFF"/>
        </w:rPr>
        <w:t>from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sklearn.preprocessing </w:t>
      </w:r>
      <w:r>
        <w:rPr>
          <w:b/>
          <w:bCs/>
          <w:i w:val="0"/>
          <w:iCs w:val="0"/>
          <w:caps w:val="0"/>
          <w:color w:val="1A7F37"/>
          <w:spacing w:val="0"/>
          <w:shd w:val="clear" w:fill="FFFFFF"/>
        </w:rPr>
        <w:t>import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StandardScaler</w:t>
      </w:r>
    </w:p>
    <w:p w14:paraId="233634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numeric_cols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386B93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'age'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4D642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'education_num'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76575E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'capital_gain'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6AC5E2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'capital_loss'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5700B1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'hours_per_week'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3D7D01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eastAsia" w:ascii="黑体" w:hAnsi="黑体" w:eastAsia="黑体" w:cs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scaler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StandardScaler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()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scaler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fit_transform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numeric_cols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])</w:t>
      </w:r>
    </w:p>
    <w:p w14:paraId="1F44B139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7A12E20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E9643A5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C6781E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native_country</w:t>
      </w:r>
    </w:p>
    <w:p w14:paraId="5E2CE708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5C52D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categorical_cols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[</w:t>
      </w:r>
    </w:p>
    <w:p w14:paraId="51B5D1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BA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'workclass',</w:t>
      </w:r>
    </w:p>
    <w:p w14:paraId="652B49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BA2121"/>
          <w:spacing w:val="0"/>
          <w:shd w:val="clear" w:fill="FFFFFF"/>
        </w:rPr>
      </w:pPr>
      <w:r>
        <w:rPr>
          <w:i w:val="0"/>
          <w:iCs w:val="0"/>
          <w:caps w:val="0"/>
          <w:color w:val="BA2121"/>
          <w:spacing w:val="0"/>
          <w:shd w:val="clear" w:fill="FFFFFF"/>
        </w:rPr>
        <w:t xml:space="preserve">    'marital_status',</w:t>
      </w:r>
    </w:p>
    <w:p w14:paraId="479338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BA2121"/>
          <w:spacing w:val="0"/>
          <w:shd w:val="clear" w:fill="FFFFFF"/>
        </w:rPr>
      </w:pPr>
      <w:r>
        <w:rPr>
          <w:i w:val="0"/>
          <w:iCs w:val="0"/>
          <w:caps w:val="0"/>
          <w:color w:val="BA2121"/>
          <w:spacing w:val="0"/>
          <w:shd w:val="clear" w:fill="FFFFFF"/>
        </w:rPr>
        <w:t xml:space="preserve">    'occupation',</w:t>
      </w:r>
    </w:p>
    <w:p w14:paraId="5DBD50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jc w:val="left"/>
        <w:rPr>
          <w:i w:val="0"/>
          <w:iCs w:val="0"/>
          <w:caps w:val="0"/>
          <w:color w:val="BA2121"/>
          <w:spacing w:val="0"/>
          <w:shd w:val="clear" w:fill="FFFFFF"/>
        </w:rPr>
      </w:pPr>
      <w:r>
        <w:rPr>
          <w:i w:val="0"/>
          <w:iCs w:val="0"/>
          <w:caps w:val="0"/>
          <w:color w:val="BA2121"/>
          <w:spacing w:val="0"/>
          <w:shd w:val="clear" w:fill="FFFFFF"/>
        </w:rPr>
        <w:t xml:space="preserve">    'relationship',</w:t>
      </w:r>
    </w:p>
    <w:p w14:paraId="520825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'race'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</w:p>
    <w:p w14:paraId="783CA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shd w:val="clear" w:fill="FFFFFF"/>
        </w:rPr>
        <w:t>'native_country'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]</w:t>
      </w:r>
    </w:p>
    <w:p w14:paraId="642E4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</w:pP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df 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pd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get_dummies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(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,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 xml:space="preserve"> column</w:t>
      </w:r>
      <w:bookmarkStart w:id="0" w:name="_GoBack"/>
      <w:bookmarkEnd w:id="0"/>
      <w:r>
        <w:rPr>
          <w:i w:val="0"/>
          <w:iCs w:val="0"/>
          <w:caps w:val="0"/>
          <w:color w:val="212121"/>
          <w:spacing w:val="0"/>
          <w:shd w:val="clear" w:fill="FFFFFF"/>
        </w:rPr>
        <w:t>s</w:t>
      </w:r>
      <w:r>
        <w:rPr>
          <w:b/>
          <w:bCs/>
          <w:i w:val="0"/>
          <w:iCs w:val="0"/>
          <w:caps w:val="0"/>
          <w:color w:val="8250DF"/>
          <w:spacing w:val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shd w:val="clear" w:fill="FFFFFF"/>
        </w:rPr>
        <w:t>categorical_cols</w:t>
      </w:r>
      <w:r>
        <w:rPr>
          <w:i w:val="0"/>
          <w:iCs w:val="0"/>
          <w:caps w:val="0"/>
          <w:color w:val="0055AA"/>
          <w:spacing w:val="0"/>
          <w:shd w:val="clear" w:fill="FFFFFF"/>
        </w:rPr>
        <w:t>)</w:t>
      </w:r>
    </w:p>
    <w:p w14:paraId="2B16FD88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B8CA29D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F00528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Income</w:t>
      </w:r>
    </w:p>
    <w:p w14:paraId="4502B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'income'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=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df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[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'income'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]</w:t>
      </w:r>
      <w:r>
        <w:rPr>
          <w:b/>
          <w:bCs/>
          <w:i w:val="0"/>
          <w:iCs w:val="0"/>
          <w:caps w:val="0"/>
          <w:color w:val="8250DF"/>
          <w:spacing w:val="0"/>
          <w:bdr w:val="none" w:color="auto" w:sz="0" w:space="0"/>
          <w:shd w:val="clear" w:fill="FFFFFF"/>
        </w:rPr>
        <w:t>.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>map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({</w:t>
      </w:r>
    </w:p>
    <w:p w14:paraId="1BDA7B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'&lt;=50K'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: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i w:val="0"/>
          <w:iCs w:val="0"/>
          <w:caps w:val="0"/>
          <w:color w:val="1A7F37"/>
          <w:spacing w:val="0"/>
          <w:bdr w:val="none" w:color="auto" w:sz="0" w:space="0"/>
          <w:shd w:val="clear" w:fill="FFFFFF"/>
        </w:rPr>
        <w:t>0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,</w:t>
      </w:r>
    </w:p>
    <w:p w14:paraId="20BD7C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84" w:afterAutospacing="0" w:line="163" w:lineRule="atLeast"/>
        <w:ind w:left="84" w:right="84"/>
        <w:rPr>
          <w:rFonts w:hint="default"/>
          <w:i w:val="0"/>
          <w:iCs w:val="0"/>
          <w:caps w:val="0"/>
          <w:color w:val="212121"/>
          <w:spacing w:val="0"/>
          <w:shd w:val="clear" w:fill="FFFFFF"/>
          <w:lang w:val="en-US" w:eastAsia="zh-CN"/>
        </w:rPr>
      </w:pP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   </w:t>
      </w:r>
      <w:r>
        <w:rPr>
          <w:i w:val="0"/>
          <w:iCs w:val="0"/>
          <w:caps w:val="0"/>
          <w:color w:val="BA2121"/>
          <w:spacing w:val="0"/>
          <w:bdr w:val="none" w:color="auto" w:sz="0" w:space="0"/>
          <w:shd w:val="clear" w:fill="FFFFFF"/>
        </w:rPr>
        <w:t>'&gt;50K'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:</w:t>
      </w:r>
      <w:r>
        <w:rPr>
          <w:i w:val="0"/>
          <w:iCs w:val="0"/>
          <w:caps w:val="0"/>
          <w:color w:val="212121"/>
          <w:spacing w:val="0"/>
          <w:bdr w:val="none" w:color="auto" w:sz="0" w:space="0"/>
          <w:shd w:val="clear" w:fill="FFFFFF"/>
        </w:rPr>
        <w:t xml:space="preserve"> </w:t>
      </w:r>
      <w:r>
        <w:rPr>
          <w:i w:val="0"/>
          <w:iCs w:val="0"/>
          <w:caps w:val="0"/>
          <w:color w:val="1A7F37"/>
          <w:spacing w:val="0"/>
          <w:bdr w:val="none" w:color="auto" w:sz="0" w:space="0"/>
          <w:shd w:val="clear" w:fill="FFFFFF"/>
        </w:rPr>
        <w:t>1</w:t>
      </w:r>
      <w:r>
        <w:rPr>
          <w:i w:val="0"/>
          <w:iCs w:val="0"/>
          <w:caps w:val="0"/>
          <w:color w:val="0055AA"/>
          <w:spacing w:val="0"/>
          <w:bdr w:val="none" w:color="auto" w:sz="0" w:space="0"/>
          <w:shd w:val="clear" w:fill="FFFFFF"/>
        </w:rPr>
        <w:t>})</w:t>
      </w:r>
    </w:p>
    <w:p w14:paraId="558A370C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F268FB9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DCF9022">
      <w:pPr>
        <w:widowControl w:val="0"/>
        <w:numPr>
          <w:ilvl w:val="0"/>
          <w:numId w:val="0"/>
        </w:numPr>
        <w:jc w:val="both"/>
        <w:rPr>
          <w:rFonts w:hint="default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DDF5E"/>
    <w:multiLevelType w:val="singleLevel"/>
    <w:tmpl w:val="D55DDF5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A76CC"/>
    <w:rsid w:val="32FF5A1A"/>
    <w:rsid w:val="5E7A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</Words>
  <Characters>185</Characters>
  <Lines>0</Lines>
  <Paragraphs>0</Paragraphs>
  <TotalTime>1</TotalTime>
  <ScaleCrop>false</ScaleCrop>
  <LinksUpToDate>false</LinksUpToDate>
  <CharactersWithSpaces>187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2026-05-17T09:43:00Z</dcterms:created>
  <dc:creator>张心蕾</dc:creator>
  <cp:lastModifiedBy>杨雄杰</cp:lastModifiedBy>
  <dcterms:modified xsi:type="dcterms:W3CDTF">2026-05-23T13:13:09Z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06C4E52810B54631A1E7E91BCF7B954B_11</vt:lpwstr>
  </property>
  <property fmtid="{D5CDD505-2E9C-101B-9397-08002B2CF9AE}" pid="4" name="KSOTemplateDocerSaveRecord">
    <vt:lpwstr>eyJoZGlkIjoiNWU2M2YwZDVkYjBkZDhhODU2NWU4NzFmOTQwZTE1YTYiLCJ1c2VySWQiOiIxNzczNzg3NTU2In0=</vt:lpwstr>
  </property>
</Properties>
</file>