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520A7" w14:textId="20E3D495" w:rsidR="008563E7" w:rsidRDefault="008563E7" w:rsidP="008563E7">
      <w:r>
        <w:t>Kalman Filter Pick 6 questions, 1 pts per question</w:t>
      </w:r>
    </w:p>
    <w:p w14:paraId="64127B43" w14:textId="77777777" w:rsidR="008563E7" w:rsidRDefault="008563E7" w:rsidP="008563E7">
      <w:r>
        <w:t xml:space="preserve"> </w:t>
      </w:r>
    </w:p>
    <w:p w14:paraId="340F95F4" w14:textId="7A7A7393" w:rsidR="008563E7" w:rsidRDefault="008563E7" w:rsidP="008563E7"/>
    <w:p w14:paraId="54F87899" w14:textId="716E06A4" w:rsidR="008563E7" w:rsidRDefault="008563E7" w:rsidP="008563E7">
      <w:r>
        <w:t>Question 1</w:t>
      </w:r>
    </w:p>
    <w:p w14:paraId="5B375FF2" w14:textId="77777777" w:rsidR="008563E7" w:rsidRDefault="008563E7" w:rsidP="008563E7">
      <w:proofErr w:type="spellStart"/>
      <w:r>
        <w:t>LetLaTeX</w:t>
      </w:r>
      <w:proofErr w:type="spellEnd"/>
      <w:r>
        <w:t>: \</w:t>
      </w:r>
      <w:proofErr w:type="gramStart"/>
      <w:r>
        <w:t>text{ $</w:t>
      </w:r>
      <w:proofErr w:type="spellStart"/>
      <w:proofErr w:type="gramEnd"/>
      <w:r>
        <w:t>x_t</w:t>
      </w:r>
      <w:proofErr w:type="spellEnd"/>
      <w:r>
        <w:t xml:space="preserve">$}  x </w:t>
      </w:r>
      <w:proofErr w:type="spellStart"/>
      <w:r>
        <w:t>t</w:t>
      </w:r>
      <w:proofErr w:type="spellEnd"/>
      <w:r>
        <w:t xml:space="preserve"> be the observation and LaTeX: </w:t>
      </w:r>
      <w:proofErr w:type="spellStart"/>
      <w:r>
        <w:t>s_ts</w:t>
      </w:r>
      <w:proofErr w:type="spellEnd"/>
      <w:r>
        <w:t xml:space="preserve"> t be the state at time LaTeX: </w:t>
      </w:r>
      <w:proofErr w:type="spellStart"/>
      <w:r>
        <w:t>tt</w:t>
      </w:r>
      <w:proofErr w:type="spellEnd"/>
      <w:r>
        <w:t>, which of the following statements about Kalman filter is FALSE?</w:t>
      </w:r>
    </w:p>
    <w:p w14:paraId="7668A2FF" w14:textId="77777777" w:rsidR="008563E7" w:rsidRDefault="008563E7" w:rsidP="008563E7"/>
    <w:p w14:paraId="274219E8" w14:textId="77777777" w:rsidR="008563E7" w:rsidRDefault="008563E7" w:rsidP="008563E7">
      <w:r>
        <w:t>The summation of LaTeX: P(</w:t>
      </w:r>
      <w:proofErr w:type="spellStart"/>
      <w:r>
        <w:t>x_t|s_</w:t>
      </w:r>
      <w:proofErr w:type="gramStart"/>
      <w:r>
        <w:t>t</w:t>
      </w:r>
      <w:proofErr w:type="spellEnd"/>
      <w:r>
        <w:t>)P</w:t>
      </w:r>
      <w:proofErr w:type="gramEnd"/>
      <w:r>
        <w:t xml:space="preserve"> ( x t | s t ) over all the LaTeX: </w:t>
      </w:r>
      <w:proofErr w:type="spellStart"/>
      <w:r>
        <w:t>s_ts</w:t>
      </w:r>
      <w:proofErr w:type="spellEnd"/>
      <w:r>
        <w:t xml:space="preserve"> t is 1</w:t>
      </w:r>
    </w:p>
    <w:p w14:paraId="2DE8AA21" w14:textId="77777777" w:rsidR="008563E7" w:rsidRDefault="008563E7" w:rsidP="008563E7">
      <w:r>
        <w:t>The summation of LaTeX: P(s_{t}|x_{0:t-1</w:t>
      </w:r>
      <w:proofErr w:type="gramStart"/>
      <w:r>
        <w:t>})P</w:t>
      </w:r>
      <w:proofErr w:type="gramEnd"/>
      <w:r>
        <w:t xml:space="preserve"> ( s t | x 0 : t − 1 ) over all the LaTeX: </w:t>
      </w:r>
      <w:proofErr w:type="spellStart"/>
      <w:r>
        <w:t>s_ts</w:t>
      </w:r>
      <w:proofErr w:type="spellEnd"/>
      <w:r>
        <w:t xml:space="preserve"> t is 1</w:t>
      </w:r>
    </w:p>
    <w:p w14:paraId="51D38D74" w14:textId="77777777" w:rsidR="008563E7" w:rsidRDefault="008563E7" w:rsidP="008563E7">
      <w:r>
        <w:t>The summation of LaTeX: P(s_{t}|s_{t-1</w:t>
      </w:r>
      <w:proofErr w:type="gramStart"/>
      <w:r>
        <w:t>})P</w:t>
      </w:r>
      <w:proofErr w:type="gramEnd"/>
      <w:r>
        <w:t>(s_{t-1}|x_{0:t-1})P ( s t | s t − 1 ) P ( s t − 1 | x 0 : t − 1 ) over all the LaTeX: s_{t-1}s t − 1 is 1</w:t>
      </w:r>
    </w:p>
    <w:p w14:paraId="3BE67056" w14:textId="77777777" w:rsidR="008563E7" w:rsidRDefault="008563E7" w:rsidP="008563E7">
      <w:r>
        <w:t>Correct Answer</w:t>
      </w:r>
    </w:p>
    <w:p w14:paraId="12705AE0" w14:textId="77777777" w:rsidR="008563E7" w:rsidRDefault="008563E7" w:rsidP="008563E7">
      <w:r>
        <w:t xml:space="preserve">  1, 3 </w:t>
      </w:r>
    </w:p>
    <w:p w14:paraId="7B5B0FB9" w14:textId="77777777" w:rsidR="008563E7" w:rsidRDefault="008563E7" w:rsidP="008563E7">
      <w:r>
        <w:t xml:space="preserve">  only 1 </w:t>
      </w:r>
    </w:p>
    <w:p w14:paraId="6F772FEE" w14:textId="77777777" w:rsidR="008563E7" w:rsidRDefault="008563E7" w:rsidP="008563E7">
      <w:r>
        <w:t xml:space="preserve">  only 3 </w:t>
      </w:r>
    </w:p>
    <w:p w14:paraId="4A76A3E3" w14:textId="77777777" w:rsidR="008563E7" w:rsidRDefault="008563E7" w:rsidP="008563E7">
      <w:r>
        <w:t xml:space="preserve">  2, 3 </w:t>
      </w:r>
    </w:p>
    <w:p w14:paraId="447A20FE" w14:textId="77777777" w:rsidR="008563E7" w:rsidRDefault="008563E7" w:rsidP="008563E7">
      <w:r>
        <w:t xml:space="preserve"> </w:t>
      </w:r>
    </w:p>
    <w:p w14:paraId="1C508ED6" w14:textId="46B0B534" w:rsidR="008563E7" w:rsidRDefault="008563E7" w:rsidP="008563E7"/>
    <w:p w14:paraId="5984640F" w14:textId="2501B2CC" w:rsidR="008563E7" w:rsidRDefault="008563E7" w:rsidP="008563E7">
      <w:r>
        <w:t>Question</w:t>
      </w:r>
    </w:p>
    <w:p w14:paraId="46FF75C1" w14:textId="77777777" w:rsidR="008563E7" w:rsidRDefault="008563E7" w:rsidP="008563E7">
      <w:r>
        <w:t>Suppose the measurement model of a system is a linear function of the state plus noise: LaTeX: \</w:t>
      </w:r>
      <w:proofErr w:type="spellStart"/>
      <w:proofErr w:type="gramStart"/>
      <w:r>
        <w:t>mathbf</w:t>
      </w:r>
      <w:proofErr w:type="spellEnd"/>
      <w:r>
        <w:t>{</w:t>
      </w:r>
      <w:proofErr w:type="gramEnd"/>
      <w:r>
        <w:t>z = Hx + n}z = H x + n. If the difference between the expected measurement LaTeX: \</w:t>
      </w:r>
      <w:proofErr w:type="spellStart"/>
      <w:r>
        <w:t>boldsymbol</w:t>
      </w:r>
      <w:proofErr w:type="spellEnd"/>
      <w:r>
        <w:t>{\</w:t>
      </w:r>
      <w:proofErr w:type="spellStart"/>
      <w:r>
        <w:t>mathbf</w:t>
      </w:r>
      <w:proofErr w:type="spellEnd"/>
      <w:r>
        <w:t>{H}\mu_{x}} H μ x and the actual measurement LaTeX: \</w:t>
      </w:r>
      <w:proofErr w:type="spellStart"/>
      <w:r>
        <w:t>mathbf</w:t>
      </w:r>
      <w:proofErr w:type="spellEnd"/>
      <w:r>
        <w:t>{\bar{z</w:t>
      </w:r>
      <w:proofErr w:type="gramStart"/>
      <w:r>
        <w:t>}}z</w:t>
      </w:r>
      <w:proofErr w:type="gramEnd"/>
      <w:r>
        <w:t xml:space="preserve"> ¯ is zero, then the update step of the Kalman Filter will:</w:t>
      </w:r>
    </w:p>
    <w:p w14:paraId="515552F1" w14:textId="77777777" w:rsidR="008563E7" w:rsidRDefault="008563E7" w:rsidP="008563E7"/>
    <w:p w14:paraId="515BBB9F" w14:textId="77777777" w:rsidR="008563E7" w:rsidRDefault="008563E7" w:rsidP="008563E7">
      <w:r>
        <w:t xml:space="preserve">  Change the mean but not the variance </w:t>
      </w:r>
    </w:p>
    <w:p w14:paraId="473994F5" w14:textId="77777777" w:rsidR="008563E7" w:rsidRDefault="008563E7" w:rsidP="008563E7">
      <w:r>
        <w:t>Correct Answer</w:t>
      </w:r>
    </w:p>
    <w:p w14:paraId="07145ED0" w14:textId="77777777" w:rsidR="008563E7" w:rsidRDefault="008563E7" w:rsidP="008563E7">
      <w:r>
        <w:t xml:space="preserve">  Change the variance but not the mean </w:t>
      </w:r>
    </w:p>
    <w:p w14:paraId="338602F1" w14:textId="77777777" w:rsidR="008563E7" w:rsidRDefault="008563E7" w:rsidP="008563E7">
      <w:r>
        <w:t xml:space="preserve">  Change neither the variance nor the mean </w:t>
      </w:r>
    </w:p>
    <w:p w14:paraId="372BA5ED" w14:textId="77777777" w:rsidR="008563E7" w:rsidRDefault="008563E7" w:rsidP="008563E7">
      <w:r>
        <w:t xml:space="preserve">  Change both </w:t>
      </w:r>
    </w:p>
    <w:p w14:paraId="20894ECA" w14:textId="77777777" w:rsidR="008563E7" w:rsidRDefault="008563E7" w:rsidP="008563E7">
      <w:r>
        <w:t xml:space="preserve"> </w:t>
      </w:r>
    </w:p>
    <w:p w14:paraId="4EA05F1E" w14:textId="04246DD3" w:rsidR="008563E7" w:rsidRDefault="008563E7" w:rsidP="008563E7"/>
    <w:p w14:paraId="796DE387" w14:textId="4D350145" w:rsidR="008563E7" w:rsidRDefault="008563E7" w:rsidP="008563E7">
      <w:r>
        <w:t>Kalman filter</w:t>
      </w:r>
    </w:p>
    <w:p w14:paraId="07BEA5E3" w14:textId="77777777" w:rsidR="008563E7" w:rsidRDefault="008563E7" w:rsidP="008563E7">
      <w:r>
        <w:t>Which of the following statements about Kalman filter is FALSE?</w:t>
      </w:r>
    </w:p>
    <w:p w14:paraId="37EEA20C" w14:textId="77777777" w:rsidR="008563E7" w:rsidRDefault="008563E7" w:rsidP="008563E7"/>
    <w:p w14:paraId="58CB831F" w14:textId="77777777" w:rsidR="008563E7" w:rsidRDefault="008563E7" w:rsidP="008563E7">
      <w:r>
        <w:t xml:space="preserve">  </w:t>
      </w:r>
    </w:p>
    <w:p w14:paraId="12721129" w14:textId="77777777" w:rsidR="008563E7" w:rsidRDefault="008563E7" w:rsidP="008563E7">
      <w:r>
        <w:t xml:space="preserve">The estimated state LaTeX: </w:t>
      </w:r>
      <w:proofErr w:type="spellStart"/>
      <w:r>
        <w:t>s_ts</w:t>
      </w:r>
      <w:proofErr w:type="spellEnd"/>
      <w:r>
        <w:t xml:space="preserve"> t is dependent on all the observations LaTeX: x_{0:t}x </w:t>
      </w:r>
      <w:proofErr w:type="gramStart"/>
      <w:r>
        <w:t>0 :</w:t>
      </w:r>
      <w:proofErr w:type="gramEnd"/>
      <w:r>
        <w:t xml:space="preserve"> t.</w:t>
      </w:r>
    </w:p>
    <w:p w14:paraId="3D08FDA7" w14:textId="77777777" w:rsidR="008563E7" w:rsidRDefault="008563E7" w:rsidP="008563E7"/>
    <w:p w14:paraId="1CF7CC82" w14:textId="77777777" w:rsidR="008563E7" w:rsidRDefault="008563E7" w:rsidP="008563E7">
      <w:r>
        <w:t xml:space="preserve">  The state transition function must be linear or </w:t>
      </w:r>
      <w:proofErr w:type="spellStart"/>
      <w:r>
        <w:t>linearazible</w:t>
      </w:r>
      <w:proofErr w:type="spellEnd"/>
      <w:r>
        <w:t xml:space="preserve">. </w:t>
      </w:r>
    </w:p>
    <w:p w14:paraId="696D4CB9" w14:textId="77777777" w:rsidR="008563E7" w:rsidRDefault="008563E7" w:rsidP="008563E7">
      <w:r>
        <w:t>Correct Answer</w:t>
      </w:r>
    </w:p>
    <w:p w14:paraId="21254993" w14:textId="77777777" w:rsidR="008563E7" w:rsidRDefault="008563E7" w:rsidP="008563E7">
      <w:r>
        <w:t xml:space="preserve">  </w:t>
      </w:r>
    </w:p>
    <w:p w14:paraId="2E844340" w14:textId="77777777" w:rsidR="008563E7" w:rsidRDefault="008563E7" w:rsidP="008563E7">
      <w:r>
        <w:t xml:space="preserve">The observation LaTeX: </w:t>
      </w:r>
      <w:proofErr w:type="spellStart"/>
      <w:r>
        <w:t>x_tx</w:t>
      </w:r>
      <w:proofErr w:type="spellEnd"/>
      <w:r>
        <w:t xml:space="preserve"> t is dependent on all the states LaTeX: s_{0:</w:t>
      </w:r>
      <w:proofErr w:type="gramStart"/>
      <w:r>
        <w:t>t}s</w:t>
      </w:r>
      <w:proofErr w:type="gramEnd"/>
      <w:r>
        <w:t xml:space="preserve"> 0 : t.</w:t>
      </w:r>
    </w:p>
    <w:p w14:paraId="2314C698" w14:textId="77777777" w:rsidR="008563E7" w:rsidRDefault="008563E7" w:rsidP="008563E7"/>
    <w:p w14:paraId="6F136E9C" w14:textId="77777777" w:rsidR="008563E7" w:rsidRDefault="008563E7" w:rsidP="008563E7">
      <w:r>
        <w:t xml:space="preserve">  The measurement function must be linear or </w:t>
      </w:r>
      <w:proofErr w:type="spellStart"/>
      <w:r>
        <w:t>linearazible</w:t>
      </w:r>
      <w:proofErr w:type="spellEnd"/>
      <w:r>
        <w:t xml:space="preserve">. </w:t>
      </w:r>
    </w:p>
    <w:p w14:paraId="57875C1E" w14:textId="77777777" w:rsidR="008563E7" w:rsidRDefault="008563E7" w:rsidP="008563E7">
      <w:r>
        <w:t xml:space="preserve"> </w:t>
      </w:r>
    </w:p>
    <w:p w14:paraId="7EE5D811" w14:textId="0495FAA4" w:rsidR="008563E7" w:rsidRDefault="008563E7" w:rsidP="008563E7"/>
    <w:p w14:paraId="529EF6F7" w14:textId="057E80A6" w:rsidR="008563E7" w:rsidRDefault="008563E7" w:rsidP="008563E7">
      <w:r>
        <w:t>Question</w:t>
      </w:r>
    </w:p>
    <w:p w14:paraId="3775460F" w14:textId="77777777" w:rsidR="008563E7" w:rsidRDefault="008563E7" w:rsidP="008563E7">
      <w:r>
        <w:t xml:space="preserve">Which of the following are TRUE about Kalman </w:t>
      </w:r>
      <w:proofErr w:type="gramStart"/>
      <w:r>
        <w:t>Filter</w:t>
      </w:r>
      <w:proofErr w:type="gramEnd"/>
    </w:p>
    <w:p w14:paraId="290D8F9B" w14:textId="77777777" w:rsidR="008563E7" w:rsidRDefault="008563E7" w:rsidP="008563E7"/>
    <w:p w14:paraId="084B0534" w14:textId="77777777" w:rsidR="008563E7" w:rsidRDefault="008563E7" w:rsidP="008563E7">
      <w:r>
        <w:t>The update step of the Kalman Filter increases the variance/covariance of the Gaussian state estimate.</w:t>
      </w:r>
    </w:p>
    <w:p w14:paraId="411351D7" w14:textId="77777777" w:rsidR="008563E7" w:rsidRDefault="008563E7" w:rsidP="008563E7">
      <w:r>
        <w:t>The propagation step of the Kalman Filter reduces the uncertainty of the state estimate.</w:t>
      </w:r>
    </w:p>
    <w:p w14:paraId="1D37768E" w14:textId="77777777" w:rsidR="008563E7" w:rsidRDefault="008563E7" w:rsidP="008563E7">
      <w:r>
        <w:t xml:space="preserve">The Kalman Filter is a good choice for problems where the distribution of your state estimate can be multimodal, </w:t>
      </w:r>
      <w:proofErr w:type="gramStart"/>
      <w:r>
        <w:t>i.e.</w:t>
      </w:r>
      <w:proofErr w:type="gramEnd"/>
      <w:r>
        <w:t xml:space="preserve"> in cases where there are multiple hypotheses that are equally likely, or more generally, multiple local maxima in the posterior distribution.</w:t>
      </w:r>
    </w:p>
    <w:p w14:paraId="73CBEA11" w14:textId="77777777" w:rsidR="008563E7" w:rsidRDefault="008563E7" w:rsidP="008563E7">
      <w:r>
        <w:t xml:space="preserve">  All of them </w:t>
      </w:r>
    </w:p>
    <w:p w14:paraId="70DF8F20" w14:textId="77777777" w:rsidR="008563E7" w:rsidRDefault="008563E7" w:rsidP="008563E7">
      <w:r>
        <w:t xml:space="preserve">  only 1 </w:t>
      </w:r>
    </w:p>
    <w:p w14:paraId="4B82AFB1" w14:textId="77777777" w:rsidR="008563E7" w:rsidRDefault="008563E7" w:rsidP="008563E7">
      <w:r>
        <w:t xml:space="preserve">  only 3 </w:t>
      </w:r>
    </w:p>
    <w:p w14:paraId="6F9AF6E2" w14:textId="77777777" w:rsidR="008563E7" w:rsidRDefault="008563E7" w:rsidP="008563E7">
      <w:r>
        <w:t xml:space="preserve">  1 and 3 </w:t>
      </w:r>
    </w:p>
    <w:p w14:paraId="26FE3749" w14:textId="77777777" w:rsidR="008563E7" w:rsidRDefault="008563E7" w:rsidP="008563E7">
      <w:r>
        <w:t xml:space="preserve">  2 and 3 </w:t>
      </w:r>
    </w:p>
    <w:p w14:paraId="019BB6AD" w14:textId="77777777" w:rsidR="008563E7" w:rsidRDefault="008563E7" w:rsidP="008563E7">
      <w:r>
        <w:t>Correct Answer</w:t>
      </w:r>
    </w:p>
    <w:p w14:paraId="4DBBC571" w14:textId="77777777" w:rsidR="008563E7" w:rsidRDefault="008563E7" w:rsidP="008563E7">
      <w:r>
        <w:lastRenderedPageBreak/>
        <w:t xml:space="preserve">  None of them </w:t>
      </w:r>
    </w:p>
    <w:p w14:paraId="37925B8A" w14:textId="77777777" w:rsidR="008563E7" w:rsidRDefault="008563E7" w:rsidP="008563E7">
      <w:r>
        <w:t xml:space="preserve"> </w:t>
      </w:r>
    </w:p>
    <w:p w14:paraId="04CE9A1F" w14:textId="08BD27E5" w:rsidR="008563E7" w:rsidRDefault="008563E7" w:rsidP="008563E7"/>
    <w:p w14:paraId="04FB5AB3" w14:textId="611A05D8" w:rsidR="008563E7" w:rsidRDefault="008563E7" w:rsidP="008563E7">
      <w:r>
        <w:t>Question</w:t>
      </w:r>
    </w:p>
    <w:p w14:paraId="39D34AC9" w14:textId="77777777" w:rsidR="008563E7" w:rsidRDefault="008563E7" w:rsidP="008563E7">
      <w:r>
        <w:t>Suppose your prior distribution for a 1D random variable is LaTeX: x \sim \</w:t>
      </w:r>
      <w:proofErr w:type="spellStart"/>
      <w:r>
        <w:t>mathcal</w:t>
      </w:r>
      <w:proofErr w:type="spellEnd"/>
      <w:r>
        <w:t>{N</w:t>
      </w:r>
      <w:proofErr w:type="gramStart"/>
      <w:r>
        <w:t>}(</w:t>
      </w:r>
      <w:proofErr w:type="gramEnd"/>
      <w:r>
        <w:t xml:space="preserve">0, 10^{2} )x </w:t>
      </w:r>
      <w:r>
        <w:rPr>
          <w:rFonts w:ascii="Cambria Math" w:hAnsi="Cambria Math" w:cs="Cambria Math"/>
        </w:rPr>
        <w:t>∼</w:t>
      </w:r>
      <w:r>
        <w:t xml:space="preserve"> N ( 0 , 10 2 ). You obtain a measurement LaTeX: z=10z = 10. You know that LaTeX: z = x + </w:t>
      </w:r>
      <w:proofErr w:type="spellStart"/>
      <w:r>
        <w:t>wz</w:t>
      </w:r>
      <w:proofErr w:type="spellEnd"/>
      <w:r>
        <w:t xml:space="preserve"> = x + w, LaTeX: w \sim \</w:t>
      </w:r>
      <w:proofErr w:type="spellStart"/>
      <w:r>
        <w:t>mathcal</w:t>
      </w:r>
      <w:proofErr w:type="spellEnd"/>
      <w:r>
        <w:t>{N} (0, 1^</w:t>
      </w:r>
      <w:proofErr w:type="gramStart"/>
      <w:r>
        <w:t>2 )w</w:t>
      </w:r>
      <w:proofErr w:type="gramEnd"/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N ( 0 , 1 2 ).  Which of the following statements are true about the posterior distribution LaTeX: </w:t>
      </w:r>
      <w:proofErr w:type="spellStart"/>
      <w:r>
        <w:t>x|z</w:t>
      </w:r>
      <w:proofErr w:type="spellEnd"/>
      <w:r>
        <w:t xml:space="preserve"> \sim \</w:t>
      </w:r>
      <w:proofErr w:type="spellStart"/>
      <w:r>
        <w:t>mathcal</w:t>
      </w:r>
      <w:proofErr w:type="spellEnd"/>
      <w:r>
        <w:t>{N} (\mu, \sigma</w:t>
      </w:r>
      <w:proofErr w:type="gramStart"/>
      <w:r>
        <w:t>^{</w:t>
      </w:r>
      <w:proofErr w:type="gramEnd"/>
      <w:r>
        <w:t xml:space="preserve">2} )x | z </w:t>
      </w:r>
      <w:r>
        <w:rPr>
          <w:rFonts w:ascii="Cambria Math" w:hAnsi="Cambria Math" w:cs="Cambria Math"/>
        </w:rPr>
        <w:t>∼</w:t>
      </w:r>
      <w:r>
        <w:t xml:space="preserve"> N ( </w:t>
      </w:r>
      <w:r>
        <w:rPr>
          <w:rFonts w:ascii="Calibri" w:hAnsi="Calibri" w:cs="Calibri"/>
        </w:rPr>
        <w:t>μ</w:t>
      </w:r>
      <w:r>
        <w:t xml:space="preserve"> , </w:t>
      </w:r>
      <w:r>
        <w:rPr>
          <w:rFonts w:ascii="Calibri" w:hAnsi="Calibri" w:cs="Calibri"/>
        </w:rPr>
        <w:t>σ</w:t>
      </w:r>
      <w:r>
        <w:t xml:space="preserve"> 2 ), </w:t>
      </w:r>
      <w:proofErr w:type="spellStart"/>
      <w:r>
        <w:t>i.e</w:t>
      </w:r>
      <w:proofErr w:type="spellEnd"/>
      <w:r>
        <w:t xml:space="preserve"> your updated belief?</w:t>
      </w:r>
    </w:p>
    <w:p w14:paraId="79E8DEFA" w14:textId="77777777" w:rsidR="008563E7" w:rsidRDefault="008563E7" w:rsidP="008563E7"/>
    <w:p w14:paraId="75BF147A" w14:textId="77777777" w:rsidR="008563E7" w:rsidRDefault="008563E7" w:rsidP="008563E7">
      <w:r>
        <w:t>LaTeX: \</w:t>
      </w:r>
      <w:proofErr w:type="spellStart"/>
      <w:r>
        <w:t>muμ</w:t>
      </w:r>
      <w:proofErr w:type="spellEnd"/>
      <w:r>
        <w:t xml:space="preserve"> is closer to 10 than to 1.</w:t>
      </w:r>
    </w:p>
    <w:p w14:paraId="3E818FAC" w14:textId="77777777" w:rsidR="008563E7" w:rsidRDefault="008563E7" w:rsidP="008563E7">
      <w:r>
        <w:t>LaTeX: \mu = 0.5μ = 0.5</w:t>
      </w:r>
    </w:p>
    <w:p w14:paraId="0B717D00" w14:textId="77777777" w:rsidR="008563E7" w:rsidRDefault="008563E7" w:rsidP="008563E7">
      <w:r>
        <w:t>LaTeX: \sigma \in (1,</w:t>
      </w:r>
      <w:proofErr w:type="gramStart"/>
      <w:r>
        <w:t>10)σ</w:t>
      </w:r>
      <w:proofErr w:type="gram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( 1 , 10 )</w:t>
      </w:r>
    </w:p>
    <w:p w14:paraId="1BD50F5E" w14:textId="77777777" w:rsidR="008563E7" w:rsidRDefault="008563E7" w:rsidP="008563E7">
      <w:r>
        <w:t xml:space="preserve">LaTeX: \sigma &gt; </w:t>
      </w:r>
      <w:proofErr w:type="gramStart"/>
      <w:r>
        <w:t>max(</w:t>
      </w:r>
      <w:proofErr w:type="gramEnd"/>
      <w:r>
        <w:t>10, 1)σ &gt; m a x ( 10 , 1 )</w:t>
      </w:r>
    </w:p>
    <w:p w14:paraId="57BB3CA0" w14:textId="77777777" w:rsidR="008563E7" w:rsidRDefault="008563E7" w:rsidP="008563E7">
      <w:r>
        <w:t xml:space="preserve">LaTeX: \sigma &lt; </w:t>
      </w:r>
      <w:proofErr w:type="gramStart"/>
      <w:r>
        <w:t>min(</w:t>
      </w:r>
      <w:proofErr w:type="gramEnd"/>
      <w:r>
        <w:t xml:space="preserve">10, 1)σ &lt; m </w:t>
      </w:r>
      <w:proofErr w:type="spellStart"/>
      <w:r>
        <w:t>i</w:t>
      </w:r>
      <w:proofErr w:type="spellEnd"/>
      <w:r>
        <w:t xml:space="preserve"> n ( 10 , 1 )</w:t>
      </w:r>
    </w:p>
    <w:p w14:paraId="451197CC" w14:textId="77777777" w:rsidR="008563E7" w:rsidRDefault="008563E7" w:rsidP="008563E7">
      <w:r>
        <w:t xml:space="preserve">  only 1 </w:t>
      </w:r>
    </w:p>
    <w:p w14:paraId="4EF94680" w14:textId="77777777" w:rsidR="008563E7" w:rsidRDefault="008563E7" w:rsidP="008563E7">
      <w:r>
        <w:t xml:space="preserve">  2 and 3 </w:t>
      </w:r>
    </w:p>
    <w:p w14:paraId="4C126ABA" w14:textId="77777777" w:rsidR="008563E7" w:rsidRDefault="008563E7" w:rsidP="008563E7">
      <w:r>
        <w:t>Correct Answer</w:t>
      </w:r>
    </w:p>
    <w:p w14:paraId="79952D52" w14:textId="77777777" w:rsidR="008563E7" w:rsidRDefault="008563E7" w:rsidP="008563E7">
      <w:r>
        <w:t xml:space="preserve">  1 and 3 </w:t>
      </w:r>
    </w:p>
    <w:p w14:paraId="6AF89521" w14:textId="77777777" w:rsidR="008563E7" w:rsidRDefault="008563E7" w:rsidP="008563E7">
      <w:r>
        <w:t xml:space="preserve">  only 3 </w:t>
      </w:r>
    </w:p>
    <w:p w14:paraId="5D7DF405" w14:textId="77777777" w:rsidR="008563E7" w:rsidRDefault="008563E7" w:rsidP="008563E7">
      <w:r>
        <w:t xml:space="preserve">  2 and 5 </w:t>
      </w:r>
    </w:p>
    <w:p w14:paraId="44074659" w14:textId="77777777" w:rsidR="008563E7" w:rsidRDefault="008563E7" w:rsidP="008563E7">
      <w:r>
        <w:t xml:space="preserve">  2 and 4 </w:t>
      </w:r>
    </w:p>
    <w:p w14:paraId="662298B3" w14:textId="77777777" w:rsidR="008563E7" w:rsidRDefault="008563E7" w:rsidP="008563E7">
      <w:r>
        <w:t xml:space="preserve">  1 and 4 </w:t>
      </w:r>
    </w:p>
    <w:p w14:paraId="5848F919" w14:textId="77777777" w:rsidR="008563E7" w:rsidRDefault="008563E7" w:rsidP="008563E7">
      <w:r>
        <w:t xml:space="preserve"> </w:t>
      </w:r>
    </w:p>
    <w:p w14:paraId="02890768" w14:textId="5BB02626" w:rsidR="008563E7" w:rsidRDefault="008563E7" w:rsidP="008563E7"/>
    <w:p w14:paraId="5DEDD3A8" w14:textId="3E5F0962" w:rsidR="008563E7" w:rsidRDefault="008563E7" w:rsidP="008563E7">
      <w:r>
        <w:t>Question</w:t>
      </w:r>
    </w:p>
    <w:p w14:paraId="07DDBAB0" w14:textId="77777777" w:rsidR="008563E7" w:rsidRDefault="008563E7" w:rsidP="008563E7">
      <w:r>
        <w:t>The Kalman Filter is optimal under certain assumptions. In what sense is it optimal?</w:t>
      </w:r>
    </w:p>
    <w:p w14:paraId="604FB692" w14:textId="77777777" w:rsidR="008563E7" w:rsidRDefault="008563E7" w:rsidP="008563E7"/>
    <w:p w14:paraId="6D1BE790" w14:textId="77777777" w:rsidR="008563E7" w:rsidRDefault="008563E7" w:rsidP="008563E7">
      <w:r>
        <w:t>In terms of the number of computations used</w:t>
      </w:r>
    </w:p>
    <w:p w14:paraId="628F680F" w14:textId="77777777" w:rsidR="008563E7" w:rsidRDefault="008563E7" w:rsidP="008563E7">
      <w:r>
        <w:t>With respect to the number of lines of code needed for the algorithm</w:t>
      </w:r>
    </w:p>
    <w:p w14:paraId="32980541" w14:textId="77777777" w:rsidR="008563E7" w:rsidRDefault="008563E7" w:rsidP="008563E7">
      <w:r>
        <w:lastRenderedPageBreak/>
        <w:t>In terms of the number of iterations needed to converge.</w:t>
      </w:r>
    </w:p>
    <w:p w14:paraId="0D0E677B" w14:textId="77777777" w:rsidR="008563E7" w:rsidRDefault="008563E7" w:rsidP="008563E7">
      <w:r>
        <w:t>In terms of the L2 error of the estimated state</w:t>
      </w:r>
    </w:p>
    <w:p w14:paraId="7CA49D7E" w14:textId="77777777" w:rsidR="008563E7" w:rsidRDefault="008563E7" w:rsidP="008563E7">
      <w:r>
        <w:t xml:space="preserve">  only 1 </w:t>
      </w:r>
    </w:p>
    <w:p w14:paraId="523AD35F" w14:textId="77777777" w:rsidR="008563E7" w:rsidRDefault="008563E7" w:rsidP="008563E7">
      <w:r>
        <w:t xml:space="preserve">  1 and 4 </w:t>
      </w:r>
    </w:p>
    <w:p w14:paraId="35CBD33B" w14:textId="77777777" w:rsidR="008563E7" w:rsidRDefault="008563E7" w:rsidP="008563E7">
      <w:r>
        <w:t xml:space="preserve">  3 and 4 </w:t>
      </w:r>
    </w:p>
    <w:p w14:paraId="6773519A" w14:textId="77777777" w:rsidR="008563E7" w:rsidRDefault="008563E7" w:rsidP="008563E7">
      <w:r>
        <w:t>Correct Answer</w:t>
      </w:r>
    </w:p>
    <w:p w14:paraId="4E0E729C" w14:textId="77777777" w:rsidR="008563E7" w:rsidRDefault="008563E7" w:rsidP="008563E7">
      <w:r>
        <w:t xml:space="preserve">  only 4 </w:t>
      </w:r>
    </w:p>
    <w:p w14:paraId="1B4FB991" w14:textId="77777777" w:rsidR="008563E7" w:rsidRDefault="008563E7" w:rsidP="008563E7">
      <w:r>
        <w:t xml:space="preserve"> </w:t>
      </w:r>
    </w:p>
    <w:p w14:paraId="5C8EC2EB" w14:textId="0FB47538" w:rsidR="008563E7" w:rsidRDefault="008563E7" w:rsidP="008563E7">
      <w:r>
        <w:t>Extended Kalman Filtering Pick 2 questions, 1 pts per question</w:t>
      </w:r>
    </w:p>
    <w:p w14:paraId="6BD8AA01" w14:textId="77777777" w:rsidR="008563E7" w:rsidRDefault="008563E7" w:rsidP="008563E7">
      <w:r>
        <w:t xml:space="preserve"> </w:t>
      </w:r>
    </w:p>
    <w:p w14:paraId="71FED322" w14:textId="1901B106" w:rsidR="008563E7" w:rsidRDefault="008563E7" w:rsidP="008563E7"/>
    <w:p w14:paraId="57F6B969" w14:textId="5EF7CD3D" w:rsidR="008563E7" w:rsidRDefault="008563E7" w:rsidP="008563E7">
      <w:r>
        <w:t>EKF</w:t>
      </w:r>
    </w:p>
    <w:p w14:paraId="2F33C6F0" w14:textId="77777777" w:rsidR="008563E7" w:rsidRDefault="008563E7" w:rsidP="008563E7">
      <w:r>
        <w:t>Which of the following is true about Extended Kalman Filters?</w:t>
      </w:r>
    </w:p>
    <w:p w14:paraId="7063BE33" w14:textId="77777777" w:rsidR="008563E7" w:rsidRDefault="008563E7" w:rsidP="008563E7"/>
    <w:p w14:paraId="3D84A2A3" w14:textId="77777777" w:rsidR="008563E7" w:rsidRDefault="008563E7" w:rsidP="008563E7">
      <w:r>
        <w:t xml:space="preserve">  The true function modeled by an EKF is usually bounded on either side by the approximation </w:t>
      </w:r>
    </w:p>
    <w:p w14:paraId="246027A6" w14:textId="77777777" w:rsidR="008563E7" w:rsidRDefault="008563E7" w:rsidP="008563E7">
      <w:r>
        <w:t>Correct Answer</w:t>
      </w:r>
    </w:p>
    <w:p w14:paraId="17DDDC61" w14:textId="77777777" w:rsidR="008563E7" w:rsidRDefault="008563E7" w:rsidP="008563E7">
      <w:r>
        <w:t xml:space="preserve">  One limitation of EKFs is in dealing with fast-changing non-linearities </w:t>
      </w:r>
    </w:p>
    <w:p w14:paraId="355C3D3F" w14:textId="77777777" w:rsidR="008563E7" w:rsidRDefault="008563E7" w:rsidP="008563E7">
      <w:r>
        <w:t xml:space="preserve">  EKFs solve all issues with the original Kalman Filter formulation </w:t>
      </w:r>
    </w:p>
    <w:p w14:paraId="2EA662B8" w14:textId="77777777" w:rsidR="008563E7" w:rsidRDefault="008563E7" w:rsidP="008563E7">
      <w:r>
        <w:t xml:space="preserve">  Extensions to EKFs do not exist yet </w:t>
      </w:r>
    </w:p>
    <w:p w14:paraId="4025F599" w14:textId="77777777" w:rsidR="008563E7" w:rsidRDefault="008563E7" w:rsidP="008563E7">
      <w:r>
        <w:t xml:space="preserve"> </w:t>
      </w:r>
    </w:p>
    <w:p w14:paraId="0B4BD6BC" w14:textId="70F0F830" w:rsidR="008563E7" w:rsidRDefault="008563E7" w:rsidP="008563E7"/>
    <w:p w14:paraId="7779B034" w14:textId="638998CA" w:rsidR="008563E7" w:rsidRDefault="008563E7" w:rsidP="008563E7">
      <w:r>
        <w:t>Question</w:t>
      </w:r>
    </w:p>
    <w:p w14:paraId="1269A6CA" w14:textId="77777777" w:rsidR="008563E7" w:rsidRDefault="008563E7" w:rsidP="008563E7">
      <w:r>
        <w:t xml:space="preserve">Which of the following are TRUE about </w:t>
      </w:r>
      <w:proofErr w:type="gramStart"/>
      <w:r>
        <w:t>EKF</w:t>
      </w:r>
      <w:proofErr w:type="gramEnd"/>
    </w:p>
    <w:p w14:paraId="7A305C6F" w14:textId="77777777" w:rsidR="008563E7" w:rsidRDefault="008563E7" w:rsidP="008563E7"/>
    <w:p w14:paraId="2C571259" w14:textId="77777777" w:rsidR="008563E7" w:rsidRDefault="008563E7" w:rsidP="008563E7">
      <w:r>
        <w:t>The Extended Kalman Filter is an optimal estimator</w:t>
      </w:r>
    </w:p>
    <w:p w14:paraId="2367BC45" w14:textId="77777777" w:rsidR="008563E7" w:rsidRDefault="008563E7" w:rsidP="008563E7">
      <w:r>
        <w:t xml:space="preserve">The Extended Kalman Filter is a good choice for problems where the distribution of your state estimate can be multimodal, </w:t>
      </w:r>
      <w:proofErr w:type="gramStart"/>
      <w:r>
        <w:t>i.e.</w:t>
      </w:r>
      <w:proofErr w:type="gramEnd"/>
      <w:r>
        <w:t xml:space="preserve"> in cases where there are multiple hypotheses that are equally likely, or more generally, multiple local maxima in the posterior distribution</w:t>
      </w:r>
    </w:p>
    <w:p w14:paraId="5DAE7809" w14:textId="77777777" w:rsidR="008563E7" w:rsidRDefault="008563E7" w:rsidP="008563E7">
      <w:r>
        <w:t>When the dynamics model and the measurement model are linear functions, the Extended Kalman Filter and the Kalman Filter are identical.</w:t>
      </w:r>
    </w:p>
    <w:p w14:paraId="093FCA5D" w14:textId="77777777" w:rsidR="008563E7" w:rsidRDefault="008563E7" w:rsidP="008563E7">
      <w:r>
        <w:lastRenderedPageBreak/>
        <w:t xml:space="preserve">  All of them </w:t>
      </w:r>
    </w:p>
    <w:p w14:paraId="6F430422" w14:textId="77777777" w:rsidR="008563E7" w:rsidRDefault="008563E7" w:rsidP="008563E7">
      <w:r>
        <w:t xml:space="preserve">  2 and 3 </w:t>
      </w:r>
    </w:p>
    <w:p w14:paraId="79028EF3" w14:textId="77777777" w:rsidR="008563E7" w:rsidRDefault="008563E7" w:rsidP="008563E7">
      <w:r>
        <w:t>Correct Answer</w:t>
      </w:r>
    </w:p>
    <w:p w14:paraId="7232F131" w14:textId="77777777" w:rsidR="008563E7" w:rsidRDefault="008563E7" w:rsidP="008563E7">
      <w:r>
        <w:t xml:space="preserve">  only 3 </w:t>
      </w:r>
    </w:p>
    <w:p w14:paraId="275BDAD1" w14:textId="77777777" w:rsidR="008563E7" w:rsidRDefault="008563E7" w:rsidP="008563E7">
      <w:r>
        <w:t xml:space="preserve">  only 1 </w:t>
      </w:r>
    </w:p>
    <w:p w14:paraId="09E63AB4" w14:textId="77777777" w:rsidR="008563E7" w:rsidRDefault="008563E7" w:rsidP="008563E7">
      <w:r>
        <w:t xml:space="preserve">  1 and 3 </w:t>
      </w:r>
    </w:p>
    <w:p w14:paraId="6066B666" w14:textId="77777777" w:rsidR="008563E7" w:rsidRDefault="008563E7" w:rsidP="008563E7">
      <w:r>
        <w:t xml:space="preserve">  None of them </w:t>
      </w:r>
    </w:p>
    <w:p w14:paraId="5F704AEF" w14:textId="77777777" w:rsidR="008563E7" w:rsidRDefault="008563E7" w:rsidP="008563E7">
      <w:r>
        <w:t xml:space="preserve"> </w:t>
      </w:r>
    </w:p>
    <w:p w14:paraId="71F79188" w14:textId="676E2E70" w:rsidR="008563E7" w:rsidRDefault="008563E7" w:rsidP="008563E7">
      <w:r>
        <w:t>Particle Filtering Pick 2 questions, 1 pts per question</w:t>
      </w:r>
    </w:p>
    <w:p w14:paraId="4196FF06" w14:textId="77777777" w:rsidR="008563E7" w:rsidRDefault="008563E7" w:rsidP="008563E7">
      <w:r>
        <w:t xml:space="preserve"> </w:t>
      </w:r>
    </w:p>
    <w:p w14:paraId="58C26351" w14:textId="08F87933" w:rsidR="008563E7" w:rsidRDefault="008563E7" w:rsidP="008563E7"/>
    <w:p w14:paraId="346907F9" w14:textId="30B77259" w:rsidR="008563E7" w:rsidRDefault="008563E7" w:rsidP="008563E7">
      <w:r>
        <w:t>Question</w:t>
      </w:r>
    </w:p>
    <w:p w14:paraId="3C63A45D" w14:textId="77777777" w:rsidR="008563E7" w:rsidRDefault="008563E7" w:rsidP="008563E7">
      <w:r>
        <w:t>The particle filter has which of the following advantages over the Kalman Filter or EKF:</w:t>
      </w:r>
    </w:p>
    <w:p w14:paraId="55A55382" w14:textId="77777777" w:rsidR="008563E7" w:rsidRDefault="008563E7" w:rsidP="008563E7"/>
    <w:p w14:paraId="42818642" w14:textId="77777777" w:rsidR="008563E7" w:rsidRDefault="008563E7" w:rsidP="008563E7">
      <w:r>
        <w:t>It allows for estimation of non-Gaussian probability densities</w:t>
      </w:r>
    </w:p>
    <w:p w14:paraId="7E085841" w14:textId="77777777" w:rsidR="008563E7" w:rsidRDefault="008563E7" w:rsidP="008563E7">
      <w:r>
        <w:t>It allows for multi-modal predictions of the state</w:t>
      </w:r>
    </w:p>
    <w:p w14:paraId="212EC45B" w14:textId="77777777" w:rsidR="008563E7" w:rsidRDefault="008563E7" w:rsidP="008563E7">
      <w:r>
        <w:t>It needs resampling to work reliably</w:t>
      </w:r>
    </w:p>
    <w:p w14:paraId="1A2F8B96" w14:textId="77777777" w:rsidR="008563E7" w:rsidRDefault="008563E7" w:rsidP="008563E7">
      <w:r>
        <w:t>Discretizing the state spaces makes it less computationally expensive</w:t>
      </w:r>
    </w:p>
    <w:p w14:paraId="2D0AB9A2" w14:textId="77777777" w:rsidR="008563E7" w:rsidRDefault="008563E7" w:rsidP="008563E7">
      <w:r>
        <w:t xml:space="preserve">  1, 3, 4 </w:t>
      </w:r>
    </w:p>
    <w:p w14:paraId="0F8041EA" w14:textId="77777777" w:rsidR="008563E7" w:rsidRDefault="008563E7" w:rsidP="008563E7">
      <w:r>
        <w:t xml:space="preserve">  only 1 </w:t>
      </w:r>
    </w:p>
    <w:p w14:paraId="466D5B1D" w14:textId="77777777" w:rsidR="008563E7" w:rsidRDefault="008563E7" w:rsidP="008563E7">
      <w:r>
        <w:t xml:space="preserve">  only 3 </w:t>
      </w:r>
    </w:p>
    <w:p w14:paraId="6C4D4EB6" w14:textId="77777777" w:rsidR="008563E7" w:rsidRDefault="008563E7" w:rsidP="008563E7">
      <w:r>
        <w:t xml:space="preserve">  All of them </w:t>
      </w:r>
    </w:p>
    <w:p w14:paraId="6CD17A86" w14:textId="77777777" w:rsidR="008563E7" w:rsidRDefault="008563E7" w:rsidP="008563E7">
      <w:r>
        <w:t>Correct Answer</w:t>
      </w:r>
    </w:p>
    <w:p w14:paraId="3B5661CA" w14:textId="77777777" w:rsidR="008563E7" w:rsidRDefault="008563E7" w:rsidP="008563E7">
      <w:r>
        <w:t xml:space="preserve">  1, 2, 3 </w:t>
      </w:r>
    </w:p>
    <w:p w14:paraId="7BF246A4" w14:textId="77777777" w:rsidR="008563E7" w:rsidRDefault="008563E7" w:rsidP="008563E7">
      <w:r>
        <w:t xml:space="preserve"> </w:t>
      </w:r>
    </w:p>
    <w:p w14:paraId="188CEDA1" w14:textId="3F4E4C54" w:rsidR="008563E7" w:rsidRDefault="008563E7" w:rsidP="008563E7"/>
    <w:p w14:paraId="7184EA44" w14:textId="08AA8891" w:rsidR="008563E7" w:rsidRDefault="008563E7" w:rsidP="008563E7">
      <w:r>
        <w:t>Question</w:t>
      </w:r>
    </w:p>
    <w:p w14:paraId="131C1610" w14:textId="77777777" w:rsidR="008563E7" w:rsidRDefault="008563E7" w:rsidP="008563E7">
      <w:r>
        <w:t xml:space="preserve">Which of the following about particle filtering is </w:t>
      </w:r>
      <w:proofErr w:type="gramStart"/>
      <w:r>
        <w:t>CORRECT</w:t>
      </w:r>
      <w:proofErr w:type="gramEnd"/>
    </w:p>
    <w:p w14:paraId="378711E5" w14:textId="77777777" w:rsidR="008563E7" w:rsidRDefault="008563E7" w:rsidP="008563E7"/>
    <w:p w14:paraId="53C64CDD" w14:textId="77777777" w:rsidR="008563E7" w:rsidRDefault="008563E7" w:rsidP="008563E7">
      <w:r>
        <w:lastRenderedPageBreak/>
        <w:t xml:space="preserve">For </w:t>
      </w:r>
      <w:proofErr w:type="spellStart"/>
      <w:r>
        <w:t>nongaussian</w:t>
      </w:r>
      <w:proofErr w:type="spellEnd"/>
      <w:r>
        <w:t xml:space="preserve"> noise, or nonlinear state or observation </w:t>
      </w:r>
      <w:proofErr w:type="gramStart"/>
      <w:r>
        <w:t>equations,  the</w:t>
      </w:r>
      <w:proofErr w:type="gramEnd"/>
      <w:r>
        <w:t xml:space="preserve"> iterative state estimate rules for Kalman filters quickly become intractable.</w:t>
      </w:r>
    </w:p>
    <w:p w14:paraId="797FAFD8" w14:textId="77777777" w:rsidR="008563E7" w:rsidRDefault="008563E7" w:rsidP="008563E7">
      <w:r>
        <w:t>Particle filters guarantee an accurate estimate of the a posteriori probability distribution for the states,</w:t>
      </w:r>
    </w:p>
    <w:p w14:paraId="3289F173" w14:textId="77777777" w:rsidR="008563E7" w:rsidRDefault="008563E7" w:rsidP="008563E7">
      <w:r>
        <w:t>Particle filtering dynamically discretizes the state space at each time step, to keep the computation tractable</w:t>
      </w:r>
    </w:p>
    <w:p w14:paraId="7100858B" w14:textId="77777777" w:rsidR="008563E7" w:rsidRDefault="008563E7" w:rsidP="008563E7">
      <w:r>
        <w:t>Once discretized, the state space remains discrete and no further discretization is necessary</w:t>
      </w:r>
    </w:p>
    <w:p w14:paraId="3C100B40" w14:textId="77777777" w:rsidR="008563E7" w:rsidRDefault="008563E7" w:rsidP="008563E7">
      <w:r>
        <w:t>Correct Answer</w:t>
      </w:r>
    </w:p>
    <w:p w14:paraId="4E8C6380" w14:textId="77777777" w:rsidR="008563E7" w:rsidRDefault="008563E7" w:rsidP="008563E7">
      <w:r>
        <w:t xml:space="preserve">  1 and 3 </w:t>
      </w:r>
    </w:p>
    <w:p w14:paraId="7AD209C0" w14:textId="77777777" w:rsidR="008563E7" w:rsidRDefault="008563E7" w:rsidP="008563E7">
      <w:r>
        <w:t xml:space="preserve">  2 and 4 </w:t>
      </w:r>
    </w:p>
    <w:p w14:paraId="66CD0C4D" w14:textId="77777777" w:rsidR="008563E7" w:rsidRDefault="008563E7" w:rsidP="008563E7">
      <w:r>
        <w:t xml:space="preserve">  2 and 3 </w:t>
      </w:r>
    </w:p>
    <w:p w14:paraId="635DC20F" w14:textId="77777777" w:rsidR="008563E7" w:rsidRDefault="008563E7" w:rsidP="008563E7">
      <w:r>
        <w:t xml:space="preserve">  3 and 4 </w:t>
      </w:r>
    </w:p>
    <w:p w14:paraId="1EEA9C5B" w14:textId="77777777" w:rsidR="008563E7" w:rsidRDefault="008563E7" w:rsidP="008563E7">
      <w:r>
        <w:t xml:space="preserve">  only 3 </w:t>
      </w:r>
    </w:p>
    <w:p w14:paraId="6B958D26" w14:textId="297D1FE8" w:rsidR="00DA7958" w:rsidRDefault="008563E7" w:rsidP="008563E7">
      <w:r>
        <w:t xml:space="preserve">  only 4</w:t>
      </w:r>
    </w:p>
    <w:sectPr w:rsidR="00DA7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3E7"/>
    <w:rsid w:val="008563E7"/>
    <w:rsid w:val="00DA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51E8"/>
  <w15:chartTrackingRefBased/>
  <w15:docId w15:val="{5E41FC11-7AA9-4807-8C51-BCBFAA30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1</cp:revision>
  <dcterms:created xsi:type="dcterms:W3CDTF">2021-08-07T04:46:00Z</dcterms:created>
  <dcterms:modified xsi:type="dcterms:W3CDTF">2021-08-07T04:48:00Z</dcterms:modified>
</cp:coreProperties>
</file>