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B2E68" w14:textId="48737D64" w:rsidR="00CD7BC0" w:rsidRDefault="00CD7BC0" w:rsidP="00CD7BC0">
      <w:r>
        <w:t>Dictionary-based Representations Pick 3 questions, 1 pts per question</w:t>
      </w:r>
    </w:p>
    <w:p w14:paraId="08002660" w14:textId="77777777" w:rsidR="00CD7BC0" w:rsidRDefault="00CD7BC0" w:rsidP="00CD7BC0">
      <w:r>
        <w:t xml:space="preserve"> </w:t>
      </w:r>
    </w:p>
    <w:p w14:paraId="08CCD525" w14:textId="2D91C818" w:rsidR="00CD7BC0" w:rsidRDefault="00CD7BC0" w:rsidP="00CD7BC0"/>
    <w:p w14:paraId="35199C9F" w14:textId="10AB12BC" w:rsidR="00CD7BC0" w:rsidRDefault="00CD7BC0" w:rsidP="00CD7BC0">
      <w:r>
        <w:t>Image Denoising</w:t>
      </w:r>
    </w:p>
    <w:p w14:paraId="329A51BC" w14:textId="77777777" w:rsidR="00CD7BC0" w:rsidRDefault="00CD7BC0" w:rsidP="00CD7BC0">
      <w:r>
        <w:t>Which of the following statements is False about image denoising?</w:t>
      </w:r>
    </w:p>
    <w:p w14:paraId="653E6832" w14:textId="77777777" w:rsidR="00CD7BC0" w:rsidRDefault="00CD7BC0" w:rsidP="00CD7BC0"/>
    <w:p w14:paraId="26302A45" w14:textId="77777777" w:rsidR="00CD7BC0" w:rsidRDefault="00CD7BC0" w:rsidP="00CD7BC0">
      <w:r>
        <w:t>Image denoising is one application of K-SVD.</w:t>
      </w:r>
    </w:p>
    <w:p w14:paraId="20D26652" w14:textId="77777777" w:rsidR="00CD7BC0" w:rsidRDefault="00CD7BC0" w:rsidP="00CD7BC0">
      <w:r>
        <w:t>Corrupted images cannot be used to learn a dictionary</w:t>
      </w:r>
    </w:p>
    <w:p w14:paraId="42AC15AE" w14:textId="77777777" w:rsidR="00CD7BC0" w:rsidRDefault="00CD7BC0" w:rsidP="00CD7BC0">
      <w:r>
        <w:t>Methods like Matching Pursuit or Basis Pursuit can be useful in image denoising.</w:t>
      </w:r>
    </w:p>
    <w:p w14:paraId="5EC88F66" w14:textId="77777777" w:rsidR="00CD7BC0" w:rsidRDefault="00CD7BC0" w:rsidP="00CD7BC0">
      <w:r>
        <w:t>Correct Answer</w:t>
      </w:r>
    </w:p>
    <w:p w14:paraId="4F321811" w14:textId="77777777" w:rsidR="00CD7BC0" w:rsidRDefault="00CD7BC0" w:rsidP="00CD7BC0">
      <w:r>
        <w:t xml:space="preserve">  2 </w:t>
      </w:r>
    </w:p>
    <w:p w14:paraId="4FD2201D" w14:textId="77777777" w:rsidR="00CD7BC0" w:rsidRDefault="00CD7BC0" w:rsidP="00CD7BC0">
      <w:r>
        <w:t xml:space="preserve">  All of them </w:t>
      </w:r>
    </w:p>
    <w:p w14:paraId="4B26CD81" w14:textId="77777777" w:rsidR="00CD7BC0" w:rsidRDefault="00CD7BC0" w:rsidP="00CD7BC0">
      <w:r>
        <w:t xml:space="preserve">  1 </w:t>
      </w:r>
    </w:p>
    <w:p w14:paraId="2AA6A6F4" w14:textId="77777777" w:rsidR="00CD7BC0" w:rsidRDefault="00CD7BC0" w:rsidP="00CD7BC0">
      <w:r>
        <w:t xml:space="preserve">  3 </w:t>
      </w:r>
    </w:p>
    <w:p w14:paraId="565FB75B" w14:textId="77777777" w:rsidR="00CD7BC0" w:rsidRDefault="00CD7BC0" w:rsidP="00CD7BC0">
      <w:r>
        <w:t xml:space="preserve">  1, 3 </w:t>
      </w:r>
    </w:p>
    <w:p w14:paraId="3109FA4C" w14:textId="77777777" w:rsidR="00CD7BC0" w:rsidRDefault="00CD7BC0" w:rsidP="00CD7BC0">
      <w:r>
        <w:t xml:space="preserve"> </w:t>
      </w:r>
    </w:p>
    <w:p w14:paraId="66D40016" w14:textId="4CB60F9E" w:rsidR="00CD7BC0" w:rsidRDefault="00CD7BC0" w:rsidP="00CD7BC0"/>
    <w:p w14:paraId="6E143AF5" w14:textId="0DFA6C2C" w:rsidR="00CD7BC0" w:rsidRDefault="00CD7BC0" w:rsidP="00CD7BC0">
      <w:r>
        <w:t>SVD K-means</w:t>
      </w:r>
    </w:p>
    <w:p w14:paraId="1926C995" w14:textId="77777777" w:rsidR="00CD7BC0" w:rsidRDefault="00CD7BC0" w:rsidP="00CD7BC0">
      <w:r>
        <w:t>It was covered in class that methods like K-means, SVD K-means can be useful to build a dictionary. Which of the following statements are reasonable statements about these methods?</w:t>
      </w:r>
    </w:p>
    <w:p w14:paraId="00102749" w14:textId="77777777" w:rsidR="00CD7BC0" w:rsidRDefault="00CD7BC0" w:rsidP="00CD7BC0"/>
    <w:p w14:paraId="06BFB9F2" w14:textId="77777777" w:rsidR="00CD7BC0" w:rsidRDefault="00CD7BC0" w:rsidP="00CD7BC0">
      <w:r>
        <w:t>Dictionary atoms you obtained using K-means is simply the cluster means of input data.</w:t>
      </w:r>
    </w:p>
    <w:p w14:paraId="044D22A8" w14:textId="77777777" w:rsidR="00CD7BC0" w:rsidRDefault="00CD7BC0" w:rsidP="00CD7BC0">
      <w:r>
        <w:t>Given a dictionary obtained using length-unconstrained K-means clustering, the weight W to be learned can only be 1 sparse, and ||W||1 must be 1.</w:t>
      </w:r>
    </w:p>
    <w:p w14:paraId="1E372878" w14:textId="77777777" w:rsidR="00CD7BC0" w:rsidRDefault="00CD7BC0" w:rsidP="00CD7BC0">
      <w:r>
        <w:t>In SVD K-means method, to obtain dictionary atoms, we need to find the principal eigenvector for each cluster</w:t>
      </w:r>
    </w:p>
    <w:p w14:paraId="45185609" w14:textId="77777777" w:rsidR="00CD7BC0" w:rsidRDefault="00CD7BC0" w:rsidP="00CD7BC0">
      <w:r>
        <w:t>Correct Answer</w:t>
      </w:r>
    </w:p>
    <w:p w14:paraId="51A961BF" w14:textId="77777777" w:rsidR="00CD7BC0" w:rsidRDefault="00CD7BC0" w:rsidP="00CD7BC0">
      <w:r>
        <w:t xml:space="preserve">  1, 3 </w:t>
      </w:r>
    </w:p>
    <w:p w14:paraId="6A17CB5A" w14:textId="77777777" w:rsidR="00CD7BC0" w:rsidRDefault="00CD7BC0" w:rsidP="00CD7BC0">
      <w:r>
        <w:t xml:space="preserve">  2, 3 </w:t>
      </w:r>
    </w:p>
    <w:p w14:paraId="2DE13C46" w14:textId="77777777" w:rsidR="00CD7BC0" w:rsidRDefault="00CD7BC0" w:rsidP="00CD7BC0">
      <w:r>
        <w:t xml:space="preserve">  1, 2 </w:t>
      </w:r>
    </w:p>
    <w:p w14:paraId="34D21795" w14:textId="77777777" w:rsidR="00CD7BC0" w:rsidRDefault="00CD7BC0" w:rsidP="00CD7BC0">
      <w:r>
        <w:lastRenderedPageBreak/>
        <w:t xml:space="preserve">  1, 2, 3 </w:t>
      </w:r>
    </w:p>
    <w:p w14:paraId="7ADF73E9" w14:textId="77777777" w:rsidR="00CD7BC0" w:rsidRDefault="00CD7BC0" w:rsidP="00CD7BC0">
      <w:r>
        <w:t xml:space="preserve"> </w:t>
      </w:r>
    </w:p>
    <w:p w14:paraId="696EA81B" w14:textId="7F820480" w:rsidR="00CD7BC0" w:rsidRDefault="00CD7BC0" w:rsidP="00CD7BC0"/>
    <w:p w14:paraId="5533F464" w14:textId="5B149E76" w:rsidR="00CD7BC0" w:rsidRDefault="00CD7BC0" w:rsidP="00CD7BC0">
      <w:r>
        <w:t>Basis Pursuit</w:t>
      </w:r>
    </w:p>
    <w:p w14:paraId="45337F56" w14:textId="77777777" w:rsidR="00CD7BC0" w:rsidRDefault="00CD7BC0" w:rsidP="00CD7BC0">
      <w:r>
        <w:t>Which of the following statements are true about matching pursuit and basis pursuit?</w:t>
      </w:r>
    </w:p>
    <w:p w14:paraId="63A8EC5E" w14:textId="77777777" w:rsidR="00CD7BC0" w:rsidRDefault="00CD7BC0" w:rsidP="00CD7BC0"/>
    <w:p w14:paraId="6280C217" w14:textId="77777777" w:rsidR="00CD7BC0" w:rsidRDefault="00CD7BC0" w:rsidP="00CD7BC0">
      <w:r>
        <w:t>Matching pursuit does greedy optimization at each step.</w:t>
      </w:r>
    </w:p>
    <w:p w14:paraId="00A2D46F" w14:textId="77777777" w:rsidR="00CD7BC0" w:rsidRDefault="00CD7BC0" w:rsidP="00CD7BC0">
      <w:r>
        <w:t>Matching pursuit uses the minimum inner product to find best match basis for updated signal.</w:t>
      </w:r>
    </w:p>
    <w:p w14:paraId="01BC6545" w14:textId="77777777" w:rsidR="00CD7BC0" w:rsidRDefault="00CD7BC0" w:rsidP="00CD7BC0">
      <w:r>
        <w:t>Basis pursuit generally takes more time than matching pursuit.</w:t>
      </w:r>
    </w:p>
    <w:p w14:paraId="3385AB5C" w14:textId="77777777" w:rsidR="00CD7BC0" w:rsidRDefault="00CD7BC0" w:rsidP="00CD7BC0">
      <w:r>
        <w:t>Increasing penalty term λ in basis pursuit will promote sparsity.</w:t>
      </w:r>
    </w:p>
    <w:p w14:paraId="2A0BBC9A" w14:textId="77777777" w:rsidR="00CD7BC0" w:rsidRDefault="00CD7BC0" w:rsidP="00CD7BC0">
      <w:r>
        <w:t xml:space="preserve">  2, 3 </w:t>
      </w:r>
    </w:p>
    <w:p w14:paraId="1F4F38C6" w14:textId="77777777" w:rsidR="00CD7BC0" w:rsidRDefault="00CD7BC0" w:rsidP="00CD7BC0">
      <w:r>
        <w:t>Correct Answer</w:t>
      </w:r>
    </w:p>
    <w:p w14:paraId="3D41D770" w14:textId="77777777" w:rsidR="00CD7BC0" w:rsidRDefault="00CD7BC0" w:rsidP="00CD7BC0">
      <w:r>
        <w:t xml:space="preserve">  1, 4 </w:t>
      </w:r>
    </w:p>
    <w:p w14:paraId="21F2BB2B" w14:textId="77777777" w:rsidR="00CD7BC0" w:rsidRDefault="00CD7BC0" w:rsidP="00CD7BC0">
      <w:r>
        <w:t xml:space="preserve">  1, 3, 4 </w:t>
      </w:r>
    </w:p>
    <w:p w14:paraId="780329BF" w14:textId="77777777" w:rsidR="00CD7BC0" w:rsidRDefault="00CD7BC0" w:rsidP="00CD7BC0">
      <w:r>
        <w:t xml:space="preserve">  1, 2, 4 </w:t>
      </w:r>
    </w:p>
    <w:p w14:paraId="2C658F61" w14:textId="77777777" w:rsidR="00CD7BC0" w:rsidRDefault="00CD7BC0" w:rsidP="00CD7BC0">
      <w:r>
        <w:t xml:space="preserve"> </w:t>
      </w:r>
    </w:p>
    <w:p w14:paraId="4F3A53FB" w14:textId="39F3961D" w:rsidR="00CD7BC0" w:rsidRDefault="00CD7BC0" w:rsidP="00CD7BC0"/>
    <w:p w14:paraId="0BB49290" w14:textId="411003D6" w:rsidR="00CD7BC0" w:rsidRDefault="00CD7BC0" w:rsidP="00CD7BC0">
      <w:r>
        <w:t>k-means</w:t>
      </w:r>
    </w:p>
    <w:p w14:paraId="296751A4" w14:textId="77777777" w:rsidR="00CD7BC0" w:rsidRDefault="00CD7BC0" w:rsidP="00CD7BC0">
      <w:r>
        <w:t>Which of the following statements is true?</w:t>
      </w:r>
    </w:p>
    <w:p w14:paraId="7BB3C44F" w14:textId="77777777" w:rsidR="00CD7BC0" w:rsidRDefault="00CD7BC0" w:rsidP="00CD7BC0"/>
    <w:p w14:paraId="3A7F12B2" w14:textId="77777777" w:rsidR="00CD7BC0" w:rsidRDefault="00CD7BC0" w:rsidP="00CD7BC0">
      <w:r>
        <w:t>The k-means algorithm for clustering (with L2 error as an objective function) is guaranteed to converge to a local optimum.</w:t>
      </w:r>
    </w:p>
    <w:p w14:paraId="37FD0437" w14:textId="77777777" w:rsidR="00CD7BC0" w:rsidRDefault="00CD7BC0" w:rsidP="00CD7BC0">
      <w:r>
        <w:t>Given a fixed number of clusters k, globally minimizing the k-means objective function is NP-hard.</w:t>
      </w:r>
    </w:p>
    <w:p w14:paraId="00978BC0" w14:textId="77777777" w:rsidR="00CD7BC0" w:rsidRDefault="00CD7BC0" w:rsidP="00CD7BC0">
      <w:r>
        <w:t>The k-means algorithm does coordinate descent on a non-convex objective function.</w:t>
      </w:r>
    </w:p>
    <w:p w14:paraId="50D8E917" w14:textId="77777777" w:rsidR="00CD7BC0" w:rsidRDefault="00CD7BC0" w:rsidP="00CD7BC0">
      <w:r>
        <w:t>Correct Answer</w:t>
      </w:r>
    </w:p>
    <w:p w14:paraId="2C72F4DE" w14:textId="77777777" w:rsidR="00CD7BC0" w:rsidRDefault="00CD7BC0" w:rsidP="00CD7BC0">
      <w:r>
        <w:t xml:space="preserve">  All of them </w:t>
      </w:r>
    </w:p>
    <w:p w14:paraId="5128C1F6" w14:textId="77777777" w:rsidR="00CD7BC0" w:rsidRDefault="00CD7BC0" w:rsidP="00CD7BC0">
      <w:r>
        <w:t xml:space="preserve">  Only 1 </w:t>
      </w:r>
    </w:p>
    <w:p w14:paraId="23A5E7FD" w14:textId="77777777" w:rsidR="00CD7BC0" w:rsidRDefault="00CD7BC0" w:rsidP="00CD7BC0">
      <w:r>
        <w:t xml:space="preserve">  Only 2 </w:t>
      </w:r>
    </w:p>
    <w:p w14:paraId="2EC1A4C9" w14:textId="77777777" w:rsidR="00CD7BC0" w:rsidRDefault="00CD7BC0" w:rsidP="00CD7BC0">
      <w:r>
        <w:t xml:space="preserve">  2 and 3 </w:t>
      </w:r>
    </w:p>
    <w:p w14:paraId="55DB7E9F" w14:textId="77777777" w:rsidR="00CD7BC0" w:rsidRDefault="00CD7BC0" w:rsidP="00CD7BC0">
      <w:r>
        <w:lastRenderedPageBreak/>
        <w:t xml:space="preserve">  1 and 3 </w:t>
      </w:r>
    </w:p>
    <w:p w14:paraId="60957E2A" w14:textId="77777777" w:rsidR="00CD7BC0" w:rsidRDefault="00CD7BC0" w:rsidP="00CD7BC0">
      <w:r>
        <w:t xml:space="preserve">  1 and 2 </w:t>
      </w:r>
    </w:p>
    <w:p w14:paraId="6215FA61" w14:textId="77777777" w:rsidR="00CD7BC0" w:rsidRDefault="00CD7BC0" w:rsidP="00CD7BC0">
      <w:r>
        <w:t xml:space="preserve"> </w:t>
      </w:r>
    </w:p>
    <w:p w14:paraId="00335560" w14:textId="50D2BADD" w:rsidR="00CD7BC0" w:rsidRDefault="00CD7BC0" w:rsidP="00CD7BC0"/>
    <w:p w14:paraId="4C5EFA33" w14:textId="1E7002F5" w:rsidR="00CD7BC0" w:rsidRDefault="00CD7BC0" w:rsidP="00CD7BC0">
      <w:r>
        <w:t>Overcomplete Representations</w:t>
      </w:r>
    </w:p>
    <w:p w14:paraId="72B14474" w14:textId="77777777" w:rsidR="00CD7BC0" w:rsidRDefault="00CD7BC0" w:rsidP="00CD7BC0">
      <w:r>
        <w:t>Which of the following statements are true about overcomplete representations?</w:t>
      </w:r>
    </w:p>
    <w:p w14:paraId="159BFAC6" w14:textId="77777777" w:rsidR="00CD7BC0" w:rsidRDefault="00CD7BC0" w:rsidP="00CD7BC0"/>
    <w:p w14:paraId="1BF02F4F" w14:textId="77777777" w:rsidR="00CD7BC0" w:rsidRDefault="00CD7BC0" w:rsidP="00CD7BC0">
      <w:r>
        <w:t>The number of atoms in an overcomplete dictionary D is larger than dimensions of the input data.</w:t>
      </w:r>
    </w:p>
    <w:p w14:paraId="6853B812" w14:textId="77777777" w:rsidR="00CD7BC0" w:rsidRDefault="00CD7BC0" w:rsidP="00CD7BC0">
      <w:r>
        <w:t>Given input data and overcomplete dictionary, the weight to be learned is unique.</w:t>
      </w:r>
    </w:p>
    <w:p w14:paraId="6EC98A97" w14:textId="77777777" w:rsidR="00CD7BC0" w:rsidRDefault="00CD7BC0" w:rsidP="00CD7BC0">
      <w:r>
        <w:t>Dictionary-based overcomplete representations are semantically more interpretable than component analysis (</w:t>
      </w:r>
      <w:proofErr w:type="gramStart"/>
      <w:r>
        <w:t>e.g.</w:t>
      </w:r>
      <w:proofErr w:type="gramEnd"/>
      <w:r>
        <w:t xml:space="preserve"> PCA, ICA).</w:t>
      </w:r>
    </w:p>
    <w:p w14:paraId="44D6ACF4" w14:textId="77777777" w:rsidR="00CD7BC0" w:rsidRDefault="00CD7BC0" w:rsidP="00CD7BC0">
      <w:r>
        <w:t>Correct Answer</w:t>
      </w:r>
    </w:p>
    <w:p w14:paraId="7AB5EE45" w14:textId="77777777" w:rsidR="00CD7BC0" w:rsidRDefault="00CD7BC0" w:rsidP="00CD7BC0">
      <w:r>
        <w:t xml:space="preserve">  1, 3 </w:t>
      </w:r>
    </w:p>
    <w:p w14:paraId="3082C0E8" w14:textId="77777777" w:rsidR="00CD7BC0" w:rsidRDefault="00CD7BC0" w:rsidP="00CD7BC0">
      <w:r>
        <w:t xml:space="preserve">  All of them </w:t>
      </w:r>
    </w:p>
    <w:p w14:paraId="232F573B" w14:textId="77777777" w:rsidR="00CD7BC0" w:rsidRDefault="00CD7BC0" w:rsidP="00CD7BC0">
      <w:r>
        <w:t xml:space="preserve">  2, 3 </w:t>
      </w:r>
    </w:p>
    <w:p w14:paraId="6A3228D4" w14:textId="77777777" w:rsidR="00CD7BC0" w:rsidRDefault="00CD7BC0" w:rsidP="00CD7BC0">
      <w:r>
        <w:t xml:space="preserve">  1, 2 </w:t>
      </w:r>
    </w:p>
    <w:p w14:paraId="21554846" w14:textId="77777777" w:rsidR="00CD7BC0" w:rsidRDefault="00CD7BC0" w:rsidP="00CD7BC0">
      <w:r>
        <w:t xml:space="preserve"> </w:t>
      </w:r>
    </w:p>
    <w:p w14:paraId="5FC2778D" w14:textId="3F579271" w:rsidR="00CD7BC0" w:rsidRDefault="00CD7BC0" w:rsidP="00CD7BC0"/>
    <w:p w14:paraId="4271390F" w14:textId="4A2E3F27" w:rsidR="00CD7BC0" w:rsidRDefault="00CD7BC0" w:rsidP="00CD7BC0">
      <w:r>
        <w:t>K-SVD</w:t>
      </w:r>
    </w:p>
    <w:p w14:paraId="0CA6D051" w14:textId="77777777" w:rsidR="00CD7BC0" w:rsidRDefault="00CD7BC0" w:rsidP="00CD7BC0">
      <w:r>
        <w:t>Which of the following statements are true about K-SVD?</w:t>
      </w:r>
    </w:p>
    <w:p w14:paraId="76925B0F" w14:textId="77777777" w:rsidR="00CD7BC0" w:rsidRDefault="00CD7BC0" w:rsidP="00CD7BC0"/>
    <w:p w14:paraId="67BC5205" w14:textId="77777777" w:rsidR="00CD7BC0" w:rsidRDefault="00CD7BC0" w:rsidP="00CD7BC0">
      <w:r>
        <w:t>The dictionary obtained by performing K-SVD is a dictionary where any data vector can be composed of at least K dictionary entries.</w:t>
      </w:r>
    </w:p>
    <w:p w14:paraId="3EA38885" w14:textId="77777777" w:rsidR="00CD7BC0" w:rsidRDefault="00CD7BC0" w:rsidP="00CD7BC0">
      <w:r>
        <w:t>Although finding an optimal dictionary for a given dataset is a non-convex problem, K-SVD can still guarantee to find global optimum by doing an iterative update.</w:t>
      </w:r>
    </w:p>
    <w:p w14:paraId="22B93614" w14:textId="77777777" w:rsidR="00CD7BC0" w:rsidRDefault="00CD7BC0" w:rsidP="00CD7BC0">
      <w:r>
        <w:t>K-SVD algorithm is not computationally demanding at all.</w:t>
      </w:r>
    </w:p>
    <w:p w14:paraId="365C55FD" w14:textId="77777777" w:rsidR="00CD7BC0" w:rsidRDefault="00CD7BC0" w:rsidP="00CD7BC0">
      <w:r>
        <w:t>In each updating iteration (shown in the slides), we replaced the kth atom with the principal eigenvector of {</w:t>
      </w:r>
      <w:proofErr w:type="spellStart"/>
      <w:r>
        <w:t>ek</w:t>
      </w:r>
      <w:proofErr w:type="spellEnd"/>
      <w:r>
        <w:t>(x)}</w:t>
      </w:r>
    </w:p>
    <w:p w14:paraId="0F5B91A5" w14:textId="77777777" w:rsidR="00CD7BC0" w:rsidRDefault="00CD7BC0" w:rsidP="00CD7BC0">
      <w:r>
        <w:t xml:space="preserve">  1, 2, 4 </w:t>
      </w:r>
    </w:p>
    <w:p w14:paraId="46EF2C66" w14:textId="77777777" w:rsidR="00CD7BC0" w:rsidRDefault="00CD7BC0" w:rsidP="00CD7BC0">
      <w:r>
        <w:t xml:space="preserve">  All of them </w:t>
      </w:r>
    </w:p>
    <w:p w14:paraId="60872D81" w14:textId="77777777" w:rsidR="00CD7BC0" w:rsidRDefault="00CD7BC0" w:rsidP="00CD7BC0">
      <w:r>
        <w:lastRenderedPageBreak/>
        <w:t>Correct Answer</w:t>
      </w:r>
    </w:p>
    <w:p w14:paraId="3CE98FA5" w14:textId="77777777" w:rsidR="00CD7BC0" w:rsidRDefault="00CD7BC0" w:rsidP="00CD7BC0">
      <w:r>
        <w:t xml:space="preserve">  only 4 </w:t>
      </w:r>
    </w:p>
    <w:p w14:paraId="6738885A" w14:textId="77777777" w:rsidR="00CD7BC0" w:rsidRDefault="00CD7BC0" w:rsidP="00CD7BC0">
      <w:r>
        <w:t xml:space="preserve">  2, 4 </w:t>
      </w:r>
    </w:p>
    <w:p w14:paraId="7ED3D59C" w14:textId="77777777" w:rsidR="00CD7BC0" w:rsidRDefault="00CD7BC0" w:rsidP="00CD7BC0">
      <w:r>
        <w:t xml:space="preserve"> </w:t>
      </w:r>
    </w:p>
    <w:p w14:paraId="1FB6B79C" w14:textId="1D99D0F2" w:rsidR="00CD7BC0" w:rsidRDefault="00CD7BC0" w:rsidP="00CD7BC0">
      <w:r>
        <w:t>Linear Classifiers Pick 4 questions, 1 pts per question</w:t>
      </w:r>
    </w:p>
    <w:p w14:paraId="3FAEB1EA" w14:textId="77777777" w:rsidR="00CD7BC0" w:rsidRDefault="00CD7BC0" w:rsidP="00CD7BC0">
      <w:r>
        <w:t xml:space="preserve"> </w:t>
      </w:r>
    </w:p>
    <w:p w14:paraId="2BEC3A79" w14:textId="30F189DD" w:rsidR="00CD7BC0" w:rsidRDefault="00CD7BC0" w:rsidP="00CD7BC0"/>
    <w:p w14:paraId="208BECFB" w14:textId="6B39A650" w:rsidR="00CD7BC0" w:rsidRDefault="00CD7BC0" w:rsidP="00CD7BC0">
      <w:r>
        <w:t>SVM</w:t>
      </w:r>
    </w:p>
    <w:p w14:paraId="330F156D" w14:textId="77777777" w:rsidR="00CD7BC0" w:rsidRDefault="00CD7BC0" w:rsidP="00CD7BC0">
      <w:r>
        <w:t>In a soft-margin support vector machine, decreasing the slack penalty term, C causes:</w:t>
      </w:r>
    </w:p>
    <w:p w14:paraId="64B5D1EF" w14:textId="77777777" w:rsidR="00CD7BC0" w:rsidRDefault="00CD7BC0" w:rsidP="00CD7BC0"/>
    <w:p w14:paraId="2E43A7C6" w14:textId="77777777" w:rsidR="00CD7BC0" w:rsidRDefault="00CD7BC0" w:rsidP="00CD7BC0">
      <w:r>
        <w:t>More overfitting</w:t>
      </w:r>
    </w:p>
    <w:p w14:paraId="74882A9F" w14:textId="77777777" w:rsidR="00CD7BC0" w:rsidRDefault="00CD7BC0" w:rsidP="00CD7BC0">
      <w:r>
        <w:t>A smaller margin</w:t>
      </w:r>
    </w:p>
    <w:p w14:paraId="26D811D8" w14:textId="77777777" w:rsidR="00CD7BC0" w:rsidRDefault="00CD7BC0" w:rsidP="00CD7BC0">
      <w:r>
        <w:t>Less overfitting</w:t>
      </w:r>
    </w:p>
    <w:p w14:paraId="4A315D84" w14:textId="77777777" w:rsidR="00CD7BC0" w:rsidRDefault="00CD7BC0" w:rsidP="00CD7BC0">
      <w:r>
        <w:t>Less sensitivity to outliers</w:t>
      </w:r>
    </w:p>
    <w:p w14:paraId="62DD66D2" w14:textId="77777777" w:rsidR="00CD7BC0" w:rsidRDefault="00CD7BC0" w:rsidP="00CD7BC0">
      <w:r>
        <w:t>Correct Answer</w:t>
      </w:r>
    </w:p>
    <w:p w14:paraId="62BE6645" w14:textId="77777777" w:rsidR="00CD7BC0" w:rsidRDefault="00CD7BC0" w:rsidP="00CD7BC0">
      <w:r>
        <w:t xml:space="preserve">  3 and 4 </w:t>
      </w:r>
    </w:p>
    <w:p w14:paraId="3D66590E" w14:textId="77777777" w:rsidR="00CD7BC0" w:rsidRDefault="00CD7BC0" w:rsidP="00CD7BC0">
      <w:r>
        <w:t xml:space="preserve">  1 and 3 </w:t>
      </w:r>
    </w:p>
    <w:p w14:paraId="1A734ED2" w14:textId="77777777" w:rsidR="00CD7BC0" w:rsidRDefault="00CD7BC0" w:rsidP="00CD7BC0">
      <w:r>
        <w:t xml:space="preserve">  1 and 2 </w:t>
      </w:r>
    </w:p>
    <w:p w14:paraId="54A394DF" w14:textId="77777777" w:rsidR="00CD7BC0" w:rsidRDefault="00CD7BC0" w:rsidP="00CD7BC0">
      <w:r>
        <w:t xml:space="preserve">  all of them </w:t>
      </w:r>
    </w:p>
    <w:p w14:paraId="22930CE6" w14:textId="77777777" w:rsidR="00CD7BC0" w:rsidRDefault="00CD7BC0" w:rsidP="00CD7BC0">
      <w:r>
        <w:t xml:space="preserve"> </w:t>
      </w:r>
    </w:p>
    <w:p w14:paraId="7E629DE1" w14:textId="3D42B4BC" w:rsidR="00CD7BC0" w:rsidRDefault="00CD7BC0" w:rsidP="00CD7BC0"/>
    <w:p w14:paraId="284FC823" w14:textId="1DAE4187" w:rsidR="00CD7BC0" w:rsidRDefault="00CD7BC0" w:rsidP="00CD7BC0">
      <w:r>
        <w:t>Linear SVM</w:t>
      </w:r>
    </w:p>
    <w:p w14:paraId="17BDA2E3" w14:textId="77777777" w:rsidR="00CD7BC0" w:rsidRDefault="00CD7BC0" w:rsidP="00CD7BC0">
      <w:r>
        <w:t>Let S1 and S2 be the set of support vectors and w1 and w2 be the learnt weight vectors for a linearly separable problem using hard and soft margin linear SVMs respectively. Which of the followings are correct?</w:t>
      </w:r>
    </w:p>
    <w:p w14:paraId="611E8C78" w14:textId="77777777" w:rsidR="00CD7BC0" w:rsidRDefault="00CD7BC0" w:rsidP="00CD7BC0"/>
    <w:p w14:paraId="6BFFC5A9" w14:textId="77777777" w:rsidR="00CD7BC0" w:rsidRDefault="00CD7BC0" w:rsidP="00CD7BC0">
      <w:r>
        <w:t xml:space="preserve">S1 </w:t>
      </w:r>
      <w:r>
        <w:rPr>
          <w:rFonts w:ascii="Cambria Math" w:hAnsi="Cambria Math" w:cs="Cambria Math"/>
        </w:rPr>
        <w:t>⊂</w:t>
      </w:r>
      <w:r>
        <w:t xml:space="preserve"> S2</w:t>
      </w:r>
    </w:p>
    <w:p w14:paraId="4E4EDE14" w14:textId="77777777" w:rsidR="00CD7BC0" w:rsidRDefault="00CD7BC0" w:rsidP="00CD7BC0">
      <w:r>
        <w:t>w1 = w2</w:t>
      </w:r>
    </w:p>
    <w:p w14:paraId="42AA7E81" w14:textId="77777777" w:rsidR="00CD7BC0" w:rsidRDefault="00CD7BC0" w:rsidP="00CD7BC0">
      <w:r>
        <w:t>S1 may not be a subset of S2</w:t>
      </w:r>
    </w:p>
    <w:p w14:paraId="21C40184" w14:textId="77777777" w:rsidR="00CD7BC0" w:rsidRDefault="00CD7BC0" w:rsidP="00CD7BC0">
      <w:r>
        <w:lastRenderedPageBreak/>
        <w:t>w1 may not be equal to w2</w:t>
      </w:r>
    </w:p>
    <w:p w14:paraId="777AF8F2" w14:textId="77777777" w:rsidR="00CD7BC0" w:rsidRDefault="00CD7BC0" w:rsidP="00CD7BC0">
      <w:r>
        <w:t xml:space="preserve">  1 and 2 </w:t>
      </w:r>
    </w:p>
    <w:p w14:paraId="43AD4D81" w14:textId="77777777" w:rsidR="00CD7BC0" w:rsidRDefault="00CD7BC0" w:rsidP="00CD7BC0">
      <w:r>
        <w:t xml:space="preserve">  1 and 4 </w:t>
      </w:r>
    </w:p>
    <w:p w14:paraId="6A8335C9" w14:textId="77777777" w:rsidR="00CD7BC0" w:rsidRDefault="00CD7BC0" w:rsidP="00CD7BC0">
      <w:r>
        <w:t>Correct Answer</w:t>
      </w:r>
    </w:p>
    <w:p w14:paraId="46B35DC0" w14:textId="77777777" w:rsidR="00CD7BC0" w:rsidRDefault="00CD7BC0" w:rsidP="00CD7BC0">
      <w:r>
        <w:t xml:space="preserve">  3 and 4 </w:t>
      </w:r>
    </w:p>
    <w:p w14:paraId="6A2060A5" w14:textId="77777777" w:rsidR="00CD7BC0" w:rsidRDefault="00CD7BC0" w:rsidP="00CD7BC0">
      <w:r>
        <w:t xml:space="preserve">  2 and 3 </w:t>
      </w:r>
    </w:p>
    <w:p w14:paraId="7728883C" w14:textId="77777777" w:rsidR="00CD7BC0" w:rsidRDefault="00CD7BC0" w:rsidP="00CD7BC0">
      <w:r>
        <w:t xml:space="preserve"> </w:t>
      </w:r>
    </w:p>
    <w:p w14:paraId="68FF4E05" w14:textId="431C54C8" w:rsidR="00CD7BC0" w:rsidRDefault="00CD7BC0" w:rsidP="00CD7BC0"/>
    <w:p w14:paraId="25610922" w14:textId="41149243" w:rsidR="00CD7BC0" w:rsidRDefault="00CD7BC0" w:rsidP="00CD7BC0">
      <w:r>
        <w:t>SVM Classifier</w:t>
      </w:r>
    </w:p>
    <w:p w14:paraId="16A825BC" w14:textId="77777777" w:rsidR="00CD7BC0" w:rsidRDefault="00CD7BC0" w:rsidP="00CD7BC0">
      <w:r>
        <w:t>Which of the following can help to reduce overfitting in an SVM classifier?</w:t>
      </w:r>
    </w:p>
    <w:p w14:paraId="4BBC629B" w14:textId="77777777" w:rsidR="00CD7BC0" w:rsidRDefault="00CD7BC0" w:rsidP="00CD7BC0"/>
    <w:p w14:paraId="151FAED3" w14:textId="77777777" w:rsidR="00CD7BC0" w:rsidRDefault="00CD7BC0" w:rsidP="00CD7BC0">
      <w:r>
        <w:t xml:space="preserve">  Normalizing the data </w:t>
      </w:r>
    </w:p>
    <w:p w14:paraId="7B82984F" w14:textId="77777777" w:rsidR="00CD7BC0" w:rsidRDefault="00CD7BC0" w:rsidP="00CD7BC0">
      <w:r>
        <w:t>Correct Answer</w:t>
      </w:r>
    </w:p>
    <w:p w14:paraId="5C1A0FB9" w14:textId="77777777" w:rsidR="00CD7BC0" w:rsidRDefault="00CD7BC0" w:rsidP="00CD7BC0">
      <w:r>
        <w:t xml:space="preserve">  Use of slack variables </w:t>
      </w:r>
    </w:p>
    <w:p w14:paraId="6EDA2451" w14:textId="77777777" w:rsidR="00CD7BC0" w:rsidRDefault="00CD7BC0" w:rsidP="00CD7BC0">
      <w:r>
        <w:t xml:space="preserve">  High-degree polynomial features </w:t>
      </w:r>
    </w:p>
    <w:p w14:paraId="41B017C9" w14:textId="77777777" w:rsidR="00CD7BC0" w:rsidRDefault="00CD7BC0" w:rsidP="00CD7BC0">
      <w:r>
        <w:t xml:space="preserve">  Setting a very low learning rate </w:t>
      </w:r>
    </w:p>
    <w:p w14:paraId="1B8D4447" w14:textId="77777777" w:rsidR="00CD7BC0" w:rsidRDefault="00CD7BC0" w:rsidP="00CD7BC0">
      <w:r>
        <w:t xml:space="preserve"> </w:t>
      </w:r>
    </w:p>
    <w:p w14:paraId="15810B7F" w14:textId="30ED573F" w:rsidR="00CD7BC0" w:rsidRDefault="00CD7BC0" w:rsidP="00CD7BC0"/>
    <w:p w14:paraId="12A2C75A" w14:textId="4D3BF359" w:rsidR="00CD7BC0" w:rsidRDefault="00CD7BC0" w:rsidP="00CD7BC0">
      <w:r>
        <w:t>SVM</w:t>
      </w:r>
    </w:p>
    <w:p w14:paraId="09C694BA" w14:textId="77777777" w:rsidR="00CD7BC0" w:rsidRDefault="00CD7BC0" w:rsidP="00CD7BC0">
      <w:r>
        <w:t>Which of the following is true?</w:t>
      </w:r>
    </w:p>
    <w:p w14:paraId="22444C8F" w14:textId="77777777" w:rsidR="00CD7BC0" w:rsidRDefault="00CD7BC0" w:rsidP="00CD7BC0"/>
    <w:p w14:paraId="3139CB23" w14:textId="77777777" w:rsidR="00CD7BC0" w:rsidRDefault="00CD7BC0" w:rsidP="00CD7BC0">
      <w:r>
        <w:t>In One vs All Multi-Class Classification in SVM, we are trying to classify an input data point X as one of the N classes (C</w:t>
      </w:r>
      <w:proofErr w:type="gramStart"/>
      <w:r>
        <w:t>1,...</w:t>
      </w:r>
      <w:proofErr w:type="gramEnd"/>
      <w:r>
        <w:t>, Cn), each of which has a parameter vector w1,...,</w:t>
      </w:r>
      <w:proofErr w:type="spellStart"/>
      <w:r>
        <w:t>wn</w:t>
      </w:r>
      <w:proofErr w:type="spellEnd"/>
      <w:r>
        <w:t xml:space="preserve">. We classify point X as the class Ci which maximizes the inner product of X and </w:t>
      </w:r>
      <w:proofErr w:type="spellStart"/>
      <w:r>
        <w:t>wi</w:t>
      </w:r>
      <w:proofErr w:type="spellEnd"/>
    </w:p>
    <w:p w14:paraId="1132D89B" w14:textId="77777777" w:rsidR="00CD7BC0" w:rsidRDefault="00CD7BC0" w:rsidP="00CD7BC0">
      <w:r>
        <w:t xml:space="preserve">SVMs directly give us the posterior probabilities </w:t>
      </w:r>
      <w:proofErr w:type="gramStart"/>
      <w:r>
        <w:t>P(</w:t>
      </w:r>
      <w:proofErr w:type="gramEnd"/>
      <w:r>
        <w:t>y = 1| x) and P(y = 1| x).</w:t>
      </w:r>
    </w:p>
    <w:p w14:paraId="66AC7272" w14:textId="77777777" w:rsidR="00CD7BC0" w:rsidRDefault="00CD7BC0" w:rsidP="00CD7BC0">
      <w:r>
        <w:t>In SVMs, the sum of the Lagrange multipliers corresponding to the positive examples is equal to the sum of the Lagrange multipliers corresponding to the negative examples.</w:t>
      </w:r>
    </w:p>
    <w:p w14:paraId="00AF6BD7" w14:textId="77777777" w:rsidR="00CD7BC0" w:rsidRDefault="00CD7BC0" w:rsidP="00CD7BC0">
      <w:r>
        <w:t xml:space="preserve">  1 and 2 </w:t>
      </w:r>
    </w:p>
    <w:p w14:paraId="64C8C436" w14:textId="77777777" w:rsidR="00CD7BC0" w:rsidRDefault="00CD7BC0" w:rsidP="00CD7BC0">
      <w:r>
        <w:t xml:space="preserve">  only 3 </w:t>
      </w:r>
    </w:p>
    <w:p w14:paraId="051C32CC" w14:textId="77777777" w:rsidR="00CD7BC0" w:rsidRDefault="00CD7BC0" w:rsidP="00CD7BC0">
      <w:r>
        <w:t xml:space="preserve">  only 1 </w:t>
      </w:r>
    </w:p>
    <w:p w14:paraId="25D57F9F" w14:textId="77777777" w:rsidR="00CD7BC0" w:rsidRDefault="00CD7BC0" w:rsidP="00CD7BC0">
      <w:r>
        <w:lastRenderedPageBreak/>
        <w:t>Correct Answer</w:t>
      </w:r>
    </w:p>
    <w:p w14:paraId="0A8DC37E" w14:textId="77777777" w:rsidR="00CD7BC0" w:rsidRDefault="00CD7BC0" w:rsidP="00CD7BC0">
      <w:r>
        <w:t xml:space="preserve">  1 and 3 </w:t>
      </w:r>
    </w:p>
    <w:p w14:paraId="7B916C3F" w14:textId="77777777" w:rsidR="00CD7BC0" w:rsidRDefault="00CD7BC0" w:rsidP="00CD7BC0">
      <w:r>
        <w:t xml:space="preserve"> </w:t>
      </w:r>
    </w:p>
    <w:p w14:paraId="14F2A4ED" w14:textId="1C38D685" w:rsidR="00CD7BC0" w:rsidRDefault="00CD7BC0" w:rsidP="00CD7BC0"/>
    <w:p w14:paraId="3BADCB46" w14:textId="0FF38376" w:rsidR="00CD7BC0" w:rsidRDefault="00CD7BC0" w:rsidP="00CD7BC0">
      <w:r>
        <w:t>SVM</w:t>
      </w:r>
    </w:p>
    <w:p w14:paraId="155C1898" w14:textId="77777777" w:rsidR="00CD7BC0" w:rsidRDefault="00CD7BC0" w:rsidP="00CD7BC0">
      <w:r>
        <w:t>Which of the following statements about Support Vector Machine is FALSE?</w:t>
      </w:r>
    </w:p>
    <w:p w14:paraId="092842BC" w14:textId="77777777" w:rsidR="00CD7BC0" w:rsidRDefault="00CD7BC0" w:rsidP="00CD7BC0"/>
    <w:p w14:paraId="6894CCA8" w14:textId="77777777" w:rsidR="00CD7BC0" w:rsidRDefault="00CD7BC0" w:rsidP="00CD7BC0">
      <w:r>
        <w:t>By using Kernel Trick, data points can be mapped to higher dimensional space to make them linearly separable</w:t>
      </w:r>
    </w:p>
    <w:p w14:paraId="2F7C493C" w14:textId="77777777" w:rsidR="00CD7BC0" w:rsidRDefault="00CD7BC0" w:rsidP="00CD7BC0">
      <w:r>
        <w:t>We need to minimize the distance between margin planes while minimizing total slack distance, so two objectives must be a trade-off</w:t>
      </w:r>
    </w:p>
    <w:p w14:paraId="4E125478" w14:textId="77777777" w:rsidR="00CD7BC0" w:rsidRDefault="00CD7BC0" w:rsidP="00CD7BC0">
      <w:r>
        <w:t>Non-linear separable classification problem can be solved by SVM sometimes.</w:t>
      </w:r>
    </w:p>
    <w:p w14:paraId="303F58FC" w14:textId="77777777" w:rsidR="00CD7BC0" w:rsidRDefault="00CD7BC0" w:rsidP="00CD7BC0">
      <w:r>
        <w:t xml:space="preserve">  3 </w:t>
      </w:r>
    </w:p>
    <w:p w14:paraId="094589C7" w14:textId="77777777" w:rsidR="00CD7BC0" w:rsidRDefault="00CD7BC0" w:rsidP="00CD7BC0">
      <w:r>
        <w:t xml:space="preserve">  1, 2, 3 </w:t>
      </w:r>
    </w:p>
    <w:p w14:paraId="4BC33CAF" w14:textId="77777777" w:rsidR="00CD7BC0" w:rsidRDefault="00CD7BC0" w:rsidP="00CD7BC0">
      <w:r>
        <w:t>Correct Answer</w:t>
      </w:r>
    </w:p>
    <w:p w14:paraId="1BFBD18E" w14:textId="77777777" w:rsidR="00CD7BC0" w:rsidRDefault="00CD7BC0" w:rsidP="00CD7BC0">
      <w:r>
        <w:t xml:space="preserve">  2 </w:t>
      </w:r>
    </w:p>
    <w:p w14:paraId="26A2EF1B" w14:textId="77777777" w:rsidR="00CD7BC0" w:rsidRDefault="00CD7BC0" w:rsidP="00CD7BC0">
      <w:r>
        <w:t xml:space="preserve">  1, 3 </w:t>
      </w:r>
    </w:p>
    <w:p w14:paraId="53BBB354" w14:textId="77777777" w:rsidR="00CD7BC0" w:rsidRDefault="00CD7BC0" w:rsidP="00CD7BC0">
      <w:r>
        <w:t xml:space="preserve"> </w:t>
      </w:r>
    </w:p>
    <w:p w14:paraId="62DB7328" w14:textId="4B8A5C7F" w:rsidR="00CD7BC0" w:rsidRDefault="00CD7BC0" w:rsidP="00CD7BC0"/>
    <w:p w14:paraId="17DDB6FA" w14:textId="0C070F73" w:rsidR="00CD7BC0" w:rsidRDefault="00CD7BC0" w:rsidP="00CD7BC0">
      <w:r>
        <w:t>Hyperplane</w:t>
      </w:r>
    </w:p>
    <w:p w14:paraId="2FC14872" w14:textId="77777777" w:rsidR="00CD7BC0" w:rsidRDefault="00CD7BC0" w:rsidP="00CD7BC0">
      <w:r>
        <w:t xml:space="preserve">The shortest distance from a point z to a hyperplane </w:t>
      </w:r>
      <w:proofErr w:type="spellStart"/>
      <w:r>
        <w:t>wTx</w:t>
      </w:r>
      <w:proofErr w:type="spellEnd"/>
      <w:r>
        <w:t xml:space="preserve"> = 0 is</w:t>
      </w:r>
    </w:p>
    <w:p w14:paraId="25051D06" w14:textId="77777777" w:rsidR="00CD7BC0" w:rsidRDefault="00CD7BC0" w:rsidP="00CD7BC0"/>
    <w:p w14:paraId="50374054" w14:textId="77777777" w:rsidR="00CD7BC0" w:rsidRDefault="00CD7BC0" w:rsidP="00CD7BC0">
      <w:r>
        <w:t>Correct Answer</w:t>
      </w:r>
    </w:p>
    <w:p w14:paraId="72ABA57D" w14:textId="77777777" w:rsidR="00CD7BC0" w:rsidRDefault="00CD7BC0" w:rsidP="00CD7BC0">
      <w:r>
        <w:t xml:space="preserve">  </w:t>
      </w:r>
    </w:p>
    <w:p w14:paraId="3DF8977C" w14:textId="77777777" w:rsidR="00CD7BC0" w:rsidRDefault="00CD7BC0" w:rsidP="00CD7BC0">
      <w:r>
        <w:t>LaTeX: \</w:t>
      </w:r>
      <w:proofErr w:type="gramStart"/>
      <w:r>
        <w:t>frac{</w:t>
      </w:r>
      <w:proofErr w:type="gramEnd"/>
      <w:r>
        <w:t xml:space="preserve">w^\top z}{\|w \|}w </w:t>
      </w:r>
      <w:r>
        <w:rPr>
          <w:rFonts w:ascii="Cambria Math" w:hAnsi="Cambria Math" w:cs="Cambria Math"/>
        </w:rPr>
        <w:t>⊤</w:t>
      </w:r>
      <w:r>
        <w:t xml:space="preserve"> z </w:t>
      </w:r>
      <w:r>
        <w:rPr>
          <w:rFonts w:ascii="Calibri" w:hAnsi="Calibri" w:cs="Calibri"/>
        </w:rPr>
        <w:t>‖</w:t>
      </w:r>
      <w:r>
        <w:t xml:space="preserve"> w </w:t>
      </w:r>
      <w:r>
        <w:rPr>
          <w:rFonts w:ascii="Calibri" w:hAnsi="Calibri" w:cs="Calibri"/>
        </w:rPr>
        <w:t>‖</w:t>
      </w:r>
    </w:p>
    <w:p w14:paraId="04D83941" w14:textId="77777777" w:rsidR="00CD7BC0" w:rsidRDefault="00CD7BC0" w:rsidP="00CD7BC0"/>
    <w:p w14:paraId="761937D8" w14:textId="77777777" w:rsidR="00CD7BC0" w:rsidRDefault="00CD7BC0" w:rsidP="00CD7BC0">
      <w:r>
        <w:t xml:space="preserve">  </w:t>
      </w:r>
    </w:p>
    <w:p w14:paraId="40805361" w14:textId="77777777" w:rsidR="00CD7BC0" w:rsidRDefault="00CD7BC0" w:rsidP="00CD7BC0">
      <w:r>
        <w:t xml:space="preserve">LaTeX: w^\top </w:t>
      </w:r>
      <w:proofErr w:type="spellStart"/>
      <w:r>
        <w:t>zw</w:t>
      </w:r>
      <w:proofErr w:type="spellEnd"/>
      <w:r>
        <w:t xml:space="preserve"> </w:t>
      </w:r>
      <w:r>
        <w:rPr>
          <w:rFonts w:ascii="Cambria Math" w:hAnsi="Cambria Math" w:cs="Cambria Math"/>
        </w:rPr>
        <w:t>⊤</w:t>
      </w:r>
      <w:r>
        <w:t xml:space="preserve"> z</w:t>
      </w:r>
    </w:p>
    <w:p w14:paraId="160B7819" w14:textId="77777777" w:rsidR="00CD7BC0" w:rsidRDefault="00CD7BC0" w:rsidP="00CD7BC0"/>
    <w:p w14:paraId="510B11FA" w14:textId="77777777" w:rsidR="00CD7BC0" w:rsidRDefault="00CD7BC0" w:rsidP="00CD7BC0">
      <w:r>
        <w:lastRenderedPageBreak/>
        <w:t xml:space="preserve">  </w:t>
      </w:r>
    </w:p>
    <w:p w14:paraId="30BD74D2" w14:textId="77777777" w:rsidR="00CD7BC0" w:rsidRDefault="00CD7BC0" w:rsidP="00CD7BC0">
      <w:r>
        <w:t>LaTeX: \</w:t>
      </w:r>
      <w:proofErr w:type="gramStart"/>
      <w:r>
        <w:t>frac{</w:t>
      </w:r>
      <w:proofErr w:type="gramEnd"/>
      <w:r>
        <w:t xml:space="preserve">w^\top z}{\|w \|^2}w </w:t>
      </w:r>
      <w:r>
        <w:rPr>
          <w:rFonts w:ascii="Cambria Math" w:hAnsi="Cambria Math" w:cs="Cambria Math"/>
        </w:rPr>
        <w:t>⊤</w:t>
      </w:r>
      <w:r>
        <w:t xml:space="preserve"> z </w:t>
      </w:r>
      <w:r>
        <w:rPr>
          <w:rFonts w:ascii="Calibri" w:hAnsi="Calibri" w:cs="Calibri"/>
        </w:rPr>
        <w:t>‖</w:t>
      </w:r>
      <w:r>
        <w:t xml:space="preserve"> w </w:t>
      </w:r>
      <w:r>
        <w:rPr>
          <w:rFonts w:ascii="Calibri" w:hAnsi="Calibri" w:cs="Calibri"/>
        </w:rPr>
        <w:t>‖</w:t>
      </w:r>
      <w:r>
        <w:t xml:space="preserve"> 2</w:t>
      </w:r>
    </w:p>
    <w:p w14:paraId="6F375D53" w14:textId="77777777" w:rsidR="00CD7BC0" w:rsidRDefault="00CD7BC0" w:rsidP="00CD7BC0"/>
    <w:p w14:paraId="3A042C78" w14:textId="77777777" w:rsidR="00CD7BC0" w:rsidRDefault="00CD7BC0" w:rsidP="00CD7BC0">
      <w:r>
        <w:t xml:space="preserve">  </w:t>
      </w:r>
    </w:p>
    <w:p w14:paraId="4D2AC00D" w14:textId="77777777" w:rsidR="00CD7BC0" w:rsidRDefault="00CD7BC0" w:rsidP="00CD7BC0">
      <w:r>
        <w:t>LaTeX: \|w \| \</w:t>
      </w:r>
      <w:proofErr w:type="spellStart"/>
      <w:r>
        <w:t>cdot</w:t>
      </w:r>
      <w:proofErr w:type="spellEnd"/>
      <w:r>
        <w:t xml:space="preserve"> \|z\|‖ w ‖ </w:t>
      </w:r>
      <w:r>
        <w:rPr>
          <w:rFonts w:ascii="Cambria Math" w:hAnsi="Cambria Math" w:cs="Cambria Math"/>
        </w:rPr>
        <w:t>⋅</w:t>
      </w:r>
      <w:r>
        <w:t xml:space="preserve"> </w:t>
      </w:r>
      <w:r>
        <w:rPr>
          <w:rFonts w:ascii="Calibri" w:hAnsi="Calibri" w:cs="Calibri"/>
        </w:rPr>
        <w:t>‖</w:t>
      </w:r>
      <w:r>
        <w:t xml:space="preserve"> z </w:t>
      </w:r>
      <w:r>
        <w:rPr>
          <w:rFonts w:ascii="Calibri" w:hAnsi="Calibri" w:cs="Calibri"/>
        </w:rPr>
        <w:t>‖</w:t>
      </w:r>
    </w:p>
    <w:p w14:paraId="7C167EFF" w14:textId="77777777" w:rsidR="00CD7BC0" w:rsidRDefault="00CD7BC0" w:rsidP="00CD7BC0"/>
    <w:p w14:paraId="0612F965" w14:textId="77777777" w:rsidR="00CD7BC0" w:rsidRDefault="00CD7BC0" w:rsidP="00CD7BC0">
      <w:r>
        <w:t xml:space="preserve"> </w:t>
      </w:r>
    </w:p>
    <w:p w14:paraId="20F65BCE" w14:textId="160B461C" w:rsidR="00CD7BC0" w:rsidRDefault="00CD7BC0" w:rsidP="00CD7BC0"/>
    <w:p w14:paraId="262CA596" w14:textId="05E8707E" w:rsidR="00CD7BC0" w:rsidRDefault="00CD7BC0" w:rsidP="00CD7BC0">
      <w:r>
        <w:t>Hard-margin SVM</w:t>
      </w:r>
    </w:p>
    <w:p w14:paraId="19D9245E" w14:textId="77777777" w:rsidR="00CD7BC0" w:rsidRDefault="00CD7BC0" w:rsidP="00CD7BC0">
      <w:r>
        <w:t>Suppose we train a hard-margin linear SVM on n &gt;100 data points in LaTeX: \</w:t>
      </w:r>
      <w:proofErr w:type="spellStart"/>
      <w:r>
        <w:t>mathbb</w:t>
      </w:r>
      <w:proofErr w:type="spellEnd"/>
      <w:r>
        <w:t xml:space="preserve">{R}^2R 2, yielding a hyperplane with exactly 2 support vectors. If we add one more </w:t>
      </w:r>
      <w:proofErr w:type="gramStart"/>
      <w:r>
        <w:t>data</w:t>
      </w:r>
      <w:proofErr w:type="gramEnd"/>
      <w:r>
        <w:t xml:space="preserve"> point and retrain the classifier, what is the maximum possible number of support vectors for the new hyperplane (assuming the n + 1 points are linearly separable)?</w:t>
      </w:r>
    </w:p>
    <w:p w14:paraId="3A54D874" w14:textId="77777777" w:rsidR="00CD7BC0" w:rsidRDefault="00CD7BC0" w:rsidP="00CD7BC0"/>
    <w:p w14:paraId="6400BDB8" w14:textId="77777777" w:rsidR="00CD7BC0" w:rsidRDefault="00CD7BC0" w:rsidP="00CD7BC0">
      <w:r>
        <w:t xml:space="preserve">  n </w:t>
      </w:r>
    </w:p>
    <w:p w14:paraId="0B7B250C" w14:textId="77777777" w:rsidR="00CD7BC0" w:rsidRDefault="00CD7BC0" w:rsidP="00CD7BC0">
      <w:r>
        <w:t xml:space="preserve">  2 </w:t>
      </w:r>
    </w:p>
    <w:p w14:paraId="0E48F1BD" w14:textId="77777777" w:rsidR="00CD7BC0" w:rsidRDefault="00CD7BC0" w:rsidP="00CD7BC0">
      <w:r>
        <w:t>Correct Answer</w:t>
      </w:r>
    </w:p>
    <w:p w14:paraId="1F6E91DD" w14:textId="77777777" w:rsidR="00CD7BC0" w:rsidRDefault="00CD7BC0" w:rsidP="00CD7BC0">
      <w:r>
        <w:t xml:space="preserve">  n + 1 </w:t>
      </w:r>
    </w:p>
    <w:p w14:paraId="6FDE9995" w14:textId="77777777" w:rsidR="00CD7BC0" w:rsidRDefault="00CD7BC0" w:rsidP="00CD7BC0">
      <w:r>
        <w:t xml:space="preserve">  3 </w:t>
      </w:r>
    </w:p>
    <w:p w14:paraId="49B6E236" w14:textId="77777777" w:rsidR="00CD7BC0" w:rsidRDefault="00CD7BC0" w:rsidP="00CD7BC0">
      <w:r>
        <w:t xml:space="preserve"> </w:t>
      </w:r>
    </w:p>
    <w:p w14:paraId="08111FD7" w14:textId="498D6F12" w:rsidR="00CD7BC0" w:rsidRDefault="00CD7BC0" w:rsidP="00CD7BC0"/>
    <w:p w14:paraId="13FF3601" w14:textId="413050B7" w:rsidR="00CD7BC0" w:rsidRDefault="00CD7BC0" w:rsidP="00CD7BC0">
      <w:r>
        <w:t>SVM</w:t>
      </w:r>
    </w:p>
    <w:p w14:paraId="40C76EFF" w14:textId="77777777" w:rsidR="00CD7BC0" w:rsidRDefault="00CD7BC0" w:rsidP="00CD7BC0">
      <w:r>
        <w:t>If we remove a support vector from an SVM, the size of the margin could:</w:t>
      </w:r>
    </w:p>
    <w:p w14:paraId="3DFA140A" w14:textId="77777777" w:rsidR="00CD7BC0" w:rsidRDefault="00CD7BC0" w:rsidP="00CD7BC0"/>
    <w:p w14:paraId="3DDF9096" w14:textId="77777777" w:rsidR="00CD7BC0" w:rsidRDefault="00CD7BC0" w:rsidP="00CD7BC0">
      <w:r>
        <w:t>Decrease</w:t>
      </w:r>
    </w:p>
    <w:p w14:paraId="44BA92DF" w14:textId="77777777" w:rsidR="00CD7BC0" w:rsidRDefault="00CD7BC0" w:rsidP="00CD7BC0">
      <w:r>
        <w:t>Stay the same</w:t>
      </w:r>
    </w:p>
    <w:p w14:paraId="44A160AF" w14:textId="77777777" w:rsidR="00CD7BC0" w:rsidRDefault="00CD7BC0" w:rsidP="00CD7BC0">
      <w:r>
        <w:t>Increase</w:t>
      </w:r>
    </w:p>
    <w:p w14:paraId="7E06F416" w14:textId="77777777" w:rsidR="00CD7BC0" w:rsidRDefault="00CD7BC0" w:rsidP="00CD7BC0">
      <w:r>
        <w:t>Correct Answer</w:t>
      </w:r>
    </w:p>
    <w:p w14:paraId="6BCEDA03" w14:textId="77777777" w:rsidR="00CD7BC0" w:rsidRDefault="00CD7BC0" w:rsidP="00CD7BC0">
      <w:r>
        <w:t xml:space="preserve">  2 and 3 </w:t>
      </w:r>
    </w:p>
    <w:p w14:paraId="798EA630" w14:textId="77777777" w:rsidR="00CD7BC0" w:rsidRDefault="00CD7BC0" w:rsidP="00CD7BC0">
      <w:r>
        <w:t xml:space="preserve">  only 1 </w:t>
      </w:r>
    </w:p>
    <w:p w14:paraId="708A7E70" w14:textId="77777777" w:rsidR="00CD7BC0" w:rsidRDefault="00CD7BC0" w:rsidP="00CD7BC0">
      <w:r>
        <w:lastRenderedPageBreak/>
        <w:t xml:space="preserve">  only 3 </w:t>
      </w:r>
    </w:p>
    <w:p w14:paraId="0C218A66" w14:textId="77777777" w:rsidR="00CD7BC0" w:rsidRDefault="00CD7BC0" w:rsidP="00CD7BC0">
      <w:r>
        <w:t xml:space="preserve">  1 and 2 </w:t>
      </w:r>
    </w:p>
    <w:p w14:paraId="7DC71A55" w14:textId="77777777" w:rsidR="00CD7BC0" w:rsidRDefault="00CD7BC0" w:rsidP="00CD7BC0">
      <w:r>
        <w:t xml:space="preserve"> </w:t>
      </w:r>
    </w:p>
    <w:p w14:paraId="5A4A2052" w14:textId="51EAE9A4" w:rsidR="00CD7BC0" w:rsidRDefault="00CD7BC0" w:rsidP="00CD7BC0">
      <w:r>
        <w:t>Regression Pick 3 questions, 1 pts per question</w:t>
      </w:r>
    </w:p>
    <w:p w14:paraId="68C6C3ED" w14:textId="77777777" w:rsidR="00CD7BC0" w:rsidRDefault="00CD7BC0" w:rsidP="00CD7BC0">
      <w:r>
        <w:t xml:space="preserve"> </w:t>
      </w:r>
    </w:p>
    <w:p w14:paraId="2C5748A5" w14:textId="3C122C31" w:rsidR="00CD7BC0" w:rsidRDefault="00CD7BC0" w:rsidP="00CD7BC0"/>
    <w:p w14:paraId="2B8AAAD9" w14:textId="75954622" w:rsidR="00CD7BC0" w:rsidRDefault="00CD7BC0" w:rsidP="00CD7BC0">
      <w:r>
        <w:t>Regularization 1</w:t>
      </w:r>
    </w:p>
    <w:p w14:paraId="01C9168F" w14:textId="77777777" w:rsidR="00CD7BC0" w:rsidRDefault="00CD7BC0" w:rsidP="00CD7BC0">
      <w:r>
        <w:t>Which of the following is true of regularization?</w:t>
      </w:r>
    </w:p>
    <w:p w14:paraId="1A73299E" w14:textId="77777777" w:rsidR="00CD7BC0" w:rsidRDefault="00CD7BC0" w:rsidP="00CD7BC0"/>
    <w:p w14:paraId="4F1058AF" w14:textId="77777777" w:rsidR="00CD7BC0" w:rsidRDefault="00CD7BC0" w:rsidP="00CD7BC0">
      <w:r>
        <w:t>L1 regularization can be differentiable</w:t>
      </w:r>
    </w:p>
    <w:p w14:paraId="41270A97" w14:textId="77777777" w:rsidR="00CD7BC0" w:rsidRDefault="00CD7BC0" w:rsidP="00CD7BC0">
      <w:r>
        <w:t>L1 regularization can be used for feature selection in ML problems</w:t>
      </w:r>
    </w:p>
    <w:p w14:paraId="11CE149B" w14:textId="77777777" w:rsidR="00CD7BC0" w:rsidRDefault="00CD7BC0" w:rsidP="00CD7BC0">
      <w:r>
        <w:t>L2 regularization results in a sparse solution because it discards features that contributed nothing to the solution</w:t>
      </w:r>
    </w:p>
    <w:p w14:paraId="29F9384E" w14:textId="77777777" w:rsidR="00CD7BC0" w:rsidRDefault="00CD7BC0" w:rsidP="00CD7BC0">
      <w:r>
        <w:t>Correct Answer</w:t>
      </w:r>
    </w:p>
    <w:p w14:paraId="58F1D270" w14:textId="77777777" w:rsidR="00CD7BC0" w:rsidRDefault="00CD7BC0" w:rsidP="00CD7BC0">
      <w:r>
        <w:t xml:space="preserve">  only 2 </w:t>
      </w:r>
    </w:p>
    <w:p w14:paraId="5023052D" w14:textId="77777777" w:rsidR="00CD7BC0" w:rsidRDefault="00CD7BC0" w:rsidP="00CD7BC0">
      <w:r>
        <w:t xml:space="preserve">  1 and 2 </w:t>
      </w:r>
    </w:p>
    <w:p w14:paraId="6A8A7E2A" w14:textId="77777777" w:rsidR="00CD7BC0" w:rsidRDefault="00CD7BC0" w:rsidP="00CD7BC0">
      <w:r>
        <w:t xml:space="preserve">  only 3 </w:t>
      </w:r>
    </w:p>
    <w:p w14:paraId="5E1703E6" w14:textId="77777777" w:rsidR="00CD7BC0" w:rsidRDefault="00CD7BC0" w:rsidP="00CD7BC0">
      <w:r>
        <w:t xml:space="preserve">  2 and 3 </w:t>
      </w:r>
    </w:p>
    <w:p w14:paraId="33FD64F3" w14:textId="77777777" w:rsidR="00CD7BC0" w:rsidRDefault="00CD7BC0" w:rsidP="00CD7BC0">
      <w:r>
        <w:t xml:space="preserve">  All of them </w:t>
      </w:r>
    </w:p>
    <w:p w14:paraId="1B168251" w14:textId="77777777" w:rsidR="00CD7BC0" w:rsidRDefault="00CD7BC0" w:rsidP="00CD7BC0">
      <w:r>
        <w:t xml:space="preserve">  1 and 3 </w:t>
      </w:r>
    </w:p>
    <w:p w14:paraId="49920E34" w14:textId="77777777" w:rsidR="00CD7BC0" w:rsidRDefault="00CD7BC0" w:rsidP="00CD7BC0">
      <w:r>
        <w:t xml:space="preserve"> </w:t>
      </w:r>
    </w:p>
    <w:p w14:paraId="0337C440" w14:textId="2036380F" w:rsidR="00CD7BC0" w:rsidRDefault="00CD7BC0" w:rsidP="00CD7BC0"/>
    <w:p w14:paraId="0D70792F" w14:textId="7AB07564" w:rsidR="00CD7BC0" w:rsidRDefault="00CD7BC0" w:rsidP="00CD7BC0">
      <w:r>
        <w:t>Regularization 2</w:t>
      </w:r>
    </w:p>
    <w:p w14:paraId="2EE5C0D1" w14:textId="77777777" w:rsidR="00CD7BC0" w:rsidRDefault="00CD7BC0" w:rsidP="00CD7BC0">
      <w:r>
        <w:t>Which of the following is true of regularization?</w:t>
      </w:r>
    </w:p>
    <w:p w14:paraId="3F22DA02" w14:textId="77777777" w:rsidR="00CD7BC0" w:rsidRDefault="00CD7BC0" w:rsidP="00CD7BC0"/>
    <w:p w14:paraId="37124E87" w14:textId="77777777" w:rsidR="00CD7BC0" w:rsidRDefault="00CD7BC0" w:rsidP="00CD7BC0">
      <w:r>
        <w:t>The general idea of regularization is to ensure that a function generalizes well on test data only</w:t>
      </w:r>
    </w:p>
    <w:p w14:paraId="545B55AD" w14:textId="77777777" w:rsidR="00CD7BC0" w:rsidRDefault="00CD7BC0" w:rsidP="00CD7BC0">
      <w:r>
        <w:t xml:space="preserve">If you have a problem involving multiple simultaneous objectives, you can also rewrite it in terms of </w:t>
      </w:r>
      <w:proofErr w:type="spellStart"/>
      <w:r>
        <w:t>Lagrangian</w:t>
      </w:r>
      <w:proofErr w:type="spellEnd"/>
    </w:p>
    <w:p w14:paraId="4EF2B65F" w14:textId="77777777" w:rsidR="00CD7BC0" w:rsidRDefault="00CD7BC0" w:rsidP="00CD7BC0">
      <w:r>
        <w:t>Too strong regularization penalty will overfit the training data while too weak penalty will underfit the problem</w:t>
      </w:r>
    </w:p>
    <w:p w14:paraId="504B4343" w14:textId="77777777" w:rsidR="00CD7BC0" w:rsidRDefault="00CD7BC0" w:rsidP="00CD7BC0">
      <w:r>
        <w:lastRenderedPageBreak/>
        <w:t xml:space="preserve"> </w:t>
      </w:r>
    </w:p>
    <w:p w14:paraId="726038A1" w14:textId="77777777" w:rsidR="00CD7BC0" w:rsidRDefault="00CD7BC0" w:rsidP="00CD7BC0"/>
    <w:p w14:paraId="706969C7" w14:textId="77777777" w:rsidR="00CD7BC0" w:rsidRDefault="00CD7BC0" w:rsidP="00CD7BC0">
      <w:r>
        <w:t xml:space="preserve">  1 and 2 </w:t>
      </w:r>
    </w:p>
    <w:p w14:paraId="170BE9B6" w14:textId="77777777" w:rsidR="00CD7BC0" w:rsidRDefault="00CD7BC0" w:rsidP="00CD7BC0">
      <w:r>
        <w:t xml:space="preserve">  2, 3 </w:t>
      </w:r>
    </w:p>
    <w:p w14:paraId="3F11ACAE" w14:textId="77777777" w:rsidR="00CD7BC0" w:rsidRDefault="00CD7BC0" w:rsidP="00CD7BC0">
      <w:r>
        <w:t xml:space="preserve">  All of them </w:t>
      </w:r>
    </w:p>
    <w:p w14:paraId="241A6694" w14:textId="77777777" w:rsidR="00CD7BC0" w:rsidRDefault="00CD7BC0" w:rsidP="00CD7BC0">
      <w:r>
        <w:t xml:space="preserve">  None </w:t>
      </w:r>
    </w:p>
    <w:p w14:paraId="23DE0DAA" w14:textId="77777777" w:rsidR="00CD7BC0" w:rsidRDefault="00CD7BC0" w:rsidP="00CD7BC0">
      <w:r>
        <w:t>Correct Answer</w:t>
      </w:r>
    </w:p>
    <w:p w14:paraId="18BEFAB1" w14:textId="77777777" w:rsidR="00CD7BC0" w:rsidRDefault="00CD7BC0" w:rsidP="00CD7BC0">
      <w:r>
        <w:t xml:space="preserve">  only 2 </w:t>
      </w:r>
    </w:p>
    <w:p w14:paraId="71A41A29" w14:textId="77777777" w:rsidR="00CD7BC0" w:rsidRDefault="00CD7BC0" w:rsidP="00CD7BC0">
      <w:r>
        <w:t xml:space="preserve"> </w:t>
      </w:r>
    </w:p>
    <w:p w14:paraId="3F8C8A22" w14:textId="5B114C46" w:rsidR="00CD7BC0" w:rsidRDefault="00CD7BC0" w:rsidP="00CD7BC0"/>
    <w:p w14:paraId="0D9C2248" w14:textId="5E948506" w:rsidR="00CD7BC0" w:rsidRDefault="00CD7BC0" w:rsidP="00CD7BC0">
      <w:r>
        <w:t>linear regression</w:t>
      </w:r>
    </w:p>
    <w:p w14:paraId="39DBD529" w14:textId="77777777" w:rsidR="00CD7BC0" w:rsidRDefault="00CD7BC0" w:rsidP="00CD7BC0">
      <w:r>
        <w:t>Which of the following statements are true about linear regression?</w:t>
      </w:r>
    </w:p>
    <w:p w14:paraId="418D57CB" w14:textId="77777777" w:rsidR="00CD7BC0" w:rsidRDefault="00CD7BC0" w:rsidP="00CD7BC0"/>
    <w:p w14:paraId="666DCEAD" w14:textId="77777777" w:rsidR="00CD7BC0" w:rsidRDefault="00CD7BC0" w:rsidP="00CD7BC0">
      <w:r>
        <w:t>Linear regression cannot be done in high dimensional space.</w:t>
      </w:r>
    </w:p>
    <w:p w14:paraId="1D9EAB13" w14:textId="77777777" w:rsidR="00CD7BC0" w:rsidRDefault="00CD7BC0" w:rsidP="00CD7BC0">
      <w:r>
        <w:t>Linear regression can be useful in trend forecasting.</w:t>
      </w:r>
    </w:p>
    <w:p w14:paraId="6B15C4C7" w14:textId="77777777" w:rsidR="00CD7BC0" w:rsidRDefault="00CD7BC0" w:rsidP="00CD7BC0">
      <w:r>
        <w:t>By doing linear regression, we can know how much the thing we want to estimate depends on each observable input variable.</w:t>
      </w:r>
    </w:p>
    <w:p w14:paraId="3D2AEE12" w14:textId="77777777" w:rsidR="00CD7BC0" w:rsidRDefault="00CD7BC0" w:rsidP="00CD7BC0">
      <w:r>
        <w:t xml:space="preserve">  1, 2 </w:t>
      </w:r>
    </w:p>
    <w:p w14:paraId="32FBF20B" w14:textId="77777777" w:rsidR="00CD7BC0" w:rsidRDefault="00CD7BC0" w:rsidP="00CD7BC0">
      <w:r>
        <w:t xml:space="preserve">  1, 2, 3 </w:t>
      </w:r>
    </w:p>
    <w:p w14:paraId="0681711B" w14:textId="77777777" w:rsidR="00CD7BC0" w:rsidRDefault="00CD7BC0" w:rsidP="00CD7BC0">
      <w:r>
        <w:t>Correct Answer</w:t>
      </w:r>
    </w:p>
    <w:p w14:paraId="2EDCDBDF" w14:textId="77777777" w:rsidR="00CD7BC0" w:rsidRDefault="00CD7BC0" w:rsidP="00CD7BC0">
      <w:r>
        <w:t xml:space="preserve">  2, 3 </w:t>
      </w:r>
    </w:p>
    <w:p w14:paraId="69EBC34A" w14:textId="77777777" w:rsidR="00CD7BC0" w:rsidRDefault="00CD7BC0" w:rsidP="00CD7BC0">
      <w:r>
        <w:t xml:space="preserve">  1, 3 </w:t>
      </w:r>
    </w:p>
    <w:p w14:paraId="14AFE073" w14:textId="77777777" w:rsidR="00CD7BC0" w:rsidRDefault="00CD7BC0" w:rsidP="00CD7BC0">
      <w:r>
        <w:t xml:space="preserve"> </w:t>
      </w:r>
    </w:p>
    <w:p w14:paraId="3A426B34" w14:textId="41A7F571" w:rsidR="00CD7BC0" w:rsidRDefault="00CD7BC0" w:rsidP="00CD7BC0"/>
    <w:p w14:paraId="2117720C" w14:textId="02C00F39" w:rsidR="00CD7BC0" w:rsidRDefault="00CD7BC0" w:rsidP="00CD7BC0">
      <w:r>
        <w:t>Nearest-neighbor</w:t>
      </w:r>
    </w:p>
    <w:p w14:paraId="1B7F0D21" w14:textId="77777777" w:rsidR="00CD7BC0" w:rsidRDefault="00CD7BC0" w:rsidP="00CD7BC0">
      <w:r>
        <w:t xml:space="preserve">Which of the following options is true about </w:t>
      </w:r>
      <w:proofErr w:type="gramStart"/>
      <w:r>
        <w:t>Nearest-neighbor</w:t>
      </w:r>
      <w:proofErr w:type="gramEnd"/>
      <w:r>
        <w:t xml:space="preserve"> based prediction?</w:t>
      </w:r>
    </w:p>
    <w:p w14:paraId="74276B80" w14:textId="77777777" w:rsidR="00CD7BC0" w:rsidRDefault="00CD7BC0" w:rsidP="00CD7BC0"/>
    <w:p w14:paraId="2753F667" w14:textId="77777777" w:rsidR="00CD7BC0" w:rsidRDefault="00CD7BC0" w:rsidP="00CD7BC0">
      <w:r>
        <w:t>It predicts the weighted average value of desired attribute from all the training instances.</w:t>
      </w:r>
    </w:p>
    <w:p w14:paraId="5B208C48" w14:textId="77777777" w:rsidR="00CD7BC0" w:rsidRDefault="00CD7BC0" w:rsidP="00CD7BC0">
      <w:r>
        <w:t>It can be used in both classification and regression.</w:t>
      </w:r>
    </w:p>
    <w:p w14:paraId="0AB28F36" w14:textId="77777777" w:rsidR="00CD7BC0" w:rsidRDefault="00CD7BC0" w:rsidP="00CD7BC0">
      <w:r>
        <w:lastRenderedPageBreak/>
        <w:t>The weight of each neighbor has an inverse relationship to distance from the neighbor to the point</w:t>
      </w:r>
    </w:p>
    <w:p w14:paraId="7F2CB10D" w14:textId="77777777" w:rsidR="00CD7BC0" w:rsidRDefault="00CD7BC0" w:rsidP="00CD7BC0">
      <w:r>
        <w:t>Normalizing axis is needed because the weights of the training instances will change if any axis is stretched.</w:t>
      </w:r>
    </w:p>
    <w:p w14:paraId="709146E4" w14:textId="77777777" w:rsidR="00CD7BC0" w:rsidRDefault="00CD7BC0" w:rsidP="00CD7BC0">
      <w:r>
        <w:t>Correct Answer</w:t>
      </w:r>
    </w:p>
    <w:p w14:paraId="10598CBF" w14:textId="77777777" w:rsidR="00CD7BC0" w:rsidRDefault="00CD7BC0" w:rsidP="00CD7BC0">
      <w:r>
        <w:t xml:space="preserve">  All of them </w:t>
      </w:r>
    </w:p>
    <w:p w14:paraId="56792EDD" w14:textId="77777777" w:rsidR="00CD7BC0" w:rsidRDefault="00CD7BC0" w:rsidP="00CD7BC0">
      <w:r>
        <w:t xml:space="preserve">  1, 2, 4 </w:t>
      </w:r>
    </w:p>
    <w:p w14:paraId="0207A5F6" w14:textId="77777777" w:rsidR="00CD7BC0" w:rsidRDefault="00CD7BC0" w:rsidP="00CD7BC0">
      <w:r>
        <w:t xml:space="preserve">  1, 2, 3 </w:t>
      </w:r>
    </w:p>
    <w:p w14:paraId="7A768164" w14:textId="77777777" w:rsidR="00CD7BC0" w:rsidRDefault="00CD7BC0" w:rsidP="00CD7BC0">
      <w:r>
        <w:t xml:space="preserve">  2, 3, 4 </w:t>
      </w:r>
    </w:p>
    <w:p w14:paraId="2F4ECDEC" w14:textId="77777777" w:rsidR="00CD7BC0" w:rsidRDefault="00CD7BC0" w:rsidP="00CD7BC0">
      <w:r>
        <w:t xml:space="preserve"> </w:t>
      </w:r>
    </w:p>
    <w:p w14:paraId="7D3E9333" w14:textId="637FCBFC" w:rsidR="00CD7BC0" w:rsidRDefault="00CD7BC0" w:rsidP="00CD7BC0"/>
    <w:p w14:paraId="64A1FBC5" w14:textId="1D14C198" w:rsidR="00CD7BC0" w:rsidRDefault="00CD7BC0" w:rsidP="00CD7BC0">
      <w:r>
        <w:t>False Statement</w:t>
      </w:r>
    </w:p>
    <w:p w14:paraId="3544924D" w14:textId="77777777" w:rsidR="00CD7BC0" w:rsidRDefault="00CD7BC0" w:rsidP="00CD7BC0">
      <w:r>
        <w:t>Which of the following statements are false?</w:t>
      </w:r>
    </w:p>
    <w:p w14:paraId="22AD76BB" w14:textId="77777777" w:rsidR="00CD7BC0" w:rsidRDefault="00CD7BC0" w:rsidP="00CD7BC0"/>
    <w:p w14:paraId="73B0A6D7" w14:textId="77777777" w:rsidR="00CD7BC0" w:rsidRDefault="00CD7BC0" w:rsidP="00CD7BC0">
      <w:r>
        <w:t>For a given x the linear regression prediction is a weighted combination of values in training data</w:t>
      </w:r>
    </w:p>
    <w:p w14:paraId="5AFD8E2D" w14:textId="77777777" w:rsidR="00CD7BC0" w:rsidRDefault="00CD7BC0" w:rsidP="00CD7BC0">
      <w:r>
        <w:t xml:space="preserve">Selecting smaller values of k in k-nearest </w:t>
      </w:r>
      <w:proofErr w:type="spellStart"/>
      <w:r>
        <w:t>neighbours</w:t>
      </w:r>
      <w:proofErr w:type="spellEnd"/>
      <w:r>
        <w:t xml:space="preserve"> provides smoother fit of the data.</w:t>
      </w:r>
    </w:p>
    <w:p w14:paraId="4C4428CB" w14:textId="77777777" w:rsidR="00CD7BC0" w:rsidRDefault="00CD7BC0" w:rsidP="00CD7BC0">
      <w:r>
        <w:t>Selecting a big value of k would eventually assign the same label to all points.</w:t>
      </w:r>
    </w:p>
    <w:p w14:paraId="6DDDC26B" w14:textId="77777777" w:rsidR="00CD7BC0" w:rsidRDefault="00CD7BC0" w:rsidP="00CD7BC0">
      <w:r>
        <w:t>Selecting a small value of k does not lead to overfitting.</w:t>
      </w:r>
    </w:p>
    <w:p w14:paraId="6F78786E" w14:textId="77777777" w:rsidR="00CD7BC0" w:rsidRDefault="00CD7BC0" w:rsidP="00CD7BC0">
      <w:r>
        <w:t xml:space="preserve">  2 and 3 </w:t>
      </w:r>
    </w:p>
    <w:p w14:paraId="7BB11403" w14:textId="77777777" w:rsidR="00CD7BC0" w:rsidRDefault="00CD7BC0" w:rsidP="00CD7BC0">
      <w:r>
        <w:t xml:space="preserve">  1 and 2 </w:t>
      </w:r>
    </w:p>
    <w:p w14:paraId="5359A143" w14:textId="77777777" w:rsidR="00CD7BC0" w:rsidRDefault="00CD7BC0" w:rsidP="00CD7BC0">
      <w:r>
        <w:t>Correct Answer</w:t>
      </w:r>
    </w:p>
    <w:p w14:paraId="308C7004" w14:textId="77777777" w:rsidR="00CD7BC0" w:rsidRDefault="00CD7BC0" w:rsidP="00CD7BC0">
      <w:r>
        <w:t xml:space="preserve">  2 and 4 </w:t>
      </w:r>
    </w:p>
    <w:p w14:paraId="16B219C7" w14:textId="77777777" w:rsidR="00CD7BC0" w:rsidRDefault="00CD7BC0" w:rsidP="00CD7BC0">
      <w:r>
        <w:t xml:space="preserve">  1 and 3 </w:t>
      </w:r>
    </w:p>
    <w:p w14:paraId="4993B658" w14:textId="77777777" w:rsidR="00CD7BC0" w:rsidRDefault="00CD7BC0" w:rsidP="00CD7BC0">
      <w:r>
        <w:t xml:space="preserve"> </w:t>
      </w:r>
    </w:p>
    <w:p w14:paraId="42C719A5" w14:textId="38C17DE1" w:rsidR="00CD7BC0" w:rsidRDefault="00CD7BC0" w:rsidP="00CD7BC0"/>
    <w:p w14:paraId="6B2FBA50" w14:textId="4053AD6D" w:rsidR="00CD7BC0" w:rsidRDefault="00CD7BC0" w:rsidP="00CD7BC0">
      <w:r>
        <w:t xml:space="preserve">k-nearest </w:t>
      </w:r>
      <w:proofErr w:type="spellStart"/>
      <w:r>
        <w:t>neighbour</w:t>
      </w:r>
      <w:proofErr w:type="spellEnd"/>
    </w:p>
    <w:p w14:paraId="210B7411" w14:textId="77777777" w:rsidR="00CD7BC0" w:rsidRDefault="00CD7BC0" w:rsidP="00CD7BC0">
      <w:r>
        <w:t xml:space="preserve">Which of the following statements is/are true about regression and k-nearest </w:t>
      </w:r>
      <w:proofErr w:type="spellStart"/>
      <w:proofErr w:type="gramStart"/>
      <w:r>
        <w:t>neighbour</w:t>
      </w:r>
      <w:proofErr w:type="spellEnd"/>
      <w:proofErr w:type="gramEnd"/>
    </w:p>
    <w:p w14:paraId="4F708452" w14:textId="77777777" w:rsidR="00CD7BC0" w:rsidRDefault="00CD7BC0" w:rsidP="00CD7BC0"/>
    <w:p w14:paraId="2A9116F5" w14:textId="77777777" w:rsidR="00CD7BC0" w:rsidRDefault="00CD7BC0" w:rsidP="00CD7BC0">
      <w:r>
        <w:t>Regularization helps reduce the effect of outliers on the weights</w:t>
      </w:r>
    </w:p>
    <w:p w14:paraId="1B2A6E54" w14:textId="77777777" w:rsidR="00CD7BC0" w:rsidRDefault="00CD7BC0" w:rsidP="00CD7BC0">
      <w:r>
        <w:t>The dimensionality of data does not affect the prediction accuracy (on test data) of linear regression</w:t>
      </w:r>
    </w:p>
    <w:p w14:paraId="45D73E45" w14:textId="77777777" w:rsidR="00CD7BC0" w:rsidRDefault="00CD7BC0" w:rsidP="00CD7BC0">
      <w:r>
        <w:lastRenderedPageBreak/>
        <w:t xml:space="preserve">The dimensionality of data does not affect the prediction accuracy (on test data) of k-nearest </w:t>
      </w:r>
      <w:proofErr w:type="spellStart"/>
      <w:r>
        <w:t>neighbour</w:t>
      </w:r>
      <w:proofErr w:type="spellEnd"/>
    </w:p>
    <w:p w14:paraId="6D7CA7EB" w14:textId="77777777" w:rsidR="00CD7BC0" w:rsidRDefault="00CD7BC0" w:rsidP="00CD7BC0">
      <w:r>
        <w:t>The same closed-form solution can be obtained for least square regression in both cases when the dimensionality is greater than the numbers of observations or vice versa.</w:t>
      </w:r>
    </w:p>
    <w:p w14:paraId="6242CDD1" w14:textId="77777777" w:rsidR="00CD7BC0" w:rsidRDefault="00CD7BC0" w:rsidP="00CD7BC0">
      <w:r>
        <w:t xml:space="preserve">  only 1 </w:t>
      </w:r>
    </w:p>
    <w:p w14:paraId="37DEB70C" w14:textId="77777777" w:rsidR="00CD7BC0" w:rsidRDefault="00CD7BC0" w:rsidP="00CD7BC0">
      <w:r>
        <w:t>Correct Answer</w:t>
      </w:r>
    </w:p>
    <w:p w14:paraId="76212551" w14:textId="77777777" w:rsidR="00CD7BC0" w:rsidRDefault="00CD7BC0" w:rsidP="00CD7BC0">
      <w:r>
        <w:t xml:space="preserve">  1 and 2 </w:t>
      </w:r>
    </w:p>
    <w:p w14:paraId="70A18C15" w14:textId="77777777" w:rsidR="00CD7BC0" w:rsidRDefault="00CD7BC0" w:rsidP="00CD7BC0">
      <w:r>
        <w:t xml:space="preserve">  1 and 3 </w:t>
      </w:r>
    </w:p>
    <w:p w14:paraId="4D524AF2" w14:textId="008804FB" w:rsidR="00FC333E" w:rsidRDefault="00CD7BC0" w:rsidP="00CD7BC0">
      <w:r>
        <w:t xml:space="preserve">  1, 3, 4</w:t>
      </w:r>
    </w:p>
    <w:sectPr w:rsidR="00FC3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C0"/>
    <w:rsid w:val="00CD7BC0"/>
    <w:rsid w:val="00FC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ED5EB"/>
  <w15:chartTrackingRefBased/>
  <w15:docId w15:val="{A31E760E-6E65-4A3D-B333-E7CB1D88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1273</Words>
  <Characters>7259</Characters>
  <Application>Microsoft Office Word</Application>
  <DocSecurity>0</DocSecurity>
  <Lines>60</Lines>
  <Paragraphs>17</Paragraphs>
  <ScaleCrop>false</ScaleCrop>
  <Company/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Danish</dc:creator>
  <cp:keywords/>
  <dc:description/>
  <cp:lastModifiedBy>Mohammed Danish</cp:lastModifiedBy>
  <cp:revision>1</cp:revision>
  <dcterms:created xsi:type="dcterms:W3CDTF">2021-08-07T04:35:00Z</dcterms:created>
  <dcterms:modified xsi:type="dcterms:W3CDTF">2021-08-07T04:37:00Z</dcterms:modified>
</cp:coreProperties>
</file>