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B95E5" w14:textId="6CE69989" w:rsidR="00EB3C93" w:rsidRDefault="00EB3C93" w:rsidP="00EB3C93">
      <w:r>
        <w:t>EM Question Pick 10 questions, 1 pts per question</w:t>
      </w:r>
    </w:p>
    <w:p w14:paraId="66C24609" w14:textId="77777777" w:rsidR="00EB3C93" w:rsidRDefault="00EB3C93" w:rsidP="00EB3C93">
      <w:r>
        <w:t xml:space="preserve"> </w:t>
      </w:r>
    </w:p>
    <w:p w14:paraId="4605AAED" w14:textId="0F67F98C" w:rsidR="00EB3C93" w:rsidRDefault="00EB3C93" w:rsidP="00EB3C93"/>
    <w:p w14:paraId="627B0FE6" w14:textId="4445AD80" w:rsidR="00EB3C93" w:rsidRDefault="00EB3C93" w:rsidP="00EB3C93">
      <w:r>
        <w:t>Your friendly neighborhood gamblers</w:t>
      </w:r>
    </w:p>
    <w:p w14:paraId="261DE789" w14:textId="77777777" w:rsidR="00EB3C93" w:rsidRDefault="00EB3C93" w:rsidP="00EB3C93">
      <w:r>
        <w:t xml:space="preserve">In class, we gave a dice shooter example to illustrate Expectation </w:t>
      </w:r>
      <w:proofErr w:type="gramStart"/>
      <w:r>
        <w:t>Maximization(</w:t>
      </w:r>
      <w:proofErr w:type="gramEnd"/>
      <w:r>
        <w:t>EM) algorithm (slide 129), about this example, which of the following statements are true?</w:t>
      </w:r>
    </w:p>
    <w:p w14:paraId="64484BB5" w14:textId="77777777" w:rsidR="00EB3C93" w:rsidRDefault="00EB3C93" w:rsidP="00EB3C93"/>
    <w:p w14:paraId="448D4FE5" w14:textId="77777777" w:rsidR="00EB3C93" w:rsidRDefault="00EB3C93" w:rsidP="00EB3C93">
      <w:r>
        <w:t>In the initialization step, it's necessary to initialize LaTeX: P(k=</w:t>
      </w:r>
      <w:proofErr w:type="spellStart"/>
      <w:r>
        <w:t>red|</w:t>
      </w:r>
      <w:proofErr w:type="gramStart"/>
      <w:r>
        <w:t>o</w:t>
      </w:r>
      <w:proofErr w:type="spellEnd"/>
      <w:r>
        <w:t>)P</w:t>
      </w:r>
      <w:proofErr w:type="gramEnd"/>
      <w:r>
        <w:t xml:space="preserve"> ( k = r e d | o ), LaTeX: P(k=</w:t>
      </w:r>
      <w:proofErr w:type="spellStart"/>
      <w:r>
        <w:t>blue|o</w:t>
      </w:r>
      <w:proofErr w:type="spellEnd"/>
      <w:r>
        <w:t>)P ( k = b l u e | o ), and LaTeX: P(o)P ( o )</w:t>
      </w:r>
    </w:p>
    <w:p w14:paraId="7C3EE8AB" w14:textId="77777777" w:rsidR="00EB3C93" w:rsidRDefault="00EB3C93" w:rsidP="00EB3C93">
      <w:r>
        <w:t xml:space="preserve">Iterations will keep going until LaTeX: P(o)P </w:t>
      </w:r>
      <w:proofErr w:type="gramStart"/>
      <w:r>
        <w:t>( o</w:t>
      </w:r>
      <w:proofErr w:type="gramEnd"/>
      <w:r>
        <w:t xml:space="preserve"> )converges</w:t>
      </w:r>
    </w:p>
    <w:p w14:paraId="1470D838" w14:textId="77777777" w:rsidR="00EB3C93" w:rsidRDefault="00EB3C93" w:rsidP="00EB3C93">
      <w:r>
        <w:t xml:space="preserve">We will find unique LaTeX: P(o)P </w:t>
      </w:r>
      <w:proofErr w:type="gramStart"/>
      <w:r>
        <w:t>( o</w:t>
      </w:r>
      <w:proofErr w:type="gramEnd"/>
      <w:r>
        <w:t xml:space="preserve"> ) when it converges</w:t>
      </w:r>
    </w:p>
    <w:p w14:paraId="482385A1" w14:textId="77777777" w:rsidR="00EB3C93" w:rsidRDefault="00EB3C93" w:rsidP="00EB3C93">
      <w:r>
        <w:t>Correct Answer</w:t>
      </w:r>
    </w:p>
    <w:p w14:paraId="15CA4E8D" w14:textId="77777777" w:rsidR="00EB3C93" w:rsidRDefault="00EB3C93" w:rsidP="00EB3C93">
      <w:r>
        <w:t xml:space="preserve">  only 2 </w:t>
      </w:r>
    </w:p>
    <w:p w14:paraId="0D3441A1" w14:textId="77777777" w:rsidR="00EB3C93" w:rsidRDefault="00EB3C93" w:rsidP="00EB3C93">
      <w:r>
        <w:t xml:space="preserve">  1 and 3 </w:t>
      </w:r>
    </w:p>
    <w:p w14:paraId="28C67F21" w14:textId="77777777" w:rsidR="00EB3C93" w:rsidRDefault="00EB3C93" w:rsidP="00EB3C93">
      <w:r>
        <w:t xml:space="preserve">  1 and 2 </w:t>
      </w:r>
    </w:p>
    <w:p w14:paraId="6207CCF5" w14:textId="77777777" w:rsidR="00EB3C93" w:rsidRDefault="00EB3C93" w:rsidP="00EB3C93">
      <w:r>
        <w:t xml:space="preserve">  2 and 3 </w:t>
      </w:r>
    </w:p>
    <w:p w14:paraId="604EC724" w14:textId="77777777" w:rsidR="00EB3C93" w:rsidRDefault="00EB3C93" w:rsidP="00EB3C93">
      <w:r>
        <w:t xml:space="preserve"> </w:t>
      </w:r>
    </w:p>
    <w:p w14:paraId="493A9EBF" w14:textId="22DD2297" w:rsidR="00EB3C93" w:rsidRDefault="00EB3C93" w:rsidP="00EB3C93"/>
    <w:p w14:paraId="68E8EA17" w14:textId="401DD128" w:rsidR="00EB3C93" w:rsidRDefault="00EB3C93" w:rsidP="00EB3C93">
      <w:r>
        <w:t>Gradient Descent</w:t>
      </w:r>
    </w:p>
    <w:p w14:paraId="4A6952FD" w14:textId="77777777" w:rsidR="00EB3C93" w:rsidRDefault="00EB3C93" w:rsidP="00EB3C93">
      <w:r>
        <w:t>In class, we showed that the EM algorithm can be used to maximize the likelihood function. Why did we not choose gradient descent instead?</w:t>
      </w:r>
    </w:p>
    <w:p w14:paraId="45A19D8F" w14:textId="77777777" w:rsidR="00EB3C93" w:rsidRDefault="00EB3C93" w:rsidP="00EB3C93"/>
    <w:p w14:paraId="64265522" w14:textId="77777777" w:rsidR="00EB3C93" w:rsidRDefault="00EB3C93" w:rsidP="00EB3C93">
      <w:r>
        <w:t xml:space="preserve">EM and gradient descent are </w:t>
      </w:r>
      <w:proofErr w:type="gramStart"/>
      <w:r>
        <w:t>equivalent</w:t>
      </w:r>
      <w:proofErr w:type="gramEnd"/>
      <w:r>
        <w:t xml:space="preserve"> and both end up with the same solution once they converge </w:t>
      </w:r>
    </w:p>
    <w:p w14:paraId="2D9CDF8E" w14:textId="77777777" w:rsidR="00EB3C93" w:rsidRDefault="00EB3C93" w:rsidP="00EB3C93">
      <w:r>
        <w:t xml:space="preserve">Gradient descent does not guarantee to maximize the likelihood function at each iteration </w:t>
      </w:r>
    </w:p>
    <w:p w14:paraId="76391B22" w14:textId="77777777" w:rsidR="00EB3C93" w:rsidRDefault="00EB3C93" w:rsidP="00EB3C93">
      <w:r>
        <w:t xml:space="preserve">In some cases where the likelihood function has integrals, computing the gradients is intractable </w:t>
      </w:r>
    </w:p>
    <w:p w14:paraId="07D2CB4F" w14:textId="77777777" w:rsidR="00EB3C93" w:rsidRDefault="00EB3C93" w:rsidP="00EB3C93">
      <w:r>
        <w:t>Correct Answer</w:t>
      </w:r>
    </w:p>
    <w:p w14:paraId="3CCE552A" w14:textId="77777777" w:rsidR="00EB3C93" w:rsidRDefault="00EB3C93" w:rsidP="00EB3C93">
      <w:r>
        <w:t xml:space="preserve">  only 2 </w:t>
      </w:r>
    </w:p>
    <w:p w14:paraId="52A60054" w14:textId="77777777" w:rsidR="00EB3C93" w:rsidRDefault="00EB3C93" w:rsidP="00EB3C93">
      <w:r>
        <w:t xml:space="preserve">  2 and 3 </w:t>
      </w:r>
    </w:p>
    <w:p w14:paraId="456768B6" w14:textId="77777777" w:rsidR="00EB3C93" w:rsidRDefault="00EB3C93" w:rsidP="00EB3C93">
      <w:r>
        <w:t xml:space="preserve">  1 and 2 </w:t>
      </w:r>
    </w:p>
    <w:p w14:paraId="2B28F1EC" w14:textId="77777777" w:rsidR="00EB3C93" w:rsidRDefault="00EB3C93" w:rsidP="00EB3C93">
      <w:r>
        <w:t xml:space="preserve">  1, 2, and 3 </w:t>
      </w:r>
    </w:p>
    <w:p w14:paraId="5CD5C279" w14:textId="77777777" w:rsidR="00EB3C93" w:rsidRDefault="00EB3C93" w:rsidP="00EB3C93">
      <w:r>
        <w:lastRenderedPageBreak/>
        <w:t xml:space="preserve"> </w:t>
      </w:r>
    </w:p>
    <w:p w14:paraId="0F9290B3" w14:textId="1884AD36" w:rsidR="00EB3C93" w:rsidRDefault="00EB3C93" w:rsidP="00EB3C93"/>
    <w:p w14:paraId="04C5D65B" w14:textId="52EDB436" w:rsidR="00EB3C93" w:rsidRDefault="00EB3C93" w:rsidP="00EB3C93">
      <w:r>
        <w:t>Convergence of EM</w:t>
      </w:r>
    </w:p>
    <w:p w14:paraId="34BD24CB" w14:textId="77777777" w:rsidR="00EB3C93" w:rsidRDefault="00EB3C93" w:rsidP="00EB3C93">
      <w:r>
        <w:t xml:space="preserve">True or False: The EM algorithm ensures to never decrease the objective function at any iteration. </w:t>
      </w:r>
    </w:p>
    <w:p w14:paraId="57396160" w14:textId="77777777" w:rsidR="00EB3C93" w:rsidRDefault="00EB3C93" w:rsidP="00EB3C93"/>
    <w:p w14:paraId="4F5993B7" w14:textId="77777777" w:rsidR="00EB3C93" w:rsidRDefault="00EB3C93" w:rsidP="00EB3C93">
      <w:r>
        <w:t>Correct Answer</w:t>
      </w:r>
    </w:p>
    <w:p w14:paraId="3A84A647" w14:textId="77777777" w:rsidR="00EB3C93" w:rsidRDefault="00EB3C93" w:rsidP="00EB3C93">
      <w:r>
        <w:t xml:space="preserve">  True </w:t>
      </w:r>
    </w:p>
    <w:p w14:paraId="0DEBC09F" w14:textId="77777777" w:rsidR="00EB3C93" w:rsidRDefault="00EB3C93" w:rsidP="00EB3C93">
      <w:r>
        <w:t xml:space="preserve">  False </w:t>
      </w:r>
    </w:p>
    <w:p w14:paraId="28494A89" w14:textId="77777777" w:rsidR="00EB3C93" w:rsidRDefault="00EB3C93" w:rsidP="00EB3C93">
      <w:r>
        <w:t xml:space="preserve"> </w:t>
      </w:r>
    </w:p>
    <w:p w14:paraId="1EBD3B25" w14:textId="34F5A67E" w:rsidR="00EB3C93" w:rsidRDefault="00EB3C93" w:rsidP="00EB3C93"/>
    <w:p w14:paraId="5C92B7F5" w14:textId="04275CCE" w:rsidR="00EB3C93" w:rsidRDefault="00EB3C93" w:rsidP="00EB3C93">
      <w:r>
        <w:t>Number of parameters</w:t>
      </w:r>
    </w:p>
    <w:p w14:paraId="03A810B8" w14:textId="77777777" w:rsidR="00EB3C93" w:rsidRDefault="00EB3C93" w:rsidP="00EB3C93">
      <w:r>
        <w:t>Suppose our observations are composed of 40-dimensional vectors and we assume that these observations have been generated by a model composed of a mixture of 13 Gaussians with diagonal covariance. If we were to use EM to learn the model, how many parameters we would have to learn?</w:t>
      </w:r>
    </w:p>
    <w:p w14:paraId="619606BC" w14:textId="77777777" w:rsidR="00EB3C93" w:rsidRDefault="00EB3C93" w:rsidP="00EB3C93"/>
    <w:p w14:paraId="538D345C" w14:textId="77777777" w:rsidR="00EB3C93" w:rsidRDefault="00EB3C93" w:rsidP="00EB3C93">
      <w:r>
        <w:t xml:space="preserve"> </w:t>
      </w:r>
    </w:p>
    <w:p w14:paraId="6B1E93FF" w14:textId="77777777" w:rsidR="00EB3C93" w:rsidRDefault="00EB3C93" w:rsidP="00EB3C93"/>
    <w:p w14:paraId="0F209108" w14:textId="77777777" w:rsidR="00EB3C93" w:rsidRDefault="00EB3C93" w:rsidP="00EB3C93">
      <w:r>
        <w:t>Correct Answer</w:t>
      </w:r>
    </w:p>
    <w:p w14:paraId="6F6888E4" w14:textId="77777777" w:rsidR="00EB3C93" w:rsidRDefault="00EB3C93" w:rsidP="00EB3C93">
      <w:r>
        <w:t xml:space="preserve">  1053 </w:t>
      </w:r>
    </w:p>
    <w:p w14:paraId="18587A62" w14:textId="77777777" w:rsidR="00EB3C93" w:rsidRDefault="00EB3C93" w:rsidP="00EB3C93">
      <w:r>
        <w:t xml:space="preserve">  1040 </w:t>
      </w:r>
    </w:p>
    <w:p w14:paraId="155BB647" w14:textId="77777777" w:rsidR="00EB3C93" w:rsidRDefault="00EB3C93" w:rsidP="00EB3C93">
      <w:r>
        <w:t xml:space="preserve">  1055 </w:t>
      </w:r>
    </w:p>
    <w:p w14:paraId="7A6C8FDD" w14:textId="77777777" w:rsidR="00EB3C93" w:rsidRDefault="00EB3C93" w:rsidP="00EB3C93">
      <w:r>
        <w:t xml:space="preserve">  1060 </w:t>
      </w:r>
    </w:p>
    <w:p w14:paraId="31D81BD4" w14:textId="77777777" w:rsidR="00EB3C93" w:rsidRDefault="00EB3C93" w:rsidP="00EB3C93">
      <w:r>
        <w:t xml:space="preserve"> </w:t>
      </w:r>
    </w:p>
    <w:p w14:paraId="4AB0684F" w14:textId="4F00FA40" w:rsidR="00EB3C93" w:rsidRDefault="00EB3C93" w:rsidP="00EB3C93"/>
    <w:p w14:paraId="6C9E85CC" w14:textId="751FEE80" w:rsidR="00EB3C93" w:rsidRDefault="00EB3C93" w:rsidP="00EB3C93">
      <w:r>
        <w:t>Conditions for q</w:t>
      </w:r>
    </w:p>
    <w:p w14:paraId="187FE0EB" w14:textId="77777777" w:rsidR="00EB3C93" w:rsidRDefault="00EB3C93" w:rsidP="00EB3C93">
      <w:r>
        <w:t>The variational lower bound is defined as:</w:t>
      </w:r>
    </w:p>
    <w:p w14:paraId="7CE449F2" w14:textId="77777777" w:rsidR="00EB3C93" w:rsidRDefault="00EB3C93" w:rsidP="00EB3C93"/>
    <w:p w14:paraId="5CF5BA0E" w14:textId="77777777" w:rsidR="00EB3C93" w:rsidRDefault="00EB3C93" w:rsidP="00EB3C93">
      <w:r>
        <w:t>LaTeX: log \sum_{h}{Q(h)\frac{P(</w:t>
      </w:r>
      <w:proofErr w:type="spellStart"/>
      <w:proofErr w:type="gramStart"/>
      <w:r>
        <w:t>h,o</w:t>
      </w:r>
      <w:proofErr w:type="spellEnd"/>
      <w:proofErr w:type="gramEnd"/>
      <w:r>
        <w:t>)}{Q(h)}} \</w:t>
      </w:r>
      <w:proofErr w:type="spellStart"/>
      <w:r>
        <w:t>ge</w:t>
      </w:r>
      <w:proofErr w:type="spellEnd"/>
      <w:r>
        <w:t xml:space="preserve">  \sum_{h}{Q(h) log \frac{P(</w:t>
      </w:r>
      <w:proofErr w:type="spellStart"/>
      <w:r>
        <w:t>h,o</w:t>
      </w:r>
      <w:proofErr w:type="spellEnd"/>
      <w:r>
        <w:t>)}{Q(h)}}l o g ∑ h Q ( h ) P ( h , o ) Q ( h ) ≥ ∑ h Q ( h ) l o g P ( h , o ) Q ( h )</w:t>
      </w:r>
    </w:p>
    <w:p w14:paraId="59EF8FB7" w14:textId="77777777" w:rsidR="00EB3C93" w:rsidRDefault="00EB3C93" w:rsidP="00EB3C93"/>
    <w:p w14:paraId="56693725" w14:textId="77777777" w:rsidR="00EB3C93" w:rsidRDefault="00EB3C93" w:rsidP="00EB3C93">
      <w:r>
        <w:lastRenderedPageBreak/>
        <w:t xml:space="preserve">and the choice of LaTeX: Q(h)Q </w:t>
      </w:r>
      <w:proofErr w:type="gramStart"/>
      <w:r>
        <w:t>( h</w:t>
      </w:r>
      <w:proofErr w:type="gramEnd"/>
      <w:r>
        <w:t xml:space="preserve"> ) can be arbitrary as long as LaTeX: Q(h)Q ( h ) satisfies which of the following conditions? </w:t>
      </w:r>
    </w:p>
    <w:p w14:paraId="1D757437" w14:textId="77777777" w:rsidR="00EB3C93" w:rsidRDefault="00EB3C93" w:rsidP="00EB3C93"/>
    <w:p w14:paraId="3DF8196E" w14:textId="77777777" w:rsidR="00EB3C93" w:rsidRDefault="00EB3C93" w:rsidP="00EB3C93">
      <w:r>
        <w:t xml:space="preserve">LaTeX: Q(h)Q </w:t>
      </w:r>
      <w:proofErr w:type="gramStart"/>
      <w:r>
        <w:t>( h</w:t>
      </w:r>
      <w:proofErr w:type="gramEnd"/>
      <w:r>
        <w:t xml:space="preserve"> ) is concave</w:t>
      </w:r>
    </w:p>
    <w:p w14:paraId="71F45452" w14:textId="77777777" w:rsidR="00EB3C93" w:rsidRDefault="00EB3C93" w:rsidP="00EB3C93">
      <w:r>
        <w:t>LaTeX: Q(h)\</w:t>
      </w:r>
      <w:proofErr w:type="spellStart"/>
      <w:r>
        <w:t>ge</w:t>
      </w:r>
      <w:proofErr w:type="spellEnd"/>
      <w:r>
        <w:t xml:space="preserve"> 0 Q </w:t>
      </w:r>
      <w:proofErr w:type="gramStart"/>
      <w:r>
        <w:t>( h</w:t>
      </w:r>
      <w:proofErr w:type="gramEnd"/>
      <w:r>
        <w:t xml:space="preserve"> ) ≥ 0 for all LaTeX: </w:t>
      </w:r>
      <w:proofErr w:type="spellStart"/>
      <w:r>
        <w:t>hh</w:t>
      </w:r>
      <w:proofErr w:type="spellEnd"/>
    </w:p>
    <w:p w14:paraId="4553B2F1" w14:textId="77777777" w:rsidR="00EB3C93" w:rsidRDefault="00EB3C93" w:rsidP="00EB3C93">
      <w:r>
        <w:t xml:space="preserve">LaTeX: \sum_{h}{Q(h)} = 1∑ h Q </w:t>
      </w:r>
      <w:proofErr w:type="gramStart"/>
      <w:r>
        <w:t>( h</w:t>
      </w:r>
      <w:proofErr w:type="gramEnd"/>
      <w:r>
        <w:t xml:space="preserve"> ) = 1</w:t>
      </w:r>
    </w:p>
    <w:p w14:paraId="3704A9C8" w14:textId="77777777" w:rsidR="00EB3C93" w:rsidRDefault="00EB3C93" w:rsidP="00EB3C93">
      <w:r>
        <w:t>Correct Answer</w:t>
      </w:r>
    </w:p>
    <w:p w14:paraId="48F23C84" w14:textId="77777777" w:rsidR="00EB3C93" w:rsidRDefault="00EB3C93" w:rsidP="00EB3C93">
      <w:r>
        <w:t xml:space="preserve">  2 and 3 </w:t>
      </w:r>
    </w:p>
    <w:p w14:paraId="10086C26" w14:textId="77777777" w:rsidR="00EB3C93" w:rsidRDefault="00EB3C93" w:rsidP="00EB3C93">
      <w:r>
        <w:t xml:space="preserve">  1 and 3 </w:t>
      </w:r>
    </w:p>
    <w:p w14:paraId="2E299944" w14:textId="77777777" w:rsidR="00EB3C93" w:rsidRDefault="00EB3C93" w:rsidP="00EB3C93">
      <w:r>
        <w:t xml:space="preserve">  1 and 2 </w:t>
      </w:r>
    </w:p>
    <w:p w14:paraId="0CE986AB" w14:textId="77777777" w:rsidR="00EB3C93" w:rsidRDefault="00EB3C93" w:rsidP="00EB3C93">
      <w:r>
        <w:t xml:space="preserve">  1, 2, and 3 </w:t>
      </w:r>
    </w:p>
    <w:p w14:paraId="75E0141A" w14:textId="77777777" w:rsidR="00EB3C93" w:rsidRDefault="00EB3C93" w:rsidP="00EB3C93">
      <w:r>
        <w:t xml:space="preserve"> </w:t>
      </w:r>
    </w:p>
    <w:p w14:paraId="30701C50" w14:textId="738D5837" w:rsidR="00EB3C93" w:rsidRDefault="00EB3C93" w:rsidP="00EB3C93"/>
    <w:p w14:paraId="57FAEE12" w14:textId="650D9005" w:rsidR="00EB3C93" w:rsidRDefault="00EB3C93" w:rsidP="00EB3C93">
      <w:r>
        <w:t>Probability Function</w:t>
      </w:r>
    </w:p>
    <w:p w14:paraId="508C0D8B" w14:textId="77777777" w:rsidR="00EB3C93" w:rsidRDefault="00EB3C93" w:rsidP="00EB3C93">
      <w:r>
        <w:t xml:space="preserve">If LaTeX: p_1p 1 and LaTeX: p_2p 2 are two probability functions and LaTeX: \lambda_1, \, \lambda_2λ </w:t>
      </w:r>
      <w:proofErr w:type="gramStart"/>
      <w:r>
        <w:t>1 ,</w:t>
      </w:r>
      <w:proofErr w:type="gramEnd"/>
      <w:r>
        <w:t xml:space="preserve"> λ 2 real numbers, then LaTeX: \lambda_1 p_1 + \lambda_2 p_2λ 1 p 1 + λ 2 p 2 is a probability function if:</w:t>
      </w:r>
    </w:p>
    <w:p w14:paraId="27F061A4" w14:textId="77777777" w:rsidR="00EB3C93" w:rsidRDefault="00EB3C93" w:rsidP="00EB3C93"/>
    <w:p w14:paraId="4BDEA9BE" w14:textId="77777777" w:rsidR="00EB3C93" w:rsidRDefault="00EB3C93" w:rsidP="00EB3C93">
      <w:r>
        <w:t>LaTeX: \lambda_1λ 1 and LaTeX: \lambda_2λ 2 are positive</w:t>
      </w:r>
    </w:p>
    <w:p w14:paraId="3822BDB5" w14:textId="77777777" w:rsidR="00EB3C93" w:rsidRDefault="00EB3C93" w:rsidP="00EB3C93">
      <w:r>
        <w:t>LaTeX: \lambda_1 + \lambda_2 = 1λ 1 + λ 2 = 1</w:t>
      </w:r>
    </w:p>
    <w:p w14:paraId="27D4A0DF" w14:textId="77777777" w:rsidR="00EB3C93" w:rsidRDefault="00EB3C93" w:rsidP="00EB3C93">
      <w:r>
        <w:t>LaTeX: \lambda_1 \</w:t>
      </w:r>
      <w:proofErr w:type="spellStart"/>
      <w:r>
        <w:t>cdot</w:t>
      </w:r>
      <w:proofErr w:type="spellEnd"/>
      <w:r>
        <w:t xml:space="preserve"> \lambda_2 = 1λ 1 </w:t>
      </w:r>
      <w:r>
        <w:rPr>
          <w:rFonts w:ascii="Cambria Math" w:hAnsi="Cambria Math" w:cs="Cambria Math"/>
        </w:rPr>
        <w:t>⋅</w:t>
      </w:r>
      <w:r>
        <w:t xml:space="preserve"> </w:t>
      </w:r>
      <w:r>
        <w:rPr>
          <w:rFonts w:ascii="Calibri" w:hAnsi="Calibri" w:cs="Calibri"/>
        </w:rPr>
        <w:t>λ</w:t>
      </w:r>
      <w:r>
        <w:t xml:space="preserve"> 2 = 1</w:t>
      </w:r>
    </w:p>
    <w:p w14:paraId="232C55DE" w14:textId="77777777" w:rsidR="00EB3C93" w:rsidRDefault="00EB3C93" w:rsidP="00EB3C93">
      <w:r>
        <w:t>Correct Answer</w:t>
      </w:r>
    </w:p>
    <w:p w14:paraId="76E6EABB" w14:textId="77777777" w:rsidR="00EB3C93" w:rsidRDefault="00EB3C93" w:rsidP="00EB3C93">
      <w:r>
        <w:t xml:space="preserve">  1 and 2 </w:t>
      </w:r>
    </w:p>
    <w:p w14:paraId="13C7F3E9" w14:textId="77777777" w:rsidR="00EB3C93" w:rsidRDefault="00EB3C93" w:rsidP="00EB3C93">
      <w:r>
        <w:t xml:space="preserve">  only 1 </w:t>
      </w:r>
    </w:p>
    <w:p w14:paraId="78E4DB60" w14:textId="77777777" w:rsidR="00EB3C93" w:rsidRDefault="00EB3C93" w:rsidP="00EB3C93">
      <w:r>
        <w:t xml:space="preserve">  only 2 </w:t>
      </w:r>
    </w:p>
    <w:p w14:paraId="7EC0F8BE" w14:textId="77777777" w:rsidR="00EB3C93" w:rsidRDefault="00EB3C93" w:rsidP="00EB3C93">
      <w:r>
        <w:t xml:space="preserve">  1 and 3 </w:t>
      </w:r>
    </w:p>
    <w:p w14:paraId="4C138F6D" w14:textId="77777777" w:rsidR="00EB3C93" w:rsidRDefault="00EB3C93" w:rsidP="00EB3C93">
      <w:r>
        <w:t xml:space="preserve"> </w:t>
      </w:r>
    </w:p>
    <w:p w14:paraId="257232EC" w14:textId="107E3690" w:rsidR="00EB3C93" w:rsidRDefault="00EB3C93" w:rsidP="00EB3C93"/>
    <w:p w14:paraId="291857E9" w14:textId="545B02D5" w:rsidR="00EB3C93" w:rsidRDefault="00EB3C93" w:rsidP="00EB3C93">
      <w:r>
        <w:t>ELBO</w:t>
      </w:r>
    </w:p>
    <w:p w14:paraId="25F146C2" w14:textId="77777777" w:rsidR="00EB3C93" w:rsidRDefault="00EB3C93" w:rsidP="00EB3C93">
      <w:r>
        <w:t xml:space="preserve">True </w:t>
      </w:r>
      <w:proofErr w:type="spellStart"/>
      <w:r>
        <w:t>of</w:t>
      </w:r>
      <w:proofErr w:type="spellEnd"/>
      <w:r>
        <w:t xml:space="preserve"> False:</w:t>
      </w:r>
    </w:p>
    <w:p w14:paraId="34345466" w14:textId="77777777" w:rsidR="00EB3C93" w:rsidRDefault="00EB3C93" w:rsidP="00EB3C93"/>
    <w:p w14:paraId="56969150" w14:textId="77777777" w:rsidR="00EB3C93" w:rsidRDefault="00EB3C93" w:rsidP="00EB3C93">
      <w:r>
        <w:t xml:space="preserve"> In order to ensure that maximizing the variational lower bound LaTeX: J(\</w:t>
      </w:r>
      <w:proofErr w:type="gramStart"/>
      <w:r>
        <w:t>theta,\</w:t>
      </w:r>
      <w:proofErr w:type="gramEnd"/>
      <w:r>
        <w:t>theta')J ( θ , θ ′ ) will maximize the likelihood LaTeX: log P(o;\theta)l o g P ( o ; θ ), we require LaTeX: log P(o;\theta) = J(\theta, \theta)l o g P ( o ; θ ) = J ( θ , θ )</w:t>
      </w:r>
    </w:p>
    <w:p w14:paraId="6951961B" w14:textId="77777777" w:rsidR="00EB3C93" w:rsidRDefault="00EB3C93" w:rsidP="00EB3C93"/>
    <w:p w14:paraId="79F88729" w14:textId="77777777" w:rsidR="00EB3C93" w:rsidRDefault="00EB3C93" w:rsidP="00EB3C93">
      <w:r>
        <w:t xml:space="preserve"> </w:t>
      </w:r>
    </w:p>
    <w:p w14:paraId="4E662BAD" w14:textId="77777777" w:rsidR="00EB3C93" w:rsidRDefault="00EB3C93" w:rsidP="00EB3C93"/>
    <w:p w14:paraId="40A66862" w14:textId="77777777" w:rsidR="00EB3C93" w:rsidRDefault="00EB3C93" w:rsidP="00EB3C93">
      <w:r>
        <w:t>Correct Answer</w:t>
      </w:r>
    </w:p>
    <w:p w14:paraId="4AFF5DF4" w14:textId="77777777" w:rsidR="00EB3C93" w:rsidRDefault="00EB3C93" w:rsidP="00EB3C93">
      <w:r>
        <w:t xml:space="preserve">  True </w:t>
      </w:r>
    </w:p>
    <w:p w14:paraId="41C43820" w14:textId="77777777" w:rsidR="00EB3C93" w:rsidRDefault="00EB3C93" w:rsidP="00EB3C93">
      <w:r>
        <w:t xml:space="preserve">  False </w:t>
      </w:r>
    </w:p>
    <w:p w14:paraId="1FA9FF57" w14:textId="77777777" w:rsidR="00EB3C93" w:rsidRDefault="00EB3C93" w:rsidP="00EB3C93">
      <w:r>
        <w:t xml:space="preserve"> </w:t>
      </w:r>
    </w:p>
    <w:p w14:paraId="57B56CAB" w14:textId="54FFDA19" w:rsidR="00EB3C93" w:rsidRDefault="00EB3C93" w:rsidP="00EB3C93"/>
    <w:p w14:paraId="6616C192" w14:textId="42887840" w:rsidR="00EB3C93" w:rsidRDefault="00EB3C93" w:rsidP="00EB3C93">
      <w:r>
        <w:t>EM algorithm</w:t>
      </w:r>
    </w:p>
    <w:p w14:paraId="120CFBFF" w14:textId="77777777" w:rsidR="00EB3C93" w:rsidRDefault="00EB3C93" w:rsidP="00EB3C93">
      <w:r>
        <w:t>We prefer to use the EM algorithm because:</w:t>
      </w:r>
    </w:p>
    <w:p w14:paraId="172C2614" w14:textId="77777777" w:rsidR="00EB3C93" w:rsidRDefault="00EB3C93" w:rsidP="00EB3C93"/>
    <w:p w14:paraId="13BD88D6" w14:textId="77777777" w:rsidR="00EB3C93" w:rsidRDefault="00EB3C93" w:rsidP="00EB3C93">
      <w:r>
        <w:t>It is much faster than other methods</w:t>
      </w:r>
    </w:p>
    <w:p w14:paraId="69373CBA" w14:textId="77777777" w:rsidR="00EB3C93" w:rsidRDefault="00EB3C93" w:rsidP="00EB3C93">
      <w:r>
        <w:t>Maximizing directly the likelihood is an intractable problem</w:t>
      </w:r>
    </w:p>
    <w:p w14:paraId="07219440" w14:textId="77777777" w:rsidR="00EB3C93" w:rsidRDefault="00EB3C93" w:rsidP="00EB3C93">
      <w:r>
        <w:t>EM converges to a unique solution</w:t>
      </w:r>
    </w:p>
    <w:p w14:paraId="2E410536" w14:textId="77777777" w:rsidR="00EB3C93" w:rsidRDefault="00EB3C93" w:rsidP="00EB3C93">
      <w:r>
        <w:t>EM guarantees non-decreasing likelihood across iterations</w:t>
      </w:r>
    </w:p>
    <w:p w14:paraId="0F71B7AB" w14:textId="77777777" w:rsidR="00EB3C93" w:rsidRDefault="00EB3C93" w:rsidP="00EB3C93">
      <w:r>
        <w:t xml:space="preserve">  only 2 </w:t>
      </w:r>
    </w:p>
    <w:p w14:paraId="189FE6CD" w14:textId="77777777" w:rsidR="00EB3C93" w:rsidRDefault="00EB3C93" w:rsidP="00EB3C93">
      <w:r>
        <w:t xml:space="preserve">  only 3 </w:t>
      </w:r>
    </w:p>
    <w:p w14:paraId="49660B7B" w14:textId="77777777" w:rsidR="00EB3C93" w:rsidRDefault="00EB3C93" w:rsidP="00EB3C93">
      <w:r>
        <w:t xml:space="preserve">  1 and 2 </w:t>
      </w:r>
    </w:p>
    <w:p w14:paraId="6AD352AF" w14:textId="77777777" w:rsidR="00EB3C93" w:rsidRDefault="00EB3C93" w:rsidP="00EB3C93">
      <w:r>
        <w:t xml:space="preserve">  2 and 3 </w:t>
      </w:r>
    </w:p>
    <w:p w14:paraId="4817FE15" w14:textId="77777777" w:rsidR="00EB3C93" w:rsidRDefault="00EB3C93" w:rsidP="00EB3C93">
      <w:r>
        <w:t>Correct Answer</w:t>
      </w:r>
    </w:p>
    <w:p w14:paraId="5B7B44DE" w14:textId="77777777" w:rsidR="00EB3C93" w:rsidRDefault="00EB3C93" w:rsidP="00EB3C93">
      <w:r>
        <w:t xml:space="preserve">  2 and 4 </w:t>
      </w:r>
    </w:p>
    <w:p w14:paraId="230DDF4D" w14:textId="77777777" w:rsidR="00EB3C93" w:rsidRDefault="00EB3C93" w:rsidP="00EB3C93">
      <w:r>
        <w:t xml:space="preserve"> </w:t>
      </w:r>
    </w:p>
    <w:p w14:paraId="663C60F7" w14:textId="765EDC3A" w:rsidR="00EB3C93" w:rsidRDefault="00EB3C93" w:rsidP="00EB3C93"/>
    <w:p w14:paraId="3560D553" w14:textId="087A050C" w:rsidR="00EB3C93" w:rsidRDefault="00EB3C93" w:rsidP="00EB3C93">
      <w:r>
        <w:t>EM Properties</w:t>
      </w:r>
    </w:p>
    <w:p w14:paraId="5EE492B7" w14:textId="77777777" w:rsidR="00EB3C93" w:rsidRDefault="00EB3C93" w:rsidP="00EB3C93">
      <w:r>
        <w:t>Which of the following statements are true about Expectation Maximization?</w:t>
      </w:r>
    </w:p>
    <w:p w14:paraId="01DD4DDA" w14:textId="77777777" w:rsidR="00EB3C93" w:rsidRDefault="00EB3C93" w:rsidP="00EB3C93"/>
    <w:p w14:paraId="22004FBB" w14:textId="77777777" w:rsidR="00EB3C93" w:rsidRDefault="00EB3C93" w:rsidP="00EB3C93">
      <w:r>
        <w:t>The expectation step is followed by the maximization step</w:t>
      </w:r>
    </w:p>
    <w:p w14:paraId="00FF80DF" w14:textId="77777777" w:rsidR="00EB3C93" w:rsidRDefault="00EB3C93" w:rsidP="00EB3C93">
      <w:r>
        <w:t>In the initialization step, we can either randomly assign starting values from a constrained distribution or empirically compute them from the data</w:t>
      </w:r>
    </w:p>
    <w:p w14:paraId="64FF9D83" w14:textId="77777777" w:rsidR="00EB3C93" w:rsidRDefault="00EB3C93" w:rsidP="00EB3C93">
      <w:r>
        <w:t>The efficiency of the EM estimation is affected by the number of latent classes</w:t>
      </w:r>
    </w:p>
    <w:p w14:paraId="3D4A94C4" w14:textId="77777777" w:rsidR="00EB3C93" w:rsidRDefault="00EB3C93" w:rsidP="00EB3C93">
      <w:r>
        <w:t>Correct Answer</w:t>
      </w:r>
    </w:p>
    <w:p w14:paraId="7139F0E7" w14:textId="77777777" w:rsidR="00EB3C93" w:rsidRDefault="00EB3C93" w:rsidP="00EB3C93">
      <w:r>
        <w:t xml:space="preserve">  1, 2 and 3 </w:t>
      </w:r>
    </w:p>
    <w:p w14:paraId="56DBB59E" w14:textId="77777777" w:rsidR="00EB3C93" w:rsidRDefault="00EB3C93" w:rsidP="00EB3C93">
      <w:r>
        <w:t xml:space="preserve">  1 </w:t>
      </w:r>
    </w:p>
    <w:p w14:paraId="45D35739" w14:textId="77777777" w:rsidR="00EB3C93" w:rsidRDefault="00EB3C93" w:rsidP="00EB3C93">
      <w:r>
        <w:t xml:space="preserve">  1 and 2 </w:t>
      </w:r>
    </w:p>
    <w:p w14:paraId="57C603F7" w14:textId="77777777" w:rsidR="00EB3C93" w:rsidRDefault="00EB3C93" w:rsidP="00EB3C93">
      <w:r>
        <w:t xml:space="preserve">  3 </w:t>
      </w:r>
    </w:p>
    <w:p w14:paraId="629307E6" w14:textId="77777777" w:rsidR="00EB3C93" w:rsidRDefault="00EB3C93" w:rsidP="00EB3C93">
      <w:r>
        <w:t xml:space="preserve"> </w:t>
      </w:r>
    </w:p>
    <w:p w14:paraId="3DA2F558" w14:textId="30339389" w:rsidR="00EB3C93" w:rsidRDefault="00EB3C93" w:rsidP="00EB3C93"/>
    <w:p w14:paraId="2FAB154D" w14:textId="4C205003" w:rsidR="00EB3C93" w:rsidRDefault="00EB3C93" w:rsidP="00EB3C93">
      <w:r>
        <w:t>MLE</w:t>
      </w:r>
    </w:p>
    <w:p w14:paraId="515CE6C4" w14:textId="77777777" w:rsidR="00EB3C93" w:rsidRDefault="00EB3C93" w:rsidP="00EB3C93">
      <w:r>
        <w:t>Which of the following is FALSE?</w:t>
      </w:r>
    </w:p>
    <w:p w14:paraId="740DC517" w14:textId="77777777" w:rsidR="00EB3C93" w:rsidRDefault="00EB3C93" w:rsidP="00EB3C93"/>
    <w:p w14:paraId="4F4F0608" w14:textId="77777777" w:rsidR="00EB3C93" w:rsidRDefault="00EB3C93" w:rsidP="00EB3C93">
      <w:r>
        <w:t xml:space="preserve">It is not always possible to have a closed-form solution of the maximum likelihood estimate </w:t>
      </w:r>
    </w:p>
    <w:p w14:paraId="25A7325B" w14:textId="77777777" w:rsidR="00EB3C93" w:rsidRDefault="00EB3C93" w:rsidP="00EB3C93">
      <w:r>
        <w:t>In our maximum likelihood definition of "best-fit", we assume the observed data is not representative of the underlying process</w:t>
      </w:r>
    </w:p>
    <w:p w14:paraId="1A43918C" w14:textId="77777777" w:rsidR="00EB3C93" w:rsidRDefault="00EB3C93" w:rsidP="00EB3C93">
      <w:r>
        <w:t xml:space="preserve">In maximum likelihood estimate, we aim to find the parameters of a distribution that maximizes the probability of generating the observations </w:t>
      </w:r>
    </w:p>
    <w:p w14:paraId="2D335C16" w14:textId="77777777" w:rsidR="00EB3C93" w:rsidRDefault="00EB3C93" w:rsidP="00EB3C93">
      <w:r>
        <w:t>Dirichlet distribution has a closed-</w:t>
      </w:r>
      <w:proofErr w:type="gramStart"/>
      <w:r>
        <w:t>form  maximum</w:t>
      </w:r>
      <w:proofErr w:type="gramEnd"/>
      <w:r>
        <w:t xml:space="preserve"> likelihood estimate </w:t>
      </w:r>
    </w:p>
    <w:p w14:paraId="2660829F" w14:textId="77777777" w:rsidR="00EB3C93" w:rsidRDefault="00EB3C93" w:rsidP="00EB3C93">
      <w:r>
        <w:t>Correct Answer</w:t>
      </w:r>
    </w:p>
    <w:p w14:paraId="5F7FE44D" w14:textId="77777777" w:rsidR="00EB3C93" w:rsidRDefault="00EB3C93" w:rsidP="00EB3C93">
      <w:r>
        <w:t xml:space="preserve">  2 and 4 </w:t>
      </w:r>
    </w:p>
    <w:p w14:paraId="4866564F" w14:textId="77777777" w:rsidR="00EB3C93" w:rsidRDefault="00EB3C93" w:rsidP="00EB3C93">
      <w:r>
        <w:t xml:space="preserve">  1 and 2 </w:t>
      </w:r>
    </w:p>
    <w:p w14:paraId="1909E39A" w14:textId="77777777" w:rsidR="00EB3C93" w:rsidRDefault="00EB3C93" w:rsidP="00EB3C93">
      <w:r>
        <w:t xml:space="preserve">  2 and 3 </w:t>
      </w:r>
    </w:p>
    <w:p w14:paraId="2B6D48B0" w14:textId="77777777" w:rsidR="00EB3C93" w:rsidRDefault="00EB3C93" w:rsidP="00EB3C93">
      <w:r>
        <w:t xml:space="preserve">  None of them </w:t>
      </w:r>
    </w:p>
    <w:p w14:paraId="1A8A5531" w14:textId="77777777" w:rsidR="00EB3C93" w:rsidRDefault="00EB3C93" w:rsidP="00EB3C93">
      <w:r>
        <w:t xml:space="preserve"> </w:t>
      </w:r>
    </w:p>
    <w:p w14:paraId="47F2F6B1" w14:textId="45AFA8FD" w:rsidR="00EB3C93" w:rsidRDefault="00EB3C93" w:rsidP="00EB3C93"/>
    <w:p w14:paraId="4EEEBF7D" w14:textId="0EAA54D7" w:rsidR="00EB3C93" w:rsidRDefault="00EB3C93" w:rsidP="00EB3C93">
      <w:r>
        <w:t>Incomplete data</w:t>
      </w:r>
    </w:p>
    <w:p w14:paraId="3834FA6C" w14:textId="77777777" w:rsidR="00EB3C93" w:rsidRDefault="00EB3C93" w:rsidP="00EB3C93">
      <w:r>
        <w:t>Which of the following is CORRECT?</w:t>
      </w:r>
    </w:p>
    <w:p w14:paraId="6377DD2B" w14:textId="77777777" w:rsidR="00EB3C93" w:rsidRDefault="00EB3C93" w:rsidP="00EB3C93"/>
    <w:p w14:paraId="086CB5F5" w14:textId="77777777" w:rsidR="00EB3C93" w:rsidRDefault="00EB3C93" w:rsidP="00EB3C93">
      <w:r>
        <w:t xml:space="preserve">When we use MLE to estimate the missing components, we marginalize over missing components and observations </w:t>
      </w:r>
    </w:p>
    <w:p w14:paraId="4D8D2ABB" w14:textId="77777777" w:rsidR="00EB3C93" w:rsidRDefault="00EB3C93" w:rsidP="00EB3C93">
      <w:r>
        <w:t>In EM, we fill the missing components by sampling from the posterior probability distribution</w:t>
      </w:r>
    </w:p>
    <w:p w14:paraId="3BAD20A6" w14:textId="77777777" w:rsidR="00EB3C93" w:rsidRDefault="00EB3C93" w:rsidP="00EB3C93">
      <w:r>
        <w:t xml:space="preserve">When EM is used to fill in missing components, we don't require the model parameters to be initialized </w:t>
      </w:r>
    </w:p>
    <w:p w14:paraId="7BCA5C8A" w14:textId="77777777" w:rsidR="00EB3C93" w:rsidRDefault="00EB3C93" w:rsidP="00EB3C93">
      <w:r>
        <w:t>Correct Answer</w:t>
      </w:r>
    </w:p>
    <w:p w14:paraId="1D4D0AFA" w14:textId="77777777" w:rsidR="00EB3C93" w:rsidRDefault="00EB3C93" w:rsidP="00EB3C93">
      <w:r>
        <w:t xml:space="preserve">  2 </w:t>
      </w:r>
    </w:p>
    <w:p w14:paraId="2FAAE194" w14:textId="77777777" w:rsidR="00EB3C93" w:rsidRDefault="00EB3C93" w:rsidP="00EB3C93">
      <w:r>
        <w:t xml:space="preserve">  3 and 1 </w:t>
      </w:r>
    </w:p>
    <w:p w14:paraId="499CAC8D" w14:textId="77777777" w:rsidR="00EB3C93" w:rsidRDefault="00EB3C93" w:rsidP="00EB3C93">
      <w:r>
        <w:t xml:space="preserve">  2 and 3 </w:t>
      </w:r>
    </w:p>
    <w:p w14:paraId="11DC2DF2" w14:textId="1A94897F" w:rsidR="00FC333E" w:rsidRDefault="00EB3C93" w:rsidP="00EB3C93">
      <w:r>
        <w:t xml:space="preserve">  3</w:t>
      </w:r>
    </w:p>
    <w:sectPr w:rsidR="00FC3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93"/>
    <w:rsid w:val="00EB3C93"/>
    <w:rsid w:val="00FC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E020"/>
  <w15:chartTrackingRefBased/>
  <w15:docId w15:val="{910A5044-14E7-44DB-A739-09F328768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689</Words>
  <Characters>3930</Characters>
  <Application>Microsoft Office Word</Application>
  <DocSecurity>0</DocSecurity>
  <Lines>32</Lines>
  <Paragraphs>9</Paragraphs>
  <ScaleCrop>false</ScaleCrop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Danish</dc:creator>
  <cp:keywords/>
  <dc:description/>
  <cp:lastModifiedBy>Mohammed Danish</cp:lastModifiedBy>
  <cp:revision>1</cp:revision>
  <dcterms:created xsi:type="dcterms:W3CDTF">2021-08-07T04:38:00Z</dcterms:created>
  <dcterms:modified xsi:type="dcterms:W3CDTF">2021-08-07T04:40:00Z</dcterms:modified>
</cp:coreProperties>
</file>