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F2DE1" w14:textId="606023F6" w:rsidR="00135D1A" w:rsidRPr="008E35F8" w:rsidRDefault="008C1ADF" w:rsidP="00991BEF">
      <w:pPr>
        <w:jc w:val="center"/>
        <w:rPr>
          <w:b/>
          <w:bCs/>
        </w:rPr>
      </w:pPr>
      <w:r w:rsidRPr="008E35F8">
        <w:rPr>
          <w:b/>
          <w:bCs/>
        </w:rPr>
        <w:t>A08 Assignment – Cheat Sheet for Object Detection Model and Tasks</w:t>
      </w:r>
    </w:p>
    <w:p w14:paraId="3E683103" w14:textId="6A37A145" w:rsidR="00766F43" w:rsidRPr="004F5442" w:rsidRDefault="00766F43" w:rsidP="00766F43">
      <w:pPr>
        <w:jc w:val="both"/>
        <w:rPr>
          <w:rFonts w:ascii="Times New Roman" w:hAnsi="Times New Roman" w:cs="Times New Roman"/>
          <w:b/>
          <w:bCs/>
        </w:rPr>
      </w:pPr>
      <w:r w:rsidRPr="004F5442">
        <w:rPr>
          <w:rFonts w:ascii="Times New Roman" w:hAnsi="Times New Roman" w:cs="Times New Roman"/>
          <w:b/>
          <w:bCs/>
        </w:rPr>
        <w:t>Activity</w:t>
      </w:r>
      <w:r>
        <w:rPr>
          <w:rFonts w:ascii="Times New Roman" w:hAnsi="Times New Roman" w:cs="Times New Roman"/>
          <w:b/>
          <w:bCs/>
        </w:rPr>
        <w:t>:</w:t>
      </w:r>
    </w:p>
    <w:p w14:paraId="3E2D0AF2" w14:textId="506ACEA0" w:rsidR="00766F43" w:rsidRPr="004F5442" w:rsidRDefault="00766F43" w:rsidP="00766F43">
      <w:pPr>
        <w:jc w:val="both"/>
        <w:rPr>
          <w:rFonts w:ascii="Times New Roman" w:hAnsi="Times New Roman" w:cs="Times New Roman"/>
        </w:rPr>
      </w:pPr>
      <w:r w:rsidRPr="004F5442">
        <w:rPr>
          <w:rFonts w:ascii="Times New Roman" w:hAnsi="Times New Roman" w:cs="Times New Roman"/>
        </w:rPr>
        <w:t xml:space="preserve">The primary goal of this assignment </w:t>
      </w:r>
      <w:r w:rsidRPr="001474D2">
        <w:rPr>
          <w:rFonts w:ascii="Times New Roman" w:hAnsi="Times New Roman" w:cs="Times New Roman"/>
        </w:rPr>
        <w:t>was</w:t>
      </w:r>
      <w:r w:rsidRPr="004F5442">
        <w:rPr>
          <w:rFonts w:ascii="Times New Roman" w:hAnsi="Times New Roman" w:cs="Times New Roman"/>
        </w:rPr>
        <w:t xml:space="preserve"> to enable students to consolidate and articulate key concepts, methodologies, and tools pertinent to object detection in a succinct and accessible manner.</w:t>
      </w:r>
      <w:r w:rsidRPr="001474D2">
        <w:rPr>
          <w:rFonts w:ascii="Times New Roman" w:hAnsi="Times New Roman" w:cs="Times New Roman"/>
        </w:rPr>
        <w:t xml:space="preserve"> </w:t>
      </w:r>
      <w:r w:rsidR="00AE3286">
        <w:rPr>
          <w:rFonts w:ascii="Times New Roman" w:hAnsi="Times New Roman" w:cs="Times New Roman"/>
        </w:rPr>
        <w:t>We c</w:t>
      </w:r>
      <w:r w:rsidRPr="004F5442">
        <w:rPr>
          <w:rFonts w:ascii="Times New Roman" w:hAnsi="Times New Roman" w:cs="Times New Roman"/>
        </w:rPr>
        <w:t>reat</w:t>
      </w:r>
      <w:r w:rsidRPr="001474D2">
        <w:rPr>
          <w:rFonts w:ascii="Times New Roman" w:hAnsi="Times New Roman" w:cs="Times New Roman"/>
        </w:rPr>
        <w:t>ed</w:t>
      </w:r>
      <w:r w:rsidRPr="004F5442">
        <w:rPr>
          <w:rFonts w:ascii="Times New Roman" w:hAnsi="Times New Roman" w:cs="Times New Roman"/>
        </w:rPr>
        <w:t xml:space="preserve"> a basic cheat sheet which serves as a quick reference guide for object detection tasks.</w:t>
      </w:r>
    </w:p>
    <w:p w14:paraId="6109AAFF" w14:textId="77777777" w:rsidR="00766F43" w:rsidRPr="004F5442" w:rsidRDefault="00766F43" w:rsidP="00766F43">
      <w:pPr>
        <w:jc w:val="both"/>
        <w:rPr>
          <w:rFonts w:ascii="Times New Roman" w:hAnsi="Times New Roman" w:cs="Times New Roman"/>
          <w:b/>
          <w:bCs/>
        </w:rPr>
      </w:pPr>
      <w:r w:rsidRPr="004F5442">
        <w:rPr>
          <w:rFonts w:ascii="Times New Roman" w:hAnsi="Times New Roman" w:cs="Times New Roman"/>
          <w:b/>
          <w:bCs/>
        </w:rPr>
        <w:t>Research and Content Collection</w:t>
      </w:r>
      <w:r>
        <w:rPr>
          <w:rFonts w:ascii="Times New Roman" w:hAnsi="Times New Roman" w:cs="Times New Roman"/>
          <w:b/>
          <w:bCs/>
        </w:rPr>
        <w:t>:</w:t>
      </w:r>
    </w:p>
    <w:p w14:paraId="4AF1E49C" w14:textId="77C2298F" w:rsidR="00766F43" w:rsidRPr="004F5442" w:rsidRDefault="00AE3286" w:rsidP="00AE328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</w:t>
      </w:r>
      <w:r w:rsidR="00766F43" w:rsidRPr="004F5442">
        <w:rPr>
          <w:rFonts w:ascii="Times New Roman" w:hAnsi="Times New Roman" w:cs="Times New Roman"/>
        </w:rPr>
        <w:t>tudied key concepts in object detection such as bounding boxes, annotations, confidence scores, and Intersection over Union (</w:t>
      </w:r>
      <w:proofErr w:type="spellStart"/>
      <w:r w:rsidR="00766F43" w:rsidRPr="004F5442">
        <w:rPr>
          <w:rFonts w:ascii="Times New Roman" w:hAnsi="Times New Roman" w:cs="Times New Roman"/>
        </w:rPr>
        <w:t>IoU</w:t>
      </w:r>
      <w:proofErr w:type="spellEnd"/>
      <w:r w:rsidR="00766F43" w:rsidRPr="004F5442">
        <w:rPr>
          <w:rFonts w:ascii="Times New Roman" w:hAnsi="Times New Roman" w:cs="Times New Roman"/>
        </w:rPr>
        <w:t>).</w:t>
      </w:r>
    </w:p>
    <w:p w14:paraId="3CDC04B2" w14:textId="766EA4E7" w:rsidR="00766F43" w:rsidRPr="004F5442" w:rsidRDefault="00AE3286" w:rsidP="00AE3286">
      <w:pPr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i</w:t>
      </w:r>
      <w:r w:rsidR="00766F43" w:rsidRPr="004F5442">
        <w:rPr>
          <w:rFonts w:ascii="Times New Roman" w:hAnsi="Times New Roman" w:cs="Times New Roman"/>
        </w:rPr>
        <w:t>nvestigated common object detection algorithms including R-CNN, Fast R-CNN, Faster R-CNN, SSD, and YOLO.</w:t>
      </w:r>
    </w:p>
    <w:p w14:paraId="5FACFA34" w14:textId="77777777" w:rsidR="00766F43" w:rsidRPr="009C296A" w:rsidRDefault="00766F43" w:rsidP="00766F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9C296A">
        <w:rPr>
          <w:rFonts w:ascii="Times New Roman" w:hAnsi="Times New Roman" w:cs="Times New Roman"/>
          <w:b/>
          <w:bCs/>
        </w:rPr>
        <w:t>Exploration of Tools and Libraries:</w:t>
      </w:r>
    </w:p>
    <w:p w14:paraId="0A07790E" w14:textId="71B0D836" w:rsidR="00766F43" w:rsidRPr="004F5442" w:rsidRDefault="00AE3286" w:rsidP="00766F43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proofErr w:type="gramStart"/>
      <w:r>
        <w:rPr>
          <w:rFonts w:ascii="Times New Roman" w:hAnsi="Times New Roman" w:cs="Times New Roman"/>
        </w:rPr>
        <w:t>l</w:t>
      </w:r>
      <w:r w:rsidR="00766F43" w:rsidRPr="004F5442">
        <w:rPr>
          <w:rFonts w:ascii="Times New Roman" w:hAnsi="Times New Roman" w:cs="Times New Roman"/>
        </w:rPr>
        <w:t>ooked into</w:t>
      </w:r>
      <w:proofErr w:type="gramEnd"/>
      <w:r w:rsidR="00766F43" w:rsidRPr="004F5442">
        <w:rPr>
          <w:rFonts w:ascii="Times New Roman" w:hAnsi="Times New Roman" w:cs="Times New Roman"/>
        </w:rPr>
        <w:t xml:space="preserve"> popular tools and libraries used for object detection tasks such as TensorFlow, Keras, and OpenCV.</w:t>
      </w:r>
    </w:p>
    <w:p w14:paraId="5BBBD198" w14:textId="77777777" w:rsidR="00766F43" w:rsidRPr="004F5442" w:rsidRDefault="00766F43" w:rsidP="00766F43">
      <w:pPr>
        <w:jc w:val="both"/>
        <w:rPr>
          <w:rFonts w:ascii="Times New Roman" w:hAnsi="Times New Roman" w:cs="Times New Roman"/>
          <w:b/>
          <w:bCs/>
        </w:rPr>
      </w:pPr>
      <w:r w:rsidRPr="004F5442">
        <w:rPr>
          <w:rFonts w:ascii="Times New Roman" w:hAnsi="Times New Roman" w:cs="Times New Roman"/>
          <w:b/>
          <w:bCs/>
        </w:rPr>
        <w:t>Cheat Sheet Creation:</w:t>
      </w:r>
    </w:p>
    <w:p w14:paraId="4F64A74F" w14:textId="77777777" w:rsidR="00766F43" w:rsidRPr="009C296A" w:rsidRDefault="00766F43" w:rsidP="00766F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9C296A">
        <w:rPr>
          <w:rFonts w:ascii="Times New Roman" w:hAnsi="Times New Roman" w:cs="Times New Roman"/>
          <w:b/>
          <w:bCs/>
        </w:rPr>
        <w:t>Content Organization:</w:t>
      </w:r>
    </w:p>
    <w:p w14:paraId="63735B89" w14:textId="6878AB2C" w:rsidR="00766F43" w:rsidRPr="004F5442" w:rsidRDefault="00AE3286" w:rsidP="00766F43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s</w:t>
      </w:r>
      <w:r w:rsidR="00766F43" w:rsidRPr="004F5442">
        <w:rPr>
          <w:rFonts w:ascii="Times New Roman" w:hAnsi="Times New Roman" w:cs="Times New Roman"/>
        </w:rPr>
        <w:t>tructured the cheat sheet to be visually accessible and well-organized.</w:t>
      </w:r>
    </w:p>
    <w:p w14:paraId="5B8B8ECE" w14:textId="0E43D8EF" w:rsidR="00766F43" w:rsidRPr="000C1822" w:rsidRDefault="00AE3286" w:rsidP="00766F43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i</w:t>
      </w:r>
      <w:r w:rsidR="00766F43" w:rsidRPr="004F5442">
        <w:rPr>
          <w:rFonts w:ascii="Times New Roman" w:hAnsi="Times New Roman" w:cs="Times New Roman"/>
        </w:rPr>
        <w:t>ncluded definitions, formulae, diagrams, and flowcharts to explain key concepts and methodologies.</w:t>
      </w:r>
    </w:p>
    <w:p w14:paraId="13F24E3A" w14:textId="1526F52E" w:rsidR="00766F43" w:rsidRPr="004F5442" w:rsidRDefault="00AE3286" w:rsidP="00766F43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</w:t>
      </w:r>
      <w:r w:rsidR="00766F43" w:rsidRPr="004F5442">
        <w:rPr>
          <w:rFonts w:ascii="Times New Roman" w:hAnsi="Times New Roman" w:cs="Times New Roman"/>
        </w:rPr>
        <w:t>rovided a section listing and explaining the steps involved in a typical object detection task.</w:t>
      </w:r>
    </w:p>
    <w:p w14:paraId="51AFD54B" w14:textId="77777777" w:rsidR="00766F43" w:rsidRPr="009C296A" w:rsidRDefault="00766F43" w:rsidP="00766F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9C296A">
        <w:rPr>
          <w:rFonts w:ascii="Times New Roman" w:hAnsi="Times New Roman" w:cs="Times New Roman"/>
          <w:b/>
          <w:bCs/>
        </w:rPr>
        <w:t>Tool Descriptions:</w:t>
      </w:r>
    </w:p>
    <w:p w14:paraId="6196905C" w14:textId="124DE0EF" w:rsidR="00766F43" w:rsidRPr="004F5442" w:rsidRDefault="00AE3286" w:rsidP="00766F43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</w:t>
      </w:r>
      <w:r w:rsidR="00766F43" w:rsidRPr="004F5442">
        <w:rPr>
          <w:rFonts w:ascii="Times New Roman" w:hAnsi="Times New Roman" w:cs="Times New Roman"/>
        </w:rPr>
        <w:t>edicated a section to briefly overview the tools and libraries discussed during research.</w:t>
      </w:r>
    </w:p>
    <w:p w14:paraId="682D0BC3" w14:textId="77777777" w:rsidR="00766F43" w:rsidRPr="00EE2E46" w:rsidRDefault="00766F43" w:rsidP="00766F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E2E46">
        <w:rPr>
          <w:rFonts w:ascii="Times New Roman" w:hAnsi="Times New Roman" w:cs="Times New Roman"/>
          <w:b/>
          <w:bCs/>
        </w:rPr>
        <w:t>Installation and Usage:</w:t>
      </w:r>
    </w:p>
    <w:p w14:paraId="232918B9" w14:textId="73926F31" w:rsidR="00766F43" w:rsidRPr="004F5442" w:rsidRDefault="00AE3286" w:rsidP="00766F43">
      <w:pPr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i</w:t>
      </w:r>
      <w:r w:rsidR="00766F43" w:rsidRPr="004F5442">
        <w:rPr>
          <w:rFonts w:ascii="Times New Roman" w:hAnsi="Times New Roman" w:cs="Times New Roman"/>
        </w:rPr>
        <w:t>ncluded installation instructions, basic usage examples, and links to official documentation for each tool.</w:t>
      </w:r>
    </w:p>
    <w:p w14:paraId="7AA645B9" w14:textId="77777777" w:rsidR="00766F43" w:rsidRPr="009C296A" w:rsidRDefault="00766F43" w:rsidP="00766F43">
      <w:pPr>
        <w:jc w:val="both"/>
        <w:rPr>
          <w:rFonts w:ascii="Times New Roman" w:hAnsi="Times New Roman" w:cs="Times New Roman"/>
          <w:b/>
          <w:bCs/>
        </w:rPr>
      </w:pPr>
      <w:r w:rsidRPr="009C296A">
        <w:rPr>
          <w:rFonts w:ascii="Times New Roman" w:hAnsi="Times New Roman" w:cs="Times New Roman"/>
          <w:b/>
          <w:bCs/>
        </w:rPr>
        <w:t>Result</w:t>
      </w:r>
    </w:p>
    <w:p w14:paraId="57CDC636" w14:textId="77777777" w:rsidR="00766F43" w:rsidRPr="00EE2E46" w:rsidRDefault="00766F43" w:rsidP="00766F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E2E46">
        <w:rPr>
          <w:rFonts w:ascii="Times New Roman" w:hAnsi="Times New Roman" w:cs="Times New Roman"/>
          <w:b/>
          <w:bCs/>
        </w:rPr>
        <w:t>Well-Organized Sections</w:t>
      </w:r>
      <w:r w:rsidRPr="00EE2E46">
        <w:rPr>
          <w:rFonts w:ascii="Times New Roman" w:hAnsi="Times New Roman" w:cs="Times New Roman"/>
        </w:rPr>
        <w:t>:</w:t>
      </w:r>
    </w:p>
    <w:p w14:paraId="0C39F723" w14:textId="29608E92" w:rsidR="00766F43" w:rsidRPr="00EE2E46" w:rsidRDefault="00A367FE" w:rsidP="00766F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provided k</w:t>
      </w:r>
      <w:r w:rsidR="00766F43" w:rsidRPr="00EE2E46">
        <w:rPr>
          <w:rFonts w:ascii="Times New Roman" w:hAnsi="Times New Roman" w:cs="Times New Roman"/>
        </w:rPr>
        <w:t>ey concepts and methodologies</w:t>
      </w:r>
      <w:r>
        <w:rPr>
          <w:rFonts w:ascii="Times New Roman" w:hAnsi="Times New Roman" w:cs="Times New Roman"/>
        </w:rPr>
        <w:t xml:space="preserve"> and</w:t>
      </w:r>
      <w:r w:rsidR="00766F43" w:rsidRPr="00EE2E46">
        <w:rPr>
          <w:rFonts w:ascii="Times New Roman" w:hAnsi="Times New Roman" w:cs="Times New Roman"/>
        </w:rPr>
        <w:t xml:space="preserve"> explained</w:t>
      </w:r>
      <w:r>
        <w:rPr>
          <w:rFonts w:ascii="Times New Roman" w:hAnsi="Times New Roman" w:cs="Times New Roman"/>
        </w:rPr>
        <w:t xml:space="preserve"> them</w:t>
      </w:r>
      <w:r w:rsidR="00766F43" w:rsidRPr="00EE2E46">
        <w:rPr>
          <w:rFonts w:ascii="Times New Roman" w:hAnsi="Times New Roman" w:cs="Times New Roman"/>
        </w:rPr>
        <w:t xml:space="preserve"> with clear definitions, diagrams, and flowcharts.</w:t>
      </w:r>
    </w:p>
    <w:p w14:paraId="26CAB450" w14:textId="4324325C" w:rsidR="00766F43" w:rsidRPr="00EE2E46" w:rsidRDefault="00A367FE" w:rsidP="00766F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We provided a st</w:t>
      </w:r>
      <w:r w:rsidR="00766F43" w:rsidRPr="00EE2E46">
        <w:rPr>
          <w:rFonts w:ascii="Times New Roman" w:hAnsi="Times New Roman" w:cs="Times New Roman"/>
        </w:rPr>
        <w:t>ep-by-step guide to typical object detection tasks.</w:t>
      </w:r>
    </w:p>
    <w:p w14:paraId="49741630" w14:textId="6AD5CDF9" w:rsidR="00766F43" w:rsidRPr="00EE2E46" w:rsidRDefault="00A367FE" w:rsidP="00766F4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provided </w:t>
      </w:r>
      <w:r w:rsidR="00766F43" w:rsidRPr="00EE2E46">
        <w:rPr>
          <w:rFonts w:ascii="Times New Roman" w:hAnsi="Times New Roman" w:cs="Times New Roman"/>
        </w:rPr>
        <w:t>Common challenges and troubleshooting tips</w:t>
      </w:r>
      <w:r>
        <w:rPr>
          <w:rFonts w:ascii="Times New Roman" w:hAnsi="Times New Roman" w:cs="Times New Roman"/>
        </w:rPr>
        <w:t>.</w:t>
      </w:r>
    </w:p>
    <w:p w14:paraId="058400F7" w14:textId="77777777" w:rsidR="00766F43" w:rsidRPr="00EE2E46" w:rsidRDefault="00766F43" w:rsidP="00766F4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EE2E46">
        <w:rPr>
          <w:rFonts w:ascii="Times New Roman" w:hAnsi="Times New Roman" w:cs="Times New Roman"/>
          <w:b/>
          <w:bCs/>
        </w:rPr>
        <w:t>Tool and Library Overview</w:t>
      </w:r>
      <w:r w:rsidRPr="00EE2E46">
        <w:rPr>
          <w:rFonts w:ascii="Times New Roman" w:hAnsi="Times New Roman" w:cs="Times New Roman"/>
        </w:rPr>
        <w:t>:</w:t>
      </w:r>
    </w:p>
    <w:p w14:paraId="3425A8D2" w14:textId="4DAB620B" w:rsidR="00766F43" w:rsidRPr="00EE2E46" w:rsidRDefault="00A367FE" w:rsidP="00766F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provided b</w:t>
      </w:r>
      <w:r w:rsidR="00766F43" w:rsidRPr="00EE2E46">
        <w:rPr>
          <w:rFonts w:ascii="Times New Roman" w:hAnsi="Times New Roman" w:cs="Times New Roman"/>
        </w:rPr>
        <w:t>rief descriptions and installation instructions for TensorFlow, Keras, and OpenCV.</w:t>
      </w:r>
    </w:p>
    <w:p w14:paraId="23CA56C2" w14:textId="6983C37E" w:rsidR="00766F43" w:rsidRPr="00EE2E46" w:rsidRDefault="00A367FE" w:rsidP="00766F4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provided b</w:t>
      </w:r>
      <w:r w:rsidR="00766F43" w:rsidRPr="00EE2E46">
        <w:rPr>
          <w:rFonts w:ascii="Times New Roman" w:hAnsi="Times New Roman" w:cs="Times New Roman"/>
        </w:rPr>
        <w:t>asic usage examples and links to official documentation for each tool.</w:t>
      </w:r>
    </w:p>
    <w:p w14:paraId="246F1B7B" w14:textId="77777777" w:rsidR="00766F43" w:rsidRPr="009C296A" w:rsidRDefault="00766F43" w:rsidP="00766F43">
      <w:pPr>
        <w:jc w:val="both"/>
        <w:rPr>
          <w:rFonts w:ascii="Times New Roman" w:hAnsi="Times New Roman" w:cs="Times New Roman"/>
        </w:rPr>
      </w:pPr>
      <w:r w:rsidRPr="009C296A">
        <w:rPr>
          <w:rFonts w:ascii="Times New Roman" w:hAnsi="Times New Roman" w:cs="Times New Roman"/>
          <w:b/>
          <w:bCs/>
        </w:rPr>
        <w:t>Reflection</w:t>
      </w:r>
      <w:r w:rsidRPr="009C296A">
        <w:rPr>
          <w:rFonts w:ascii="Times New Roman" w:hAnsi="Times New Roman" w:cs="Times New Roman"/>
        </w:rPr>
        <w:t xml:space="preserve">: </w:t>
      </w:r>
    </w:p>
    <w:p w14:paraId="557E10B4" w14:textId="77777777" w:rsidR="00766F43" w:rsidRDefault="00766F43" w:rsidP="00766F4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Solution</w:t>
      </w:r>
      <w:r w:rsidRPr="00886B87">
        <w:rPr>
          <w:rFonts w:ascii="Times New Roman" w:hAnsi="Times New Roman" w:cs="Times New Roman"/>
        </w:rPr>
        <w:t xml:space="preserve">: </w:t>
      </w:r>
    </w:p>
    <w:p w14:paraId="6053AD1E" w14:textId="77777777" w:rsidR="00766F43" w:rsidRPr="006D44FE" w:rsidRDefault="00766F43" w:rsidP="00766F4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D44FE">
        <w:rPr>
          <w:rFonts w:ascii="Times New Roman" w:hAnsi="Times New Roman" w:cs="Times New Roman"/>
        </w:rPr>
        <w:t>Researching and creating the cheat sheet helped consolidate my understanding of object detection concepts, algorithms, and tools.</w:t>
      </w:r>
      <w:r>
        <w:rPr>
          <w:rFonts w:ascii="Times New Roman" w:hAnsi="Times New Roman" w:cs="Times New Roman"/>
        </w:rPr>
        <w:t xml:space="preserve"> </w:t>
      </w:r>
    </w:p>
    <w:p w14:paraId="05254F0A" w14:textId="77777777" w:rsidR="00766F43" w:rsidRPr="006D44FE" w:rsidRDefault="00766F43" w:rsidP="00766F4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6D44FE">
        <w:rPr>
          <w:rFonts w:ascii="Times New Roman" w:hAnsi="Times New Roman" w:cs="Times New Roman"/>
        </w:rPr>
        <w:t>Exploring the installation and basic usage of popular object detection tools and libraries increased my proficiency with these resources.</w:t>
      </w:r>
    </w:p>
    <w:p w14:paraId="0355DEC5" w14:textId="77777777" w:rsidR="00766F43" w:rsidRPr="00886B87" w:rsidRDefault="00766F43" w:rsidP="00766F43">
      <w:pPr>
        <w:jc w:val="both"/>
        <w:rPr>
          <w:rFonts w:ascii="Times New Roman" w:hAnsi="Times New Roman" w:cs="Times New Roman"/>
        </w:rPr>
      </w:pPr>
      <w:r w:rsidRPr="00886B87">
        <w:rPr>
          <w:rFonts w:ascii="Times New Roman" w:hAnsi="Times New Roman" w:cs="Times New Roman"/>
          <w:b/>
          <w:bCs/>
        </w:rPr>
        <w:t>Challenges</w:t>
      </w:r>
      <w:r w:rsidRPr="00886B87">
        <w:rPr>
          <w:rFonts w:ascii="Times New Roman" w:hAnsi="Times New Roman" w:cs="Times New Roman"/>
        </w:rPr>
        <w:t>:</w:t>
      </w:r>
    </w:p>
    <w:p w14:paraId="104FDE85" w14:textId="77777777" w:rsidR="00766F43" w:rsidRPr="006D44FE" w:rsidRDefault="00766F43" w:rsidP="00766F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D44FE">
        <w:rPr>
          <w:rFonts w:ascii="Times New Roman" w:hAnsi="Times New Roman" w:cs="Times New Roman"/>
        </w:rPr>
        <w:t>Striking a balance between including comprehensive information and keeping the cheat sheet concise was challenging.</w:t>
      </w:r>
    </w:p>
    <w:p w14:paraId="63185B92" w14:textId="5AC4EA53" w:rsidR="00766F43" w:rsidRPr="006D44FE" w:rsidRDefault="00766F43" w:rsidP="00766F43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6D44FE">
        <w:rPr>
          <w:rFonts w:ascii="Times New Roman" w:hAnsi="Times New Roman" w:cs="Times New Roman"/>
        </w:rPr>
        <w:t xml:space="preserve">Visual </w:t>
      </w:r>
      <w:r w:rsidR="00A367FE">
        <w:rPr>
          <w:rFonts w:ascii="Times New Roman" w:hAnsi="Times New Roman" w:cs="Times New Roman"/>
        </w:rPr>
        <w:t>p</w:t>
      </w:r>
      <w:r w:rsidRPr="006D44FE">
        <w:rPr>
          <w:rFonts w:ascii="Times New Roman" w:hAnsi="Times New Roman" w:cs="Times New Roman"/>
        </w:rPr>
        <w:t>resentation of cheat sheet was hard to put together in just one page.</w:t>
      </w:r>
    </w:p>
    <w:p w14:paraId="387DE647" w14:textId="5819FCDC" w:rsidR="00766F43" w:rsidRDefault="00766F43" w:rsidP="00766F43">
      <w:pPr>
        <w:jc w:val="both"/>
        <w:rPr>
          <w:rFonts w:ascii="Times New Roman" w:hAnsi="Times New Roman" w:cs="Times New Roman"/>
        </w:rPr>
      </w:pPr>
      <w:r w:rsidRPr="0025410E">
        <w:rPr>
          <w:rFonts w:ascii="Times New Roman" w:hAnsi="Times New Roman" w:cs="Times New Roman"/>
          <w:b/>
          <w:bCs/>
        </w:rPr>
        <w:t>Key Takeaways</w:t>
      </w:r>
      <w:r>
        <w:rPr>
          <w:rFonts w:ascii="Times New Roman" w:hAnsi="Times New Roman" w:cs="Times New Roman"/>
          <w:b/>
          <w:bCs/>
        </w:rPr>
        <w:t>:</w:t>
      </w:r>
      <w:r w:rsidRPr="0025410E">
        <w:rPr>
          <w:rFonts w:ascii="Times New Roman" w:hAnsi="Times New Roman" w:cs="Times New Roman"/>
        </w:rPr>
        <w:t xml:space="preserve"> </w:t>
      </w:r>
      <w:r w:rsidR="00A367FE">
        <w:rPr>
          <w:rFonts w:ascii="Times New Roman" w:hAnsi="Times New Roman" w:cs="Times New Roman"/>
        </w:rPr>
        <w:t>I r</w:t>
      </w:r>
      <w:r w:rsidRPr="0025410E">
        <w:rPr>
          <w:rFonts w:ascii="Times New Roman" w:hAnsi="Times New Roman" w:cs="Times New Roman"/>
        </w:rPr>
        <w:t xml:space="preserve">ecognized the potential of </w:t>
      </w:r>
      <w:r w:rsidR="00A3424A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cheat sheet </w:t>
      </w:r>
      <w:r w:rsidR="00A3424A">
        <w:rPr>
          <w:rFonts w:ascii="Times New Roman" w:hAnsi="Times New Roman" w:cs="Times New Roman"/>
        </w:rPr>
        <w:t xml:space="preserve">in helping to understand </w:t>
      </w:r>
      <w:r>
        <w:rPr>
          <w:rFonts w:ascii="Times New Roman" w:hAnsi="Times New Roman" w:cs="Times New Roman"/>
        </w:rPr>
        <w:t>object detection techniques and tools</w:t>
      </w:r>
      <w:r w:rsidR="00A367FE">
        <w:rPr>
          <w:rFonts w:ascii="Times New Roman" w:hAnsi="Times New Roman" w:cs="Times New Roman"/>
        </w:rPr>
        <w:t xml:space="preserve">. </w:t>
      </w:r>
    </w:p>
    <w:p w14:paraId="50F7FD65" w14:textId="77777777" w:rsidR="00766F43" w:rsidRDefault="00766F43" w:rsidP="00766F43">
      <w:pPr>
        <w:jc w:val="both"/>
        <w:rPr>
          <w:rFonts w:ascii="Times New Roman" w:hAnsi="Times New Roman" w:cs="Times New Roman"/>
        </w:rPr>
      </w:pPr>
    </w:p>
    <w:p w14:paraId="23219094" w14:textId="54C0F018" w:rsidR="008C1ADF" w:rsidRDefault="00766F43" w:rsidP="00766F43">
      <w:pPr>
        <w:jc w:val="center"/>
      </w:pPr>
      <w:r w:rsidRPr="00C42025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08C7B1D9" wp14:editId="6FFE7F3C">
            <wp:extent cx="1842550" cy="1105900"/>
            <wp:effectExtent l="0" t="0" r="0" b="0"/>
            <wp:docPr id="1469262374" name="Picture 5" descr="A diagram of a multiscale object det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62374" name="Picture 5" descr="A diagram of a multiscale object detec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923" cy="114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6423DA" wp14:editId="49C009D5">
            <wp:extent cx="3709159" cy="1360769"/>
            <wp:effectExtent l="0" t="0" r="0" b="0"/>
            <wp:docPr id="666927961" name="Picture 5" descr="A page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927961" name="Picture 5" descr="A page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140" cy="138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E4214"/>
    <w:multiLevelType w:val="hybridMultilevel"/>
    <w:tmpl w:val="96DCEB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C218E"/>
    <w:multiLevelType w:val="hybridMultilevel"/>
    <w:tmpl w:val="1B145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6502F"/>
    <w:multiLevelType w:val="hybridMultilevel"/>
    <w:tmpl w:val="68E0CC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642B5"/>
    <w:multiLevelType w:val="hybridMultilevel"/>
    <w:tmpl w:val="A7F60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B5B65"/>
    <w:multiLevelType w:val="multilevel"/>
    <w:tmpl w:val="D05E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8C432C"/>
    <w:multiLevelType w:val="hybridMultilevel"/>
    <w:tmpl w:val="77B28D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E4E78"/>
    <w:multiLevelType w:val="hybridMultilevel"/>
    <w:tmpl w:val="4EFED3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509168">
    <w:abstractNumId w:val="4"/>
  </w:num>
  <w:num w:numId="2" w16cid:durableId="1029525928">
    <w:abstractNumId w:val="6"/>
  </w:num>
  <w:num w:numId="3" w16cid:durableId="656614355">
    <w:abstractNumId w:val="0"/>
  </w:num>
  <w:num w:numId="4" w16cid:durableId="1294410910">
    <w:abstractNumId w:val="1"/>
  </w:num>
  <w:num w:numId="5" w16cid:durableId="1287660699">
    <w:abstractNumId w:val="3"/>
  </w:num>
  <w:num w:numId="6" w16cid:durableId="58599478">
    <w:abstractNumId w:val="5"/>
  </w:num>
  <w:num w:numId="7" w16cid:durableId="1452239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F3"/>
    <w:rsid w:val="00135D1A"/>
    <w:rsid w:val="00420D4D"/>
    <w:rsid w:val="00766F43"/>
    <w:rsid w:val="008C0754"/>
    <w:rsid w:val="008C1ADF"/>
    <w:rsid w:val="008E35F8"/>
    <w:rsid w:val="00991BEF"/>
    <w:rsid w:val="00A3424A"/>
    <w:rsid w:val="00A367FE"/>
    <w:rsid w:val="00AE3286"/>
    <w:rsid w:val="00BA5893"/>
    <w:rsid w:val="00FF2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A70E"/>
  <w15:chartTrackingRefBased/>
  <w15:docId w15:val="{755014D1-DDAE-4EFD-9161-DF082D8B0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2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0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0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2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0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0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0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2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2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2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2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2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2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20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Shah</dc:creator>
  <cp:keywords/>
  <dc:description/>
  <cp:lastModifiedBy>Siddharth Shah</cp:lastModifiedBy>
  <cp:revision>8</cp:revision>
  <dcterms:created xsi:type="dcterms:W3CDTF">2024-08-07T02:04:00Z</dcterms:created>
  <dcterms:modified xsi:type="dcterms:W3CDTF">2024-08-07T02:36:00Z</dcterms:modified>
</cp:coreProperties>
</file>