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0D822" w14:textId="3CE8A9C8" w:rsidR="00135D1A" w:rsidRPr="000C46A0" w:rsidRDefault="00611040" w:rsidP="00611040">
      <w:pPr>
        <w:jc w:val="center"/>
        <w:rPr>
          <w:b/>
          <w:bCs/>
        </w:rPr>
      </w:pPr>
      <w:r w:rsidRPr="000C46A0">
        <w:rPr>
          <w:b/>
          <w:bCs/>
        </w:rPr>
        <w:t>L05 Assignment – SVM for Image Classification</w:t>
      </w:r>
    </w:p>
    <w:p w14:paraId="20422FD7" w14:textId="77777777" w:rsidR="00B102B6" w:rsidRPr="000E7B9B" w:rsidRDefault="00B102B6" w:rsidP="00B102B6">
      <w:pPr>
        <w:jc w:val="both"/>
        <w:rPr>
          <w:rFonts w:ascii="Times New Roman" w:hAnsi="Times New Roman" w:cs="Times New Roman"/>
          <w:b/>
          <w:bCs/>
        </w:rPr>
      </w:pPr>
      <w:r w:rsidRPr="000E7B9B">
        <w:rPr>
          <w:rFonts w:ascii="Times New Roman" w:hAnsi="Times New Roman" w:cs="Times New Roman"/>
          <w:b/>
          <w:bCs/>
        </w:rPr>
        <w:t>Activities:</w:t>
      </w:r>
    </w:p>
    <w:p w14:paraId="2632118B" w14:textId="012AC226" w:rsidR="00B102B6" w:rsidRPr="000E7B9B" w:rsidRDefault="00B102B6" w:rsidP="00B102B6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i</w:t>
      </w:r>
      <w:r w:rsidRPr="000E7B9B">
        <w:rPr>
          <w:rFonts w:ascii="Times New Roman" w:hAnsi="Times New Roman" w:cs="Times New Roman"/>
        </w:rPr>
        <w:t>mplemented a Support Vector Machine (SVM) for image classification using the CIFAR-10 dataset.</w:t>
      </w:r>
    </w:p>
    <w:p w14:paraId="69D7C215" w14:textId="0101301D" w:rsidR="00B102B6" w:rsidRPr="000E7B9B" w:rsidRDefault="00B102B6" w:rsidP="00B102B6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p</w:t>
      </w:r>
      <w:r w:rsidRPr="000E7B9B">
        <w:rPr>
          <w:rFonts w:ascii="Times New Roman" w:hAnsi="Times New Roman" w:cs="Times New Roman"/>
        </w:rPr>
        <w:t>reprocessed images by converting them to grayscale and flattening.</w:t>
      </w:r>
    </w:p>
    <w:p w14:paraId="153D8F80" w14:textId="1003BCA4" w:rsidR="00B102B6" w:rsidRPr="000E7B9B" w:rsidRDefault="00B102B6" w:rsidP="00B102B6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t</w:t>
      </w:r>
      <w:r w:rsidRPr="000E7B9B">
        <w:rPr>
          <w:rFonts w:ascii="Times New Roman" w:hAnsi="Times New Roman" w:cs="Times New Roman"/>
        </w:rPr>
        <w:t>rained an SVM classifier and evaluated its performance.</w:t>
      </w:r>
    </w:p>
    <w:p w14:paraId="75B6DC3E" w14:textId="77777777" w:rsidR="00B102B6" w:rsidRPr="000E7B9B" w:rsidRDefault="00B102B6" w:rsidP="00B102B6">
      <w:pPr>
        <w:jc w:val="both"/>
        <w:rPr>
          <w:rFonts w:ascii="Times New Roman" w:hAnsi="Times New Roman" w:cs="Times New Roman"/>
          <w:b/>
          <w:bCs/>
        </w:rPr>
      </w:pPr>
      <w:r w:rsidRPr="000E7B9B">
        <w:rPr>
          <w:rFonts w:ascii="Times New Roman" w:hAnsi="Times New Roman" w:cs="Times New Roman"/>
          <w:b/>
          <w:bCs/>
        </w:rPr>
        <w:t>Results:</w:t>
      </w:r>
    </w:p>
    <w:p w14:paraId="032C1FF4" w14:textId="12D7071E" w:rsidR="00B102B6" w:rsidRPr="000E7B9B" w:rsidRDefault="00B102B6" w:rsidP="00B102B6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</w:t>
      </w:r>
      <w:r w:rsidRPr="000E7B9B">
        <w:rPr>
          <w:rFonts w:ascii="Times New Roman" w:hAnsi="Times New Roman" w:cs="Times New Roman"/>
        </w:rPr>
        <w:t>chieved a classification accuracy of 21.4%.</w:t>
      </w:r>
    </w:p>
    <w:p w14:paraId="4ED276A2" w14:textId="1A0806C6" w:rsidR="00B102B6" w:rsidRPr="000E7B9B" w:rsidRDefault="00B102B6" w:rsidP="00B102B6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o</w:t>
      </w:r>
      <w:r w:rsidRPr="000E7B9B">
        <w:rPr>
          <w:rFonts w:ascii="Times New Roman" w:hAnsi="Times New Roman" w:cs="Times New Roman"/>
        </w:rPr>
        <w:t>bserved low precision, recall, and F1-scores across all classes.</w:t>
      </w:r>
    </w:p>
    <w:p w14:paraId="47C0E07C" w14:textId="77777777" w:rsidR="00B102B6" w:rsidRPr="000E7B9B" w:rsidRDefault="00B102B6" w:rsidP="00B102B6">
      <w:pPr>
        <w:jc w:val="both"/>
        <w:rPr>
          <w:rFonts w:ascii="Times New Roman" w:hAnsi="Times New Roman" w:cs="Times New Roman"/>
          <w:b/>
          <w:bCs/>
        </w:rPr>
      </w:pPr>
      <w:r w:rsidRPr="000E7B9B">
        <w:rPr>
          <w:rFonts w:ascii="Times New Roman" w:hAnsi="Times New Roman" w:cs="Times New Roman"/>
          <w:b/>
          <w:bCs/>
        </w:rPr>
        <w:t>Reflection:</w:t>
      </w:r>
    </w:p>
    <w:p w14:paraId="4D70DAE0" w14:textId="3C84911E" w:rsidR="00B102B6" w:rsidRPr="000E7B9B" w:rsidRDefault="00B102B6" w:rsidP="00B102B6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E7B9B">
        <w:rPr>
          <w:rFonts w:ascii="Times New Roman" w:hAnsi="Times New Roman" w:cs="Times New Roman"/>
          <w:b/>
          <w:bCs/>
        </w:rPr>
        <w:t>Challenges</w:t>
      </w:r>
      <w:r w:rsidRPr="000E7B9B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One of the biggest challenges was the l</w:t>
      </w:r>
      <w:r w:rsidRPr="000E7B9B">
        <w:rPr>
          <w:rFonts w:ascii="Times New Roman" w:hAnsi="Times New Roman" w:cs="Times New Roman"/>
        </w:rPr>
        <w:t>ow model performance and scalability issues with large datasets.</w:t>
      </w:r>
    </w:p>
    <w:p w14:paraId="7D899771" w14:textId="56E769A9" w:rsidR="00B102B6" w:rsidRPr="000E7B9B" w:rsidRDefault="00B102B6" w:rsidP="00B102B6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E7B9B">
        <w:rPr>
          <w:rFonts w:ascii="Times New Roman" w:hAnsi="Times New Roman" w:cs="Times New Roman"/>
          <w:b/>
          <w:bCs/>
        </w:rPr>
        <w:t>Solutions</w:t>
      </w:r>
      <w:r w:rsidRPr="000E7B9B">
        <w:rPr>
          <w:rFonts w:ascii="Times New Roman" w:hAnsi="Times New Roman" w:cs="Times New Roman"/>
        </w:rPr>
        <w:t xml:space="preserve">: </w:t>
      </w:r>
      <w:r w:rsidR="00F65186">
        <w:rPr>
          <w:rFonts w:ascii="Times New Roman" w:hAnsi="Times New Roman" w:cs="Times New Roman"/>
        </w:rPr>
        <w:t>I r</w:t>
      </w:r>
      <w:r w:rsidRPr="000E7B9B">
        <w:rPr>
          <w:rFonts w:ascii="Times New Roman" w:hAnsi="Times New Roman" w:cs="Times New Roman"/>
        </w:rPr>
        <w:t>ecognized the need for better preprocessing and feature extraction</w:t>
      </w:r>
      <w:r w:rsidR="00F65186">
        <w:rPr>
          <w:rFonts w:ascii="Times New Roman" w:hAnsi="Times New Roman" w:cs="Times New Roman"/>
        </w:rPr>
        <w:t xml:space="preserve"> </w:t>
      </w:r>
      <w:proofErr w:type="gramStart"/>
      <w:r w:rsidR="00F65186">
        <w:rPr>
          <w:rFonts w:ascii="Times New Roman" w:hAnsi="Times New Roman" w:cs="Times New Roman"/>
        </w:rPr>
        <w:t>in order to</w:t>
      </w:r>
      <w:proofErr w:type="gramEnd"/>
      <w:r w:rsidR="00F65186">
        <w:rPr>
          <w:rFonts w:ascii="Times New Roman" w:hAnsi="Times New Roman" w:cs="Times New Roman"/>
        </w:rPr>
        <w:t xml:space="preserve"> work with low computational resources.</w:t>
      </w:r>
    </w:p>
    <w:p w14:paraId="2283C29D" w14:textId="65335AF1" w:rsidR="00B102B6" w:rsidRDefault="00B102B6" w:rsidP="00B102B6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E7B9B">
        <w:rPr>
          <w:rFonts w:ascii="Times New Roman" w:hAnsi="Times New Roman" w:cs="Times New Roman"/>
          <w:b/>
          <w:bCs/>
        </w:rPr>
        <w:t>Key Takeaways</w:t>
      </w:r>
      <w:r w:rsidRPr="000E7B9B">
        <w:rPr>
          <w:rFonts w:ascii="Times New Roman" w:hAnsi="Times New Roman" w:cs="Times New Roman"/>
        </w:rPr>
        <w:t xml:space="preserve">: </w:t>
      </w:r>
      <w:r w:rsidR="0072076F">
        <w:rPr>
          <w:rFonts w:ascii="Times New Roman" w:hAnsi="Times New Roman" w:cs="Times New Roman"/>
        </w:rPr>
        <w:t>I g</w:t>
      </w:r>
      <w:r w:rsidRPr="000E7B9B">
        <w:rPr>
          <w:rFonts w:ascii="Times New Roman" w:hAnsi="Times New Roman" w:cs="Times New Roman"/>
        </w:rPr>
        <w:t>ained insights into the strengths and limitations of SVMs for image classification</w:t>
      </w:r>
      <w:r w:rsidR="0072076F">
        <w:rPr>
          <w:rFonts w:ascii="Times New Roman" w:hAnsi="Times New Roman" w:cs="Times New Roman"/>
        </w:rPr>
        <w:t>.</w:t>
      </w:r>
    </w:p>
    <w:p w14:paraId="7FD67CA3" w14:textId="67FDD626" w:rsidR="00611040" w:rsidRDefault="008930F4" w:rsidP="00B86347">
      <w:pPr>
        <w:jc w:val="center"/>
      </w:pPr>
      <w:r w:rsidRPr="00D27CBD">
        <w:rPr>
          <w:rFonts w:ascii="Times New Roman" w:hAnsi="Times New Roman" w:cs="Times New Roman"/>
          <w:noProof/>
        </w:rPr>
        <w:drawing>
          <wp:inline distT="0" distB="0" distL="0" distR="0" wp14:anchorId="1D901580" wp14:editId="2C92ABDA">
            <wp:extent cx="2858046" cy="2133600"/>
            <wp:effectExtent l="0" t="0" r="0" b="0"/>
            <wp:docPr id="1952872733" name="Picture 2" descr="A screenshot of a computer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872733" name="Picture 2" descr="A screenshot of a computer scree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574" cy="2153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6347" w:rsidRPr="00D27CBD">
        <w:rPr>
          <w:rFonts w:ascii="Times New Roman" w:hAnsi="Times New Roman" w:cs="Times New Roman"/>
          <w:noProof/>
        </w:rPr>
        <w:drawing>
          <wp:inline distT="0" distB="0" distL="0" distR="0" wp14:anchorId="100D5137" wp14:editId="15394373">
            <wp:extent cx="2652836" cy="2165350"/>
            <wp:effectExtent l="0" t="0" r="0" b="6350"/>
            <wp:docPr id="1796167574" name="Picture 1" descr="A blurry image of a person'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167574" name="Picture 1" descr="A blurry image of a person's 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984" cy="2193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5E116" w14:textId="51D70FC8" w:rsidR="00B86347" w:rsidRDefault="00B86347" w:rsidP="00B86347">
      <w:pPr>
        <w:jc w:val="center"/>
      </w:pPr>
      <w:r>
        <w:t>Results f</w:t>
      </w:r>
      <w:r w:rsidR="008D73FE">
        <w:t>rom SVM Classifier using CIFAR-10 dataset</w:t>
      </w:r>
    </w:p>
    <w:sectPr w:rsidR="00B86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70003F"/>
    <w:multiLevelType w:val="multilevel"/>
    <w:tmpl w:val="32647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447794"/>
    <w:multiLevelType w:val="multilevel"/>
    <w:tmpl w:val="84529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4A7374"/>
    <w:multiLevelType w:val="multilevel"/>
    <w:tmpl w:val="E9DC2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5054304">
    <w:abstractNumId w:val="1"/>
  </w:num>
  <w:num w:numId="2" w16cid:durableId="1222640859">
    <w:abstractNumId w:val="2"/>
  </w:num>
  <w:num w:numId="3" w16cid:durableId="2064714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C5C"/>
    <w:rsid w:val="00000C5C"/>
    <w:rsid w:val="000C46A0"/>
    <w:rsid w:val="00135D1A"/>
    <w:rsid w:val="00420D4D"/>
    <w:rsid w:val="00611040"/>
    <w:rsid w:val="0072076F"/>
    <w:rsid w:val="008930F4"/>
    <w:rsid w:val="008C0754"/>
    <w:rsid w:val="008D73FE"/>
    <w:rsid w:val="00B102B6"/>
    <w:rsid w:val="00B86347"/>
    <w:rsid w:val="00BA5893"/>
    <w:rsid w:val="00F6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60ABC"/>
  <w15:chartTrackingRefBased/>
  <w15:docId w15:val="{0BD9B723-673D-4C13-A022-E5C679E7D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C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C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0C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C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C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C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C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C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C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C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C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0C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C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C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C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C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C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C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0C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C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0C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0C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C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0C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0C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C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C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0C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Shah</dc:creator>
  <cp:keywords/>
  <dc:description/>
  <cp:lastModifiedBy>Siddharth Shah</cp:lastModifiedBy>
  <cp:revision>9</cp:revision>
  <dcterms:created xsi:type="dcterms:W3CDTF">2024-08-07T01:45:00Z</dcterms:created>
  <dcterms:modified xsi:type="dcterms:W3CDTF">2024-08-07T02:37:00Z</dcterms:modified>
</cp:coreProperties>
</file>