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8D3E5" w14:textId="77777777" w:rsidR="0030411D" w:rsidRDefault="0030411D" w:rsidP="003041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A04C9FA" w14:textId="77777777" w:rsidR="0030411D" w:rsidRDefault="0030411D" w:rsidP="003041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4D53F24" w14:textId="77777777" w:rsidR="0030411D" w:rsidRDefault="0030411D" w:rsidP="003041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BD4440D" w14:textId="04C56C37" w:rsidR="0030411D" w:rsidRPr="008467D6" w:rsidRDefault="0030411D" w:rsidP="003041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467D6">
        <w:rPr>
          <w:rFonts w:ascii="Times New Roman" w:eastAsia="Times New Roman" w:hAnsi="Times New Roman" w:cs="Times New Roman"/>
          <w:sz w:val="36"/>
          <w:szCs w:val="36"/>
        </w:rPr>
        <w:t>Portfolio of Computer Vision Course</w:t>
      </w:r>
    </w:p>
    <w:p w14:paraId="094366B7" w14:textId="77777777" w:rsidR="0030411D" w:rsidRDefault="0030411D" w:rsidP="0030411D"/>
    <w:p w14:paraId="79C83299" w14:textId="77777777" w:rsidR="0030411D" w:rsidRDefault="0030411D" w:rsidP="0030411D"/>
    <w:p w14:paraId="104A19A9" w14:textId="77777777" w:rsidR="0030411D" w:rsidRDefault="0030411D" w:rsidP="0030411D"/>
    <w:p w14:paraId="05C72876" w14:textId="77777777" w:rsidR="0030411D" w:rsidRDefault="0030411D" w:rsidP="0030411D"/>
    <w:p w14:paraId="4467F5F5" w14:textId="77777777" w:rsidR="0030411D" w:rsidRDefault="0030411D" w:rsidP="0030411D"/>
    <w:p w14:paraId="63538F98" w14:textId="77777777" w:rsidR="0030411D" w:rsidRDefault="0030411D" w:rsidP="0030411D"/>
    <w:p w14:paraId="17B8A106" w14:textId="77777777" w:rsidR="0030411D" w:rsidRPr="00257D18" w:rsidRDefault="0030411D" w:rsidP="0030411D">
      <w:pPr>
        <w:pStyle w:val="Heading1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257D18">
        <w:rPr>
          <w:rFonts w:ascii="Times New Roman" w:eastAsia="Times New Roman" w:hAnsi="Times New Roman" w:cs="Times New Roman"/>
          <w:color w:val="auto"/>
          <w:sz w:val="36"/>
          <w:szCs w:val="36"/>
        </w:rPr>
        <w:t>Jaya Verma</w:t>
      </w:r>
    </w:p>
    <w:p w14:paraId="21061EC0" w14:textId="77777777" w:rsidR="0030411D" w:rsidRPr="00257D18" w:rsidRDefault="0030411D" w:rsidP="0030411D">
      <w:pPr>
        <w:pStyle w:val="Heading1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257D18">
        <w:rPr>
          <w:rFonts w:ascii="Times New Roman" w:eastAsia="Times New Roman" w:hAnsi="Times New Roman" w:cs="Times New Roman"/>
          <w:color w:val="auto"/>
          <w:sz w:val="36"/>
          <w:szCs w:val="36"/>
        </w:rPr>
        <w:t>Artificial Intelligence, Houston Community Collage</w:t>
      </w:r>
    </w:p>
    <w:p w14:paraId="02D66EBD" w14:textId="77777777" w:rsidR="0030411D" w:rsidRPr="0043689F" w:rsidRDefault="0030411D" w:rsidP="003041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hyperlink r:id="rId4" w:history="1">
        <w:r w:rsidRPr="0043689F">
          <w:rPr>
            <w:rFonts w:ascii="Times New Roman" w:eastAsia="Times New Roman" w:hAnsi="Times New Roman" w:cs="Times New Roman"/>
            <w:sz w:val="36"/>
            <w:szCs w:val="36"/>
          </w:rPr>
          <w:t>6243-ITAI-1378-Comp Vision-Artificial Intel-S10-12461</w:t>
        </w:r>
      </w:hyperlink>
    </w:p>
    <w:p w14:paraId="77630AF8" w14:textId="77777777" w:rsidR="0030411D" w:rsidRPr="008467D6" w:rsidRDefault="0030411D" w:rsidP="0030411D">
      <w:pPr>
        <w:pStyle w:val="Heading1"/>
        <w:shd w:val="clear" w:color="auto" w:fill="FFFFFF"/>
        <w:spacing w:before="0" w:after="0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Professor: </w:t>
      </w:r>
      <w:r w:rsidRPr="008467D6">
        <w:rPr>
          <w:rFonts w:ascii="Times New Roman" w:eastAsia="Times New Roman" w:hAnsi="Times New Roman" w:cs="Times New Roman"/>
          <w:color w:val="auto"/>
          <w:sz w:val="36"/>
          <w:szCs w:val="36"/>
        </w:rPr>
        <w:t>Patricia McManus</w:t>
      </w:r>
    </w:p>
    <w:p w14:paraId="2DA8C2C9" w14:textId="77777777" w:rsidR="0030411D" w:rsidRPr="00257D18" w:rsidRDefault="0030411D" w:rsidP="0030411D">
      <w:pPr>
        <w:pStyle w:val="Heading1"/>
        <w:shd w:val="clear" w:color="auto" w:fill="FFFFFF"/>
        <w:spacing w:before="0" w:after="0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August 6, 2024</w:t>
      </w:r>
    </w:p>
    <w:p w14:paraId="3E4558C9" w14:textId="77777777" w:rsidR="0030411D" w:rsidRDefault="0030411D" w:rsidP="0030411D"/>
    <w:p w14:paraId="39FD3552" w14:textId="77777777" w:rsidR="00135D1A" w:rsidRDefault="00135D1A"/>
    <w:sectPr w:rsidR="0013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1D"/>
    <w:rsid w:val="00135D1A"/>
    <w:rsid w:val="0030411D"/>
    <w:rsid w:val="00420D4D"/>
    <w:rsid w:val="008C0754"/>
    <w:rsid w:val="00B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4CD7"/>
  <w15:chartTrackingRefBased/>
  <w15:docId w15:val="{0434B2F7-A05D-4366-9FBF-66649AB7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11D"/>
  </w:style>
  <w:style w:type="paragraph" w:styleId="Heading1">
    <w:name w:val="heading 1"/>
    <w:basedOn w:val="Normal"/>
    <w:next w:val="Normal"/>
    <w:link w:val="Heading1Char"/>
    <w:uiPriority w:val="9"/>
    <w:qFormat/>
    <w:rsid w:val="00304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agleonline.hccs.edu/courses/2568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1</cp:revision>
  <dcterms:created xsi:type="dcterms:W3CDTF">2024-08-07T03:56:00Z</dcterms:created>
  <dcterms:modified xsi:type="dcterms:W3CDTF">2024-08-07T03:58:00Z</dcterms:modified>
</cp:coreProperties>
</file>