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5C3D1" w14:textId="4704786A" w:rsidR="00135D1A" w:rsidRPr="000B12A0" w:rsidRDefault="006C15D4" w:rsidP="006C15D4">
      <w:pPr>
        <w:jc w:val="center"/>
        <w:rPr>
          <w:b/>
          <w:bCs/>
        </w:rPr>
      </w:pPr>
      <w:r w:rsidRPr="000B12A0">
        <w:rPr>
          <w:b/>
          <w:bCs/>
        </w:rPr>
        <w:t xml:space="preserve">A07 Assignment </w:t>
      </w:r>
      <w:r w:rsidR="0095715C" w:rsidRPr="000B12A0">
        <w:rPr>
          <w:b/>
          <w:bCs/>
        </w:rPr>
        <w:t>–</w:t>
      </w:r>
      <w:r w:rsidRPr="000B12A0">
        <w:rPr>
          <w:b/>
          <w:bCs/>
        </w:rPr>
        <w:t xml:space="preserve"> </w:t>
      </w:r>
      <w:r w:rsidR="008C1DFC" w:rsidRPr="000B12A0">
        <w:rPr>
          <w:b/>
          <w:bCs/>
        </w:rPr>
        <w:t>Manual CNN</w:t>
      </w:r>
    </w:p>
    <w:p w14:paraId="310295A0" w14:textId="77777777" w:rsidR="005005BE" w:rsidRPr="002E6DB0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 w:rsidRPr="002E6DB0">
        <w:rPr>
          <w:rFonts w:ascii="Times New Roman" w:hAnsi="Times New Roman" w:cs="Times New Roman"/>
          <w:b/>
          <w:bCs/>
        </w:rPr>
        <w:t>Activity</w:t>
      </w:r>
    </w:p>
    <w:p w14:paraId="4B32D99D" w14:textId="77777777" w:rsidR="005005BE" w:rsidRPr="00453C60" w:rsidRDefault="005005BE" w:rsidP="005005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453C60">
        <w:rPr>
          <w:rFonts w:ascii="Times New Roman" w:hAnsi="Times New Roman" w:cs="Times New Roman"/>
        </w:rPr>
        <w:t>The primary goal of this assignment was to provide a hands-on exploration and conceptual understanding of the feature detection process in Convolutional Neural Networks (CNNs) by manually demonstrating the convolution operation.</w:t>
      </w:r>
    </w:p>
    <w:p w14:paraId="78D3489A" w14:textId="56EED27A" w:rsidR="005005BE" w:rsidRPr="00453C60" w:rsidRDefault="00A0265D" w:rsidP="005005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</w:t>
      </w:r>
      <w:r w:rsidR="005005BE" w:rsidRPr="00453C60">
        <w:rPr>
          <w:rFonts w:ascii="Times New Roman" w:hAnsi="Times New Roman" w:cs="Times New Roman"/>
        </w:rPr>
        <w:t>tilized an 8x8 image matrix representing a square to manually demonstrate how CNNs perform feature detection.</w:t>
      </w:r>
    </w:p>
    <w:p w14:paraId="5C9543B7" w14:textId="068A1F98" w:rsidR="005005BE" w:rsidRPr="00453C60" w:rsidRDefault="00A0265D" w:rsidP="005005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</w:t>
      </w:r>
      <w:r w:rsidR="005005BE" w:rsidRPr="00453C60">
        <w:rPr>
          <w:rFonts w:ascii="Times New Roman" w:hAnsi="Times New Roman" w:cs="Times New Roman"/>
        </w:rPr>
        <w:t>pplied vertical and horizontal edge detection filters (kernels) to the sample image.</w:t>
      </w:r>
    </w:p>
    <w:p w14:paraId="6553A26A" w14:textId="57B1BFE4" w:rsidR="005005BE" w:rsidRPr="00453C60" w:rsidRDefault="00A0265D" w:rsidP="005005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</w:t>
      </w:r>
      <w:r w:rsidR="005005BE" w:rsidRPr="00453C60">
        <w:rPr>
          <w:rFonts w:ascii="Times New Roman" w:hAnsi="Times New Roman" w:cs="Times New Roman"/>
        </w:rPr>
        <w:t>alculated the output image for each cell in the matrix using the vertical and horizontal edge detection filters.</w:t>
      </w:r>
    </w:p>
    <w:p w14:paraId="548A9BAA" w14:textId="6A755864" w:rsidR="005005BE" w:rsidRPr="00453C60" w:rsidRDefault="00A0265D" w:rsidP="005005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</w:t>
      </w:r>
      <w:r w:rsidR="005005BE" w:rsidRPr="00453C60">
        <w:rPr>
          <w:rFonts w:ascii="Times New Roman" w:hAnsi="Times New Roman" w:cs="Times New Roman"/>
        </w:rPr>
        <w:t>enerated output images.</w:t>
      </w:r>
    </w:p>
    <w:p w14:paraId="0692ABFE" w14:textId="58894784" w:rsidR="005005BE" w:rsidRPr="002E6DB0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 w:rsidRPr="002E6DB0">
        <w:rPr>
          <w:rFonts w:ascii="Times New Roman" w:hAnsi="Times New Roman" w:cs="Times New Roman"/>
          <w:b/>
          <w:bCs/>
        </w:rPr>
        <w:t>Result</w:t>
      </w:r>
    </w:p>
    <w:p w14:paraId="43DCF1BC" w14:textId="77777777" w:rsidR="005005BE" w:rsidRPr="002E6DB0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 w:rsidRPr="002E6DB0">
        <w:rPr>
          <w:rFonts w:ascii="Times New Roman" w:hAnsi="Times New Roman" w:cs="Times New Roman"/>
          <w:b/>
          <w:bCs/>
        </w:rPr>
        <w:t>Vertical Edge Detection:</w:t>
      </w:r>
    </w:p>
    <w:p w14:paraId="0E32978F" w14:textId="5BEB232C" w:rsidR="005005BE" w:rsidRPr="00606EFC" w:rsidRDefault="005005BE" w:rsidP="005005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The grid show</w:t>
      </w:r>
      <w:r w:rsidR="00A0265D">
        <w:rPr>
          <w:rFonts w:ascii="Times New Roman" w:hAnsi="Times New Roman" w:cs="Times New Roman"/>
        </w:rPr>
        <w:t>ed</w:t>
      </w:r>
      <w:r w:rsidRPr="00606EFC">
        <w:rPr>
          <w:rFonts w:ascii="Times New Roman" w:hAnsi="Times New Roman" w:cs="Times New Roman"/>
        </w:rPr>
        <w:t xml:space="preserve"> the strength of vertical edges detected in the original image.</w:t>
      </w:r>
    </w:p>
    <w:p w14:paraId="45ED0FC2" w14:textId="38D65187" w:rsidR="005005BE" w:rsidRPr="00606EFC" w:rsidRDefault="005005BE" w:rsidP="005005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Positive values indicated edges where the intensity increased from left to right.</w:t>
      </w:r>
    </w:p>
    <w:p w14:paraId="328251E8" w14:textId="77777777" w:rsidR="005005BE" w:rsidRPr="00606EFC" w:rsidRDefault="005005BE" w:rsidP="005005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Negative values indicated edges where the intensity decreased from left to right.</w:t>
      </w:r>
    </w:p>
    <w:p w14:paraId="4C8CEF3F" w14:textId="77777777" w:rsidR="005005BE" w:rsidRPr="00606EFC" w:rsidRDefault="005005BE" w:rsidP="005005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Values near 0 indicated areas with little to no vertical edge.</w:t>
      </w:r>
    </w:p>
    <w:p w14:paraId="55C3260B" w14:textId="77777777" w:rsidR="005005BE" w:rsidRPr="002E6DB0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 w:rsidRPr="002E6DB0">
        <w:rPr>
          <w:rFonts w:ascii="Times New Roman" w:hAnsi="Times New Roman" w:cs="Times New Roman"/>
          <w:b/>
          <w:bCs/>
        </w:rPr>
        <w:t>Horizontal Edge Detectio</w:t>
      </w:r>
      <w:r>
        <w:rPr>
          <w:rFonts w:ascii="Times New Roman" w:hAnsi="Times New Roman" w:cs="Times New Roman"/>
          <w:b/>
          <w:bCs/>
        </w:rPr>
        <w:t>n</w:t>
      </w:r>
      <w:r w:rsidRPr="002E6DB0">
        <w:rPr>
          <w:rFonts w:ascii="Times New Roman" w:hAnsi="Times New Roman" w:cs="Times New Roman"/>
          <w:b/>
          <w:bCs/>
        </w:rPr>
        <w:t>:</w:t>
      </w:r>
    </w:p>
    <w:p w14:paraId="3A974BE3" w14:textId="77777777" w:rsidR="005005BE" w:rsidRPr="00606EFC" w:rsidRDefault="005005BE" w:rsidP="00500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The grid showed the strength of horizontal edges detected in the original image.</w:t>
      </w:r>
    </w:p>
    <w:p w14:paraId="59471FC6" w14:textId="77777777" w:rsidR="005005BE" w:rsidRPr="00606EFC" w:rsidRDefault="005005BE" w:rsidP="00500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Positive values indicated edges where the intensity increased from top to bottom.</w:t>
      </w:r>
    </w:p>
    <w:p w14:paraId="189AE6BE" w14:textId="77777777" w:rsidR="005005BE" w:rsidRPr="00606EFC" w:rsidRDefault="005005BE" w:rsidP="00500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Negative values indicated edges where the intensity decreased from top to bottom.</w:t>
      </w:r>
    </w:p>
    <w:p w14:paraId="0992CB83" w14:textId="77777777" w:rsidR="005005BE" w:rsidRPr="00606EFC" w:rsidRDefault="005005BE" w:rsidP="005005B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06EFC">
        <w:rPr>
          <w:rFonts w:ascii="Times New Roman" w:hAnsi="Times New Roman" w:cs="Times New Roman"/>
        </w:rPr>
        <w:t>Values near 0 indicated areas with little to no horizontal edge.</w:t>
      </w:r>
    </w:p>
    <w:p w14:paraId="5F9614D0" w14:textId="77777777" w:rsidR="005005BE" w:rsidRPr="002E6DB0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 w:rsidRPr="002E6DB0">
        <w:rPr>
          <w:rFonts w:ascii="Times New Roman" w:hAnsi="Times New Roman" w:cs="Times New Roman"/>
          <w:b/>
          <w:bCs/>
        </w:rPr>
        <w:t>Reflection</w:t>
      </w:r>
      <w:r>
        <w:rPr>
          <w:rFonts w:ascii="Times New Roman" w:hAnsi="Times New Roman" w:cs="Times New Roman"/>
          <w:b/>
          <w:bCs/>
        </w:rPr>
        <w:t>:</w:t>
      </w:r>
    </w:p>
    <w:p w14:paraId="1BA9608F" w14:textId="77777777" w:rsidR="005005BE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Solution: </w:t>
      </w:r>
    </w:p>
    <w:p w14:paraId="4BE9FE21" w14:textId="119FAFAD" w:rsidR="005005BE" w:rsidRPr="00BE2B04" w:rsidRDefault="00973C10" w:rsidP="00500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</w:t>
      </w:r>
      <w:r w:rsidR="005005BE" w:rsidRPr="00BE2B04">
        <w:rPr>
          <w:rFonts w:ascii="Times New Roman" w:hAnsi="Times New Roman" w:cs="Times New Roman"/>
        </w:rPr>
        <w:t>ained a deeper understanding of how convolution operations work in CNNs to detect features like edges within an image.</w:t>
      </w:r>
    </w:p>
    <w:p w14:paraId="6AC709F5" w14:textId="2D69CE34" w:rsidR="005005BE" w:rsidRPr="00BE2B04" w:rsidRDefault="00973C10" w:rsidP="00500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gained</w:t>
      </w:r>
      <w:r w:rsidR="005005BE" w:rsidRPr="00BE2B04">
        <w:rPr>
          <w:rFonts w:ascii="Times New Roman" w:hAnsi="Times New Roman" w:cs="Times New Roman"/>
        </w:rPr>
        <w:t xml:space="preserve"> insights into the underlying mechanics of CNNs, which is often abstracted away by high-level libraries.</w:t>
      </w:r>
    </w:p>
    <w:p w14:paraId="70D5F144" w14:textId="7597F53E" w:rsidR="005005BE" w:rsidRPr="00BE2B04" w:rsidRDefault="00973C10" w:rsidP="005005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o</w:t>
      </w:r>
      <w:r w:rsidR="005005BE" w:rsidRPr="00BE2B04">
        <w:rPr>
          <w:rFonts w:ascii="Times New Roman" w:hAnsi="Times New Roman" w:cs="Times New Roman"/>
        </w:rPr>
        <w:t>bserved firsthand how different filters can be used to detect various features such as vertical and horizontal edges.</w:t>
      </w:r>
    </w:p>
    <w:p w14:paraId="5A95A1E2" w14:textId="77777777" w:rsidR="005005BE" w:rsidRPr="002E6DB0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 w:rsidRPr="002E6DB0">
        <w:rPr>
          <w:rFonts w:ascii="Times New Roman" w:hAnsi="Times New Roman" w:cs="Times New Roman"/>
          <w:b/>
          <w:bCs/>
        </w:rPr>
        <w:t>Challenges</w:t>
      </w:r>
      <w:r>
        <w:rPr>
          <w:rFonts w:ascii="Times New Roman" w:hAnsi="Times New Roman" w:cs="Times New Roman"/>
          <w:b/>
          <w:bCs/>
        </w:rPr>
        <w:t>:</w:t>
      </w:r>
    </w:p>
    <w:p w14:paraId="39702F66" w14:textId="77777777" w:rsidR="005005BE" w:rsidRPr="006A7F71" w:rsidRDefault="005005BE" w:rsidP="005005B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A7F71">
        <w:rPr>
          <w:rFonts w:ascii="Times New Roman" w:hAnsi="Times New Roman" w:cs="Times New Roman"/>
        </w:rPr>
        <w:t>Manually calculating the convolution outputs for each cell was time-consuming and prone to errors, highlighting the efficiency of automated CNNs.</w:t>
      </w:r>
    </w:p>
    <w:p w14:paraId="1FD71CCC" w14:textId="05CD9F3C" w:rsidR="005005BE" w:rsidRPr="00250F5F" w:rsidRDefault="005005BE" w:rsidP="005005BE">
      <w:pPr>
        <w:jc w:val="both"/>
        <w:rPr>
          <w:rFonts w:ascii="Times New Roman" w:hAnsi="Times New Roman" w:cs="Times New Roman"/>
        </w:rPr>
      </w:pPr>
      <w:r w:rsidRPr="00250F5F">
        <w:rPr>
          <w:rFonts w:ascii="Times New Roman" w:hAnsi="Times New Roman" w:cs="Times New Roman"/>
          <w:b/>
          <w:bCs/>
        </w:rPr>
        <w:lastRenderedPageBreak/>
        <w:t>Key Takeaways</w:t>
      </w:r>
      <w:r w:rsidRPr="00250F5F">
        <w:rPr>
          <w:rFonts w:ascii="Times New Roman" w:hAnsi="Times New Roman" w:cs="Times New Roman"/>
        </w:rPr>
        <w:t xml:space="preserve">: </w:t>
      </w:r>
      <w:r w:rsidR="00973C10" w:rsidRPr="00250F5F">
        <w:rPr>
          <w:rFonts w:ascii="Times New Roman" w:hAnsi="Times New Roman" w:cs="Times New Roman"/>
        </w:rPr>
        <w:t>I learned how some simple calculations by hand ca</w:t>
      </w:r>
      <w:r w:rsidR="007F3D0E">
        <w:rPr>
          <w:rFonts w:ascii="Times New Roman" w:hAnsi="Times New Roman" w:cs="Times New Roman"/>
        </w:rPr>
        <w:t xml:space="preserve">n be used for edge detection. Edge detection is an important part of object detection and </w:t>
      </w:r>
      <w:r w:rsidR="00E25893">
        <w:rPr>
          <w:rFonts w:ascii="Times New Roman" w:hAnsi="Times New Roman" w:cs="Times New Roman"/>
        </w:rPr>
        <w:t>can improve its accuracy.</w:t>
      </w:r>
    </w:p>
    <w:p w14:paraId="1A786F31" w14:textId="77777777" w:rsidR="005005BE" w:rsidRDefault="005005BE" w:rsidP="005005B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4E5D4E" wp14:editId="4D9F25BF">
            <wp:extent cx="2306387" cy="1460500"/>
            <wp:effectExtent l="0" t="0" r="0" b="6350"/>
            <wp:docPr id="1355518524" name="Picture 3" descr="A grid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18524" name="Picture 3" descr="A grid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96" cy="147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05C9D0B" wp14:editId="6D77EA60">
            <wp:extent cx="2400300" cy="1478331"/>
            <wp:effectExtent l="0" t="0" r="0" b="7620"/>
            <wp:docPr id="1473330338" name="Picture 4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30338" name="Picture 4" descr="A grid of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76" cy="1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A7DD" w14:textId="77777777" w:rsidR="0095715C" w:rsidRDefault="0095715C" w:rsidP="006C15D4">
      <w:pPr>
        <w:jc w:val="center"/>
      </w:pPr>
    </w:p>
    <w:sectPr w:rsidR="0095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A3E84"/>
    <w:multiLevelType w:val="hybridMultilevel"/>
    <w:tmpl w:val="F78EC9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A5380"/>
    <w:multiLevelType w:val="hybridMultilevel"/>
    <w:tmpl w:val="3EC6A8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B62EF"/>
    <w:multiLevelType w:val="hybridMultilevel"/>
    <w:tmpl w:val="5A0E2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B4458"/>
    <w:multiLevelType w:val="hybridMultilevel"/>
    <w:tmpl w:val="31D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1BA1"/>
    <w:multiLevelType w:val="hybridMultilevel"/>
    <w:tmpl w:val="31502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993076">
    <w:abstractNumId w:val="2"/>
  </w:num>
  <w:num w:numId="2" w16cid:durableId="113715485">
    <w:abstractNumId w:val="4"/>
  </w:num>
  <w:num w:numId="3" w16cid:durableId="1640066242">
    <w:abstractNumId w:val="1"/>
  </w:num>
  <w:num w:numId="4" w16cid:durableId="1630042337">
    <w:abstractNumId w:val="0"/>
  </w:num>
  <w:num w:numId="5" w16cid:durableId="493834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C"/>
    <w:rsid w:val="000B12A0"/>
    <w:rsid w:val="00135D1A"/>
    <w:rsid w:val="00250F5F"/>
    <w:rsid w:val="00420D4D"/>
    <w:rsid w:val="005005BE"/>
    <w:rsid w:val="006C15D4"/>
    <w:rsid w:val="007F3D0E"/>
    <w:rsid w:val="008C0754"/>
    <w:rsid w:val="008C1DFC"/>
    <w:rsid w:val="0095715C"/>
    <w:rsid w:val="00973C10"/>
    <w:rsid w:val="00A0265D"/>
    <w:rsid w:val="00BA5893"/>
    <w:rsid w:val="00D50B5C"/>
    <w:rsid w:val="00E2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D37B"/>
  <w15:chartTrackingRefBased/>
  <w15:docId w15:val="{6EC40890-F65B-4FE6-A5F4-AD198D7A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11</cp:revision>
  <dcterms:created xsi:type="dcterms:W3CDTF">2024-08-07T02:10:00Z</dcterms:created>
  <dcterms:modified xsi:type="dcterms:W3CDTF">2024-08-07T02:36:00Z</dcterms:modified>
</cp:coreProperties>
</file>