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C367" w14:textId="474C7EA9" w:rsidR="00135D1A" w:rsidRPr="00680B6E" w:rsidRDefault="00F042A7" w:rsidP="00F042A7">
      <w:pPr>
        <w:jc w:val="center"/>
        <w:rPr>
          <w:b/>
          <w:bCs/>
        </w:rPr>
      </w:pPr>
      <w:r w:rsidRPr="00680B6E">
        <w:rPr>
          <w:b/>
          <w:bCs/>
        </w:rPr>
        <w:t>L07 Assignment – Improve the Performance of the “Chihuahua vs. Muffin” with CNNs</w:t>
      </w:r>
    </w:p>
    <w:p w14:paraId="2CE20052" w14:textId="77777777" w:rsidR="00F042A7" w:rsidRPr="000C3D5B" w:rsidRDefault="00F042A7" w:rsidP="00F042A7">
      <w:pPr>
        <w:jc w:val="both"/>
        <w:rPr>
          <w:rFonts w:ascii="Times New Roman" w:hAnsi="Times New Roman" w:cs="Times New Roman"/>
          <w:b/>
          <w:bCs/>
        </w:rPr>
      </w:pPr>
      <w:r w:rsidRPr="000C3D5B">
        <w:rPr>
          <w:rFonts w:ascii="Times New Roman" w:hAnsi="Times New Roman" w:cs="Times New Roman"/>
          <w:b/>
          <w:bCs/>
        </w:rPr>
        <w:t>Activity</w:t>
      </w:r>
    </w:p>
    <w:p w14:paraId="75331218" w14:textId="491C2294" w:rsidR="00F042A7" w:rsidRPr="00CC657B" w:rsidRDefault="007973F2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assignment is to i</w:t>
      </w:r>
      <w:r w:rsidR="00F042A7" w:rsidRPr="00CC657B">
        <w:rPr>
          <w:rFonts w:ascii="Times New Roman" w:hAnsi="Times New Roman" w:cs="Times New Roman"/>
        </w:rPr>
        <w:t>mprove the performance of the "Chihuahua vs. Muffin" CNN model by modifying its parameters and architecture.</w:t>
      </w:r>
    </w:p>
    <w:p w14:paraId="434A076C" w14:textId="496AEF80" w:rsidR="00F042A7" w:rsidRPr="00CC657B" w:rsidRDefault="007973F2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</w:t>
      </w:r>
      <w:r w:rsidR="00F042A7" w:rsidRPr="00CC657B">
        <w:rPr>
          <w:rFonts w:ascii="Times New Roman" w:hAnsi="Times New Roman" w:cs="Times New Roman"/>
        </w:rPr>
        <w:t>orked on the existing project notebook from assignment L06.</w:t>
      </w:r>
    </w:p>
    <w:p w14:paraId="0A0B98DF" w14:textId="490A3696" w:rsidR="00F042A7" w:rsidRPr="00CC657B" w:rsidRDefault="007973F2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</w:t>
      </w:r>
      <w:r w:rsidR="00F042A7" w:rsidRPr="00CC657B">
        <w:rPr>
          <w:rFonts w:ascii="Times New Roman" w:hAnsi="Times New Roman" w:cs="Times New Roman"/>
        </w:rPr>
        <w:t>odified various parameters including the number of layers, learning rates, and epoch counts.</w:t>
      </w:r>
    </w:p>
    <w:p w14:paraId="79F4664B" w14:textId="042860D9" w:rsidR="00F042A7" w:rsidRPr="00CC657B" w:rsidRDefault="007973F2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</w:t>
      </w:r>
      <w:r w:rsidR="00F042A7" w:rsidRPr="00CC657B">
        <w:rPr>
          <w:rFonts w:ascii="Times New Roman" w:hAnsi="Times New Roman" w:cs="Times New Roman"/>
        </w:rPr>
        <w:t>onducted multiple tests to observe the effects of these changes on model performance.</w:t>
      </w:r>
    </w:p>
    <w:p w14:paraId="30054FCC" w14:textId="4C87B30C" w:rsidR="00F042A7" w:rsidRPr="00CC657B" w:rsidRDefault="007973F2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</w:t>
      </w:r>
      <w:r w:rsidR="00F042A7" w:rsidRPr="00CC657B">
        <w:rPr>
          <w:rFonts w:ascii="Times New Roman" w:hAnsi="Times New Roman" w:cs="Times New Roman"/>
        </w:rPr>
        <w:t>ecorded the results of each test to compare accuracy and error rates.</w:t>
      </w:r>
    </w:p>
    <w:p w14:paraId="56D30506" w14:textId="77777777" w:rsidR="00F042A7" w:rsidRPr="00CC657B" w:rsidRDefault="00F042A7" w:rsidP="00F042A7">
      <w:pPr>
        <w:jc w:val="both"/>
        <w:rPr>
          <w:rFonts w:ascii="Times New Roman" w:hAnsi="Times New Roman" w:cs="Times New Roman"/>
          <w:b/>
          <w:bCs/>
        </w:rPr>
      </w:pPr>
      <w:r w:rsidRPr="00CC657B">
        <w:rPr>
          <w:rFonts w:ascii="Times New Roman" w:hAnsi="Times New Roman" w:cs="Times New Roman"/>
          <w:b/>
          <w:bCs/>
        </w:rPr>
        <w:t>Result</w:t>
      </w:r>
    </w:p>
    <w:p w14:paraId="78748EB1" w14:textId="72783333" w:rsidR="00F042A7" w:rsidRPr="00CC657B" w:rsidRDefault="00F042A7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 xml:space="preserve">Improved Accuracy: </w:t>
      </w:r>
      <w:r w:rsidR="007973F2">
        <w:rPr>
          <w:rFonts w:ascii="Times New Roman" w:hAnsi="Times New Roman" w:cs="Times New Roman"/>
        </w:rPr>
        <w:t>I a</w:t>
      </w:r>
      <w:r w:rsidRPr="00CC657B">
        <w:rPr>
          <w:rFonts w:ascii="Times New Roman" w:hAnsi="Times New Roman" w:cs="Times New Roman"/>
        </w:rPr>
        <w:t>chieved over 90% accuracy in some configurations.</w:t>
      </w:r>
    </w:p>
    <w:p w14:paraId="2A932280" w14:textId="4211F5D0" w:rsidR="00F042A7" w:rsidRPr="00CC657B" w:rsidRDefault="00F042A7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 xml:space="preserve">Reduced Errors: </w:t>
      </w:r>
      <w:r w:rsidR="007973F2">
        <w:rPr>
          <w:rFonts w:ascii="Times New Roman" w:hAnsi="Times New Roman" w:cs="Times New Roman"/>
        </w:rPr>
        <w:t>I r</w:t>
      </w:r>
      <w:r w:rsidRPr="00CC657B">
        <w:rPr>
          <w:rFonts w:ascii="Times New Roman" w:hAnsi="Times New Roman" w:cs="Times New Roman"/>
        </w:rPr>
        <w:t>educed errors to less than 40%.</w:t>
      </w:r>
    </w:p>
    <w:p w14:paraId="699F4843" w14:textId="77777777" w:rsidR="00F042A7" w:rsidRPr="00CC657B" w:rsidRDefault="00F042A7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>Increasing the epoch count generally improved training accuracy but sometimes decreased validation accuracy.</w:t>
      </w:r>
    </w:p>
    <w:p w14:paraId="1EA42249" w14:textId="7D73466F" w:rsidR="00F042A7" w:rsidRPr="00CC657B" w:rsidRDefault="00F042A7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>Adjusting the learning rate had mixed results; optimal rates were found to be around 0.8.</w:t>
      </w:r>
    </w:p>
    <w:p w14:paraId="19C40C3C" w14:textId="77777777" w:rsidR="00F042A7" w:rsidRPr="00CC657B" w:rsidRDefault="00F042A7" w:rsidP="00F042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>Adding or reducing hidden layers affected model performance, with some configurations leading to better accuracy and lower errors.</w:t>
      </w:r>
    </w:p>
    <w:p w14:paraId="111618BD" w14:textId="77777777" w:rsidR="00F042A7" w:rsidRPr="000C3D5B" w:rsidRDefault="00F042A7" w:rsidP="00F042A7">
      <w:pPr>
        <w:jc w:val="both"/>
        <w:rPr>
          <w:rFonts w:ascii="Times New Roman" w:hAnsi="Times New Roman" w:cs="Times New Roman"/>
          <w:b/>
          <w:bCs/>
        </w:rPr>
      </w:pPr>
      <w:r w:rsidRPr="000C3D5B">
        <w:rPr>
          <w:rFonts w:ascii="Times New Roman" w:hAnsi="Times New Roman" w:cs="Times New Roman"/>
          <w:b/>
          <w:bCs/>
        </w:rPr>
        <w:t>Reflection</w:t>
      </w:r>
    </w:p>
    <w:p w14:paraId="17BFD451" w14:textId="77777777" w:rsidR="00F042A7" w:rsidRPr="00CC657B" w:rsidRDefault="00F042A7" w:rsidP="00F04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>CNNs are more efficient than traditional neural networks for image and spatial data tasks due to local receptive fields and shared weights.</w:t>
      </w:r>
    </w:p>
    <w:p w14:paraId="3540F01B" w14:textId="77777777" w:rsidR="00F042A7" w:rsidRPr="00CC657B" w:rsidRDefault="00F042A7" w:rsidP="00F04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>Higher learning rates are not always beneficial and can overshoot the optimal solution.</w:t>
      </w:r>
    </w:p>
    <w:p w14:paraId="17481CFE" w14:textId="77777777" w:rsidR="00F042A7" w:rsidRPr="00CC657B" w:rsidRDefault="00F042A7" w:rsidP="00F04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57B">
        <w:rPr>
          <w:rFonts w:ascii="Times New Roman" w:hAnsi="Times New Roman" w:cs="Times New Roman"/>
        </w:rPr>
        <w:t>Increasing epochs can improve accuracy but may lead to overfitting if not balanced properly.</w:t>
      </w:r>
    </w:p>
    <w:p w14:paraId="448D064D" w14:textId="650F4277" w:rsidR="00F042A7" w:rsidRPr="00CC657B" w:rsidRDefault="00A63627" w:rsidP="00F04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started u</w:t>
      </w:r>
      <w:r w:rsidR="00F042A7" w:rsidRPr="00CC657B">
        <w:rPr>
          <w:rFonts w:ascii="Times New Roman" w:hAnsi="Times New Roman" w:cs="Times New Roman"/>
        </w:rPr>
        <w:t>nderstanding mixed results and why certain configurations did not perform as expected.</w:t>
      </w:r>
    </w:p>
    <w:p w14:paraId="7137A37E" w14:textId="3B412927" w:rsidR="00F042A7" w:rsidRDefault="00F042A7" w:rsidP="00F042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410E">
        <w:rPr>
          <w:rFonts w:ascii="Times New Roman" w:hAnsi="Times New Roman" w:cs="Times New Roman"/>
          <w:b/>
          <w:bCs/>
        </w:rPr>
        <w:t>Key Takeaways</w:t>
      </w:r>
      <w:r>
        <w:rPr>
          <w:rFonts w:ascii="Times New Roman" w:hAnsi="Times New Roman" w:cs="Times New Roman"/>
        </w:rPr>
        <w:t xml:space="preserve">: </w:t>
      </w:r>
      <w:r w:rsidR="00485BF2">
        <w:rPr>
          <w:rFonts w:ascii="Times New Roman" w:hAnsi="Times New Roman" w:cs="Times New Roman"/>
        </w:rPr>
        <w:t>One of the important takeaways was g</w:t>
      </w:r>
      <w:r w:rsidRPr="00CC657B">
        <w:rPr>
          <w:rFonts w:ascii="Times New Roman" w:hAnsi="Times New Roman" w:cs="Times New Roman"/>
        </w:rPr>
        <w:t>rasping the underlying reasons for changes in the number of features between layers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56D4D">
        <w:rPr>
          <w:rFonts w:ascii="Times New Roman" w:hAnsi="Times New Roman" w:cs="Times New Roman"/>
        </w:rPr>
        <w:t>research</w:t>
      </w:r>
      <w:proofErr w:type="gramEnd"/>
      <w:r w:rsidRPr="00CC657B">
        <w:rPr>
          <w:rFonts w:ascii="Times New Roman" w:hAnsi="Times New Roman" w:cs="Times New Roman"/>
        </w:rPr>
        <w:t>.</w:t>
      </w:r>
    </w:p>
    <w:p w14:paraId="7E880BB6" w14:textId="77777777" w:rsidR="00F042A7" w:rsidRPr="009746B2" w:rsidRDefault="00F042A7" w:rsidP="00F042A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363788" wp14:editId="31C1A437">
            <wp:extent cx="5937250" cy="3048000"/>
            <wp:effectExtent l="0" t="0" r="6350" b="0"/>
            <wp:docPr id="1026569042" name="Picture 2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9042" name="Picture 2" descr="A tabl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5E07" w14:textId="5BCA0913" w:rsidR="00F042A7" w:rsidRPr="00F042A7" w:rsidRDefault="00485BF2" w:rsidP="00F042A7">
      <w:pPr>
        <w:jc w:val="center"/>
        <w:rPr>
          <w:b/>
          <w:bCs/>
        </w:rPr>
      </w:pPr>
      <w:r>
        <w:rPr>
          <w:b/>
          <w:bCs/>
        </w:rPr>
        <w:t>Results of CNN Modeling on “Chihuahua vs Muffin” Data</w:t>
      </w:r>
    </w:p>
    <w:sectPr w:rsidR="00F042A7" w:rsidRPr="00F0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F3F06"/>
    <w:multiLevelType w:val="hybridMultilevel"/>
    <w:tmpl w:val="228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38B4"/>
    <w:multiLevelType w:val="hybridMultilevel"/>
    <w:tmpl w:val="12B0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95200">
    <w:abstractNumId w:val="0"/>
  </w:num>
  <w:num w:numId="2" w16cid:durableId="127528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14"/>
    <w:rsid w:val="00135D1A"/>
    <w:rsid w:val="00420D4D"/>
    <w:rsid w:val="00485BF2"/>
    <w:rsid w:val="00680B6E"/>
    <w:rsid w:val="007973F2"/>
    <w:rsid w:val="008C0754"/>
    <w:rsid w:val="00A63627"/>
    <w:rsid w:val="00A71B14"/>
    <w:rsid w:val="00BA5893"/>
    <w:rsid w:val="00F0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507B"/>
  <w15:chartTrackingRefBased/>
  <w15:docId w15:val="{0866F612-A8BF-4843-8737-882EA0E6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6</cp:revision>
  <dcterms:created xsi:type="dcterms:W3CDTF">2024-08-07T02:01:00Z</dcterms:created>
  <dcterms:modified xsi:type="dcterms:W3CDTF">2024-08-07T02:37:00Z</dcterms:modified>
</cp:coreProperties>
</file>