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88E1" w14:textId="31479C59" w:rsidR="007F6545" w:rsidRDefault="007F6545"/>
    <w:p w14:paraId="7EF0D55C" w14:textId="3CF5FFDB" w:rsidR="001A5DFC" w:rsidRPr="007F6545" w:rsidRDefault="001A5DFC" w:rsidP="001A5DFC">
      <w:pPr>
        <w:spacing w:before="480" w:line="360" w:lineRule="auto"/>
        <w:jc w:val="both"/>
        <w:rPr>
          <w:b/>
          <w:bCs/>
          <w:i/>
          <w:iCs/>
          <w:color w:val="FFFFFF" w:themeColor="background1"/>
          <w:sz w:val="72"/>
          <w:szCs w:val="72"/>
        </w:rPr>
      </w:pPr>
      <w:r w:rsidRPr="007F6545">
        <w:rPr>
          <w:b/>
          <w:bCs/>
          <w:i/>
          <w:iCs/>
          <w:color w:val="FFFFFF" w:themeColor="background1"/>
          <w:sz w:val="72"/>
          <w:szCs w:val="72"/>
        </w:rPr>
        <w:t>DEBIT CARD</w:t>
      </w:r>
    </w:p>
    <w:p w14:paraId="486D279F" w14:textId="4A0D51BB" w:rsidR="007F6545" w:rsidRPr="00D43EF2" w:rsidRDefault="00DE5F42" w:rsidP="00D43EF2">
      <w:pPr>
        <w:ind w:right="-864"/>
        <w:jc w:val="both"/>
        <w:rPr>
          <w:color w:val="BDD6EE" w:themeColor="accent5" w:themeTint="6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31AAD2" wp14:editId="77D041CA">
                <wp:simplePos x="0" y="0"/>
                <wp:positionH relativeFrom="column">
                  <wp:posOffset>4457700</wp:posOffset>
                </wp:positionH>
                <wp:positionV relativeFrom="paragraph">
                  <wp:posOffset>3190240</wp:posOffset>
                </wp:positionV>
                <wp:extent cx="7566660" cy="4617720"/>
                <wp:effectExtent l="0" t="0" r="0" b="0"/>
                <wp:wrapNone/>
                <wp:docPr id="20281572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46177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2194C" w14:textId="6DD823C7" w:rsidR="00D43EF2" w:rsidRPr="00D43EF2" w:rsidRDefault="00D43EF2" w:rsidP="00D43EF2">
                            <w:pPr>
                              <w:spacing w:before="100" w:beforeAutospacing="1"/>
                              <w:ind w:left="7632"/>
                              <w:rPr>
                                <w:color w:val="EDEDED" w:themeColor="accent3" w:themeTint="33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02C6B8" wp14:editId="3720077A">
                                  <wp:extent cx="1348533" cy="2147570"/>
                                  <wp:effectExtent l="0" t="0" r="0" b="0"/>
                                  <wp:docPr id="139098953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0989531" name="Picture 1390989531"/>
                                          <pic:cNvPicPr/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5"/>
                                              </a:ext>
                                            </a:extLst>
                                          </a:blip>
                                          <a:srcRect l="20216" t="41216" r="20174" b="5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5977" cy="21594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266B6A" w14:textId="77777777" w:rsidR="00D43EF2" w:rsidRDefault="00D43E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31AAD2" id="Rectangle: Rounded Corners 1" o:spid="_x0000_s1026" style="position:absolute;left:0;text-align:left;margin-left:351pt;margin-top:251.2pt;width:595.8pt;height:36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" fillcolor="#4472c4 [3204]" strokecolor="#9cc2e5 [1944]" strokeweight="1pt">
                <v:stroke joinstyle="miter"/>
                <v:textbox>
                  <w:txbxContent>
                    <w:p w14:paraId="2AB2194C" w14:textId="6DD823C7" w:rsidR="00D43EF2" w:rsidRPr="00D43EF2" w:rsidRDefault="00D43EF2" w:rsidP="00D43EF2">
                      <w:pPr>
                        <w:spacing w:before="100" w:beforeAutospacing="1"/>
                        <w:ind w:left="7632"/>
                        <w:rPr>
                          <w:color w:val="EDEDED" w:themeColor="accent3" w:themeTint="33"/>
                          <w:sz w:val="96"/>
                          <w:szCs w:val="9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02C6B8" wp14:editId="3720077A">
                            <wp:extent cx="1348533" cy="2147570"/>
                            <wp:effectExtent l="0" t="0" r="0" b="0"/>
                            <wp:docPr id="139098953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90989531" name="Picture 1390989531"/>
                                    <pic:cNvPicPr/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5"/>
                                        </a:ext>
                                      </a:extLst>
                                    </a:blip>
                                    <a:srcRect l="20216" t="41216" r="20174" b="5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55977" cy="215942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266B6A" w14:textId="77777777" w:rsidR="00D43EF2" w:rsidRDefault="00D43EF2"/>
                  </w:txbxContent>
                </v:textbox>
              </v:roundrect>
            </w:pict>
          </mc:Fallback>
        </mc:AlternateContent>
      </w:r>
      <w:r>
        <w:t xml:space="preserve"> </w:t>
      </w:r>
      <w:r w:rsidR="007F6545">
        <w:br w:type="page"/>
      </w:r>
      <w:r w:rsidR="007F6545" w:rsidRPr="007F6545">
        <w:rPr>
          <w:b/>
          <w:bCs/>
          <w:i/>
          <w:iCs/>
          <w:color w:val="FFFFFF" w:themeColor="background1"/>
          <w:sz w:val="52"/>
          <w:szCs w:val="52"/>
        </w:rPr>
        <w:lastRenderedPageBreak/>
        <w:t>DEBIT CARD</w:t>
      </w:r>
    </w:p>
    <w:p w14:paraId="2345C565" w14:textId="1E95EAD0" w:rsidR="007F6545" w:rsidRDefault="007F6545"/>
    <w:p w14:paraId="5175DA61" w14:textId="77777777" w:rsidR="008F7AEC" w:rsidRDefault="008F7AEC"/>
    <w:sectPr w:rsidR="008F7AEC" w:rsidSect="007551E0">
      <w:pgSz w:w="31680" w:h="21600"/>
      <w:pgMar w:top="1440" w:right="19858" w:bottom="617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45"/>
    <w:rsid w:val="001A5DFC"/>
    <w:rsid w:val="007551E0"/>
    <w:rsid w:val="007F6545"/>
    <w:rsid w:val="008F7AEC"/>
    <w:rsid w:val="00D43EF2"/>
    <w:rsid w:val="00DE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5F93"/>
  <w15:docId w15:val="{EEAD7577-5709-403B-8900-3D915C6F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clipart.org/detail/8534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2023-11-07T04:32:00Z</dcterms:created>
  <dcterms:modified xsi:type="dcterms:W3CDTF">2023-11-07T05:28:00Z</dcterms:modified>
</cp:coreProperties>
</file>