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EEEEE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Veltech Online Examination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color w:val="ffffff"/>
          <w:shd w:fill="auto" w:val="clear"/>
          <w:rtl w:val="0"/>
        </w:rPr>
        <w:t xml:space="preserve">    Hello,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color w:val="ffffe0"/>
          <w:shd w:fill="auto" w:val="clear"/>
          <w:rtl w:val="0"/>
        </w:rPr>
        <w:t xml:space="preserve">' . $name . '  |  </w:t>
      </w:r>
      <w:hyperlink r:id="rId6">
        <w:r w:rsidDel="00000000" w:rsidR="00000000" w:rsidRPr="00000000">
          <w:rPr>
            <w:color w:val="ffffe0"/>
            <w:u w:val="single"/>
            <w:shd w:fill="auto" w:val="clear"/>
            <w:rtl w:val="0"/>
          </w:rPr>
          <w:t xml:space="preserve"> Logout</w:t>
        </w:r>
      </w:hyperlink>
      <w:r w:rsidDel="00000000" w:rsidR="00000000" w:rsidRPr="00000000">
        <w:rPr>
          <w:shd w:fill="auto" w:val="clear"/>
          <w:rtl w:val="0"/>
        </w:rPr>
        <w:t xml:space="preserve">'; } ?&gt;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Toggle navigation </w:t>
      </w:r>
      <w:hyperlink r:id="rId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&gt;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Home(current)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&gt;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Student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&gt;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 Question's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&gt;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Remove Question's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&gt;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Leaderboard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&gt;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'; $c = 1; while ($row = mysqli_fetch_array($result)) { $title = $row['title']; $total = $row['total']; $correct = $row['correct']; $time = $row['time']; $eid = $row['eid']; $status = $row['status']; if ($status == "enabled") { echo ''; } else { echo ''; } } } if (@$_GET['q'] == 2) { echo '</w:t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S.N.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Total question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Marks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limit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$c++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$title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$total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$correct * $total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$time . ' min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Enabled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18"/>
                <w:szCs w:val="18"/>
                <w:highlight w:val="red"/>
                <w:u w:val="single"/>
                <w:vertAlign w:val="baseline"/>
              </w:rPr>
            </w:pPr>
            <w:hyperlink r:id="rId14">
              <w:r w:rsidDel="00000000" w:rsidR="00000000" w:rsidRPr="00000000">
                <w:rPr>
                  <w:b w:val="1"/>
                  <w:color w:val="ffffff"/>
                  <w:sz w:val="18"/>
                  <w:szCs w:val="18"/>
                  <w:highlight w:val="red"/>
                  <w:u w:val="single"/>
                  <w:vertAlign w:val="baseline"/>
                  <w:rtl w:val="0"/>
                </w:rPr>
                <w:t xml:space="preserve"> Disable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$c++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$title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$total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$correct * $total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$time . ' min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Disabled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18"/>
                <w:szCs w:val="18"/>
                <w:highlight w:val="darkGreen"/>
                <w:u w:val="single"/>
                <w:vertAlign w:val="baseline"/>
              </w:rPr>
            </w:pPr>
            <w:hyperlink r:id="rId15">
              <w:r w:rsidDel="00000000" w:rsidR="00000000" w:rsidRPr="00000000">
                <w:rPr>
                  <w:b w:val="1"/>
                  <w:color w:val="ffffff"/>
                  <w:sz w:val="18"/>
                  <w:szCs w:val="18"/>
                  <w:highlight w:val="darkGreen"/>
                  <w:u w:val="single"/>
                  <w:vertAlign w:val="baseline"/>
                  <w:rtl w:val="0"/>
                </w:rPr>
                <w:t xml:space="preserve"> Enable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'; // $user = mysqli_query($con, "SELECT * from user u inner join quiz q on u.branch=q.title inner join questions t on q.eid=t.eid inner join history h on u.username=h.username") or die('Error'); $user = mysqli_query($con, "SELECT * from user u inner join history h on h.username=u.username") or die('Error'); while ($row = mysqli_fetch_array($user)) { $branch = $row['branch']; $name = $row['name']; $gender = $row['gender']; $student_id = $row['username']; $exam_id = $row['eid']; $total_question = $row['level']; $question_attempt = $row['level']; $correct = $row['correct']; $wrong = $row['wrong']; $result = mysqli_query($con,"SELECT * FROM quiz ") or die('Error'); while ($row = mysqli_fetch_array($result)) { $total_question = $row['total']; } echo '</w:t>
      </w:r>
    </w:p>
    <w:tbl>
      <w:tblPr>
        <w:tblStyle w:val="Table2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Exam Id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Student Id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Branch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Gender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Total Question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Total Attempt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correct answer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wrong answer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$exam_id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99cc32"/>
                <w:shd w:fill="auto" w:val="clear"/>
              </w:rPr>
            </w:pPr>
            <w:r w:rsidDel="00000000" w:rsidR="00000000" w:rsidRPr="00000000">
              <w:rPr>
                <w:b w:val="1"/>
                <w:color w:val="99cc32"/>
                <w:shd w:fill="auto" w:val="clear"/>
                <w:rtl w:val="0"/>
              </w:rPr>
              <w:t xml:space="preserve">' . $student_id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99cc32"/>
                <w:shd w:fill="auto" w:val="clear"/>
              </w:rPr>
            </w:pPr>
            <w:r w:rsidDel="00000000" w:rsidR="00000000" w:rsidRPr="00000000">
              <w:rPr>
                <w:b w:val="1"/>
                <w:color w:val="99cc32"/>
                <w:shd w:fill="auto" w:val="clear"/>
                <w:rtl w:val="0"/>
              </w:rPr>
              <w:t xml:space="preserve">' . $name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$branch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$gender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$total_question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$question_attempt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$correct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$wrong . '</w:t>
            </w:r>
          </w:p>
        </w:tc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} // $result = mysqli_query($con, "SELECT * FROM user_answer WHERE username='$student_id'") or die('Error'); // while ($row = mysqli_fetch_array($result)) { // $question_id = $row['qid']; // $exam_id = $row['eid']; // $student_id = $row['username']; // } } if (@$_GET['q'] == 222) { if(isset($_GET['show'])){ $show = $_GET['show']; $showfrom = (($show-1)*10) + 1; $showtill = $showfrom + 9; } else{ $show = 1; $showfrom = 1; $showtill = 10; } $q = mysqli_query($con, "SELECT * FROM rank") or die('Error223'); echo '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$c = $showfrom-1; $total = mysqli_num_rows($q); if($total &gt;= $showfrom){ $q = mysqli_query($con, "SELECT * FROM rank ORDER BY score DESC, time ASC LIMIT ".($showfrom-1).",10") or die('Error223'); while ($row = mysqli_fetch_array($q)) { $e = $row['username']; $s = $row['score']; $q12 = mysqli_query($con, "SELECT * FROM user WHERE username='$e' ") or die('Error231'); while ($row = mysqli_fetch_array($q12)) { $name = $row['name']; $branch = $row['branch']; $username = $row['username']; $rollno = $row['rollno']; $gender = $row['gender']; } $c++; echo '</w:t>
            </w:r>
          </w:p>
          <w:tbl>
            <w:tblPr>
              <w:tblStyle w:val="Table3"/>
              <w:tblW w:w="896.0000000000001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2"/>
              <w:gridCol w:w="112"/>
              <w:gridCol w:w="112"/>
              <w:gridCol w:w="112"/>
              <w:gridCol w:w="112"/>
              <w:gridCol w:w="112"/>
              <w:gridCol w:w="112"/>
              <w:gridCol w:w="112"/>
              <w:tblGridChange w:id="0">
                <w:tblGrid>
                  <w:gridCol w:w="112"/>
                  <w:gridCol w:w="112"/>
                  <w:gridCol w:w="112"/>
                  <w:gridCol w:w="112"/>
                  <w:gridCol w:w="112"/>
                  <w:gridCol w:w="112"/>
                  <w:gridCol w:w="112"/>
                  <w:gridCol w:w="11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Rank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Branch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Username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Roll number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Gender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Score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99cc3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color w:val="99cc32"/>
                      <w:shd w:fill="auto" w:val="clear"/>
                      <w:vertAlign w:val="baseline"/>
                      <w:rtl w:val="0"/>
                    </w:rPr>
                    <w:t xml:space="preserve">' . $c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$name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$branch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$username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$rollno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$gender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$s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'; } } else{ } echo '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echo '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$total = round($total/10) + 1; if(isset($_GET['show'])){ $show = $_GET['show']; } else{ $show = 1; } if($show == 1 &amp;&amp; $total==1) { } else if($show == 1 &amp;&amp; $total!=1){ $i = 1; while($i&lt;=$total){ echo ''; $i++; } echo ''; } else if($show != 1 &amp;&amp; $show==$total){ echo ''; $i = 1; while($i&lt;=$total){ echo ''; $i++; } } else{ echo ''; $i = 1; while($i&lt;=$total){ echo ''; $i++; } echo ''; } echo '</w:t>
            </w:r>
          </w:p>
          <w:tbl>
            <w:tblPr>
              <w:tblStyle w:val="Table4"/>
              <w:tblW w:w="89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7.99999999999999"/>
              <w:gridCol w:w="127.99999999999999"/>
              <w:gridCol w:w="127.99999999999999"/>
              <w:gridCol w:w="127.99999999999999"/>
              <w:gridCol w:w="127.99999999999999"/>
              <w:gridCol w:w="127.99999999999999"/>
              <w:gridCol w:w="127.99999999999999"/>
              <w:tblGridChange w:id="0">
                <w:tblGrid>
                  <w:gridCol w:w="127.99999999999999"/>
                  <w:gridCol w:w="127.99999999999999"/>
                  <w:gridCol w:w="127.99999999999999"/>
                  <w:gridCol w:w="127.99999999999999"/>
                  <w:gridCol w:w="127.99999999999999"/>
                  <w:gridCol w:w="127.99999999999999"/>
                  <w:gridCol w:w="127.999999999999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00ee"/>
                      <w:sz w:val="20"/>
                      <w:szCs w:val="20"/>
                      <w:u w:val="single"/>
                      <w:shd w:fill="auto" w:val="clear"/>
                      <w:vertAlign w:val="baseline"/>
                    </w:rPr>
                  </w:pPr>
                  <w:hyperlink r:id="rId16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00ee"/>
                        <w:sz w:val="20"/>
                        <w:szCs w:val="20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 '.$i.' 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00ee"/>
                      <w:sz w:val="20"/>
                      <w:szCs w:val="20"/>
                      <w:u w:val="single"/>
                      <w:shd w:fill="auto" w:val="clear"/>
                      <w:vertAlign w:val="baseline"/>
                    </w:rPr>
                  </w:pPr>
                  <w:hyperlink r:id="rId17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00ee"/>
                        <w:sz w:val="20"/>
                        <w:szCs w:val="20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 &gt;&gt; 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00ee"/>
                      <w:sz w:val="20"/>
                      <w:szCs w:val="20"/>
                      <w:u w:val="single"/>
                      <w:shd w:fill="auto" w:val="clear"/>
                      <w:vertAlign w:val="baseline"/>
                    </w:rPr>
                  </w:pPr>
                  <w:hyperlink r:id="rId18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00ee"/>
                        <w:sz w:val="20"/>
                        <w:szCs w:val="20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 &lt;&lt; 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00ee"/>
                      <w:sz w:val="20"/>
                      <w:szCs w:val="20"/>
                      <w:u w:val="single"/>
                      <w:shd w:fill="auto" w:val="clear"/>
                      <w:vertAlign w:val="baseline"/>
                    </w:rPr>
                  </w:pPr>
                  <w:hyperlink r:id="rId19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00ee"/>
                        <w:sz w:val="20"/>
                        <w:szCs w:val="20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 '.$i.' 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00ee"/>
                      <w:sz w:val="20"/>
                      <w:szCs w:val="20"/>
                      <w:u w:val="single"/>
                      <w:shd w:fill="auto" w:val="clear"/>
                      <w:vertAlign w:val="baseline"/>
                    </w:rPr>
                  </w:pPr>
                  <w:hyperlink r:id="rId20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00ee"/>
                        <w:sz w:val="20"/>
                        <w:szCs w:val="20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 &lt;&lt; 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00ee"/>
                      <w:sz w:val="20"/>
                      <w:szCs w:val="20"/>
                      <w:u w:val="single"/>
                      <w:shd w:fill="auto" w:val="clear"/>
                      <w:vertAlign w:val="baseline"/>
                    </w:rPr>
                  </w:pPr>
                  <w:hyperlink r:id="rId21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00ee"/>
                        <w:sz w:val="20"/>
                        <w:szCs w:val="20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 '.$i.' 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00ee"/>
                      <w:sz w:val="20"/>
                      <w:szCs w:val="20"/>
                      <w:u w:val="single"/>
                      <w:shd w:fill="auto" w:val="clear"/>
                      <w:vertAlign w:val="baseline"/>
                    </w:rPr>
                  </w:pPr>
                  <w:hyperlink r:id="rId22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00ee"/>
                        <w:sz w:val="20"/>
                        <w:szCs w:val="20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 &gt;&gt; 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} if (@$_GET['q'] == 1) { $result = mysqli_query($con, "SELECT * FROM user") or die('Error'); echo '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$c = 1; while ($row = mysqli_fetch_array($result)) { $name = $row['name']; $phno = $row['phno']; $gender = $row['gender']; $rollno = $row['rollno']; $branch = $row['branch']; $username1 = $row['username']; echo ''; } $c = 0; echo '</w:t>
            </w:r>
          </w:p>
          <w:tbl>
            <w:tblPr>
              <w:tblStyle w:val="Table5"/>
              <w:tblW w:w="896.0000000000001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2"/>
              <w:gridCol w:w="112"/>
              <w:gridCol w:w="112"/>
              <w:gridCol w:w="112"/>
              <w:gridCol w:w="112"/>
              <w:gridCol w:w="112"/>
              <w:gridCol w:w="112"/>
              <w:gridCol w:w="112"/>
              <w:tblGridChange w:id="0">
                <w:tblGrid>
                  <w:gridCol w:w="112"/>
                  <w:gridCol w:w="112"/>
                  <w:gridCol w:w="112"/>
                  <w:gridCol w:w="112"/>
                  <w:gridCol w:w="112"/>
                  <w:gridCol w:w="112"/>
                  <w:gridCol w:w="112"/>
                  <w:gridCol w:w="11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S.N.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Gender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Rollno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Branch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Username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Phno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$c++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$name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$gender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$rollno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$branch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$username1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$phno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} if (@$_GET['q'] == 3) { $result = mysqli_query($con, "SELECT * FROM `feedback` ORDER BY `feedback`.`date` DESC") or die('Error'); echo '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$c = 1; while ($row = mysqli_fetch_array($result)) { $date = $row['date']; $date = date("d-m-Y", strtotime($date)); $time = $row['time']; $subject = $row['subject']; $name = $row['name']; $username1 = $row['username']; $id = $row['id']; echo ''; echo ''; echo ''; } echo '</w:t>
            </w:r>
          </w:p>
          <w:tbl>
            <w:tblPr>
              <w:tblStyle w:val="Table6"/>
              <w:tblW w:w="896.0000000000001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2"/>
              <w:gridCol w:w="112"/>
              <w:gridCol w:w="112"/>
              <w:gridCol w:w="112"/>
              <w:gridCol w:w="112"/>
              <w:gridCol w:w="112"/>
              <w:gridCol w:w="112"/>
              <w:gridCol w:w="112"/>
              <w:tblGridChange w:id="0">
                <w:tblGrid>
                  <w:gridCol w:w="112"/>
                  <w:gridCol w:w="112"/>
                  <w:gridCol w:w="112"/>
                  <w:gridCol w:w="112"/>
                  <w:gridCol w:w="112"/>
                  <w:gridCol w:w="112"/>
                  <w:gridCol w:w="112"/>
                  <w:gridCol w:w="11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S.N.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Subject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Username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Date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Time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By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Action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$c++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  <w:shd w:fill="auto" w:val="clear"/>
                      <w:vertAlign w:val="baseline"/>
                    </w:rPr>
                  </w:pPr>
                  <w:hyperlink r:id="rId23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' . $subject . '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$username1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$date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$time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' . $name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} if (@$_GET['fid']) { echo '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$id = @$_GET['fid']; $result = mysqli_query($con, "SELECT * FROM feedback WHERE id='$id' ") or die('Error'); while ($row = mysqli_fetch_array($result)) { $name = $row['name']; $subject = $row['subject']; $date = $row['date']; $date = date("d-m-Y", strtotime($date)); $time = $row['time']; $feedback = $row['feedback']; echo '</w:t>
            </w:r>
          </w:p>
          <w:p w:rsidR="00000000" w:rsidDel="00000000" w:rsidP="00000000" w:rsidRDefault="00000000" w:rsidRPr="00000000" w14:paraId="0000007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rPr>
                <w:b w:val="1"/>
                <w:i w:val="0"/>
                <w:sz w:val="36"/>
                <w:szCs w:val="36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vertAlign w:val="baseline"/>
                <w:rtl w:val="0"/>
              </w:rPr>
              <w:t xml:space="preserve">' . $subject . '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225" w:firstLine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echo '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572.7272727272726" w:lineRule="auto"/>
              <w:ind w:left="225" w:right="225" w:firstLine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- </w:t>
            </w: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 ' . $date . '  </w:t>
            </w: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 ' . $time . ' </w:t>
            </w: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By:</w:t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 ' . $name . '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572.7272727272726" w:lineRule="auto"/>
              <w:ind w:left="225" w:right="225" w:firstLine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="572.7272727272726" w:lineRule="auto"/>
              <w:ind w:left="225" w:right="225" w:firstLine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 . $feedback . '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} } if (@$_GET['q'] == 4 &amp;&amp; !(@$_GET['step'])) { echo '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4"/>
                <w:szCs w:val="4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44"/>
                <w:szCs w:val="44"/>
                <w:shd w:fill="auto" w:val="clear"/>
                <w:vertAlign w:val="baseline"/>
                <w:rtl w:val="0"/>
              </w:rPr>
              <w:t xml:space="preserve">Enter Question Details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4"/>
                <w:szCs w:val="4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4"/>
                <w:szCs w:val="4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4"/>
                <w:szCs w:val="4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} /// adding questionss if (@$_GET['q'] == 4 &amp;&amp; (@$_GET['step']) == 2) { echo '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4"/>
                <w:szCs w:val="4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44"/>
                <w:szCs w:val="44"/>
                <w:shd w:fill="auto" w:val="clear"/>
                <w:vertAlign w:val="baseline"/>
                <w:rtl w:val="0"/>
              </w:rPr>
              <w:t xml:space="preserve">Enter Question Details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4"/>
                <w:szCs w:val="4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4"/>
                <w:szCs w:val="4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4"/>
                <w:szCs w:val="4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'; // // // // for ($i = 1; $i &lt;= @$_GET['n']; $i++) { echo '</w:t>
            </w: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Question number ' . $i . ' :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Correct answer: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Select answer for question ' . $i . ' option a option b option c option d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'; } echo '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'; } if (@$_GET['q'] == 5) { $result = mysqli_query($con, "SELECT * FROM quiz ORDER BY date DESC") or die('Error'); echo '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'; $c = 1; while ($row = mysqli_fetch_array($result)) { $title = $row['title']; $total = $row['total']; $correct = $row['correct']; $time = $row['time']; $eid = $row['eid']; echo ''; } $c = 0; echo ' </w:t>
            </w:r>
          </w:p>
          <w:tbl>
            <w:tblPr>
              <w:tblStyle w:val="Table7"/>
              <w:tblW w:w="89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9.33333333333331"/>
              <w:gridCol w:w="149.33333333333331"/>
              <w:gridCol w:w="149.33333333333331"/>
              <w:gridCol w:w="149.33333333333331"/>
              <w:gridCol w:w="149.33333333333331"/>
              <w:gridCol w:w="149.33333333333331"/>
              <w:tblGridChange w:id="0">
                <w:tblGrid>
                  <w:gridCol w:w="149.33333333333331"/>
                  <w:gridCol w:w="149.33333333333331"/>
                  <w:gridCol w:w="149.33333333333331"/>
                  <w:gridCol w:w="149.33333333333331"/>
                  <w:gridCol w:w="149.33333333333331"/>
                  <w:gridCol w:w="149.3333333333333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S.N.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Topic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Total question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Marks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Time limit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Action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' . $c++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' . $title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' . $total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' . $correct * $total . '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' . $time . ' min</w:t>
                  </w:r>
                </w:p>
              </w:tc>
              <w:tc>
                <w:tcPr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ffffff"/>
                      <w:highlight w:val="red"/>
                      <w:u w:val="single"/>
                      <w:vertAlign w:val="baseline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ffffff"/>
                        <w:highlight w:val="red"/>
                        <w:u w:val="single"/>
                        <w:vertAlign w:val="baseline"/>
                        <w:rtl w:val="0"/>
                      </w:rPr>
                      <w:t xml:space="preserve"> Remove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'; } ?&gt;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ashss.php?q=2&amp;show='.($show-1).'" TargetMode="External"/><Relationship Id="rId11" Type="http://schemas.openxmlformats.org/officeDocument/2006/relationships/hyperlink" Target="http://docs.google.com/dashss.php?q=5" TargetMode="External"/><Relationship Id="rId22" Type="http://schemas.openxmlformats.org/officeDocument/2006/relationships/hyperlink" Target="http://docs.google.com/dashss.php?q=2&amp;show='.($show+1).'" TargetMode="External"/><Relationship Id="rId10" Type="http://schemas.openxmlformats.org/officeDocument/2006/relationships/hyperlink" Target="http://docs.google.com/dashss.php?q=4" TargetMode="External"/><Relationship Id="rId21" Type="http://schemas.openxmlformats.org/officeDocument/2006/relationships/hyperlink" Target="http://docs.google.com/dashss.php?q=2&amp;show='.$i.'" TargetMode="External"/><Relationship Id="rId13" Type="http://schemas.openxmlformats.org/officeDocument/2006/relationships/hyperlink" Target="http://docs.google.com/dashss.php?q=3" TargetMode="External"/><Relationship Id="rId24" Type="http://schemas.openxmlformats.org/officeDocument/2006/relationships/hyperlink" Target="http://docs.google.com/updatess.php?q=rmquiz&amp;eid='+.+$eid+.+'" TargetMode="External"/><Relationship Id="rId12" Type="http://schemas.openxmlformats.org/officeDocument/2006/relationships/hyperlink" Target="http://docs.google.com/dashss.php?q=2" TargetMode="External"/><Relationship Id="rId23" Type="http://schemas.openxmlformats.org/officeDocument/2006/relationships/hyperlink" Target="http://docs.google.com/dashss.php?q=3&amp;fid='+.+$id+.+'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ss.php?q=1" TargetMode="External"/><Relationship Id="rId15" Type="http://schemas.openxmlformats.org/officeDocument/2006/relationships/hyperlink" Target="http://docs.google.com/updatess.php?eeidquiz='+.+$eid+.+'" TargetMode="External"/><Relationship Id="rId14" Type="http://schemas.openxmlformats.org/officeDocument/2006/relationships/hyperlink" Target="http://docs.google.com/updatess.php?deidquiz='+.+$eid+.+'" TargetMode="External"/><Relationship Id="rId17" Type="http://schemas.openxmlformats.org/officeDocument/2006/relationships/hyperlink" Target="http://docs.google.com/dashss.php?q=2&amp;show='.($show+1).'" TargetMode="External"/><Relationship Id="rId16" Type="http://schemas.openxmlformats.org/officeDocument/2006/relationships/hyperlink" Target="http://docs.google.com/dashss.php?q=2&amp;show='.$i.'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ashss.php?q=2&amp;show='.$i.'" TargetMode="External"/><Relationship Id="rId6" Type="http://schemas.openxmlformats.org/officeDocument/2006/relationships/hyperlink" Target="http://docs.google.com/logoutss.php?q=accountss.php" TargetMode="External"/><Relationship Id="rId18" Type="http://schemas.openxmlformats.org/officeDocument/2006/relationships/hyperlink" Target="http://docs.google.com/dashss.php?q=2&amp;show='.($show-1).'" TargetMode="External"/><Relationship Id="rId7" Type="http://schemas.openxmlformats.org/officeDocument/2006/relationships/hyperlink" Target="http://docs.google.com/dashss.php?q=0" TargetMode="External"/><Relationship Id="rId8" Type="http://schemas.openxmlformats.org/officeDocument/2006/relationships/hyperlink" Target="http://docs.google.com/dashss.php?q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