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0AB4A" w14:textId="77777777" w:rsidR="00531ED3" w:rsidRDefault="00531ED3" w:rsidP="00531ED3">
      <w:pPr>
        <w:pStyle w:val="Heading2"/>
      </w:pPr>
      <w:r w:rsidRPr="00531ED3">
        <w:fldChar w:fldCharType="begin"/>
      </w:r>
      <w:r w:rsidRPr="00531ED3">
        <w:instrText xml:space="preserve"> HYPERLINK "https://learn.stamford.edu/webapps/assignment/uploadAssignment?content_id=_1676597_1&amp;course_id=_15917_1&amp;group_id=&amp;mode=view" </w:instrText>
      </w:r>
      <w:r w:rsidRPr="00531ED3">
        <w:fldChar w:fldCharType="separate"/>
      </w:r>
      <w:r w:rsidRPr="00531ED3">
        <w:rPr>
          <w:rStyle w:val="Hyperlink"/>
          <w:b/>
          <w:bCs/>
        </w:rPr>
        <w:t>Assignment 2</w:t>
      </w:r>
      <w:r w:rsidRPr="00531ED3">
        <w:fldChar w:fldCharType="end"/>
      </w:r>
      <w:r>
        <w:t>:</w:t>
      </w:r>
    </w:p>
    <w:p w14:paraId="0CDB7F06" w14:textId="44148B4C" w:rsidR="00531ED3" w:rsidRPr="00531ED3" w:rsidRDefault="00531ED3" w:rsidP="00531ED3">
      <w:pPr>
        <w:pStyle w:val="Heading2"/>
      </w:pPr>
      <w:r w:rsidRPr="00531ED3">
        <w:t xml:space="preserve">   1)  Add a new 40GB Hard drive to your CENTOS 7 and do the following           </w:t>
      </w:r>
    </w:p>
    <w:p w14:paraId="5BA4BD1B" w14:textId="650F201A" w:rsidR="00531ED3" w:rsidRDefault="00531ED3" w:rsidP="00531ED3">
      <w:pPr>
        <w:pStyle w:val="Heading2"/>
        <w:numPr>
          <w:ilvl w:val="0"/>
          <w:numId w:val="1"/>
        </w:numPr>
      </w:pPr>
      <w:r w:rsidRPr="00531ED3">
        <w:t>Partition the disk into 7 disks. </w:t>
      </w:r>
    </w:p>
    <w:p w14:paraId="5F1C8B0B" w14:textId="2B41299F" w:rsidR="00531ED3" w:rsidRDefault="00531ED3" w:rsidP="00531ED3"/>
    <w:p w14:paraId="19D78484" w14:textId="77777777" w:rsidR="00531ED3" w:rsidRDefault="00531ED3" w:rsidP="00531ED3">
      <w:pPr>
        <w:pStyle w:val="Heading1"/>
      </w:pPr>
      <w:r>
        <w:t xml:space="preserve">Adding 40GB Hard Drive to </w:t>
      </w:r>
      <w:proofErr w:type="spellStart"/>
      <w:r>
        <w:t>centOs</w:t>
      </w:r>
      <w:proofErr w:type="spellEnd"/>
      <w:r>
        <w:t xml:space="preserve"> 7:</w:t>
      </w:r>
    </w:p>
    <w:p w14:paraId="7DE6899B" w14:textId="0CC5C306" w:rsidR="00531ED3" w:rsidRPr="00531ED3" w:rsidRDefault="00531ED3" w:rsidP="00531ED3">
      <w:pPr>
        <w:pStyle w:val="Heading1"/>
      </w:pPr>
      <w:r>
        <w:rPr>
          <w:noProof/>
        </w:rPr>
        <w:drawing>
          <wp:inline distT="0" distB="0" distL="0" distR="0" wp14:anchorId="43FB3A39" wp14:editId="004B8661">
            <wp:extent cx="7895432" cy="44386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5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8050" cy="44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13A" w14:textId="6C6EE2B2" w:rsidR="00531ED3" w:rsidRDefault="00531ED3"/>
    <w:p w14:paraId="74FBADFD" w14:textId="764EBDB7" w:rsidR="00531ED3" w:rsidRDefault="00531ED3"/>
    <w:p w14:paraId="45D10A98" w14:textId="7F903F75" w:rsidR="00531ED3" w:rsidRDefault="00531ED3"/>
    <w:p w14:paraId="5BDF6E54" w14:textId="25986C0D" w:rsidR="00531ED3" w:rsidRDefault="00531ED3"/>
    <w:p w14:paraId="6375F8E6" w14:textId="3FDA8904" w:rsidR="00531ED3" w:rsidRDefault="00531ED3"/>
    <w:p w14:paraId="3DC722CA" w14:textId="1B8E6C09" w:rsidR="00531ED3" w:rsidRDefault="00531ED3"/>
    <w:p w14:paraId="41D36824" w14:textId="664F02DE" w:rsidR="00531ED3" w:rsidRDefault="00531ED3"/>
    <w:p w14:paraId="002DFE08" w14:textId="7F772449" w:rsidR="00531ED3" w:rsidRDefault="00531ED3"/>
    <w:p w14:paraId="38E9BAC9" w14:textId="28EF2410" w:rsidR="00531ED3" w:rsidRDefault="00531ED3" w:rsidP="00531ED3">
      <w:pPr>
        <w:pStyle w:val="Heading1"/>
      </w:pPr>
      <w:r>
        <w:lastRenderedPageBreak/>
        <w:t xml:space="preserve">Before creating partitions, </w:t>
      </w:r>
      <w:proofErr w:type="spellStart"/>
      <w:r>
        <w:t>fdisk</w:t>
      </w:r>
      <w:proofErr w:type="spellEnd"/>
      <w:r>
        <w:t xml:space="preserve"> -l command:</w:t>
      </w:r>
    </w:p>
    <w:p w14:paraId="79474304" w14:textId="77777777" w:rsidR="00531ED3" w:rsidRPr="00531ED3" w:rsidRDefault="00531ED3" w:rsidP="00531ED3"/>
    <w:p w14:paraId="7F8CDBD4" w14:textId="0E23038B" w:rsidR="00531ED3" w:rsidRDefault="00531ED3">
      <w:pPr>
        <w:rPr>
          <w:noProof/>
        </w:rPr>
      </w:pPr>
      <w:r>
        <w:rPr>
          <w:noProof/>
        </w:rPr>
        <w:drawing>
          <wp:inline distT="0" distB="0" distL="0" distR="0" wp14:anchorId="7ECE7513" wp14:editId="6D2A2F42">
            <wp:extent cx="9572788" cy="5381625"/>
            <wp:effectExtent l="0" t="0" r="952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5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0498" cy="54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E2FD" w14:textId="721EE169" w:rsidR="00531ED3" w:rsidRDefault="00531ED3" w:rsidP="00531ED3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5F8DD1C" wp14:editId="75B40AD3">
            <wp:extent cx="9149213" cy="51435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6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934" cy="515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67BE" w14:textId="0E643B64" w:rsidR="00531ED3" w:rsidRDefault="00531ED3" w:rsidP="00531ED3">
      <w:pPr>
        <w:rPr>
          <w:noProof/>
        </w:rPr>
      </w:pPr>
    </w:p>
    <w:p w14:paraId="36471151" w14:textId="6D995E4B" w:rsidR="00531ED3" w:rsidRDefault="00531ED3" w:rsidP="00531ED3">
      <w:pPr>
        <w:tabs>
          <w:tab w:val="left" w:pos="1605"/>
        </w:tabs>
      </w:pPr>
      <w:r>
        <w:tab/>
      </w:r>
    </w:p>
    <w:p w14:paraId="2FC36120" w14:textId="7571E875" w:rsidR="00531ED3" w:rsidRDefault="00531ED3" w:rsidP="00531ED3">
      <w:pPr>
        <w:tabs>
          <w:tab w:val="left" w:pos="1605"/>
        </w:tabs>
      </w:pPr>
    </w:p>
    <w:p w14:paraId="2DEFB68F" w14:textId="603B4EB5" w:rsidR="00531ED3" w:rsidRDefault="00531ED3" w:rsidP="00531ED3">
      <w:pPr>
        <w:tabs>
          <w:tab w:val="left" w:pos="1605"/>
        </w:tabs>
      </w:pPr>
    </w:p>
    <w:p w14:paraId="5E476FE3" w14:textId="759C3426" w:rsidR="00531ED3" w:rsidRDefault="00531ED3" w:rsidP="00531ED3">
      <w:pPr>
        <w:tabs>
          <w:tab w:val="left" w:pos="1605"/>
        </w:tabs>
      </w:pPr>
    </w:p>
    <w:p w14:paraId="04898A19" w14:textId="2B8390F6" w:rsidR="00531ED3" w:rsidRDefault="00531ED3" w:rsidP="00531ED3">
      <w:pPr>
        <w:tabs>
          <w:tab w:val="left" w:pos="1605"/>
        </w:tabs>
      </w:pPr>
    </w:p>
    <w:p w14:paraId="715D09D3" w14:textId="194EE967" w:rsidR="00531ED3" w:rsidRDefault="00531ED3" w:rsidP="00531ED3">
      <w:pPr>
        <w:tabs>
          <w:tab w:val="left" w:pos="1605"/>
        </w:tabs>
      </w:pPr>
    </w:p>
    <w:p w14:paraId="035CD0BD" w14:textId="1AC09E9B" w:rsidR="00531ED3" w:rsidRDefault="00531ED3" w:rsidP="00531ED3">
      <w:pPr>
        <w:tabs>
          <w:tab w:val="left" w:pos="1605"/>
        </w:tabs>
      </w:pPr>
    </w:p>
    <w:p w14:paraId="6A915FC5" w14:textId="661402FF" w:rsidR="00531ED3" w:rsidRDefault="00531ED3" w:rsidP="00531ED3">
      <w:pPr>
        <w:tabs>
          <w:tab w:val="left" w:pos="1605"/>
        </w:tabs>
      </w:pPr>
    </w:p>
    <w:p w14:paraId="28C3E933" w14:textId="7ED606F7" w:rsidR="00531ED3" w:rsidRDefault="00531ED3" w:rsidP="00531ED3">
      <w:pPr>
        <w:tabs>
          <w:tab w:val="left" w:pos="1605"/>
        </w:tabs>
      </w:pPr>
    </w:p>
    <w:p w14:paraId="73D62FD5" w14:textId="675189D0" w:rsidR="00531ED3" w:rsidRDefault="00531ED3" w:rsidP="00531ED3">
      <w:pPr>
        <w:pStyle w:val="Heading1"/>
      </w:pPr>
      <w:r>
        <w:lastRenderedPageBreak/>
        <w:t xml:space="preserve">After creating partitions, verifying with </w:t>
      </w:r>
      <w:proofErr w:type="spellStart"/>
      <w:r>
        <w:t>fdisk</w:t>
      </w:r>
      <w:proofErr w:type="spellEnd"/>
      <w:r>
        <w:t xml:space="preserve"> -l command:</w:t>
      </w:r>
    </w:p>
    <w:p w14:paraId="3E20E048" w14:textId="0E48FD54" w:rsidR="00531ED3" w:rsidRDefault="00531ED3" w:rsidP="00531ED3"/>
    <w:p w14:paraId="212B4AD2" w14:textId="15291F2C" w:rsidR="00531ED3" w:rsidRDefault="00531ED3" w:rsidP="00531ED3">
      <w:pPr>
        <w:rPr>
          <w:noProof/>
        </w:rPr>
      </w:pPr>
      <w:r>
        <w:rPr>
          <w:noProof/>
        </w:rPr>
        <w:drawing>
          <wp:inline distT="0" distB="0" distL="0" distR="0" wp14:anchorId="44014B0A" wp14:editId="11F96D6E">
            <wp:extent cx="8629192" cy="6013685"/>
            <wp:effectExtent l="0" t="0" r="635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6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1819" cy="60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95E0" w14:textId="6E975FFB" w:rsidR="00531ED3" w:rsidRDefault="00531ED3" w:rsidP="00531ED3">
      <w:pPr>
        <w:tabs>
          <w:tab w:val="left" w:pos="1710"/>
        </w:tabs>
      </w:pPr>
      <w:r>
        <w:tab/>
      </w:r>
    </w:p>
    <w:p w14:paraId="404A2110" w14:textId="76E32678" w:rsidR="00531ED3" w:rsidRDefault="00531ED3" w:rsidP="00531ED3">
      <w:pPr>
        <w:tabs>
          <w:tab w:val="left" w:pos="1710"/>
        </w:tabs>
      </w:pPr>
    </w:p>
    <w:p w14:paraId="0347CAA0" w14:textId="74350781" w:rsidR="00531ED3" w:rsidRDefault="00531ED3" w:rsidP="00531ED3">
      <w:pPr>
        <w:tabs>
          <w:tab w:val="left" w:pos="1710"/>
        </w:tabs>
      </w:pPr>
    </w:p>
    <w:p w14:paraId="316DE697" w14:textId="195459BB" w:rsidR="00531ED3" w:rsidRDefault="00531ED3" w:rsidP="00531ED3">
      <w:pPr>
        <w:tabs>
          <w:tab w:val="left" w:pos="171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A098BE5" wp14:editId="1454CC36">
            <wp:extent cx="10535285" cy="5922723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7680" cy="59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2603" w14:textId="0BD9ADE1" w:rsidR="00197F52" w:rsidRDefault="00197F52" w:rsidP="00197F52">
      <w:pPr>
        <w:tabs>
          <w:tab w:val="left" w:pos="975"/>
        </w:tabs>
      </w:pPr>
      <w:r>
        <w:tab/>
      </w:r>
    </w:p>
    <w:p w14:paraId="38F03B86" w14:textId="732852A7" w:rsidR="00197F52" w:rsidRDefault="00197F52" w:rsidP="00197F52">
      <w:pPr>
        <w:tabs>
          <w:tab w:val="left" w:pos="975"/>
        </w:tabs>
      </w:pPr>
    </w:p>
    <w:p w14:paraId="6CF7BBBD" w14:textId="76EA313A" w:rsidR="00197F52" w:rsidRDefault="00197F52" w:rsidP="00197F52">
      <w:pPr>
        <w:tabs>
          <w:tab w:val="left" w:pos="975"/>
        </w:tabs>
      </w:pPr>
    </w:p>
    <w:p w14:paraId="116F69BF" w14:textId="7A38789C" w:rsidR="00197F52" w:rsidRDefault="00197F52" w:rsidP="00197F52">
      <w:pPr>
        <w:tabs>
          <w:tab w:val="left" w:pos="975"/>
        </w:tabs>
      </w:pPr>
    </w:p>
    <w:p w14:paraId="6377E9A9" w14:textId="0A4BF54E" w:rsidR="00197F52" w:rsidRDefault="00197F52" w:rsidP="00197F52">
      <w:pPr>
        <w:tabs>
          <w:tab w:val="left" w:pos="975"/>
        </w:tabs>
      </w:pPr>
    </w:p>
    <w:p w14:paraId="1F0E5CF2" w14:textId="05107ED1" w:rsidR="00197F52" w:rsidRDefault="00197F52" w:rsidP="00197F52">
      <w:pPr>
        <w:tabs>
          <w:tab w:val="left" w:pos="975"/>
        </w:tabs>
      </w:pPr>
    </w:p>
    <w:p w14:paraId="764C3BC6" w14:textId="77777777" w:rsidR="00197F52" w:rsidRDefault="00197F52" w:rsidP="00197F52">
      <w:pPr>
        <w:pStyle w:val="Heading1"/>
      </w:pPr>
      <w:r>
        <w:lastRenderedPageBreak/>
        <w:t>Steps for formatting the disks:</w:t>
      </w:r>
    </w:p>
    <w:p w14:paraId="7DA077CD" w14:textId="77777777" w:rsidR="00197F52" w:rsidRDefault="00197F52" w:rsidP="00197F52">
      <w:pPr>
        <w:pStyle w:val="Heading1"/>
      </w:pPr>
    </w:p>
    <w:p w14:paraId="5A625F74" w14:textId="659E1BE1" w:rsidR="00197F52" w:rsidRDefault="00197F52" w:rsidP="00197F52">
      <w:pPr>
        <w:pStyle w:val="Heading1"/>
      </w:pPr>
      <w:r>
        <w:rPr>
          <w:noProof/>
        </w:rPr>
        <w:drawing>
          <wp:inline distT="0" distB="0" distL="0" distR="0" wp14:anchorId="2A014DB3" wp14:editId="1F2C5548">
            <wp:extent cx="9877762" cy="5553075"/>
            <wp:effectExtent l="0" t="0" r="952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6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3676" cy="55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5D77" w14:textId="7BABB983" w:rsidR="00197F52" w:rsidRDefault="00197F52" w:rsidP="00197F52">
      <w:pPr>
        <w:pStyle w:val="Heading1"/>
      </w:pPr>
      <w:r>
        <w:rPr>
          <w:noProof/>
        </w:rPr>
        <w:lastRenderedPageBreak/>
        <w:drawing>
          <wp:inline distT="0" distB="0" distL="0" distR="0" wp14:anchorId="740F1C53" wp14:editId="4A7A4E32">
            <wp:extent cx="9894704" cy="55626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6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0974" cy="55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AFBE4" wp14:editId="6EA4A3E9">
            <wp:extent cx="8928952" cy="5019675"/>
            <wp:effectExtent l="0" t="0" r="571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6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8253" cy="50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F036B" wp14:editId="36128990">
            <wp:extent cx="8644890" cy="4859979"/>
            <wp:effectExtent l="0" t="0" r="381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6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2921" cy="488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DC0A" w14:textId="3E4D5DA6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390E8B76" w14:textId="7E0905C1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3B2EBFCA" w14:textId="0B8079D5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5ACEA4DD" w14:textId="44978CE0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05043802" w14:textId="0DE554E9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31F71A41" w14:textId="6FB6FE83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5A4ECBB1" w14:textId="1BE938EB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5D394D43" w14:textId="7A55DE86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4B46BD0E" w14:textId="73CF9E05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09F87AC7" w14:textId="4B5BBB04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t>After formatting,</w:t>
      </w:r>
      <w:r w:rsidRPr="00197F5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t>d</w:t>
      </w:r>
      <w:r w:rsidRPr="00197F52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t>ecide on the directory OR filesystem path the new partitions should be mounted on, thereafter creat</w: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t>ing</w:t>
      </w:r>
      <w:r w:rsidRPr="00197F52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t xml:space="preserve"> a directory for it</w: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t>:</w:t>
      </w:r>
    </w:p>
    <w:p w14:paraId="192272EE" w14:textId="6269EC7C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4A24C15" wp14:editId="67205F01">
            <wp:extent cx="8030976" cy="4514850"/>
            <wp:effectExtent l="0" t="0" r="825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7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3866" cy="452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DE0F" w14:textId="46266D2D" w:rsidR="00197F52" w:rsidRPr="00197F52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4B373109" wp14:editId="1C89A0CF">
            <wp:extent cx="9248775" cy="5199472"/>
            <wp:effectExtent l="0" t="0" r="0" b="127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7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7290" cy="52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2125" w14:textId="66EAE410" w:rsidR="00197F52" w:rsidRDefault="00197F52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5C3C22DC" w14:textId="0A124517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79F13DCC" w14:textId="36DCAF06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4B335305" w14:textId="0B04B87E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4F266CCD" w14:textId="1028C2B3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06C218C9" w14:textId="5F3D7CA2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54E333BC" w14:textId="2B4487D1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5C7297D4" w14:textId="3337961B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327ED401" w14:textId="4697FE6F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t>Steps for mounting:</w:t>
      </w:r>
    </w:p>
    <w:p w14:paraId="76864779" w14:textId="7ADFAA3F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4DE66448" wp14:editId="0297DD00">
            <wp:extent cx="12171912" cy="4867275"/>
            <wp:effectExtent l="0" t="0" r="127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7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1131" cy="49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3CEF" w14:textId="042BB5CE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1BEA52A4" w14:textId="077116E7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18884DAC" w14:textId="40188A57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087FF0B1" w14:textId="2F417BE9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7E3B69AA" w14:textId="48519EA9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7E4095A1" w14:textId="0EB93255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71CCAFA2" w14:textId="547AC200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0471666D" w14:textId="0D7310B5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1254B092" w14:textId="6EF4AC2E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t>Verifying completion of mount, using mount command:</w:t>
      </w:r>
    </w:p>
    <w:p w14:paraId="3B7E474A" w14:textId="77777777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132FCA19" w14:textId="729AA1FE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31458FBA" wp14:editId="000F5F03">
            <wp:extent cx="6827520" cy="5372100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7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65" cy="540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05E7" w14:textId="3730DDA2" w:rsidR="00D747CA" w:rsidRDefault="00D747CA" w:rsidP="00197F5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1C81E57B" w14:textId="68BC951C" w:rsidR="00197F52" w:rsidRDefault="00197F52" w:rsidP="00197F52"/>
    <w:p w14:paraId="25B134A8" w14:textId="1A3DDE36" w:rsidR="00D747CA" w:rsidRDefault="00D747CA" w:rsidP="00197F52"/>
    <w:p w14:paraId="5282748A" w14:textId="71BDB170" w:rsidR="00D747CA" w:rsidRDefault="00D747CA" w:rsidP="00197F52"/>
    <w:p w14:paraId="154D17B1" w14:textId="49929A79" w:rsidR="00D747CA" w:rsidRDefault="00D747CA" w:rsidP="00197F52"/>
    <w:p w14:paraId="183CDE24" w14:textId="7222B7CF" w:rsidR="00D747CA" w:rsidRDefault="00D747CA" w:rsidP="00197F52"/>
    <w:p w14:paraId="38F26AE6" w14:textId="46FBC635" w:rsidR="00D747CA" w:rsidRDefault="00D747CA" w:rsidP="00197F52"/>
    <w:p w14:paraId="43EFB220" w14:textId="70F842DF" w:rsidR="00D747CA" w:rsidRPr="00197F52" w:rsidRDefault="00D747CA" w:rsidP="00197F52">
      <w:r>
        <w:rPr>
          <w:noProof/>
        </w:rPr>
        <w:lastRenderedPageBreak/>
        <w:drawing>
          <wp:inline distT="0" distB="0" distL="0" distR="0" wp14:anchorId="7F2A69C8" wp14:editId="0A43868D">
            <wp:extent cx="6793865" cy="4781550"/>
            <wp:effectExtent l="0" t="0" r="698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7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737" cy="479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7CA" w:rsidRPr="00197F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DFB74" w14:textId="77777777" w:rsidR="009473F7" w:rsidRDefault="009473F7" w:rsidP="00D747CA">
      <w:pPr>
        <w:spacing w:after="0" w:line="240" w:lineRule="auto"/>
      </w:pPr>
      <w:r>
        <w:separator/>
      </w:r>
    </w:p>
  </w:endnote>
  <w:endnote w:type="continuationSeparator" w:id="0">
    <w:p w14:paraId="258F7465" w14:textId="77777777" w:rsidR="009473F7" w:rsidRDefault="009473F7" w:rsidP="00D74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514816" w14:textId="77777777" w:rsidR="009473F7" w:rsidRDefault="009473F7" w:rsidP="00D747CA">
      <w:pPr>
        <w:spacing w:after="0" w:line="240" w:lineRule="auto"/>
      </w:pPr>
      <w:r>
        <w:separator/>
      </w:r>
    </w:p>
  </w:footnote>
  <w:footnote w:type="continuationSeparator" w:id="0">
    <w:p w14:paraId="2296AEB3" w14:textId="77777777" w:rsidR="009473F7" w:rsidRDefault="009473F7" w:rsidP="00D747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4B7ECE"/>
    <w:multiLevelType w:val="hybridMultilevel"/>
    <w:tmpl w:val="4A088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ED3"/>
    <w:rsid w:val="00197F52"/>
    <w:rsid w:val="00531ED3"/>
    <w:rsid w:val="009473F7"/>
    <w:rsid w:val="00D74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1E403"/>
  <w15:chartTrackingRefBased/>
  <w15:docId w15:val="{94172DD9-B649-4FF6-B5BD-A25A1B8AA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1E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1E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1E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1ED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31E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1E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3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7F5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7F52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74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7CA"/>
  </w:style>
  <w:style w:type="paragraph" w:styleId="Footer">
    <w:name w:val="footer"/>
    <w:basedOn w:val="Normal"/>
    <w:link w:val="FooterChar"/>
    <w:uiPriority w:val="99"/>
    <w:unhideWhenUsed/>
    <w:rsid w:val="00D74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Fardina Kabir</dc:creator>
  <cp:keywords/>
  <dc:description/>
  <cp:lastModifiedBy>Fardina Kabir</cp:lastModifiedBy>
  <cp:revision>1</cp:revision>
  <dcterms:created xsi:type="dcterms:W3CDTF">2020-04-15T03:47:00Z</dcterms:created>
  <dcterms:modified xsi:type="dcterms:W3CDTF">2020-04-15T04:17:00Z</dcterms:modified>
</cp:coreProperties>
</file>