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41884" w14:textId="04127165" w:rsidR="003901F7" w:rsidRPr="003901F7" w:rsidRDefault="003901F7" w:rsidP="003901F7">
      <w:pPr>
        <w:pStyle w:val="Heading1"/>
        <w:jc w:val="center"/>
        <w:rPr>
          <w:sz w:val="40"/>
          <w:szCs w:val="40"/>
        </w:rPr>
      </w:pPr>
      <w:r w:rsidRPr="003901F7">
        <w:rPr>
          <w:sz w:val="40"/>
          <w:szCs w:val="40"/>
        </w:rPr>
        <w:t>ITE231 Assignment 3</w:t>
      </w:r>
    </w:p>
    <w:p w14:paraId="216786D8" w14:textId="70408F60" w:rsidR="000C5B29" w:rsidRPr="003901F7" w:rsidRDefault="003901F7" w:rsidP="003901F7">
      <w:pPr>
        <w:pStyle w:val="Heading2"/>
        <w:rPr>
          <w:rStyle w:val="IntenseEmphasis"/>
        </w:rPr>
      </w:pPr>
      <w:r w:rsidRPr="003901F7">
        <w:rPr>
          <w:rStyle w:val="IntenseEmphasis"/>
        </w:rPr>
        <w:t xml:space="preserve">    1)</w:t>
      </w:r>
      <w:r w:rsidR="000C5B29" w:rsidRPr="003901F7">
        <w:rPr>
          <w:rStyle w:val="IntenseEmphasis"/>
        </w:rPr>
        <w:t>What are different types of Storage?</w:t>
      </w:r>
    </w:p>
    <w:p w14:paraId="006A4101" w14:textId="73E8EEC1" w:rsidR="000C5B29" w:rsidRPr="000C5B29" w:rsidRDefault="000C5B29" w:rsidP="000C5B29">
      <w:pPr>
        <w:ind w:left="360"/>
      </w:pPr>
      <w:r w:rsidRPr="000C5B29">
        <w:t>Ans</w:t>
      </w:r>
      <w:r>
        <w:t>:</w:t>
      </w:r>
      <w:r w:rsidRPr="000C5B29">
        <w:t xml:space="preserve"> </w:t>
      </w:r>
      <w:r w:rsidRPr="000C5B29">
        <w:t>Different Storage Types</w:t>
      </w:r>
      <w:r w:rsidRPr="000C5B29">
        <w:t>:</w:t>
      </w:r>
    </w:p>
    <w:p w14:paraId="074C6D41" w14:textId="77777777" w:rsidR="000C5B29" w:rsidRPr="000C5B29" w:rsidRDefault="000C5B29" w:rsidP="000C5B29">
      <w:pPr>
        <w:numPr>
          <w:ilvl w:val="0"/>
          <w:numId w:val="2"/>
        </w:numPr>
      </w:pPr>
      <w:r w:rsidRPr="000C5B29">
        <w:t>Electronic</w:t>
      </w:r>
    </w:p>
    <w:p w14:paraId="1A07F856" w14:textId="77777777" w:rsidR="000C5B29" w:rsidRPr="000C5B29" w:rsidRDefault="000C5B29" w:rsidP="000C5B29">
      <w:pPr>
        <w:numPr>
          <w:ilvl w:val="0"/>
          <w:numId w:val="2"/>
        </w:numPr>
      </w:pPr>
      <w:r w:rsidRPr="000C5B29">
        <w:t>Magnetic</w:t>
      </w:r>
    </w:p>
    <w:p w14:paraId="3ECEB02E" w14:textId="77777777" w:rsidR="000C5B29" w:rsidRPr="000C5B29" w:rsidRDefault="000C5B29" w:rsidP="000C5B29">
      <w:pPr>
        <w:numPr>
          <w:ilvl w:val="0"/>
          <w:numId w:val="2"/>
        </w:numPr>
      </w:pPr>
      <w:r w:rsidRPr="000C5B29">
        <w:t>Optical</w:t>
      </w:r>
    </w:p>
    <w:p w14:paraId="1A49A7FF" w14:textId="064839FA" w:rsidR="000C5B29" w:rsidRDefault="000C5B29" w:rsidP="000C5B29">
      <w:pPr>
        <w:numPr>
          <w:ilvl w:val="0"/>
          <w:numId w:val="2"/>
        </w:numPr>
      </w:pPr>
      <w:r w:rsidRPr="000C5B29">
        <w:t>Mechanical</w:t>
      </w:r>
    </w:p>
    <w:p w14:paraId="1BE4ED76" w14:textId="27CE8BFD" w:rsidR="000C5B29" w:rsidRPr="003901F7" w:rsidRDefault="003901F7" w:rsidP="003901F7">
      <w:pPr>
        <w:ind w:left="360"/>
        <w:rPr>
          <w:rStyle w:val="IntenseEmphasis"/>
        </w:rPr>
      </w:pPr>
      <w:r>
        <w:rPr>
          <w:rStyle w:val="IntenseEmphasis"/>
        </w:rPr>
        <w:t>2)</w:t>
      </w:r>
      <w:r w:rsidR="000C5B29" w:rsidRPr="003901F7">
        <w:rPr>
          <w:rStyle w:val="IntenseEmphasis"/>
        </w:rPr>
        <w:t>what are Different Disk Types?</w:t>
      </w:r>
    </w:p>
    <w:p w14:paraId="69EE9B4A" w14:textId="29A90D22" w:rsidR="000C5B29" w:rsidRPr="000C5B29" w:rsidRDefault="000C5B29" w:rsidP="000C5B29">
      <w:pPr>
        <w:ind w:left="360"/>
      </w:pPr>
      <w:r>
        <w:t>Ans: T</w:t>
      </w:r>
      <w:r w:rsidRPr="000C5B29">
        <w:t xml:space="preserve">he different disk types </w:t>
      </w:r>
      <w:r>
        <w:t xml:space="preserve">are : </w:t>
      </w:r>
    </w:p>
    <w:p w14:paraId="01C860B2" w14:textId="77777777" w:rsidR="000C5B29" w:rsidRPr="000C5B29" w:rsidRDefault="000C5B29" w:rsidP="000C5B29">
      <w:pPr>
        <w:numPr>
          <w:ilvl w:val="0"/>
          <w:numId w:val="4"/>
        </w:numPr>
      </w:pPr>
      <w:r w:rsidRPr="000C5B29">
        <w:t>Hard Drive (HDD)</w:t>
      </w:r>
    </w:p>
    <w:p w14:paraId="7F3234F9" w14:textId="77777777" w:rsidR="000C5B29" w:rsidRPr="000C5B29" w:rsidRDefault="000C5B29" w:rsidP="000C5B29">
      <w:pPr>
        <w:numPr>
          <w:ilvl w:val="0"/>
          <w:numId w:val="4"/>
        </w:numPr>
      </w:pPr>
      <w:r w:rsidRPr="000C5B29">
        <w:t>Solid State Drive (SDD)</w:t>
      </w:r>
    </w:p>
    <w:p w14:paraId="44272A06" w14:textId="55699084" w:rsidR="000C5B29" w:rsidRDefault="000C5B29" w:rsidP="000C5B29">
      <w:pPr>
        <w:numPr>
          <w:ilvl w:val="0"/>
          <w:numId w:val="4"/>
        </w:numPr>
      </w:pPr>
      <w:r w:rsidRPr="000C5B29">
        <w:t>Optical Disks</w:t>
      </w:r>
    </w:p>
    <w:p w14:paraId="4DD9F683" w14:textId="3DD2E245" w:rsidR="000C5B29" w:rsidRDefault="000C5B29" w:rsidP="000C5B29">
      <w:pPr>
        <w:ind w:left="360"/>
      </w:pPr>
    </w:p>
    <w:p w14:paraId="5E3F535F" w14:textId="48C96E82" w:rsidR="000C5B29" w:rsidRPr="003901F7" w:rsidRDefault="003901F7" w:rsidP="003901F7">
      <w:pPr>
        <w:rPr>
          <w:rStyle w:val="IntenseEmphasis"/>
        </w:rPr>
      </w:pPr>
      <w:r w:rsidRPr="003901F7">
        <w:rPr>
          <w:rStyle w:val="IntenseEmphasis"/>
        </w:rPr>
        <w:t xml:space="preserve">      3)</w:t>
      </w:r>
      <w:r w:rsidR="00D50722" w:rsidRPr="003901F7">
        <w:rPr>
          <w:rStyle w:val="IntenseEmphasis"/>
        </w:rPr>
        <w:t>What are the advantages and Disadvantages of SSD and HDD drive?</w:t>
      </w:r>
    </w:p>
    <w:p w14:paraId="310E4270" w14:textId="77777777" w:rsidR="00D50722" w:rsidRPr="003901F7" w:rsidRDefault="00D50722" w:rsidP="00D50722">
      <w:pPr>
        <w:ind w:left="360"/>
      </w:pPr>
      <w:r w:rsidRPr="003901F7">
        <w:t>Ans:</w:t>
      </w:r>
    </w:p>
    <w:p w14:paraId="64A9D630" w14:textId="77777777" w:rsidR="00D50722" w:rsidRPr="00D50722" w:rsidRDefault="00D50722" w:rsidP="00D50722">
      <w:pPr>
        <w:ind w:left="360"/>
      </w:pPr>
      <w:r>
        <w:t xml:space="preserve"> </w:t>
      </w:r>
    </w:p>
    <w:tbl>
      <w:tblPr>
        <w:tblW w:w="10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3490"/>
        <w:gridCol w:w="5158"/>
      </w:tblGrid>
      <w:tr w:rsidR="00750EFA" w:rsidRPr="00D50722" w14:paraId="7722A960" w14:textId="77777777" w:rsidTr="00D50722">
        <w:trPr>
          <w:tblHeader/>
        </w:trPr>
        <w:tc>
          <w:tcPr>
            <w:tcW w:w="219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AE992" w14:textId="77777777" w:rsidR="00D50722" w:rsidRPr="00D50722" w:rsidRDefault="00D50722" w:rsidP="00D50722">
            <w:pPr>
              <w:ind w:left="360"/>
              <w:rPr>
                <w:b/>
                <w:bCs/>
              </w:rPr>
            </w:pPr>
            <w:r w:rsidRPr="00D50722">
              <w:rPr>
                <w:b/>
                <w:bCs/>
              </w:rPr>
              <w:t>Characteristic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62BB" w14:textId="77777777" w:rsidR="00D50722" w:rsidRPr="00D50722" w:rsidRDefault="00D50722" w:rsidP="00D50722">
            <w:pPr>
              <w:ind w:left="360"/>
              <w:rPr>
                <w:b/>
                <w:bCs/>
              </w:rPr>
            </w:pPr>
            <w:r w:rsidRPr="00D50722">
              <w:rPr>
                <w:b/>
                <w:bCs/>
              </w:rPr>
              <w:t>SSD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B477E" w14:textId="77777777" w:rsidR="00D50722" w:rsidRPr="00D50722" w:rsidRDefault="00D50722" w:rsidP="00D50722">
            <w:pPr>
              <w:ind w:left="360"/>
              <w:rPr>
                <w:b/>
                <w:bCs/>
              </w:rPr>
            </w:pPr>
            <w:r w:rsidRPr="00D50722">
              <w:rPr>
                <w:b/>
                <w:bCs/>
              </w:rPr>
              <w:t>HDD</w:t>
            </w:r>
          </w:p>
        </w:tc>
      </w:tr>
      <w:tr w:rsidR="00750EFA" w:rsidRPr="00D50722" w14:paraId="01E08EDF" w14:textId="77777777" w:rsidTr="00D50722">
        <w:trPr>
          <w:tblHeader/>
        </w:trPr>
        <w:tc>
          <w:tcPr>
            <w:tcW w:w="2190" w:type="dxa"/>
            <w:tcBorders>
              <w:top w:val="nil"/>
              <w:left w:val="nil"/>
              <w:bottom w:val="single" w:sz="2" w:space="0" w:color="DDDDDD"/>
              <w:right w:val="nil"/>
            </w:tcBorders>
            <w:shd w:val="clear" w:color="auto" w:fill="D9EDF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7C8CAB4" w14:textId="77777777" w:rsidR="00D50722" w:rsidRPr="00D50722" w:rsidRDefault="00D50722" w:rsidP="00D50722">
            <w:pPr>
              <w:ind w:left="360"/>
            </w:pPr>
          </w:p>
        </w:tc>
        <w:tc>
          <w:tcPr>
            <w:tcW w:w="4020" w:type="dxa"/>
            <w:tcBorders>
              <w:top w:val="nil"/>
              <w:left w:val="nil"/>
              <w:bottom w:val="single" w:sz="2" w:space="0" w:color="DDDDDD"/>
              <w:right w:val="nil"/>
            </w:tcBorders>
            <w:shd w:val="clear" w:color="auto" w:fill="D9EDF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D151490" w14:textId="77777777" w:rsidR="00D50722" w:rsidRPr="00D50722" w:rsidRDefault="00D50722" w:rsidP="00D50722">
            <w:pPr>
              <w:ind w:left="360"/>
            </w:pPr>
          </w:p>
        </w:tc>
        <w:tc>
          <w:tcPr>
            <w:tcW w:w="4665" w:type="dxa"/>
            <w:tcBorders>
              <w:top w:val="nil"/>
              <w:left w:val="nil"/>
              <w:bottom w:val="single" w:sz="2" w:space="0" w:color="DDDDDD"/>
              <w:right w:val="nil"/>
            </w:tcBorders>
            <w:shd w:val="clear" w:color="auto" w:fill="D9EDF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CC2A27D" w14:textId="77777777" w:rsidR="00D50722" w:rsidRPr="00D50722" w:rsidRDefault="00D50722" w:rsidP="00D50722">
            <w:pPr>
              <w:ind w:left="360"/>
            </w:pPr>
          </w:p>
        </w:tc>
      </w:tr>
      <w:tr w:rsidR="00750EFA" w:rsidRPr="00D50722" w14:paraId="7133B029" w14:textId="77777777" w:rsidTr="00D507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5C56C" w14:textId="77777777" w:rsidR="00D50722" w:rsidRPr="00D50722" w:rsidRDefault="00D50722" w:rsidP="00D50722">
            <w:pPr>
              <w:ind w:left="360"/>
            </w:pPr>
            <w:r w:rsidRPr="00D50722">
              <w:t>Startup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393DC" w14:textId="1DFE120E" w:rsidR="00D50722" w:rsidRPr="00D50722" w:rsidRDefault="00D50722" w:rsidP="00D50722">
            <w:pPr>
              <w:ind w:left="360"/>
            </w:pPr>
            <w:r w:rsidRPr="00D50722">
              <w:t xml:space="preserve">Nearly </w:t>
            </w:r>
            <w:r w:rsidR="00750EFA" w:rsidRPr="00D50722">
              <w:t>instantaneous</w:t>
            </w:r>
            <w:r w:rsidR="00750EFA">
              <w:t xml:space="preserve"> (Advantage)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C1E50" w14:textId="20F17F90" w:rsidR="00D50722" w:rsidRPr="00D50722" w:rsidRDefault="00D50722" w:rsidP="00D50722">
            <w:pPr>
              <w:ind w:left="360"/>
            </w:pPr>
            <w:r w:rsidRPr="00D50722">
              <w:t xml:space="preserve">Sign up can take few </w:t>
            </w:r>
            <w:r w:rsidR="00750EFA" w:rsidRPr="00D50722">
              <w:t>seconds</w:t>
            </w:r>
            <w:r w:rsidR="00750EFA">
              <w:t xml:space="preserve"> (Disadvantage)</w:t>
            </w:r>
          </w:p>
        </w:tc>
      </w:tr>
      <w:tr w:rsidR="00750EFA" w:rsidRPr="00D50722" w14:paraId="2E23738F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A1193" w14:textId="77777777" w:rsidR="00D50722" w:rsidRPr="00D50722" w:rsidRDefault="00D50722" w:rsidP="00D50722">
            <w:pPr>
              <w:ind w:left="360"/>
            </w:pPr>
            <w:r w:rsidRPr="00D50722">
              <w:t>Fragmentation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117D6" w14:textId="3D574885" w:rsidR="00D50722" w:rsidRPr="00D50722" w:rsidRDefault="00D50722" w:rsidP="00D50722">
            <w:pPr>
              <w:ind w:left="360"/>
            </w:pPr>
            <w:r w:rsidRPr="00D50722">
              <w:t>Very small</w:t>
            </w:r>
            <w:r w:rsidR="00750EFA">
              <w:t xml:space="preserve"> .</w:t>
            </w:r>
            <w:r w:rsidR="00750EFA" w:rsidRPr="00750EF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750EFA" w:rsidRPr="00750EFA">
              <w:t> Fragmentation makes computer work harder and perform slowe</w:t>
            </w:r>
            <w:r w:rsidR="00750EFA">
              <w:t>r (So Disadvantage)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C21A4" w14:textId="102098C2" w:rsidR="00D50722" w:rsidRPr="00D50722" w:rsidRDefault="00D50722" w:rsidP="00D50722">
            <w:pPr>
              <w:ind w:left="360"/>
            </w:pPr>
            <w:r w:rsidRPr="00D50722">
              <w:t>Defragmentation is required for best performance</w:t>
            </w:r>
            <w:r w:rsidR="00750EFA">
              <w:t>.</w:t>
            </w:r>
            <w:r w:rsidR="00750EFA" w:rsidRPr="00750EF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750EFA" w:rsidRPr="00750EFA">
              <w:t>Defragmentation can improve data access performance for HDDs that store information on disk platters</w:t>
            </w:r>
            <w:r w:rsidR="003901F7">
              <w:t xml:space="preserve"> </w:t>
            </w:r>
            <w:r w:rsidR="00750EFA">
              <w:t>(So Advantage for HDD)</w:t>
            </w:r>
          </w:p>
        </w:tc>
      </w:tr>
      <w:tr w:rsidR="00750EFA" w:rsidRPr="00D50722" w14:paraId="3E95E012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50CC4" w14:textId="77777777" w:rsidR="00D50722" w:rsidRPr="00D50722" w:rsidRDefault="00D50722" w:rsidP="00D50722">
            <w:pPr>
              <w:ind w:left="360"/>
            </w:pPr>
            <w:r w:rsidRPr="00D50722">
              <w:t>Temperature control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9576D" w14:textId="77777777" w:rsidR="00D50722" w:rsidRDefault="00D50722" w:rsidP="00D50722">
            <w:pPr>
              <w:ind w:left="360"/>
            </w:pPr>
            <w:r w:rsidRPr="00D50722">
              <w:t>Tolerates high temperature</w:t>
            </w:r>
          </w:p>
          <w:p w14:paraId="3F97908C" w14:textId="4D1FD16E" w:rsidR="00750EFA" w:rsidRPr="00D50722" w:rsidRDefault="00750EFA" w:rsidP="00D50722">
            <w:pPr>
              <w:ind w:left="360"/>
            </w:pPr>
            <w:r>
              <w:t>(Advantage)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1206E" w14:textId="0DA935F0" w:rsidR="00D50722" w:rsidRPr="00D50722" w:rsidRDefault="00D50722" w:rsidP="00D50722">
            <w:pPr>
              <w:ind w:left="360"/>
            </w:pPr>
            <w:r w:rsidRPr="00D50722">
              <w:t>Temperature should stay below 95 or additional cooling is required</w:t>
            </w:r>
            <w:r>
              <w:t xml:space="preserve">, so cannot tolerate high </w:t>
            </w:r>
            <w:r w:rsidR="00750EFA">
              <w:t>temperatures. (Disadvantage)</w:t>
            </w:r>
          </w:p>
        </w:tc>
      </w:tr>
      <w:tr w:rsidR="00750EFA" w:rsidRPr="00D50722" w14:paraId="64937D0D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1F0A7" w14:textId="77777777" w:rsidR="00D50722" w:rsidRPr="00D50722" w:rsidRDefault="00D50722" w:rsidP="00D50722">
            <w:pPr>
              <w:ind w:left="360"/>
            </w:pPr>
            <w:r w:rsidRPr="00D50722">
              <w:lastRenderedPageBreak/>
              <w:t>Noise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EF8A" w14:textId="65645E30" w:rsidR="00D50722" w:rsidRPr="00D50722" w:rsidRDefault="00D50722" w:rsidP="00D50722">
            <w:pPr>
              <w:ind w:left="360"/>
            </w:pPr>
            <w:r w:rsidRPr="00D50722">
              <w:t xml:space="preserve">Nearly </w:t>
            </w:r>
            <w:r w:rsidR="00D84147" w:rsidRPr="00D50722">
              <w:t>silent</w:t>
            </w:r>
            <w:r w:rsidR="00D84147">
              <w:t xml:space="preserve"> (</w:t>
            </w:r>
            <w:r w:rsidR="00750EFA">
              <w:t>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755CE" w14:textId="615D56C1" w:rsidR="00D50722" w:rsidRPr="00D50722" w:rsidRDefault="00D50722" w:rsidP="00D50722">
            <w:pPr>
              <w:ind w:left="360"/>
            </w:pPr>
            <w:r w:rsidRPr="00D50722">
              <w:t>Vary between models</w:t>
            </w:r>
            <w:r>
              <w:t>, thus noise is created in the case of HDD</w:t>
            </w:r>
            <w:r w:rsidR="00750EFA">
              <w:t>(Disadvantage)</w:t>
            </w:r>
          </w:p>
        </w:tc>
      </w:tr>
      <w:tr w:rsidR="00750EFA" w:rsidRPr="00D50722" w14:paraId="7FC800FA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144ED" w14:textId="77777777" w:rsidR="00D50722" w:rsidRPr="00D50722" w:rsidRDefault="00D50722" w:rsidP="00D50722">
            <w:pPr>
              <w:ind w:left="360"/>
            </w:pPr>
            <w:r w:rsidRPr="00D50722">
              <w:t>Susceptibility to failure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2039" w14:textId="77777777" w:rsidR="00D50722" w:rsidRDefault="00D50722" w:rsidP="00D50722">
            <w:pPr>
              <w:ind w:left="360"/>
            </w:pPr>
            <w:r w:rsidRPr="00D50722">
              <w:t>Extremely resistant to shock</w:t>
            </w:r>
          </w:p>
          <w:p w14:paraId="422DEC79" w14:textId="156D78BA" w:rsidR="00750EFA" w:rsidRPr="00D50722" w:rsidRDefault="00750EFA" w:rsidP="00D50722">
            <w:pPr>
              <w:ind w:left="360"/>
            </w:pPr>
            <w:r>
              <w:t>(Advantage)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F27C" w14:textId="77777777" w:rsidR="00D50722" w:rsidRDefault="00D50722" w:rsidP="00D50722">
            <w:pPr>
              <w:ind w:left="360"/>
            </w:pPr>
            <w:r w:rsidRPr="00D50722">
              <w:t>susceptible to shock and vibrations</w:t>
            </w:r>
          </w:p>
          <w:p w14:paraId="76D5B685" w14:textId="2C5D5638" w:rsidR="00750EFA" w:rsidRPr="00D50722" w:rsidRDefault="00750EFA" w:rsidP="00D50722">
            <w:pPr>
              <w:ind w:left="360"/>
            </w:pPr>
            <w:r>
              <w:t>(Disadvantage)</w:t>
            </w:r>
          </w:p>
        </w:tc>
      </w:tr>
      <w:tr w:rsidR="00750EFA" w:rsidRPr="00D50722" w14:paraId="2FA1358D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A6FFB" w14:textId="77777777" w:rsidR="00D50722" w:rsidRPr="00D50722" w:rsidRDefault="00D50722" w:rsidP="00D50722">
            <w:pPr>
              <w:ind w:left="360"/>
            </w:pPr>
            <w:r w:rsidRPr="00D50722">
              <w:t>Installation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BF15" w14:textId="6B736EF1" w:rsidR="00D50722" w:rsidRPr="00D50722" w:rsidRDefault="00D50722" w:rsidP="00D50722">
            <w:pPr>
              <w:ind w:left="360"/>
            </w:pPr>
            <w:r w:rsidRPr="00D50722">
              <w:t xml:space="preserve">not sensitive to location or </w:t>
            </w:r>
            <w:r w:rsidR="00750EFA" w:rsidRPr="00D50722">
              <w:t>position</w:t>
            </w:r>
            <w:r w:rsidR="00750EFA">
              <w:t xml:space="preserve"> (Advantage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FB37" w14:textId="77777777" w:rsidR="00D50722" w:rsidRDefault="00D50722" w:rsidP="00D50722">
            <w:pPr>
              <w:ind w:left="360"/>
            </w:pPr>
            <w:r w:rsidRPr="00D50722">
              <w:t>Must be mounted for various reasons</w:t>
            </w:r>
          </w:p>
          <w:p w14:paraId="1EDD6CBC" w14:textId="2B8B8757" w:rsidR="00D50722" w:rsidRPr="00D50722" w:rsidRDefault="00D50722" w:rsidP="00D50722">
            <w:pPr>
              <w:ind w:left="360"/>
            </w:pPr>
            <w:r>
              <w:t>(</w:t>
            </w:r>
            <w:r w:rsidR="00750EFA">
              <w:t>Disadvantage)</w:t>
            </w:r>
          </w:p>
        </w:tc>
      </w:tr>
      <w:tr w:rsidR="00750EFA" w:rsidRPr="00D50722" w14:paraId="28EA0C48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0201D" w14:textId="77777777" w:rsidR="00D50722" w:rsidRPr="00D50722" w:rsidRDefault="00D50722" w:rsidP="00D50722">
            <w:pPr>
              <w:ind w:left="360"/>
            </w:pPr>
            <w:r w:rsidRPr="00D50722">
              <w:t>Reliability and expected lifetime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CD3B8" w14:textId="016B9D36" w:rsidR="00D50722" w:rsidRPr="00D50722" w:rsidRDefault="00D50722" w:rsidP="00D50722">
            <w:pPr>
              <w:ind w:left="360"/>
            </w:pPr>
            <w:r w:rsidRPr="00D50722">
              <w:t xml:space="preserve">Not as likely to experience mechanical </w:t>
            </w:r>
            <w:r w:rsidRPr="00D50722">
              <w:t>failure</w:t>
            </w:r>
            <w:r>
              <w:t xml:space="preserve"> (Advantage)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8E86" w14:textId="77777777" w:rsidR="00D50722" w:rsidRDefault="00D50722" w:rsidP="00D50722">
            <w:pPr>
              <w:ind w:left="360"/>
            </w:pPr>
            <w:r w:rsidRPr="00D50722">
              <w:t>Potential for mechanical failure</w:t>
            </w:r>
          </w:p>
          <w:p w14:paraId="3CC33C38" w14:textId="4C2A0A7E" w:rsidR="00D50722" w:rsidRPr="00D50722" w:rsidRDefault="00D50722" w:rsidP="00D50722">
            <w:pPr>
              <w:ind w:left="360"/>
            </w:pPr>
            <w:r>
              <w:t>(Disadvantage)</w:t>
            </w:r>
          </w:p>
        </w:tc>
      </w:tr>
      <w:tr w:rsidR="00750EFA" w:rsidRPr="00D50722" w14:paraId="30771667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FB20" w14:textId="77777777" w:rsidR="00D50722" w:rsidRPr="00D50722" w:rsidRDefault="00D50722" w:rsidP="00D50722">
            <w:pPr>
              <w:ind w:left="360"/>
            </w:pPr>
            <w:r w:rsidRPr="00D50722">
              <w:t>Data transfer rates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7C91B" w14:textId="77777777" w:rsidR="00D50722" w:rsidRDefault="00D50722" w:rsidP="00D50722">
            <w:pPr>
              <w:ind w:left="360"/>
            </w:pPr>
            <w:r w:rsidRPr="00D50722">
              <w:t>Delivers consistent read/write speed</w:t>
            </w:r>
          </w:p>
          <w:p w14:paraId="52DFD3B7" w14:textId="38CC9BA4" w:rsidR="00D50722" w:rsidRPr="00D50722" w:rsidRDefault="00D50722" w:rsidP="00D50722">
            <w:pPr>
              <w:ind w:left="360"/>
            </w:pPr>
            <w:r>
              <w:t>(Advantage)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D7538" w14:textId="77777777" w:rsidR="00D50722" w:rsidRDefault="00D50722" w:rsidP="00D50722">
            <w:pPr>
              <w:ind w:left="360"/>
            </w:pPr>
            <w:r w:rsidRPr="00D50722">
              <w:t>Slower response time</w:t>
            </w:r>
          </w:p>
          <w:p w14:paraId="6FC9EC31" w14:textId="1C8E8870" w:rsidR="00D50722" w:rsidRPr="00D50722" w:rsidRDefault="00D50722" w:rsidP="00D50722">
            <w:pPr>
              <w:ind w:left="360"/>
            </w:pPr>
            <w:r>
              <w:t>(Disadvantage)</w:t>
            </w:r>
          </w:p>
        </w:tc>
      </w:tr>
      <w:tr w:rsidR="00750EFA" w:rsidRPr="00D50722" w14:paraId="0A9F4687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337F8" w14:textId="77777777" w:rsidR="00D50722" w:rsidRPr="00D50722" w:rsidRDefault="00D50722" w:rsidP="00D50722">
            <w:pPr>
              <w:ind w:left="360"/>
            </w:pPr>
            <w:r w:rsidRPr="00D50722">
              <w:t>Power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71B09" w14:textId="4D10D3B4" w:rsidR="00D50722" w:rsidRPr="00D50722" w:rsidRDefault="00D50722" w:rsidP="00D50722">
            <w:pPr>
              <w:ind w:left="360"/>
            </w:pPr>
            <w:r w:rsidRPr="00D50722">
              <w:t xml:space="preserve">Flash based on average requires half the power of an </w:t>
            </w:r>
            <w:r w:rsidRPr="00D50722">
              <w:t>HDD</w:t>
            </w:r>
            <w:r>
              <w:t xml:space="preserve"> (Advantage)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1088E" w14:textId="77777777" w:rsidR="00D50722" w:rsidRDefault="00D50722" w:rsidP="00D50722">
            <w:pPr>
              <w:ind w:left="360"/>
            </w:pPr>
            <w:r w:rsidRPr="00D50722">
              <w:t>Anywhere from 0.35 to 20 watts</w:t>
            </w:r>
          </w:p>
          <w:p w14:paraId="30C4D800" w14:textId="5A861DAD" w:rsidR="00D50722" w:rsidRPr="00D50722" w:rsidRDefault="00D50722" w:rsidP="00D50722">
            <w:pPr>
              <w:ind w:left="360"/>
            </w:pPr>
            <w:r>
              <w:t>(Disadvantage)</w:t>
            </w:r>
          </w:p>
        </w:tc>
      </w:tr>
      <w:tr w:rsidR="00750EFA" w:rsidRPr="00D50722" w14:paraId="4BD49782" w14:textId="77777777" w:rsidTr="00D507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16A4F" w14:textId="77777777" w:rsidR="00D50722" w:rsidRPr="00D50722" w:rsidRDefault="00D50722" w:rsidP="00D50722">
            <w:pPr>
              <w:ind w:left="360"/>
            </w:pPr>
            <w:r w:rsidRPr="00D50722">
              <w:t>Cost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1432" w14:textId="134C4DEC" w:rsidR="00D50722" w:rsidRPr="00D50722" w:rsidRDefault="00D50722" w:rsidP="00D50722">
            <w:pPr>
              <w:ind w:left="360"/>
            </w:pPr>
            <w:r w:rsidRPr="00D50722">
              <w:t xml:space="preserve">More </w:t>
            </w:r>
            <w:r w:rsidRPr="00D50722">
              <w:t>expensive</w:t>
            </w:r>
            <w:r>
              <w:t xml:space="preserve"> (Disadvantage)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B7E2F" w14:textId="01909F5E" w:rsidR="00D50722" w:rsidRPr="00D50722" w:rsidRDefault="00D50722" w:rsidP="00D50722">
            <w:pPr>
              <w:ind w:left="360"/>
            </w:pPr>
            <w:r w:rsidRPr="00D50722">
              <w:t xml:space="preserve">Less </w:t>
            </w:r>
            <w:r w:rsidRPr="00D50722">
              <w:t>expensive</w:t>
            </w:r>
            <w:r>
              <w:t xml:space="preserve"> (Advantage)</w:t>
            </w:r>
          </w:p>
        </w:tc>
      </w:tr>
    </w:tbl>
    <w:p w14:paraId="40F2960B" w14:textId="4AC78E45" w:rsidR="00D50722" w:rsidRPr="00D50722" w:rsidRDefault="00D50722" w:rsidP="00D50722">
      <w:pPr>
        <w:ind w:left="360"/>
      </w:pPr>
    </w:p>
    <w:p w14:paraId="5407EACF" w14:textId="2D83F26F" w:rsidR="000C5B29" w:rsidRDefault="000C5B29" w:rsidP="000C5B29">
      <w:pPr>
        <w:ind w:left="360"/>
      </w:pPr>
    </w:p>
    <w:p w14:paraId="5484D0B9" w14:textId="77777777" w:rsidR="000C5B29" w:rsidRPr="000C5B29" w:rsidRDefault="000C5B29" w:rsidP="000C5B29"/>
    <w:p w14:paraId="431D80B2" w14:textId="099D3151" w:rsidR="000C5B29" w:rsidRPr="000C5B29" w:rsidRDefault="000C5B29" w:rsidP="000C5B29"/>
    <w:p w14:paraId="7ED432BD" w14:textId="77777777" w:rsidR="000C5B29" w:rsidRDefault="000C5B29"/>
    <w:sectPr w:rsidR="000C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70F7E"/>
    <w:multiLevelType w:val="multilevel"/>
    <w:tmpl w:val="1C8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6F2C9D"/>
    <w:multiLevelType w:val="hybridMultilevel"/>
    <w:tmpl w:val="AD18F0FE"/>
    <w:lvl w:ilvl="0" w:tplc="806AFBAC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F8A30BD"/>
    <w:multiLevelType w:val="hybridMultilevel"/>
    <w:tmpl w:val="A33E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03E0F"/>
    <w:multiLevelType w:val="multilevel"/>
    <w:tmpl w:val="FB3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0A2A1A"/>
    <w:multiLevelType w:val="multilevel"/>
    <w:tmpl w:val="C23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29"/>
    <w:rsid w:val="000C5B29"/>
    <w:rsid w:val="003901F7"/>
    <w:rsid w:val="00750EFA"/>
    <w:rsid w:val="00D50722"/>
    <w:rsid w:val="00D8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85FE"/>
  <w15:chartTrackingRefBased/>
  <w15:docId w15:val="{EB69ABE2-6606-4A9E-B177-98D36E8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B29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901F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Fardina Kabir</dc:creator>
  <cp:keywords/>
  <dc:description/>
  <cp:lastModifiedBy>Fardina Kabir</cp:lastModifiedBy>
  <cp:revision>2</cp:revision>
  <dcterms:created xsi:type="dcterms:W3CDTF">2020-04-11T06:54:00Z</dcterms:created>
  <dcterms:modified xsi:type="dcterms:W3CDTF">2020-04-11T07:33:00Z</dcterms:modified>
</cp:coreProperties>
</file>