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28C" w14:textId="704B0063" w:rsidR="00D62E3B" w:rsidRDefault="00252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01216" wp14:editId="141D15E1">
            <wp:extent cx="5838098" cy="3725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4" t="31642" r="32372" b="11631"/>
                    <a:stretch/>
                  </pic:blipFill>
                  <pic:spPr bwMode="auto">
                    <a:xfrm>
                      <a:off x="0" y="0"/>
                      <a:ext cx="5842547" cy="372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AD57F" w14:textId="1FBD229C" w:rsidR="002526A2" w:rsidRDefault="002526A2">
      <w:pPr>
        <w:rPr>
          <w:rFonts w:ascii="Times New Roman" w:hAnsi="Times New Roman" w:cs="Times New Roman"/>
          <w:sz w:val="24"/>
          <w:szCs w:val="24"/>
        </w:rPr>
      </w:pPr>
    </w:p>
    <w:p w14:paraId="35E57A5D" w14:textId="53E0AB97" w:rsidR="002526A2" w:rsidRPr="002526A2" w:rsidRDefault="00252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4E5422" wp14:editId="30E57886">
            <wp:extent cx="5943600" cy="3726180"/>
            <wp:effectExtent l="0" t="0" r="0" b="76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DEF20" wp14:editId="6E4D6BC4">
            <wp:extent cx="5943600" cy="33413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23B424" wp14:editId="7DD95EAC">
            <wp:extent cx="5943600" cy="36080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6A2" w:rsidRPr="002526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367E" w14:textId="77777777" w:rsidR="00721783" w:rsidRDefault="00721783" w:rsidP="002526A2">
      <w:pPr>
        <w:spacing w:after="0" w:line="240" w:lineRule="auto"/>
      </w:pPr>
      <w:r>
        <w:separator/>
      </w:r>
    </w:p>
  </w:endnote>
  <w:endnote w:type="continuationSeparator" w:id="0">
    <w:p w14:paraId="7ED26D72" w14:textId="77777777" w:rsidR="00721783" w:rsidRDefault="00721783" w:rsidP="0025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D4F03" w14:textId="77777777" w:rsidR="00721783" w:rsidRDefault="00721783" w:rsidP="002526A2">
      <w:pPr>
        <w:spacing w:after="0" w:line="240" w:lineRule="auto"/>
      </w:pPr>
      <w:r>
        <w:separator/>
      </w:r>
    </w:p>
  </w:footnote>
  <w:footnote w:type="continuationSeparator" w:id="0">
    <w:p w14:paraId="58C19531" w14:textId="77777777" w:rsidR="00721783" w:rsidRDefault="00721783" w:rsidP="00252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E571" w14:textId="77777777" w:rsidR="002526A2" w:rsidRPr="002526A2" w:rsidRDefault="002526A2" w:rsidP="002526A2">
    <w:pPr>
      <w:rPr>
        <w:b/>
        <w:bCs/>
        <w:color w:val="595959" w:themeColor="text1" w:themeTint="A6"/>
      </w:rPr>
    </w:pPr>
    <w:r w:rsidRPr="002526A2">
      <w:rPr>
        <w:b/>
        <w:bCs/>
        <w:color w:val="595959" w:themeColor="text1" w:themeTint="A6"/>
      </w:rPr>
      <w:t>ASSIGNMENT 6</w:t>
    </w:r>
  </w:p>
  <w:p w14:paraId="7E1D0155" w14:textId="77777777" w:rsidR="002526A2" w:rsidRDefault="002526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A2"/>
    <w:rsid w:val="002526A2"/>
    <w:rsid w:val="00721783"/>
    <w:rsid w:val="00D6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16CC"/>
  <w15:chartTrackingRefBased/>
  <w15:docId w15:val="{F79F6E7A-61FE-4362-8F4E-E454A605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A2"/>
  </w:style>
  <w:style w:type="paragraph" w:styleId="Footer">
    <w:name w:val="footer"/>
    <w:basedOn w:val="Normal"/>
    <w:link w:val="FooterChar"/>
    <w:uiPriority w:val="99"/>
    <w:unhideWhenUsed/>
    <w:rsid w:val="0025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Fardina Kabir</dc:creator>
  <cp:keywords/>
  <dc:description/>
  <cp:lastModifiedBy>Fardina Kabir</cp:lastModifiedBy>
  <cp:revision>1</cp:revision>
  <dcterms:created xsi:type="dcterms:W3CDTF">2023-01-10T10:39:00Z</dcterms:created>
  <dcterms:modified xsi:type="dcterms:W3CDTF">2023-01-10T10:43:00Z</dcterms:modified>
</cp:coreProperties>
</file>