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1ADD" w14:textId="5668F573" w:rsidR="00155173" w:rsidRDefault="008A2B7C" w:rsidP="008A2B7C">
      <w:r>
        <w:rPr>
          <w:noProof/>
        </w:rPr>
        <w:drawing>
          <wp:inline distT="0" distB="0" distL="0" distR="0" wp14:anchorId="1A827D31" wp14:editId="1E46A526">
            <wp:extent cx="5946242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9" t="30787" r="33174" b="30159"/>
                    <a:stretch/>
                  </pic:blipFill>
                  <pic:spPr bwMode="auto">
                    <a:xfrm>
                      <a:off x="0" y="0"/>
                      <a:ext cx="5959334" cy="273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97D52" w14:textId="276D9F09" w:rsidR="00155173" w:rsidRDefault="00155173">
      <w:r>
        <w:t>For router 1.London:</w:t>
      </w:r>
    </w:p>
    <w:p w14:paraId="337AF549" w14:textId="49533E93" w:rsidR="00155173" w:rsidRDefault="00155173">
      <w:r>
        <w:t>1.</w:t>
      </w:r>
    </w:p>
    <w:p w14:paraId="0FE9E0E1" w14:textId="11098430" w:rsidR="00155173" w:rsidRDefault="00155173">
      <w:pPr>
        <w:rPr>
          <w:noProof/>
        </w:rPr>
      </w:pPr>
      <w:r>
        <w:rPr>
          <w:noProof/>
        </w:rPr>
        <w:drawing>
          <wp:inline distT="0" distB="0" distL="0" distR="0" wp14:anchorId="763AB524" wp14:editId="4D0E9C0D">
            <wp:extent cx="5943600" cy="1101725"/>
            <wp:effectExtent l="0" t="0" r="0" b="3175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26B68" wp14:editId="526E7B74">
            <wp:extent cx="5943600" cy="1444625"/>
            <wp:effectExtent l="0" t="0" r="0" b="3175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3EE4B" wp14:editId="0240BC8E">
            <wp:extent cx="5943600" cy="2544445"/>
            <wp:effectExtent l="0" t="0" r="0" b="825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BE626" wp14:editId="5600FA35">
            <wp:extent cx="5943600" cy="1214120"/>
            <wp:effectExtent l="0" t="0" r="0" b="508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7BBCF" wp14:editId="7E8BB86E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050A3" wp14:editId="3F4339B4">
            <wp:extent cx="5943600" cy="594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D817" w14:textId="70C24AC0" w:rsidR="00155173" w:rsidRPr="00155173" w:rsidRDefault="00155173" w:rsidP="00155173"/>
    <w:p w14:paraId="6C0359AD" w14:textId="7BB38918" w:rsidR="00155173" w:rsidRDefault="00155173" w:rsidP="00155173">
      <w:pPr>
        <w:rPr>
          <w:noProof/>
        </w:rPr>
      </w:pPr>
      <w:r>
        <w:rPr>
          <w:noProof/>
        </w:rPr>
        <w:lastRenderedPageBreak/>
        <w:t>For router2:</w:t>
      </w:r>
    </w:p>
    <w:p w14:paraId="319F5229" w14:textId="7C8562B5" w:rsidR="00155173" w:rsidRDefault="00155173" w:rsidP="00155173">
      <w:pPr>
        <w:rPr>
          <w:noProof/>
        </w:rPr>
      </w:pPr>
      <w:r>
        <w:rPr>
          <w:noProof/>
        </w:rPr>
        <w:drawing>
          <wp:inline distT="0" distB="0" distL="0" distR="0" wp14:anchorId="6F3A8FAE" wp14:editId="0E11A19D">
            <wp:extent cx="5943600" cy="1736090"/>
            <wp:effectExtent l="0" t="0" r="0" b="0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logo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1ECD2" wp14:editId="06CDABF0">
            <wp:extent cx="5943600" cy="2566035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69DB1" wp14:editId="791ACCCE">
            <wp:extent cx="5943600" cy="1405890"/>
            <wp:effectExtent l="0" t="0" r="0" b="381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logo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510">
        <w:rPr>
          <w:noProof/>
        </w:rPr>
        <w:t>F</w:t>
      </w:r>
      <w:r>
        <w:rPr>
          <w:noProof/>
        </w:rPr>
        <w:drawing>
          <wp:inline distT="0" distB="0" distL="0" distR="0" wp14:anchorId="15C19CA3" wp14:editId="142FFA4B">
            <wp:extent cx="5943600" cy="59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9EC37" wp14:editId="0FA1C1AD">
            <wp:extent cx="5943600" cy="244729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510">
        <w:rPr>
          <w:noProof/>
        </w:rPr>
        <w:drawing>
          <wp:inline distT="0" distB="0" distL="0" distR="0" wp14:anchorId="206B7BA1" wp14:editId="23BACD0A">
            <wp:extent cx="5943600" cy="297497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510">
        <w:rPr>
          <w:noProof/>
        </w:rPr>
        <w:lastRenderedPageBreak/>
        <w:drawing>
          <wp:inline distT="0" distB="0" distL="0" distR="0" wp14:anchorId="434760F9" wp14:editId="7799CFB4">
            <wp:extent cx="5943600" cy="6644005"/>
            <wp:effectExtent l="0" t="0" r="0" b="444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510">
        <w:rPr>
          <w:noProof/>
        </w:rPr>
        <w:drawing>
          <wp:inline distT="0" distB="0" distL="0" distR="0" wp14:anchorId="79144B49" wp14:editId="4E6C2974">
            <wp:extent cx="5943600" cy="594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439" w14:textId="6106312A" w:rsidR="00907E1B" w:rsidRDefault="00907E1B" w:rsidP="00907E1B">
      <w:pPr>
        <w:rPr>
          <w:noProof/>
        </w:rPr>
      </w:pPr>
    </w:p>
    <w:p w14:paraId="4598F445" w14:textId="394E69CC" w:rsidR="00907E1B" w:rsidRPr="00907E1B" w:rsidRDefault="00907E1B" w:rsidP="00907E1B">
      <w:pPr>
        <w:tabs>
          <w:tab w:val="left" w:pos="529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2858D61" wp14:editId="7A94CE66">
            <wp:extent cx="5943600" cy="5628005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54421" wp14:editId="73A07E69">
            <wp:extent cx="5943600" cy="6109970"/>
            <wp:effectExtent l="0" t="0" r="0" b="508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D8F01" wp14:editId="0A1C235F">
            <wp:extent cx="5943600" cy="4014470"/>
            <wp:effectExtent l="0" t="0" r="0" b="508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E1B" w:rsidRPr="00907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F2DBC" w14:textId="77777777" w:rsidR="00737360" w:rsidRDefault="00737360" w:rsidP="00155173">
      <w:pPr>
        <w:spacing w:after="0" w:line="240" w:lineRule="auto"/>
      </w:pPr>
      <w:r>
        <w:separator/>
      </w:r>
    </w:p>
  </w:endnote>
  <w:endnote w:type="continuationSeparator" w:id="0">
    <w:p w14:paraId="3E276297" w14:textId="77777777" w:rsidR="00737360" w:rsidRDefault="00737360" w:rsidP="00155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C6E3E" w14:textId="77777777" w:rsidR="00737360" w:rsidRDefault="00737360" w:rsidP="00155173">
      <w:pPr>
        <w:spacing w:after="0" w:line="240" w:lineRule="auto"/>
      </w:pPr>
      <w:r>
        <w:separator/>
      </w:r>
    </w:p>
  </w:footnote>
  <w:footnote w:type="continuationSeparator" w:id="0">
    <w:p w14:paraId="55EECCFE" w14:textId="77777777" w:rsidR="00737360" w:rsidRDefault="00737360" w:rsidP="001551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73"/>
    <w:rsid w:val="00155173"/>
    <w:rsid w:val="00737360"/>
    <w:rsid w:val="008A2B7C"/>
    <w:rsid w:val="00907E1B"/>
    <w:rsid w:val="00947510"/>
    <w:rsid w:val="009956D4"/>
    <w:rsid w:val="00EA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D9366"/>
  <w15:chartTrackingRefBased/>
  <w15:docId w15:val="{A7CCC38E-01A7-47AD-985A-90232475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1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173"/>
  </w:style>
  <w:style w:type="paragraph" w:styleId="Footer">
    <w:name w:val="footer"/>
    <w:basedOn w:val="Normal"/>
    <w:link w:val="FooterChar"/>
    <w:uiPriority w:val="99"/>
    <w:unhideWhenUsed/>
    <w:rsid w:val="001551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Fardina Kabir</dc:creator>
  <cp:keywords/>
  <dc:description/>
  <cp:lastModifiedBy>Fardina Kabir</cp:lastModifiedBy>
  <cp:revision>2</cp:revision>
  <dcterms:created xsi:type="dcterms:W3CDTF">2020-09-01T16:18:00Z</dcterms:created>
  <dcterms:modified xsi:type="dcterms:W3CDTF">2023-01-10T10:32:00Z</dcterms:modified>
</cp:coreProperties>
</file>