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6A158" w14:textId="77777777" w:rsidR="009A51FD" w:rsidRDefault="00C35CBA" w:rsidP="004B575A">
      <w:pPr>
        <w:pStyle w:val="Heading1"/>
        <w:spacing w:before="90"/>
        <w:ind w:left="567" w:right="112"/>
      </w:pPr>
      <w:r>
        <w:t>BANSOS INTEGRITY</w:t>
      </w:r>
    </w:p>
    <w:p w14:paraId="35A8993E" w14:textId="77777777" w:rsidR="009A51FD" w:rsidRDefault="009A51F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6"/>
          <w:szCs w:val="26"/>
        </w:rPr>
      </w:pPr>
    </w:p>
    <w:p w14:paraId="200BA50F" w14:textId="77777777" w:rsidR="009A51FD" w:rsidRDefault="009A51FD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1"/>
          <w:szCs w:val="21"/>
        </w:rPr>
      </w:pPr>
    </w:p>
    <w:p w14:paraId="79C7F980" w14:textId="77777777" w:rsidR="009A51FD" w:rsidRDefault="00C35CBA">
      <w:pPr>
        <w:pBdr>
          <w:top w:val="nil"/>
          <w:left w:val="nil"/>
          <w:bottom w:val="nil"/>
          <w:right w:val="nil"/>
          <w:between w:val="nil"/>
        </w:pBdr>
        <w:ind w:left="2401" w:right="2418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LAPORAN PRO</w:t>
      </w:r>
      <w:r>
        <w:rPr>
          <w:sz w:val="24"/>
          <w:szCs w:val="24"/>
        </w:rPr>
        <w:t>J</w:t>
      </w:r>
      <w:r>
        <w:rPr>
          <w:color w:val="000000"/>
          <w:sz w:val="24"/>
          <w:szCs w:val="24"/>
        </w:rPr>
        <w:t>EK AKHIR</w:t>
      </w:r>
    </w:p>
    <w:p w14:paraId="07BBA787" w14:textId="77777777" w:rsidR="009A51FD" w:rsidRDefault="00C35CBA">
      <w:pPr>
        <w:pBdr>
          <w:top w:val="nil"/>
          <w:left w:val="nil"/>
          <w:bottom w:val="nil"/>
          <w:right w:val="nil"/>
          <w:between w:val="nil"/>
        </w:pBdr>
        <w:spacing w:before="4"/>
        <w:ind w:left="2401" w:right="2418"/>
        <w:jc w:val="center"/>
        <w:rPr>
          <w:color w:val="000000"/>
          <w:sz w:val="26"/>
          <w:szCs w:val="26"/>
        </w:rPr>
      </w:pPr>
      <w:r>
        <w:rPr>
          <w:color w:val="000000"/>
          <w:sz w:val="24"/>
          <w:szCs w:val="24"/>
        </w:rPr>
        <w:t xml:space="preserve">MATA KULIAH ISYS6028 – DATABASE SYSTEMS KELAS </w:t>
      </w:r>
      <w:r>
        <w:rPr>
          <w:sz w:val="24"/>
          <w:szCs w:val="24"/>
        </w:rPr>
        <w:t>BB20</w:t>
      </w:r>
    </w:p>
    <w:p w14:paraId="45169B9E" w14:textId="77777777" w:rsidR="009A51FD" w:rsidRDefault="009A51F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0F5CD15F" w14:textId="77777777" w:rsidR="009A51FD" w:rsidRDefault="009A51F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76D8DC3C" w14:textId="77777777" w:rsidR="009A51FD" w:rsidRDefault="009A51F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7885E8DF" w14:textId="77777777" w:rsidR="009A51FD" w:rsidRDefault="009A51F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4443B59D" w14:textId="77777777" w:rsidR="009A51FD" w:rsidRDefault="00C35CB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6"/>
          <w:szCs w:val="26"/>
        </w:rPr>
      </w:pPr>
      <w:r>
        <w:rPr>
          <w:noProof/>
          <w:sz w:val="26"/>
          <w:szCs w:val="26"/>
        </w:rPr>
        <w:drawing>
          <wp:inline distT="114300" distB="114300" distL="114300" distR="114300" wp14:anchorId="3C440ED4" wp14:editId="19F9AC2A">
            <wp:extent cx="2679700" cy="1650818"/>
            <wp:effectExtent l="0" t="0" r="0" b="0"/>
            <wp:docPr id="17" name="image1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16508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9B1296" w14:textId="77777777" w:rsidR="009A51FD" w:rsidRDefault="009A51F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7C24FA6D" w14:textId="77777777" w:rsidR="009A51FD" w:rsidRDefault="009A51F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31A82434" w14:textId="77777777" w:rsidR="009A51FD" w:rsidRDefault="009A51F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1A81BB6E" w14:textId="77777777" w:rsidR="009A51FD" w:rsidRDefault="009A51FD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37"/>
          <w:szCs w:val="37"/>
        </w:rPr>
      </w:pPr>
    </w:p>
    <w:p w14:paraId="7E002AF2" w14:textId="77777777" w:rsidR="009A51FD" w:rsidRDefault="00C35CBA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ind w:left="2397" w:right="2418"/>
        <w:jc w:val="center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Oleh :</w:t>
      </w:r>
      <w:proofErr w:type="gramEnd"/>
    </w:p>
    <w:p w14:paraId="677C8AC3" w14:textId="77777777" w:rsidR="009A51FD" w:rsidRDefault="00C35CBA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ind w:left="2516" w:right="2149"/>
        <w:jc w:val="center"/>
        <w:rPr>
          <w:color w:val="000000"/>
          <w:sz w:val="24"/>
          <w:szCs w:val="24"/>
        </w:rPr>
      </w:pPr>
      <w:r>
        <w:rPr>
          <w:sz w:val="24"/>
          <w:szCs w:val="24"/>
        </w:rPr>
        <w:t>2440080012</w:t>
      </w:r>
      <w:r>
        <w:rPr>
          <w:color w:val="000000"/>
          <w:sz w:val="24"/>
          <w:szCs w:val="24"/>
        </w:rPr>
        <w:t xml:space="preserve"> - </w:t>
      </w:r>
      <w:r>
        <w:rPr>
          <w:sz w:val="24"/>
          <w:szCs w:val="24"/>
        </w:rPr>
        <w:t>ERNES GIDEON GEONANDA SENONG</w:t>
      </w:r>
    </w:p>
    <w:p w14:paraId="2FE436A1" w14:textId="77777777" w:rsidR="009A51FD" w:rsidRDefault="00C35CBA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ind w:left="1559" w:right="1242"/>
        <w:jc w:val="center"/>
        <w:rPr>
          <w:color w:val="000000"/>
          <w:sz w:val="24"/>
          <w:szCs w:val="24"/>
        </w:rPr>
      </w:pPr>
      <w:r>
        <w:rPr>
          <w:sz w:val="24"/>
          <w:szCs w:val="24"/>
        </w:rPr>
        <w:t>2440100632</w:t>
      </w:r>
      <w:r>
        <w:rPr>
          <w:color w:val="000000"/>
          <w:sz w:val="24"/>
          <w:szCs w:val="24"/>
        </w:rPr>
        <w:t xml:space="preserve"> - </w:t>
      </w:r>
      <w:r>
        <w:rPr>
          <w:sz w:val="24"/>
          <w:szCs w:val="24"/>
        </w:rPr>
        <w:t>JAYAWARDHANA BAYU KRISNATAMA EKAPUTRA</w:t>
      </w:r>
    </w:p>
    <w:p w14:paraId="61108585" w14:textId="77777777" w:rsidR="009A51FD" w:rsidRDefault="00C35CB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516" w:right="2149"/>
        <w:jc w:val="center"/>
        <w:rPr>
          <w:color w:val="000000"/>
          <w:sz w:val="24"/>
          <w:szCs w:val="24"/>
        </w:rPr>
      </w:pPr>
      <w:r>
        <w:rPr>
          <w:sz w:val="24"/>
          <w:szCs w:val="24"/>
        </w:rPr>
        <w:t>2440100651</w:t>
      </w:r>
      <w:r>
        <w:rPr>
          <w:color w:val="000000"/>
          <w:sz w:val="24"/>
          <w:szCs w:val="24"/>
        </w:rPr>
        <w:t xml:space="preserve"> - </w:t>
      </w:r>
      <w:r>
        <w:rPr>
          <w:sz w:val="24"/>
          <w:szCs w:val="24"/>
        </w:rPr>
        <w:t>VALENTINO JULIAN WICAKSONO</w:t>
      </w:r>
    </w:p>
    <w:p w14:paraId="51DF20A6" w14:textId="77777777" w:rsidR="009A51FD" w:rsidRDefault="009A51F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77F45844" w14:textId="77777777" w:rsidR="009A51FD" w:rsidRDefault="009A51F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73EB3258" w14:textId="77777777" w:rsidR="009A51FD" w:rsidRDefault="009A51F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20F74DBC" w14:textId="77777777" w:rsidR="009A51FD" w:rsidRDefault="00C35CBA">
      <w:pPr>
        <w:pBdr>
          <w:top w:val="nil"/>
          <w:left w:val="nil"/>
          <w:bottom w:val="nil"/>
          <w:right w:val="nil"/>
          <w:between w:val="nil"/>
        </w:pBdr>
        <w:spacing w:before="208" w:line="482" w:lineRule="auto"/>
        <w:ind w:left="3066" w:right="3094"/>
        <w:jc w:val="center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Semester </w:t>
      </w:r>
      <w:proofErr w:type="spellStart"/>
      <w:r>
        <w:rPr>
          <w:sz w:val="24"/>
          <w:szCs w:val="24"/>
        </w:rPr>
        <w:t>Ganjil</w:t>
      </w:r>
      <w:proofErr w:type="spellEnd"/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2021/2022</w:t>
      </w:r>
    </w:p>
    <w:p w14:paraId="4A6DF133" w14:textId="77777777" w:rsidR="009A51FD" w:rsidRDefault="00C35CBA">
      <w:pPr>
        <w:pBdr>
          <w:top w:val="nil"/>
          <w:left w:val="nil"/>
          <w:bottom w:val="nil"/>
          <w:right w:val="nil"/>
          <w:between w:val="nil"/>
        </w:pBdr>
        <w:spacing w:before="208" w:line="482" w:lineRule="auto"/>
        <w:ind w:left="3066" w:right="3094"/>
        <w:jc w:val="center"/>
        <w:rPr>
          <w:sz w:val="24"/>
          <w:szCs w:val="24"/>
        </w:rPr>
        <w:sectPr w:rsidR="009A51FD">
          <w:headerReference w:type="default" r:id="rId8"/>
          <w:footerReference w:type="default" r:id="rId9"/>
          <w:pgSz w:w="12240" w:h="15840"/>
          <w:pgMar w:top="1460" w:right="880" w:bottom="1560" w:left="900" w:header="0" w:footer="1367" w:gutter="0"/>
          <w:pgNumType w:start="1"/>
          <w:cols w:space="720"/>
        </w:sectPr>
      </w:pPr>
      <w:r>
        <w:rPr>
          <w:color w:val="000000"/>
          <w:sz w:val="24"/>
          <w:szCs w:val="24"/>
        </w:rPr>
        <w:t>MALAN</w:t>
      </w:r>
      <w:r>
        <w:rPr>
          <w:sz w:val="24"/>
          <w:szCs w:val="24"/>
        </w:rPr>
        <w:t>G</w:t>
      </w:r>
    </w:p>
    <w:p w14:paraId="76CB0B70" w14:textId="77777777" w:rsidR="009A51FD" w:rsidRDefault="009A51F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682C6B0" w14:textId="77777777" w:rsidR="009A51FD" w:rsidRDefault="009A51FD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29"/>
          <w:szCs w:val="29"/>
        </w:rPr>
      </w:pPr>
    </w:p>
    <w:p w14:paraId="420D49A5" w14:textId="77777777" w:rsidR="009A51FD" w:rsidRDefault="00C35CBA">
      <w:pPr>
        <w:pStyle w:val="Heading1"/>
        <w:spacing w:before="90"/>
        <w:ind w:left="2404"/>
      </w:pPr>
      <w:r>
        <w:t>LEMBAR PERSETUJUAN PROYEK AKHIR</w:t>
      </w:r>
    </w:p>
    <w:p w14:paraId="12CF1483" w14:textId="77777777" w:rsidR="009A51FD" w:rsidRDefault="009A51FD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b/>
          <w:color w:val="000000"/>
          <w:sz w:val="23"/>
          <w:szCs w:val="23"/>
        </w:rPr>
      </w:pPr>
    </w:p>
    <w:p w14:paraId="2D52A9B3" w14:textId="77777777" w:rsidR="009A51FD" w:rsidRDefault="009A51FD">
      <w:pPr>
        <w:ind w:left="2402" w:right="2418"/>
        <w:jc w:val="center"/>
        <w:rPr>
          <w:b/>
          <w:sz w:val="24"/>
          <w:szCs w:val="24"/>
        </w:rPr>
      </w:pPr>
    </w:p>
    <w:p w14:paraId="57451623" w14:textId="77777777" w:rsidR="009A51FD" w:rsidRDefault="009A51FD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b/>
          <w:color w:val="000000"/>
          <w:sz w:val="24"/>
          <w:szCs w:val="24"/>
        </w:rPr>
      </w:pPr>
    </w:p>
    <w:p w14:paraId="106F1BF4" w14:textId="77777777" w:rsidR="009A51FD" w:rsidRDefault="00C35CBA">
      <w:pPr>
        <w:pBdr>
          <w:top w:val="nil"/>
          <w:left w:val="nil"/>
          <w:bottom w:val="nil"/>
          <w:right w:val="nil"/>
          <w:between w:val="nil"/>
        </w:pBdr>
        <w:ind w:left="2401" w:right="2418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MATA KULIAH ISYS6028 – DATABASE SYSTEMS KELAS </w:t>
      </w:r>
      <w:r>
        <w:rPr>
          <w:sz w:val="24"/>
          <w:szCs w:val="24"/>
        </w:rPr>
        <w:t>BB20</w:t>
      </w:r>
    </w:p>
    <w:p w14:paraId="11900DF3" w14:textId="77777777" w:rsidR="009A51FD" w:rsidRDefault="009A51FD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3"/>
          <w:szCs w:val="23"/>
        </w:rPr>
      </w:pPr>
    </w:p>
    <w:p w14:paraId="5E73E07E" w14:textId="77777777" w:rsidR="009A51FD" w:rsidRDefault="00C35CBA">
      <w:pPr>
        <w:pBdr>
          <w:top w:val="nil"/>
          <w:left w:val="nil"/>
          <w:bottom w:val="nil"/>
          <w:right w:val="nil"/>
          <w:between w:val="nil"/>
        </w:pBdr>
        <w:spacing w:line="722" w:lineRule="auto"/>
        <w:ind w:left="941" w:right="3087" w:firstLine="2125"/>
        <w:rPr>
          <w:sz w:val="24"/>
          <w:szCs w:val="24"/>
        </w:rPr>
        <w:sectPr w:rsidR="009A51FD">
          <w:pgSz w:w="12240" w:h="15840"/>
          <w:pgMar w:top="1440" w:right="880" w:bottom="1560" w:left="900" w:header="0" w:footer="1367" w:gutter="0"/>
          <w:cols w:space="720"/>
        </w:sectPr>
      </w:pPr>
      <w:r>
        <w:rPr>
          <w:sz w:val="24"/>
          <w:szCs w:val="24"/>
        </w:rPr>
        <w:t xml:space="preserve">                </w:t>
      </w:r>
      <w:r>
        <w:rPr>
          <w:color w:val="000000"/>
          <w:sz w:val="24"/>
          <w:szCs w:val="24"/>
        </w:rPr>
        <w:t xml:space="preserve">Semester </w:t>
      </w:r>
      <w:proofErr w:type="spellStart"/>
      <w:r>
        <w:rPr>
          <w:sz w:val="24"/>
          <w:szCs w:val="24"/>
        </w:rPr>
        <w:t>Ganjil</w:t>
      </w:r>
      <w:proofErr w:type="spellEnd"/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2021/2022</w:t>
      </w:r>
      <w:r>
        <w:rPr>
          <w:color w:val="000000"/>
          <w:sz w:val="24"/>
          <w:szCs w:val="24"/>
        </w:rPr>
        <w:t xml:space="preserve">                </w:t>
      </w:r>
      <w:proofErr w:type="spellStart"/>
      <w:r>
        <w:rPr>
          <w:color w:val="000000"/>
          <w:sz w:val="24"/>
          <w:szCs w:val="24"/>
        </w:rPr>
        <w:t>Laporan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akhir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proyek</w:t>
      </w:r>
      <w:proofErr w:type="spellEnd"/>
      <w:r>
        <w:rPr>
          <w:color w:val="000000"/>
          <w:sz w:val="24"/>
          <w:szCs w:val="24"/>
        </w:rPr>
        <w:t xml:space="preserve"> di </w:t>
      </w:r>
      <w:proofErr w:type="spellStart"/>
      <w:r>
        <w:rPr>
          <w:color w:val="000000"/>
          <w:sz w:val="24"/>
          <w:szCs w:val="24"/>
        </w:rPr>
        <w:t>atas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adalah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benar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karya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color w:val="000000"/>
          <w:sz w:val="24"/>
          <w:szCs w:val="24"/>
        </w:rPr>
        <w:t>dari</w:t>
      </w:r>
      <w:proofErr w:type="spellEnd"/>
      <w:r>
        <w:rPr>
          <w:color w:val="000000"/>
          <w:sz w:val="24"/>
          <w:szCs w:val="24"/>
        </w:rPr>
        <w:t xml:space="preserve"> :</w:t>
      </w:r>
      <w:proofErr w:type="gramEnd"/>
      <w:r>
        <w:rPr>
          <w:noProof/>
        </w:rPr>
        <w:drawing>
          <wp:anchor distT="114300" distB="114300" distL="114300" distR="114300" simplePos="0" relativeHeight="251658240" behindDoc="1" locked="0" layoutInCell="1" hidden="0" allowOverlap="1" wp14:anchorId="1A4E963C" wp14:editId="53E64081">
            <wp:simplePos x="0" y="0"/>
            <wp:positionH relativeFrom="column">
              <wp:posOffset>1</wp:posOffset>
            </wp:positionH>
            <wp:positionV relativeFrom="paragraph">
              <wp:posOffset>900113</wp:posOffset>
            </wp:positionV>
            <wp:extent cx="2200275" cy="1090613"/>
            <wp:effectExtent l="0" t="0" r="0" b="0"/>
            <wp:wrapNone/>
            <wp:docPr id="1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0906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59264" behindDoc="1" locked="0" layoutInCell="1" hidden="0" allowOverlap="1" wp14:anchorId="4345845B" wp14:editId="5CF37BB0">
            <wp:simplePos x="0" y="0"/>
            <wp:positionH relativeFrom="column">
              <wp:posOffset>5124450</wp:posOffset>
            </wp:positionH>
            <wp:positionV relativeFrom="paragraph">
              <wp:posOffset>442913</wp:posOffset>
            </wp:positionV>
            <wp:extent cx="1609725" cy="1609725"/>
            <wp:effectExtent l="0" t="0" r="0" b="0"/>
            <wp:wrapNone/>
            <wp:docPr id="1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609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0288" behindDoc="1" locked="0" layoutInCell="1" hidden="0" allowOverlap="1" wp14:anchorId="03DCE69C" wp14:editId="4C878FB7">
            <wp:simplePos x="0" y="0"/>
            <wp:positionH relativeFrom="column">
              <wp:posOffset>2141749</wp:posOffset>
            </wp:positionH>
            <wp:positionV relativeFrom="paragraph">
              <wp:posOffset>762000</wp:posOffset>
            </wp:positionV>
            <wp:extent cx="2347913" cy="971550"/>
            <wp:effectExtent l="0" t="0" r="0" b="0"/>
            <wp:wrapNone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7913" cy="971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E782AFA" w14:textId="77777777" w:rsidR="009A51FD" w:rsidRDefault="009A51FD">
      <w:pPr>
        <w:shd w:val="clear" w:color="auto" w:fill="FDFDFD"/>
        <w:spacing w:line="276" w:lineRule="auto"/>
        <w:rPr>
          <w:color w:val="000000"/>
          <w:sz w:val="18"/>
          <w:szCs w:val="18"/>
        </w:rPr>
      </w:pPr>
    </w:p>
    <w:p w14:paraId="03156D33" w14:textId="77777777" w:rsidR="009A51FD" w:rsidRDefault="00C35CBA">
      <w:pPr>
        <w:ind w:left="805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</w:t>
      </w:r>
    </w:p>
    <w:p w14:paraId="680AEFBA" w14:textId="77777777" w:rsidR="009A51FD" w:rsidRDefault="009A51FD">
      <w:pPr>
        <w:ind w:left="805"/>
        <w:rPr>
          <w:b/>
          <w:sz w:val="20"/>
          <w:szCs w:val="20"/>
        </w:rPr>
      </w:pPr>
    </w:p>
    <w:p w14:paraId="069BA73D" w14:textId="77777777" w:rsidR="009A51FD" w:rsidRDefault="00C35CBA">
      <w:pPr>
        <w:rPr>
          <w:b/>
          <w:sz w:val="20"/>
          <w:szCs w:val="20"/>
        </w:rPr>
      </w:pPr>
      <w:r>
        <w:rPr>
          <w:b/>
          <w:sz w:val="20"/>
          <w:szCs w:val="20"/>
          <w:u w:val="single"/>
        </w:rPr>
        <w:t xml:space="preserve">(Ernes Gideon </w:t>
      </w:r>
      <w:proofErr w:type="spellStart"/>
      <w:r>
        <w:rPr>
          <w:b/>
          <w:sz w:val="20"/>
          <w:szCs w:val="20"/>
          <w:u w:val="single"/>
        </w:rPr>
        <w:t>Geonanda</w:t>
      </w:r>
      <w:proofErr w:type="spellEnd"/>
      <w:r>
        <w:rPr>
          <w:b/>
          <w:sz w:val="20"/>
          <w:szCs w:val="20"/>
          <w:u w:val="single"/>
        </w:rPr>
        <w:t xml:space="preserve"> </w:t>
      </w:r>
      <w:proofErr w:type="spellStart"/>
      <w:r>
        <w:rPr>
          <w:b/>
          <w:sz w:val="20"/>
          <w:szCs w:val="20"/>
          <w:u w:val="single"/>
        </w:rPr>
        <w:t>Senong</w:t>
      </w:r>
      <w:proofErr w:type="spellEnd"/>
      <w:r>
        <w:rPr>
          <w:b/>
          <w:sz w:val="20"/>
          <w:szCs w:val="20"/>
          <w:u w:val="single"/>
        </w:rPr>
        <w:t>)</w:t>
      </w:r>
    </w:p>
    <w:p w14:paraId="1C6B9286" w14:textId="77777777" w:rsidR="009A51FD" w:rsidRDefault="00C35CBA">
      <w:pPr>
        <w:ind w:left="810"/>
        <w:rPr>
          <w:b/>
          <w:sz w:val="20"/>
          <w:szCs w:val="20"/>
        </w:rPr>
      </w:pPr>
      <w:r>
        <w:rPr>
          <w:b/>
          <w:sz w:val="20"/>
          <w:szCs w:val="20"/>
        </w:rPr>
        <w:t>2440080012</w:t>
      </w:r>
    </w:p>
    <w:p w14:paraId="65E0DD78" w14:textId="77777777" w:rsidR="009A51FD" w:rsidRDefault="00C35CBA">
      <w:pPr>
        <w:spacing w:before="4"/>
        <w:rPr>
          <w:b/>
          <w:sz w:val="18"/>
          <w:szCs w:val="18"/>
        </w:rPr>
      </w:pPr>
      <w:r>
        <w:br w:type="column"/>
      </w:r>
    </w:p>
    <w:p w14:paraId="7E9D26AC" w14:textId="77777777" w:rsidR="009A51FD" w:rsidRDefault="009A51FD">
      <w:pPr>
        <w:ind w:left="720" w:firstLine="720"/>
        <w:rPr>
          <w:b/>
          <w:sz w:val="20"/>
          <w:szCs w:val="20"/>
        </w:rPr>
      </w:pPr>
    </w:p>
    <w:p w14:paraId="6DE18BC5" w14:textId="77777777" w:rsidR="009A51FD" w:rsidRDefault="009A51FD">
      <w:pPr>
        <w:ind w:left="720" w:firstLine="720"/>
        <w:rPr>
          <w:b/>
          <w:sz w:val="20"/>
          <w:szCs w:val="20"/>
        </w:rPr>
      </w:pPr>
    </w:p>
    <w:p w14:paraId="00BBE501" w14:textId="77777777" w:rsidR="009A51FD" w:rsidRDefault="009A51FD">
      <w:pPr>
        <w:ind w:left="720" w:firstLine="720"/>
        <w:rPr>
          <w:b/>
          <w:sz w:val="20"/>
          <w:szCs w:val="20"/>
        </w:rPr>
      </w:pPr>
    </w:p>
    <w:p w14:paraId="434D0226" w14:textId="77777777" w:rsidR="009A51FD" w:rsidRDefault="00C35CBA">
      <w:pPr>
        <w:rPr>
          <w:b/>
          <w:sz w:val="20"/>
          <w:szCs w:val="20"/>
        </w:rPr>
      </w:pPr>
      <w:r>
        <w:rPr>
          <w:b/>
          <w:sz w:val="20"/>
          <w:szCs w:val="20"/>
          <w:u w:val="single"/>
        </w:rPr>
        <w:t>(</w:t>
      </w:r>
      <w:proofErr w:type="spellStart"/>
      <w:r>
        <w:rPr>
          <w:b/>
          <w:sz w:val="20"/>
          <w:szCs w:val="20"/>
          <w:u w:val="single"/>
        </w:rPr>
        <w:t>Jayawardhana</w:t>
      </w:r>
      <w:proofErr w:type="spellEnd"/>
      <w:r>
        <w:rPr>
          <w:b/>
          <w:sz w:val="20"/>
          <w:szCs w:val="20"/>
          <w:u w:val="single"/>
        </w:rPr>
        <w:t xml:space="preserve"> </w:t>
      </w:r>
      <w:proofErr w:type="spellStart"/>
      <w:r>
        <w:rPr>
          <w:b/>
          <w:sz w:val="20"/>
          <w:szCs w:val="20"/>
          <w:u w:val="single"/>
        </w:rPr>
        <w:t>Bayu</w:t>
      </w:r>
      <w:proofErr w:type="spellEnd"/>
      <w:r>
        <w:rPr>
          <w:b/>
          <w:sz w:val="20"/>
          <w:szCs w:val="20"/>
          <w:u w:val="single"/>
        </w:rPr>
        <w:t xml:space="preserve"> </w:t>
      </w:r>
      <w:proofErr w:type="spellStart"/>
      <w:r>
        <w:rPr>
          <w:b/>
          <w:sz w:val="20"/>
          <w:szCs w:val="20"/>
          <w:u w:val="single"/>
        </w:rPr>
        <w:t>Krisnatama</w:t>
      </w:r>
      <w:proofErr w:type="spellEnd"/>
      <w:r>
        <w:rPr>
          <w:b/>
          <w:sz w:val="20"/>
          <w:szCs w:val="20"/>
          <w:u w:val="single"/>
        </w:rPr>
        <w:t xml:space="preserve"> EP)</w:t>
      </w:r>
    </w:p>
    <w:p w14:paraId="7C583AC7" w14:textId="77777777" w:rsidR="009A51FD" w:rsidRDefault="00C35CBA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2440100632</w:t>
      </w:r>
    </w:p>
    <w:p w14:paraId="5FD3DAD4" w14:textId="77777777" w:rsidR="009A51FD" w:rsidRDefault="00C35CBA">
      <w:pPr>
        <w:spacing w:before="4"/>
        <w:rPr>
          <w:b/>
          <w:sz w:val="18"/>
          <w:szCs w:val="18"/>
        </w:rPr>
      </w:pPr>
      <w:r>
        <w:br w:type="column"/>
      </w:r>
    </w:p>
    <w:p w14:paraId="5D7EDEA4" w14:textId="77777777" w:rsidR="009A51FD" w:rsidRDefault="009A51FD">
      <w:pPr>
        <w:ind w:left="1179" w:right="805" w:firstLine="260"/>
        <w:jc w:val="center"/>
        <w:rPr>
          <w:b/>
          <w:sz w:val="20"/>
          <w:szCs w:val="20"/>
        </w:rPr>
      </w:pPr>
    </w:p>
    <w:p w14:paraId="67301B6F" w14:textId="77777777" w:rsidR="009A51FD" w:rsidRDefault="009A51FD">
      <w:pPr>
        <w:ind w:left="1179" w:right="805" w:firstLine="260"/>
        <w:jc w:val="center"/>
        <w:rPr>
          <w:b/>
          <w:sz w:val="20"/>
          <w:szCs w:val="20"/>
        </w:rPr>
      </w:pPr>
    </w:p>
    <w:p w14:paraId="3B9953B5" w14:textId="77777777" w:rsidR="009A51FD" w:rsidRDefault="009A51FD">
      <w:pPr>
        <w:ind w:left="467" w:right="63"/>
        <w:jc w:val="center"/>
        <w:rPr>
          <w:b/>
          <w:sz w:val="20"/>
          <w:szCs w:val="20"/>
          <w:u w:val="single"/>
        </w:rPr>
      </w:pPr>
    </w:p>
    <w:p w14:paraId="042D0D31" w14:textId="77777777" w:rsidR="009A51FD" w:rsidRDefault="00C35CBA">
      <w:pPr>
        <w:ind w:left="720" w:right="63"/>
        <w:jc w:val="center"/>
        <w:rPr>
          <w:b/>
          <w:sz w:val="20"/>
          <w:szCs w:val="20"/>
        </w:rPr>
        <w:sectPr w:rsidR="009A51FD">
          <w:type w:val="continuous"/>
          <w:pgSz w:w="12240" w:h="15840"/>
          <w:pgMar w:top="1460" w:right="880" w:bottom="1560" w:left="900" w:header="0" w:footer="1367" w:gutter="0"/>
          <w:cols w:num="3" w:space="720" w:equalWidth="0">
            <w:col w:w="3460" w:space="39"/>
            <w:col w:w="3460" w:space="39"/>
            <w:col w:w="3460" w:space="0"/>
          </w:cols>
        </w:sectPr>
      </w:pPr>
      <w:r>
        <w:rPr>
          <w:b/>
          <w:sz w:val="20"/>
          <w:szCs w:val="20"/>
          <w:u w:val="single"/>
        </w:rPr>
        <w:t xml:space="preserve">(Valentino Julian </w:t>
      </w:r>
      <w:proofErr w:type="spellStart"/>
      <w:proofErr w:type="gramStart"/>
      <w:r>
        <w:rPr>
          <w:b/>
          <w:sz w:val="20"/>
          <w:szCs w:val="20"/>
          <w:u w:val="single"/>
        </w:rPr>
        <w:t>Wicaksono</w:t>
      </w:r>
      <w:proofErr w:type="spellEnd"/>
      <w:r>
        <w:rPr>
          <w:b/>
          <w:sz w:val="20"/>
          <w:szCs w:val="20"/>
          <w:u w:val="single"/>
        </w:rPr>
        <w:t xml:space="preserve">)   </w:t>
      </w:r>
      <w:proofErr w:type="gramEnd"/>
      <w:r>
        <w:rPr>
          <w:b/>
          <w:sz w:val="20"/>
          <w:szCs w:val="20"/>
          <w:u w:val="single"/>
        </w:rPr>
        <w:t xml:space="preserve">  </w:t>
      </w:r>
      <w:r>
        <w:rPr>
          <w:b/>
          <w:sz w:val="20"/>
          <w:szCs w:val="20"/>
        </w:rPr>
        <w:t>2440100651</w:t>
      </w:r>
    </w:p>
    <w:p w14:paraId="4F5FBA63" w14:textId="77777777" w:rsidR="009A51FD" w:rsidRDefault="009A51F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267E3A8A" w14:textId="77777777" w:rsidR="009A51FD" w:rsidRDefault="009A51F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53987A0D" w14:textId="77777777" w:rsidR="009A51FD" w:rsidRDefault="009A51F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1B8F2E39" w14:textId="77777777" w:rsidR="009A51FD" w:rsidRDefault="009A51F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5EED10F4" w14:textId="77777777" w:rsidR="009A51FD" w:rsidRDefault="009A51F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47B04F16" w14:textId="77777777" w:rsidR="009A51FD" w:rsidRDefault="009A51FD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b/>
          <w:color w:val="000000"/>
          <w:sz w:val="27"/>
          <w:szCs w:val="27"/>
        </w:rPr>
      </w:pPr>
    </w:p>
    <w:p w14:paraId="51D6CECA" w14:textId="77777777" w:rsidR="009A51FD" w:rsidRDefault="00C35CBA">
      <w:pPr>
        <w:spacing w:before="92"/>
        <w:ind w:left="2516" w:right="2252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Malang, 05 - </w:t>
      </w:r>
      <w:proofErr w:type="spellStart"/>
      <w:r>
        <w:rPr>
          <w:b/>
          <w:sz w:val="20"/>
          <w:szCs w:val="20"/>
        </w:rPr>
        <w:t>Januari</w:t>
      </w:r>
      <w:proofErr w:type="spellEnd"/>
      <w:r>
        <w:rPr>
          <w:b/>
          <w:sz w:val="20"/>
          <w:szCs w:val="20"/>
        </w:rPr>
        <w:t xml:space="preserve"> 2022.</w:t>
      </w:r>
    </w:p>
    <w:p w14:paraId="38C80662" w14:textId="77777777" w:rsidR="009A51FD" w:rsidRDefault="009A51F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6CA99FC3" w14:textId="77777777" w:rsidR="009A51FD" w:rsidRDefault="009A51F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4262E497" w14:textId="77777777" w:rsidR="009A51FD" w:rsidRDefault="009A51FD">
      <w:pPr>
        <w:spacing w:before="184"/>
        <w:ind w:left="2516" w:right="2253"/>
        <w:jc w:val="center"/>
        <w:rPr>
          <w:b/>
          <w:sz w:val="20"/>
          <w:szCs w:val="20"/>
        </w:rPr>
      </w:pPr>
    </w:p>
    <w:p w14:paraId="66E84C4B" w14:textId="77777777" w:rsidR="009A51FD" w:rsidRDefault="009A51F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78C3D879" w14:textId="77777777" w:rsidR="009A51FD" w:rsidRDefault="00C35CBA">
      <w:pPr>
        <w:spacing w:before="1"/>
        <w:ind w:left="3867" w:right="3598"/>
        <w:jc w:val="center"/>
        <w:rPr>
          <w:b/>
          <w:sz w:val="20"/>
          <w:szCs w:val="20"/>
        </w:rPr>
      </w:pPr>
      <w:r>
        <w:rPr>
          <w:b/>
          <w:sz w:val="20"/>
          <w:szCs w:val="20"/>
          <w:u w:val="single"/>
        </w:rPr>
        <w:t>(</w:t>
      </w:r>
      <w:proofErr w:type="spellStart"/>
      <w:r>
        <w:rPr>
          <w:b/>
          <w:sz w:val="20"/>
          <w:szCs w:val="20"/>
          <w:u w:val="single"/>
        </w:rPr>
        <w:t>Wina</w:t>
      </w:r>
      <w:proofErr w:type="spellEnd"/>
      <w:r>
        <w:rPr>
          <w:b/>
          <w:sz w:val="20"/>
          <w:szCs w:val="20"/>
          <w:u w:val="single"/>
        </w:rPr>
        <w:t xml:space="preserve"> </w:t>
      </w:r>
      <w:proofErr w:type="spellStart"/>
      <w:r>
        <w:rPr>
          <w:b/>
          <w:sz w:val="20"/>
          <w:szCs w:val="20"/>
          <w:u w:val="single"/>
        </w:rPr>
        <w:t>Permana</w:t>
      </w:r>
      <w:proofErr w:type="spellEnd"/>
      <w:r>
        <w:rPr>
          <w:b/>
          <w:sz w:val="20"/>
          <w:szCs w:val="20"/>
          <w:u w:val="single"/>
        </w:rPr>
        <w:t xml:space="preserve"> Sari, </w:t>
      </w:r>
      <w:proofErr w:type="spellStart"/>
      <w:proofErr w:type="gramStart"/>
      <w:r>
        <w:rPr>
          <w:b/>
          <w:sz w:val="20"/>
          <w:szCs w:val="20"/>
          <w:u w:val="single"/>
        </w:rPr>
        <w:t>S.T</w:t>
      </w:r>
      <w:proofErr w:type="gramEnd"/>
      <w:r>
        <w:rPr>
          <w:b/>
          <w:sz w:val="20"/>
          <w:szCs w:val="20"/>
          <w:u w:val="single"/>
        </w:rPr>
        <w:t>,M.Kom</w:t>
      </w:r>
      <w:proofErr w:type="spellEnd"/>
      <w:r>
        <w:rPr>
          <w:b/>
          <w:sz w:val="20"/>
          <w:szCs w:val="20"/>
          <w:u w:val="single"/>
        </w:rPr>
        <w:t>.)</w:t>
      </w:r>
      <w:r>
        <w:rPr>
          <w:b/>
          <w:sz w:val="20"/>
          <w:szCs w:val="20"/>
        </w:rPr>
        <w:t xml:space="preserve"> D597</w:t>
      </w:r>
    </w:p>
    <w:p w14:paraId="0C548422" w14:textId="77777777" w:rsidR="009A51FD" w:rsidRDefault="009A51FD">
      <w:pPr>
        <w:spacing w:before="1"/>
        <w:ind w:left="3867" w:right="3598"/>
        <w:jc w:val="center"/>
        <w:rPr>
          <w:b/>
          <w:sz w:val="20"/>
          <w:szCs w:val="20"/>
        </w:rPr>
      </w:pPr>
    </w:p>
    <w:p w14:paraId="215DCEAA" w14:textId="77777777" w:rsidR="009A51FD" w:rsidRDefault="009A51FD">
      <w:pPr>
        <w:spacing w:before="1"/>
        <w:ind w:left="3867" w:right="3598"/>
        <w:jc w:val="center"/>
        <w:rPr>
          <w:b/>
          <w:sz w:val="20"/>
          <w:szCs w:val="20"/>
        </w:rPr>
      </w:pPr>
    </w:p>
    <w:p w14:paraId="26CE2015" w14:textId="77777777" w:rsidR="009A51FD" w:rsidRDefault="009A51FD">
      <w:pPr>
        <w:spacing w:before="1"/>
        <w:ind w:left="3867" w:right="3598"/>
        <w:jc w:val="center"/>
        <w:rPr>
          <w:b/>
          <w:sz w:val="20"/>
          <w:szCs w:val="20"/>
        </w:rPr>
      </w:pPr>
    </w:p>
    <w:p w14:paraId="4CB194AE" w14:textId="77777777" w:rsidR="009A51FD" w:rsidRDefault="009A51FD">
      <w:pPr>
        <w:spacing w:before="1"/>
        <w:ind w:left="3867" w:right="3598"/>
        <w:jc w:val="center"/>
        <w:rPr>
          <w:b/>
          <w:sz w:val="20"/>
          <w:szCs w:val="20"/>
        </w:rPr>
      </w:pPr>
    </w:p>
    <w:p w14:paraId="53A1A2E3" w14:textId="77777777" w:rsidR="009A51FD" w:rsidRDefault="009A51FD">
      <w:pPr>
        <w:spacing w:before="1"/>
        <w:ind w:left="3867" w:right="3598"/>
        <w:jc w:val="center"/>
        <w:rPr>
          <w:b/>
          <w:sz w:val="20"/>
          <w:szCs w:val="20"/>
        </w:rPr>
      </w:pPr>
    </w:p>
    <w:p w14:paraId="7AF2C9D5" w14:textId="77777777" w:rsidR="009A51FD" w:rsidRDefault="009A51FD">
      <w:pPr>
        <w:spacing w:before="1"/>
        <w:ind w:left="3867" w:right="3598"/>
        <w:jc w:val="center"/>
        <w:rPr>
          <w:b/>
          <w:sz w:val="20"/>
          <w:szCs w:val="20"/>
        </w:rPr>
      </w:pPr>
    </w:p>
    <w:p w14:paraId="4F35FBBF" w14:textId="77777777" w:rsidR="009A51FD" w:rsidRDefault="009A51FD">
      <w:pPr>
        <w:spacing w:before="1"/>
        <w:ind w:left="3867" w:right="3598"/>
        <w:jc w:val="center"/>
        <w:rPr>
          <w:b/>
          <w:sz w:val="20"/>
          <w:szCs w:val="20"/>
        </w:rPr>
      </w:pPr>
    </w:p>
    <w:p w14:paraId="6507A287" w14:textId="77777777" w:rsidR="009A51FD" w:rsidRDefault="009A51FD">
      <w:pPr>
        <w:spacing w:before="1"/>
        <w:ind w:left="3867" w:right="3598"/>
        <w:jc w:val="center"/>
        <w:rPr>
          <w:b/>
          <w:sz w:val="20"/>
          <w:szCs w:val="20"/>
        </w:rPr>
      </w:pPr>
    </w:p>
    <w:p w14:paraId="70F31491" w14:textId="77777777" w:rsidR="009A51FD" w:rsidRDefault="009A51FD">
      <w:pPr>
        <w:spacing w:before="1"/>
        <w:ind w:left="3867" w:right="3598"/>
        <w:jc w:val="center"/>
        <w:rPr>
          <w:b/>
          <w:sz w:val="20"/>
          <w:szCs w:val="20"/>
        </w:rPr>
      </w:pPr>
    </w:p>
    <w:p w14:paraId="386904B9" w14:textId="77777777" w:rsidR="009A51FD" w:rsidRDefault="009A51FD">
      <w:pPr>
        <w:spacing w:before="1"/>
        <w:ind w:left="3867" w:right="3598"/>
        <w:jc w:val="center"/>
        <w:rPr>
          <w:b/>
          <w:sz w:val="20"/>
          <w:szCs w:val="20"/>
        </w:rPr>
      </w:pPr>
    </w:p>
    <w:p w14:paraId="2FE70566" w14:textId="77777777" w:rsidR="009A51FD" w:rsidRDefault="009A51FD">
      <w:pPr>
        <w:spacing w:before="1"/>
        <w:ind w:right="3598"/>
        <w:rPr>
          <w:b/>
          <w:sz w:val="20"/>
          <w:szCs w:val="20"/>
        </w:rPr>
      </w:pPr>
    </w:p>
    <w:p w14:paraId="4CC6EBE0" w14:textId="77777777" w:rsidR="009A51FD" w:rsidRDefault="009A51FD">
      <w:pPr>
        <w:spacing w:before="1"/>
        <w:ind w:right="3598"/>
        <w:rPr>
          <w:b/>
          <w:sz w:val="20"/>
          <w:szCs w:val="20"/>
        </w:rPr>
      </w:pPr>
    </w:p>
    <w:p w14:paraId="0653D7B4" w14:textId="77777777" w:rsidR="009A51FD" w:rsidRDefault="009A51FD">
      <w:pPr>
        <w:spacing w:before="1"/>
        <w:ind w:right="3598"/>
        <w:rPr>
          <w:b/>
          <w:sz w:val="20"/>
          <w:szCs w:val="20"/>
        </w:rPr>
      </w:pPr>
    </w:p>
    <w:p w14:paraId="5986DA5F" w14:textId="77777777" w:rsidR="009A51FD" w:rsidRDefault="009A51FD">
      <w:pPr>
        <w:spacing w:before="1"/>
        <w:ind w:right="3598"/>
        <w:rPr>
          <w:b/>
          <w:sz w:val="20"/>
          <w:szCs w:val="20"/>
        </w:rPr>
      </w:pPr>
    </w:p>
    <w:p w14:paraId="25746161" w14:textId="77777777" w:rsidR="009A51FD" w:rsidRDefault="00C35CBA">
      <w:pPr>
        <w:spacing w:before="1"/>
        <w:ind w:left="-850" w:right="-885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BAB I</w:t>
      </w:r>
    </w:p>
    <w:p w14:paraId="7CC88B2B" w14:textId="77777777" w:rsidR="009A51FD" w:rsidRDefault="009A51FD">
      <w:pPr>
        <w:spacing w:before="1"/>
        <w:ind w:left="-850" w:right="-885"/>
        <w:jc w:val="center"/>
        <w:rPr>
          <w:b/>
          <w:sz w:val="20"/>
          <w:szCs w:val="20"/>
        </w:rPr>
      </w:pPr>
    </w:p>
    <w:p w14:paraId="348FF505" w14:textId="77777777" w:rsidR="009A51FD" w:rsidRDefault="00C35CBA">
      <w:pPr>
        <w:spacing w:before="1"/>
        <w:ind w:left="850" w:right="1384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1.1 </w:t>
      </w:r>
      <w:proofErr w:type="spellStart"/>
      <w:r>
        <w:rPr>
          <w:b/>
          <w:sz w:val="24"/>
          <w:szCs w:val="24"/>
        </w:rPr>
        <w:t>Latar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Belakang</w:t>
      </w:r>
      <w:proofErr w:type="spellEnd"/>
    </w:p>
    <w:p w14:paraId="11B79929" w14:textId="77777777" w:rsidR="009A51FD" w:rsidRDefault="009A51FD">
      <w:pPr>
        <w:spacing w:before="1"/>
        <w:ind w:left="850" w:right="1384"/>
        <w:jc w:val="both"/>
        <w:rPr>
          <w:b/>
          <w:sz w:val="24"/>
          <w:szCs w:val="24"/>
        </w:rPr>
      </w:pPr>
    </w:p>
    <w:p w14:paraId="4B7B734A" w14:textId="77777777" w:rsidR="009A51FD" w:rsidRDefault="00C35CBA">
      <w:pPr>
        <w:spacing w:before="1"/>
        <w:ind w:left="850" w:right="13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 </w:t>
      </w:r>
      <w:proofErr w:type="spellStart"/>
      <w:r>
        <w:rPr>
          <w:sz w:val="24"/>
          <w:szCs w:val="24"/>
        </w:rPr>
        <w:t>tahun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merupakan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masa </w:t>
      </w:r>
      <w:proofErr w:type="spellStart"/>
      <w:r>
        <w:rPr>
          <w:sz w:val="24"/>
          <w:szCs w:val="24"/>
        </w:rPr>
        <w:t>dimana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dihadapkan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kenyataan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bahwa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sedang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mengalami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musibah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dihadapi</w:t>
      </w:r>
      <w:proofErr w:type="spellEnd"/>
      <w:r>
        <w:rPr>
          <w:sz w:val="24"/>
          <w:szCs w:val="24"/>
        </w:rPr>
        <w:t xml:space="preserve">. Kita </w:t>
      </w:r>
      <w:proofErr w:type="spellStart"/>
      <w:r>
        <w:rPr>
          <w:sz w:val="24"/>
          <w:szCs w:val="24"/>
        </w:rPr>
        <w:t>tahu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bahwa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tahun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mengalami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banyak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sekali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penyebar</w:t>
      </w:r>
      <w:r>
        <w:rPr>
          <w:sz w:val="24"/>
          <w:szCs w:val="24"/>
        </w:rPr>
        <w:t>an</w:t>
      </w:r>
      <w:proofErr w:type="spell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Covid-19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banyaknya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pihak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mengalami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pemutusan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hubungan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kerja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beraktivitas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hal-hal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sukai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bahkan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banyaknya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masyarakat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kelas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ekonominya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tergolong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bawah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berhenti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bekerja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keputusan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pemerintah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membe</w:t>
      </w:r>
      <w:r>
        <w:rPr>
          <w:sz w:val="24"/>
          <w:szCs w:val="24"/>
        </w:rPr>
        <w:t>rlakukan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pembatasan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aktivitas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bekerja</w:t>
      </w:r>
      <w:proofErr w:type="spellEnd"/>
      <w:r>
        <w:rPr>
          <w:sz w:val="24"/>
          <w:szCs w:val="24"/>
        </w:rPr>
        <w:t xml:space="preserve"> di jam-jam </w:t>
      </w:r>
      <w:proofErr w:type="spellStart"/>
      <w:r>
        <w:rPr>
          <w:sz w:val="24"/>
          <w:szCs w:val="24"/>
        </w:rPr>
        <w:t>tertentu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mengurangi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keramaian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Tentu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banyak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terjadi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tahun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menutup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kemungkinan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bahwa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masyarakat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kelas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ekonominya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tergolong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bawah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bergantung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bantua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pemerintah</w:t>
      </w:r>
      <w:proofErr w:type="spellEnd"/>
      <w:r>
        <w:rPr>
          <w:sz w:val="24"/>
          <w:szCs w:val="24"/>
        </w:rPr>
        <w:t>.</w:t>
      </w:r>
    </w:p>
    <w:p w14:paraId="5A02BCF7" w14:textId="77777777" w:rsidR="009A51FD" w:rsidRDefault="009A51FD">
      <w:pPr>
        <w:spacing w:before="1"/>
        <w:ind w:left="850" w:right="1384"/>
        <w:jc w:val="both"/>
        <w:rPr>
          <w:sz w:val="24"/>
          <w:szCs w:val="24"/>
        </w:rPr>
      </w:pPr>
    </w:p>
    <w:p w14:paraId="36183CD4" w14:textId="77777777" w:rsidR="009A51FD" w:rsidRDefault="00C35CBA">
      <w:pPr>
        <w:spacing w:before="1"/>
        <w:ind w:left="850" w:right="1384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Bantuan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diharapkan</w:t>
      </w:r>
      <w:proofErr w:type="spellEnd"/>
      <w:r>
        <w:rPr>
          <w:sz w:val="24"/>
          <w:szCs w:val="24"/>
        </w:rPr>
        <w:t xml:space="preserve"> oleh </w:t>
      </w:r>
      <w:proofErr w:type="spellStart"/>
      <w:r>
        <w:rPr>
          <w:sz w:val="24"/>
          <w:szCs w:val="24"/>
        </w:rPr>
        <w:t>masyarakat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berupa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bansos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biasa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bantuan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sosial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Bantuan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sosial</w:t>
      </w:r>
      <w:proofErr w:type="spellEnd"/>
      <w:r>
        <w:rPr>
          <w:sz w:val="24"/>
          <w:szCs w:val="24"/>
        </w:rPr>
        <w:t xml:space="preserve"> pada </w:t>
      </w:r>
      <w:proofErr w:type="spellStart"/>
      <w:r>
        <w:rPr>
          <w:sz w:val="24"/>
          <w:szCs w:val="24"/>
        </w:rPr>
        <w:t>umumnya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diberikan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masyarakat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terkhusus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ekonominya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terdampak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musibah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</w:t>
      </w:r>
      <w:r>
        <w:rPr>
          <w:sz w:val="24"/>
          <w:szCs w:val="24"/>
        </w:rPr>
        <w:t>perti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penyebaran</w:t>
      </w:r>
      <w:proofErr w:type="spellEnd"/>
      <w:r>
        <w:rPr>
          <w:sz w:val="24"/>
          <w:szCs w:val="24"/>
        </w:rPr>
        <w:t xml:space="preserve"> virus </w:t>
      </w:r>
      <w:r>
        <w:rPr>
          <w:i/>
          <w:sz w:val="24"/>
          <w:szCs w:val="24"/>
        </w:rPr>
        <w:t>Covid-19</w:t>
      </w:r>
      <w:r>
        <w:rPr>
          <w:sz w:val="24"/>
          <w:szCs w:val="24"/>
        </w:rPr>
        <w:t xml:space="preserve">. Lalu </w:t>
      </w:r>
      <w:proofErr w:type="spellStart"/>
      <w:r>
        <w:rPr>
          <w:sz w:val="24"/>
          <w:szCs w:val="24"/>
        </w:rPr>
        <w:t>bantuan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sosial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sering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diberikan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pemerintah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biasanya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berupa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tunai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bentuk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dikonsumsi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siap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pakai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begitu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diharapkan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membantu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masyarakat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sedang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membutuhkan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bantuan</w:t>
      </w:r>
      <w:proofErr w:type="spellEnd"/>
      <w:r>
        <w:rPr>
          <w:sz w:val="24"/>
          <w:szCs w:val="24"/>
        </w:rPr>
        <w:t>.</w:t>
      </w:r>
    </w:p>
    <w:p w14:paraId="5AE25679" w14:textId="77777777" w:rsidR="009A51FD" w:rsidRDefault="009A51FD">
      <w:pPr>
        <w:spacing w:before="1"/>
        <w:ind w:left="850" w:right="1384"/>
        <w:jc w:val="both"/>
        <w:rPr>
          <w:sz w:val="24"/>
          <w:szCs w:val="24"/>
        </w:rPr>
      </w:pPr>
    </w:p>
    <w:p w14:paraId="381C4868" w14:textId="77777777" w:rsidR="009A51FD" w:rsidRDefault="00C35CBA">
      <w:pPr>
        <w:spacing w:before="1"/>
        <w:ind w:left="850" w:right="13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1.2 </w:t>
      </w:r>
      <w:proofErr w:type="spellStart"/>
      <w:r>
        <w:rPr>
          <w:b/>
          <w:sz w:val="24"/>
          <w:szCs w:val="24"/>
        </w:rPr>
        <w:t>Rumusan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Masalah</w:t>
      </w:r>
      <w:proofErr w:type="spellEnd"/>
    </w:p>
    <w:p w14:paraId="30129F90" w14:textId="77777777" w:rsidR="009A51FD" w:rsidRDefault="009A51FD">
      <w:pPr>
        <w:spacing w:before="1"/>
        <w:ind w:left="850" w:right="1384"/>
        <w:jc w:val="both"/>
        <w:rPr>
          <w:b/>
          <w:sz w:val="24"/>
          <w:szCs w:val="24"/>
        </w:rPr>
      </w:pPr>
    </w:p>
    <w:p w14:paraId="558032B9" w14:textId="77777777" w:rsidR="009A51FD" w:rsidRDefault="00C35CBA">
      <w:pPr>
        <w:numPr>
          <w:ilvl w:val="0"/>
          <w:numId w:val="1"/>
        </w:numPr>
        <w:spacing w:before="1"/>
        <w:ind w:left="850" w:right="1384" w:firstLine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Bagaimana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mengatasi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permasalahan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masyarakat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membutuhkan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bantuan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tengah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musibah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>?</w:t>
      </w:r>
    </w:p>
    <w:p w14:paraId="3226D420" w14:textId="77777777" w:rsidR="009A51FD" w:rsidRDefault="009A51FD">
      <w:pPr>
        <w:spacing w:before="1"/>
        <w:ind w:left="850" w:right="1384"/>
        <w:rPr>
          <w:b/>
          <w:sz w:val="24"/>
          <w:szCs w:val="24"/>
        </w:rPr>
      </w:pPr>
    </w:p>
    <w:p w14:paraId="16A49F34" w14:textId="77777777" w:rsidR="009A51FD" w:rsidRDefault="009A51FD">
      <w:pPr>
        <w:spacing w:before="1"/>
        <w:ind w:left="850" w:right="1384"/>
        <w:jc w:val="center"/>
        <w:rPr>
          <w:b/>
          <w:sz w:val="24"/>
          <w:szCs w:val="24"/>
        </w:rPr>
      </w:pPr>
    </w:p>
    <w:p w14:paraId="447C3D9F" w14:textId="77777777" w:rsidR="009A51FD" w:rsidRDefault="00C35CBA">
      <w:pPr>
        <w:spacing w:before="1"/>
        <w:ind w:left="850" w:right="13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1.3 </w:t>
      </w:r>
      <w:proofErr w:type="spellStart"/>
      <w:r>
        <w:rPr>
          <w:b/>
          <w:sz w:val="24"/>
          <w:szCs w:val="24"/>
        </w:rPr>
        <w:t>Tujuan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Penelitian</w:t>
      </w:r>
      <w:proofErr w:type="spellEnd"/>
    </w:p>
    <w:p w14:paraId="6D54CB49" w14:textId="77777777" w:rsidR="009A51FD" w:rsidRDefault="009A51FD">
      <w:pPr>
        <w:spacing w:before="1"/>
        <w:ind w:left="850" w:right="1384"/>
        <w:jc w:val="both"/>
        <w:rPr>
          <w:b/>
          <w:sz w:val="24"/>
          <w:szCs w:val="24"/>
        </w:rPr>
      </w:pPr>
    </w:p>
    <w:p w14:paraId="69079725" w14:textId="77777777" w:rsidR="009A51FD" w:rsidRDefault="00C35CBA">
      <w:pPr>
        <w:spacing w:before="1"/>
        <w:ind w:left="850" w:right="1384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pandemi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segala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aktivitas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masyarakat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terhambat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digantikan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</w:t>
      </w:r>
      <w:r>
        <w:rPr>
          <w:sz w:val="24"/>
          <w:szCs w:val="24"/>
        </w:rPr>
        <w:t>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online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virtual. Serta </w:t>
      </w:r>
      <w:proofErr w:type="spellStart"/>
      <w:r>
        <w:rPr>
          <w:sz w:val="24"/>
          <w:szCs w:val="24"/>
        </w:rPr>
        <w:t>mengikuti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perkembangan</w:t>
      </w:r>
      <w:proofErr w:type="spellEnd"/>
      <w:r>
        <w:rPr>
          <w:sz w:val="24"/>
          <w:szCs w:val="24"/>
        </w:rPr>
        <w:t xml:space="preserve"> zaman </w:t>
      </w:r>
      <w:proofErr w:type="spellStart"/>
      <w:r>
        <w:rPr>
          <w:sz w:val="24"/>
          <w:szCs w:val="24"/>
        </w:rPr>
        <w:t>dimana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teknologi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mulai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ikut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kehidupan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masyarakat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Tujuan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penelitian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apakah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benar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teknologi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benar-benar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membantu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kebutuhan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masyarakat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>.</w:t>
      </w:r>
    </w:p>
    <w:p w14:paraId="633E485F" w14:textId="77777777" w:rsidR="009A51FD" w:rsidRDefault="009A51FD">
      <w:pPr>
        <w:spacing w:before="1"/>
        <w:ind w:left="850" w:right="1384"/>
        <w:jc w:val="both"/>
        <w:rPr>
          <w:sz w:val="24"/>
          <w:szCs w:val="24"/>
        </w:rPr>
      </w:pPr>
    </w:p>
    <w:p w14:paraId="676B4DDC" w14:textId="77777777" w:rsidR="009A51FD" w:rsidRDefault="00C35CBA">
      <w:pPr>
        <w:spacing w:before="1"/>
        <w:ind w:left="850" w:right="13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1.4 Batasan </w:t>
      </w:r>
      <w:proofErr w:type="spellStart"/>
      <w:r>
        <w:rPr>
          <w:b/>
          <w:sz w:val="24"/>
          <w:szCs w:val="24"/>
        </w:rPr>
        <w:t>Masalah</w:t>
      </w:r>
      <w:proofErr w:type="spellEnd"/>
    </w:p>
    <w:p w14:paraId="1A96D999" w14:textId="77777777" w:rsidR="009A51FD" w:rsidRDefault="009A51FD">
      <w:pPr>
        <w:spacing w:before="1"/>
        <w:ind w:left="850" w:right="1384"/>
        <w:jc w:val="center"/>
        <w:rPr>
          <w:b/>
          <w:sz w:val="24"/>
          <w:szCs w:val="24"/>
        </w:rPr>
      </w:pPr>
    </w:p>
    <w:p w14:paraId="282692E8" w14:textId="77777777" w:rsidR="009A51FD" w:rsidRDefault="00C35CBA">
      <w:pPr>
        <w:spacing w:before="1"/>
        <w:ind w:left="850" w:right="1384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proofErr w:type="spellStart"/>
      <w:r>
        <w:rPr>
          <w:sz w:val="24"/>
          <w:szCs w:val="24"/>
        </w:rPr>
        <w:t>Berdasarkan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analisa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diatas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kami </w:t>
      </w:r>
      <w:proofErr w:type="spellStart"/>
      <w:r>
        <w:rPr>
          <w:sz w:val="24"/>
          <w:szCs w:val="24"/>
        </w:rPr>
        <w:t>membatasi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mengenai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musibah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menimpa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masyarakat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menghadang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aktivitas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masyarakat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Membatasi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permasalahan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berguna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meningkatkan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tujuan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penelitian</w:t>
      </w:r>
      <w:proofErr w:type="spellEnd"/>
      <w:r>
        <w:rPr>
          <w:sz w:val="24"/>
          <w:szCs w:val="24"/>
        </w:rPr>
        <w:t xml:space="preserve"> yan</w:t>
      </w:r>
      <w:r>
        <w:rPr>
          <w:sz w:val="24"/>
          <w:szCs w:val="24"/>
        </w:rPr>
        <w:t xml:space="preserve">g kami </w:t>
      </w:r>
      <w:proofErr w:type="spellStart"/>
      <w:r>
        <w:rPr>
          <w:sz w:val="24"/>
          <w:szCs w:val="24"/>
        </w:rPr>
        <w:t>kerjakan</w:t>
      </w:r>
      <w:proofErr w:type="spellEnd"/>
      <w:r>
        <w:rPr>
          <w:sz w:val="24"/>
          <w:szCs w:val="24"/>
        </w:rPr>
        <w:t xml:space="preserve">. Batasan </w:t>
      </w:r>
      <w:proofErr w:type="spellStart"/>
      <w:r>
        <w:rPr>
          <w:sz w:val="24"/>
          <w:szCs w:val="24"/>
        </w:rPr>
        <w:t>masalah</w:t>
      </w:r>
      <w:proofErr w:type="spellEnd"/>
      <w:r>
        <w:rPr>
          <w:sz w:val="24"/>
          <w:szCs w:val="24"/>
        </w:rPr>
        <w:t xml:space="preserve"> kami </w:t>
      </w:r>
      <w:proofErr w:type="spellStart"/>
      <w:r>
        <w:rPr>
          <w:sz w:val="24"/>
          <w:szCs w:val="24"/>
        </w:rPr>
        <w:t>berupa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Tabel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berisi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lengkap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tentang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pembagian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bantuan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sosial</w:t>
      </w:r>
      <w:proofErr w:type="spellEnd"/>
      <w:r>
        <w:rPr>
          <w:sz w:val="24"/>
          <w:szCs w:val="24"/>
        </w:rPr>
        <w:t xml:space="preserve">, wilayah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pembagian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bantuan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sosial</w:t>
      </w:r>
      <w:proofErr w:type="spellEnd"/>
      <w:r>
        <w:rPr>
          <w:sz w:val="24"/>
          <w:szCs w:val="24"/>
        </w:rPr>
        <w:t xml:space="preserve">, dan </w:t>
      </w:r>
      <w:proofErr w:type="spellStart"/>
      <w:r>
        <w:rPr>
          <w:sz w:val="24"/>
          <w:szCs w:val="24"/>
        </w:rPr>
        <w:t>masyarakat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menerima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bantuan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sosial</w:t>
      </w:r>
      <w:proofErr w:type="spellEnd"/>
      <w:r>
        <w:rPr>
          <w:sz w:val="24"/>
          <w:szCs w:val="24"/>
        </w:rPr>
        <w:t>.</w:t>
      </w:r>
    </w:p>
    <w:p w14:paraId="6ADE9D54" w14:textId="77777777" w:rsidR="009A51FD" w:rsidRDefault="009A51FD">
      <w:pPr>
        <w:spacing w:before="1"/>
        <w:ind w:left="3867" w:right="3598"/>
        <w:jc w:val="center"/>
        <w:rPr>
          <w:b/>
          <w:sz w:val="24"/>
          <w:szCs w:val="24"/>
        </w:rPr>
      </w:pPr>
    </w:p>
    <w:p w14:paraId="7946918E" w14:textId="77777777" w:rsidR="009A51FD" w:rsidRDefault="009A51FD">
      <w:pPr>
        <w:spacing w:before="1"/>
        <w:ind w:left="3867" w:right="3598"/>
        <w:jc w:val="center"/>
        <w:rPr>
          <w:b/>
          <w:sz w:val="24"/>
          <w:szCs w:val="24"/>
        </w:rPr>
      </w:pPr>
    </w:p>
    <w:p w14:paraId="234AE01C" w14:textId="77777777" w:rsidR="009A51FD" w:rsidRDefault="009A51FD">
      <w:pPr>
        <w:spacing w:before="1"/>
        <w:ind w:right="3598"/>
        <w:rPr>
          <w:b/>
          <w:sz w:val="24"/>
          <w:szCs w:val="24"/>
        </w:rPr>
      </w:pPr>
    </w:p>
    <w:p w14:paraId="0A845ED4" w14:textId="77777777" w:rsidR="009A51FD" w:rsidRDefault="009A51FD">
      <w:pPr>
        <w:spacing w:before="1"/>
        <w:ind w:right="3598"/>
        <w:rPr>
          <w:b/>
          <w:sz w:val="24"/>
          <w:szCs w:val="24"/>
        </w:rPr>
      </w:pPr>
    </w:p>
    <w:p w14:paraId="13369787" w14:textId="77777777" w:rsidR="009A51FD" w:rsidRDefault="009A51FD">
      <w:pPr>
        <w:spacing w:before="1"/>
        <w:ind w:right="3598"/>
        <w:rPr>
          <w:b/>
          <w:sz w:val="24"/>
          <w:szCs w:val="24"/>
        </w:rPr>
      </w:pPr>
    </w:p>
    <w:p w14:paraId="305FC579" w14:textId="77777777" w:rsidR="009A51FD" w:rsidRDefault="00C35CBA">
      <w:pPr>
        <w:spacing w:before="1"/>
        <w:ind w:left="-850" w:right="-883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BAB II</w:t>
      </w:r>
    </w:p>
    <w:p w14:paraId="65278BF8" w14:textId="77777777" w:rsidR="009A51FD" w:rsidRDefault="009A51FD">
      <w:pPr>
        <w:spacing w:before="1"/>
        <w:ind w:left="-850" w:right="-883"/>
        <w:jc w:val="center"/>
        <w:rPr>
          <w:b/>
          <w:sz w:val="24"/>
          <w:szCs w:val="24"/>
        </w:rPr>
      </w:pPr>
    </w:p>
    <w:p w14:paraId="3931A134" w14:textId="77777777" w:rsidR="009A51FD" w:rsidRDefault="00C35CBA">
      <w:pPr>
        <w:spacing w:before="1"/>
        <w:ind w:left="-850" w:right="-883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STUDI LITERATUR</w:t>
      </w:r>
    </w:p>
    <w:p w14:paraId="40022840" w14:textId="77777777" w:rsidR="009A51FD" w:rsidRDefault="009A51FD">
      <w:pPr>
        <w:spacing w:before="1"/>
        <w:ind w:left="-850" w:right="-883"/>
        <w:jc w:val="center"/>
        <w:rPr>
          <w:b/>
          <w:sz w:val="24"/>
          <w:szCs w:val="24"/>
        </w:rPr>
      </w:pPr>
    </w:p>
    <w:p w14:paraId="2DCEE95B" w14:textId="77777777" w:rsidR="009A51FD" w:rsidRDefault="009A51FD">
      <w:pPr>
        <w:spacing w:before="1"/>
        <w:ind w:left="-850" w:right="-883"/>
        <w:jc w:val="center"/>
        <w:rPr>
          <w:b/>
          <w:sz w:val="24"/>
          <w:szCs w:val="24"/>
        </w:rPr>
      </w:pPr>
    </w:p>
    <w:p w14:paraId="75DB142F" w14:textId="77777777" w:rsidR="009A51FD" w:rsidRDefault="00C35CBA">
      <w:pPr>
        <w:spacing w:before="1"/>
        <w:ind w:left="850" w:right="110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2.1 Database </w:t>
      </w:r>
    </w:p>
    <w:p w14:paraId="70A23DE4" w14:textId="77777777" w:rsidR="009A51FD" w:rsidRDefault="00C35CBA">
      <w:pPr>
        <w:spacing w:before="1"/>
        <w:ind w:left="850" w:right="1100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Pada </w:t>
      </w:r>
      <w:proofErr w:type="spellStart"/>
      <w:r>
        <w:rPr>
          <w:sz w:val="24"/>
          <w:szCs w:val="24"/>
        </w:rPr>
        <w:t>tahap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perancangan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bansos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kami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basis data SQL (structured query language) yang </w:t>
      </w:r>
      <w:proofErr w:type="spellStart"/>
      <w:r>
        <w:rPr>
          <w:sz w:val="24"/>
          <w:szCs w:val="24"/>
        </w:rPr>
        <w:t>umumnya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pengolahan</w:t>
      </w:r>
      <w:proofErr w:type="spellEnd"/>
      <w:r>
        <w:rPr>
          <w:sz w:val="24"/>
          <w:szCs w:val="24"/>
        </w:rPr>
        <w:t xml:space="preserve"> data pada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database </w:t>
      </w:r>
      <w:proofErr w:type="spellStart"/>
      <w:r>
        <w:rPr>
          <w:sz w:val="24"/>
          <w:szCs w:val="24"/>
        </w:rPr>
        <w:t>berbasis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relasional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mengakses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menghapus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mengubah</w:t>
      </w:r>
      <w:proofErr w:type="spellEnd"/>
      <w:r>
        <w:rPr>
          <w:sz w:val="24"/>
          <w:szCs w:val="24"/>
        </w:rPr>
        <w:t xml:space="preserve">, dan </w:t>
      </w:r>
      <w:proofErr w:type="spellStart"/>
      <w:r>
        <w:rPr>
          <w:sz w:val="24"/>
          <w:szCs w:val="24"/>
        </w:rPr>
        <w:t>mengupdate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</w:t>
      </w:r>
      <w:r>
        <w:rPr>
          <w:sz w:val="24"/>
          <w:szCs w:val="24"/>
        </w:rPr>
        <w:t>ngan</w:t>
      </w:r>
      <w:proofErr w:type="spellEnd"/>
      <w:r>
        <w:rPr>
          <w:sz w:val="24"/>
          <w:szCs w:val="24"/>
        </w:rPr>
        <w:t xml:space="preserve"> query yang </w:t>
      </w:r>
      <w:proofErr w:type="spellStart"/>
      <w:r>
        <w:rPr>
          <w:sz w:val="24"/>
          <w:szCs w:val="24"/>
        </w:rPr>
        <w:t>kompleks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waktu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relatif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singkat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mendukung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konsistensi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selain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itu</w:t>
      </w:r>
      <w:proofErr w:type="spellEnd"/>
      <w:r>
        <w:rPr>
          <w:sz w:val="24"/>
          <w:szCs w:val="24"/>
        </w:rPr>
        <w:t xml:space="preserve"> juga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dirancang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berjalan</w:t>
      </w:r>
      <w:proofErr w:type="spellEnd"/>
      <w:r>
        <w:rPr>
          <w:sz w:val="24"/>
          <w:szCs w:val="24"/>
        </w:rPr>
        <w:t xml:space="preserve"> pada </w:t>
      </w:r>
      <w:proofErr w:type="spellStart"/>
      <w:r>
        <w:rPr>
          <w:sz w:val="24"/>
          <w:szCs w:val="24"/>
        </w:rPr>
        <w:t>satu</w:t>
      </w:r>
      <w:proofErr w:type="spellEnd"/>
      <w:r>
        <w:rPr>
          <w:sz w:val="24"/>
          <w:szCs w:val="24"/>
        </w:rPr>
        <w:t xml:space="preserve"> server </w:t>
      </w:r>
      <w:proofErr w:type="spellStart"/>
      <w:r>
        <w:rPr>
          <w:sz w:val="24"/>
          <w:szCs w:val="24"/>
        </w:rPr>
        <w:t>hingga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apabila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memerlukan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tempat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penyimpanan</w:t>
      </w:r>
      <w:proofErr w:type="spellEnd"/>
      <w:r>
        <w:rPr>
          <w:sz w:val="24"/>
          <w:szCs w:val="24"/>
        </w:rPr>
        <w:t xml:space="preserve"> data yang </w:t>
      </w:r>
      <w:proofErr w:type="spellStart"/>
      <w:r>
        <w:rPr>
          <w:sz w:val="24"/>
          <w:szCs w:val="24"/>
        </w:rPr>
        <w:t>besar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diperlukan</w:t>
      </w:r>
      <w:proofErr w:type="spellEnd"/>
      <w:r>
        <w:rPr>
          <w:sz w:val="24"/>
          <w:szCs w:val="24"/>
        </w:rPr>
        <w:t xml:space="preserve"> juga server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uku</w:t>
      </w:r>
      <w:r>
        <w:rPr>
          <w:sz w:val="24"/>
          <w:szCs w:val="24"/>
        </w:rPr>
        <w:t>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memori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besar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mempunyai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kekurangan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mendistribusikan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terhadap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kemungkinan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banyak</w:t>
      </w:r>
      <w:proofErr w:type="spellEnd"/>
      <w:r>
        <w:rPr>
          <w:sz w:val="24"/>
          <w:szCs w:val="24"/>
        </w:rPr>
        <w:t xml:space="preserve"> server.</w:t>
      </w:r>
    </w:p>
    <w:p w14:paraId="1B2D468C" w14:textId="77777777" w:rsidR="009A51FD" w:rsidRDefault="009A51FD">
      <w:pPr>
        <w:spacing w:before="1"/>
        <w:ind w:left="850" w:right="1100"/>
        <w:rPr>
          <w:sz w:val="24"/>
          <w:szCs w:val="24"/>
        </w:rPr>
      </w:pPr>
    </w:p>
    <w:p w14:paraId="32F81FEF" w14:textId="77777777" w:rsidR="009A51FD" w:rsidRDefault="00C35CBA">
      <w:pPr>
        <w:spacing w:before="1"/>
        <w:ind w:left="850" w:right="1100"/>
        <w:rPr>
          <w:b/>
          <w:sz w:val="24"/>
          <w:szCs w:val="24"/>
        </w:rPr>
      </w:pPr>
      <w:r>
        <w:rPr>
          <w:b/>
          <w:sz w:val="24"/>
          <w:szCs w:val="24"/>
        </w:rPr>
        <w:t>2.2 SQL</w:t>
      </w:r>
    </w:p>
    <w:p w14:paraId="73EDDAB4" w14:textId="77777777" w:rsidR="009A51FD" w:rsidRDefault="009A51FD">
      <w:pPr>
        <w:spacing w:before="1"/>
        <w:ind w:left="850" w:right="1100"/>
        <w:rPr>
          <w:b/>
          <w:sz w:val="24"/>
          <w:szCs w:val="24"/>
        </w:rPr>
      </w:pPr>
    </w:p>
    <w:p w14:paraId="06EC2527" w14:textId="77777777" w:rsidR="009A51FD" w:rsidRDefault="00C35CBA">
      <w:pPr>
        <w:spacing w:before="1"/>
        <w:ind w:left="850" w:right="1100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SQL (Structure Query Language) </w:t>
      </w:r>
      <w:proofErr w:type="spellStart"/>
      <w:r>
        <w:rPr>
          <w:sz w:val="24"/>
          <w:szCs w:val="24"/>
        </w:rPr>
        <w:t>merupakan</w:t>
      </w:r>
      <w:proofErr w:type="spellEnd"/>
      <w:r>
        <w:rPr>
          <w:sz w:val="24"/>
          <w:szCs w:val="24"/>
        </w:rPr>
        <w:t xml:space="preserve"> table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kolom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dimana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setiap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kolom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memp</w:t>
      </w:r>
      <w:r>
        <w:rPr>
          <w:sz w:val="24"/>
          <w:szCs w:val="24"/>
        </w:rPr>
        <w:t>unyai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tipe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tertentu</w:t>
      </w:r>
      <w:proofErr w:type="spellEnd"/>
      <w:r>
        <w:rPr>
          <w:sz w:val="24"/>
          <w:szCs w:val="24"/>
        </w:rPr>
        <w:t xml:space="preserve"> dan juga </w:t>
      </w:r>
      <w:proofErr w:type="spellStart"/>
      <w:r>
        <w:rPr>
          <w:sz w:val="24"/>
          <w:szCs w:val="24"/>
        </w:rPr>
        <w:t>terdapat</w:t>
      </w:r>
      <w:proofErr w:type="spellEnd"/>
      <w:r>
        <w:rPr>
          <w:sz w:val="24"/>
          <w:szCs w:val="24"/>
        </w:rPr>
        <w:t xml:space="preserve"> table yang </w:t>
      </w:r>
      <w:proofErr w:type="spellStart"/>
      <w:r>
        <w:rPr>
          <w:sz w:val="24"/>
          <w:szCs w:val="24"/>
        </w:rPr>
        <w:t>direpresentasikan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kolom</w:t>
      </w:r>
      <w:proofErr w:type="spellEnd"/>
      <w:r>
        <w:rPr>
          <w:sz w:val="24"/>
          <w:szCs w:val="24"/>
        </w:rPr>
        <w:t xml:space="preserve">, SQL juga </w:t>
      </w:r>
      <w:proofErr w:type="spellStart"/>
      <w:r>
        <w:rPr>
          <w:sz w:val="24"/>
          <w:szCs w:val="24"/>
        </w:rPr>
        <w:t>tergolong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Database Management system yang </w:t>
      </w:r>
      <w:proofErr w:type="spellStart"/>
      <w:r>
        <w:rPr>
          <w:sz w:val="24"/>
          <w:szCs w:val="24"/>
        </w:rPr>
        <w:t>diimplementasikan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system database relational database management (RDBMS) yang </w:t>
      </w:r>
      <w:proofErr w:type="spellStart"/>
      <w:r>
        <w:rPr>
          <w:sz w:val="24"/>
          <w:szCs w:val="24"/>
        </w:rPr>
        <w:t>didistribusikan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open s</w:t>
      </w:r>
      <w:r>
        <w:rPr>
          <w:sz w:val="24"/>
          <w:szCs w:val="24"/>
        </w:rPr>
        <w:t xml:space="preserve">ource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lisensi</w:t>
      </w:r>
      <w:proofErr w:type="spellEnd"/>
      <w:r>
        <w:rPr>
          <w:sz w:val="24"/>
          <w:szCs w:val="24"/>
        </w:rPr>
        <w:t xml:space="preserve"> GPL.</w:t>
      </w:r>
    </w:p>
    <w:p w14:paraId="2C5A0317" w14:textId="77777777" w:rsidR="009A51FD" w:rsidRDefault="009A51FD">
      <w:pPr>
        <w:spacing w:before="1"/>
        <w:ind w:right="1100"/>
        <w:rPr>
          <w:sz w:val="24"/>
          <w:szCs w:val="24"/>
        </w:rPr>
      </w:pPr>
    </w:p>
    <w:p w14:paraId="14354C7F" w14:textId="77777777" w:rsidR="009A51FD" w:rsidRDefault="00C35CBA">
      <w:pPr>
        <w:spacing w:before="1"/>
        <w:ind w:left="850" w:right="110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14:paraId="5BC44E05" w14:textId="77777777" w:rsidR="009A51FD" w:rsidRDefault="00C35CBA">
      <w:pPr>
        <w:spacing w:before="1"/>
        <w:ind w:left="850" w:right="1100"/>
        <w:rPr>
          <w:b/>
          <w:sz w:val="24"/>
          <w:szCs w:val="24"/>
        </w:rPr>
      </w:pPr>
      <w:r>
        <w:rPr>
          <w:b/>
          <w:sz w:val="24"/>
          <w:szCs w:val="24"/>
        </w:rPr>
        <w:t>2.3 SSMS</w:t>
      </w:r>
    </w:p>
    <w:p w14:paraId="14F20443" w14:textId="77777777" w:rsidR="009A51FD" w:rsidRDefault="00C35CBA">
      <w:pPr>
        <w:spacing w:before="1"/>
        <w:ind w:left="850" w:right="1100"/>
        <w:rPr>
          <w:sz w:val="24"/>
          <w:szCs w:val="24"/>
        </w:rPr>
      </w:pPr>
      <w:r>
        <w:rPr>
          <w:b/>
          <w:sz w:val="24"/>
          <w:szCs w:val="24"/>
        </w:rPr>
        <w:tab/>
      </w:r>
    </w:p>
    <w:p w14:paraId="239A4E24" w14:textId="77777777" w:rsidR="009A51FD" w:rsidRDefault="00C35CBA">
      <w:pPr>
        <w:spacing w:before="1"/>
        <w:ind w:left="850" w:right="1100" w:firstLine="589"/>
        <w:rPr>
          <w:sz w:val="24"/>
          <w:szCs w:val="24"/>
        </w:rPr>
      </w:pPr>
      <w:r>
        <w:rPr>
          <w:sz w:val="24"/>
          <w:szCs w:val="24"/>
        </w:rPr>
        <w:t xml:space="preserve">SQL Server Management Studio (SSMS) </w:t>
      </w:r>
      <w:proofErr w:type="spellStart"/>
      <w:r>
        <w:rPr>
          <w:sz w:val="24"/>
          <w:szCs w:val="24"/>
        </w:rPr>
        <w:t>merupakan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software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interface GUI yang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mempermudah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pengguna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mendevelop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SQL Server basis data Azure SQL dan Azure Synapse Analytics, Software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menggabungkan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Enterp</w:t>
      </w:r>
      <w:r>
        <w:rPr>
          <w:sz w:val="24"/>
          <w:szCs w:val="24"/>
        </w:rPr>
        <w:t xml:space="preserve">rise Manager yang </w:t>
      </w:r>
      <w:proofErr w:type="spellStart"/>
      <w:r>
        <w:rPr>
          <w:sz w:val="24"/>
          <w:szCs w:val="24"/>
        </w:rPr>
        <w:t>sebelum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tersedia</w:t>
      </w:r>
      <w:proofErr w:type="spellEnd"/>
      <w:r>
        <w:rPr>
          <w:sz w:val="24"/>
          <w:szCs w:val="24"/>
        </w:rPr>
        <w:t xml:space="preserve"> pada SQL Server di </w:t>
      </w:r>
      <w:proofErr w:type="spellStart"/>
      <w:r>
        <w:rPr>
          <w:sz w:val="24"/>
          <w:szCs w:val="24"/>
        </w:rPr>
        <w:t>tahun</w:t>
      </w:r>
      <w:proofErr w:type="spellEnd"/>
      <w:r>
        <w:rPr>
          <w:sz w:val="24"/>
          <w:szCs w:val="24"/>
        </w:rPr>
        <w:t xml:space="preserve"> 2000.</w:t>
      </w:r>
    </w:p>
    <w:p w14:paraId="71B47FB6" w14:textId="77777777" w:rsidR="009A51FD" w:rsidRDefault="009A51FD">
      <w:pPr>
        <w:spacing w:before="1"/>
        <w:ind w:left="850" w:right="1100" w:firstLine="589"/>
        <w:rPr>
          <w:sz w:val="24"/>
          <w:szCs w:val="24"/>
        </w:rPr>
      </w:pPr>
    </w:p>
    <w:p w14:paraId="349451A5" w14:textId="77777777" w:rsidR="009A51FD" w:rsidRDefault="009A51FD">
      <w:pPr>
        <w:spacing w:before="1"/>
        <w:ind w:left="850" w:right="1100" w:firstLine="589"/>
        <w:rPr>
          <w:sz w:val="24"/>
          <w:szCs w:val="24"/>
        </w:rPr>
      </w:pPr>
    </w:p>
    <w:p w14:paraId="390CE967" w14:textId="77777777" w:rsidR="009A51FD" w:rsidRDefault="009A51FD">
      <w:pPr>
        <w:spacing w:before="1"/>
        <w:ind w:left="850" w:right="1100" w:firstLine="589"/>
        <w:rPr>
          <w:sz w:val="24"/>
          <w:szCs w:val="24"/>
        </w:rPr>
      </w:pPr>
    </w:p>
    <w:p w14:paraId="3F62F2AE" w14:textId="77777777" w:rsidR="009A51FD" w:rsidRDefault="009A51FD">
      <w:pPr>
        <w:spacing w:before="1"/>
        <w:ind w:left="850" w:right="1100" w:firstLine="589"/>
        <w:rPr>
          <w:sz w:val="24"/>
          <w:szCs w:val="24"/>
        </w:rPr>
      </w:pPr>
    </w:p>
    <w:p w14:paraId="5204C404" w14:textId="77777777" w:rsidR="009A51FD" w:rsidRDefault="009A51FD">
      <w:pPr>
        <w:spacing w:before="1"/>
        <w:ind w:left="850" w:right="1100" w:firstLine="589"/>
        <w:rPr>
          <w:sz w:val="24"/>
          <w:szCs w:val="24"/>
        </w:rPr>
      </w:pPr>
    </w:p>
    <w:p w14:paraId="1BE0C03F" w14:textId="77777777" w:rsidR="009A51FD" w:rsidRDefault="009A51FD">
      <w:pPr>
        <w:spacing w:before="1"/>
        <w:ind w:left="850" w:right="1100" w:firstLine="589"/>
        <w:rPr>
          <w:sz w:val="24"/>
          <w:szCs w:val="24"/>
        </w:rPr>
      </w:pPr>
    </w:p>
    <w:p w14:paraId="183BEEDB" w14:textId="77777777" w:rsidR="009A51FD" w:rsidRDefault="009A51FD">
      <w:pPr>
        <w:spacing w:before="1"/>
        <w:ind w:left="850" w:right="1100" w:firstLine="589"/>
        <w:rPr>
          <w:sz w:val="24"/>
          <w:szCs w:val="24"/>
        </w:rPr>
      </w:pPr>
    </w:p>
    <w:p w14:paraId="4E47035A" w14:textId="77777777" w:rsidR="009A51FD" w:rsidRDefault="009A51FD">
      <w:pPr>
        <w:spacing w:before="1"/>
        <w:ind w:left="850" w:right="1100" w:firstLine="589"/>
        <w:rPr>
          <w:sz w:val="24"/>
          <w:szCs w:val="24"/>
        </w:rPr>
      </w:pPr>
    </w:p>
    <w:p w14:paraId="15586B97" w14:textId="77777777" w:rsidR="009A51FD" w:rsidRDefault="009A51FD">
      <w:pPr>
        <w:spacing w:before="1"/>
        <w:ind w:left="850" w:right="1100" w:firstLine="589"/>
        <w:rPr>
          <w:sz w:val="24"/>
          <w:szCs w:val="24"/>
        </w:rPr>
      </w:pPr>
    </w:p>
    <w:p w14:paraId="7C2435CD" w14:textId="77777777" w:rsidR="009A51FD" w:rsidRDefault="009A51FD">
      <w:pPr>
        <w:spacing w:before="1"/>
        <w:ind w:left="850" w:right="1100" w:firstLine="589"/>
        <w:rPr>
          <w:sz w:val="24"/>
          <w:szCs w:val="24"/>
        </w:rPr>
      </w:pPr>
    </w:p>
    <w:p w14:paraId="1430F149" w14:textId="77777777" w:rsidR="009A51FD" w:rsidRDefault="009A51FD">
      <w:pPr>
        <w:spacing w:before="1"/>
        <w:ind w:left="850" w:right="1100" w:firstLine="589"/>
        <w:rPr>
          <w:sz w:val="24"/>
          <w:szCs w:val="24"/>
        </w:rPr>
      </w:pPr>
    </w:p>
    <w:p w14:paraId="34A54214" w14:textId="77777777" w:rsidR="009A51FD" w:rsidRDefault="009A51FD">
      <w:pPr>
        <w:spacing w:before="1"/>
        <w:ind w:right="1100"/>
        <w:rPr>
          <w:sz w:val="24"/>
          <w:szCs w:val="24"/>
        </w:rPr>
      </w:pPr>
    </w:p>
    <w:p w14:paraId="42E4DAD3" w14:textId="77777777" w:rsidR="009A51FD" w:rsidRDefault="00C35CBA">
      <w:pPr>
        <w:spacing w:before="1"/>
        <w:ind w:right="-33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BAB III</w:t>
      </w:r>
    </w:p>
    <w:p w14:paraId="60AB9728" w14:textId="77777777" w:rsidR="009A51FD" w:rsidRDefault="009A51FD">
      <w:pPr>
        <w:spacing w:before="1"/>
        <w:ind w:right="1100"/>
        <w:jc w:val="center"/>
        <w:rPr>
          <w:b/>
          <w:sz w:val="24"/>
          <w:szCs w:val="24"/>
        </w:rPr>
      </w:pPr>
    </w:p>
    <w:p w14:paraId="31D2D6D0" w14:textId="77777777" w:rsidR="009A51FD" w:rsidRDefault="00C35CBA">
      <w:pPr>
        <w:spacing w:before="1"/>
        <w:ind w:right="-33"/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Perancangan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Sistem</w:t>
      </w:r>
      <w:proofErr w:type="spellEnd"/>
      <w:r>
        <w:rPr>
          <w:b/>
          <w:sz w:val="24"/>
          <w:szCs w:val="24"/>
        </w:rPr>
        <w:t xml:space="preserve"> / Database</w:t>
      </w:r>
    </w:p>
    <w:p w14:paraId="0087B804" w14:textId="77777777" w:rsidR="009A51FD" w:rsidRDefault="009A51FD">
      <w:pPr>
        <w:spacing w:before="1"/>
        <w:ind w:right="1100"/>
        <w:jc w:val="center"/>
        <w:rPr>
          <w:b/>
          <w:sz w:val="24"/>
          <w:szCs w:val="24"/>
        </w:rPr>
      </w:pPr>
    </w:p>
    <w:p w14:paraId="71AB2BBF" w14:textId="77777777" w:rsidR="009A51FD" w:rsidRDefault="00C35CBA">
      <w:pPr>
        <w:spacing w:before="1"/>
        <w:ind w:left="850" w:right="817"/>
        <w:jc w:val="both"/>
        <w:rPr>
          <w:sz w:val="25"/>
          <w:szCs w:val="25"/>
        </w:rPr>
      </w:pPr>
      <w:r>
        <w:rPr>
          <w:sz w:val="25"/>
          <w:szCs w:val="25"/>
        </w:rPr>
        <w:t xml:space="preserve">Kami </w:t>
      </w:r>
      <w:proofErr w:type="spellStart"/>
      <w:r>
        <w:rPr>
          <w:sz w:val="25"/>
          <w:szCs w:val="25"/>
        </w:rPr>
        <w:t>membuat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perancangan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sistem</w:t>
      </w:r>
      <w:proofErr w:type="spellEnd"/>
      <w:r>
        <w:rPr>
          <w:sz w:val="25"/>
          <w:szCs w:val="25"/>
        </w:rPr>
        <w:t xml:space="preserve"> database </w:t>
      </w:r>
      <w:proofErr w:type="spellStart"/>
      <w:r>
        <w:rPr>
          <w:sz w:val="25"/>
          <w:szCs w:val="25"/>
        </w:rPr>
        <w:t>untuk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membuat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proyek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bansos</w:t>
      </w:r>
      <w:proofErr w:type="spellEnd"/>
      <w:r>
        <w:rPr>
          <w:sz w:val="25"/>
          <w:szCs w:val="25"/>
        </w:rPr>
        <w:t xml:space="preserve"> integrity </w:t>
      </w:r>
      <w:proofErr w:type="spellStart"/>
      <w:r>
        <w:rPr>
          <w:sz w:val="25"/>
          <w:szCs w:val="25"/>
        </w:rPr>
        <w:t>dengan</w:t>
      </w:r>
      <w:proofErr w:type="spellEnd"/>
      <w:r>
        <w:rPr>
          <w:sz w:val="25"/>
          <w:szCs w:val="25"/>
        </w:rPr>
        <w:t xml:space="preserve"> 3 </w:t>
      </w:r>
      <w:proofErr w:type="spellStart"/>
      <w:r>
        <w:rPr>
          <w:sz w:val="25"/>
          <w:szCs w:val="25"/>
        </w:rPr>
        <w:t>pengembang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selama</w:t>
      </w:r>
      <w:proofErr w:type="spellEnd"/>
      <w:r>
        <w:rPr>
          <w:sz w:val="25"/>
          <w:szCs w:val="25"/>
        </w:rPr>
        <w:t xml:space="preserve"> 3 </w:t>
      </w:r>
      <w:proofErr w:type="spellStart"/>
      <w:r>
        <w:rPr>
          <w:sz w:val="25"/>
          <w:szCs w:val="25"/>
        </w:rPr>
        <w:t>hari</w:t>
      </w:r>
      <w:proofErr w:type="spellEnd"/>
      <w:r>
        <w:rPr>
          <w:sz w:val="25"/>
          <w:szCs w:val="25"/>
        </w:rPr>
        <w:t xml:space="preserve">. </w:t>
      </w:r>
      <w:proofErr w:type="spellStart"/>
      <w:r>
        <w:rPr>
          <w:sz w:val="25"/>
          <w:szCs w:val="25"/>
        </w:rPr>
        <w:t>Dalam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mengembangkan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sistem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dengan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jangka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waktu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pendek</w:t>
      </w:r>
      <w:proofErr w:type="spellEnd"/>
      <w:r>
        <w:rPr>
          <w:sz w:val="25"/>
          <w:szCs w:val="25"/>
        </w:rPr>
        <w:t xml:space="preserve">, </w:t>
      </w:r>
      <w:proofErr w:type="spellStart"/>
      <w:r>
        <w:rPr>
          <w:sz w:val="25"/>
          <w:szCs w:val="25"/>
        </w:rPr>
        <w:t>sistem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harus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segera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dapat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dirasakan</w:t>
      </w:r>
      <w:proofErr w:type="spellEnd"/>
      <w:r>
        <w:rPr>
          <w:sz w:val="25"/>
          <w:szCs w:val="25"/>
        </w:rPr>
        <w:t xml:space="preserve"> dan </w:t>
      </w:r>
      <w:proofErr w:type="spellStart"/>
      <w:r>
        <w:rPr>
          <w:sz w:val="25"/>
          <w:szCs w:val="25"/>
        </w:rPr>
        <w:t>diperbaiki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sesegera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mungkin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selama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periode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impl</w:t>
      </w:r>
      <w:r>
        <w:rPr>
          <w:sz w:val="25"/>
          <w:szCs w:val="25"/>
        </w:rPr>
        <w:t>ementasi</w:t>
      </w:r>
      <w:proofErr w:type="spellEnd"/>
      <w:r>
        <w:rPr>
          <w:sz w:val="25"/>
          <w:szCs w:val="25"/>
        </w:rPr>
        <w:t xml:space="preserve">. </w:t>
      </w:r>
      <w:proofErr w:type="spellStart"/>
      <w:r>
        <w:rPr>
          <w:sz w:val="25"/>
          <w:szCs w:val="25"/>
        </w:rPr>
        <w:t>Pendekatan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lincah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ini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diharapkan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dapat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mencegah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kecurangan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dalam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mengambil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hak</w:t>
      </w:r>
      <w:proofErr w:type="spellEnd"/>
      <w:r>
        <w:rPr>
          <w:sz w:val="25"/>
          <w:szCs w:val="25"/>
        </w:rPr>
        <w:t xml:space="preserve"> dana </w:t>
      </w:r>
      <w:proofErr w:type="spellStart"/>
      <w:r>
        <w:rPr>
          <w:sz w:val="25"/>
          <w:szCs w:val="25"/>
        </w:rPr>
        <w:t>bantuan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sosial</w:t>
      </w:r>
      <w:proofErr w:type="spellEnd"/>
      <w:r>
        <w:rPr>
          <w:sz w:val="25"/>
          <w:szCs w:val="25"/>
        </w:rPr>
        <w:t xml:space="preserve">. </w:t>
      </w:r>
      <w:proofErr w:type="spellStart"/>
      <w:r>
        <w:rPr>
          <w:sz w:val="25"/>
          <w:szCs w:val="25"/>
        </w:rPr>
        <w:t>sistem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pengamanan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didasari</w:t>
      </w:r>
      <w:proofErr w:type="spellEnd"/>
      <w:r>
        <w:rPr>
          <w:sz w:val="25"/>
          <w:szCs w:val="25"/>
        </w:rPr>
        <w:t xml:space="preserve"> pada proses </w:t>
      </w:r>
      <w:proofErr w:type="spellStart"/>
      <w:r>
        <w:rPr>
          <w:sz w:val="25"/>
          <w:szCs w:val="25"/>
        </w:rPr>
        <w:t>kerja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berulang</w:t>
      </w:r>
      <w:proofErr w:type="spellEnd"/>
      <w:r>
        <w:rPr>
          <w:sz w:val="25"/>
          <w:szCs w:val="25"/>
        </w:rPr>
        <w:t xml:space="preserve"> di mana </w:t>
      </w:r>
      <w:proofErr w:type="spellStart"/>
      <w:r>
        <w:rPr>
          <w:sz w:val="25"/>
          <w:szCs w:val="25"/>
        </w:rPr>
        <w:t>solusi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telah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disepakati</w:t>
      </w:r>
      <w:proofErr w:type="spellEnd"/>
      <w:r>
        <w:rPr>
          <w:sz w:val="25"/>
          <w:szCs w:val="25"/>
        </w:rPr>
        <w:t xml:space="preserve"> dan </w:t>
      </w:r>
      <w:proofErr w:type="spellStart"/>
      <w:r>
        <w:rPr>
          <w:sz w:val="25"/>
          <w:szCs w:val="25"/>
        </w:rPr>
        <w:t>kolaborasi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antara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setiap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tim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terstruktur</w:t>
      </w:r>
      <w:proofErr w:type="spellEnd"/>
      <w:r>
        <w:rPr>
          <w:sz w:val="25"/>
          <w:szCs w:val="25"/>
        </w:rPr>
        <w:t xml:space="preserve">, </w:t>
      </w:r>
      <w:proofErr w:type="spellStart"/>
      <w:r>
        <w:rPr>
          <w:sz w:val="25"/>
          <w:szCs w:val="25"/>
        </w:rPr>
        <w:t>sistem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ini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dil</w:t>
      </w:r>
      <w:r>
        <w:rPr>
          <w:sz w:val="25"/>
          <w:szCs w:val="25"/>
        </w:rPr>
        <w:t>akukan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dalam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jangka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pendek</w:t>
      </w:r>
      <w:proofErr w:type="spellEnd"/>
      <w:r>
        <w:rPr>
          <w:sz w:val="25"/>
          <w:szCs w:val="25"/>
        </w:rPr>
        <w:t xml:space="preserve"> dan </w:t>
      </w:r>
      <w:proofErr w:type="spellStart"/>
      <w:r>
        <w:rPr>
          <w:sz w:val="25"/>
          <w:szCs w:val="25"/>
        </w:rPr>
        <w:t>membutuhkan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adaptasi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cepat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untuk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mengatasi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perubahan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apa</w:t>
      </w:r>
      <w:proofErr w:type="spellEnd"/>
      <w:r>
        <w:rPr>
          <w:sz w:val="25"/>
          <w:szCs w:val="25"/>
        </w:rPr>
        <w:t xml:space="preserve"> pun. </w:t>
      </w:r>
      <w:proofErr w:type="spellStart"/>
      <w:r>
        <w:rPr>
          <w:sz w:val="25"/>
          <w:szCs w:val="25"/>
        </w:rPr>
        <w:t>Rincian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struktural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sistem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ini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adalah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sebagai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berikut</w:t>
      </w:r>
      <w:proofErr w:type="spellEnd"/>
      <w:r>
        <w:rPr>
          <w:sz w:val="25"/>
          <w:szCs w:val="25"/>
        </w:rPr>
        <w:t>.</w:t>
      </w:r>
    </w:p>
    <w:p w14:paraId="4EBA245D" w14:textId="77777777" w:rsidR="009A51FD" w:rsidRDefault="00C35CBA">
      <w:pPr>
        <w:shd w:val="clear" w:color="auto" w:fill="FDFDFD"/>
        <w:spacing w:line="276" w:lineRule="auto"/>
        <w:jc w:val="both"/>
        <w:rPr>
          <w:sz w:val="25"/>
          <w:szCs w:val="25"/>
        </w:rPr>
      </w:pPr>
      <w:r>
        <w:rPr>
          <w:sz w:val="25"/>
          <w:szCs w:val="25"/>
        </w:rPr>
        <w:t xml:space="preserve"> </w:t>
      </w:r>
    </w:p>
    <w:p w14:paraId="5611F167" w14:textId="77777777" w:rsidR="009A51FD" w:rsidRDefault="00C35CBA">
      <w:pPr>
        <w:shd w:val="clear" w:color="auto" w:fill="FDFDFD"/>
        <w:spacing w:line="276" w:lineRule="auto"/>
        <w:ind w:left="850" w:right="1384"/>
        <w:rPr>
          <w:sz w:val="25"/>
          <w:szCs w:val="25"/>
        </w:rPr>
      </w:pPr>
      <w:proofErr w:type="spellStart"/>
      <w:r>
        <w:rPr>
          <w:sz w:val="25"/>
          <w:szCs w:val="25"/>
        </w:rPr>
        <w:t>Metode</w:t>
      </w:r>
      <w:proofErr w:type="spellEnd"/>
      <w:r>
        <w:rPr>
          <w:sz w:val="25"/>
          <w:szCs w:val="25"/>
        </w:rPr>
        <w:t xml:space="preserve"> agile </w:t>
      </w:r>
      <w:proofErr w:type="spellStart"/>
      <w:r>
        <w:rPr>
          <w:sz w:val="25"/>
          <w:szCs w:val="25"/>
        </w:rPr>
        <w:t>adalah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metode</w:t>
      </w:r>
      <w:proofErr w:type="spellEnd"/>
      <w:r>
        <w:rPr>
          <w:sz w:val="25"/>
          <w:szCs w:val="25"/>
        </w:rPr>
        <w:t xml:space="preserve"> yang </w:t>
      </w:r>
      <w:proofErr w:type="spellStart"/>
      <w:r>
        <w:rPr>
          <w:sz w:val="25"/>
          <w:szCs w:val="25"/>
        </w:rPr>
        <w:t>dimana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dibutuhkan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pola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pikir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atau</w:t>
      </w:r>
      <w:proofErr w:type="spellEnd"/>
      <w:r>
        <w:rPr>
          <w:sz w:val="25"/>
          <w:szCs w:val="25"/>
        </w:rPr>
        <w:t xml:space="preserve"> mindset </w:t>
      </w:r>
      <w:proofErr w:type="spellStart"/>
      <w:r>
        <w:rPr>
          <w:sz w:val="25"/>
          <w:szCs w:val="25"/>
        </w:rPr>
        <w:t>dalam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membangun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hubungan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interaks</w:t>
      </w:r>
      <w:r>
        <w:rPr>
          <w:sz w:val="25"/>
          <w:szCs w:val="25"/>
        </w:rPr>
        <w:t>i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antar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pribadi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maupun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kelompok</w:t>
      </w:r>
      <w:proofErr w:type="spellEnd"/>
      <w:r>
        <w:rPr>
          <w:sz w:val="25"/>
          <w:szCs w:val="25"/>
        </w:rPr>
        <w:t xml:space="preserve">. </w:t>
      </w:r>
      <w:proofErr w:type="spellStart"/>
      <w:r>
        <w:rPr>
          <w:sz w:val="25"/>
          <w:szCs w:val="25"/>
        </w:rPr>
        <w:t>Metode</w:t>
      </w:r>
      <w:proofErr w:type="spellEnd"/>
      <w:r>
        <w:rPr>
          <w:sz w:val="25"/>
          <w:szCs w:val="25"/>
        </w:rPr>
        <w:t xml:space="preserve"> agile juga </w:t>
      </w:r>
      <w:proofErr w:type="spellStart"/>
      <w:r>
        <w:rPr>
          <w:sz w:val="25"/>
          <w:szCs w:val="25"/>
        </w:rPr>
        <w:t>merupakan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metode</w:t>
      </w:r>
      <w:proofErr w:type="spellEnd"/>
      <w:r>
        <w:rPr>
          <w:sz w:val="25"/>
          <w:szCs w:val="25"/>
        </w:rPr>
        <w:t xml:space="preserve"> yang </w:t>
      </w:r>
      <w:proofErr w:type="spellStart"/>
      <w:r>
        <w:rPr>
          <w:sz w:val="25"/>
          <w:szCs w:val="25"/>
        </w:rPr>
        <w:t>dimana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melibatkan</w:t>
      </w:r>
      <w:proofErr w:type="spellEnd"/>
      <w:r>
        <w:rPr>
          <w:sz w:val="25"/>
          <w:szCs w:val="25"/>
        </w:rPr>
        <w:t xml:space="preserve"> user </w:t>
      </w:r>
      <w:proofErr w:type="spellStart"/>
      <w:r>
        <w:rPr>
          <w:sz w:val="25"/>
          <w:szCs w:val="25"/>
        </w:rPr>
        <w:t>atau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penggunaan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selama</w:t>
      </w:r>
      <w:proofErr w:type="spellEnd"/>
      <w:r>
        <w:rPr>
          <w:sz w:val="25"/>
          <w:szCs w:val="25"/>
        </w:rPr>
        <w:t xml:space="preserve"> proses </w:t>
      </w:r>
      <w:proofErr w:type="spellStart"/>
      <w:r>
        <w:rPr>
          <w:sz w:val="25"/>
          <w:szCs w:val="25"/>
        </w:rPr>
        <w:t>pengembangan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berlangsung</w:t>
      </w:r>
      <w:proofErr w:type="spellEnd"/>
      <w:r>
        <w:rPr>
          <w:sz w:val="25"/>
          <w:szCs w:val="25"/>
        </w:rPr>
        <w:t xml:space="preserve">, yang </w:t>
      </w:r>
      <w:proofErr w:type="spellStart"/>
      <w:r>
        <w:rPr>
          <w:sz w:val="25"/>
          <w:szCs w:val="25"/>
        </w:rPr>
        <w:t>dimana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memberikan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informasi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terkait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perubahan</w:t>
      </w:r>
      <w:proofErr w:type="spellEnd"/>
      <w:r>
        <w:rPr>
          <w:sz w:val="25"/>
          <w:szCs w:val="25"/>
        </w:rPr>
        <w:t xml:space="preserve"> yang </w:t>
      </w:r>
      <w:proofErr w:type="spellStart"/>
      <w:r>
        <w:rPr>
          <w:sz w:val="25"/>
          <w:szCs w:val="25"/>
        </w:rPr>
        <w:t>terjadi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selama</w:t>
      </w:r>
      <w:proofErr w:type="spellEnd"/>
      <w:r>
        <w:rPr>
          <w:sz w:val="25"/>
          <w:szCs w:val="25"/>
        </w:rPr>
        <w:t xml:space="preserve"> proses </w:t>
      </w:r>
      <w:proofErr w:type="spellStart"/>
      <w:r>
        <w:rPr>
          <w:sz w:val="25"/>
          <w:szCs w:val="25"/>
        </w:rPr>
        <w:t>pengembangan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meskipun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tida</w:t>
      </w:r>
      <w:r>
        <w:rPr>
          <w:sz w:val="25"/>
          <w:szCs w:val="25"/>
        </w:rPr>
        <w:t>k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sesuai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dengan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rencana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awal</w:t>
      </w:r>
      <w:proofErr w:type="spellEnd"/>
      <w:r>
        <w:rPr>
          <w:sz w:val="25"/>
          <w:szCs w:val="25"/>
        </w:rPr>
        <w:t xml:space="preserve">, dan </w:t>
      </w:r>
      <w:proofErr w:type="spellStart"/>
      <w:r>
        <w:rPr>
          <w:sz w:val="25"/>
          <w:szCs w:val="25"/>
        </w:rPr>
        <w:t>fokus</w:t>
      </w:r>
      <w:proofErr w:type="spellEnd"/>
      <w:r>
        <w:rPr>
          <w:sz w:val="25"/>
          <w:szCs w:val="25"/>
        </w:rPr>
        <w:t xml:space="preserve"> pada </w:t>
      </w:r>
      <w:proofErr w:type="spellStart"/>
      <w:r>
        <w:rPr>
          <w:sz w:val="25"/>
          <w:szCs w:val="25"/>
        </w:rPr>
        <w:t>setiap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fungsi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sistem</w:t>
      </w:r>
      <w:proofErr w:type="spellEnd"/>
      <w:r>
        <w:rPr>
          <w:sz w:val="25"/>
          <w:szCs w:val="25"/>
        </w:rPr>
        <w:t xml:space="preserve"> yang </w:t>
      </w:r>
      <w:proofErr w:type="spellStart"/>
      <w:r>
        <w:rPr>
          <w:sz w:val="25"/>
          <w:szCs w:val="25"/>
        </w:rPr>
        <w:t>dibuat</w:t>
      </w:r>
      <w:proofErr w:type="spellEnd"/>
      <w:r>
        <w:rPr>
          <w:sz w:val="25"/>
          <w:szCs w:val="25"/>
        </w:rPr>
        <w:t xml:space="preserve"> agar </w:t>
      </w:r>
      <w:proofErr w:type="spellStart"/>
      <w:r>
        <w:rPr>
          <w:sz w:val="25"/>
          <w:szCs w:val="25"/>
        </w:rPr>
        <w:t>sistem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dapat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digunakan</w:t>
      </w:r>
      <w:proofErr w:type="spellEnd"/>
      <w:r>
        <w:rPr>
          <w:sz w:val="25"/>
          <w:szCs w:val="25"/>
        </w:rPr>
        <w:t>.</w:t>
      </w:r>
    </w:p>
    <w:p w14:paraId="0966F2A9" w14:textId="77777777" w:rsidR="009A51FD" w:rsidRDefault="009A51FD">
      <w:pPr>
        <w:shd w:val="clear" w:color="auto" w:fill="FDFDFD"/>
        <w:spacing w:line="276" w:lineRule="auto"/>
        <w:ind w:left="850" w:right="1384"/>
        <w:rPr>
          <w:sz w:val="25"/>
          <w:szCs w:val="25"/>
        </w:rPr>
      </w:pPr>
    </w:p>
    <w:p w14:paraId="4D77E2A2" w14:textId="77777777" w:rsidR="009A51FD" w:rsidRDefault="00C35CBA">
      <w:pPr>
        <w:shd w:val="clear" w:color="auto" w:fill="FDFDFD"/>
        <w:spacing w:line="276" w:lineRule="auto"/>
        <w:ind w:left="850" w:right="1384"/>
        <w:rPr>
          <w:sz w:val="25"/>
          <w:szCs w:val="25"/>
        </w:rPr>
      </w:pPr>
      <w:r>
        <w:rPr>
          <w:sz w:val="25"/>
          <w:szCs w:val="25"/>
        </w:rPr>
        <w:t xml:space="preserve">3.1 </w:t>
      </w:r>
      <w:proofErr w:type="spellStart"/>
      <w:r>
        <w:rPr>
          <w:sz w:val="25"/>
          <w:szCs w:val="25"/>
        </w:rPr>
        <w:t>Analisis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Kebutuhan</w:t>
      </w:r>
      <w:proofErr w:type="spellEnd"/>
    </w:p>
    <w:p w14:paraId="0B3E4542" w14:textId="77777777" w:rsidR="009A51FD" w:rsidRDefault="00C35CBA">
      <w:pPr>
        <w:shd w:val="clear" w:color="auto" w:fill="FDFDFD"/>
        <w:spacing w:line="276" w:lineRule="auto"/>
        <w:ind w:left="850" w:right="1384"/>
        <w:rPr>
          <w:sz w:val="25"/>
          <w:szCs w:val="25"/>
        </w:rPr>
      </w:pPr>
      <w:r>
        <w:rPr>
          <w:sz w:val="25"/>
          <w:szCs w:val="25"/>
        </w:rPr>
        <w:t xml:space="preserve">    </w:t>
      </w:r>
      <w:r>
        <w:rPr>
          <w:sz w:val="25"/>
          <w:szCs w:val="25"/>
        </w:rPr>
        <w:tab/>
      </w:r>
      <w:r>
        <w:rPr>
          <w:sz w:val="25"/>
          <w:szCs w:val="25"/>
        </w:rPr>
        <w:t xml:space="preserve">Analisa </w:t>
      </w:r>
      <w:proofErr w:type="spellStart"/>
      <w:r>
        <w:rPr>
          <w:sz w:val="25"/>
          <w:szCs w:val="25"/>
        </w:rPr>
        <w:t>kebutuhan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dimulai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dengan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melakukan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survei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kepada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masyarakat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dengan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ekonomi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menengah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kebawah</w:t>
      </w:r>
      <w:proofErr w:type="spellEnd"/>
      <w:r>
        <w:rPr>
          <w:sz w:val="25"/>
          <w:szCs w:val="25"/>
        </w:rPr>
        <w:t xml:space="preserve">. Pada </w:t>
      </w:r>
      <w:proofErr w:type="spellStart"/>
      <w:r>
        <w:rPr>
          <w:sz w:val="25"/>
          <w:szCs w:val="25"/>
        </w:rPr>
        <w:t>survei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tersebut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diharapkan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dapat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memberikan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hasil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untuk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mengetahui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seberapa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banyak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masyarakat</w:t>
      </w:r>
      <w:proofErr w:type="spellEnd"/>
      <w:r>
        <w:rPr>
          <w:sz w:val="25"/>
          <w:szCs w:val="25"/>
        </w:rPr>
        <w:t xml:space="preserve"> yang </w:t>
      </w:r>
      <w:proofErr w:type="spellStart"/>
      <w:r>
        <w:rPr>
          <w:sz w:val="25"/>
          <w:szCs w:val="25"/>
        </w:rPr>
        <w:t>tidak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menerima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bantuan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sosial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dari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pemerintah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sehin</w:t>
      </w:r>
      <w:r>
        <w:rPr>
          <w:sz w:val="25"/>
          <w:szCs w:val="25"/>
        </w:rPr>
        <w:t>gga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kita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dapat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mengetahui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persentase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dari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berapa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banyaknya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oknum</w:t>
      </w:r>
      <w:proofErr w:type="spellEnd"/>
      <w:r>
        <w:rPr>
          <w:sz w:val="25"/>
          <w:szCs w:val="25"/>
        </w:rPr>
        <w:t xml:space="preserve"> yang </w:t>
      </w:r>
      <w:proofErr w:type="spellStart"/>
      <w:r>
        <w:rPr>
          <w:sz w:val="25"/>
          <w:szCs w:val="25"/>
        </w:rPr>
        <w:t>menggunakan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kecurangan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mereka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untuk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mengambil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hak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bantuan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sosial</w:t>
      </w:r>
      <w:proofErr w:type="spellEnd"/>
      <w:r>
        <w:rPr>
          <w:sz w:val="25"/>
          <w:szCs w:val="25"/>
        </w:rPr>
        <w:t>.</w:t>
      </w:r>
    </w:p>
    <w:p w14:paraId="6EF3B7BC" w14:textId="77777777" w:rsidR="009A51FD" w:rsidRDefault="009A51FD">
      <w:pPr>
        <w:shd w:val="clear" w:color="auto" w:fill="FDFDFD"/>
        <w:spacing w:line="276" w:lineRule="auto"/>
        <w:ind w:left="850" w:right="1384"/>
        <w:rPr>
          <w:sz w:val="25"/>
          <w:szCs w:val="25"/>
        </w:rPr>
      </w:pPr>
    </w:p>
    <w:p w14:paraId="16DCA16F" w14:textId="77777777" w:rsidR="009A51FD" w:rsidRDefault="00C35CBA">
      <w:pPr>
        <w:shd w:val="clear" w:color="auto" w:fill="FDFDFD"/>
        <w:spacing w:line="276" w:lineRule="auto"/>
        <w:ind w:left="850" w:right="1384"/>
        <w:rPr>
          <w:sz w:val="25"/>
          <w:szCs w:val="25"/>
        </w:rPr>
      </w:pPr>
      <w:r>
        <w:rPr>
          <w:sz w:val="25"/>
          <w:szCs w:val="25"/>
        </w:rPr>
        <w:t xml:space="preserve">3.2 </w:t>
      </w:r>
      <w:proofErr w:type="spellStart"/>
      <w:r>
        <w:rPr>
          <w:sz w:val="25"/>
          <w:szCs w:val="25"/>
        </w:rPr>
        <w:t>Implementasi</w:t>
      </w:r>
      <w:proofErr w:type="spellEnd"/>
      <w:r>
        <w:rPr>
          <w:sz w:val="25"/>
          <w:szCs w:val="25"/>
        </w:rPr>
        <w:t xml:space="preserve"> </w:t>
      </w:r>
    </w:p>
    <w:p w14:paraId="2929D5CC" w14:textId="77777777" w:rsidR="009A51FD" w:rsidRDefault="00C35CBA">
      <w:pPr>
        <w:shd w:val="clear" w:color="auto" w:fill="FDFDFD"/>
        <w:spacing w:line="276" w:lineRule="auto"/>
        <w:ind w:left="850" w:right="1384"/>
        <w:rPr>
          <w:sz w:val="25"/>
          <w:szCs w:val="25"/>
        </w:rPr>
      </w:pPr>
      <w:r>
        <w:rPr>
          <w:sz w:val="25"/>
          <w:szCs w:val="25"/>
        </w:rPr>
        <w:tab/>
      </w:r>
      <w:proofErr w:type="spellStart"/>
      <w:r>
        <w:rPr>
          <w:sz w:val="25"/>
          <w:szCs w:val="25"/>
        </w:rPr>
        <w:t>Tahap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Implementasi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dilakukan</w:t>
      </w:r>
      <w:proofErr w:type="spellEnd"/>
      <w:r>
        <w:rPr>
          <w:sz w:val="25"/>
          <w:szCs w:val="25"/>
        </w:rPr>
        <w:t xml:space="preserve"> pada </w:t>
      </w:r>
      <w:proofErr w:type="spellStart"/>
      <w:r>
        <w:rPr>
          <w:sz w:val="25"/>
          <w:szCs w:val="25"/>
        </w:rPr>
        <w:t>sebuah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sistem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dengan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berbasis</w:t>
      </w:r>
      <w:proofErr w:type="spellEnd"/>
      <w:r>
        <w:rPr>
          <w:sz w:val="25"/>
          <w:szCs w:val="25"/>
        </w:rPr>
        <w:t xml:space="preserve"> Relational Database Management Syste</w:t>
      </w:r>
      <w:r>
        <w:rPr>
          <w:sz w:val="25"/>
          <w:szCs w:val="25"/>
        </w:rPr>
        <w:t xml:space="preserve">m </w:t>
      </w:r>
      <w:proofErr w:type="spellStart"/>
      <w:r>
        <w:rPr>
          <w:sz w:val="25"/>
          <w:szCs w:val="25"/>
        </w:rPr>
        <w:t>atau</w:t>
      </w:r>
      <w:proofErr w:type="spellEnd"/>
      <w:r>
        <w:rPr>
          <w:sz w:val="25"/>
          <w:szCs w:val="25"/>
        </w:rPr>
        <w:t xml:space="preserve"> (RDBMS) </w:t>
      </w:r>
      <w:proofErr w:type="spellStart"/>
      <w:r>
        <w:rPr>
          <w:sz w:val="25"/>
          <w:szCs w:val="25"/>
        </w:rPr>
        <w:t>dari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hasil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pemodelan</w:t>
      </w:r>
      <w:proofErr w:type="spellEnd"/>
      <w:r>
        <w:rPr>
          <w:sz w:val="25"/>
          <w:szCs w:val="25"/>
        </w:rPr>
        <w:t xml:space="preserve"> logical dan </w:t>
      </w:r>
      <w:proofErr w:type="spellStart"/>
      <w:r>
        <w:rPr>
          <w:sz w:val="25"/>
          <w:szCs w:val="25"/>
        </w:rPr>
        <w:t>fisikal</w:t>
      </w:r>
      <w:proofErr w:type="spellEnd"/>
      <w:r>
        <w:rPr>
          <w:sz w:val="25"/>
          <w:szCs w:val="25"/>
        </w:rPr>
        <w:t xml:space="preserve">. </w:t>
      </w:r>
      <w:proofErr w:type="spellStart"/>
      <w:r>
        <w:rPr>
          <w:sz w:val="25"/>
          <w:szCs w:val="25"/>
        </w:rPr>
        <w:t>Sistem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ini</w:t>
      </w:r>
      <w:proofErr w:type="spellEnd"/>
      <w:r>
        <w:rPr>
          <w:sz w:val="25"/>
          <w:szCs w:val="25"/>
        </w:rPr>
        <w:t xml:space="preserve"> di </w:t>
      </w:r>
      <w:proofErr w:type="spellStart"/>
      <w:r>
        <w:rPr>
          <w:sz w:val="25"/>
          <w:szCs w:val="25"/>
        </w:rPr>
        <w:t>jalankan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menggunakan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sebuah</w:t>
      </w:r>
      <w:proofErr w:type="spellEnd"/>
      <w:r>
        <w:rPr>
          <w:sz w:val="25"/>
          <w:szCs w:val="25"/>
        </w:rPr>
        <w:t xml:space="preserve"> program database SSMS (SQL Server Management System) yang </w:t>
      </w:r>
      <w:proofErr w:type="spellStart"/>
      <w:r>
        <w:rPr>
          <w:sz w:val="25"/>
          <w:szCs w:val="25"/>
        </w:rPr>
        <w:t>dimana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merupakan</w:t>
      </w:r>
      <w:proofErr w:type="spellEnd"/>
      <w:r>
        <w:rPr>
          <w:sz w:val="25"/>
          <w:szCs w:val="25"/>
        </w:rPr>
        <w:t xml:space="preserve"> software yang </w:t>
      </w:r>
      <w:proofErr w:type="spellStart"/>
      <w:r>
        <w:rPr>
          <w:sz w:val="25"/>
          <w:szCs w:val="25"/>
        </w:rPr>
        <w:t>mampu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mengirimkan</w:t>
      </w:r>
      <w:proofErr w:type="spellEnd"/>
      <w:r>
        <w:rPr>
          <w:sz w:val="25"/>
          <w:szCs w:val="25"/>
        </w:rPr>
        <w:t xml:space="preserve"> data </w:t>
      </w:r>
      <w:proofErr w:type="spellStart"/>
      <w:r>
        <w:rPr>
          <w:sz w:val="25"/>
          <w:szCs w:val="25"/>
        </w:rPr>
        <w:t>dengan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cepat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menggunakan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perintah</w:t>
      </w:r>
      <w:proofErr w:type="spellEnd"/>
      <w:r>
        <w:rPr>
          <w:sz w:val="25"/>
          <w:szCs w:val="25"/>
        </w:rPr>
        <w:t xml:space="preserve"> SQL (</w:t>
      </w:r>
      <w:r>
        <w:rPr>
          <w:sz w:val="24"/>
          <w:szCs w:val="24"/>
        </w:rPr>
        <w:t>Struct</w:t>
      </w:r>
      <w:r>
        <w:rPr>
          <w:sz w:val="24"/>
          <w:szCs w:val="24"/>
        </w:rPr>
        <w:t>ure Query Language</w:t>
      </w:r>
      <w:r>
        <w:rPr>
          <w:sz w:val="25"/>
          <w:szCs w:val="25"/>
        </w:rPr>
        <w:t xml:space="preserve">) </w:t>
      </w:r>
      <w:proofErr w:type="spellStart"/>
      <w:r>
        <w:rPr>
          <w:sz w:val="25"/>
          <w:szCs w:val="25"/>
        </w:rPr>
        <w:t>sehingga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sistem</w:t>
      </w:r>
      <w:proofErr w:type="spellEnd"/>
      <w:r>
        <w:rPr>
          <w:sz w:val="25"/>
          <w:szCs w:val="25"/>
        </w:rPr>
        <w:t xml:space="preserve"> yang </w:t>
      </w:r>
      <w:proofErr w:type="spellStart"/>
      <w:r>
        <w:rPr>
          <w:sz w:val="25"/>
          <w:szCs w:val="25"/>
        </w:rPr>
        <w:t>dibuat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dapat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membantu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mengurangi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pemalsuan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atau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manipulasi</w:t>
      </w:r>
      <w:proofErr w:type="spellEnd"/>
      <w:r>
        <w:rPr>
          <w:sz w:val="25"/>
          <w:szCs w:val="25"/>
        </w:rPr>
        <w:t xml:space="preserve"> data </w:t>
      </w:r>
      <w:proofErr w:type="spellStart"/>
      <w:r>
        <w:rPr>
          <w:sz w:val="25"/>
          <w:szCs w:val="25"/>
        </w:rPr>
        <w:t>terkait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bantuan</w:t>
      </w:r>
      <w:proofErr w:type="spellEnd"/>
      <w:r>
        <w:rPr>
          <w:sz w:val="25"/>
          <w:szCs w:val="25"/>
        </w:rPr>
        <w:t xml:space="preserve"> sosial.3.3</w:t>
      </w:r>
    </w:p>
    <w:p w14:paraId="44FBCEF9" w14:textId="77777777" w:rsidR="009A51FD" w:rsidRDefault="009A51FD">
      <w:pPr>
        <w:shd w:val="clear" w:color="auto" w:fill="FDFDFD"/>
        <w:spacing w:line="276" w:lineRule="auto"/>
        <w:ind w:left="850" w:right="1384"/>
        <w:rPr>
          <w:sz w:val="25"/>
          <w:szCs w:val="25"/>
        </w:rPr>
      </w:pPr>
    </w:p>
    <w:p w14:paraId="0B3FF476" w14:textId="77777777" w:rsidR="009A51FD" w:rsidRDefault="00C35CBA">
      <w:pPr>
        <w:shd w:val="clear" w:color="auto" w:fill="FDFDFD"/>
        <w:spacing w:line="276" w:lineRule="auto"/>
        <w:rPr>
          <w:sz w:val="25"/>
          <w:szCs w:val="25"/>
        </w:rPr>
      </w:pPr>
      <w:r>
        <w:rPr>
          <w:sz w:val="21"/>
          <w:szCs w:val="21"/>
        </w:rPr>
        <w:tab/>
      </w:r>
      <w:r>
        <w:rPr>
          <w:sz w:val="25"/>
          <w:szCs w:val="25"/>
        </w:rPr>
        <w:t>3.3 Review</w:t>
      </w:r>
    </w:p>
    <w:p w14:paraId="2F9209B7" w14:textId="77777777" w:rsidR="009A51FD" w:rsidRDefault="00C35CBA">
      <w:pPr>
        <w:shd w:val="clear" w:color="auto" w:fill="FDFDFD"/>
        <w:spacing w:line="276" w:lineRule="auto"/>
        <w:ind w:left="850" w:right="817"/>
        <w:rPr>
          <w:sz w:val="24"/>
          <w:szCs w:val="24"/>
        </w:rPr>
      </w:pPr>
      <w:r>
        <w:rPr>
          <w:rFonts w:ascii="Arial" w:eastAsia="Arial" w:hAnsi="Arial" w:cs="Arial"/>
          <w:sz w:val="21"/>
          <w:szCs w:val="21"/>
        </w:rPr>
        <w:lastRenderedPageBreak/>
        <w:tab/>
      </w:r>
      <w:r>
        <w:rPr>
          <w:sz w:val="24"/>
          <w:szCs w:val="24"/>
        </w:rPr>
        <w:t xml:space="preserve">Setelah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, kami </w:t>
      </w:r>
      <w:proofErr w:type="spellStart"/>
      <w:r>
        <w:rPr>
          <w:sz w:val="24"/>
          <w:szCs w:val="24"/>
        </w:rPr>
        <w:t>langsung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menghampiri</w:t>
      </w:r>
      <w:proofErr w:type="spellEnd"/>
      <w:r>
        <w:rPr>
          <w:sz w:val="24"/>
          <w:szCs w:val="24"/>
        </w:rPr>
        <w:t xml:space="preserve"> para </w:t>
      </w:r>
      <w:proofErr w:type="spellStart"/>
      <w:r>
        <w:rPr>
          <w:sz w:val="24"/>
          <w:szCs w:val="24"/>
        </w:rPr>
        <w:t>masyarakat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dimana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mereka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</w:t>
      </w:r>
      <w:r>
        <w:rPr>
          <w:sz w:val="24"/>
          <w:szCs w:val="24"/>
        </w:rPr>
        <w:t>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trial user </w:t>
      </w:r>
      <w:proofErr w:type="spellStart"/>
      <w:r>
        <w:rPr>
          <w:sz w:val="24"/>
          <w:szCs w:val="24"/>
        </w:rPr>
        <w:t>eksperience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melihat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apakah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yang kami </w:t>
      </w:r>
      <w:proofErr w:type="spellStart"/>
      <w:r>
        <w:rPr>
          <w:sz w:val="24"/>
          <w:szCs w:val="24"/>
        </w:rPr>
        <w:t>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sesuai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kebutuhan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harapan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mereka</w:t>
      </w:r>
      <w:proofErr w:type="spellEnd"/>
      <w:r>
        <w:rPr>
          <w:sz w:val="24"/>
          <w:szCs w:val="24"/>
        </w:rPr>
        <w:t xml:space="preserve">. </w:t>
      </w:r>
    </w:p>
    <w:p w14:paraId="108B89D3" w14:textId="77777777" w:rsidR="009A51FD" w:rsidRDefault="009A51FD">
      <w:pPr>
        <w:shd w:val="clear" w:color="auto" w:fill="FDFDFD"/>
        <w:spacing w:line="276" w:lineRule="auto"/>
        <w:ind w:left="850"/>
        <w:rPr>
          <w:sz w:val="24"/>
          <w:szCs w:val="24"/>
        </w:rPr>
      </w:pPr>
    </w:p>
    <w:p w14:paraId="54331D0C" w14:textId="77777777" w:rsidR="009A51FD" w:rsidRDefault="00C35CBA">
      <w:pPr>
        <w:shd w:val="clear" w:color="auto" w:fill="FDFDFD"/>
        <w:spacing w:line="276" w:lineRule="auto"/>
        <w:ind w:left="850"/>
        <w:rPr>
          <w:rFonts w:ascii="Arial" w:eastAsia="Arial" w:hAnsi="Arial" w:cs="Arial"/>
          <w:sz w:val="21"/>
          <w:szCs w:val="21"/>
        </w:rPr>
      </w:pPr>
      <w:r>
        <w:rPr>
          <w:sz w:val="24"/>
          <w:szCs w:val="24"/>
        </w:rPr>
        <w:t xml:space="preserve">3.4 Release </w:t>
      </w:r>
    </w:p>
    <w:p w14:paraId="47EE3471" w14:textId="77777777" w:rsidR="009A51FD" w:rsidRDefault="00C35CBA">
      <w:pPr>
        <w:spacing w:before="1"/>
        <w:ind w:left="720" w:right="1100" w:firstLine="697"/>
        <w:rPr>
          <w:sz w:val="24"/>
          <w:szCs w:val="24"/>
        </w:rPr>
      </w:pPr>
      <w:r>
        <w:rPr>
          <w:sz w:val="24"/>
          <w:szCs w:val="24"/>
        </w:rPr>
        <w:t xml:space="preserve">Pada </w:t>
      </w:r>
      <w:proofErr w:type="spellStart"/>
      <w:r>
        <w:rPr>
          <w:sz w:val="24"/>
          <w:szCs w:val="24"/>
        </w:rPr>
        <w:t>tahap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terakhir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diberikan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kepada</w:t>
      </w:r>
      <w:proofErr w:type="spellEnd"/>
      <w:r>
        <w:rPr>
          <w:sz w:val="24"/>
          <w:szCs w:val="24"/>
        </w:rPr>
        <w:t xml:space="preserve"> client dan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meninjau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proses development. </w:t>
      </w:r>
      <w:proofErr w:type="spellStart"/>
      <w:r>
        <w:rPr>
          <w:sz w:val="24"/>
          <w:szCs w:val="24"/>
        </w:rPr>
        <w:t>Sehingga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diberikan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masyarakat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luas</w:t>
      </w:r>
      <w:proofErr w:type="spellEnd"/>
      <w:r>
        <w:rPr>
          <w:sz w:val="24"/>
          <w:szCs w:val="24"/>
        </w:rPr>
        <w:t xml:space="preserve"> agar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dipergunakan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mungkin</w:t>
      </w:r>
      <w:proofErr w:type="spellEnd"/>
      <w:r>
        <w:rPr>
          <w:sz w:val="24"/>
          <w:szCs w:val="24"/>
        </w:rPr>
        <w:t>.</w:t>
      </w:r>
    </w:p>
    <w:p w14:paraId="185EC026" w14:textId="77777777" w:rsidR="009A51FD" w:rsidRDefault="009A51FD">
      <w:pPr>
        <w:spacing w:before="1"/>
        <w:ind w:right="1100"/>
        <w:rPr>
          <w:sz w:val="24"/>
          <w:szCs w:val="24"/>
        </w:rPr>
      </w:pPr>
    </w:p>
    <w:p w14:paraId="05FE3744" w14:textId="77777777" w:rsidR="009A51FD" w:rsidRDefault="009A51FD">
      <w:pPr>
        <w:spacing w:before="1"/>
        <w:ind w:right="1100"/>
        <w:rPr>
          <w:sz w:val="24"/>
          <w:szCs w:val="24"/>
        </w:rPr>
      </w:pPr>
    </w:p>
    <w:p w14:paraId="049AEDCB" w14:textId="77777777" w:rsidR="009A51FD" w:rsidRDefault="009A51FD">
      <w:pPr>
        <w:spacing w:before="1"/>
        <w:ind w:right="1100"/>
        <w:rPr>
          <w:sz w:val="24"/>
          <w:szCs w:val="24"/>
        </w:rPr>
      </w:pPr>
    </w:p>
    <w:p w14:paraId="46A1402A" w14:textId="77777777" w:rsidR="009A51FD" w:rsidRDefault="009A51FD">
      <w:pPr>
        <w:spacing w:before="1"/>
        <w:ind w:right="1100"/>
        <w:rPr>
          <w:sz w:val="24"/>
          <w:szCs w:val="24"/>
        </w:rPr>
      </w:pPr>
    </w:p>
    <w:p w14:paraId="332766AC" w14:textId="77777777" w:rsidR="009A51FD" w:rsidRDefault="009A51FD">
      <w:pPr>
        <w:spacing w:before="1"/>
        <w:ind w:right="1100"/>
        <w:rPr>
          <w:sz w:val="24"/>
          <w:szCs w:val="24"/>
        </w:rPr>
      </w:pPr>
    </w:p>
    <w:p w14:paraId="099A9F0B" w14:textId="77777777" w:rsidR="009A51FD" w:rsidRDefault="009A51FD">
      <w:pPr>
        <w:spacing w:before="1"/>
        <w:ind w:right="1100"/>
        <w:rPr>
          <w:sz w:val="24"/>
          <w:szCs w:val="24"/>
        </w:rPr>
      </w:pPr>
    </w:p>
    <w:p w14:paraId="0BD41236" w14:textId="77777777" w:rsidR="009A51FD" w:rsidRDefault="009A51FD">
      <w:pPr>
        <w:spacing w:before="1"/>
        <w:ind w:right="1100"/>
        <w:rPr>
          <w:sz w:val="24"/>
          <w:szCs w:val="24"/>
        </w:rPr>
      </w:pPr>
    </w:p>
    <w:p w14:paraId="61CB5158" w14:textId="77777777" w:rsidR="009A51FD" w:rsidRDefault="009A51FD">
      <w:pPr>
        <w:spacing w:before="1"/>
        <w:ind w:right="1100"/>
        <w:rPr>
          <w:sz w:val="24"/>
          <w:szCs w:val="24"/>
        </w:rPr>
      </w:pPr>
    </w:p>
    <w:p w14:paraId="4FFC91DB" w14:textId="77777777" w:rsidR="009A51FD" w:rsidRDefault="009A51FD">
      <w:pPr>
        <w:spacing w:before="1"/>
        <w:ind w:right="1100"/>
        <w:rPr>
          <w:sz w:val="24"/>
          <w:szCs w:val="24"/>
        </w:rPr>
      </w:pPr>
    </w:p>
    <w:p w14:paraId="27746630" w14:textId="77777777" w:rsidR="009A51FD" w:rsidRDefault="009A51FD">
      <w:pPr>
        <w:spacing w:before="1"/>
        <w:ind w:right="1100"/>
        <w:rPr>
          <w:sz w:val="24"/>
          <w:szCs w:val="24"/>
        </w:rPr>
      </w:pPr>
    </w:p>
    <w:p w14:paraId="3780FAEE" w14:textId="77777777" w:rsidR="009A51FD" w:rsidRDefault="009A51FD">
      <w:pPr>
        <w:spacing w:before="1"/>
        <w:ind w:right="1100"/>
        <w:rPr>
          <w:sz w:val="24"/>
          <w:szCs w:val="24"/>
        </w:rPr>
      </w:pPr>
    </w:p>
    <w:p w14:paraId="6A275ED7" w14:textId="77777777" w:rsidR="009A51FD" w:rsidRDefault="009A51FD">
      <w:pPr>
        <w:spacing w:before="1"/>
        <w:ind w:right="1100"/>
        <w:rPr>
          <w:sz w:val="24"/>
          <w:szCs w:val="24"/>
        </w:rPr>
      </w:pPr>
    </w:p>
    <w:p w14:paraId="036E4AE8" w14:textId="77777777" w:rsidR="009A51FD" w:rsidRDefault="009A51FD">
      <w:pPr>
        <w:spacing w:before="1"/>
        <w:ind w:right="1100"/>
        <w:rPr>
          <w:sz w:val="24"/>
          <w:szCs w:val="24"/>
        </w:rPr>
      </w:pPr>
    </w:p>
    <w:p w14:paraId="393C4FDE" w14:textId="77777777" w:rsidR="009A51FD" w:rsidRDefault="009A51FD">
      <w:pPr>
        <w:spacing w:before="1"/>
        <w:ind w:right="1100"/>
        <w:rPr>
          <w:sz w:val="24"/>
          <w:szCs w:val="24"/>
        </w:rPr>
      </w:pPr>
    </w:p>
    <w:p w14:paraId="59D0CA38" w14:textId="77777777" w:rsidR="009A51FD" w:rsidRDefault="009A51FD">
      <w:pPr>
        <w:spacing w:before="1"/>
        <w:ind w:right="1100"/>
        <w:rPr>
          <w:sz w:val="24"/>
          <w:szCs w:val="24"/>
        </w:rPr>
      </w:pPr>
    </w:p>
    <w:p w14:paraId="39EAA6A1" w14:textId="77777777" w:rsidR="009A51FD" w:rsidRDefault="009A51FD">
      <w:pPr>
        <w:spacing w:before="1"/>
        <w:ind w:right="1100"/>
        <w:rPr>
          <w:sz w:val="24"/>
          <w:szCs w:val="24"/>
        </w:rPr>
      </w:pPr>
    </w:p>
    <w:p w14:paraId="7A07319F" w14:textId="77777777" w:rsidR="009A51FD" w:rsidRDefault="009A51FD">
      <w:pPr>
        <w:spacing w:before="1"/>
        <w:ind w:right="1100"/>
        <w:rPr>
          <w:sz w:val="24"/>
          <w:szCs w:val="24"/>
        </w:rPr>
      </w:pPr>
    </w:p>
    <w:p w14:paraId="01079761" w14:textId="77777777" w:rsidR="009A51FD" w:rsidRDefault="009A51FD">
      <w:pPr>
        <w:spacing w:before="1"/>
        <w:ind w:right="1100"/>
        <w:rPr>
          <w:sz w:val="24"/>
          <w:szCs w:val="24"/>
        </w:rPr>
      </w:pPr>
    </w:p>
    <w:p w14:paraId="1B470609" w14:textId="77777777" w:rsidR="009A51FD" w:rsidRDefault="009A51FD">
      <w:pPr>
        <w:rPr>
          <w:b/>
          <w:sz w:val="24"/>
          <w:szCs w:val="24"/>
        </w:rPr>
      </w:pPr>
    </w:p>
    <w:p w14:paraId="0EBF37AD" w14:textId="77777777" w:rsidR="009A51FD" w:rsidRDefault="009A51FD">
      <w:pPr>
        <w:spacing w:before="1"/>
        <w:ind w:right="1100"/>
        <w:jc w:val="center"/>
        <w:rPr>
          <w:sz w:val="24"/>
          <w:szCs w:val="24"/>
        </w:rPr>
      </w:pPr>
    </w:p>
    <w:p w14:paraId="58C7B3DC" w14:textId="77777777" w:rsidR="009A51FD" w:rsidRDefault="009A51FD">
      <w:pPr>
        <w:spacing w:before="1"/>
        <w:ind w:right="1100"/>
        <w:rPr>
          <w:sz w:val="24"/>
          <w:szCs w:val="24"/>
        </w:rPr>
      </w:pPr>
    </w:p>
    <w:p w14:paraId="004BF679" w14:textId="77777777" w:rsidR="009A51FD" w:rsidRDefault="009A51FD">
      <w:pPr>
        <w:spacing w:before="1"/>
        <w:ind w:right="1100"/>
        <w:rPr>
          <w:sz w:val="24"/>
          <w:szCs w:val="24"/>
        </w:rPr>
      </w:pPr>
    </w:p>
    <w:p w14:paraId="7D3B3F31" w14:textId="77777777" w:rsidR="009A51FD" w:rsidRDefault="009A51FD">
      <w:pPr>
        <w:spacing w:before="1"/>
        <w:ind w:right="1100"/>
        <w:rPr>
          <w:sz w:val="24"/>
          <w:szCs w:val="24"/>
        </w:rPr>
      </w:pPr>
    </w:p>
    <w:p w14:paraId="64F446B1" w14:textId="77777777" w:rsidR="009A51FD" w:rsidRDefault="009A51FD">
      <w:pPr>
        <w:spacing w:before="1"/>
        <w:ind w:right="1100"/>
        <w:rPr>
          <w:sz w:val="24"/>
          <w:szCs w:val="24"/>
        </w:rPr>
      </w:pPr>
    </w:p>
    <w:p w14:paraId="0A48E153" w14:textId="77777777" w:rsidR="009A51FD" w:rsidRDefault="009A51FD">
      <w:pPr>
        <w:spacing w:before="1"/>
        <w:ind w:right="1100"/>
        <w:rPr>
          <w:sz w:val="24"/>
          <w:szCs w:val="24"/>
        </w:rPr>
      </w:pPr>
    </w:p>
    <w:p w14:paraId="28F8EBA5" w14:textId="77777777" w:rsidR="009A51FD" w:rsidRDefault="009A51FD">
      <w:pPr>
        <w:spacing w:before="1"/>
        <w:ind w:right="1100"/>
        <w:rPr>
          <w:sz w:val="24"/>
          <w:szCs w:val="24"/>
        </w:rPr>
      </w:pPr>
    </w:p>
    <w:p w14:paraId="7074DF26" w14:textId="77777777" w:rsidR="009A51FD" w:rsidRDefault="009A51FD">
      <w:pPr>
        <w:spacing w:before="1"/>
        <w:ind w:right="1100"/>
        <w:rPr>
          <w:sz w:val="24"/>
          <w:szCs w:val="24"/>
        </w:rPr>
      </w:pPr>
    </w:p>
    <w:p w14:paraId="4EA19636" w14:textId="77777777" w:rsidR="009A51FD" w:rsidRDefault="009A51FD">
      <w:pPr>
        <w:spacing w:before="1"/>
        <w:ind w:right="1100"/>
        <w:rPr>
          <w:sz w:val="24"/>
          <w:szCs w:val="24"/>
        </w:rPr>
      </w:pPr>
    </w:p>
    <w:p w14:paraId="280C748E" w14:textId="77777777" w:rsidR="009A51FD" w:rsidRDefault="00C35CBA">
      <w:pPr>
        <w:spacing w:before="1"/>
        <w:ind w:right="110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BAB IV</w:t>
      </w:r>
    </w:p>
    <w:p w14:paraId="00E02463" w14:textId="77777777" w:rsidR="009A51FD" w:rsidRDefault="009A51FD">
      <w:pPr>
        <w:spacing w:before="1"/>
        <w:ind w:right="-33"/>
        <w:rPr>
          <w:sz w:val="24"/>
          <w:szCs w:val="24"/>
        </w:rPr>
      </w:pPr>
    </w:p>
    <w:p w14:paraId="31E0914E" w14:textId="77777777" w:rsidR="009A51FD" w:rsidRDefault="009A51FD">
      <w:pPr>
        <w:spacing w:before="1"/>
        <w:ind w:right="1100"/>
        <w:rPr>
          <w:sz w:val="24"/>
          <w:szCs w:val="24"/>
        </w:rPr>
      </w:pPr>
    </w:p>
    <w:p w14:paraId="0F331EAE" w14:textId="77777777" w:rsidR="009A51FD" w:rsidRDefault="00C35CBA">
      <w:pPr>
        <w:spacing w:before="1"/>
        <w:ind w:right="110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Database Design </w:t>
      </w:r>
    </w:p>
    <w:p w14:paraId="372CA0D0" w14:textId="77777777" w:rsidR="009A51FD" w:rsidRDefault="00C35CBA">
      <w:pPr>
        <w:spacing w:before="1"/>
        <w:ind w:right="1100"/>
        <w:rPr>
          <w:sz w:val="24"/>
          <w:szCs w:val="24"/>
        </w:rPr>
      </w:pPr>
      <w:r>
        <w:rPr>
          <w:i/>
          <w:sz w:val="24"/>
          <w:szCs w:val="24"/>
        </w:rPr>
        <w:t>Building Conceptual Model</w:t>
      </w:r>
    </w:p>
    <w:p w14:paraId="4622121C" w14:textId="77777777" w:rsidR="009A51FD" w:rsidRDefault="009A51FD">
      <w:pPr>
        <w:spacing w:before="1"/>
        <w:ind w:right="1100"/>
        <w:rPr>
          <w:sz w:val="24"/>
          <w:szCs w:val="24"/>
        </w:rPr>
      </w:pPr>
    </w:p>
    <w:p w14:paraId="241D835B" w14:textId="77777777" w:rsidR="009A51FD" w:rsidRDefault="00C35CBA">
      <w:pPr>
        <w:numPr>
          <w:ilvl w:val="0"/>
          <w:numId w:val="9"/>
        </w:numPr>
        <w:spacing w:before="1"/>
        <w:ind w:right="1100"/>
        <w:rPr>
          <w:sz w:val="24"/>
          <w:szCs w:val="24"/>
        </w:rPr>
      </w:pPr>
      <w:r>
        <w:rPr>
          <w:sz w:val="24"/>
          <w:szCs w:val="24"/>
        </w:rPr>
        <w:t>Entity Types</w:t>
      </w:r>
    </w:p>
    <w:p w14:paraId="1B4502F7" w14:textId="77777777" w:rsidR="009A51FD" w:rsidRDefault="009A51FD">
      <w:pPr>
        <w:spacing w:before="1"/>
        <w:ind w:left="720" w:right="1100"/>
        <w:jc w:val="center"/>
        <w:rPr>
          <w:sz w:val="24"/>
          <w:szCs w:val="24"/>
        </w:rPr>
      </w:pPr>
    </w:p>
    <w:p w14:paraId="418F8D74" w14:textId="77777777" w:rsidR="009A51FD" w:rsidRDefault="00C35CBA">
      <w:pPr>
        <w:spacing w:before="1"/>
        <w:ind w:right="-33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07A13D4B" wp14:editId="4FB9299B">
            <wp:extent cx="6642100" cy="4216400"/>
            <wp:effectExtent l="0" t="0" r="0" b="0"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421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327F2C" w14:textId="77777777" w:rsidR="009A51FD" w:rsidRDefault="00C35CBA">
      <w:pPr>
        <w:spacing w:before="1"/>
        <w:ind w:left="283" w:right="-33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0D7E0477" wp14:editId="367E04F3">
            <wp:extent cx="6415088" cy="2057400"/>
            <wp:effectExtent l="0" t="0" r="0" b="0"/>
            <wp:docPr id="14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15088" cy="205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458145" w14:textId="77777777" w:rsidR="009A51FD" w:rsidRDefault="00C35CBA">
      <w:pPr>
        <w:spacing w:before="1"/>
        <w:ind w:right="-33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1B90AF34" wp14:editId="189E17F6">
            <wp:extent cx="6642100" cy="4127500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412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7CF614" w14:textId="77777777" w:rsidR="009A51FD" w:rsidRDefault="00C35CBA">
      <w:pPr>
        <w:spacing w:before="1"/>
        <w:ind w:left="283" w:right="-33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040A0972" wp14:editId="1018FC0F">
            <wp:extent cx="6529388" cy="2066925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29388" cy="2066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F93814" w14:textId="77777777" w:rsidR="009A51FD" w:rsidRDefault="00C35CBA">
      <w:pPr>
        <w:spacing w:before="1"/>
        <w:ind w:right="-33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298A9448" wp14:editId="446756E9">
            <wp:extent cx="6642100" cy="2019300"/>
            <wp:effectExtent l="0" t="0" r="0" b="0"/>
            <wp:docPr id="1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01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E936CC" w14:textId="77777777" w:rsidR="009A51FD" w:rsidRDefault="00C35CBA">
      <w:pPr>
        <w:spacing w:before="1"/>
        <w:ind w:right="-33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4B7E10CB" wp14:editId="3E572805">
            <wp:extent cx="6642100" cy="4254500"/>
            <wp:effectExtent l="0" t="0" r="0" b="0"/>
            <wp:docPr id="1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425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E820A6" w14:textId="77777777" w:rsidR="009A51FD" w:rsidRDefault="009A51FD">
      <w:pPr>
        <w:spacing w:before="1"/>
        <w:ind w:left="720" w:right="1100"/>
        <w:jc w:val="center"/>
        <w:rPr>
          <w:sz w:val="24"/>
          <w:szCs w:val="24"/>
        </w:rPr>
      </w:pPr>
    </w:p>
    <w:p w14:paraId="203979EA" w14:textId="77777777" w:rsidR="009A51FD" w:rsidRDefault="009A51FD">
      <w:pPr>
        <w:spacing w:before="1"/>
        <w:ind w:left="720" w:right="1100"/>
        <w:jc w:val="center"/>
        <w:rPr>
          <w:sz w:val="24"/>
          <w:szCs w:val="24"/>
        </w:rPr>
      </w:pPr>
    </w:p>
    <w:p w14:paraId="5806D85A" w14:textId="77777777" w:rsidR="009A51FD" w:rsidRDefault="009A51FD">
      <w:pPr>
        <w:spacing w:before="1"/>
        <w:ind w:left="720" w:right="1100"/>
        <w:jc w:val="center"/>
        <w:rPr>
          <w:sz w:val="24"/>
          <w:szCs w:val="24"/>
        </w:rPr>
      </w:pPr>
    </w:p>
    <w:p w14:paraId="19A6E670" w14:textId="77777777" w:rsidR="009A51FD" w:rsidRDefault="009A51FD">
      <w:pPr>
        <w:spacing w:before="1"/>
        <w:ind w:left="720" w:right="1100"/>
        <w:jc w:val="center"/>
        <w:rPr>
          <w:sz w:val="24"/>
          <w:szCs w:val="24"/>
        </w:rPr>
      </w:pPr>
    </w:p>
    <w:p w14:paraId="32E32630" w14:textId="77777777" w:rsidR="009A51FD" w:rsidRDefault="009A51FD">
      <w:pPr>
        <w:spacing w:before="1"/>
        <w:ind w:left="720" w:right="1100"/>
        <w:jc w:val="center"/>
        <w:rPr>
          <w:sz w:val="24"/>
          <w:szCs w:val="24"/>
        </w:rPr>
      </w:pPr>
    </w:p>
    <w:p w14:paraId="4F3CCE90" w14:textId="77777777" w:rsidR="009A51FD" w:rsidRDefault="009A51FD">
      <w:pPr>
        <w:spacing w:before="1"/>
        <w:ind w:left="720" w:right="1100"/>
        <w:jc w:val="center"/>
        <w:rPr>
          <w:sz w:val="24"/>
          <w:szCs w:val="24"/>
        </w:rPr>
      </w:pPr>
    </w:p>
    <w:p w14:paraId="6ACD3CF5" w14:textId="77777777" w:rsidR="009A51FD" w:rsidRDefault="009A51FD">
      <w:pPr>
        <w:spacing w:before="1"/>
        <w:ind w:right="1100"/>
        <w:rPr>
          <w:sz w:val="24"/>
          <w:szCs w:val="24"/>
        </w:rPr>
      </w:pPr>
    </w:p>
    <w:p w14:paraId="5EA86A41" w14:textId="77777777" w:rsidR="009A51FD" w:rsidRDefault="009A51FD">
      <w:pPr>
        <w:spacing w:before="1"/>
        <w:ind w:right="1100"/>
        <w:rPr>
          <w:sz w:val="24"/>
          <w:szCs w:val="24"/>
        </w:rPr>
      </w:pPr>
    </w:p>
    <w:p w14:paraId="7E012523" w14:textId="77777777" w:rsidR="009A51FD" w:rsidRDefault="009A51FD">
      <w:pPr>
        <w:spacing w:before="1"/>
        <w:ind w:right="1100"/>
        <w:rPr>
          <w:sz w:val="24"/>
          <w:szCs w:val="24"/>
        </w:rPr>
      </w:pPr>
    </w:p>
    <w:p w14:paraId="0CFAB4A4" w14:textId="77777777" w:rsidR="009A51FD" w:rsidRDefault="00C35CBA">
      <w:pPr>
        <w:numPr>
          <w:ilvl w:val="0"/>
          <w:numId w:val="9"/>
        </w:numPr>
        <w:spacing w:before="1"/>
        <w:ind w:right="1100"/>
        <w:rPr>
          <w:sz w:val="24"/>
          <w:szCs w:val="24"/>
        </w:rPr>
      </w:pPr>
      <w:r>
        <w:rPr>
          <w:sz w:val="24"/>
          <w:szCs w:val="24"/>
        </w:rPr>
        <w:t>Class Diagram</w:t>
      </w:r>
    </w:p>
    <w:p w14:paraId="08F0B40D" w14:textId="77777777" w:rsidR="009A51FD" w:rsidRDefault="009A51FD">
      <w:pPr>
        <w:spacing w:before="1"/>
        <w:ind w:left="720" w:right="1100"/>
        <w:rPr>
          <w:sz w:val="24"/>
          <w:szCs w:val="24"/>
        </w:rPr>
      </w:pPr>
    </w:p>
    <w:p w14:paraId="1537FA3E" w14:textId="77777777" w:rsidR="009A51FD" w:rsidRDefault="00C35CBA">
      <w:pPr>
        <w:spacing w:before="1"/>
        <w:ind w:right="110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30A70D5A" wp14:editId="13B7FEC1">
            <wp:extent cx="5848350" cy="6890385"/>
            <wp:effectExtent l="0" t="0" r="0" b="0"/>
            <wp:docPr id="10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9"/>
                    <a:srcRect t="3930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68903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87D3BF" w14:textId="77777777" w:rsidR="009A51FD" w:rsidRDefault="009A51FD">
      <w:pPr>
        <w:spacing w:before="1"/>
        <w:ind w:right="1100"/>
        <w:jc w:val="center"/>
        <w:rPr>
          <w:sz w:val="24"/>
          <w:szCs w:val="24"/>
        </w:rPr>
      </w:pPr>
    </w:p>
    <w:p w14:paraId="38D31B35" w14:textId="77777777" w:rsidR="009A51FD" w:rsidRDefault="00C35CBA">
      <w:pPr>
        <w:spacing w:before="1"/>
        <w:ind w:left="720" w:right="1100"/>
        <w:rPr>
          <w:sz w:val="24"/>
          <w:szCs w:val="24"/>
        </w:rPr>
      </w:pPr>
      <w:r>
        <w:rPr>
          <w:i/>
          <w:sz w:val="24"/>
          <w:szCs w:val="24"/>
        </w:rPr>
        <w:t xml:space="preserve">9. Class Diagram in </w:t>
      </w:r>
      <w:proofErr w:type="spellStart"/>
      <w:r>
        <w:rPr>
          <w:i/>
          <w:sz w:val="24"/>
          <w:szCs w:val="24"/>
        </w:rPr>
        <w:t>Bansos</w:t>
      </w:r>
      <w:proofErr w:type="spellEnd"/>
      <w:r>
        <w:rPr>
          <w:i/>
          <w:sz w:val="24"/>
          <w:szCs w:val="24"/>
        </w:rPr>
        <w:t xml:space="preserve"> Integrity</w:t>
      </w:r>
    </w:p>
    <w:p w14:paraId="15C78B69" w14:textId="77777777" w:rsidR="009A51FD" w:rsidRDefault="009A51FD">
      <w:pPr>
        <w:spacing w:before="1"/>
        <w:ind w:left="720" w:right="1100"/>
        <w:rPr>
          <w:sz w:val="24"/>
          <w:szCs w:val="24"/>
        </w:rPr>
      </w:pPr>
    </w:p>
    <w:p w14:paraId="233BF5BE" w14:textId="77777777" w:rsidR="009A51FD" w:rsidRDefault="009A51FD">
      <w:pPr>
        <w:spacing w:before="1"/>
        <w:ind w:left="720" w:right="1100"/>
        <w:rPr>
          <w:sz w:val="24"/>
          <w:szCs w:val="24"/>
        </w:rPr>
      </w:pPr>
    </w:p>
    <w:p w14:paraId="4E4F2F26" w14:textId="77777777" w:rsidR="009A51FD" w:rsidRDefault="009A51FD">
      <w:pPr>
        <w:spacing w:before="1"/>
        <w:ind w:left="720" w:right="1100"/>
        <w:rPr>
          <w:sz w:val="24"/>
          <w:szCs w:val="24"/>
        </w:rPr>
      </w:pPr>
    </w:p>
    <w:p w14:paraId="4ED09653" w14:textId="77777777" w:rsidR="009A51FD" w:rsidRDefault="009A51FD">
      <w:pPr>
        <w:spacing w:before="1"/>
        <w:ind w:left="720" w:right="1100"/>
        <w:rPr>
          <w:sz w:val="24"/>
          <w:szCs w:val="24"/>
        </w:rPr>
      </w:pPr>
    </w:p>
    <w:p w14:paraId="3323DFF8" w14:textId="77777777" w:rsidR="009A51FD" w:rsidRDefault="00C35CBA">
      <w:pPr>
        <w:numPr>
          <w:ilvl w:val="0"/>
          <w:numId w:val="9"/>
        </w:numPr>
        <w:spacing w:before="1"/>
        <w:ind w:right="110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Relationship Types Table </w:t>
      </w:r>
    </w:p>
    <w:p w14:paraId="02540391" w14:textId="77777777" w:rsidR="009A51FD" w:rsidRDefault="009A51FD">
      <w:pPr>
        <w:spacing w:before="1"/>
        <w:ind w:left="720" w:right="1100"/>
        <w:jc w:val="both"/>
        <w:rPr>
          <w:sz w:val="24"/>
          <w:szCs w:val="24"/>
        </w:rPr>
      </w:pPr>
    </w:p>
    <w:tbl>
      <w:tblPr>
        <w:tblStyle w:val="a"/>
        <w:tblW w:w="9255" w:type="dxa"/>
        <w:tblInd w:w="6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05"/>
        <w:gridCol w:w="1785"/>
        <w:gridCol w:w="2010"/>
        <w:gridCol w:w="2115"/>
        <w:gridCol w:w="1740"/>
      </w:tblGrid>
      <w:tr w:rsidR="009A51FD" w14:paraId="0EFF9D2A" w14:textId="77777777">
        <w:trPr>
          <w:trHeight w:val="315"/>
        </w:trPr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197650" w14:textId="77777777" w:rsidR="009A51FD" w:rsidRDefault="00C35CBA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Nama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Entitas</w:t>
            </w:r>
            <w:proofErr w:type="spellEnd"/>
          </w:p>
        </w:tc>
        <w:tc>
          <w:tcPr>
            <w:tcW w:w="178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DCD473" w14:textId="77777777" w:rsidR="009A51FD" w:rsidRDefault="00C35CBA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Kardinalitas</w:t>
            </w:r>
            <w:proofErr w:type="spellEnd"/>
          </w:p>
        </w:tc>
        <w:tc>
          <w:tcPr>
            <w:tcW w:w="20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CF1438" w14:textId="77777777" w:rsidR="009A51FD" w:rsidRDefault="00C35CBA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Relasi</w:t>
            </w:r>
            <w:proofErr w:type="spellEnd"/>
          </w:p>
        </w:tc>
        <w:tc>
          <w:tcPr>
            <w:tcW w:w="211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479D61" w14:textId="77777777" w:rsidR="009A51FD" w:rsidRDefault="00C35CBA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Kardinalitas</w:t>
            </w:r>
            <w:proofErr w:type="spellEnd"/>
          </w:p>
        </w:tc>
        <w:tc>
          <w:tcPr>
            <w:tcW w:w="17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6D87CE" w14:textId="77777777" w:rsidR="009A51FD" w:rsidRDefault="00C35CBA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Nama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Entitas</w:t>
            </w:r>
            <w:proofErr w:type="spellEnd"/>
          </w:p>
        </w:tc>
      </w:tr>
      <w:tr w:rsidR="009A51FD" w14:paraId="5A4D3507" w14:textId="77777777">
        <w:trPr>
          <w:trHeight w:val="315"/>
        </w:trPr>
        <w:tc>
          <w:tcPr>
            <w:tcW w:w="1605" w:type="dxa"/>
            <w:tcBorders>
              <w:left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3D17FD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Pemerintah</w:t>
            </w:r>
            <w:proofErr w:type="spellEnd"/>
          </w:p>
        </w:tc>
        <w:tc>
          <w:tcPr>
            <w:tcW w:w="1785" w:type="dxa"/>
            <w:tcBorders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CE4CE7" w14:textId="77777777" w:rsidR="009A51FD" w:rsidRDefault="00C35CBA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2010" w:type="dxa"/>
            <w:tcBorders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692DD5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Memiliki</w:t>
            </w:r>
            <w:proofErr w:type="spellEnd"/>
          </w:p>
        </w:tc>
        <w:tc>
          <w:tcPr>
            <w:tcW w:w="2115" w:type="dxa"/>
            <w:tcBorders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101E24" w14:textId="77777777" w:rsidR="009A51FD" w:rsidRDefault="00C35CBA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*</w:t>
            </w:r>
          </w:p>
        </w:tc>
        <w:tc>
          <w:tcPr>
            <w:tcW w:w="1740" w:type="dxa"/>
            <w:tcBorders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613C26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Bansos</w:t>
            </w:r>
            <w:proofErr w:type="spellEnd"/>
          </w:p>
        </w:tc>
      </w:tr>
      <w:tr w:rsidR="009A51FD" w14:paraId="1669B3C9" w14:textId="77777777">
        <w:trPr>
          <w:trHeight w:val="315"/>
        </w:trPr>
        <w:tc>
          <w:tcPr>
            <w:tcW w:w="1605" w:type="dxa"/>
            <w:tcBorders>
              <w:left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F8225C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Penerima</w:t>
            </w:r>
            <w:proofErr w:type="spellEnd"/>
          </w:p>
        </w:tc>
        <w:tc>
          <w:tcPr>
            <w:tcW w:w="1785" w:type="dxa"/>
            <w:tcBorders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4B14F0" w14:textId="77777777" w:rsidR="009A51FD" w:rsidRDefault="00C35CBA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2010" w:type="dxa"/>
            <w:tcBorders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6F1C26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Memiliki</w:t>
            </w:r>
            <w:proofErr w:type="spellEnd"/>
          </w:p>
        </w:tc>
        <w:tc>
          <w:tcPr>
            <w:tcW w:w="2115" w:type="dxa"/>
            <w:tcBorders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979314" w14:textId="77777777" w:rsidR="009A51FD" w:rsidRDefault="00C35CBA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*</w:t>
            </w:r>
          </w:p>
        </w:tc>
        <w:tc>
          <w:tcPr>
            <w:tcW w:w="1740" w:type="dxa"/>
            <w:tcBorders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F245BA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Kecamatan</w:t>
            </w:r>
            <w:proofErr w:type="spellEnd"/>
          </w:p>
        </w:tc>
      </w:tr>
      <w:tr w:rsidR="009A51FD" w14:paraId="75FBBE0E" w14:textId="77777777">
        <w:trPr>
          <w:trHeight w:val="315"/>
        </w:trPr>
        <w:tc>
          <w:tcPr>
            <w:tcW w:w="1605" w:type="dxa"/>
            <w:tcBorders>
              <w:left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22D6DF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Kecamatan</w:t>
            </w:r>
            <w:proofErr w:type="spellEnd"/>
          </w:p>
        </w:tc>
        <w:tc>
          <w:tcPr>
            <w:tcW w:w="1785" w:type="dxa"/>
            <w:tcBorders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9A1357" w14:textId="77777777" w:rsidR="009A51FD" w:rsidRDefault="00C35CBA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2010" w:type="dxa"/>
            <w:tcBorders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E49A7D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Memiliki</w:t>
            </w:r>
            <w:proofErr w:type="spellEnd"/>
          </w:p>
        </w:tc>
        <w:tc>
          <w:tcPr>
            <w:tcW w:w="2115" w:type="dxa"/>
            <w:tcBorders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079BDC" w14:textId="77777777" w:rsidR="009A51FD" w:rsidRDefault="00C35CBA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*</w:t>
            </w:r>
          </w:p>
        </w:tc>
        <w:tc>
          <w:tcPr>
            <w:tcW w:w="1740" w:type="dxa"/>
            <w:tcBorders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F2F05C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Bansos</w:t>
            </w:r>
            <w:proofErr w:type="spellEnd"/>
          </w:p>
        </w:tc>
      </w:tr>
      <w:tr w:rsidR="009A51FD" w14:paraId="69909345" w14:textId="77777777">
        <w:trPr>
          <w:trHeight w:val="315"/>
        </w:trPr>
        <w:tc>
          <w:tcPr>
            <w:tcW w:w="1605" w:type="dxa"/>
            <w:tcBorders>
              <w:left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B7079C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Kurir</w:t>
            </w:r>
            <w:proofErr w:type="spellEnd"/>
          </w:p>
        </w:tc>
        <w:tc>
          <w:tcPr>
            <w:tcW w:w="1785" w:type="dxa"/>
            <w:tcBorders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ABD47F" w14:textId="77777777" w:rsidR="009A51FD" w:rsidRDefault="00C35CBA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2010" w:type="dxa"/>
            <w:tcBorders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3EA67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Memiliki</w:t>
            </w:r>
            <w:proofErr w:type="spellEnd"/>
          </w:p>
        </w:tc>
        <w:tc>
          <w:tcPr>
            <w:tcW w:w="2115" w:type="dxa"/>
            <w:tcBorders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4411DD" w14:textId="77777777" w:rsidR="009A51FD" w:rsidRDefault="00C35CBA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*</w:t>
            </w:r>
          </w:p>
        </w:tc>
        <w:tc>
          <w:tcPr>
            <w:tcW w:w="1740" w:type="dxa"/>
            <w:tcBorders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6E17B7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Pengiriman</w:t>
            </w:r>
            <w:proofErr w:type="spellEnd"/>
          </w:p>
        </w:tc>
      </w:tr>
      <w:tr w:rsidR="009A51FD" w14:paraId="033D17FB" w14:textId="77777777">
        <w:trPr>
          <w:trHeight w:val="315"/>
        </w:trPr>
        <w:tc>
          <w:tcPr>
            <w:tcW w:w="1605" w:type="dxa"/>
            <w:tcBorders>
              <w:left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6EA0B5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Bansos</w:t>
            </w:r>
            <w:proofErr w:type="spellEnd"/>
          </w:p>
        </w:tc>
        <w:tc>
          <w:tcPr>
            <w:tcW w:w="1785" w:type="dxa"/>
            <w:tcBorders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1831CC" w14:textId="77777777" w:rsidR="009A51FD" w:rsidRDefault="00C35CBA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*</w:t>
            </w:r>
          </w:p>
        </w:tc>
        <w:tc>
          <w:tcPr>
            <w:tcW w:w="2010" w:type="dxa"/>
            <w:tcBorders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3B241F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Memiliki</w:t>
            </w:r>
            <w:proofErr w:type="spellEnd"/>
          </w:p>
        </w:tc>
        <w:tc>
          <w:tcPr>
            <w:tcW w:w="2115" w:type="dxa"/>
            <w:tcBorders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E577E6" w14:textId="77777777" w:rsidR="009A51FD" w:rsidRDefault="00C35CBA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740" w:type="dxa"/>
            <w:tcBorders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35AD11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Pemerintah</w:t>
            </w:r>
            <w:proofErr w:type="spellEnd"/>
          </w:p>
        </w:tc>
      </w:tr>
      <w:tr w:rsidR="009A51FD" w14:paraId="766D7C27" w14:textId="77777777">
        <w:trPr>
          <w:trHeight w:val="315"/>
        </w:trPr>
        <w:tc>
          <w:tcPr>
            <w:tcW w:w="1605" w:type="dxa"/>
            <w:tcBorders>
              <w:left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CDB181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Bansos</w:t>
            </w:r>
            <w:proofErr w:type="spellEnd"/>
          </w:p>
        </w:tc>
        <w:tc>
          <w:tcPr>
            <w:tcW w:w="1785" w:type="dxa"/>
            <w:tcBorders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1F857A" w14:textId="77777777" w:rsidR="009A51FD" w:rsidRDefault="00C35CBA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*</w:t>
            </w:r>
          </w:p>
        </w:tc>
        <w:tc>
          <w:tcPr>
            <w:tcW w:w="2010" w:type="dxa"/>
            <w:tcBorders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508239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Memiliki</w:t>
            </w:r>
            <w:proofErr w:type="spellEnd"/>
          </w:p>
        </w:tc>
        <w:tc>
          <w:tcPr>
            <w:tcW w:w="2115" w:type="dxa"/>
            <w:tcBorders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A08392" w14:textId="77777777" w:rsidR="009A51FD" w:rsidRDefault="00C35CBA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740" w:type="dxa"/>
            <w:tcBorders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E46118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Kecamatan</w:t>
            </w:r>
            <w:proofErr w:type="spellEnd"/>
          </w:p>
        </w:tc>
      </w:tr>
      <w:tr w:rsidR="009A51FD" w14:paraId="32DD7341" w14:textId="77777777">
        <w:trPr>
          <w:trHeight w:val="315"/>
        </w:trPr>
        <w:tc>
          <w:tcPr>
            <w:tcW w:w="1605" w:type="dxa"/>
            <w:tcBorders>
              <w:left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40EB56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Bansos</w:t>
            </w:r>
            <w:proofErr w:type="spellEnd"/>
          </w:p>
        </w:tc>
        <w:tc>
          <w:tcPr>
            <w:tcW w:w="1785" w:type="dxa"/>
            <w:tcBorders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913629" w14:textId="77777777" w:rsidR="009A51FD" w:rsidRDefault="00C35CBA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2010" w:type="dxa"/>
            <w:tcBorders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D7764B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Memiliki</w:t>
            </w:r>
            <w:proofErr w:type="spellEnd"/>
          </w:p>
        </w:tc>
        <w:tc>
          <w:tcPr>
            <w:tcW w:w="2115" w:type="dxa"/>
            <w:tcBorders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E20C50" w14:textId="77777777" w:rsidR="009A51FD" w:rsidRDefault="00C35CBA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740" w:type="dxa"/>
            <w:tcBorders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FF3693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Bank</w:t>
            </w:r>
          </w:p>
        </w:tc>
      </w:tr>
      <w:tr w:rsidR="009A51FD" w14:paraId="34610CDE" w14:textId="77777777">
        <w:trPr>
          <w:trHeight w:val="315"/>
        </w:trPr>
        <w:tc>
          <w:tcPr>
            <w:tcW w:w="1605" w:type="dxa"/>
            <w:tcBorders>
              <w:left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9B53E2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Bansos</w:t>
            </w:r>
            <w:proofErr w:type="spellEnd"/>
          </w:p>
        </w:tc>
        <w:tc>
          <w:tcPr>
            <w:tcW w:w="1785" w:type="dxa"/>
            <w:tcBorders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EE0C0D" w14:textId="77777777" w:rsidR="009A51FD" w:rsidRDefault="00C35CBA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2010" w:type="dxa"/>
            <w:tcBorders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510772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Memiliki</w:t>
            </w:r>
            <w:proofErr w:type="spellEnd"/>
          </w:p>
        </w:tc>
        <w:tc>
          <w:tcPr>
            <w:tcW w:w="2115" w:type="dxa"/>
            <w:tcBorders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976725" w14:textId="77777777" w:rsidR="009A51FD" w:rsidRDefault="00C35CBA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740" w:type="dxa"/>
            <w:tcBorders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5CE244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Pengiriman</w:t>
            </w:r>
            <w:proofErr w:type="spellEnd"/>
          </w:p>
        </w:tc>
      </w:tr>
      <w:tr w:rsidR="009A51FD" w14:paraId="099A5904" w14:textId="77777777">
        <w:trPr>
          <w:trHeight w:val="315"/>
        </w:trPr>
        <w:tc>
          <w:tcPr>
            <w:tcW w:w="1605" w:type="dxa"/>
            <w:tcBorders>
              <w:left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37630A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Bank</w:t>
            </w:r>
          </w:p>
        </w:tc>
        <w:tc>
          <w:tcPr>
            <w:tcW w:w="1785" w:type="dxa"/>
            <w:tcBorders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DF2791" w14:textId="77777777" w:rsidR="009A51FD" w:rsidRDefault="00C35CBA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*</w:t>
            </w:r>
          </w:p>
        </w:tc>
        <w:tc>
          <w:tcPr>
            <w:tcW w:w="2010" w:type="dxa"/>
            <w:tcBorders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FD8A3D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Mengambil</w:t>
            </w:r>
            <w:proofErr w:type="spellEnd"/>
          </w:p>
        </w:tc>
        <w:tc>
          <w:tcPr>
            <w:tcW w:w="2115" w:type="dxa"/>
            <w:tcBorders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AD3894" w14:textId="77777777" w:rsidR="009A51FD" w:rsidRDefault="00C35CBA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740" w:type="dxa"/>
            <w:tcBorders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604740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Bansos</w:t>
            </w:r>
            <w:proofErr w:type="spellEnd"/>
          </w:p>
        </w:tc>
      </w:tr>
      <w:tr w:rsidR="009A51FD" w14:paraId="3E6DDE4A" w14:textId="77777777">
        <w:trPr>
          <w:trHeight w:val="315"/>
        </w:trPr>
        <w:tc>
          <w:tcPr>
            <w:tcW w:w="1605" w:type="dxa"/>
            <w:tcBorders>
              <w:left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559E30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TransacBank</w:t>
            </w:r>
            <w:proofErr w:type="spellEnd"/>
          </w:p>
        </w:tc>
        <w:tc>
          <w:tcPr>
            <w:tcW w:w="1785" w:type="dxa"/>
            <w:tcBorders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A23F99" w14:textId="77777777" w:rsidR="009A51FD" w:rsidRDefault="00C35CBA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2010" w:type="dxa"/>
            <w:tcBorders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6EB836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Memiliki</w:t>
            </w:r>
            <w:proofErr w:type="spellEnd"/>
          </w:p>
        </w:tc>
        <w:tc>
          <w:tcPr>
            <w:tcW w:w="2115" w:type="dxa"/>
            <w:tcBorders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9DB693" w14:textId="77777777" w:rsidR="009A51FD" w:rsidRDefault="00C35CBA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740" w:type="dxa"/>
            <w:tcBorders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71FFC4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Bank</w:t>
            </w:r>
          </w:p>
        </w:tc>
      </w:tr>
      <w:tr w:rsidR="009A51FD" w14:paraId="097BF9F5" w14:textId="77777777">
        <w:trPr>
          <w:trHeight w:val="315"/>
        </w:trPr>
        <w:tc>
          <w:tcPr>
            <w:tcW w:w="1605" w:type="dxa"/>
            <w:tcBorders>
              <w:left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F59FCA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Pengiriman</w:t>
            </w:r>
            <w:proofErr w:type="spellEnd"/>
          </w:p>
        </w:tc>
        <w:tc>
          <w:tcPr>
            <w:tcW w:w="1785" w:type="dxa"/>
            <w:tcBorders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FFD93B" w14:textId="77777777" w:rsidR="009A51FD" w:rsidRDefault="00C35CBA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*</w:t>
            </w:r>
          </w:p>
        </w:tc>
        <w:tc>
          <w:tcPr>
            <w:tcW w:w="2010" w:type="dxa"/>
            <w:tcBorders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3D85E6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Mengambil</w:t>
            </w:r>
            <w:proofErr w:type="spellEnd"/>
          </w:p>
        </w:tc>
        <w:tc>
          <w:tcPr>
            <w:tcW w:w="2115" w:type="dxa"/>
            <w:tcBorders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469DC0" w14:textId="77777777" w:rsidR="009A51FD" w:rsidRDefault="00C35CBA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740" w:type="dxa"/>
            <w:tcBorders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1E9662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Bansos</w:t>
            </w:r>
            <w:proofErr w:type="spellEnd"/>
          </w:p>
        </w:tc>
      </w:tr>
      <w:tr w:rsidR="009A51FD" w14:paraId="4165C6AE" w14:textId="77777777">
        <w:trPr>
          <w:trHeight w:val="315"/>
        </w:trPr>
        <w:tc>
          <w:tcPr>
            <w:tcW w:w="160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30E300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TransacPengirim</w:t>
            </w:r>
            <w:proofErr w:type="spellEnd"/>
          </w:p>
        </w:tc>
        <w:tc>
          <w:tcPr>
            <w:tcW w:w="178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815D48" w14:textId="77777777" w:rsidR="009A51FD" w:rsidRDefault="00C35CBA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201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E44463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Memiliki</w:t>
            </w:r>
            <w:proofErr w:type="spellEnd"/>
          </w:p>
        </w:tc>
        <w:tc>
          <w:tcPr>
            <w:tcW w:w="211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204A67" w14:textId="77777777" w:rsidR="009A51FD" w:rsidRDefault="00C35CBA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74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D3335A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Pengiriman</w:t>
            </w:r>
            <w:proofErr w:type="spellEnd"/>
          </w:p>
        </w:tc>
      </w:tr>
    </w:tbl>
    <w:p w14:paraId="7883E9E2" w14:textId="77777777" w:rsidR="009A51FD" w:rsidRDefault="009A51FD">
      <w:pPr>
        <w:spacing w:before="1"/>
        <w:ind w:left="720" w:right="1100"/>
        <w:jc w:val="center"/>
        <w:rPr>
          <w:sz w:val="24"/>
          <w:szCs w:val="24"/>
        </w:rPr>
      </w:pPr>
    </w:p>
    <w:p w14:paraId="77B08540" w14:textId="77777777" w:rsidR="009A51FD" w:rsidRDefault="00C35CBA">
      <w:pPr>
        <w:numPr>
          <w:ilvl w:val="0"/>
          <w:numId w:val="9"/>
        </w:numPr>
        <w:spacing w:before="1"/>
        <w:ind w:right="1100"/>
        <w:jc w:val="both"/>
        <w:rPr>
          <w:sz w:val="24"/>
          <w:szCs w:val="24"/>
        </w:rPr>
      </w:pPr>
      <w:r>
        <w:rPr>
          <w:sz w:val="24"/>
          <w:szCs w:val="24"/>
        </w:rPr>
        <w:t>Attributes</w:t>
      </w:r>
    </w:p>
    <w:p w14:paraId="49F4D5B8" w14:textId="77777777" w:rsidR="009A51FD" w:rsidRDefault="009A51FD">
      <w:pPr>
        <w:spacing w:before="1"/>
        <w:ind w:left="720" w:right="1100"/>
        <w:jc w:val="both"/>
        <w:rPr>
          <w:sz w:val="24"/>
          <w:szCs w:val="24"/>
        </w:rPr>
      </w:pPr>
    </w:p>
    <w:p w14:paraId="50B7DC38" w14:textId="77777777" w:rsidR="009A51FD" w:rsidRDefault="009A51FD">
      <w:pPr>
        <w:spacing w:before="1"/>
        <w:ind w:left="720" w:right="1100"/>
        <w:jc w:val="both"/>
        <w:rPr>
          <w:sz w:val="24"/>
          <w:szCs w:val="24"/>
        </w:rPr>
      </w:pPr>
    </w:p>
    <w:tbl>
      <w:tblPr>
        <w:tblStyle w:val="a0"/>
        <w:tblW w:w="9240" w:type="dxa"/>
        <w:tblInd w:w="65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1920"/>
        <w:gridCol w:w="2940"/>
        <w:gridCol w:w="1440"/>
        <w:gridCol w:w="1305"/>
      </w:tblGrid>
      <w:tr w:rsidR="009A51FD" w14:paraId="7A88EC4C" w14:textId="77777777">
        <w:trPr>
          <w:trHeight w:val="315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882B28" w14:textId="77777777" w:rsidR="009A51FD" w:rsidRDefault="00C35CBA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Nama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Entitas</w:t>
            </w:r>
            <w:proofErr w:type="spellEnd"/>
          </w:p>
        </w:tc>
        <w:tc>
          <w:tcPr>
            <w:tcW w:w="19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EC7D10" w14:textId="77777777" w:rsidR="009A51FD" w:rsidRDefault="00C35CBA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Atribut</w:t>
            </w:r>
            <w:proofErr w:type="spellEnd"/>
          </w:p>
        </w:tc>
        <w:tc>
          <w:tcPr>
            <w:tcW w:w="29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86BF5B" w14:textId="77777777" w:rsidR="009A51FD" w:rsidRDefault="00C35CBA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Deskripsi</w:t>
            </w:r>
            <w:proofErr w:type="spellEnd"/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67D927" w14:textId="77777777" w:rsidR="009A51FD" w:rsidRDefault="00C35CBA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Jenis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Data</w:t>
            </w:r>
          </w:p>
        </w:tc>
        <w:tc>
          <w:tcPr>
            <w:tcW w:w="13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0297DE" w14:textId="77777777" w:rsidR="009A51FD" w:rsidRDefault="00C35CBA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NULL</w:t>
            </w:r>
          </w:p>
        </w:tc>
      </w:tr>
      <w:tr w:rsidR="009A51FD" w14:paraId="086D22F9" w14:textId="77777777">
        <w:trPr>
          <w:trHeight w:val="315"/>
        </w:trPr>
        <w:tc>
          <w:tcPr>
            <w:tcW w:w="1635" w:type="dxa"/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DE18D7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Pemerintah</w:t>
            </w:r>
            <w:proofErr w:type="spellEnd"/>
          </w:p>
        </w:tc>
        <w:tc>
          <w:tcPr>
            <w:tcW w:w="192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6BEC69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IdPem</w:t>
            </w:r>
            <w:proofErr w:type="spellEnd"/>
          </w:p>
        </w:tc>
        <w:tc>
          <w:tcPr>
            <w:tcW w:w="294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595F2B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No ID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Pemerintah</w:t>
            </w:r>
            <w:proofErr w:type="spellEnd"/>
          </w:p>
        </w:tc>
        <w:tc>
          <w:tcPr>
            <w:tcW w:w="144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A4EB88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Char 6</w:t>
            </w:r>
          </w:p>
        </w:tc>
        <w:tc>
          <w:tcPr>
            <w:tcW w:w="130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ECA46F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Tidak</w:t>
            </w:r>
            <w:proofErr w:type="spellEnd"/>
          </w:p>
        </w:tc>
      </w:tr>
      <w:tr w:rsidR="009A51FD" w14:paraId="150C8D29" w14:textId="77777777">
        <w:trPr>
          <w:trHeight w:val="315"/>
        </w:trPr>
        <w:tc>
          <w:tcPr>
            <w:tcW w:w="163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36C78" w14:textId="77777777" w:rsidR="009A51FD" w:rsidRDefault="009A51F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92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C51267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Nama</w:t>
            </w:r>
          </w:p>
        </w:tc>
        <w:tc>
          <w:tcPr>
            <w:tcW w:w="294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5FFF51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Nama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Pemerintah</w:t>
            </w:r>
            <w:proofErr w:type="spellEnd"/>
          </w:p>
        </w:tc>
        <w:tc>
          <w:tcPr>
            <w:tcW w:w="144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D290AD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Varchar 225</w:t>
            </w:r>
          </w:p>
        </w:tc>
        <w:tc>
          <w:tcPr>
            <w:tcW w:w="130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053D46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Iya</w:t>
            </w:r>
            <w:proofErr w:type="spellEnd"/>
          </w:p>
        </w:tc>
      </w:tr>
      <w:tr w:rsidR="009A51FD" w14:paraId="340DB9B4" w14:textId="77777777">
        <w:trPr>
          <w:trHeight w:val="315"/>
        </w:trPr>
        <w:tc>
          <w:tcPr>
            <w:tcW w:w="163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0127F" w14:textId="77777777" w:rsidR="009A51FD" w:rsidRDefault="009A51F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92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22593F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Gender</w:t>
            </w:r>
          </w:p>
        </w:tc>
        <w:tc>
          <w:tcPr>
            <w:tcW w:w="294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C687D3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Jenis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Kelamin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Pemerintah</w:t>
            </w:r>
            <w:proofErr w:type="spellEnd"/>
          </w:p>
        </w:tc>
        <w:tc>
          <w:tcPr>
            <w:tcW w:w="144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557D7F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Varchar 10</w:t>
            </w:r>
          </w:p>
        </w:tc>
        <w:tc>
          <w:tcPr>
            <w:tcW w:w="130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BC54CA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Iya</w:t>
            </w:r>
            <w:proofErr w:type="spellEnd"/>
          </w:p>
        </w:tc>
      </w:tr>
      <w:tr w:rsidR="009A51FD" w14:paraId="4AB47726" w14:textId="77777777">
        <w:trPr>
          <w:trHeight w:val="315"/>
        </w:trPr>
        <w:tc>
          <w:tcPr>
            <w:tcW w:w="163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9EC96" w14:textId="77777777" w:rsidR="009A51FD" w:rsidRDefault="009A51F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92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15E0D3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Alamat</w:t>
            </w:r>
          </w:p>
        </w:tc>
        <w:tc>
          <w:tcPr>
            <w:tcW w:w="294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5EF08C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Alamat Kantor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Pemerintah</w:t>
            </w:r>
            <w:proofErr w:type="spellEnd"/>
          </w:p>
        </w:tc>
        <w:tc>
          <w:tcPr>
            <w:tcW w:w="144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3EE1EF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Varchar 225</w:t>
            </w:r>
          </w:p>
        </w:tc>
        <w:tc>
          <w:tcPr>
            <w:tcW w:w="130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6E54B5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Iya</w:t>
            </w:r>
            <w:proofErr w:type="spellEnd"/>
          </w:p>
        </w:tc>
      </w:tr>
      <w:tr w:rsidR="009A51FD" w14:paraId="247E3ECF" w14:textId="77777777">
        <w:trPr>
          <w:trHeight w:val="315"/>
        </w:trPr>
        <w:tc>
          <w:tcPr>
            <w:tcW w:w="163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BCD04" w14:textId="77777777" w:rsidR="009A51FD" w:rsidRDefault="009A51F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92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04CE9E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NoHp</w:t>
            </w:r>
            <w:proofErr w:type="spellEnd"/>
          </w:p>
        </w:tc>
        <w:tc>
          <w:tcPr>
            <w:tcW w:w="294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777E21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No Kantor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Pemerintah</w:t>
            </w:r>
            <w:proofErr w:type="spellEnd"/>
          </w:p>
        </w:tc>
        <w:tc>
          <w:tcPr>
            <w:tcW w:w="144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2EA60F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Varchar 225</w:t>
            </w:r>
          </w:p>
        </w:tc>
        <w:tc>
          <w:tcPr>
            <w:tcW w:w="130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A560C5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Iya</w:t>
            </w:r>
            <w:proofErr w:type="spellEnd"/>
          </w:p>
        </w:tc>
      </w:tr>
      <w:tr w:rsidR="009A51FD" w14:paraId="480DB82A" w14:textId="77777777">
        <w:trPr>
          <w:trHeight w:val="315"/>
        </w:trPr>
        <w:tc>
          <w:tcPr>
            <w:tcW w:w="1635" w:type="dxa"/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3C4B7E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Penerima</w:t>
            </w:r>
            <w:proofErr w:type="spellEnd"/>
          </w:p>
        </w:tc>
        <w:tc>
          <w:tcPr>
            <w:tcW w:w="192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28CE68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IdPenerima</w:t>
            </w:r>
            <w:proofErr w:type="spellEnd"/>
          </w:p>
        </w:tc>
        <w:tc>
          <w:tcPr>
            <w:tcW w:w="294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833703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No ID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Penerima</w:t>
            </w:r>
            <w:proofErr w:type="spellEnd"/>
          </w:p>
        </w:tc>
        <w:tc>
          <w:tcPr>
            <w:tcW w:w="144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E22FA6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Char 6</w:t>
            </w:r>
          </w:p>
        </w:tc>
        <w:tc>
          <w:tcPr>
            <w:tcW w:w="130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4AF109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Tidak</w:t>
            </w:r>
            <w:proofErr w:type="spellEnd"/>
          </w:p>
        </w:tc>
      </w:tr>
      <w:tr w:rsidR="009A51FD" w14:paraId="0935FA9C" w14:textId="77777777">
        <w:trPr>
          <w:trHeight w:val="315"/>
        </w:trPr>
        <w:tc>
          <w:tcPr>
            <w:tcW w:w="163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F118D" w14:textId="77777777" w:rsidR="009A51FD" w:rsidRDefault="009A51F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92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313673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Nama</w:t>
            </w:r>
          </w:p>
        </w:tc>
        <w:tc>
          <w:tcPr>
            <w:tcW w:w="294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02A6A7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Nama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Perwakilan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Penerima</w:t>
            </w:r>
            <w:proofErr w:type="spellEnd"/>
          </w:p>
        </w:tc>
        <w:tc>
          <w:tcPr>
            <w:tcW w:w="144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C03C71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Varchar 225</w:t>
            </w:r>
          </w:p>
        </w:tc>
        <w:tc>
          <w:tcPr>
            <w:tcW w:w="130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DBAAD8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Iya</w:t>
            </w:r>
            <w:proofErr w:type="spellEnd"/>
          </w:p>
        </w:tc>
      </w:tr>
      <w:tr w:rsidR="009A51FD" w14:paraId="4A6964AC" w14:textId="77777777">
        <w:trPr>
          <w:trHeight w:val="315"/>
        </w:trPr>
        <w:tc>
          <w:tcPr>
            <w:tcW w:w="163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BF9DA" w14:textId="77777777" w:rsidR="009A51FD" w:rsidRDefault="009A51F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92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0D0F76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Gender</w:t>
            </w:r>
          </w:p>
        </w:tc>
        <w:tc>
          <w:tcPr>
            <w:tcW w:w="294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171808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Jenis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Kelamin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Penerima</w:t>
            </w:r>
            <w:proofErr w:type="spellEnd"/>
          </w:p>
        </w:tc>
        <w:tc>
          <w:tcPr>
            <w:tcW w:w="144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01AF9D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Varchar 10</w:t>
            </w:r>
          </w:p>
        </w:tc>
        <w:tc>
          <w:tcPr>
            <w:tcW w:w="130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BB0987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Iya</w:t>
            </w:r>
            <w:proofErr w:type="spellEnd"/>
          </w:p>
        </w:tc>
      </w:tr>
      <w:tr w:rsidR="009A51FD" w14:paraId="0F3A8590" w14:textId="77777777">
        <w:trPr>
          <w:trHeight w:val="315"/>
        </w:trPr>
        <w:tc>
          <w:tcPr>
            <w:tcW w:w="163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7F226" w14:textId="77777777" w:rsidR="009A51FD" w:rsidRDefault="009A51F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92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218994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Alamat</w:t>
            </w:r>
          </w:p>
        </w:tc>
        <w:tc>
          <w:tcPr>
            <w:tcW w:w="294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A7AA37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Alamat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Rumah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Penerima</w:t>
            </w:r>
            <w:proofErr w:type="spellEnd"/>
          </w:p>
        </w:tc>
        <w:tc>
          <w:tcPr>
            <w:tcW w:w="144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39C357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Varchar 225</w:t>
            </w:r>
          </w:p>
        </w:tc>
        <w:tc>
          <w:tcPr>
            <w:tcW w:w="130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07C5C2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Iya</w:t>
            </w:r>
            <w:proofErr w:type="spellEnd"/>
          </w:p>
        </w:tc>
      </w:tr>
      <w:tr w:rsidR="009A51FD" w14:paraId="14E779EE" w14:textId="77777777">
        <w:trPr>
          <w:trHeight w:val="315"/>
        </w:trPr>
        <w:tc>
          <w:tcPr>
            <w:tcW w:w="163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28FDF" w14:textId="77777777" w:rsidR="009A51FD" w:rsidRDefault="009A51F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92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F63E71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NoHp</w:t>
            </w:r>
            <w:proofErr w:type="spellEnd"/>
          </w:p>
        </w:tc>
        <w:tc>
          <w:tcPr>
            <w:tcW w:w="294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C66C7C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NoHp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Penerima</w:t>
            </w:r>
            <w:proofErr w:type="spellEnd"/>
          </w:p>
        </w:tc>
        <w:tc>
          <w:tcPr>
            <w:tcW w:w="144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3CBF91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Varchar 225</w:t>
            </w:r>
          </w:p>
        </w:tc>
        <w:tc>
          <w:tcPr>
            <w:tcW w:w="130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8DF471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Iya</w:t>
            </w:r>
            <w:proofErr w:type="spellEnd"/>
          </w:p>
        </w:tc>
      </w:tr>
      <w:tr w:rsidR="009A51FD" w14:paraId="29748563" w14:textId="77777777">
        <w:trPr>
          <w:trHeight w:val="315"/>
        </w:trPr>
        <w:tc>
          <w:tcPr>
            <w:tcW w:w="1635" w:type="dxa"/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3D6200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Kecamatan</w:t>
            </w:r>
            <w:proofErr w:type="spellEnd"/>
          </w:p>
        </w:tc>
        <w:tc>
          <w:tcPr>
            <w:tcW w:w="192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E558DD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IdCamat</w:t>
            </w:r>
            <w:proofErr w:type="spellEnd"/>
          </w:p>
        </w:tc>
        <w:tc>
          <w:tcPr>
            <w:tcW w:w="294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8EFF56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No ID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Kecamatan</w:t>
            </w:r>
            <w:proofErr w:type="spellEnd"/>
          </w:p>
        </w:tc>
        <w:tc>
          <w:tcPr>
            <w:tcW w:w="144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E6530B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Char 6</w:t>
            </w:r>
          </w:p>
        </w:tc>
        <w:tc>
          <w:tcPr>
            <w:tcW w:w="130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0CADCE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Tidak</w:t>
            </w:r>
            <w:proofErr w:type="spellEnd"/>
          </w:p>
        </w:tc>
      </w:tr>
      <w:tr w:rsidR="009A51FD" w14:paraId="23740904" w14:textId="77777777">
        <w:trPr>
          <w:trHeight w:val="315"/>
        </w:trPr>
        <w:tc>
          <w:tcPr>
            <w:tcW w:w="163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E00BA" w14:textId="77777777" w:rsidR="009A51FD" w:rsidRDefault="009A51F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92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DED0A3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IdPenerima</w:t>
            </w:r>
            <w:proofErr w:type="spellEnd"/>
          </w:p>
        </w:tc>
        <w:tc>
          <w:tcPr>
            <w:tcW w:w="294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F6DACD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No ID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Perwakilan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Penerima</w:t>
            </w:r>
            <w:proofErr w:type="spellEnd"/>
          </w:p>
        </w:tc>
        <w:tc>
          <w:tcPr>
            <w:tcW w:w="144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34BF4A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Char 6</w:t>
            </w:r>
          </w:p>
        </w:tc>
        <w:tc>
          <w:tcPr>
            <w:tcW w:w="130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9B6B66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Tidak</w:t>
            </w:r>
            <w:proofErr w:type="spellEnd"/>
          </w:p>
        </w:tc>
      </w:tr>
      <w:tr w:rsidR="009A51FD" w14:paraId="085D9649" w14:textId="77777777">
        <w:trPr>
          <w:trHeight w:val="315"/>
        </w:trPr>
        <w:tc>
          <w:tcPr>
            <w:tcW w:w="163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A9394" w14:textId="77777777" w:rsidR="009A51FD" w:rsidRDefault="009A51F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92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4C664A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Kecamatan</w:t>
            </w:r>
            <w:proofErr w:type="spellEnd"/>
          </w:p>
        </w:tc>
        <w:tc>
          <w:tcPr>
            <w:tcW w:w="294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FCF056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Nama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Kecamatan</w:t>
            </w:r>
            <w:proofErr w:type="spellEnd"/>
          </w:p>
        </w:tc>
        <w:tc>
          <w:tcPr>
            <w:tcW w:w="144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9CE9B5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Varchar 225</w:t>
            </w:r>
          </w:p>
        </w:tc>
        <w:tc>
          <w:tcPr>
            <w:tcW w:w="130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BEB61F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Iya</w:t>
            </w:r>
            <w:proofErr w:type="spellEnd"/>
          </w:p>
        </w:tc>
      </w:tr>
      <w:tr w:rsidR="009A51FD" w14:paraId="22BE31BB" w14:textId="77777777">
        <w:trPr>
          <w:trHeight w:val="315"/>
        </w:trPr>
        <w:tc>
          <w:tcPr>
            <w:tcW w:w="1635" w:type="dxa"/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5B2BE4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Kurir</w:t>
            </w:r>
            <w:proofErr w:type="spellEnd"/>
          </w:p>
        </w:tc>
        <w:tc>
          <w:tcPr>
            <w:tcW w:w="192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AF743E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IdKurir</w:t>
            </w:r>
            <w:proofErr w:type="spellEnd"/>
          </w:p>
        </w:tc>
        <w:tc>
          <w:tcPr>
            <w:tcW w:w="294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0B1AA8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No ID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Kurir</w:t>
            </w:r>
            <w:proofErr w:type="spellEnd"/>
          </w:p>
        </w:tc>
        <w:tc>
          <w:tcPr>
            <w:tcW w:w="144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0A7858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Char 6</w:t>
            </w:r>
          </w:p>
        </w:tc>
        <w:tc>
          <w:tcPr>
            <w:tcW w:w="130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B7B598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Tidak</w:t>
            </w:r>
            <w:proofErr w:type="spellEnd"/>
          </w:p>
        </w:tc>
      </w:tr>
      <w:tr w:rsidR="009A51FD" w14:paraId="45B6B312" w14:textId="77777777">
        <w:trPr>
          <w:trHeight w:val="315"/>
        </w:trPr>
        <w:tc>
          <w:tcPr>
            <w:tcW w:w="163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69E89" w14:textId="77777777" w:rsidR="009A51FD" w:rsidRDefault="009A51F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92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7CDDAD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Nama</w:t>
            </w:r>
          </w:p>
        </w:tc>
        <w:tc>
          <w:tcPr>
            <w:tcW w:w="294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51074B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Nama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Kurir</w:t>
            </w:r>
            <w:proofErr w:type="spellEnd"/>
          </w:p>
        </w:tc>
        <w:tc>
          <w:tcPr>
            <w:tcW w:w="144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91B318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Varchar 225</w:t>
            </w:r>
          </w:p>
        </w:tc>
        <w:tc>
          <w:tcPr>
            <w:tcW w:w="130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907A75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Iya</w:t>
            </w:r>
            <w:proofErr w:type="spellEnd"/>
          </w:p>
        </w:tc>
      </w:tr>
      <w:tr w:rsidR="009A51FD" w14:paraId="128F21F5" w14:textId="77777777">
        <w:trPr>
          <w:trHeight w:val="315"/>
        </w:trPr>
        <w:tc>
          <w:tcPr>
            <w:tcW w:w="163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087D8" w14:textId="77777777" w:rsidR="009A51FD" w:rsidRDefault="009A51F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92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6815D3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Alamat</w:t>
            </w:r>
          </w:p>
        </w:tc>
        <w:tc>
          <w:tcPr>
            <w:tcW w:w="294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1A2DDE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Alamat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Rumah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Kurir</w:t>
            </w:r>
            <w:proofErr w:type="spellEnd"/>
          </w:p>
        </w:tc>
        <w:tc>
          <w:tcPr>
            <w:tcW w:w="144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5EA546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Varchar 225</w:t>
            </w:r>
          </w:p>
        </w:tc>
        <w:tc>
          <w:tcPr>
            <w:tcW w:w="130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F71937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Iya</w:t>
            </w:r>
            <w:proofErr w:type="spellEnd"/>
          </w:p>
        </w:tc>
      </w:tr>
      <w:tr w:rsidR="009A51FD" w14:paraId="3A97F219" w14:textId="77777777">
        <w:trPr>
          <w:trHeight w:val="315"/>
        </w:trPr>
        <w:tc>
          <w:tcPr>
            <w:tcW w:w="163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678B7" w14:textId="77777777" w:rsidR="009A51FD" w:rsidRDefault="009A51F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92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21CD9D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Gender</w:t>
            </w:r>
          </w:p>
        </w:tc>
        <w:tc>
          <w:tcPr>
            <w:tcW w:w="294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D9BE4C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Jenis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Kelamin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Kurir</w:t>
            </w:r>
            <w:proofErr w:type="spellEnd"/>
          </w:p>
        </w:tc>
        <w:tc>
          <w:tcPr>
            <w:tcW w:w="144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6667A3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Varchar 225</w:t>
            </w:r>
          </w:p>
        </w:tc>
        <w:tc>
          <w:tcPr>
            <w:tcW w:w="130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2C622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Iya</w:t>
            </w:r>
            <w:proofErr w:type="spellEnd"/>
          </w:p>
        </w:tc>
      </w:tr>
      <w:tr w:rsidR="009A51FD" w14:paraId="5009483D" w14:textId="77777777">
        <w:trPr>
          <w:trHeight w:val="315"/>
        </w:trPr>
        <w:tc>
          <w:tcPr>
            <w:tcW w:w="163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F8AB6" w14:textId="77777777" w:rsidR="009A51FD" w:rsidRDefault="009A51F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92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E95BF5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Usia</w:t>
            </w:r>
            <w:proofErr w:type="spellEnd"/>
          </w:p>
        </w:tc>
        <w:tc>
          <w:tcPr>
            <w:tcW w:w="294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7998F4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Usia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Kurir</w:t>
            </w:r>
            <w:proofErr w:type="spellEnd"/>
          </w:p>
        </w:tc>
        <w:tc>
          <w:tcPr>
            <w:tcW w:w="144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ED7F09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Int</w:t>
            </w:r>
          </w:p>
        </w:tc>
        <w:tc>
          <w:tcPr>
            <w:tcW w:w="130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2F7786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Iya</w:t>
            </w:r>
            <w:proofErr w:type="spellEnd"/>
          </w:p>
        </w:tc>
      </w:tr>
      <w:tr w:rsidR="009A51FD" w14:paraId="642F2877" w14:textId="77777777">
        <w:trPr>
          <w:trHeight w:val="315"/>
        </w:trPr>
        <w:tc>
          <w:tcPr>
            <w:tcW w:w="1635" w:type="dxa"/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25300B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Bansos</w:t>
            </w:r>
            <w:proofErr w:type="spellEnd"/>
          </w:p>
        </w:tc>
        <w:tc>
          <w:tcPr>
            <w:tcW w:w="192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B0CE58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IdBansos</w:t>
            </w:r>
            <w:proofErr w:type="spellEnd"/>
          </w:p>
        </w:tc>
        <w:tc>
          <w:tcPr>
            <w:tcW w:w="294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E8D039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No ID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Bansos</w:t>
            </w:r>
            <w:proofErr w:type="spellEnd"/>
          </w:p>
        </w:tc>
        <w:tc>
          <w:tcPr>
            <w:tcW w:w="144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88F4C6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Char 6</w:t>
            </w:r>
          </w:p>
        </w:tc>
        <w:tc>
          <w:tcPr>
            <w:tcW w:w="130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231025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Tidak</w:t>
            </w:r>
            <w:proofErr w:type="spellEnd"/>
          </w:p>
        </w:tc>
      </w:tr>
      <w:tr w:rsidR="009A51FD" w14:paraId="5C14CCDF" w14:textId="77777777">
        <w:trPr>
          <w:trHeight w:val="315"/>
        </w:trPr>
        <w:tc>
          <w:tcPr>
            <w:tcW w:w="163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052F2" w14:textId="77777777" w:rsidR="009A51FD" w:rsidRDefault="009A51F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92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EACF1A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IdPem</w:t>
            </w:r>
            <w:proofErr w:type="spellEnd"/>
          </w:p>
        </w:tc>
        <w:tc>
          <w:tcPr>
            <w:tcW w:w="294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17F356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No ID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Pemerintah</w:t>
            </w:r>
            <w:proofErr w:type="spellEnd"/>
          </w:p>
        </w:tc>
        <w:tc>
          <w:tcPr>
            <w:tcW w:w="144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DEF8C5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Char 6</w:t>
            </w:r>
          </w:p>
        </w:tc>
        <w:tc>
          <w:tcPr>
            <w:tcW w:w="130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FA5ED4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Tidak</w:t>
            </w:r>
            <w:proofErr w:type="spellEnd"/>
          </w:p>
        </w:tc>
      </w:tr>
      <w:tr w:rsidR="009A51FD" w14:paraId="560C07F9" w14:textId="77777777">
        <w:trPr>
          <w:trHeight w:val="315"/>
        </w:trPr>
        <w:tc>
          <w:tcPr>
            <w:tcW w:w="163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4698B" w14:textId="77777777" w:rsidR="009A51FD" w:rsidRDefault="009A51F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92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51CDDE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IdCamat</w:t>
            </w:r>
            <w:proofErr w:type="spellEnd"/>
          </w:p>
        </w:tc>
        <w:tc>
          <w:tcPr>
            <w:tcW w:w="294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53855B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No ID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Kecamatan</w:t>
            </w:r>
            <w:proofErr w:type="spellEnd"/>
          </w:p>
        </w:tc>
        <w:tc>
          <w:tcPr>
            <w:tcW w:w="144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2FC762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Char 6</w:t>
            </w:r>
          </w:p>
        </w:tc>
        <w:tc>
          <w:tcPr>
            <w:tcW w:w="130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00AD7B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Tidak</w:t>
            </w:r>
            <w:proofErr w:type="spellEnd"/>
          </w:p>
        </w:tc>
      </w:tr>
      <w:tr w:rsidR="009A51FD" w14:paraId="2E3939BD" w14:textId="77777777">
        <w:trPr>
          <w:trHeight w:val="315"/>
        </w:trPr>
        <w:tc>
          <w:tcPr>
            <w:tcW w:w="163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AAF74" w14:textId="77777777" w:rsidR="009A51FD" w:rsidRDefault="009A51F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92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49C05F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TypeBansos</w:t>
            </w:r>
            <w:proofErr w:type="spellEnd"/>
          </w:p>
        </w:tc>
        <w:tc>
          <w:tcPr>
            <w:tcW w:w="294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65BE14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Jenis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Bansos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Tunai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&amp; Non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Tunai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)</w:t>
            </w:r>
          </w:p>
        </w:tc>
        <w:tc>
          <w:tcPr>
            <w:tcW w:w="144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39B644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Varchar 225</w:t>
            </w:r>
          </w:p>
        </w:tc>
        <w:tc>
          <w:tcPr>
            <w:tcW w:w="130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1246F6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Iya</w:t>
            </w:r>
            <w:proofErr w:type="spellEnd"/>
          </w:p>
        </w:tc>
      </w:tr>
      <w:tr w:rsidR="009A51FD" w14:paraId="6A6164BE" w14:textId="77777777">
        <w:trPr>
          <w:trHeight w:val="315"/>
        </w:trPr>
        <w:tc>
          <w:tcPr>
            <w:tcW w:w="163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8D07D" w14:textId="77777777" w:rsidR="009A51FD" w:rsidRDefault="009A51F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92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133A88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JumlahBansos</w:t>
            </w:r>
            <w:proofErr w:type="spellEnd"/>
          </w:p>
        </w:tc>
        <w:tc>
          <w:tcPr>
            <w:tcW w:w="294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B93532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Jumlah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dari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tipe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bansos</w:t>
            </w:r>
            <w:proofErr w:type="spellEnd"/>
          </w:p>
        </w:tc>
        <w:tc>
          <w:tcPr>
            <w:tcW w:w="144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3A8513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Varchar 225</w:t>
            </w:r>
          </w:p>
        </w:tc>
        <w:tc>
          <w:tcPr>
            <w:tcW w:w="130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0FEF6F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Iya</w:t>
            </w:r>
            <w:proofErr w:type="spellEnd"/>
          </w:p>
        </w:tc>
      </w:tr>
      <w:tr w:rsidR="009A51FD" w14:paraId="2FD00FFB" w14:textId="77777777">
        <w:trPr>
          <w:trHeight w:val="315"/>
        </w:trPr>
        <w:tc>
          <w:tcPr>
            <w:tcW w:w="1635" w:type="dxa"/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62AAAF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Bank</w:t>
            </w:r>
          </w:p>
        </w:tc>
        <w:tc>
          <w:tcPr>
            <w:tcW w:w="192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3AD75D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IdBank</w:t>
            </w:r>
            <w:proofErr w:type="spellEnd"/>
          </w:p>
        </w:tc>
        <w:tc>
          <w:tcPr>
            <w:tcW w:w="294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64D1D1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 ID Bank</w:t>
            </w:r>
          </w:p>
        </w:tc>
        <w:tc>
          <w:tcPr>
            <w:tcW w:w="144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D22041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Char 6</w:t>
            </w:r>
          </w:p>
        </w:tc>
        <w:tc>
          <w:tcPr>
            <w:tcW w:w="130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2C5BF1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Tidak</w:t>
            </w:r>
            <w:proofErr w:type="spellEnd"/>
          </w:p>
        </w:tc>
      </w:tr>
      <w:tr w:rsidR="009A51FD" w14:paraId="68A8FBC8" w14:textId="77777777">
        <w:trPr>
          <w:trHeight w:val="315"/>
        </w:trPr>
        <w:tc>
          <w:tcPr>
            <w:tcW w:w="163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1EB72" w14:textId="77777777" w:rsidR="009A51FD" w:rsidRDefault="009A51F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92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B25765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IdBansos</w:t>
            </w:r>
            <w:proofErr w:type="spellEnd"/>
          </w:p>
        </w:tc>
        <w:tc>
          <w:tcPr>
            <w:tcW w:w="294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CF9581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No ID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Bansos</w:t>
            </w:r>
            <w:proofErr w:type="spellEnd"/>
          </w:p>
        </w:tc>
        <w:tc>
          <w:tcPr>
            <w:tcW w:w="144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A77193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Char 6</w:t>
            </w:r>
          </w:p>
        </w:tc>
        <w:tc>
          <w:tcPr>
            <w:tcW w:w="130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BCC39B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Tidak</w:t>
            </w:r>
            <w:proofErr w:type="spellEnd"/>
          </w:p>
        </w:tc>
      </w:tr>
      <w:tr w:rsidR="009A51FD" w14:paraId="521D813F" w14:textId="77777777">
        <w:trPr>
          <w:trHeight w:val="315"/>
        </w:trPr>
        <w:tc>
          <w:tcPr>
            <w:tcW w:w="163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005C4" w14:textId="77777777" w:rsidR="009A51FD" w:rsidRDefault="009A51F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92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7A0F71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NamaBank</w:t>
            </w:r>
            <w:proofErr w:type="spellEnd"/>
          </w:p>
        </w:tc>
        <w:tc>
          <w:tcPr>
            <w:tcW w:w="294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AF105B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Nama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Instansi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Bank</w:t>
            </w:r>
          </w:p>
        </w:tc>
        <w:tc>
          <w:tcPr>
            <w:tcW w:w="144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1356A3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Varchar 225</w:t>
            </w:r>
          </w:p>
        </w:tc>
        <w:tc>
          <w:tcPr>
            <w:tcW w:w="130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EF946B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Iya</w:t>
            </w:r>
            <w:proofErr w:type="spellEnd"/>
          </w:p>
        </w:tc>
      </w:tr>
      <w:tr w:rsidR="009A51FD" w14:paraId="0832E2CB" w14:textId="77777777">
        <w:trPr>
          <w:trHeight w:val="315"/>
        </w:trPr>
        <w:tc>
          <w:tcPr>
            <w:tcW w:w="163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42674" w14:textId="77777777" w:rsidR="009A51FD" w:rsidRDefault="009A51F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92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73FE71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IdPenerima</w:t>
            </w:r>
            <w:proofErr w:type="spellEnd"/>
          </w:p>
        </w:tc>
        <w:tc>
          <w:tcPr>
            <w:tcW w:w="294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F507C6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No ID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Penerima</w:t>
            </w:r>
            <w:proofErr w:type="spellEnd"/>
          </w:p>
        </w:tc>
        <w:tc>
          <w:tcPr>
            <w:tcW w:w="144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37FEC9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Char 6</w:t>
            </w:r>
          </w:p>
        </w:tc>
        <w:tc>
          <w:tcPr>
            <w:tcW w:w="130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364647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Tidak</w:t>
            </w:r>
            <w:proofErr w:type="spellEnd"/>
          </w:p>
        </w:tc>
      </w:tr>
      <w:tr w:rsidR="009A51FD" w14:paraId="219254F4" w14:textId="77777777">
        <w:trPr>
          <w:trHeight w:val="315"/>
        </w:trPr>
        <w:tc>
          <w:tcPr>
            <w:tcW w:w="1635" w:type="dxa"/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33346C9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TransacBank</w:t>
            </w:r>
            <w:proofErr w:type="spellEnd"/>
          </w:p>
        </w:tc>
        <w:tc>
          <w:tcPr>
            <w:tcW w:w="192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2F59FA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IdTransacBank</w:t>
            </w:r>
            <w:proofErr w:type="spellEnd"/>
          </w:p>
        </w:tc>
        <w:tc>
          <w:tcPr>
            <w:tcW w:w="294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9B6DD7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No ID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Transaksi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Bank</w:t>
            </w:r>
          </w:p>
        </w:tc>
        <w:tc>
          <w:tcPr>
            <w:tcW w:w="144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D1966B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Char 6</w:t>
            </w:r>
          </w:p>
        </w:tc>
        <w:tc>
          <w:tcPr>
            <w:tcW w:w="130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844686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Tidak</w:t>
            </w:r>
            <w:proofErr w:type="spellEnd"/>
          </w:p>
        </w:tc>
      </w:tr>
      <w:tr w:rsidR="009A51FD" w14:paraId="5C3351A2" w14:textId="77777777">
        <w:trPr>
          <w:trHeight w:val="315"/>
        </w:trPr>
        <w:tc>
          <w:tcPr>
            <w:tcW w:w="163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1D90E" w14:textId="77777777" w:rsidR="009A51FD" w:rsidRDefault="009A51F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92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809B57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IdBank</w:t>
            </w:r>
            <w:proofErr w:type="spellEnd"/>
          </w:p>
        </w:tc>
        <w:tc>
          <w:tcPr>
            <w:tcW w:w="294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D44DB9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 ID Bank</w:t>
            </w:r>
          </w:p>
        </w:tc>
        <w:tc>
          <w:tcPr>
            <w:tcW w:w="144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B66204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Char 6</w:t>
            </w:r>
          </w:p>
        </w:tc>
        <w:tc>
          <w:tcPr>
            <w:tcW w:w="130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DAE296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Tidak</w:t>
            </w:r>
            <w:proofErr w:type="spellEnd"/>
          </w:p>
        </w:tc>
      </w:tr>
      <w:tr w:rsidR="009A51FD" w14:paraId="609B6363" w14:textId="77777777">
        <w:trPr>
          <w:trHeight w:val="315"/>
        </w:trPr>
        <w:tc>
          <w:tcPr>
            <w:tcW w:w="163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F9615" w14:textId="77777777" w:rsidR="009A51FD" w:rsidRDefault="009A51F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92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BD827D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294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43CD9A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Tanggal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Transaksi</w:t>
            </w:r>
            <w:proofErr w:type="spellEnd"/>
          </w:p>
        </w:tc>
        <w:tc>
          <w:tcPr>
            <w:tcW w:w="144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335EC5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Date</w:t>
            </w:r>
          </w:p>
        </w:tc>
        <w:tc>
          <w:tcPr>
            <w:tcW w:w="130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C76C88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Iya</w:t>
            </w:r>
            <w:proofErr w:type="spellEnd"/>
          </w:p>
        </w:tc>
      </w:tr>
      <w:tr w:rsidR="009A51FD" w14:paraId="2E973342" w14:textId="77777777">
        <w:trPr>
          <w:trHeight w:val="315"/>
        </w:trPr>
        <w:tc>
          <w:tcPr>
            <w:tcW w:w="1635" w:type="dxa"/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40BFD4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Pengiriman</w:t>
            </w:r>
            <w:proofErr w:type="spellEnd"/>
          </w:p>
        </w:tc>
        <w:tc>
          <w:tcPr>
            <w:tcW w:w="192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0C1351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IdKirim</w:t>
            </w:r>
            <w:proofErr w:type="spellEnd"/>
          </w:p>
        </w:tc>
        <w:tc>
          <w:tcPr>
            <w:tcW w:w="294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4DC21A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No ID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Pengiriman</w:t>
            </w:r>
            <w:proofErr w:type="spellEnd"/>
          </w:p>
        </w:tc>
        <w:tc>
          <w:tcPr>
            <w:tcW w:w="144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1C115A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Char 6</w:t>
            </w:r>
          </w:p>
        </w:tc>
        <w:tc>
          <w:tcPr>
            <w:tcW w:w="130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D2731F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Tidak</w:t>
            </w:r>
            <w:proofErr w:type="spellEnd"/>
          </w:p>
        </w:tc>
      </w:tr>
      <w:tr w:rsidR="009A51FD" w14:paraId="1BD921C9" w14:textId="77777777">
        <w:trPr>
          <w:trHeight w:val="315"/>
        </w:trPr>
        <w:tc>
          <w:tcPr>
            <w:tcW w:w="163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635A4" w14:textId="77777777" w:rsidR="009A51FD" w:rsidRDefault="009A51F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92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94C1CA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IdBansos</w:t>
            </w:r>
            <w:proofErr w:type="spellEnd"/>
          </w:p>
        </w:tc>
        <w:tc>
          <w:tcPr>
            <w:tcW w:w="294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DB1F26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No ID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Bansos</w:t>
            </w:r>
            <w:proofErr w:type="spellEnd"/>
          </w:p>
        </w:tc>
        <w:tc>
          <w:tcPr>
            <w:tcW w:w="144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46DA8F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Char 6</w:t>
            </w:r>
          </w:p>
        </w:tc>
        <w:tc>
          <w:tcPr>
            <w:tcW w:w="130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3B6D33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Tidak</w:t>
            </w:r>
            <w:proofErr w:type="spellEnd"/>
          </w:p>
        </w:tc>
      </w:tr>
      <w:tr w:rsidR="009A51FD" w14:paraId="3E822C1D" w14:textId="77777777">
        <w:trPr>
          <w:trHeight w:val="315"/>
        </w:trPr>
        <w:tc>
          <w:tcPr>
            <w:tcW w:w="163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1D0FE" w14:textId="77777777" w:rsidR="009A51FD" w:rsidRDefault="009A51F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92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EB8A39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IdKurir</w:t>
            </w:r>
            <w:proofErr w:type="spellEnd"/>
          </w:p>
        </w:tc>
        <w:tc>
          <w:tcPr>
            <w:tcW w:w="294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22808D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No ID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Kurir</w:t>
            </w:r>
            <w:proofErr w:type="spellEnd"/>
          </w:p>
        </w:tc>
        <w:tc>
          <w:tcPr>
            <w:tcW w:w="144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AA84E1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Char 6</w:t>
            </w:r>
          </w:p>
        </w:tc>
        <w:tc>
          <w:tcPr>
            <w:tcW w:w="130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B8758C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Tidak</w:t>
            </w:r>
            <w:proofErr w:type="spellEnd"/>
          </w:p>
        </w:tc>
      </w:tr>
      <w:tr w:rsidR="009A51FD" w14:paraId="0259282D" w14:textId="77777777">
        <w:trPr>
          <w:trHeight w:val="315"/>
        </w:trPr>
        <w:tc>
          <w:tcPr>
            <w:tcW w:w="163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32D7A" w14:textId="77777777" w:rsidR="009A51FD" w:rsidRDefault="009A51F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92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546C1A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IdPenerima</w:t>
            </w:r>
            <w:proofErr w:type="spellEnd"/>
          </w:p>
        </w:tc>
        <w:tc>
          <w:tcPr>
            <w:tcW w:w="294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C3DF90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No ID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Penerima</w:t>
            </w:r>
            <w:proofErr w:type="spellEnd"/>
          </w:p>
        </w:tc>
        <w:tc>
          <w:tcPr>
            <w:tcW w:w="144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64610C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Char 6</w:t>
            </w:r>
          </w:p>
        </w:tc>
        <w:tc>
          <w:tcPr>
            <w:tcW w:w="130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EBC108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Tidak</w:t>
            </w:r>
            <w:proofErr w:type="spellEnd"/>
          </w:p>
        </w:tc>
      </w:tr>
      <w:tr w:rsidR="009A51FD" w14:paraId="187EB6E8" w14:textId="77777777">
        <w:trPr>
          <w:trHeight w:val="315"/>
        </w:trPr>
        <w:tc>
          <w:tcPr>
            <w:tcW w:w="163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6F8C7" w14:textId="77777777" w:rsidR="009A51FD" w:rsidRDefault="009A51F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92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62A723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Ongkir</w:t>
            </w:r>
            <w:proofErr w:type="spellEnd"/>
          </w:p>
        </w:tc>
        <w:tc>
          <w:tcPr>
            <w:tcW w:w="294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B2C714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Jumlah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Ongkir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Pengiriman</w:t>
            </w:r>
            <w:proofErr w:type="spellEnd"/>
          </w:p>
        </w:tc>
        <w:tc>
          <w:tcPr>
            <w:tcW w:w="144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8C0A2D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Varchar 225</w:t>
            </w:r>
          </w:p>
        </w:tc>
        <w:tc>
          <w:tcPr>
            <w:tcW w:w="130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6F5E3A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Iya</w:t>
            </w:r>
            <w:proofErr w:type="spellEnd"/>
          </w:p>
        </w:tc>
      </w:tr>
      <w:tr w:rsidR="009A51FD" w14:paraId="0B78AB5C" w14:textId="77777777">
        <w:trPr>
          <w:trHeight w:val="315"/>
        </w:trPr>
        <w:tc>
          <w:tcPr>
            <w:tcW w:w="1635" w:type="dxa"/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03BA1F8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TransacPengirim</w:t>
            </w:r>
            <w:proofErr w:type="spellEnd"/>
          </w:p>
        </w:tc>
        <w:tc>
          <w:tcPr>
            <w:tcW w:w="192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C19012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IdTransacKirim</w:t>
            </w:r>
            <w:proofErr w:type="spellEnd"/>
          </w:p>
        </w:tc>
        <w:tc>
          <w:tcPr>
            <w:tcW w:w="294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C0C860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No ID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Transaksi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Pengiriman</w:t>
            </w:r>
            <w:proofErr w:type="spellEnd"/>
          </w:p>
        </w:tc>
        <w:tc>
          <w:tcPr>
            <w:tcW w:w="144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D3C971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Char 6</w:t>
            </w:r>
          </w:p>
        </w:tc>
        <w:tc>
          <w:tcPr>
            <w:tcW w:w="130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E3C13B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Tidak</w:t>
            </w:r>
            <w:proofErr w:type="spellEnd"/>
          </w:p>
        </w:tc>
      </w:tr>
      <w:tr w:rsidR="009A51FD" w14:paraId="58D0451A" w14:textId="77777777">
        <w:trPr>
          <w:trHeight w:val="315"/>
        </w:trPr>
        <w:tc>
          <w:tcPr>
            <w:tcW w:w="163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2A15E" w14:textId="77777777" w:rsidR="009A51FD" w:rsidRDefault="009A51F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92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056ECA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IdPengiriman</w:t>
            </w:r>
            <w:proofErr w:type="spellEnd"/>
          </w:p>
        </w:tc>
        <w:tc>
          <w:tcPr>
            <w:tcW w:w="294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77F47B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No ID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Pengiriman</w:t>
            </w:r>
            <w:proofErr w:type="spellEnd"/>
          </w:p>
        </w:tc>
        <w:tc>
          <w:tcPr>
            <w:tcW w:w="144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EAD5E6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Char 6</w:t>
            </w:r>
          </w:p>
        </w:tc>
        <w:tc>
          <w:tcPr>
            <w:tcW w:w="130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1C8968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Tidak</w:t>
            </w:r>
            <w:proofErr w:type="spellEnd"/>
          </w:p>
        </w:tc>
      </w:tr>
      <w:tr w:rsidR="009A51FD" w14:paraId="53597DC1" w14:textId="77777777">
        <w:trPr>
          <w:trHeight w:val="315"/>
        </w:trPr>
        <w:tc>
          <w:tcPr>
            <w:tcW w:w="163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7ECFB" w14:textId="77777777" w:rsidR="009A51FD" w:rsidRDefault="009A51F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92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4B40A8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294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FC6750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Tanggal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Transaksi</w:t>
            </w:r>
            <w:proofErr w:type="spellEnd"/>
          </w:p>
        </w:tc>
        <w:tc>
          <w:tcPr>
            <w:tcW w:w="144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1452AF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Varchar 225</w:t>
            </w:r>
          </w:p>
        </w:tc>
        <w:tc>
          <w:tcPr>
            <w:tcW w:w="130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B4EF9F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Iya</w:t>
            </w:r>
            <w:proofErr w:type="spellEnd"/>
          </w:p>
        </w:tc>
      </w:tr>
    </w:tbl>
    <w:p w14:paraId="2B3A2A88" w14:textId="77777777" w:rsidR="009A51FD" w:rsidRDefault="009A51FD">
      <w:pPr>
        <w:spacing w:before="1"/>
        <w:ind w:left="720" w:right="1100"/>
        <w:jc w:val="both"/>
        <w:rPr>
          <w:sz w:val="24"/>
          <w:szCs w:val="24"/>
        </w:rPr>
      </w:pPr>
    </w:p>
    <w:p w14:paraId="717E7FF1" w14:textId="77777777" w:rsidR="009A51FD" w:rsidRDefault="009A51FD">
      <w:pPr>
        <w:spacing w:before="1"/>
        <w:ind w:left="720" w:right="1100"/>
        <w:jc w:val="both"/>
        <w:rPr>
          <w:sz w:val="24"/>
          <w:szCs w:val="24"/>
        </w:rPr>
      </w:pPr>
    </w:p>
    <w:p w14:paraId="1CFF26E8" w14:textId="77777777" w:rsidR="009A51FD" w:rsidRDefault="00C35CBA">
      <w:pPr>
        <w:numPr>
          <w:ilvl w:val="0"/>
          <w:numId w:val="9"/>
        </w:numPr>
        <w:spacing w:before="1"/>
        <w:ind w:right="1100"/>
        <w:jc w:val="both"/>
        <w:rPr>
          <w:sz w:val="24"/>
          <w:szCs w:val="24"/>
        </w:rPr>
      </w:pPr>
      <w:r>
        <w:rPr>
          <w:sz w:val="24"/>
          <w:szCs w:val="24"/>
        </w:rPr>
        <w:t>Attribute Domains</w:t>
      </w:r>
    </w:p>
    <w:p w14:paraId="03844A8E" w14:textId="77777777" w:rsidR="009A51FD" w:rsidRDefault="009A51FD">
      <w:pPr>
        <w:spacing w:before="1"/>
        <w:ind w:left="720" w:right="1100"/>
        <w:jc w:val="both"/>
        <w:rPr>
          <w:sz w:val="24"/>
          <w:szCs w:val="24"/>
        </w:rPr>
      </w:pPr>
    </w:p>
    <w:p w14:paraId="052CECE0" w14:textId="77777777" w:rsidR="009A51FD" w:rsidRDefault="00C35CBA">
      <w:pPr>
        <w:spacing w:before="1"/>
        <w:ind w:left="720" w:right="11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List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Attribute </w:t>
      </w:r>
      <w:proofErr w:type="gramStart"/>
      <w:r>
        <w:rPr>
          <w:sz w:val="24"/>
          <w:szCs w:val="24"/>
        </w:rPr>
        <w:t>Domains :</w:t>
      </w:r>
      <w:proofErr w:type="gramEnd"/>
    </w:p>
    <w:p w14:paraId="27880533" w14:textId="77777777" w:rsidR="009A51FD" w:rsidRDefault="009A51FD">
      <w:pPr>
        <w:spacing w:before="1"/>
        <w:ind w:left="720" w:right="1100"/>
        <w:jc w:val="both"/>
        <w:rPr>
          <w:sz w:val="24"/>
          <w:szCs w:val="24"/>
        </w:rPr>
      </w:pPr>
    </w:p>
    <w:p w14:paraId="283C355E" w14:textId="77777777" w:rsidR="009A51FD" w:rsidRDefault="00C35CBA">
      <w:pPr>
        <w:numPr>
          <w:ilvl w:val="0"/>
          <w:numId w:val="5"/>
        </w:numPr>
        <w:spacing w:before="1"/>
        <w:ind w:right="1100" w:hanging="1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Domain attribute </w:t>
      </w:r>
      <w:proofErr w:type="spellStart"/>
      <w:r>
        <w:rPr>
          <w:sz w:val="24"/>
          <w:szCs w:val="24"/>
        </w:rPr>
        <w:t>IdPem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Pemerintah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dimulai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PM dan </w:t>
      </w:r>
      <w:proofErr w:type="spellStart"/>
      <w:r>
        <w:rPr>
          <w:sz w:val="24"/>
          <w:szCs w:val="24"/>
        </w:rPr>
        <w:t>diikuti</w:t>
      </w:r>
      <w:proofErr w:type="spellEnd"/>
      <w:r>
        <w:rPr>
          <w:sz w:val="24"/>
          <w:szCs w:val="24"/>
        </w:rPr>
        <w:t xml:space="preserve"> 6 character.</w:t>
      </w:r>
    </w:p>
    <w:p w14:paraId="28D827B3" w14:textId="77777777" w:rsidR="009A51FD" w:rsidRDefault="00C35CBA">
      <w:pPr>
        <w:numPr>
          <w:ilvl w:val="0"/>
          <w:numId w:val="5"/>
        </w:numPr>
        <w:ind w:right="1100" w:hanging="11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Transaksi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terdapat</w:t>
      </w:r>
      <w:proofErr w:type="spellEnd"/>
      <w:r>
        <w:rPr>
          <w:sz w:val="24"/>
          <w:szCs w:val="24"/>
        </w:rPr>
        <w:t xml:space="preserve"> pada Bank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berubah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sesuai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tanggal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pengirim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Pemerintah</w:t>
      </w:r>
      <w:proofErr w:type="spellEnd"/>
      <w:r>
        <w:rPr>
          <w:sz w:val="24"/>
          <w:szCs w:val="24"/>
        </w:rPr>
        <w:t>.</w:t>
      </w:r>
    </w:p>
    <w:p w14:paraId="0777BB9F" w14:textId="77777777" w:rsidR="009A51FD" w:rsidRDefault="00C35CBA">
      <w:pPr>
        <w:numPr>
          <w:ilvl w:val="0"/>
          <w:numId w:val="5"/>
        </w:numPr>
        <w:ind w:right="1100" w:hanging="1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Nilai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IdPenerima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terdapat</w:t>
      </w:r>
      <w:proofErr w:type="spellEnd"/>
      <w:r>
        <w:rPr>
          <w:sz w:val="24"/>
          <w:szCs w:val="24"/>
        </w:rPr>
        <w:t xml:space="preserve"> 6 Character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tujuan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pengiriman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bansos</w:t>
      </w:r>
      <w:proofErr w:type="spellEnd"/>
      <w:r>
        <w:rPr>
          <w:sz w:val="24"/>
          <w:szCs w:val="24"/>
        </w:rPr>
        <w:t>.</w:t>
      </w:r>
    </w:p>
    <w:p w14:paraId="17658214" w14:textId="77777777" w:rsidR="009A51FD" w:rsidRDefault="00C35CBA">
      <w:pPr>
        <w:numPr>
          <w:ilvl w:val="0"/>
          <w:numId w:val="5"/>
        </w:numPr>
        <w:ind w:right="1100" w:hanging="11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Typ</w:t>
      </w:r>
      <w:r>
        <w:rPr>
          <w:sz w:val="24"/>
          <w:szCs w:val="24"/>
        </w:rPr>
        <w:t>eBansos</w:t>
      </w:r>
      <w:proofErr w:type="spellEnd"/>
      <w:r>
        <w:rPr>
          <w:sz w:val="24"/>
          <w:szCs w:val="24"/>
        </w:rPr>
        <w:t xml:space="preserve"> pada </w:t>
      </w:r>
      <w:proofErr w:type="spellStart"/>
      <w:r>
        <w:rPr>
          <w:sz w:val="24"/>
          <w:szCs w:val="24"/>
        </w:rPr>
        <w:t>Bansos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berubah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sesuai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keinginan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Pemerintah</w:t>
      </w:r>
      <w:proofErr w:type="spellEnd"/>
      <w:r>
        <w:rPr>
          <w:sz w:val="24"/>
          <w:szCs w:val="24"/>
        </w:rPr>
        <w:t>.</w:t>
      </w:r>
    </w:p>
    <w:p w14:paraId="2C3BFF66" w14:textId="77777777" w:rsidR="009A51FD" w:rsidRDefault="009A51FD">
      <w:pPr>
        <w:spacing w:before="1"/>
        <w:ind w:left="720" w:right="1100"/>
        <w:jc w:val="both"/>
        <w:rPr>
          <w:sz w:val="24"/>
          <w:szCs w:val="24"/>
        </w:rPr>
      </w:pPr>
    </w:p>
    <w:p w14:paraId="14C1C67F" w14:textId="77777777" w:rsidR="009A51FD" w:rsidRDefault="009A51FD">
      <w:pPr>
        <w:spacing w:before="1"/>
        <w:ind w:left="720" w:right="1100"/>
        <w:jc w:val="both"/>
        <w:rPr>
          <w:sz w:val="24"/>
          <w:szCs w:val="24"/>
        </w:rPr>
      </w:pPr>
    </w:p>
    <w:p w14:paraId="68E8B2D4" w14:textId="77777777" w:rsidR="009A51FD" w:rsidRDefault="00C35CBA">
      <w:pPr>
        <w:spacing w:before="1"/>
        <w:ind w:left="283" w:right="1100"/>
        <w:jc w:val="both"/>
        <w:rPr>
          <w:sz w:val="24"/>
          <w:szCs w:val="24"/>
        </w:rPr>
      </w:pPr>
      <w:r>
        <w:rPr>
          <w:sz w:val="24"/>
          <w:szCs w:val="24"/>
        </w:rPr>
        <w:t>F.</w:t>
      </w:r>
      <w:r>
        <w:rPr>
          <w:sz w:val="24"/>
          <w:szCs w:val="24"/>
        </w:rPr>
        <w:tab/>
        <w:t>Candidate Keys, Primary Keys, and Alternate Keys</w:t>
      </w:r>
    </w:p>
    <w:p w14:paraId="42214DCD" w14:textId="77777777" w:rsidR="009A51FD" w:rsidRDefault="00C35CBA">
      <w:pPr>
        <w:spacing w:before="1"/>
        <w:ind w:left="720" w:right="110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tbl>
      <w:tblPr>
        <w:tblStyle w:val="a1"/>
        <w:tblW w:w="8985" w:type="dxa"/>
        <w:tblInd w:w="7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3540"/>
        <w:gridCol w:w="1665"/>
        <w:gridCol w:w="1695"/>
      </w:tblGrid>
      <w:tr w:rsidR="009A51FD" w14:paraId="51E47B93" w14:textId="77777777">
        <w:trPr>
          <w:trHeight w:val="330"/>
        </w:trPr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2B282B3" w14:textId="77777777" w:rsidR="009A51FD" w:rsidRDefault="00C35C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 xml:space="preserve">Nama </w:t>
            </w:r>
            <w:proofErr w:type="spellStart"/>
            <w:r>
              <w:rPr>
                <w:rFonts w:ascii="Arial" w:eastAsia="Arial" w:hAnsi="Arial" w:cs="Arial"/>
              </w:rPr>
              <w:t>Entitas</w:t>
            </w:r>
            <w:proofErr w:type="spellEnd"/>
          </w:p>
        </w:tc>
        <w:tc>
          <w:tcPr>
            <w:tcW w:w="35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54CBC9B" w14:textId="77777777" w:rsidR="009A51FD" w:rsidRDefault="00C35CBA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Candidate key</w:t>
            </w:r>
          </w:p>
        </w:tc>
        <w:tc>
          <w:tcPr>
            <w:tcW w:w="166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BEC6D42" w14:textId="77777777" w:rsidR="009A51FD" w:rsidRDefault="00C35CBA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Primary key</w:t>
            </w:r>
          </w:p>
        </w:tc>
        <w:tc>
          <w:tcPr>
            <w:tcW w:w="16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8286CD8" w14:textId="77777777" w:rsidR="009A51FD" w:rsidRDefault="00C35CBA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Alternate key</w:t>
            </w:r>
          </w:p>
        </w:tc>
      </w:tr>
      <w:tr w:rsidR="009A51FD" w14:paraId="7EB70010" w14:textId="77777777">
        <w:trPr>
          <w:trHeight w:val="315"/>
        </w:trPr>
        <w:tc>
          <w:tcPr>
            <w:tcW w:w="208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659FD4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Pemerintah</w:t>
            </w:r>
            <w:proofErr w:type="spellEnd"/>
          </w:p>
        </w:tc>
        <w:tc>
          <w:tcPr>
            <w:tcW w:w="354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B1514B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IdPem</w:t>
            </w:r>
            <w:proofErr w:type="spellEnd"/>
          </w:p>
        </w:tc>
        <w:tc>
          <w:tcPr>
            <w:tcW w:w="166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889CD0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IdPem</w:t>
            </w:r>
            <w:proofErr w:type="spellEnd"/>
          </w:p>
        </w:tc>
        <w:tc>
          <w:tcPr>
            <w:tcW w:w="169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F4A6FE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Nama</w:t>
            </w:r>
          </w:p>
        </w:tc>
      </w:tr>
      <w:tr w:rsidR="009A51FD" w14:paraId="27EB345D" w14:textId="77777777">
        <w:trPr>
          <w:trHeight w:val="315"/>
        </w:trPr>
        <w:tc>
          <w:tcPr>
            <w:tcW w:w="208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8A62F2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Penerima</w:t>
            </w:r>
            <w:proofErr w:type="spellEnd"/>
          </w:p>
        </w:tc>
        <w:tc>
          <w:tcPr>
            <w:tcW w:w="354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02B581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IdPenerima</w:t>
            </w:r>
            <w:proofErr w:type="spellEnd"/>
          </w:p>
        </w:tc>
        <w:tc>
          <w:tcPr>
            <w:tcW w:w="166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F9FCAA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IdPenerima</w:t>
            </w:r>
            <w:proofErr w:type="spellEnd"/>
          </w:p>
        </w:tc>
        <w:tc>
          <w:tcPr>
            <w:tcW w:w="169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5EE7B0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Nama</w:t>
            </w:r>
          </w:p>
        </w:tc>
      </w:tr>
      <w:tr w:rsidR="009A51FD" w14:paraId="5A6781C6" w14:textId="77777777">
        <w:trPr>
          <w:trHeight w:val="315"/>
        </w:trPr>
        <w:tc>
          <w:tcPr>
            <w:tcW w:w="208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449D12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Kecamatan</w:t>
            </w:r>
            <w:proofErr w:type="spellEnd"/>
          </w:p>
        </w:tc>
        <w:tc>
          <w:tcPr>
            <w:tcW w:w="354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4A6161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IdCamat,IdPenerima</w:t>
            </w:r>
            <w:proofErr w:type="spellEnd"/>
            <w:proofErr w:type="gramEnd"/>
          </w:p>
        </w:tc>
        <w:tc>
          <w:tcPr>
            <w:tcW w:w="166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8695AA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IdCamat</w:t>
            </w:r>
            <w:proofErr w:type="spellEnd"/>
          </w:p>
        </w:tc>
        <w:tc>
          <w:tcPr>
            <w:tcW w:w="169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2862EA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Kecamatan</w:t>
            </w:r>
            <w:proofErr w:type="spellEnd"/>
          </w:p>
        </w:tc>
      </w:tr>
      <w:tr w:rsidR="009A51FD" w14:paraId="60E1769B" w14:textId="77777777">
        <w:trPr>
          <w:trHeight w:val="315"/>
        </w:trPr>
        <w:tc>
          <w:tcPr>
            <w:tcW w:w="208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EA6FCE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Kurir</w:t>
            </w:r>
            <w:proofErr w:type="spellEnd"/>
          </w:p>
        </w:tc>
        <w:tc>
          <w:tcPr>
            <w:tcW w:w="354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D01ABC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IdKurir</w:t>
            </w:r>
            <w:proofErr w:type="spellEnd"/>
          </w:p>
        </w:tc>
        <w:tc>
          <w:tcPr>
            <w:tcW w:w="166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9E8387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IdKurir</w:t>
            </w:r>
            <w:proofErr w:type="spellEnd"/>
          </w:p>
        </w:tc>
        <w:tc>
          <w:tcPr>
            <w:tcW w:w="169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2894CD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Nama</w:t>
            </w:r>
          </w:p>
        </w:tc>
      </w:tr>
      <w:tr w:rsidR="009A51FD" w14:paraId="67E641BE" w14:textId="77777777">
        <w:trPr>
          <w:trHeight w:val="315"/>
        </w:trPr>
        <w:tc>
          <w:tcPr>
            <w:tcW w:w="208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8FF4FF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Bansos</w:t>
            </w:r>
            <w:proofErr w:type="spellEnd"/>
          </w:p>
        </w:tc>
        <w:tc>
          <w:tcPr>
            <w:tcW w:w="354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B6A88F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IdBansos,IdPem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>,IdCamat</w:t>
            </w:r>
            <w:proofErr w:type="spellEnd"/>
          </w:p>
        </w:tc>
        <w:tc>
          <w:tcPr>
            <w:tcW w:w="166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6D728E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IdBansos</w:t>
            </w:r>
            <w:proofErr w:type="spellEnd"/>
          </w:p>
        </w:tc>
        <w:tc>
          <w:tcPr>
            <w:tcW w:w="169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D08E0B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</w:p>
        </w:tc>
      </w:tr>
      <w:tr w:rsidR="009A51FD" w14:paraId="739152AA" w14:textId="77777777">
        <w:trPr>
          <w:trHeight w:val="315"/>
        </w:trPr>
        <w:tc>
          <w:tcPr>
            <w:tcW w:w="208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74F8B5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Bank</w:t>
            </w:r>
          </w:p>
        </w:tc>
        <w:tc>
          <w:tcPr>
            <w:tcW w:w="354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75F3B3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IdBank,IdBansos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>,IdPenerima</w:t>
            </w:r>
            <w:proofErr w:type="spellEnd"/>
          </w:p>
        </w:tc>
        <w:tc>
          <w:tcPr>
            <w:tcW w:w="166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12D97E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IdBank</w:t>
            </w:r>
            <w:proofErr w:type="spellEnd"/>
          </w:p>
        </w:tc>
        <w:tc>
          <w:tcPr>
            <w:tcW w:w="169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2E8AD7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</w:p>
        </w:tc>
      </w:tr>
      <w:tr w:rsidR="009A51FD" w14:paraId="3B1F1342" w14:textId="77777777">
        <w:trPr>
          <w:trHeight w:val="315"/>
        </w:trPr>
        <w:tc>
          <w:tcPr>
            <w:tcW w:w="208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1D27A4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TransacBank</w:t>
            </w:r>
            <w:proofErr w:type="spellEnd"/>
          </w:p>
        </w:tc>
        <w:tc>
          <w:tcPr>
            <w:tcW w:w="354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8676FF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IdTransacBank</w:t>
            </w:r>
            <w:proofErr w:type="spellEnd"/>
          </w:p>
        </w:tc>
        <w:tc>
          <w:tcPr>
            <w:tcW w:w="166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900C38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IdBank</w:t>
            </w:r>
            <w:proofErr w:type="spellEnd"/>
          </w:p>
        </w:tc>
        <w:tc>
          <w:tcPr>
            <w:tcW w:w="169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31BCA7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</w:p>
        </w:tc>
      </w:tr>
      <w:tr w:rsidR="009A51FD" w14:paraId="71A58DE2" w14:textId="77777777">
        <w:trPr>
          <w:trHeight w:val="315"/>
        </w:trPr>
        <w:tc>
          <w:tcPr>
            <w:tcW w:w="208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32947B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Pengiriman</w:t>
            </w:r>
            <w:proofErr w:type="spellEnd"/>
          </w:p>
        </w:tc>
        <w:tc>
          <w:tcPr>
            <w:tcW w:w="354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7713CA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IdKirim,IdBansos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>,IdKurir,IdPenerima</w:t>
            </w:r>
            <w:proofErr w:type="spellEnd"/>
          </w:p>
        </w:tc>
        <w:tc>
          <w:tcPr>
            <w:tcW w:w="166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3F15CF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IdKirim</w:t>
            </w:r>
            <w:proofErr w:type="spellEnd"/>
          </w:p>
        </w:tc>
        <w:tc>
          <w:tcPr>
            <w:tcW w:w="169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346F7B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</w:p>
        </w:tc>
      </w:tr>
      <w:tr w:rsidR="009A51FD" w14:paraId="628A30FA" w14:textId="77777777">
        <w:trPr>
          <w:trHeight w:val="315"/>
        </w:trPr>
        <w:tc>
          <w:tcPr>
            <w:tcW w:w="208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410CE3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TransacPengiriman</w:t>
            </w:r>
            <w:proofErr w:type="spellEnd"/>
          </w:p>
        </w:tc>
        <w:tc>
          <w:tcPr>
            <w:tcW w:w="354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984EFD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IdTransacKirim,IdPengiriman</w:t>
            </w:r>
            <w:proofErr w:type="spellEnd"/>
            <w:proofErr w:type="gramEnd"/>
          </w:p>
        </w:tc>
        <w:tc>
          <w:tcPr>
            <w:tcW w:w="166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1AF064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IdTransacKirim</w:t>
            </w:r>
            <w:proofErr w:type="spellEnd"/>
          </w:p>
        </w:tc>
        <w:tc>
          <w:tcPr>
            <w:tcW w:w="169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84F3D0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</w:p>
        </w:tc>
      </w:tr>
    </w:tbl>
    <w:p w14:paraId="6A85CC6C" w14:textId="77777777" w:rsidR="009A51FD" w:rsidRDefault="009A51FD">
      <w:pPr>
        <w:spacing w:before="1"/>
        <w:ind w:left="720" w:right="1100"/>
        <w:jc w:val="both"/>
        <w:rPr>
          <w:sz w:val="24"/>
          <w:szCs w:val="24"/>
        </w:rPr>
      </w:pPr>
    </w:p>
    <w:p w14:paraId="2A0030C4" w14:textId="77777777" w:rsidR="009A51FD" w:rsidRDefault="009A51FD">
      <w:pPr>
        <w:spacing w:before="1"/>
        <w:ind w:left="720" w:right="1100"/>
        <w:jc w:val="both"/>
        <w:rPr>
          <w:sz w:val="24"/>
          <w:szCs w:val="24"/>
        </w:rPr>
      </w:pPr>
    </w:p>
    <w:p w14:paraId="645B8766" w14:textId="77777777" w:rsidR="009A51FD" w:rsidRDefault="009A51FD">
      <w:pPr>
        <w:spacing w:before="1"/>
        <w:ind w:left="720" w:right="1100"/>
        <w:jc w:val="both"/>
        <w:rPr>
          <w:sz w:val="24"/>
          <w:szCs w:val="24"/>
        </w:rPr>
      </w:pPr>
    </w:p>
    <w:p w14:paraId="266636BD" w14:textId="77777777" w:rsidR="009A51FD" w:rsidRDefault="009A51FD">
      <w:pPr>
        <w:spacing w:before="1"/>
        <w:ind w:left="720" w:right="1100"/>
        <w:jc w:val="both"/>
        <w:rPr>
          <w:sz w:val="24"/>
          <w:szCs w:val="24"/>
        </w:rPr>
      </w:pPr>
    </w:p>
    <w:p w14:paraId="3A4EAC9A" w14:textId="77777777" w:rsidR="009A51FD" w:rsidRDefault="009A51FD">
      <w:pPr>
        <w:spacing w:before="1"/>
        <w:ind w:left="720" w:right="1100"/>
        <w:jc w:val="both"/>
        <w:rPr>
          <w:sz w:val="24"/>
          <w:szCs w:val="24"/>
        </w:rPr>
      </w:pPr>
    </w:p>
    <w:p w14:paraId="774075C5" w14:textId="77777777" w:rsidR="009A51FD" w:rsidRDefault="009A51FD">
      <w:pPr>
        <w:spacing w:before="1"/>
        <w:ind w:left="720" w:right="1100"/>
        <w:jc w:val="both"/>
        <w:rPr>
          <w:sz w:val="24"/>
          <w:szCs w:val="24"/>
        </w:rPr>
      </w:pPr>
    </w:p>
    <w:p w14:paraId="7EF300FF" w14:textId="77777777" w:rsidR="009A51FD" w:rsidRDefault="009A51FD">
      <w:pPr>
        <w:spacing w:before="1"/>
        <w:ind w:left="720" w:right="1100"/>
        <w:jc w:val="both"/>
        <w:rPr>
          <w:sz w:val="24"/>
          <w:szCs w:val="24"/>
        </w:rPr>
      </w:pPr>
    </w:p>
    <w:p w14:paraId="4B7A2F59" w14:textId="77777777" w:rsidR="009A51FD" w:rsidRDefault="009A51FD">
      <w:pPr>
        <w:spacing w:before="1"/>
        <w:ind w:left="720" w:right="1100"/>
        <w:jc w:val="both"/>
        <w:rPr>
          <w:sz w:val="24"/>
          <w:szCs w:val="24"/>
        </w:rPr>
      </w:pPr>
    </w:p>
    <w:p w14:paraId="297734C9" w14:textId="77777777" w:rsidR="009A51FD" w:rsidRDefault="009A51FD">
      <w:pPr>
        <w:spacing w:before="1"/>
        <w:ind w:left="720" w:right="1100"/>
        <w:jc w:val="both"/>
        <w:rPr>
          <w:sz w:val="24"/>
          <w:szCs w:val="24"/>
        </w:rPr>
      </w:pPr>
    </w:p>
    <w:p w14:paraId="5D30D97C" w14:textId="77777777" w:rsidR="009A51FD" w:rsidRDefault="009A51FD">
      <w:pPr>
        <w:spacing w:before="1"/>
        <w:ind w:left="720" w:right="1100"/>
        <w:jc w:val="both"/>
        <w:rPr>
          <w:sz w:val="24"/>
          <w:szCs w:val="24"/>
        </w:rPr>
      </w:pPr>
    </w:p>
    <w:p w14:paraId="36145B6A" w14:textId="77777777" w:rsidR="009A51FD" w:rsidRDefault="009A51FD">
      <w:pPr>
        <w:spacing w:before="1"/>
        <w:ind w:left="720" w:right="1100"/>
        <w:jc w:val="both"/>
        <w:rPr>
          <w:sz w:val="24"/>
          <w:szCs w:val="24"/>
        </w:rPr>
      </w:pPr>
    </w:p>
    <w:p w14:paraId="4603C487" w14:textId="77777777" w:rsidR="009A51FD" w:rsidRDefault="009A51FD">
      <w:pPr>
        <w:spacing w:before="1"/>
        <w:ind w:left="720" w:right="1100"/>
        <w:jc w:val="both"/>
        <w:rPr>
          <w:sz w:val="24"/>
          <w:szCs w:val="24"/>
        </w:rPr>
      </w:pPr>
    </w:p>
    <w:p w14:paraId="199752C6" w14:textId="77777777" w:rsidR="009A51FD" w:rsidRDefault="009A51FD">
      <w:pPr>
        <w:spacing w:before="1"/>
        <w:ind w:left="720" w:right="1100"/>
        <w:jc w:val="both"/>
        <w:rPr>
          <w:sz w:val="24"/>
          <w:szCs w:val="24"/>
        </w:rPr>
      </w:pPr>
    </w:p>
    <w:p w14:paraId="5D4F46B3" w14:textId="77777777" w:rsidR="009A51FD" w:rsidRDefault="009A51FD">
      <w:pPr>
        <w:spacing w:before="1"/>
        <w:ind w:left="720" w:right="1100"/>
        <w:jc w:val="both"/>
        <w:rPr>
          <w:sz w:val="24"/>
          <w:szCs w:val="24"/>
        </w:rPr>
      </w:pPr>
    </w:p>
    <w:p w14:paraId="455839E3" w14:textId="77777777" w:rsidR="009A51FD" w:rsidRDefault="009A51FD">
      <w:pPr>
        <w:spacing w:before="1"/>
        <w:ind w:left="720" w:right="1100"/>
        <w:jc w:val="both"/>
        <w:rPr>
          <w:sz w:val="24"/>
          <w:szCs w:val="24"/>
        </w:rPr>
      </w:pPr>
    </w:p>
    <w:p w14:paraId="64B192C7" w14:textId="77777777" w:rsidR="009A51FD" w:rsidRDefault="009A51FD">
      <w:pPr>
        <w:spacing w:before="1"/>
        <w:ind w:left="720" w:right="1100"/>
        <w:jc w:val="both"/>
        <w:rPr>
          <w:sz w:val="24"/>
          <w:szCs w:val="24"/>
        </w:rPr>
      </w:pPr>
    </w:p>
    <w:p w14:paraId="0B58C9EB" w14:textId="77777777" w:rsidR="009A51FD" w:rsidRDefault="009A51FD">
      <w:pPr>
        <w:spacing w:before="1"/>
        <w:ind w:left="720" w:right="1100"/>
        <w:jc w:val="both"/>
        <w:rPr>
          <w:sz w:val="24"/>
          <w:szCs w:val="24"/>
        </w:rPr>
      </w:pPr>
    </w:p>
    <w:p w14:paraId="6846E5E1" w14:textId="77777777" w:rsidR="009A51FD" w:rsidRDefault="009A51FD">
      <w:pPr>
        <w:spacing w:before="1"/>
        <w:ind w:left="720" w:right="1100"/>
        <w:jc w:val="both"/>
        <w:rPr>
          <w:sz w:val="24"/>
          <w:szCs w:val="24"/>
        </w:rPr>
      </w:pPr>
    </w:p>
    <w:p w14:paraId="02EDDAB5" w14:textId="77777777" w:rsidR="009A51FD" w:rsidRDefault="009A51FD">
      <w:pPr>
        <w:spacing w:before="1"/>
        <w:ind w:left="720" w:right="1100"/>
        <w:jc w:val="both"/>
        <w:rPr>
          <w:sz w:val="24"/>
          <w:szCs w:val="24"/>
        </w:rPr>
      </w:pPr>
    </w:p>
    <w:p w14:paraId="79EC0FCB" w14:textId="77777777" w:rsidR="009A51FD" w:rsidRDefault="009A51FD">
      <w:pPr>
        <w:spacing w:before="1"/>
        <w:ind w:left="720" w:right="1100"/>
        <w:jc w:val="both"/>
        <w:rPr>
          <w:sz w:val="24"/>
          <w:szCs w:val="24"/>
        </w:rPr>
      </w:pPr>
    </w:p>
    <w:p w14:paraId="7026C7DF" w14:textId="77777777" w:rsidR="009A51FD" w:rsidRDefault="009A51FD">
      <w:pPr>
        <w:spacing w:before="1"/>
        <w:ind w:left="720" w:right="1100"/>
        <w:jc w:val="both"/>
        <w:rPr>
          <w:sz w:val="24"/>
          <w:szCs w:val="24"/>
        </w:rPr>
      </w:pPr>
    </w:p>
    <w:p w14:paraId="1ACEA0CA" w14:textId="77777777" w:rsidR="009A51FD" w:rsidRDefault="009A51FD">
      <w:pPr>
        <w:spacing w:before="1"/>
        <w:ind w:left="720" w:right="1100"/>
        <w:jc w:val="both"/>
        <w:rPr>
          <w:sz w:val="24"/>
          <w:szCs w:val="24"/>
        </w:rPr>
      </w:pPr>
    </w:p>
    <w:p w14:paraId="03FB12B8" w14:textId="77777777" w:rsidR="009A51FD" w:rsidRDefault="009A51FD">
      <w:pPr>
        <w:spacing w:before="1"/>
        <w:ind w:left="720" w:right="1100"/>
        <w:jc w:val="both"/>
        <w:rPr>
          <w:sz w:val="24"/>
          <w:szCs w:val="24"/>
        </w:rPr>
      </w:pPr>
    </w:p>
    <w:p w14:paraId="5209CC33" w14:textId="77777777" w:rsidR="009A51FD" w:rsidRDefault="009A51FD">
      <w:pPr>
        <w:spacing w:before="1"/>
        <w:ind w:left="720" w:right="1100"/>
        <w:jc w:val="both"/>
        <w:rPr>
          <w:sz w:val="24"/>
          <w:szCs w:val="24"/>
        </w:rPr>
      </w:pPr>
    </w:p>
    <w:p w14:paraId="5CEB9293" w14:textId="77777777" w:rsidR="009A51FD" w:rsidRDefault="009A51FD">
      <w:pPr>
        <w:spacing w:before="1"/>
        <w:ind w:left="720" w:right="1100"/>
        <w:jc w:val="both"/>
        <w:rPr>
          <w:sz w:val="24"/>
          <w:szCs w:val="24"/>
        </w:rPr>
      </w:pPr>
    </w:p>
    <w:p w14:paraId="5462E745" w14:textId="77777777" w:rsidR="009A51FD" w:rsidRDefault="009A51FD">
      <w:pPr>
        <w:spacing w:before="1"/>
        <w:ind w:left="720" w:right="1100"/>
        <w:jc w:val="both"/>
        <w:rPr>
          <w:sz w:val="24"/>
          <w:szCs w:val="24"/>
        </w:rPr>
      </w:pPr>
    </w:p>
    <w:p w14:paraId="714F220C" w14:textId="77777777" w:rsidR="009A51FD" w:rsidRDefault="009A51FD">
      <w:pPr>
        <w:spacing w:before="1"/>
        <w:ind w:left="720" w:right="1100"/>
        <w:jc w:val="both"/>
        <w:rPr>
          <w:sz w:val="24"/>
          <w:szCs w:val="24"/>
        </w:rPr>
      </w:pPr>
    </w:p>
    <w:p w14:paraId="03DA1A5A" w14:textId="77777777" w:rsidR="009A51FD" w:rsidRDefault="009A51FD">
      <w:pPr>
        <w:spacing w:before="1"/>
        <w:ind w:left="720" w:right="1100"/>
        <w:jc w:val="both"/>
        <w:rPr>
          <w:sz w:val="24"/>
          <w:szCs w:val="24"/>
        </w:rPr>
      </w:pPr>
    </w:p>
    <w:p w14:paraId="6131A910" w14:textId="77777777" w:rsidR="009A51FD" w:rsidRDefault="009A51FD">
      <w:pPr>
        <w:spacing w:before="1"/>
        <w:ind w:left="720" w:right="1100"/>
        <w:jc w:val="both"/>
        <w:rPr>
          <w:sz w:val="24"/>
          <w:szCs w:val="24"/>
        </w:rPr>
      </w:pPr>
    </w:p>
    <w:p w14:paraId="492FB7C2" w14:textId="77777777" w:rsidR="009A51FD" w:rsidRDefault="00C35CBA">
      <w:pPr>
        <w:spacing w:before="1"/>
        <w:ind w:left="720" w:right="1100"/>
        <w:jc w:val="both"/>
        <w:rPr>
          <w:sz w:val="24"/>
          <w:szCs w:val="24"/>
        </w:rPr>
      </w:pPr>
      <w:r>
        <w:rPr>
          <w:sz w:val="24"/>
          <w:szCs w:val="24"/>
        </w:rPr>
        <w:t>G. ERD Conceptual</w:t>
      </w:r>
    </w:p>
    <w:p w14:paraId="46A96B5D" w14:textId="77777777" w:rsidR="009A51FD" w:rsidRDefault="009A51FD">
      <w:pPr>
        <w:spacing w:before="1"/>
        <w:ind w:left="720" w:right="1100"/>
        <w:jc w:val="both"/>
        <w:rPr>
          <w:sz w:val="24"/>
          <w:szCs w:val="24"/>
        </w:rPr>
      </w:pPr>
    </w:p>
    <w:p w14:paraId="6C88991D" w14:textId="77777777" w:rsidR="009A51FD" w:rsidRDefault="009A51FD">
      <w:pPr>
        <w:spacing w:before="1"/>
        <w:ind w:left="720" w:right="1100"/>
        <w:jc w:val="both"/>
        <w:rPr>
          <w:sz w:val="24"/>
          <w:szCs w:val="24"/>
        </w:rPr>
      </w:pPr>
    </w:p>
    <w:p w14:paraId="4F66CE91" w14:textId="77777777" w:rsidR="009A51FD" w:rsidRDefault="00C35CBA">
      <w:pPr>
        <w:spacing w:before="1"/>
        <w:ind w:left="720" w:right="110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14B4E96A" wp14:editId="7B6B3CEE">
            <wp:extent cx="4727575" cy="3242519"/>
            <wp:effectExtent l="0" t="0" r="0" b="0"/>
            <wp:docPr id="8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27575" cy="32425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0F7335" w14:textId="77777777" w:rsidR="009A51FD" w:rsidRDefault="009A51FD">
      <w:pPr>
        <w:spacing w:before="1"/>
        <w:ind w:left="720" w:right="1100"/>
        <w:jc w:val="both"/>
        <w:rPr>
          <w:sz w:val="24"/>
          <w:szCs w:val="24"/>
        </w:rPr>
      </w:pPr>
    </w:p>
    <w:p w14:paraId="09C38CA0" w14:textId="77777777" w:rsidR="009A51FD" w:rsidRDefault="009A51FD">
      <w:pPr>
        <w:spacing w:before="1"/>
        <w:ind w:left="720" w:right="1100"/>
        <w:jc w:val="both"/>
        <w:rPr>
          <w:sz w:val="24"/>
          <w:szCs w:val="24"/>
        </w:rPr>
      </w:pPr>
    </w:p>
    <w:p w14:paraId="2DF69DD5" w14:textId="77777777" w:rsidR="009A51FD" w:rsidRDefault="009A51FD">
      <w:pPr>
        <w:spacing w:before="1"/>
        <w:ind w:left="720" w:right="1100"/>
        <w:jc w:val="both"/>
        <w:rPr>
          <w:sz w:val="24"/>
          <w:szCs w:val="24"/>
        </w:rPr>
      </w:pPr>
    </w:p>
    <w:p w14:paraId="6911C7B2" w14:textId="77777777" w:rsidR="009A51FD" w:rsidRDefault="009A51FD">
      <w:pPr>
        <w:spacing w:before="1"/>
        <w:ind w:left="720" w:right="1100"/>
        <w:jc w:val="both"/>
        <w:rPr>
          <w:sz w:val="24"/>
          <w:szCs w:val="24"/>
        </w:rPr>
      </w:pPr>
    </w:p>
    <w:p w14:paraId="6A26F744" w14:textId="77777777" w:rsidR="009A51FD" w:rsidRDefault="009A51FD">
      <w:pPr>
        <w:spacing w:before="1"/>
        <w:ind w:left="720" w:right="1100"/>
        <w:jc w:val="both"/>
        <w:rPr>
          <w:sz w:val="24"/>
          <w:szCs w:val="24"/>
        </w:rPr>
      </w:pPr>
    </w:p>
    <w:p w14:paraId="73E8D25A" w14:textId="77777777" w:rsidR="009A51FD" w:rsidRDefault="009A51FD">
      <w:pPr>
        <w:spacing w:before="1"/>
        <w:ind w:left="720" w:right="1100"/>
        <w:jc w:val="both"/>
        <w:rPr>
          <w:sz w:val="24"/>
          <w:szCs w:val="24"/>
        </w:rPr>
      </w:pPr>
    </w:p>
    <w:p w14:paraId="45DAC10E" w14:textId="77777777" w:rsidR="009A51FD" w:rsidRDefault="009A51FD">
      <w:pPr>
        <w:spacing w:before="1"/>
        <w:ind w:left="720" w:right="1100"/>
        <w:jc w:val="both"/>
        <w:rPr>
          <w:sz w:val="24"/>
          <w:szCs w:val="24"/>
        </w:rPr>
      </w:pPr>
    </w:p>
    <w:p w14:paraId="742D0163" w14:textId="77777777" w:rsidR="009A51FD" w:rsidRDefault="009A51FD">
      <w:pPr>
        <w:spacing w:before="1"/>
        <w:ind w:left="720" w:right="1100"/>
        <w:jc w:val="both"/>
        <w:rPr>
          <w:sz w:val="24"/>
          <w:szCs w:val="24"/>
        </w:rPr>
      </w:pPr>
    </w:p>
    <w:p w14:paraId="7D9B21DB" w14:textId="77777777" w:rsidR="009A51FD" w:rsidRDefault="009A51FD">
      <w:pPr>
        <w:spacing w:before="1"/>
        <w:ind w:left="720" w:right="1100"/>
        <w:jc w:val="both"/>
        <w:rPr>
          <w:sz w:val="24"/>
          <w:szCs w:val="24"/>
        </w:rPr>
      </w:pPr>
    </w:p>
    <w:p w14:paraId="436EC82B" w14:textId="77777777" w:rsidR="009A51FD" w:rsidRDefault="009A51FD">
      <w:pPr>
        <w:spacing w:before="1"/>
        <w:ind w:left="720" w:right="1100"/>
        <w:jc w:val="both"/>
        <w:rPr>
          <w:sz w:val="24"/>
          <w:szCs w:val="24"/>
        </w:rPr>
      </w:pPr>
    </w:p>
    <w:p w14:paraId="0C01EBF9" w14:textId="77777777" w:rsidR="009A51FD" w:rsidRDefault="009A51FD">
      <w:pPr>
        <w:spacing w:before="1"/>
        <w:ind w:left="720" w:right="1100"/>
        <w:jc w:val="both"/>
        <w:rPr>
          <w:sz w:val="24"/>
          <w:szCs w:val="24"/>
        </w:rPr>
      </w:pPr>
    </w:p>
    <w:p w14:paraId="40C65479" w14:textId="77777777" w:rsidR="009A51FD" w:rsidRDefault="009A51FD">
      <w:pPr>
        <w:spacing w:before="1"/>
        <w:ind w:left="720" w:right="1100"/>
        <w:jc w:val="both"/>
        <w:rPr>
          <w:sz w:val="24"/>
          <w:szCs w:val="24"/>
        </w:rPr>
      </w:pPr>
    </w:p>
    <w:p w14:paraId="13A37575" w14:textId="77777777" w:rsidR="009A51FD" w:rsidRDefault="009A51FD">
      <w:pPr>
        <w:spacing w:before="1"/>
        <w:ind w:left="720" w:right="1100"/>
        <w:jc w:val="both"/>
        <w:rPr>
          <w:sz w:val="24"/>
          <w:szCs w:val="24"/>
        </w:rPr>
      </w:pPr>
    </w:p>
    <w:p w14:paraId="00DDD8A2" w14:textId="77777777" w:rsidR="009A51FD" w:rsidRDefault="009A51FD">
      <w:pPr>
        <w:spacing w:before="1"/>
        <w:ind w:left="720" w:right="1100"/>
        <w:jc w:val="both"/>
        <w:rPr>
          <w:sz w:val="24"/>
          <w:szCs w:val="24"/>
        </w:rPr>
      </w:pPr>
    </w:p>
    <w:p w14:paraId="59CC6B22" w14:textId="77777777" w:rsidR="009A51FD" w:rsidRDefault="009A51FD">
      <w:pPr>
        <w:spacing w:before="1"/>
        <w:ind w:left="720" w:right="1100"/>
        <w:jc w:val="both"/>
        <w:rPr>
          <w:sz w:val="24"/>
          <w:szCs w:val="24"/>
        </w:rPr>
      </w:pPr>
    </w:p>
    <w:p w14:paraId="1236DE9B" w14:textId="77777777" w:rsidR="009A51FD" w:rsidRDefault="009A51FD">
      <w:pPr>
        <w:spacing w:before="1"/>
        <w:ind w:left="720" w:right="1100"/>
        <w:jc w:val="both"/>
        <w:rPr>
          <w:sz w:val="24"/>
          <w:szCs w:val="24"/>
        </w:rPr>
      </w:pPr>
    </w:p>
    <w:p w14:paraId="5E06AAC9" w14:textId="77777777" w:rsidR="009A51FD" w:rsidRDefault="009A51FD">
      <w:pPr>
        <w:spacing w:before="1"/>
        <w:ind w:left="720" w:right="1100"/>
        <w:jc w:val="both"/>
        <w:rPr>
          <w:sz w:val="24"/>
          <w:szCs w:val="24"/>
        </w:rPr>
      </w:pPr>
    </w:p>
    <w:p w14:paraId="40D2CFFD" w14:textId="77777777" w:rsidR="009A51FD" w:rsidRDefault="009A51FD">
      <w:pPr>
        <w:spacing w:before="1"/>
        <w:ind w:left="720" w:right="1100"/>
        <w:jc w:val="both"/>
        <w:rPr>
          <w:sz w:val="24"/>
          <w:szCs w:val="24"/>
        </w:rPr>
      </w:pPr>
    </w:p>
    <w:p w14:paraId="7281F71F" w14:textId="77777777" w:rsidR="009A51FD" w:rsidRDefault="009A51FD">
      <w:pPr>
        <w:spacing w:before="1"/>
        <w:ind w:left="720" w:right="1100"/>
        <w:jc w:val="both"/>
        <w:rPr>
          <w:sz w:val="24"/>
          <w:szCs w:val="24"/>
        </w:rPr>
      </w:pPr>
    </w:p>
    <w:p w14:paraId="7EF254C6" w14:textId="77777777" w:rsidR="009A51FD" w:rsidRDefault="009A51FD">
      <w:pPr>
        <w:spacing w:before="1"/>
        <w:ind w:left="720" w:right="1100"/>
        <w:jc w:val="both"/>
        <w:rPr>
          <w:sz w:val="24"/>
          <w:szCs w:val="24"/>
        </w:rPr>
      </w:pPr>
    </w:p>
    <w:p w14:paraId="31AB1B27" w14:textId="77777777" w:rsidR="009A51FD" w:rsidRDefault="009A51FD">
      <w:pPr>
        <w:spacing w:before="1"/>
        <w:ind w:left="720" w:right="1100"/>
        <w:jc w:val="both"/>
        <w:rPr>
          <w:sz w:val="24"/>
          <w:szCs w:val="24"/>
        </w:rPr>
      </w:pPr>
    </w:p>
    <w:p w14:paraId="0C3D7E50" w14:textId="77777777" w:rsidR="009A51FD" w:rsidRDefault="009A51FD">
      <w:pPr>
        <w:spacing w:before="1"/>
        <w:ind w:right="1100"/>
        <w:jc w:val="both"/>
        <w:rPr>
          <w:sz w:val="24"/>
          <w:szCs w:val="24"/>
        </w:rPr>
      </w:pPr>
    </w:p>
    <w:p w14:paraId="2E23800E" w14:textId="77777777" w:rsidR="009A51FD" w:rsidRDefault="00C35CBA">
      <w:pPr>
        <w:spacing w:after="280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Building Logical Model</w:t>
      </w:r>
    </w:p>
    <w:p w14:paraId="22F46D62" w14:textId="77777777" w:rsidR="009A51FD" w:rsidRDefault="00C35CBA">
      <w:pPr>
        <w:numPr>
          <w:ilvl w:val="0"/>
          <w:numId w:val="3"/>
        </w:numPr>
        <w:spacing w:after="280"/>
        <w:jc w:val="both"/>
        <w:rPr>
          <w:sz w:val="24"/>
          <w:szCs w:val="24"/>
        </w:rPr>
      </w:pPr>
      <w:r>
        <w:rPr>
          <w:sz w:val="24"/>
          <w:szCs w:val="24"/>
        </w:rPr>
        <w:t>ERD Logical</w:t>
      </w:r>
    </w:p>
    <w:p w14:paraId="16150958" w14:textId="77777777" w:rsidR="009A51FD" w:rsidRDefault="00C35CBA">
      <w:pPr>
        <w:spacing w:before="1"/>
        <w:ind w:left="720" w:right="110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5C0D63DB" wp14:editId="08BCA9E5">
            <wp:extent cx="4877940" cy="3211513"/>
            <wp:effectExtent l="0" t="0" r="0" b="0"/>
            <wp:docPr id="1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7940" cy="32115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14260C" w14:textId="77777777" w:rsidR="009A51FD" w:rsidRDefault="009A51FD">
      <w:pPr>
        <w:spacing w:before="1"/>
        <w:ind w:left="720" w:right="1100"/>
        <w:jc w:val="center"/>
        <w:rPr>
          <w:sz w:val="24"/>
          <w:szCs w:val="24"/>
        </w:rPr>
      </w:pPr>
    </w:p>
    <w:p w14:paraId="60047339" w14:textId="77777777" w:rsidR="009A51FD" w:rsidRDefault="009A51FD">
      <w:pPr>
        <w:spacing w:before="1"/>
        <w:ind w:right="-33"/>
        <w:jc w:val="center"/>
        <w:rPr>
          <w:sz w:val="24"/>
          <w:szCs w:val="24"/>
        </w:rPr>
      </w:pPr>
    </w:p>
    <w:p w14:paraId="25C53BE2" w14:textId="77777777" w:rsidR="009A51FD" w:rsidRDefault="009A51FD">
      <w:pPr>
        <w:spacing w:before="1"/>
        <w:ind w:right="-33"/>
        <w:jc w:val="center"/>
        <w:rPr>
          <w:sz w:val="24"/>
          <w:szCs w:val="24"/>
        </w:rPr>
      </w:pPr>
    </w:p>
    <w:p w14:paraId="1A970F57" w14:textId="77777777" w:rsidR="009A51FD" w:rsidRDefault="009A51FD">
      <w:pPr>
        <w:spacing w:before="1"/>
        <w:ind w:right="-33"/>
        <w:jc w:val="center"/>
        <w:rPr>
          <w:sz w:val="24"/>
          <w:szCs w:val="24"/>
        </w:rPr>
      </w:pPr>
    </w:p>
    <w:p w14:paraId="303445F6" w14:textId="77777777" w:rsidR="009A51FD" w:rsidRDefault="009A51FD">
      <w:pPr>
        <w:spacing w:before="1"/>
        <w:ind w:right="-33"/>
        <w:jc w:val="center"/>
        <w:rPr>
          <w:sz w:val="24"/>
          <w:szCs w:val="24"/>
        </w:rPr>
      </w:pPr>
    </w:p>
    <w:p w14:paraId="606CC189" w14:textId="77777777" w:rsidR="009A51FD" w:rsidRDefault="009A51FD">
      <w:pPr>
        <w:spacing w:before="1"/>
        <w:ind w:right="-33"/>
        <w:jc w:val="center"/>
        <w:rPr>
          <w:sz w:val="24"/>
          <w:szCs w:val="24"/>
        </w:rPr>
      </w:pPr>
    </w:p>
    <w:p w14:paraId="47499670" w14:textId="77777777" w:rsidR="009A51FD" w:rsidRDefault="009A51FD">
      <w:pPr>
        <w:spacing w:before="1"/>
        <w:ind w:right="-33"/>
        <w:jc w:val="center"/>
        <w:rPr>
          <w:sz w:val="24"/>
          <w:szCs w:val="24"/>
        </w:rPr>
      </w:pPr>
    </w:p>
    <w:p w14:paraId="6D1D0F37" w14:textId="77777777" w:rsidR="009A51FD" w:rsidRDefault="009A51FD">
      <w:pPr>
        <w:spacing w:before="1"/>
        <w:ind w:right="-33"/>
        <w:jc w:val="center"/>
        <w:rPr>
          <w:sz w:val="24"/>
          <w:szCs w:val="24"/>
        </w:rPr>
      </w:pPr>
    </w:p>
    <w:p w14:paraId="0EDDAA98" w14:textId="77777777" w:rsidR="009A51FD" w:rsidRDefault="009A51FD">
      <w:pPr>
        <w:spacing w:before="1"/>
        <w:ind w:right="-33"/>
        <w:jc w:val="center"/>
        <w:rPr>
          <w:sz w:val="24"/>
          <w:szCs w:val="24"/>
        </w:rPr>
      </w:pPr>
    </w:p>
    <w:p w14:paraId="68E63533" w14:textId="77777777" w:rsidR="009A51FD" w:rsidRDefault="009A51FD">
      <w:pPr>
        <w:spacing w:before="1"/>
        <w:ind w:right="-33"/>
        <w:jc w:val="center"/>
        <w:rPr>
          <w:sz w:val="24"/>
          <w:szCs w:val="24"/>
        </w:rPr>
      </w:pPr>
    </w:p>
    <w:p w14:paraId="6293D744" w14:textId="77777777" w:rsidR="009A51FD" w:rsidRDefault="009A51FD">
      <w:pPr>
        <w:spacing w:before="1"/>
        <w:ind w:right="-33"/>
        <w:jc w:val="center"/>
        <w:rPr>
          <w:sz w:val="24"/>
          <w:szCs w:val="24"/>
        </w:rPr>
      </w:pPr>
    </w:p>
    <w:p w14:paraId="5CB64190" w14:textId="77777777" w:rsidR="009A51FD" w:rsidRDefault="009A51FD">
      <w:pPr>
        <w:spacing w:before="1"/>
        <w:ind w:right="-33"/>
        <w:jc w:val="center"/>
        <w:rPr>
          <w:sz w:val="24"/>
          <w:szCs w:val="24"/>
        </w:rPr>
      </w:pPr>
    </w:p>
    <w:p w14:paraId="56FE26CD" w14:textId="77777777" w:rsidR="009A51FD" w:rsidRDefault="009A51FD">
      <w:pPr>
        <w:spacing w:before="1"/>
        <w:ind w:right="-33"/>
        <w:jc w:val="center"/>
        <w:rPr>
          <w:sz w:val="24"/>
          <w:szCs w:val="24"/>
        </w:rPr>
      </w:pPr>
    </w:p>
    <w:p w14:paraId="6F23591E" w14:textId="77777777" w:rsidR="009A51FD" w:rsidRDefault="009A51FD">
      <w:pPr>
        <w:spacing w:before="1"/>
        <w:ind w:right="-33"/>
        <w:jc w:val="center"/>
        <w:rPr>
          <w:sz w:val="24"/>
          <w:szCs w:val="24"/>
        </w:rPr>
      </w:pPr>
    </w:p>
    <w:p w14:paraId="3A1EBB26" w14:textId="77777777" w:rsidR="009A51FD" w:rsidRDefault="009A51FD">
      <w:pPr>
        <w:spacing w:before="1"/>
        <w:ind w:right="-33"/>
        <w:jc w:val="center"/>
        <w:rPr>
          <w:sz w:val="24"/>
          <w:szCs w:val="24"/>
        </w:rPr>
      </w:pPr>
    </w:p>
    <w:p w14:paraId="47FE8655" w14:textId="77777777" w:rsidR="009A51FD" w:rsidRDefault="009A51FD">
      <w:pPr>
        <w:spacing w:before="1"/>
        <w:ind w:right="-33"/>
        <w:jc w:val="center"/>
        <w:rPr>
          <w:sz w:val="24"/>
          <w:szCs w:val="24"/>
        </w:rPr>
      </w:pPr>
    </w:p>
    <w:p w14:paraId="0A744971" w14:textId="77777777" w:rsidR="009A51FD" w:rsidRDefault="009A51FD">
      <w:pPr>
        <w:spacing w:before="1"/>
        <w:ind w:right="-33"/>
        <w:jc w:val="center"/>
        <w:rPr>
          <w:sz w:val="24"/>
          <w:szCs w:val="24"/>
        </w:rPr>
      </w:pPr>
    </w:p>
    <w:p w14:paraId="2A32305F" w14:textId="77777777" w:rsidR="009A51FD" w:rsidRDefault="009A51FD">
      <w:pPr>
        <w:spacing w:before="1"/>
        <w:ind w:right="-33"/>
        <w:jc w:val="center"/>
        <w:rPr>
          <w:sz w:val="24"/>
          <w:szCs w:val="24"/>
        </w:rPr>
      </w:pPr>
    </w:p>
    <w:p w14:paraId="62766874" w14:textId="77777777" w:rsidR="009A51FD" w:rsidRDefault="009A51FD">
      <w:pPr>
        <w:spacing w:before="1"/>
        <w:ind w:right="-33"/>
        <w:rPr>
          <w:sz w:val="24"/>
          <w:szCs w:val="24"/>
        </w:rPr>
      </w:pPr>
    </w:p>
    <w:p w14:paraId="73920FF7" w14:textId="77777777" w:rsidR="009A51FD" w:rsidRDefault="009A51FD">
      <w:pPr>
        <w:spacing w:before="1"/>
        <w:ind w:right="-33"/>
        <w:rPr>
          <w:sz w:val="24"/>
          <w:szCs w:val="24"/>
        </w:rPr>
      </w:pPr>
    </w:p>
    <w:p w14:paraId="457B712A" w14:textId="77777777" w:rsidR="009A51FD" w:rsidRDefault="009A51FD">
      <w:pPr>
        <w:spacing w:before="1"/>
        <w:ind w:right="-33"/>
        <w:rPr>
          <w:sz w:val="24"/>
          <w:szCs w:val="24"/>
        </w:rPr>
      </w:pPr>
    </w:p>
    <w:p w14:paraId="2BB12A9B" w14:textId="77777777" w:rsidR="009A51FD" w:rsidRDefault="009A51FD">
      <w:pPr>
        <w:spacing w:before="1"/>
        <w:ind w:right="-33"/>
        <w:rPr>
          <w:sz w:val="24"/>
          <w:szCs w:val="24"/>
        </w:rPr>
      </w:pPr>
    </w:p>
    <w:p w14:paraId="46BC47B0" w14:textId="77777777" w:rsidR="009A51FD" w:rsidRDefault="00C35CBA">
      <w:pPr>
        <w:spacing w:before="1"/>
        <w:ind w:left="566" w:right="250"/>
        <w:jc w:val="both"/>
        <w:rPr>
          <w:sz w:val="24"/>
          <w:szCs w:val="24"/>
        </w:rPr>
      </w:pPr>
      <w:r>
        <w:rPr>
          <w:sz w:val="24"/>
          <w:szCs w:val="24"/>
        </w:rPr>
        <w:t>Building Physical Model</w:t>
      </w:r>
    </w:p>
    <w:p w14:paraId="4016FA70" w14:textId="77777777" w:rsidR="009A51FD" w:rsidRDefault="009A51FD">
      <w:pPr>
        <w:spacing w:before="1"/>
        <w:ind w:left="566" w:right="250"/>
        <w:jc w:val="both"/>
        <w:rPr>
          <w:sz w:val="24"/>
          <w:szCs w:val="24"/>
        </w:rPr>
      </w:pPr>
    </w:p>
    <w:p w14:paraId="4C9269D0" w14:textId="77777777" w:rsidR="009A51FD" w:rsidRDefault="00C35CBA">
      <w:pPr>
        <w:numPr>
          <w:ilvl w:val="0"/>
          <w:numId w:val="6"/>
        </w:numPr>
        <w:spacing w:before="1"/>
        <w:ind w:right="250"/>
        <w:jc w:val="both"/>
        <w:rPr>
          <w:sz w:val="24"/>
          <w:szCs w:val="24"/>
        </w:rPr>
      </w:pPr>
      <w:r>
        <w:rPr>
          <w:sz w:val="24"/>
          <w:szCs w:val="24"/>
        </w:rPr>
        <w:t>List of Index</w:t>
      </w:r>
    </w:p>
    <w:p w14:paraId="27F22336" w14:textId="77777777" w:rsidR="009A51FD" w:rsidRDefault="009A51FD">
      <w:pPr>
        <w:spacing w:before="1"/>
        <w:ind w:left="720" w:right="250"/>
        <w:jc w:val="both"/>
        <w:rPr>
          <w:sz w:val="24"/>
          <w:szCs w:val="24"/>
        </w:rPr>
      </w:pPr>
    </w:p>
    <w:p w14:paraId="0F3D8F82" w14:textId="77777777" w:rsidR="009A51FD" w:rsidRDefault="009A51FD">
      <w:pPr>
        <w:spacing w:before="1"/>
        <w:ind w:left="720" w:right="250"/>
        <w:jc w:val="both"/>
        <w:rPr>
          <w:sz w:val="24"/>
          <w:szCs w:val="24"/>
        </w:rPr>
      </w:pPr>
    </w:p>
    <w:tbl>
      <w:tblPr>
        <w:tblStyle w:val="a2"/>
        <w:tblW w:w="8595" w:type="dxa"/>
        <w:tblInd w:w="7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95"/>
        <w:gridCol w:w="1575"/>
        <w:gridCol w:w="5025"/>
      </w:tblGrid>
      <w:tr w:rsidR="009A51FD" w14:paraId="0259C359" w14:textId="77777777">
        <w:trPr>
          <w:trHeight w:val="315"/>
        </w:trPr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B72D3E" w14:textId="77777777" w:rsidR="009A51FD" w:rsidRDefault="00C35CBA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4F7425" w14:textId="77777777" w:rsidR="009A51FD" w:rsidRDefault="00C35CBA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Index</w:t>
            </w:r>
          </w:p>
        </w:tc>
        <w:tc>
          <w:tcPr>
            <w:tcW w:w="502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8279A5D" w14:textId="77777777" w:rsidR="009A51FD" w:rsidRDefault="00C35CBA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Penjelasan</w:t>
            </w:r>
            <w:proofErr w:type="spellEnd"/>
          </w:p>
        </w:tc>
      </w:tr>
      <w:tr w:rsidR="009A51FD" w14:paraId="183CFBA1" w14:textId="77777777">
        <w:trPr>
          <w:trHeight w:val="2520"/>
        </w:trPr>
        <w:tc>
          <w:tcPr>
            <w:tcW w:w="1995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8A7CD7A" w14:textId="77777777" w:rsidR="009A51FD" w:rsidRDefault="00C35CBA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575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882983D" w14:textId="77777777" w:rsidR="009A51FD" w:rsidRDefault="00C35CBA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Bank</w:t>
            </w:r>
          </w:p>
        </w:tc>
        <w:tc>
          <w:tcPr>
            <w:tcW w:w="5025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17419C" w14:textId="77777777" w:rsidR="009A51FD" w:rsidRDefault="00C35CBA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Setiap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IdBank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dimiliki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oleh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masyarakat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pastinya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berbeda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. Pada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setiap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IdBank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memiliki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6 Character.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Setiap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melakukan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transaksi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di Bank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pasti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terdapat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tanggal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pengiriman</w:t>
            </w:r>
            <w:proofErr w:type="spellEnd"/>
          </w:p>
        </w:tc>
      </w:tr>
      <w:tr w:rsidR="009A51FD" w14:paraId="5CB7C5B4" w14:textId="77777777">
        <w:trPr>
          <w:trHeight w:val="264"/>
        </w:trPr>
        <w:tc>
          <w:tcPr>
            <w:tcW w:w="199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E1000" w14:textId="77777777" w:rsidR="009A51FD" w:rsidRDefault="009A51F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7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8B8E6" w14:textId="77777777" w:rsidR="009A51FD" w:rsidRDefault="009A51F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02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A34C8" w14:textId="77777777" w:rsidR="009A51FD" w:rsidRDefault="009A51F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A51FD" w14:paraId="75A82D49" w14:textId="77777777">
        <w:trPr>
          <w:trHeight w:val="264"/>
        </w:trPr>
        <w:tc>
          <w:tcPr>
            <w:tcW w:w="199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87D8F" w14:textId="77777777" w:rsidR="009A51FD" w:rsidRDefault="009A51F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7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59164" w14:textId="77777777" w:rsidR="009A51FD" w:rsidRDefault="009A51F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02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79D3E" w14:textId="77777777" w:rsidR="009A51FD" w:rsidRDefault="009A51F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A51FD" w14:paraId="52A75525" w14:textId="77777777">
        <w:trPr>
          <w:trHeight w:val="264"/>
        </w:trPr>
        <w:tc>
          <w:tcPr>
            <w:tcW w:w="199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E3A96" w14:textId="77777777" w:rsidR="009A51FD" w:rsidRDefault="009A51F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7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A6A15" w14:textId="77777777" w:rsidR="009A51FD" w:rsidRDefault="009A51F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02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45616" w14:textId="77777777" w:rsidR="009A51FD" w:rsidRDefault="009A51F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A51FD" w14:paraId="3E257E24" w14:textId="77777777">
        <w:trPr>
          <w:trHeight w:val="264"/>
        </w:trPr>
        <w:tc>
          <w:tcPr>
            <w:tcW w:w="199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A4D65" w14:textId="77777777" w:rsidR="009A51FD" w:rsidRDefault="009A51F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7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81D8C" w14:textId="77777777" w:rsidR="009A51FD" w:rsidRDefault="009A51F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02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22F17" w14:textId="77777777" w:rsidR="009A51FD" w:rsidRDefault="009A51F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A51FD" w14:paraId="46DF97EA" w14:textId="77777777">
        <w:trPr>
          <w:trHeight w:val="264"/>
        </w:trPr>
        <w:tc>
          <w:tcPr>
            <w:tcW w:w="199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4FD6D" w14:textId="77777777" w:rsidR="009A51FD" w:rsidRDefault="009A51F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7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B09FA" w14:textId="77777777" w:rsidR="009A51FD" w:rsidRDefault="009A51F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02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A8B51" w14:textId="77777777" w:rsidR="009A51FD" w:rsidRDefault="009A51F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A51FD" w14:paraId="001E8D74" w14:textId="77777777">
        <w:trPr>
          <w:trHeight w:val="264"/>
        </w:trPr>
        <w:tc>
          <w:tcPr>
            <w:tcW w:w="199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3BEA8" w14:textId="77777777" w:rsidR="009A51FD" w:rsidRDefault="009A51F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7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5F3EB" w14:textId="77777777" w:rsidR="009A51FD" w:rsidRDefault="009A51F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02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B63C0" w14:textId="77777777" w:rsidR="009A51FD" w:rsidRDefault="009A51F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A51FD" w14:paraId="27C54521" w14:textId="77777777">
        <w:trPr>
          <w:trHeight w:val="264"/>
        </w:trPr>
        <w:tc>
          <w:tcPr>
            <w:tcW w:w="199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5404E" w14:textId="77777777" w:rsidR="009A51FD" w:rsidRDefault="009A51F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7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0CDC6" w14:textId="77777777" w:rsidR="009A51FD" w:rsidRDefault="009A51F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02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2FA32" w14:textId="77777777" w:rsidR="009A51FD" w:rsidRDefault="009A51F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A51FD" w14:paraId="24428C3E" w14:textId="77777777">
        <w:trPr>
          <w:trHeight w:val="2520"/>
        </w:trPr>
        <w:tc>
          <w:tcPr>
            <w:tcW w:w="1995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5F9CB38" w14:textId="77777777" w:rsidR="009A51FD" w:rsidRDefault="00C35CBA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2</w:t>
            </w:r>
          </w:p>
        </w:tc>
        <w:tc>
          <w:tcPr>
            <w:tcW w:w="1575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AF60114" w14:textId="77777777" w:rsidR="009A51FD" w:rsidRDefault="00C35CBA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Bansos</w:t>
            </w:r>
            <w:proofErr w:type="spellEnd"/>
          </w:p>
        </w:tc>
        <w:tc>
          <w:tcPr>
            <w:tcW w:w="5025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A943F05" w14:textId="77777777" w:rsidR="009A51FD" w:rsidRDefault="00C35CBA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Pada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Bansos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terdapat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TypeBnasos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dimana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dapat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diubah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dan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diatur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oleh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Pempu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membagi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apakah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bansos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tersebut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termasuk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tunai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atau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non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tunai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</w:tr>
      <w:tr w:rsidR="009A51FD" w14:paraId="09BEF8D0" w14:textId="77777777">
        <w:trPr>
          <w:trHeight w:val="264"/>
        </w:trPr>
        <w:tc>
          <w:tcPr>
            <w:tcW w:w="199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AEFE1" w14:textId="77777777" w:rsidR="009A51FD" w:rsidRDefault="009A51F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7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15DE9" w14:textId="77777777" w:rsidR="009A51FD" w:rsidRDefault="009A51F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02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C7EF3" w14:textId="77777777" w:rsidR="009A51FD" w:rsidRDefault="009A51F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A51FD" w14:paraId="1A010CB2" w14:textId="77777777">
        <w:trPr>
          <w:trHeight w:val="264"/>
        </w:trPr>
        <w:tc>
          <w:tcPr>
            <w:tcW w:w="199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BF071" w14:textId="77777777" w:rsidR="009A51FD" w:rsidRDefault="009A51F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7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417B0" w14:textId="77777777" w:rsidR="009A51FD" w:rsidRDefault="009A51F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02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D7F80" w14:textId="77777777" w:rsidR="009A51FD" w:rsidRDefault="009A51F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A51FD" w14:paraId="7B209BE1" w14:textId="77777777">
        <w:trPr>
          <w:trHeight w:val="264"/>
        </w:trPr>
        <w:tc>
          <w:tcPr>
            <w:tcW w:w="199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0CF2C" w14:textId="77777777" w:rsidR="009A51FD" w:rsidRDefault="009A51F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7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8A1E6" w14:textId="77777777" w:rsidR="009A51FD" w:rsidRDefault="009A51F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02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7E95E" w14:textId="77777777" w:rsidR="009A51FD" w:rsidRDefault="009A51F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A51FD" w14:paraId="5659F5FA" w14:textId="77777777">
        <w:trPr>
          <w:trHeight w:val="264"/>
        </w:trPr>
        <w:tc>
          <w:tcPr>
            <w:tcW w:w="199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8F3AF" w14:textId="77777777" w:rsidR="009A51FD" w:rsidRDefault="009A51F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7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95E9C" w14:textId="77777777" w:rsidR="009A51FD" w:rsidRDefault="009A51F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02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F5EF1" w14:textId="77777777" w:rsidR="009A51FD" w:rsidRDefault="009A51F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A51FD" w14:paraId="01BF0567" w14:textId="77777777">
        <w:trPr>
          <w:trHeight w:val="264"/>
        </w:trPr>
        <w:tc>
          <w:tcPr>
            <w:tcW w:w="199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E5B06" w14:textId="77777777" w:rsidR="009A51FD" w:rsidRDefault="009A51F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7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6E1E6" w14:textId="77777777" w:rsidR="009A51FD" w:rsidRDefault="009A51F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02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523E7" w14:textId="77777777" w:rsidR="009A51FD" w:rsidRDefault="009A51F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A51FD" w14:paraId="1B1B9DB2" w14:textId="77777777">
        <w:trPr>
          <w:trHeight w:val="264"/>
        </w:trPr>
        <w:tc>
          <w:tcPr>
            <w:tcW w:w="199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EE18A" w14:textId="77777777" w:rsidR="009A51FD" w:rsidRDefault="009A51F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7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F298D" w14:textId="77777777" w:rsidR="009A51FD" w:rsidRDefault="009A51F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02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9DC77" w14:textId="77777777" w:rsidR="009A51FD" w:rsidRDefault="009A51F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A51FD" w14:paraId="607F984E" w14:textId="77777777">
        <w:trPr>
          <w:trHeight w:val="264"/>
        </w:trPr>
        <w:tc>
          <w:tcPr>
            <w:tcW w:w="199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D6EB0" w14:textId="77777777" w:rsidR="009A51FD" w:rsidRDefault="009A51F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7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C122F" w14:textId="77777777" w:rsidR="009A51FD" w:rsidRDefault="009A51F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02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24A0D" w14:textId="77777777" w:rsidR="009A51FD" w:rsidRDefault="009A51F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1A02E266" w14:textId="77777777" w:rsidR="009A51FD" w:rsidRDefault="009A51FD">
      <w:pPr>
        <w:spacing w:before="1"/>
        <w:ind w:left="720" w:right="250"/>
        <w:jc w:val="both"/>
        <w:rPr>
          <w:sz w:val="24"/>
          <w:szCs w:val="24"/>
        </w:rPr>
      </w:pPr>
    </w:p>
    <w:p w14:paraId="7BB41268" w14:textId="77777777" w:rsidR="009A51FD" w:rsidRDefault="009A51FD">
      <w:pPr>
        <w:spacing w:before="1"/>
        <w:ind w:right="1100"/>
        <w:rPr>
          <w:sz w:val="24"/>
          <w:szCs w:val="24"/>
        </w:rPr>
      </w:pPr>
    </w:p>
    <w:p w14:paraId="46331831" w14:textId="77777777" w:rsidR="009A51FD" w:rsidRDefault="009A51FD">
      <w:pPr>
        <w:spacing w:before="1"/>
        <w:ind w:left="720" w:right="1100"/>
        <w:jc w:val="center"/>
        <w:rPr>
          <w:sz w:val="24"/>
          <w:szCs w:val="24"/>
        </w:rPr>
      </w:pPr>
    </w:p>
    <w:p w14:paraId="3133E5BF" w14:textId="77777777" w:rsidR="009A51FD" w:rsidRDefault="009A51FD">
      <w:pPr>
        <w:spacing w:before="1"/>
        <w:ind w:left="720" w:right="1100"/>
        <w:jc w:val="center"/>
        <w:rPr>
          <w:sz w:val="24"/>
          <w:szCs w:val="24"/>
        </w:rPr>
      </w:pPr>
    </w:p>
    <w:p w14:paraId="2F0190FA" w14:textId="77777777" w:rsidR="009A51FD" w:rsidRDefault="009A51FD">
      <w:pPr>
        <w:spacing w:before="1"/>
        <w:ind w:left="720" w:right="1100"/>
        <w:jc w:val="center"/>
        <w:rPr>
          <w:sz w:val="24"/>
          <w:szCs w:val="24"/>
        </w:rPr>
      </w:pPr>
    </w:p>
    <w:p w14:paraId="6A239053" w14:textId="77777777" w:rsidR="009A51FD" w:rsidRDefault="009A51FD">
      <w:pPr>
        <w:spacing w:before="1"/>
        <w:ind w:left="720" w:right="1100"/>
        <w:jc w:val="center"/>
        <w:rPr>
          <w:sz w:val="24"/>
          <w:szCs w:val="24"/>
        </w:rPr>
      </w:pPr>
    </w:p>
    <w:p w14:paraId="7164A142" w14:textId="77777777" w:rsidR="009A51FD" w:rsidRDefault="009A51FD">
      <w:pPr>
        <w:spacing w:before="1"/>
        <w:ind w:left="720" w:right="1100"/>
        <w:jc w:val="center"/>
        <w:rPr>
          <w:sz w:val="24"/>
          <w:szCs w:val="24"/>
        </w:rPr>
      </w:pPr>
    </w:p>
    <w:p w14:paraId="3C8B4A67" w14:textId="77777777" w:rsidR="009A51FD" w:rsidRDefault="009A51FD">
      <w:pPr>
        <w:spacing w:before="1"/>
        <w:ind w:left="720" w:right="1100"/>
        <w:jc w:val="center"/>
        <w:rPr>
          <w:sz w:val="24"/>
          <w:szCs w:val="24"/>
        </w:rPr>
      </w:pPr>
    </w:p>
    <w:p w14:paraId="46B21AC6" w14:textId="77777777" w:rsidR="009A51FD" w:rsidRDefault="009A51FD">
      <w:pPr>
        <w:spacing w:before="1"/>
        <w:ind w:left="720" w:right="1100"/>
        <w:jc w:val="center"/>
        <w:rPr>
          <w:sz w:val="24"/>
          <w:szCs w:val="24"/>
        </w:rPr>
      </w:pPr>
    </w:p>
    <w:p w14:paraId="39B9F11A" w14:textId="77777777" w:rsidR="009A51FD" w:rsidRDefault="009A51FD">
      <w:pPr>
        <w:spacing w:before="1"/>
        <w:ind w:left="720" w:right="1100"/>
        <w:jc w:val="center"/>
        <w:rPr>
          <w:sz w:val="24"/>
          <w:szCs w:val="24"/>
        </w:rPr>
      </w:pPr>
    </w:p>
    <w:p w14:paraId="2D633DC0" w14:textId="77777777" w:rsidR="009A51FD" w:rsidRDefault="009A51FD">
      <w:pPr>
        <w:spacing w:before="1"/>
        <w:ind w:left="720" w:right="1100"/>
        <w:jc w:val="center"/>
        <w:rPr>
          <w:sz w:val="24"/>
          <w:szCs w:val="24"/>
        </w:rPr>
      </w:pPr>
    </w:p>
    <w:p w14:paraId="5344B748" w14:textId="77777777" w:rsidR="009A51FD" w:rsidRDefault="009A51FD">
      <w:pPr>
        <w:spacing w:before="1"/>
        <w:ind w:left="720" w:right="1100"/>
        <w:jc w:val="center"/>
        <w:rPr>
          <w:sz w:val="24"/>
          <w:szCs w:val="24"/>
        </w:rPr>
      </w:pPr>
    </w:p>
    <w:p w14:paraId="0E381868" w14:textId="77777777" w:rsidR="009A51FD" w:rsidRDefault="009A51FD">
      <w:pPr>
        <w:spacing w:before="1"/>
        <w:ind w:left="720" w:right="1100"/>
        <w:jc w:val="center"/>
        <w:rPr>
          <w:sz w:val="24"/>
          <w:szCs w:val="24"/>
        </w:rPr>
      </w:pPr>
    </w:p>
    <w:p w14:paraId="190CF9B1" w14:textId="77777777" w:rsidR="009A51FD" w:rsidRDefault="009A51FD">
      <w:pPr>
        <w:spacing w:before="1"/>
        <w:ind w:left="720" w:right="1100"/>
        <w:jc w:val="center"/>
        <w:rPr>
          <w:sz w:val="24"/>
          <w:szCs w:val="24"/>
        </w:rPr>
      </w:pPr>
    </w:p>
    <w:p w14:paraId="21D3BFB6" w14:textId="77777777" w:rsidR="009A51FD" w:rsidRDefault="009A51FD">
      <w:pPr>
        <w:spacing w:before="1"/>
        <w:ind w:left="720" w:right="1100"/>
        <w:jc w:val="center"/>
        <w:rPr>
          <w:sz w:val="24"/>
          <w:szCs w:val="24"/>
        </w:rPr>
      </w:pPr>
    </w:p>
    <w:p w14:paraId="536E7CBC" w14:textId="77777777" w:rsidR="009A51FD" w:rsidRDefault="009A51FD">
      <w:pPr>
        <w:spacing w:before="1"/>
        <w:ind w:right="1100"/>
        <w:rPr>
          <w:sz w:val="24"/>
          <w:szCs w:val="24"/>
        </w:rPr>
      </w:pPr>
    </w:p>
    <w:p w14:paraId="50B42D69" w14:textId="77777777" w:rsidR="009A51FD" w:rsidRDefault="009A51FD">
      <w:pPr>
        <w:spacing w:before="1"/>
        <w:ind w:right="1100"/>
        <w:rPr>
          <w:sz w:val="24"/>
          <w:szCs w:val="24"/>
        </w:rPr>
      </w:pPr>
    </w:p>
    <w:p w14:paraId="2B3EEB50" w14:textId="77777777" w:rsidR="009A51FD" w:rsidRDefault="009A51FD">
      <w:pPr>
        <w:spacing w:before="1"/>
        <w:ind w:left="720" w:right="1100"/>
        <w:jc w:val="center"/>
        <w:rPr>
          <w:sz w:val="24"/>
          <w:szCs w:val="24"/>
        </w:rPr>
      </w:pPr>
    </w:p>
    <w:p w14:paraId="27D6318F" w14:textId="77777777" w:rsidR="009A51FD" w:rsidRDefault="009A51FD">
      <w:pPr>
        <w:spacing w:before="1"/>
        <w:ind w:left="720" w:right="1100"/>
        <w:jc w:val="center"/>
        <w:rPr>
          <w:sz w:val="24"/>
          <w:szCs w:val="24"/>
        </w:rPr>
      </w:pPr>
    </w:p>
    <w:p w14:paraId="5F37F817" w14:textId="77777777" w:rsidR="009A51FD" w:rsidRDefault="009A51FD">
      <w:pPr>
        <w:spacing w:before="1"/>
        <w:ind w:left="720" w:right="1100"/>
        <w:jc w:val="center"/>
        <w:rPr>
          <w:sz w:val="24"/>
          <w:szCs w:val="24"/>
        </w:rPr>
      </w:pPr>
    </w:p>
    <w:p w14:paraId="01356C97" w14:textId="77777777" w:rsidR="009A51FD" w:rsidRDefault="00C35CBA">
      <w:pPr>
        <w:numPr>
          <w:ilvl w:val="0"/>
          <w:numId w:val="3"/>
        </w:numPr>
        <w:spacing w:before="1"/>
        <w:ind w:right="1100"/>
        <w:rPr>
          <w:sz w:val="24"/>
          <w:szCs w:val="24"/>
        </w:rPr>
      </w:pPr>
      <w:r>
        <w:rPr>
          <w:sz w:val="24"/>
          <w:szCs w:val="24"/>
        </w:rPr>
        <w:t>User View, Procedure, and Function.</w:t>
      </w:r>
    </w:p>
    <w:p w14:paraId="79939559" w14:textId="77777777" w:rsidR="009A51FD" w:rsidRDefault="009A51FD">
      <w:pPr>
        <w:spacing w:before="1"/>
        <w:ind w:left="1440" w:right="1100"/>
        <w:rPr>
          <w:sz w:val="24"/>
          <w:szCs w:val="24"/>
        </w:rPr>
      </w:pPr>
    </w:p>
    <w:p w14:paraId="2DD575E3" w14:textId="77777777" w:rsidR="009A51FD" w:rsidRDefault="009A51FD">
      <w:pPr>
        <w:spacing w:before="1"/>
        <w:ind w:left="1440" w:right="1100"/>
        <w:rPr>
          <w:sz w:val="24"/>
          <w:szCs w:val="24"/>
        </w:rPr>
      </w:pPr>
    </w:p>
    <w:p w14:paraId="711862E6" w14:textId="77777777" w:rsidR="009A51FD" w:rsidRDefault="00C35CBA">
      <w:pPr>
        <w:numPr>
          <w:ilvl w:val="0"/>
          <w:numId w:val="4"/>
        </w:numPr>
        <w:spacing w:before="1"/>
        <w:ind w:right="1100"/>
        <w:rPr>
          <w:sz w:val="24"/>
          <w:szCs w:val="24"/>
        </w:rPr>
      </w:pPr>
      <w:r>
        <w:rPr>
          <w:sz w:val="24"/>
          <w:szCs w:val="24"/>
        </w:rPr>
        <w:t>View</w:t>
      </w:r>
    </w:p>
    <w:p w14:paraId="4F96FECD" w14:textId="77777777" w:rsidR="009A51FD" w:rsidRDefault="009A51FD">
      <w:pPr>
        <w:spacing w:before="1"/>
        <w:ind w:left="720" w:right="1100"/>
        <w:jc w:val="center"/>
        <w:rPr>
          <w:sz w:val="24"/>
          <w:szCs w:val="24"/>
        </w:rPr>
      </w:pPr>
    </w:p>
    <w:tbl>
      <w:tblPr>
        <w:tblStyle w:val="a3"/>
        <w:tblW w:w="104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54"/>
        <w:gridCol w:w="7906"/>
      </w:tblGrid>
      <w:tr w:rsidR="009A51FD" w14:paraId="3F07B505" w14:textId="77777777">
        <w:trPr>
          <w:trHeight w:val="315"/>
        </w:trPr>
        <w:tc>
          <w:tcPr>
            <w:tcW w:w="2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B9D204" w14:textId="77777777" w:rsidR="009A51FD" w:rsidRDefault="00C35CBA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Table</w:t>
            </w:r>
          </w:p>
        </w:tc>
        <w:tc>
          <w:tcPr>
            <w:tcW w:w="790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9BAD198" w14:textId="77777777" w:rsidR="009A51FD" w:rsidRDefault="00C35CBA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Definsi</w:t>
            </w:r>
            <w:proofErr w:type="spellEnd"/>
          </w:p>
        </w:tc>
      </w:tr>
      <w:tr w:rsidR="009A51FD" w14:paraId="5D2FDA16" w14:textId="77777777">
        <w:trPr>
          <w:trHeight w:val="1995"/>
        </w:trPr>
        <w:tc>
          <w:tcPr>
            <w:tcW w:w="255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5B863E0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ListPenerimaBansos</w:t>
            </w:r>
            <w:proofErr w:type="spellEnd"/>
          </w:p>
        </w:tc>
        <w:tc>
          <w:tcPr>
            <w:tcW w:w="7909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DDC40CC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CREATE VIEW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ListPenerimaBansos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AS</w:t>
            </w:r>
          </w:p>
          <w:p w14:paraId="75AEA354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SELECT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Bansos.IdBansos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'Id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Bansos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',</w:t>
            </w:r>
          </w:p>
          <w:p w14:paraId="47BCC9D2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Bansos.TypeBansos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,</w:t>
            </w:r>
          </w:p>
          <w:p w14:paraId="30976451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Kecamatan.Kecamatan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'Nama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Kecamatan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',</w:t>
            </w:r>
          </w:p>
          <w:p w14:paraId="3AF047E6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Penerima.Nama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'Nama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Penerima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'</w:t>
            </w:r>
          </w:p>
          <w:p w14:paraId="2F031F8B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FROM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Bansos,Kecamatan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>,Penerima</w:t>
            </w:r>
            <w:proofErr w:type="spellEnd"/>
          </w:p>
          <w:p w14:paraId="25DDDAEF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WHERE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Bansos.IdCamat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Kecamatan.IdCamat</w:t>
            </w:r>
            <w:proofErr w:type="spellEnd"/>
          </w:p>
          <w:p w14:paraId="4B24C895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AND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Kecamatan.IdPenerima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Penerima.IdPenerima</w:t>
            </w:r>
            <w:proofErr w:type="spellEnd"/>
          </w:p>
        </w:tc>
      </w:tr>
      <w:tr w:rsidR="009A51FD" w14:paraId="1C46B614" w14:textId="77777777">
        <w:trPr>
          <w:trHeight w:val="3150"/>
        </w:trPr>
        <w:tc>
          <w:tcPr>
            <w:tcW w:w="2555" w:type="dxa"/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CE75A8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ListPenerimaBansosTunai</w:t>
            </w:r>
            <w:proofErr w:type="spellEnd"/>
          </w:p>
        </w:tc>
        <w:tc>
          <w:tcPr>
            <w:tcW w:w="7909" w:type="dxa"/>
            <w:vMerge w:val="restart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846493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CREATE VIEW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ListPenerimaBansosTunai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AS</w:t>
            </w:r>
          </w:p>
          <w:p w14:paraId="38136499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SELECT 'Rp. ' + 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CAST(</w:t>
            </w:r>
            <w:proofErr w:type="spellStart"/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>Bansos.JumlahBansos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AS VARCHAR) 'Dana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Bantuan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',</w:t>
            </w:r>
          </w:p>
          <w:p w14:paraId="5B070B89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Pemerintah.Nama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'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Pengirim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',</w:t>
            </w:r>
          </w:p>
          <w:p w14:paraId="38526B53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Penerima.Nama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'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Penerima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',</w:t>
            </w:r>
          </w:p>
          <w:p w14:paraId="4CEC1FDA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FORMAT (TransacBank.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Tanggal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,'MMMM dd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yyyy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') '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Tanggal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Transaksi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'</w:t>
            </w:r>
          </w:p>
          <w:p w14:paraId="198EB9BA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FROM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Bansos,Bank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>,Pemerintah,Penerima,TransacBank</w:t>
            </w:r>
            <w:proofErr w:type="spellEnd"/>
          </w:p>
          <w:p w14:paraId="1377CBA5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WHERE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Bansos.IdPem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Pemerintah.IdPem</w:t>
            </w:r>
            <w:proofErr w:type="spellEnd"/>
          </w:p>
          <w:p w14:paraId="75CC3FD2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AND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Bank.IdBansos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Bansos.IdBansos</w:t>
            </w:r>
            <w:proofErr w:type="spellEnd"/>
          </w:p>
          <w:p w14:paraId="37B9550C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AND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Bank.IdPenerima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Penerima.IdPenerima</w:t>
            </w:r>
            <w:proofErr w:type="spellEnd"/>
          </w:p>
          <w:p w14:paraId="5C008DA4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AND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TransacBank.IdBank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Bank.IdBank</w:t>
            </w:r>
            <w:proofErr w:type="spellEnd"/>
          </w:p>
        </w:tc>
      </w:tr>
      <w:tr w:rsidR="009A51FD" w14:paraId="75108E11" w14:textId="77777777">
        <w:trPr>
          <w:trHeight w:val="264"/>
        </w:trPr>
        <w:tc>
          <w:tcPr>
            <w:tcW w:w="255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3ED83" w14:textId="77777777" w:rsidR="009A51FD" w:rsidRDefault="009A51F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909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BA908" w14:textId="77777777" w:rsidR="009A51FD" w:rsidRDefault="009A51F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A51FD" w14:paraId="79C162BC" w14:textId="77777777">
        <w:trPr>
          <w:trHeight w:val="264"/>
        </w:trPr>
        <w:tc>
          <w:tcPr>
            <w:tcW w:w="255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70D40" w14:textId="77777777" w:rsidR="009A51FD" w:rsidRDefault="009A51F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909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41974" w14:textId="77777777" w:rsidR="009A51FD" w:rsidRDefault="009A51F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A51FD" w14:paraId="4EC2086E" w14:textId="77777777">
        <w:trPr>
          <w:trHeight w:val="264"/>
        </w:trPr>
        <w:tc>
          <w:tcPr>
            <w:tcW w:w="255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5C035" w14:textId="77777777" w:rsidR="009A51FD" w:rsidRDefault="009A51F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909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B791D" w14:textId="77777777" w:rsidR="009A51FD" w:rsidRDefault="009A51F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A51FD" w14:paraId="30BD9CBC" w14:textId="77777777">
        <w:trPr>
          <w:trHeight w:val="264"/>
        </w:trPr>
        <w:tc>
          <w:tcPr>
            <w:tcW w:w="255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A34F6" w14:textId="77777777" w:rsidR="009A51FD" w:rsidRDefault="009A51F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909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E8267" w14:textId="77777777" w:rsidR="009A51FD" w:rsidRDefault="009A51F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A51FD" w14:paraId="012CE0E9" w14:textId="77777777">
        <w:trPr>
          <w:trHeight w:val="264"/>
        </w:trPr>
        <w:tc>
          <w:tcPr>
            <w:tcW w:w="255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2A0AD" w14:textId="77777777" w:rsidR="009A51FD" w:rsidRDefault="009A51F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909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AF885" w14:textId="77777777" w:rsidR="009A51FD" w:rsidRDefault="009A51F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A51FD" w14:paraId="2D2009E9" w14:textId="77777777">
        <w:trPr>
          <w:trHeight w:val="264"/>
        </w:trPr>
        <w:tc>
          <w:tcPr>
            <w:tcW w:w="255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CEEE9" w14:textId="77777777" w:rsidR="009A51FD" w:rsidRDefault="009A51F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909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63730" w14:textId="77777777" w:rsidR="009A51FD" w:rsidRDefault="009A51F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A51FD" w14:paraId="660BCFE0" w14:textId="77777777">
        <w:trPr>
          <w:trHeight w:val="264"/>
        </w:trPr>
        <w:tc>
          <w:tcPr>
            <w:tcW w:w="255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90D28" w14:textId="77777777" w:rsidR="009A51FD" w:rsidRDefault="009A51F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909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A8561" w14:textId="77777777" w:rsidR="009A51FD" w:rsidRDefault="009A51F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A51FD" w14:paraId="1D2B9B38" w14:textId="77777777">
        <w:trPr>
          <w:trHeight w:val="264"/>
        </w:trPr>
        <w:tc>
          <w:tcPr>
            <w:tcW w:w="255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2A4F4" w14:textId="77777777" w:rsidR="009A51FD" w:rsidRDefault="009A51F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909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F2A04" w14:textId="77777777" w:rsidR="009A51FD" w:rsidRDefault="009A51F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A51FD" w14:paraId="02BE5782" w14:textId="77777777">
        <w:trPr>
          <w:trHeight w:val="264"/>
        </w:trPr>
        <w:tc>
          <w:tcPr>
            <w:tcW w:w="255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E7CED" w14:textId="77777777" w:rsidR="009A51FD" w:rsidRDefault="009A51F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909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B51CF" w14:textId="77777777" w:rsidR="009A51FD" w:rsidRDefault="009A51F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A51FD" w14:paraId="3EC4C117" w14:textId="77777777">
        <w:trPr>
          <w:trHeight w:val="4410"/>
        </w:trPr>
        <w:tc>
          <w:tcPr>
            <w:tcW w:w="2555" w:type="dxa"/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B2FB984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ListPenerimaBansosNonTunai</w:t>
            </w:r>
            <w:proofErr w:type="spellEnd"/>
          </w:p>
        </w:tc>
        <w:tc>
          <w:tcPr>
            <w:tcW w:w="7909" w:type="dxa"/>
            <w:vMerge w:val="restart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0ECEC00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CREATE VIEW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ListPenerimaBansosNonTunai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AS</w:t>
            </w:r>
          </w:p>
          <w:p w14:paraId="2C268DD3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SELECT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Bansos.JumlahBansos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+ '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Sembako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' AS '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Jumlah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Bansos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',</w:t>
            </w:r>
          </w:p>
          <w:p w14:paraId="5E1B989D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Pemerintah.Nama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'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Pengirim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',</w:t>
            </w:r>
          </w:p>
          <w:p w14:paraId="63BAAB61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Penerima.Nama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'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Penerima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',</w:t>
            </w:r>
          </w:p>
          <w:p w14:paraId="0B4D9B1B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Kurir.Nama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'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Kurir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',</w:t>
            </w:r>
          </w:p>
          <w:p w14:paraId="3B441FBE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'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Kec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. ' + 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CAST(</w:t>
            </w:r>
            <w:proofErr w:type="spellStart"/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>Kecamatan.Kecamatan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AS VARCHAR) '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Tujua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',</w:t>
            </w:r>
          </w:p>
          <w:p w14:paraId="3F829A0F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FORMAT (TransacPengirim.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Tanggal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,'MMMM dd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yyyy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') '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Tanggal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Transaksi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'</w:t>
            </w:r>
          </w:p>
          <w:p w14:paraId="105D09B8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FROM 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Bansos,Pemerintah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>,Penerima,Pengiriman,Kurir,Kecamatan,TransacPengirim</w:t>
            </w:r>
          </w:p>
          <w:p w14:paraId="5C4A8A45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WHERE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Bansos.IdPem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Pemerintah.IdPem</w:t>
            </w:r>
            <w:proofErr w:type="spellEnd"/>
          </w:p>
          <w:p w14:paraId="32A75C46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AND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Pengiriman.IdBansos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Bansos.IdBansos</w:t>
            </w:r>
            <w:proofErr w:type="spellEnd"/>
          </w:p>
          <w:p w14:paraId="598BAFC9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AND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Pengiriman.IdPenerima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Penerima.IdPenerima</w:t>
            </w:r>
            <w:proofErr w:type="spellEnd"/>
          </w:p>
          <w:p w14:paraId="5EE3A15D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AND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Pengiriman.IdKurir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Kurir.IdKurir</w:t>
            </w:r>
            <w:proofErr w:type="spellEnd"/>
          </w:p>
          <w:p w14:paraId="5DB2437A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AND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Bansos.IdCamat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Kecamatan.IdCamat</w:t>
            </w:r>
            <w:proofErr w:type="spellEnd"/>
          </w:p>
          <w:p w14:paraId="1AD37F3B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AND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TransacPengirim.IdPengiriman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Pengiriman.IdKirim</w:t>
            </w:r>
            <w:proofErr w:type="spellEnd"/>
          </w:p>
        </w:tc>
      </w:tr>
      <w:tr w:rsidR="009A51FD" w14:paraId="473DDD0F" w14:textId="77777777">
        <w:trPr>
          <w:trHeight w:val="264"/>
        </w:trPr>
        <w:tc>
          <w:tcPr>
            <w:tcW w:w="255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07436" w14:textId="77777777" w:rsidR="009A51FD" w:rsidRDefault="009A51F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909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701D3" w14:textId="77777777" w:rsidR="009A51FD" w:rsidRDefault="009A51F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A51FD" w14:paraId="35227B8B" w14:textId="77777777">
        <w:trPr>
          <w:trHeight w:val="264"/>
        </w:trPr>
        <w:tc>
          <w:tcPr>
            <w:tcW w:w="255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66763" w14:textId="77777777" w:rsidR="009A51FD" w:rsidRDefault="009A51F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909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8F9C3" w14:textId="77777777" w:rsidR="009A51FD" w:rsidRDefault="009A51F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A51FD" w14:paraId="3FF91127" w14:textId="77777777">
        <w:trPr>
          <w:trHeight w:val="264"/>
        </w:trPr>
        <w:tc>
          <w:tcPr>
            <w:tcW w:w="255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A44D6" w14:textId="77777777" w:rsidR="009A51FD" w:rsidRDefault="009A51F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909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F8834" w14:textId="77777777" w:rsidR="009A51FD" w:rsidRDefault="009A51F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A51FD" w14:paraId="2CB40F38" w14:textId="77777777">
        <w:trPr>
          <w:trHeight w:val="264"/>
        </w:trPr>
        <w:tc>
          <w:tcPr>
            <w:tcW w:w="255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3CBF9" w14:textId="77777777" w:rsidR="009A51FD" w:rsidRDefault="009A51F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909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5023E" w14:textId="77777777" w:rsidR="009A51FD" w:rsidRDefault="009A51F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A51FD" w14:paraId="32B2E983" w14:textId="77777777">
        <w:trPr>
          <w:trHeight w:val="264"/>
        </w:trPr>
        <w:tc>
          <w:tcPr>
            <w:tcW w:w="255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89337" w14:textId="77777777" w:rsidR="009A51FD" w:rsidRDefault="009A51F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909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45D7A" w14:textId="77777777" w:rsidR="009A51FD" w:rsidRDefault="009A51F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A51FD" w14:paraId="119FF6F1" w14:textId="77777777">
        <w:trPr>
          <w:trHeight w:val="264"/>
        </w:trPr>
        <w:tc>
          <w:tcPr>
            <w:tcW w:w="255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5186A" w14:textId="77777777" w:rsidR="009A51FD" w:rsidRDefault="009A51F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909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65B7A" w14:textId="77777777" w:rsidR="009A51FD" w:rsidRDefault="009A51F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A51FD" w14:paraId="46544426" w14:textId="77777777">
        <w:trPr>
          <w:trHeight w:val="264"/>
        </w:trPr>
        <w:tc>
          <w:tcPr>
            <w:tcW w:w="255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1480E" w14:textId="77777777" w:rsidR="009A51FD" w:rsidRDefault="009A51F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909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61D06" w14:textId="77777777" w:rsidR="009A51FD" w:rsidRDefault="009A51F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A51FD" w14:paraId="239D3385" w14:textId="77777777">
        <w:trPr>
          <w:trHeight w:val="264"/>
        </w:trPr>
        <w:tc>
          <w:tcPr>
            <w:tcW w:w="255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73EE5" w14:textId="77777777" w:rsidR="009A51FD" w:rsidRDefault="009A51F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909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4AFE8" w14:textId="77777777" w:rsidR="009A51FD" w:rsidRDefault="009A51F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A51FD" w14:paraId="30B66FB2" w14:textId="77777777">
        <w:trPr>
          <w:trHeight w:val="264"/>
        </w:trPr>
        <w:tc>
          <w:tcPr>
            <w:tcW w:w="255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E3FCB" w14:textId="77777777" w:rsidR="009A51FD" w:rsidRDefault="009A51F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909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23DB7" w14:textId="77777777" w:rsidR="009A51FD" w:rsidRDefault="009A51F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A51FD" w14:paraId="79C90936" w14:textId="77777777">
        <w:trPr>
          <w:trHeight w:val="264"/>
        </w:trPr>
        <w:tc>
          <w:tcPr>
            <w:tcW w:w="255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7CDD0" w14:textId="77777777" w:rsidR="009A51FD" w:rsidRDefault="009A51F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909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F8FB7" w14:textId="77777777" w:rsidR="009A51FD" w:rsidRDefault="009A51F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A51FD" w14:paraId="3D184807" w14:textId="77777777">
        <w:trPr>
          <w:trHeight w:val="264"/>
        </w:trPr>
        <w:tc>
          <w:tcPr>
            <w:tcW w:w="255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3637D" w14:textId="77777777" w:rsidR="009A51FD" w:rsidRDefault="009A51F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909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C8A73" w14:textId="77777777" w:rsidR="009A51FD" w:rsidRDefault="009A51F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A51FD" w14:paraId="049C5E19" w14:textId="77777777">
        <w:trPr>
          <w:trHeight w:val="264"/>
        </w:trPr>
        <w:tc>
          <w:tcPr>
            <w:tcW w:w="255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FFDBF" w14:textId="77777777" w:rsidR="009A51FD" w:rsidRDefault="009A51F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909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673FD" w14:textId="77777777" w:rsidR="009A51FD" w:rsidRDefault="009A51F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A51FD" w14:paraId="68373893" w14:textId="77777777">
        <w:trPr>
          <w:trHeight w:val="264"/>
        </w:trPr>
        <w:tc>
          <w:tcPr>
            <w:tcW w:w="255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2867F" w14:textId="77777777" w:rsidR="009A51FD" w:rsidRDefault="009A51F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909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EB6CB" w14:textId="77777777" w:rsidR="009A51FD" w:rsidRDefault="009A51F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29824D66" w14:textId="77777777" w:rsidR="009A51FD" w:rsidRDefault="009A51FD">
      <w:pPr>
        <w:spacing w:before="1"/>
        <w:ind w:left="720" w:right="1100"/>
        <w:jc w:val="center"/>
        <w:rPr>
          <w:sz w:val="24"/>
          <w:szCs w:val="24"/>
        </w:rPr>
      </w:pPr>
    </w:p>
    <w:p w14:paraId="06E00E69" w14:textId="77777777" w:rsidR="009A51FD" w:rsidRDefault="009A51FD">
      <w:pPr>
        <w:spacing w:before="1"/>
        <w:ind w:left="1440" w:right="1100"/>
        <w:rPr>
          <w:sz w:val="24"/>
          <w:szCs w:val="24"/>
        </w:rPr>
      </w:pPr>
    </w:p>
    <w:p w14:paraId="5C958924" w14:textId="77777777" w:rsidR="009A51FD" w:rsidRDefault="009A51FD">
      <w:pPr>
        <w:spacing w:before="1"/>
        <w:ind w:left="1440" w:right="1100"/>
        <w:rPr>
          <w:sz w:val="24"/>
          <w:szCs w:val="24"/>
        </w:rPr>
      </w:pPr>
    </w:p>
    <w:p w14:paraId="6FBB105A" w14:textId="77777777" w:rsidR="009A51FD" w:rsidRDefault="009A51FD">
      <w:pPr>
        <w:spacing w:before="1"/>
        <w:ind w:left="1440" w:right="1100"/>
        <w:rPr>
          <w:sz w:val="24"/>
          <w:szCs w:val="24"/>
        </w:rPr>
      </w:pPr>
    </w:p>
    <w:p w14:paraId="766F4A92" w14:textId="77777777" w:rsidR="009A51FD" w:rsidRDefault="009A51FD">
      <w:pPr>
        <w:spacing w:before="1"/>
        <w:ind w:left="1440" w:right="1100"/>
        <w:rPr>
          <w:sz w:val="24"/>
          <w:szCs w:val="24"/>
        </w:rPr>
      </w:pPr>
    </w:p>
    <w:p w14:paraId="268CC93D" w14:textId="77777777" w:rsidR="009A51FD" w:rsidRDefault="00C35CBA">
      <w:pPr>
        <w:numPr>
          <w:ilvl w:val="0"/>
          <w:numId w:val="10"/>
        </w:numPr>
        <w:spacing w:before="1"/>
        <w:ind w:right="1100"/>
        <w:rPr>
          <w:sz w:val="24"/>
          <w:szCs w:val="24"/>
        </w:rPr>
      </w:pPr>
      <w:r>
        <w:rPr>
          <w:sz w:val="24"/>
          <w:szCs w:val="24"/>
        </w:rPr>
        <w:t xml:space="preserve">Procedure </w:t>
      </w:r>
    </w:p>
    <w:p w14:paraId="0210E8EE" w14:textId="77777777" w:rsidR="009A51FD" w:rsidRDefault="009A51FD">
      <w:pPr>
        <w:spacing w:before="1"/>
        <w:ind w:left="720" w:right="1100"/>
        <w:rPr>
          <w:sz w:val="24"/>
          <w:szCs w:val="24"/>
        </w:rPr>
      </w:pPr>
    </w:p>
    <w:p w14:paraId="5DC495AD" w14:textId="77777777" w:rsidR="009A51FD" w:rsidRDefault="009A51FD">
      <w:pPr>
        <w:spacing w:before="1"/>
        <w:ind w:left="720" w:right="1100"/>
        <w:jc w:val="center"/>
        <w:rPr>
          <w:sz w:val="24"/>
          <w:szCs w:val="24"/>
        </w:rPr>
      </w:pPr>
    </w:p>
    <w:tbl>
      <w:tblPr>
        <w:tblStyle w:val="a4"/>
        <w:tblW w:w="104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04"/>
        <w:gridCol w:w="8156"/>
      </w:tblGrid>
      <w:tr w:rsidR="009A51FD" w14:paraId="093A7597" w14:textId="77777777">
        <w:trPr>
          <w:trHeight w:val="315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AEF5ED" w14:textId="77777777" w:rsidR="009A51FD" w:rsidRDefault="00C35CBA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Table</w:t>
            </w:r>
          </w:p>
        </w:tc>
        <w:tc>
          <w:tcPr>
            <w:tcW w:w="815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81D5B0B" w14:textId="77777777" w:rsidR="009A51FD" w:rsidRDefault="00C35CBA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Definsi</w:t>
            </w:r>
            <w:proofErr w:type="spellEnd"/>
          </w:p>
        </w:tc>
      </w:tr>
      <w:tr w:rsidR="009A51FD" w14:paraId="53D86B12" w14:textId="77777777">
        <w:trPr>
          <w:trHeight w:val="4095"/>
        </w:trPr>
        <w:tc>
          <w:tcPr>
            <w:tcW w:w="2305" w:type="dxa"/>
            <w:vMerge w:val="restar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BDC500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Update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tabel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apabila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ada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id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pemerintah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sama</w:t>
            </w:r>
            <w:proofErr w:type="spellEnd"/>
          </w:p>
        </w:tc>
        <w:tc>
          <w:tcPr>
            <w:tcW w:w="8159" w:type="dxa"/>
            <w:vMerge w:val="restar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53B4BBE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CREATE PROCEDURE procPem1 @IdPem 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NVARCHAR(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>6), @Nama NVARCHAR(255), @Gender NVARCHAR(10), @Alamat NVARCHAR(255), @NoHp NVARCHAR(255) AS</w:t>
            </w:r>
          </w:p>
          <w:p w14:paraId="2ED5A173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IF EXISTS (SELECT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IdPem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FROM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Pemerintah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WHERE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IdPem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LIKE @IdPem)</w:t>
            </w:r>
          </w:p>
          <w:p w14:paraId="549F820E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UPDATE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Pemerintah</w:t>
            </w:r>
            <w:proofErr w:type="spellEnd"/>
          </w:p>
          <w:p w14:paraId="064D45A8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SET Nama = @Nama,</w:t>
            </w:r>
          </w:p>
          <w:p w14:paraId="5D75E717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Gender = @Gender,</w:t>
            </w:r>
          </w:p>
          <w:p w14:paraId="0F2F4BE1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</w:t>
            </w:r>
            <w:r>
              <w:rPr>
                <w:rFonts w:ascii="Arial" w:eastAsia="Arial" w:hAnsi="Arial" w:cs="Arial"/>
                <w:sz w:val="20"/>
                <w:szCs w:val="20"/>
              </w:rPr>
              <w:t>amat = @Alamat,</w:t>
            </w:r>
          </w:p>
          <w:p w14:paraId="247EA725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NoHp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= @NoHp</w:t>
            </w:r>
          </w:p>
          <w:p w14:paraId="29DEF6F5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WHERE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IdPem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LIKE @IdPem</w:t>
            </w:r>
          </w:p>
          <w:p w14:paraId="69B4D78A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ELSE</w:t>
            </w:r>
          </w:p>
          <w:p w14:paraId="59BDAE5C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INSERT INTO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Pemerintah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IdPem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, Nama, Gender, Alamat,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NoHp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)</w:t>
            </w:r>
          </w:p>
          <w:p w14:paraId="5CD6E878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VALUES (@Idpem, @Nama, @Gender, @Alamat, @NoHp)</w:t>
            </w:r>
          </w:p>
          <w:p w14:paraId="3BA136C2" w14:textId="77777777" w:rsidR="009A51FD" w:rsidRDefault="009A51F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  <w:p w14:paraId="32BE9149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EXEC procPem1 'PM011', 'NEKO', 'Male', 'JL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Neko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', '081234567898'</w:t>
            </w:r>
          </w:p>
        </w:tc>
      </w:tr>
      <w:tr w:rsidR="009A51FD" w14:paraId="2A980F25" w14:textId="77777777">
        <w:trPr>
          <w:trHeight w:val="264"/>
        </w:trPr>
        <w:tc>
          <w:tcPr>
            <w:tcW w:w="23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06B4E" w14:textId="77777777" w:rsidR="009A51FD" w:rsidRDefault="009A51F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15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15A0A" w14:textId="77777777" w:rsidR="009A51FD" w:rsidRDefault="009A51F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A51FD" w14:paraId="367256E6" w14:textId="77777777">
        <w:trPr>
          <w:trHeight w:val="264"/>
        </w:trPr>
        <w:tc>
          <w:tcPr>
            <w:tcW w:w="23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9CC4B" w14:textId="77777777" w:rsidR="009A51FD" w:rsidRDefault="009A51F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15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F2886" w14:textId="77777777" w:rsidR="009A51FD" w:rsidRDefault="009A51F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A51FD" w14:paraId="4ED43EA1" w14:textId="77777777">
        <w:trPr>
          <w:trHeight w:val="264"/>
        </w:trPr>
        <w:tc>
          <w:tcPr>
            <w:tcW w:w="23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C9490" w14:textId="77777777" w:rsidR="009A51FD" w:rsidRDefault="009A51F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15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C3E70" w14:textId="77777777" w:rsidR="009A51FD" w:rsidRDefault="009A51F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A51FD" w14:paraId="2830EA0E" w14:textId="77777777">
        <w:trPr>
          <w:trHeight w:val="264"/>
        </w:trPr>
        <w:tc>
          <w:tcPr>
            <w:tcW w:w="23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38E90" w14:textId="77777777" w:rsidR="009A51FD" w:rsidRDefault="009A51F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15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10F9D" w14:textId="77777777" w:rsidR="009A51FD" w:rsidRDefault="009A51F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A51FD" w14:paraId="36851B12" w14:textId="77777777">
        <w:trPr>
          <w:trHeight w:val="264"/>
        </w:trPr>
        <w:tc>
          <w:tcPr>
            <w:tcW w:w="23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FE3C3" w14:textId="77777777" w:rsidR="009A51FD" w:rsidRDefault="009A51F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15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1B762" w14:textId="77777777" w:rsidR="009A51FD" w:rsidRDefault="009A51F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A51FD" w14:paraId="2B68370B" w14:textId="77777777">
        <w:trPr>
          <w:trHeight w:val="264"/>
        </w:trPr>
        <w:tc>
          <w:tcPr>
            <w:tcW w:w="23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C4DAB" w14:textId="77777777" w:rsidR="009A51FD" w:rsidRDefault="009A51F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15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C6193" w14:textId="77777777" w:rsidR="009A51FD" w:rsidRDefault="009A51F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A51FD" w14:paraId="7C28C9B4" w14:textId="77777777">
        <w:trPr>
          <w:trHeight w:val="264"/>
        </w:trPr>
        <w:tc>
          <w:tcPr>
            <w:tcW w:w="23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4778A" w14:textId="77777777" w:rsidR="009A51FD" w:rsidRDefault="009A51F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15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ABB1B" w14:textId="77777777" w:rsidR="009A51FD" w:rsidRDefault="009A51F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A51FD" w14:paraId="5467553D" w14:textId="77777777">
        <w:trPr>
          <w:trHeight w:val="264"/>
        </w:trPr>
        <w:tc>
          <w:tcPr>
            <w:tcW w:w="23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F08DC" w14:textId="77777777" w:rsidR="009A51FD" w:rsidRDefault="009A51F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15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3AD2B" w14:textId="77777777" w:rsidR="009A51FD" w:rsidRDefault="009A51F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A51FD" w14:paraId="658BE9AF" w14:textId="77777777">
        <w:trPr>
          <w:trHeight w:val="264"/>
        </w:trPr>
        <w:tc>
          <w:tcPr>
            <w:tcW w:w="23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DE080" w14:textId="77777777" w:rsidR="009A51FD" w:rsidRDefault="009A51F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15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A5216" w14:textId="77777777" w:rsidR="009A51FD" w:rsidRDefault="009A51F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A51FD" w14:paraId="3F64A222" w14:textId="77777777">
        <w:trPr>
          <w:trHeight w:val="264"/>
        </w:trPr>
        <w:tc>
          <w:tcPr>
            <w:tcW w:w="23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0DAA8" w14:textId="77777777" w:rsidR="009A51FD" w:rsidRDefault="009A51F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15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13114" w14:textId="77777777" w:rsidR="009A51FD" w:rsidRDefault="009A51F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A51FD" w14:paraId="325DF762" w14:textId="77777777">
        <w:trPr>
          <w:trHeight w:val="264"/>
        </w:trPr>
        <w:tc>
          <w:tcPr>
            <w:tcW w:w="23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CD256" w14:textId="77777777" w:rsidR="009A51FD" w:rsidRDefault="009A51F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15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DFADF" w14:textId="77777777" w:rsidR="009A51FD" w:rsidRDefault="009A51F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A51FD" w14:paraId="785868B1" w14:textId="77777777">
        <w:trPr>
          <w:trHeight w:val="264"/>
        </w:trPr>
        <w:tc>
          <w:tcPr>
            <w:tcW w:w="23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8312F" w14:textId="77777777" w:rsidR="009A51FD" w:rsidRDefault="009A51F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15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3B5F6" w14:textId="77777777" w:rsidR="009A51FD" w:rsidRDefault="009A51F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A51FD" w14:paraId="549C8E6E" w14:textId="77777777">
        <w:trPr>
          <w:trHeight w:val="4095"/>
        </w:trPr>
        <w:tc>
          <w:tcPr>
            <w:tcW w:w="2305" w:type="dxa"/>
            <w:vMerge w:val="restar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B555B2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 xml:space="preserve">Update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tabel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apabila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ada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id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penerima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sama</w:t>
            </w:r>
            <w:proofErr w:type="spellEnd"/>
          </w:p>
        </w:tc>
        <w:tc>
          <w:tcPr>
            <w:tcW w:w="8159" w:type="dxa"/>
            <w:vMerge w:val="restar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1A57032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CREATE PROCEDURE procPen1 @IdPenerima 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NVARCHAR(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>6), @Nama NVARCHAR(255), @Gender NVARCHAR(10), @Alamat NVARCHAR(255), @NoHp NVARCHAR(255) AS</w:t>
            </w:r>
          </w:p>
          <w:p w14:paraId="32CE029C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IF EXISTS (SELECT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IdPenerima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FROM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Penerima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WHERE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IdPenerima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LIKE @IdPenerima)</w:t>
            </w:r>
          </w:p>
          <w:p w14:paraId="2446E959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UPDATE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Penerima</w:t>
            </w:r>
            <w:proofErr w:type="spellEnd"/>
          </w:p>
          <w:p w14:paraId="4F72CA88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SET Nama = @Nama,</w:t>
            </w:r>
          </w:p>
          <w:p w14:paraId="01D09D06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Gender = @Gender,</w:t>
            </w:r>
          </w:p>
          <w:p w14:paraId="3B24ABF2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Alamat = @Alamat,</w:t>
            </w:r>
          </w:p>
          <w:p w14:paraId="08E548AC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NoHp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= @NoHp</w:t>
            </w:r>
          </w:p>
          <w:p w14:paraId="5F21AC39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WHERE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IdPenerima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LIKE @IdPenerima</w:t>
            </w:r>
          </w:p>
          <w:p w14:paraId="29D8FA53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ELSE</w:t>
            </w:r>
          </w:p>
          <w:p w14:paraId="0408000C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INSERT INTO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Penerima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IdPenerima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, Nama, Gender, Alamat,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NoHp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)</w:t>
            </w:r>
          </w:p>
          <w:p w14:paraId="41F6812F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VALUES (@IdPenerima, @Nama, @Gender, @Alamat, @NoHp)</w:t>
            </w:r>
          </w:p>
          <w:p w14:paraId="28C6C417" w14:textId="77777777" w:rsidR="009A51FD" w:rsidRDefault="009A51F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  <w:p w14:paraId="6C5D5BED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EXEC procPen1 'PN011', 'SURINEM', 'Female', 'JL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Minem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', '086221313323'</w:t>
            </w:r>
          </w:p>
        </w:tc>
      </w:tr>
      <w:tr w:rsidR="009A51FD" w14:paraId="5AF3BAB4" w14:textId="77777777">
        <w:trPr>
          <w:trHeight w:val="264"/>
        </w:trPr>
        <w:tc>
          <w:tcPr>
            <w:tcW w:w="23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0EB34" w14:textId="77777777" w:rsidR="009A51FD" w:rsidRDefault="009A51F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15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BEA2E" w14:textId="77777777" w:rsidR="009A51FD" w:rsidRDefault="009A51F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A51FD" w14:paraId="5A54B689" w14:textId="77777777">
        <w:trPr>
          <w:trHeight w:val="264"/>
        </w:trPr>
        <w:tc>
          <w:tcPr>
            <w:tcW w:w="23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E7CFB" w14:textId="77777777" w:rsidR="009A51FD" w:rsidRDefault="009A51F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15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D911D" w14:textId="77777777" w:rsidR="009A51FD" w:rsidRDefault="009A51F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A51FD" w14:paraId="7F01D9F7" w14:textId="77777777">
        <w:trPr>
          <w:trHeight w:val="264"/>
        </w:trPr>
        <w:tc>
          <w:tcPr>
            <w:tcW w:w="23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B9E07" w14:textId="77777777" w:rsidR="009A51FD" w:rsidRDefault="009A51F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15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A60D7" w14:textId="77777777" w:rsidR="009A51FD" w:rsidRDefault="009A51F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A51FD" w14:paraId="7953842E" w14:textId="77777777">
        <w:trPr>
          <w:trHeight w:val="264"/>
        </w:trPr>
        <w:tc>
          <w:tcPr>
            <w:tcW w:w="23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3CBF9" w14:textId="77777777" w:rsidR="009A51FD" w:rsidRDefault="009A51F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15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4D104" w14:textId="77777777" w:rsidR="009A51FD" w:rsidRDefault="009A51F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A51FD" w14:paraId="65A6A60F" w14:textId="77777777">
        <w:trPr>
          <w:trHeight w:val="264"/>
        </w:trPr>
        <w:tc>
          <w:tcPr>
            <w:tcW w:w="23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2D0F9" w14:textId="77777777" w:rsidR="009A51FD" w:rsidRDefault="009A51F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15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7A876" w14:textId="77777777" w:rsidR="009A51FD" w:rsidRDefault="009A51F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A51FD" w14:paraId="609FC0EC" w14:textId="77777777">
        <w:trPr>
          <w:trHeight w:val="264"/>
        </w:trPr>
        <w:tc>
          <w:tcPr>
            <w:tcW w:w="23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D7C91" w14:textId="77777777" w:rsidR="009A51FD" w:rsidRDefault="009A51F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15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0AED3" w14:textId="77777777" w:rsidR="009A51FD" w:rsidRDefault="009A51F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A51FD" w14:paraId="5ECD2604" w14:textId="77777777">
        <w:trPr>
          <w:trHeight w:val="264"/>
        </w:trPr>
        <w:tc>
          <w:tcPr>
            <w:tcW w:w="23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909A1" w14:textId="77777777" w:rsidR="009A51FD" w:rsidRDefault="009A51F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15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354E8" w14:textId="77777777" w:rsidR="009A51FD" w:rsidRDefault="009A51F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A51FD" w14:paraId="31E468D3" w14:textId="77777777">
        <w:trPr>
          <w:trHeight w:val="264"/>
        </w:trPr>
        <w:tc>
          <w:tcPr>
            <w:tcW w:w="23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84A35" w14:textId="77777777" w:rsidR="009A51FD" w:rsidRDefault="009A51F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15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3BC88" w14:textId="77777777" w:rsidR="009A51FD" w:rsidRDefault="009A51F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A51FD" w14:paraId="0B32E583" w14:textId="77777777">
        <w:trPr>
          <w:trHeight w:val="264"/>
        </w:trPr>
        <w:tc>
          <w:tcPr>
            <w:tcW w:w="23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64211" w14:textId="77777777" w:rsidR="009A51FD" w:rsidRDefault="009A51F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15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150BA" w14:textId="77777777" w:rsidR="009A51FD" w:rsidRDefault="009A51F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A51FD" w14:paraId="5A668278" w14:textId="77777777">
        <w:trPr>
          <w:trHeight w:val="264"/>
        </w:trPr>
        <w:tc>
          <w:tcPr>
            <w:tcW w:w="23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B8278" w14:textId="77777777" w:rsidR="009A51FD" w:rsidRDefault="009A51F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15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9120D" w14:textId="77777777" w:rsidR="009A51FD" w:rsidRDefault="009A51F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A51FD" w14:paraId="21736D20" w14:textId="77777777">
        <w:trPr>
          <w:trHeight w:val="264"/>
        </w:trPr>
        <w:tc>
          <w:tcPr>
            <w:tcW w:w="23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81847" w14:textId="77777777" w:rsidR="009A51FD" w:rsidRDefault="009A51F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15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817BD" w14:textId="77777777" w:rsidR="009A51FD" w:rsidRDefault="009A51F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A51FD" w14:paraId="64DC99B9" w14:textId="77777777">
        <w:trPr>
          <w:trHeight w:val="264"/>
        </w:trPr>
        <w:tc>
          <w:tcPr>
            <w:tcW w:w="23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E38B1" w14:textId="77777777" w:rsidR="009A51FD" w:rsidRDefault="009A51F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15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1D6DC" w14:textId="77777777" w:rsidR="009A51FD" w:rsidRDefault="009A51F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A51FD" w14:paraId="4331BC2F" w14:textId="77777777">
        <w:trPr>
          <w:trHeight w:val="4095"/>
        </w:trPr>
        <w:tc>
          <w:tcPr>
            <w:tcW w:w="2305" w:type="dxa"/>
            <w:vMerge w:val="restar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024C4F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 xml:space="preserve">Update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tabel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apabila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ada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id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kurir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sama</w:t>
            </w:r>
            <w:proofErr w:type="spellEnd"/>
          </w:p>
        </w:tc>
        <w:tc>
          <w:tcPr>
            <w:tcW w:w="8159" w:type="dxa"/>
            <w:vMerge w:val="restar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366770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CREATE PROCEDURE procKur1 @IdKurir 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NVARCHAR(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>6), @Nama NVARCHAR(255), @Gender NVARCHAR(10), @Alamat NVARCHAR(255), @Usia NVARCHAR(255) AS</w:t>
            </w:r>
          </w:p>
          <w:p w14:paraId="772B0D86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IF EXISTS (SELECT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IdKurir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FROM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Kurir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WHERE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IdKurir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LIKE @IdKurir)</w:t>
            </w:r>
          </w:p>
          <w:p w14:paraId="49B2C5B7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UPDATE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Kurir</w:t>
            </w:r>
            <w:proofErr w:type="spellEnd"/>
          </w:p>
          <w:p w14:paraId="6A57D704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SET Nama = @Nama,</w:t>
            </w:r>
          </w:p>
          <w:p w14:paraId="46E0B6FA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Gender = @Gender,</w:t>
            </w:r>
          </w:p>
          <w:p w14:paraId="35D87EB2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Alamat = @Alamat,</w:t>
            </w:r>
          </w:p>
          <w:p w14:paraId="4D813F64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Usia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= @Usia</w:t>
            </w:r>
          </w:p>
          <w:p w14:paraId="7269B92A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WHERE @IdKurir LIKE @IdKurir</w:t>
            </w:r>
          </w:p>
          <w:p w14:paraId="5CF1784B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ELSE</w:t>
            </w:r>
          </w:p>
          <w:p w14:paraId="36A0AEC9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INSERT INTO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Kurir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IdKurir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, Nama, Gender, Alamat,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Usia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)</w:t>
            </w:r>
          </w:p>
          <w:p w14:paraId="4D5E312E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VALUES (@IdKurir, @N</w:t>
            </w:r>
            <w:r>
              <w:rPr>
                <w:rFonts w:ascii="Arial" w:eastAsia="Arial" w:hAnsi="Arial" w:cs="Arial"/>
                <w:sz w:val="20"/>
                <w:szCs w:val="20"/>
              </w:rPr>
              <w:t>ama, @Gender, @Alamat, @Usia)</w:t>
            </w:r>
          </w:p>
          <w:p w14:paraId="31919B96" w14:textId="77777777" w:rsidR="009A51FD" w:rsidRDefault="009A51F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  <w:p w14:paraId="3A0A9638" w14:textId="77777777" w:rsidR="009A51FD" w:rsidRDefault="00C35CBA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EXEC procKur1 'KU011', '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KuroNeko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', 'Male', 'JL Shiro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Neko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', '18'</w:t>
            </w:r>
          </w:p>
        </w:tc>
      </w:tr>
      <w:tr w:rsidR="009A51FD" w14:paraId="4FE7A084" w14:textId="77777777">
        <w:trPr>
          <w:trHeight w:val="264"/>
        </w:trPr>
        <w:tc>
          <w:tcPr>
            <w:tcW w:w="23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D28BE" w14:textId="77777777" w:rsidR="009A51FD" w:rsidRDefault="009A51F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15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100C7" w14:textId="77777777" w:rsidR="009A51FD" w:rsidRDefault="009A51F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A51FD" w14:paraId="5CFF98D5" w14:textId="77777777">
        <w:trPr>
          <w:trHeight w:val="264"/>
        </w:trPr>
        <w:tc>
          <w:tcPr>
            <w:tcW w:w="23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5DA13" w14:textId="77777777" w:rsidR="009A51FD" w:rsidRDefault="009A51F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15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BB084" w14:textId="77777777" w:rsidR="009A51FD" w:rsidRDefault="009A51F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A51FD" w14:paraId="23AE8985" w14:textId="77777777">
        <w:trPr>
          <w:trHeight w:val="264"/>
        </w:trPr>
        <w:tc>
          <w:tcPr>
            <w:tcW w:w="23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71E56" w14:textId="77777777" w:rsidR="009A51FD" w:rsidRDefault="009A51F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15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3A5DB" w14:textId="77777777" w:rsidR="009A51FD" w:rsidRDefault="009A51F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A51FD" w14:paraId="63B90691" w14:textId="77777777">
        <w:trPr>
          <w:trHeight w:val="264"/>
        </w:trPr>
        <w:tc>
          <w:tcPr>
            <w:tcW w:w="23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E6750" w14:textId="77777777" w:rsidR="009A51FD" w:rsidRDefault="009A51F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15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E6A83" w14:textId="77777777" w:rsidR="009A51FD" w:rsidRDefault="009A51F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A51FD" w14:paraId="6AD0577C" w14:textId="77777777">
        <w:trPr>
          <w:trHeight w:val="264"/>
        </w:trPr>
        <w:tc>
          <w:tcPr>
            <w:tcW w:w="23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DE6DB" w14:textId="77777777" w:rsidR="009A51FD" w:rsidRDefault="009A51F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15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E34E6" w14:textId="77777777" w:rsidR="009A51FD" w:rsidRDefault="009A51F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A51FD" w14:paraId="0D666E7D" w14:textId="77777777">
        <w:trPr>
          <w:trHeight w:val="264"/>
        </w:trPr>
        <w:tc>
          <w:tcPr>
            <w:tcW w:w="23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91AAB" w14:textId="77777777" w:rsidR="009A51FD" w:rsidRDefault="009A51F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15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0FE3E" w14:textId="77777777" w:rsidR="009A51FD" w:rsidRDefault="009A51F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A51FD" w14:paraId="58523291" w14:textId="77777777">
        <w:trPr>
          <w:trHeight w:val="264"/>
        </w:trPr>
        <w:tc>
          <w:tcPr>
            <w:tcW w:w="23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95C58" w14:textId="77777777" w:rsidR="009A51FD" w:rsidRDefault="009A51F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15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878E1" w14:textId="77777777" w:rsidR="009A51FD" w:rsidRDefault="009A51F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A51FD" w14:paraId="010543D4" w14:textId="77777777">
        <w:trPr>
          <w:trHeight w:val="264"/>
        </w:trPr>
        <w:tc>
          <w:tcPr>
            <w:tcW w:w="23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AD4EB" w14:textId="77777777" w:rsidR="009A51FD" w:rsidRDefault="009A51F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15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718F4" w14:textId="77777777" w:rsidR="009A51FD" w:rsidRDefault="009A51F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A51FD" w14:paraId="493F75B3" w14:textId="77777777">
        <w:trPr>
          <w:trHeight w:val="264"/>
        </w:trPr>
        <w:tc>
          <w:tcPr>
            <w:tcW w:w="23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7C0CE" w14:textId="77777777" w:rsidR="009A51FD" w:rsidRDefault="009A51F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15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C7FCB" w14:textId="77777777" w:rsidR="009A51FD" w:rsidRDefault="009A51F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A51FD" w14:paraId="4AEC4A03" w14:textId="77777777">
        <w:trPr>
          <w:trHeight w:val="264"/>
        </w:trPr>
        <w:tc>
          <w:tcPr>
            <w:tcW w:w="23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31D89" w14:textId="77777777" w:rsidR="009A51FD" w:rsidRDefault="009A51F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15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0CB84" w14:textId="77777777" w:rsidR="009A51FD" w:rsidRDefault="009A51F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A51FD" w14:paraId="5AD34623" w14:textId="77777777">
        <w:trPr>
          <w:trHeight w:val="264"/>
        </w:trPr>
        <w:tc>
          <w:tcPr>
            <w:tcW w:w="23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044BB" w14:textId="77777777" w:rsidR="009A51FD" w:rsidRDefault="009A51F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15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9B7F6" w14:textId="77777777" w:rsidR="009A51FD" w:rsidRDefault="009A51F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A51FD" w14:paraId="6680F4A5" w14:textId="77777777">
        <w:trPr>
          <w:trHeight w:val="264"/>
        </w:trPr>
        <w:tc>
          <w:tcPr>
            <w:tcW w:w="23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68A86" w14:textId="77777777" w:rsidR="009A51FD" w:rsidRDefault="009A51F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15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D2068" w14:textId="77777777" w:rsidR="009A51FD" w:rsidRDefault="009A51F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7C3646FD" w14:textId="77777777" w:rsidR="009A51FD" w:rsidRDefault="009A51FD">
      <w:pPr>
        <w:spacing w:before="1"/>
        <w:ind w:left="720" w:right="1100"/>
        <w:jc w:val="center"/>
        <w:rPr>
          <w:sz w:val="24"/>
          <w:szCs w:val="24"/>
        </w:rPr>
      </w:pPr>
    </w:p>
    <w:p w14:paraId="494E4B13" w14:textId="77777777" w:rsidR="009A51FD" w:rsidRDefault="009A51FD">
      <w:pPr>
        <w:spacing w:before="1"/>
        <w:ind w:left="1440" w:right="1100"/>
        <w:rPr>
          <w:sz w:val="24"/>
          <w:szCs w:val="24"/>
        </w:rPr>
      </w:pPr>
    </w:p>
    <w:p w14:paraId="5BA2F8C9" w14:textId="77777777" w:rsidR="009A51FD" w:rsidRDefault="009A51FD">
      <w:pPr>
        <w:spacing w:before="1"/>
        <w:ind w:left="1440" w:right="1100"/>
        <w:rPr>
          <w:sz w:val="24"/>
          <w:szCs w:val="24"/>
        </w:rPr>
      </w:pPr>
    </w:p>
    <w:p w14:paraId="162F0B8B" w14:textId="77777777" w:rsidR="009A51FD" w:rsidRDefault="009A51FD">
      <w:pPr>
        <w:spacing w:before="1"/>
        <w:ind w:left="1440" w:right="1100"/>
        <w:rPr>
          <w:sz w:val="24"/>
          <w:szCs w:val="24"/>
        </w:rPr>
      </w:pPr>
    </w:p>
    <w:p w14:paraId="25DA82C7" w14:textId="77777777" w:rsidR="009A51FD" w:rsidRDefault="009A51FD">
      <w:pPr>
        <w:spacing w:before="1"/>
        <w:ind w:left="1440" w:right="1100"/>
        <w:rPr>
          <w:sz w:val="24"/>
          <w:szCs w:val="24"/>
        </w:rPr>
      </w:pPr>
    </w:p>
    <w:p w14:paraId="4AD7D75F" w14:textId="77777777" w:rsidR="009A51FD" w:rsidRDefault="009A51FD">
      <w:pPr>
        <w:spacing w:before="1"/>
        <w:ind w:left="1440" w:right="1100"/>
        <w:rPr>
          <w:sz w:val="24"/>
          <w:szCs w:val="24"/>
        </w:rPr>
      </w:pPr>
    </w:p>
    <w:p w14:paraId="556E3180" w14:textId="77777777" w:rsidR="009A51FD" w:rsidRDefault="009A51FD">
      <w:pPr>
        <w:spacing w:before="1"/>
        <w:ind w:left="1440" w:right="1100"/>
        <w:rPr>
          <w:sz w:val="24"/>
          <w:szCs w:val="24"/>
        </w:rPr>
      </w:pPr>
    </w:p>
    <w:p w14:paraId="7F6DDB1B" w14:textId="77777777" w:rsidR="009A51FD" w:rsidRDefault="009A51FD">
      <w:pPr>
        <w:spacing w:before="1"/>
        <w:ind w:left="1440" w:right="1100"/>
        <w:rPr>
          <w:sz w:val="24"/>
          <w:szCs w:val="24"/>
        </w:rPr>
      </w:pPr>
    </w:p>
    <w:p w14:paraId="347B9252" w14:textId="77777777" w:rsidR="009A51FD" w:rsidRDefault="009A51FD">
      <w:pPr>
        <w:spacing w:before="1"/>
        <w:ind w:left="1440" w:right="1100"/>
        <w:rPr>
          <w:sz w:val="24"/>
          <w:szCs w:val="24"/>
        </w:rPr>
      </w:pPr>
    </w:p>
    <w:p w14:paraId="03A922D8" w14:textId="77777777" w:rsidR="009A51FD" w:rsidRDefault="009A51FD">
      <w:pPr>
        <w:spacing w:before="1"/>
        <w:ind w:left="1440" w:right="1100"/>
        <w:rPr>
          <w:sz w:val="24"/>
          <w:szCs w:val="24"/>
        </w:rPr>
      </w:pPr>
    </w:p>
    <w:p w14:paraId="0AAA5DC9" w14:textId="77777777" w:rsidR="009A51FD" w:rsidRDefault="009A51FD">
      <w:pPr>
        <w:spacing w:before="1"/>
        <w:ind w:left="1440" w:right="1100"/>
        <w:rPr>
          <w:sz w:val="24"/>
          <w:szCs w:val="24"/>
        </w:rPr>
      </w:pPr>
    </w:p>
    <w:p w14:paraId="44DCAD07" w14:textId="77777777" w:rsidR="009A51FD" w:rsidRDefault="009A51FD">
      <w:pPr>
        <w:spacing w:before="1"/>
        <w:ind w:left="1440" w:right="1100"/>
        <w:rPr>
          <w:sz w:val="24"/>
          <w:szCs w:val="24"/>
        </w:rPr>
      </w:pPr>
    </w:p>
    <w:p w14:paraId="60E6CA8B" w14:textId="77777777" w:rsidR="009A51FD" w:rsidRDefault="009A51FD">
      <w:pPr>
        <w:spacing w:before="1"/>
        <w:ind w:left="1440" w:right="1100"/>
        <w:rPr>
          <w:sz w:val="24"/>
          <w:szCs w:val="24"/>
        </w:rPr>
      </w:pPr>
    </w:p>
    <w:p w14:paraId="10F53102" w14:textId="77777777" w:rsidR="009A51FD" w:rsidRDefault="00C35CBA">
      <w:pPr>
        <w:numPr>
          <w:ilvl w:val="0"/>
          <w:numId w:val="2"/>
        </w:numPr>
        <w:spacing w:before="1"/>
        <w:ind w:right="1100"/>
        <w:rPr>
          <w:sz w:val="24"/>
          <w:szCs w:val="24"/>
        </w:rPr>
      </w:pPr>
      <w:r>
        <w:rPr>
          <w:sz w:val="24"/>
          <w:szCs w:val="24"/>
        </w:rPr>
        <w:t>Trigger</w:t>
      </w:r>
    </w:p>
    <w:p w14:paraId="2965CC88" w14:textId="77777777" w:rsidR="009A51FD" w:rsidRDefault="009A51FD">
      <w:pPr>
        <w:spacing w:before="1"/>
        <w:ind w:right="-33"/>
        <w:jc w:val="center"/>
        <w:rPr>
          <w:sz w:val="24"/>
          <w:szCs w:val="24"/>
        </w:rPr>
      </w:pPr>
    </w:p>
    <w:tbl>
      <w:tblPr>
        <w:tblStyle w:val="a5"/>
        <w:tblW w:w="104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40"/>
        <w:gridCol w:w="1052"/>
        <w:gridCol w:w="1052"/>
        <w:gridCol w:w="1052"/>
        <w:gridCol w:w="5264"/>
      </w:tblGrid>
      <w:tr w:rsidR="009A51FD" w14:paraId="25C790EF" w14:textId="77777777">
        <w:trPr>
          <w:trHeight w:val="315"/>
        </w:trPr>
        <w:tc>
          <w:tcPr>
            <w:tcW w:w="20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6436BA" w14:textId="77777777" w:rsidR="009A51FD" w:rsidRDefault="00C35CBA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Trigger</w:t>
            </w:r>
          </w:p>
        </w:tc>
        <w:tc>
          <w:tcPr>
            <w:tcW w:w="10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C9455B0" w14:textId="77777777" w:rsidR="009A51FD" w:rsidRDefault="00C35CBA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Tabel</w:t>
            </w:r>
            <w:proofErr w:type="spellEnd"/>
          </w:p>
        </w:tc>
        <w:tc>
          <w:tcPr>
            <w:tcW w:w="10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1A80BCB" w14:textId="77777777" w:rsidR="009A51FD" w:rsidRDefault="00C35CBA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Waktu</w:t>
            </w:r>
          </w:p>
        </w:tc>
        <w:tc>
          <w:tcPr>
            <w:tcW w:w="10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6D92FD4" w14:textId="77777777" w:rsidR="009A51FD" w:rsidRDefault="00C35CBA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Kejadian</w:t>
            </w:r>
            <w:proofErr w:type="spellEnd"/>
          </w:p>
        </w:tc>
        <w:tc>
          <w:tcPr>
            <w:tcW w:w="526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50CC3FE" w14:textId="77777777" w:rsidR="009A51FD" w:rsidRDefault="00C35CBA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Definisi</w:t>
            </w:r>
            <w:proofErr w:type="spellEnd"/>
          </w:p>
        </w:tc>
      </w:tr>
      <w:tr w:rsidR="009A51FD" w14:paraId="6B319D19" w14:textId="77777777">
        <w:trPr>
          <w:trHeight w:val="3780"/>
        </w:trPr>
        <w:tc>
          <w:tcPr>
            <w:tcW w:w="2041" w:type="dxa"/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0FFA5C" w14:textId="77777777" w:rsidR="009A51FD" w:rsidRDefault="00C35CBA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Cekpeng</w:t>
            </w:r>
            <w:proofErr w:type="spellEnd"/>
          </w:p>
        </w:tc>
        <w:tc>
          <w:tcPr>
            <w:tcW w:w="1052" w:type="dxa"/>
            <w:vMerge w:val="restart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049DF3" w14:textId="77777777" w:rsidR="009A51FD" w:rsidRDefault="00C35CBA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Pengiriman</w:t>
            </w:r>
            <w:proofErr w:type="spellEnd"/>
          </w:p>
        </w:tc>
        <w:tc>
          <w:tcPr>
            <w:tcW w:w="1052" w:type="dxa"/>
            <w:vMerge w:val="restart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2C36F0" w14:textId="77777777" w:rsidR="009A51FD" w:rsidRDefault="00C35CBA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INSTEAD OF</w:t>
            </w:r>
          </w:p>
        </w:tc>
        <w:tc>
          <w:tcPr>
            <w:tcW w:w="1052" w:type="dxa"/>
            <w:vMerge w:val="restart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B446FDA" w14:textId="77777777" w:rsidR="009A51FD" w:rsidRDefault="00C35CBA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INSERT</w:t>
            </w:r>
          </w:p>
        </w:tc>
        <w:tc>
          <w:tcPr>
            <w:tcW w:w="5265" w:type="dxa"/>
            <w:vMerge w:val="restart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B83CFCB" w14:textId="77777777" w:rsidR="009A51FD" w:rsidRDefault="00C35CBA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CREATE TRIGGER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Cekpeng</w:t>
            </w:r>
            <w:proofErr w:type="spellEnd"/>
          </w:p>
          <w:p w14:paraId="7AC7712A" w14:textId="77777777" w:rsidR="009A51FD" w:rsidRDefault="00C35CBA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ON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Pengiriman</w:t>
            </w:r>
            <w:proofErr w:type="spellEnd"/>
          </w:p>
          <w:p w14:paraId="504D50F7" w14:textId="77777777" w:rsidR="009A51FD" w:rsidRDefault="00C35CBA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INSTEAD OF INSERT AS</w:t>
            </w:r>
          </w:p>
          <w:p w14:paraId="4128058C" w14:textId="77777777" w:rsidR="009A51FD" w:rsidRDefault="00C35CBA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BEGIN</w:t>
            </w:r>
          </w:p>
          <w:p w14:paraId="3769A254" w14:textId="77777777" w:rsidR="009A51FD" w:rsidRDefault="00C35CBA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INSERT INTO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Pengiriman</w:t>
            </w:r>
            <w:proofErr w:type="spellEnd"/>
          </w:p>
          <w:p w14:paraId="6A853B84" w14:textId="77777777" w:rsidR="009A51FD" w:rsidRDefault="00C35CBA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SELECT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IdKirim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IdBansos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IdKurir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IdPenerima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,</w:t>
            </w:r>
          </w:p>
          <w:p w14:paraId="14493057" w14:textId="77777777" w:rsidR="009A51FD" w:rsidRDefault="00C35CBA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CASE</w:t>
            </w:r>
          </w:p>
          <w:p w14:paraId="56D036F8" w14:textId="77777777" w:rsidR="009A51FD" w:rsidRDefault="00C35CBA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WHEN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Ongkir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&gt; 1000000 then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Ongkir</w:t>
            </w:r>
            <w:proofErr w:type="spellEnd"/>
          </w:p>
          <w:p w14:paraId="0CD9BF3C" w14:textId="77777777" w:rsidR="009A51FD" w:rsidRDefault="00C35CBA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END</w:t>
            </w:r>
          </w:p>
          <w:p w14:paraId="188A0CEF" w14:textId="77777777" w:rsidR="009A51FD" w:rsidRDefault="00C35CBA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FROM INSERTED</w:t>
            </w:r>
          </w:p>
          <w:p w14:paraId="031EDFC8" w14:textId="77777777" w:rsidR="009A51FD" w:rsidRDefault="00C35CBA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END</w:t>
            </w:r>
          </w:p>
          <w:p w14:paraId="527B9C8D" w14:textId="77777777" w:rsidR="009A51FD" w:rsidRDefault="00C35CBA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GO</w:t>
            </w:r>
          </w:p>
        </w:tc>
      </w:tr>
      <w:tr w:rsidR="009A51FD" w14:paraId="6793C08A" w14:textId="77777777">
        <w:trPr>
          <w:trHeight w:val="231"/>
        </w:trPr>
        <w:tc>
          <w:tcPr>
            <w:tcW w:w="2041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4AAAF" w14:textId="77777777" w:rsidR="009A51FD" w:rsidRDefault="009A51FD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52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4FD46" w14:textId="77777777" w:rsidR="009A51FD" w:rsidRDefault="009A51FD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52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55061" w14:textId="77777777" w:rsidR="009A51FD" w:rsidRDefault="009A51FD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52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96CF0" w14:textId="77777777" w:rsidR="009A51FD" w:rsidRDefault="009A51FD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265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4E28C" w14:textId="77777777" w:rsidR="009A51FD" w:rsidRDefault="009A51FD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A51FD" w14:paraId="78476894" w14:textId="77777777">
        <w:trPr>
          <w:trHeight w:val="231"/>
        </w:trPr>
        <w:tc>
          <w:tcPr>
            <w:tcW w:w="2041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E6A5E" w14:textId="77777777" w:rsidR="009A51FD" w:rsidRDefault="009A51FD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52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351C5" w14:textId="77777777" w:rsidR="009A51FD" w:rsidRDefault="009A51FD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52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4C032" w14:textId="77777777" w:rsidR="009A51FD" w:rsidRDefault="009A51FD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52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DF889" w14:textId="77777777" w:rsidR="009A51FD" w:rsidRDefault="009A51FD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265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4665A" w14:textId="77777777" w:rsidR="009A51FD" w:rsidRDefault="009A51FD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A51FD" w14:paraId="2698659E" w14:textId="77777777">
        <w:trPr>
          <w:trHeight w:val="231"/>
        </w:trPr>
        <w:tc>
          <w:tcPr>
            <w:tcW w:w="2041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3E675" w14:textId="77777777" w:rsidR="009A51FD" w:rsidRDefault="009A51FD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52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CF789" w14:textId="77777777" w:rsidR="009A51FD" w:rsidRDefault="009A51FD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52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12539" w14:textId="77777777" w:rsidR="009A51FD" w:rsidRDefault="009A51FD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52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DEFA0" w14:textId="77777777" w:rsidR="009A51FD" w:rsidRDefault="009A51FD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265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E809B" w14:textId="77777777" w:rsidR="009A51FD" w:rsidRDefault="009A51FD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A51FD" w14:paraId="1780400B" w14:textId="77777777">
        <w:trPr>
          <w:trHeight w:val="231"/>
        </w:trPr>
        <w:tc>
          <w:tcPr>
            <w:tcW w:w="2041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F37CA" w14:textId="77777777" w:rsidR="009A51FD" w:rsidRDefault="009A51FD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52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C0E9C" w14:textId="77777777" w:rsidR="009A51FD" w:rsidRDefault="009A51FD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52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9426D" w14:textId="77777777" w:rsidR="009A51FD" w:rsidRDefault="009A51FD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52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61B94" w14:textId="77777777" w:rsidR="009A51FD" w:rsidRDefault="009A51FD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265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CB748" w14:textId="77777777" w:rsidR="009A51FD" w:rsidRDefault="009A51FD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A51FD" w14:paraId="5405AD27" w14:textId="77777777">
        <w:trPr>
          <w:trHeight w:val="231"/>
        </w:trPr>
        <w:tc>
          <w:tcPr>
            <w:tcW w:w="2041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59547" w14:textId="77777777" w:rsidR="009A51FD" w:rsidRDefault="009A51FD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52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C8FDE" w14:textId="77777777" w:rsidR="009A51FD" w:rsidRDefault="009A51FD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52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83801" w14:textId="77777777" w:rsidR="009A51FD" w:rsidRDefault="009A51FD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52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937B0" w14:textId="77777777" w:rsidR="009A51FD" w:rsidRDefault="009A51FD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265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A0CB1" w14:textId="77777777" w:rsidR="009A51FD" w:rsidRDefault="009A51FD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A51FD" w14:paraId="415042F7" w14:textId="77777777">
        <w:trPr>
          <w:trHeight w:val="231"/>
        </w:trPr>
        <w:tc>
          <w:tcPr>
            <w:tcW w:w="2041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09C9D" w14:textId="77777777" w:rsidR="009A51FD" w:rsidRDefault="009A51FD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52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51F01" w14:textId="77777777" w:rsidR="009A51FD" w:rsidRDefault="009A51FD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52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35FD4" w14:textId="77777777" w:rsidR="009A51FD" w:rsidRDefault="009A51FD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52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0023C" w14:textId="77777777" w:rsidR="009A51FD" w:rsidRDefault="009A51FD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265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296CE" w14:textId="77777777" w:rsidR="009A51FD" w:rsidRDefault="009A51FD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A51FD" w14:paraId="56410878" w14:textId="77777777">
        <w:trPr>
          <w:trHeight w:val="231"/>
        </w:trPr>
        <w:tc>
          <w:tcPr>
            <w:tcW w:w="2041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5C74F" w14:textId="77777777" w:rsidR="009A51FD" w:rsidRDefault="009A51FD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52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C09C7" w14:textId="77777777" w:rsidR="009A51FD" w:rsidRDefault="009A51FD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52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FD63C" w14:textId="77777777" w:rsidR="009A51FD" w:rsidRDefault="009A51FD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52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A8573" w14:textId="77777777" w:rsidR="009A51FD" w:rsidRDefault="009A51FD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265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E7BD2" w14:textId="77777777" w:rsidR="009A51FD" w:rsidRDefault="009A51FD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A51FD" w14:paraId="692D839A" w14:textId="77777777">
        <w:trPr>
          <w:trHeight w:val="231"/>
        </w:trPr>
        <w:tc>
          <w:tcPr>
            <w:tcW w:w="2041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ED3FD" w14:textId="77777777" w:rsidR="009A51FD" w:rsidRDefault="009A51FD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52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75612" w14:textId="77777777" w:rsidR="009A51FD" w:rsidRDefault="009A51FD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52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DBD1F" w14:textId="77777777" w:rsidR="009A51FD" w:rsidRDefault="009A51FD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52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CF3CE" w14:textId="77777777" w:rsidR="009A51FD" w:rsidRDefault="009A51FD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265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1D963" w14:textId="77777777" w:rsidR="009A51FD" w:rsidRDefault="009A51FD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A51FD" w14:paraId="62E65DE4" w14:textId="77777777">
        <w:trPr>
          <w:trHeight w:val="231"/>
        </w:trPr>
        <w:tc>
          <w:tcPr>
            <w:tcW w:w="2041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EA695" w14:textId="77777777" w:rsidR="009A51FD" w:rsidRDefault="009A51FD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52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94A5E" w14:textId="77777777" w:rsidR="009A51FD" w:rsidRDefault="009A51FD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52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6C061" w14:textId="77777777" w:rsidR="009A51FD" w:rsidRDefault="009A51FD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52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F26F9" w14:textId="77777777" w:rsidR="009A51FD" w:rsidRDefault="009A51FD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265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70137" w14:textId="77777777" w:rsidR="009A51FD" w:rsidRDefault="009A51FD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A51FD" w14:paraId="7D8E415B" w14:textId="77777777">
        <w:trPr>
          <w:trHeight w:val="231"/>
        </w:trPr>
        <w:tc>
          <w:tcPr>
            <w:tcW w:w="2041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CD589" w14:textId="77777777" w:rsidR="009A51FD" w:rsidRDefault="009A51FD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52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8BD37" w14:textId="77777777" w:rsidR="009A51FD" w:rsidRDefault="009A51FD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52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FB5A7" w14:textId="77777777" w:rsidR="009A51FD" w:rsidRDefault="009A51FD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52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8BD3B" w14:textId="77777777" w:rsidR="009A51FD" w:rsidRDefault="009A51FD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265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05A1F" w14:textId="77777777" w:rsidR="009A51FD" w:rsidRDefault="009A51FD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A51FD" w14:paraId="0FC724F9" w14:textId="77777777">
        <w:trPr>
          <w:trHeight w:val="231"/>
        </w:trPr>
        <w:tc>
          <w:tcPr>
            <w:tcW w:w="2041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E480D" w14:textId="77777777" w:rsidR="009A51FD" w:rsidRDefault="009A51FD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52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F0EA4" w14:textId="77777777" w:rsidR="009A51FD" w:rsidRDefault="009A51FD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52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15CFA" w14:textId="77777777" w:rsidR="009A51FD" w:rsidRDefault="009A51FD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52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8D3E5" w14:textId="77777777" w:rsidR="009A51FD" w:rsidRDefault="009A51FD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265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59FFA" w14:textId="77777777" w:rsidR="009A51FD" w:rsidRDefault="009A51FD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A51FD" w14:paraId="01380168" w14:textId="77777777">
        <w:trPr>
          <w:trHeight w:val="3780"/>
        </w:trPr>
        <w:tc>
          <w:tcPr>
            <w:tcW w:w="2041" w:type="dxa"/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5E20E31" w14:textId="77777777" w:rsidR="009A51FD" w:rsidRDefault="00C35CBA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Stat</w:t>
            </w:r>
          </w:p>
        </w:tc>
        <w:tc>
          <w:tcPr>
            <w:tcW w:w="1052" w:type="dxa"/>
            <w:vMerge w:val="restart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474E4F" w14:textId="77777777" w:rsidR="009A51FD" w:rsidRDefault="00C35CBA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TransacPengirim</w:t>
            </w:r>
            <w:proofErr w:type="spellEnd"/>
          </w:p>
        </w:tc>
        <w:tc>
          <w:tcPr>
            <w:tcW w:w="1052" w:type="dxa"/>
            <w:vMerge w:val="restart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69404BD" w14:textId="77777777" w:rsidR="009A51FD" w:rsidRDefault="00C35CBA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AFTER</w:t>
            </w:r>
          </w:p>
        </w:tc>
        <w:tc>
          <w:tcPr>
            <w:tcW w:w="1052" w:type="dxa"/>
            <w:vMerge w:val="restart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786B0E9" w14:textId="77777777" w:rsidR="009A51FD" w:rsidRDefault="00C35CBA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UPDATE</w:t>
            </w:r>
          </w:p>
        </w:tc>
        <w:tc>
          <w:tcPr>
            <w:tcW w:w="5265" w:type="dxa"/>
            <w:vMerge w:val="restart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53DA3D9" w14:textId="77777777" w:rsidR="009A51FD" w:rsidRDefault="00C35CBA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CREATE TRIGGER Stat</w:t>
            </w:r>
          </w:p>
          <w:p w14:paraId="68C3A76D" w14:textId="77777777" w:rsidR="009A51FD" w:rsidRDefault="00C35CBA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ON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TransacPengirim</w:t>
            </w:r>
            <w:proofErr w:type="spellEnd"/>
          </w:p>
          <w:p w14:paraId="34FAFA82" w14:textId="77777777" w:rsidR="009A51FD" w:rsidRDefault="00C35CBA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AFTER UPDATE AS</w:t>
            </w:r>
          </w:p>
          <w:p w14:paraId="1B691503" w14:textId="77777777" w:rsidR="009A51FD" w:rsidRDefault="00C35CBA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BEGIN</w:t>
            </w:r>
          </w:p>
          <w:p w14:paraId="2957C804" w14:textId="77777777" w:rsidR="009A51FD" w:rsidRDefault="00C35CBA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SET NOCOUNT ON</w:t>
            </w:r>
          </w:p>
          <w:p w14:paraId="27A11693" w14:textId="77777777" w:rsidR="009A51FD" w:rsidRDefault="00C35CBA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UPDATE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TransacPengirim</w:t>
            </w:r>
            <w:proofErr w:type="spellEnd"/>
          </w:p>
          <w:p w14:paraId="69EBC610" w14:textId="77777777" w:rsidR="009A51FD" w:rsidRDefault="00C35CBA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SET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StatusPengiriman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= 'Shipped'</w:t>
            </w:r>
          </w:p>
          <w:p w14:paraId="151A4AA7" w14:textId="77777777" w:rsidR="009A51FD" w:rsidRDefault="00C35CBA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WHERE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StatusPengiriman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IS NULL</w:t>
            </w:r>
          </w:p>
          <w:p w14:paraId="2CAE9F4B" w14:textId="77777777" w:rsidR="009A51FD" w:rsidRDefault="00C35CBA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END</w:t>
            </w:r>
          </w:p>
          <w:p w14:paraId="4221C3AF" w14:textId="77777777" w:rsidR="009A51FD" w:rsidRDefault="009A51FD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14:paraId="245CD656" w14:textId="77777777" w:rsidR="009A51FD" w:rsidRDefault="00C35CBA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ALTER TABLE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TransacPengirim</w:t>
            </w:r>
            <w:proofErr w:type="spellEnd"/>
          </w:p>
          <w:p w14:paraId="189758D7" w14:textId="77777777" w:rsidR="009A51FD" w:rsidRDefault="00C35CBA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ADD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StatusPengiriman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VARCHAR(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>255)</w:t>
            </w:r>
          </w:p>
        </w:tc>
      </w:tr>
      <w:tr w:rsidR="009A51FD" w14:paraId="7E78FE4A" w14:textId="77777777">
        <w:trPr>
          <w:trHeight w:val="231"/>
        </w:trPr>
        <w:tc>
          <w:tcPr>
            <w:tcW w:w="2041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AA954" w14:textId="77777777" w:rsidR="009A51FD" w:rsidRDefault="009A51FD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52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EDE59" w14:textId="77777777" w:rsidR="009A51FD" w:rsidRDefault="009A51FD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52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4D1AD" w14:textId="77777777" w:rsidR="009A51FD" w:rsidRDefault="009A51FD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52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CAF6B" w14:textId="77777777" w:rsidR="009A51FD" w:rsidRDefault="009A51FD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265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25FFC" w14:textId="77777777" w:rsidR="009A51FD" w:rsidRDefault="009A51FD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A51FD" w14:paraId="2A96EF71" w14:textId="77777777">
        <w:trPr>
          <w:trHeight w:val="231"/>
        </w:trPr>
        <w:tc>
          <w:tcPr>
            <w:tcW w:w="2041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0627C" w14:textId="77777777" w:rsidR="009A51FD" w:rsidRDefault="009A51FD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52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EDD6E" w14:textId="77777777" w:rsidR="009A51FD" w:rsidRDefault="009A51FD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52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18925" w14:textId="77777777" w:rsidR="009A51FD" w:rsidRDefault="009A51FD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52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74C86" w14:textId="77777777" w:rsidR="009A51FD" w:rsidRDefault="009A51FD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265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F82B9" w14:textId="77777777" w:rsidR="009A51FD" w:rsidRDefault="009A51FD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A51FD" w14:paraId="209D150F" w14:textId="77777777">
        <w:trPr>
          <w:trHeight w:val="231"/>
        </w:trPr>
        <w:tc>
          <w:tcPr>
            <w:tcW w:w="2041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C7BAB" w14:textId="77777777" w:rsidR="009A51FD" w:rsidRDefault="009A51FD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52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1431D" w14:textId="77777777" w:rsidR="009A51FD" w:rsidRDefault="009A51FD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52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869E7" w14:textId="77777777" w:rsidR="009A51FD" w:rsidRDefault="009A51FD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52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3AFDD" w14:textId="77777777" w:rsidR="009A51FD" w:rsidRDefault="009A51FD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265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E8F52" w14:textId="77777777" w:rsidR="009A51FD" w:rsidRDefault="009A51FD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A51FD" w14:paraId="727E4AB9" w14:textId="77777777">
        <w:trPr>
          <w:trHeight w:val="231"/>
        </w:trPr>
        <w:tc>
          <w:tcPr>
            <w:tcW w:w="2041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D92E0" w14:textId="77777777" w:rsidR="009A51FD" w:rsidRDefault="009A51FD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52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87E94" w14:textId="77777777" w:rsidR="009A51FD" w:rsidRDefault="009A51FD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52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CE07D" w14:textId="77777777" w:rsidR="009A51FD" w:rsidRDefault="009A51FD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52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CE464" w14:textId="77777777" w:rsidR="009A51FD" w:rsidRDefault="009A51FD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265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2A705" w14:textId="77777777" w:rsidR="009A51FD" w:rsidRDefault="009A51FD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A51FD" w14:paraId="78B630BB" w14:textId="77777777">
        <w:trPr>
          <w:trHeight w:val="231"/>
        </w:trPr>
        <w:tc>
          <w:tcPr>
            <w:tcW w:w="2041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5883A" w14:textId="77777777" w:rsidR="009A51FD" w:rsidRDefault="009A51FD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52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7FDFF" w14:textId="77777777" w:rsidR="009A51FD" w:rsidRDefault="009A51FD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52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81340" w14:textId="77777777" w:rsidR="009A51FD" w:rsidRDefault="009A51FD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52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76282" w14:textId="77777777" w:rsidR="009A51FD" w:rsidRDefault="009A51FD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265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ACA0D" w14:textId="77777777" w:rsidR="009A51FD" w:rsidRDefault="009A51FD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A51FD" w14:paraId="0375AE57" w14:textId="77777777">
        <w:trPr>
          <w:trHeight w:val="231"/>
        </w:trPr>
        <w:tc>
          <w:tcPr>
            <w:tcW w:w="2041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8783D" w14:textId="77777777" w:rsidR="009A51FD" w:rsidRDefault="009A51FD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52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96AD8" w14:textId="77777777" w:rsidR="009A51FD" w:rsidRDefault="009A51FD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52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49A2B" w14:textId="77777777" w:rsidR="009A51FD" w:rsidRDefault="009A51FD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52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B1D5B" w14:textId="77777777" w:rsidR="009A51FD" w:rsidRDefault="009A51FD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265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1F0F4" w14:textId="77777777" w:rsidR="009A51FD" w:rsidRDefault="009A51FD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A51FD" w14:paraId="3E34F730" w14:textId="77777777">
        <w:trPr>
          <w:trHeight w:val="231"/>
        </w:trPr>
        <w:tc>
          <w:tcPr>
            <w:tcW w:w="2041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DF015" w14:textId="77777777" w:rsidR="009A51FD" w:rsidRDefault="009A51FD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52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0437A" w14:textId="77777777" w:rsidR="009A51FD" w:rsidRDefault="009A51FD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52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95DBC" w14:textId="77777777" w:rsidR="009A51FD" w:rsidRDefault="009A51FD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52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DDAE7" w14:textId="77777777" w:rsidR="009A51FD" w:rsidRDefault="009A51FD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265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38F16" w14:textId="77777777" w:rsidR="009A51FD" w:rsidRDefault="009A51FD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A51FD" w14:paraId="26737FB2" w14:textId="77777777">
        <w:trPr>
          <w:trHeight w:val="231"/>
        </w:trPr>
        <w:tc>
          <w:tcPr>
            <w:tcW w:w="2041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BCF1F" w14:textId="77777777" w:rsidR="009A51FD" w:rsidRDefault="009A51FD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52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59435" w14:textId="77777777" w:rsidR="009A51FD" w:rsidRDefault="009A51FD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52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374B8" w14:textId="77777777" w:rsidR="009A51FD" w:rsidRDefault="009A51FD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52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18AEA" w14:textId="77777777" w:rsidR="009A51FD" w:rsidRDefault="009A51FD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265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B0534" w14:textId="77777777" w:rsidR="009A51FD" w:rsidRDefault="009A51FD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A51FD" w14:paraId="5CB04C0C" w14:textId="77777777">
        <w:trPr>
          <w:trHeight w:val="231"/>
        </w:trPr>
        <w:tc>
          <w:tcPr>
            <w:tcW w:w="2041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6A768" w14:textId="77777777" w:rsidR="009A51FD" w:rsidRDefault="009A51FD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52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10F29" w14:textId="77777777" w:rsidR="009A51FD" w:rsidRDefault="009A51FD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52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F4B38" w14:textId="77777777" w:rsidR="009A51FD" w:rsidRDefault="009A51FD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52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58D72" w14:textId="77777777" w:rsidR="009A51FD" w:rsidRDefault="009A51FD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265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009AE" w14:textId="77777777" w:rsidR="009A51FD" w:rsidRDefault="009A51FD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A51FD" w14:paraId="1393F11D" w14:textId="77777777">
        <w:trPr>
          <w:trHeight w:val="231"/>
        </w:trPr>
        <w:tc>
          <w:tcPr>
            <w:tcW w:w="2041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26184" w14:textId="77777777" w:rsidR="009A51FD" w:rsidRDefault="009A51FD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52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3FA24" w14:textId="77777777" w:rsidR="009A51FD" w:rsidRDefault="009A51FD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52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01437" w14:textId="77777777" w:rsidR="009A51FD" w:rsidRDefault="009A51FD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52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4535B" w14:textId="77777777" w:rsidR="009A51FD" w:rsidRDefault="009A51FD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265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E8794" w14:textId="77777777" w:rsidR="009A51FD" w:rsidRDefault="009A51FD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A51FD" w14:paraId="29B24457" w14:textId="77777777">
        <w:trPr>
          <w:trHeight w:val="231"/>
        </w:trPr>
        <w:tc>
          <w:tcPr>
            <w:tcW w:w="2041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5AFCA" w14:textId="77777777" w:rsidR="009A51FD" w:rsidRDefault="009A51FD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52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5B272" w14:textId="77777777" w:rsidR="009A51FD" w:rsidRDefault="009A51FD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52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BA5FE" w14:textId="77777777" w:rsidR="009A51FD" w:rsidRDefault="009A51FD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52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BCE4D" w14:textId="77777777" w:rsidR="009A51FD" w:rsidRDefault="009A51FD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265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62F52" w14:textId="77777777" w:rsidR="009A51FD" w:rsidRDefault="009A51FD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A51FD" w14:paraId="1DB8EAA4" w14:textId="77777777">
        <w:trPr>
          <w:trHeight w:val="6300"/>
        </w:trPr>
        <w:tc>
          <w:tcPr>
            <w:tcW w:w="2041" w:type="dxa"/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6F4987F" w14:textId="77777777" w:rsidR="009A51FD" w:rsidRDefault="00C35CBA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ValidateUsia</w:t>
            </w:r>
            <w:proofErr w:type="spellEnd"/>
          </w:p>
        </w:tc>
        <w:tc>
          <w:tcPr>
            <w:tcW w:w="1052" w:type="dxa"/>
            <w:vMerge w:val="restart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8B0046" w14:textId="77777777" w:rsidR="009A51FD" w:rsidRDefault="00C35CBA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Kurir</w:t>
            </w:r>
            <w:proofErr w:type="spellEnd"/>
          </w:p>
        </w:tc>
        <w:tc>
          <w:tcPr>
            <w:tcW w:w="1052" w:type="dxa"/>
            <w:vMerge w:val="restart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9669DA" w14:textId="77777777" w:rsidR="009A51FD" w:rsidRDefault="00C35CBA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FOR</w:t>
            </w:r>
          </w:p>
        </w:tc>
        <w:tc>
          <w:tcPr>
            <w:tcW w:w="1052" w:type="dxa"/>
            <w:vMerge w:val="restart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867A3AA" w14:textId="77777777" w:rsidR="009A51FD" w:rsidRDefault="00C35CBA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INSERT</w:t>
            </w:r>
          </w:p>
        </w:tc>
        <w:tc>
          <w:tcPr>
            <w:tcW w:w="5265" w:type="dxa"/>
            <w:vMerge w:val="restart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FE97F0" w14:textId="77777777" w:rsidR="009A51FD" w:rsidRDefault="00C35CBA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CREATE TRIGGER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ValidateUsia</w:t>
            </w:r>
            <w:proofErr w:type="spellEnd"/>
          </w:p>
          <w:p w14:paraId="34178A3C" w14:textId="77777777" w:rsidR="009A51FD" w:rsidRDefault="00C35CBA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ON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Kurir</w:t>
            </w:r>
            <w:proofErr w:type="spellEnd"/>
          </w:p>
          <w:p w14:paraId="061EF48B" w14:textId="77777777" w:rsidR="009A51FD" w:rsidRDefault="00C35CBA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FOR INSERT AS</w:t>
            </w:r>
          </w:p>
          <w:p w14:paraId="6C983CAE" w14:textId="77777777" w:rsidR="009A51FD" w:rsidRDefault="00C35CBA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BEGIN</w:t>
            </w:r>
          </w:p>
          <w:p w14:paraId="275CC44B" w14:textId="77777777" w:rsidR="009A51FD" w:rsidRDefault="00C35CBA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DECLARE @MaxUsia INT = 18</w:t>
            </w:r>
          </w:p>
          <w:p w14:paraId="2CE32612" w14:textId="77777777" w:rsidR="009A51FD" w:rsidRDefault="00C35CBA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IF (@MaxUsia &lt; 19)</w:t>
            </w:r>
          </w:p>
          <w:p w14:paraId="21385C8E" w14:textId="77777777" w:rsidR="009A51FD" w:rsidRDefault="00C35CBA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BEGIN</w:t>
            </w:r>
          </w:p>
          <w:p w14:paraId="0A43692A" w14:textId="77777777" w:rsidR="009A51FD" w:rsidRDefault="00C35CBA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PRINT '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Usia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Anda Kurang Dari 19Th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Jadi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Kurir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-/-'</w:t>
            </w:r>
          </w:p>
          <w:p w14:paraId="57261EDD" w14:textId="77777777" w:rsidR="009A51FD" w:rsidRDefault="00C35CBA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DELETE FROM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Kurir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WHERE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Usia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&lt; 19</w:t>
            </w:r>
          </w:p>
          <w:p w14:paraId="6C7ADD5F" w14:textId="77777777" w:rsidR="009A51FD" w:rsidRDefault="00C35CBA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END</w:t>
            </w:r>
          </w:p>
          <w:p w14:paraId="408B8497" w14:textId="77777777" w:rsidR="009A51FD" w:rsidRDefault="00C35CBA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ELSE</w:t>
            </w:r>
          </w:p>
          <w:p w14:paraId="436A7118" w14:textId="77777777" w:rsidR="009A51FD" w:rsidRDefault="00C35CBA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BEGIN</w:t>
            </w:r>
          </w:p>
          <w:p w14:paraId="65817032" w14:textId="77777777" w:rsidR="009A51FD" w:rsidRDefault="00C35CBA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PRINT '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Selamat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Anda Telah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Terdaftar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Sebagai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Kurir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&gt;.&lt;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>'</w:t>
            </w:r>
          </w:p>
          <w:p w14:paraId="31BA1D22" w14:textId="77777777" w:rsidR="009A51FD" w:rsidRDefault="00C35CBA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SELECT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IdKurir,Nama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>,Alamat,Gender,Usia</w:t>
            </w:r>
            <w:proofErr w:type="spellEnd"/>
          </w:p>
          <w:p w14:paraId="4BFC7B91" w14:textId="77777777" w:rsidR="009A51FD" w:rsidRDefault="00C35CBA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FROM i</w:t>
            </w:r>
            <w:r>
              <w:rPr>
                <w:rFonts w:ascii="Arial" w:eastAsia="Arial" w:hAnsi="Arial" w:cs="Arial"/>
                <w:sz w:val="20"/>
                <w:szCs w:val="20"/>
              </w:rPr>
              <w:t>nserted</w:t>
            </w:r>
          </w:p>
          <w:p w14:paraId="301D37D4" w14:textId="77777777" w:rsidR="009A51FD" w:rsidRDefault="00C35CBA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END</w:t>
            </w:r>
          </w:p>
          <w:p w14:paraId="6BF384CC" w14:textId="77777777" w:rsidR="009A51FD" w:rsidRDefault="00C35CBA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END</w:t>
            </w:r>
          </w:p>
          <w:p w14:paraId="783A7C91" w14:textId="77777777" w:rsidR="009A51FD" w:rsidRDefault="009A51FD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14:paraId="76C9CD9E" w14:textId="77777777" w:rsidR="009A51FD" w:rsidRDefault="00C35CBA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INSERT INTO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Kurir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IdKurir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, Nama, Alamat, Gender,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Usia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)</w:t>
            </w:r>
          </w:p>
          <w:p w14:paraId="36E22BD9" w14:textId="77777777" w:rsidR="009A51FD" w:rsidRDefault="00C35CBA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VALUES ('KU011', '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neko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','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Jl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gaya','Female',18)</w:t>
            </w:r>
          </w:p>
        </w:tc>
      </w:tr>
      <w:tr w:rsidR="009A51FD" w14:paraId="7951BA97" w14:textId="77777777">
        <w:trPr>
          <w:trHeight w:val="231"/>
        </w:trPr>
        <w:tc>
          <w:tcPr>
            <w:tcW w:w="2041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E6201" w14:textId="77777777" w:rsidR="009A51FD" w:rsidRDefault="009A51FD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52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2A4B0" w14:textId="77777777" w:rsidR="009A51FD" w:rsidRDefault="009A51FD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52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4FC75" w14:textId="77777777" w:rsidR="009A51FD" w:rsidRDefault="009A51FD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52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5EC8B" w14:textId="77777777" w:rsidR="009A51FD" w:rsidRDefault="009A51FD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265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07ABE" w14:textId="77777777" w:rsidR="009A51FD" w:rsidRDefault="009A51FD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A51FD" w14:paraId="5A1978E5" w14:textId="77777777">
        <w:trPr>
          <w:trHeight w:val="231"/>
        </w:trPr>
        <w:tc>
          <w:tcPr>
            <w:tcW w:w="2041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01E87" w14:textId="77777777" w:rsidR="009A51FD" w:rsidRDefault="009A51FD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52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FFBA2" w14:textId="77777777" w:rsidR="009A51FD" w:rsidRDefault="009A51FD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52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5407A" w14:textId="77777777" w:rsidR="009A51FD" w:rsidRDefault="009A51FD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52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7853A" w14:textId="77777777" w:rsidR="009A51FD" w:rsidRDefault="009A51FD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265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ED40A" w14:textId="77777777" w:rsidR="009A51FD" w:rsidRDefault="009A51FD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A51FD" w14:paraId="07C73199" w14:textId="77777777">
        <w:trPr>
          <w:trHeight w:val="231"/>
        </w:trPr>
        <w:tc>
          <w:tcPr>
            <w:tcW w:w="2041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FCD4C" w14:textId="77777777" w:rsidR="009A51FD" w:rsidRDefault="009A51FD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52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3A9DD" w14:textId="77777777" w:rsidR="009A51FD" w:rsidRDefault="009A51FD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52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8412D" w14:textId="77777777" w:rsidR="009A51FD" w:rsidRDefault="009A51FD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52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368A" w14:textId="77777777" w:rsidR="009A51FD" w:rsidRDefault="009A51FD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265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E01C8" w14:textId="77777777" w:rsidR="009A51FD" w:rsidRDefault="009A51FD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A51FD" w14:paraId="0DB09A12" w14:textId="77777777">
        <w:trPr>
          <w:trHeight w:val="231"/>
        </w:trPr>
        <w:tc>
          <w:tcPr>
            <w:tcW w:w="2041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6692F" w14:textId="77777777" w:rsidR="009A51FD" w:rsidRDefault="009A51FD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52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E2F86" w14:textId="77777777" w:rsidR="009A51FD" w:rsidRDefault="009A51FD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52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226D6" w14:textId="77777777" w:rsidR="009A51FD" w:rsidRDefault="009A51FD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52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89CA8" w14:textId="77777777" w:rsidR="009A51FD" w:rsidRDefault="009A51FD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265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ECCB9" w14:textId="77777777" w:rsidR="009A51FD" w:rsidRDefault="009A51FD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A51FD" w14:paraId="72D7B52B" w14:textId="77777777">
        <w:trPr>
          <w:trHeight w:val="231"/>
        </w:trPr>
        <w:tc>
          <w:tcPr>
            <w:tcW w:w="2041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3553E" w14:textId="77777777" w:rsidR="009A51FD" w:rsidRDefault="009A51FD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52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A07E9" w14:textId="77777777" w:rsidR="009A51FD" w:rsidRDefault="009A51FD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52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E4E0F" w14:textId="77777777" w:rsidR="009A51FD" w:rsidRDefault="009A51FD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52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57C2D" w14:textId="77777777" w:rsidR="009A51FD" w:rsidRDefault="009A51FD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265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9A550" w14:textId="77777777" w:rsidR="009A51FD" w:rsidRDefault="009A51FD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A51FD" w14:paraId="72109730" w14:textId="77777777">
        <w:trPr>
          <w:trHeight w:val="231"/>
        </w:trPr>
        <w:tc>
          <w:tcPr>
            <w:tcW w:w="2041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E1AEC" w14:textId="77777777" w:rsidR="009A51FD" w:rsidRDefault="009A51FD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52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BA394" w14:textId="77777777" w:rsidR="009A51FD" w:rsidRDefault="009A51FD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52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F486D" w14:textId="77777777" w:rsidR="009A51FD" w:rsidRDefault="009A51FD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52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A210A" w14:textId="77777777" w:rsidR="009A51FD" w:rsidRDefault="009A51FD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265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2533F" w14:textId="77777777" w:rsidR="009A51FD" w:rsidRDefault="009A51FD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A51FD" w14:paraId="151AF430" w14:textId="77777777">
        <w:trPr>
          <w:trHeight w:val="231"/>
        </w:trPr>
        <w:tc>
          <w:tcPr>
            <w:tcW w:w="2041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4FDA9" w14:textId="77777777" w:rsidR="009A51FD" w:rsidRDefault="009A51FD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52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3DB30" w14:textId="77777777" w:rsidR="009A51FD" w:rsidRDefault="009A51FD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52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CB361" w14:textId="77777777" w:rsidR="009A51FD" w:rsidRDefault="009A51FD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52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A679B" w14:textId="77777777" w:rsidR="009A51FD" w:rsidRDefault="009A51FD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265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57736" w14:textId="77777777" w:rsidR="009A51FD" w:rsidRDefault="009A51FD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A51FD" w14:paraId="00CC0571" w14:textId="77777777">
        <w:trPr>
          <w:trHeight w:val="231"/>
        </w:trPr>
        <w:tc>
          <w:tcPr>
            <w:tcW w:w="2041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6974D" w14:textId="77777777" w:rsidR="009A51FD" w:rsidRDefault="009A51FD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52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731D9" w14:textId="77777777" w:rsidR="009A51FD" w:rsidRDefault="009A51FD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52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0399B" w14:textId="77777777" w:rsidR="009A51FD" w:rsidRDefault="009A51FD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52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EDF2E" w14:textId="77777777" w:rsidR="009A51FD" w:rsidRDefault="009A51FD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265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4A287" w14:textId="77777777" w:rsidR="009A51FD" w:rsidRDefault="009A51FD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A51FD" w14:paraId="4E0A36E0" w14:textId="77777777">
        <w:trPr>
          <w:trHeight w:val="231"/>
        </w:trPr>
        <w:tc>
          <w:tcPr>
            <w:tcW w:w="2041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95ED9" w14:textId="77777777" w:rsidR="009A51FD" w:rsidRDefault="009A51FD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52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87769" w14:textId="77777777" w:rsidR="009A51FD" w:rsidRDefault="009A51FD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52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9CE8D" w14:textId="77777777" w:rsidR="009A51FD" w:rsidRDefault="009A51FD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52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5B976" w14:textId="77777777" w:rsidR="009A51FD" w:rsidRDefault="009A51FD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265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8AD38" w14:textId="77777777" w:rsidR="009A51FD" w:rsidRDefault="009A51FD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A51FD" w14:paraId="4AA07286" w14:textId="77777777">
        <w:trPr>
          <w:trHeight w:val="231"/>
        </w:trPr>
        <w:tc>
          <w:tcPr>
            <w:tcW w:w="2041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8210A" w14:textId="77777777" w:rsidR="009A51FD" w:rsidRDefault="009A51FD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52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86B86" w14:textId="77777777" w:rsidR="009A51FD" w:rsidRDefault="009A51FD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52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1ED4B" w14:textId="77777777" w:rsidR="009A51FD" w:rsidRDefault="009A51FD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52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9023B" w14:textId="77777777" w:rsidR="009A51FD" w:rsidRDefault="009A51FD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265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75CD0" w14:textId="77777777" w:rsidR="009A51FD" w:rsidRDefault="009A51FD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A51FD" w14:paraId="74A27782" w14:textId="77777777">
        <w:trPr>
          <w:trHeight w:val="231"/>
        </w:trPr>
        <w:tc>
          <w:tcPr>
            <w:tcW w:w="2041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66C27" w14:textId="77777777" w:rsidR="009A51FD" w:rsidRDefault="009A51FD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52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FD61A" w14:textId="77777777" w:rsidR="009A51FD" w:rsidRDefault="009A51FD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52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59DA8" w14:textId="77777777" w:rsidR="009A51FD" w:rsidRDefault="009A51FD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52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DF367" w14:textId="77777777" w:rsidR="009A51FD" w:rsidRDefault="009A51FD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265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F60D4" w14:textId="77777777" w:rsidR="009A51FD" w:rsidRDefault="009A51FD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A51FD" w14:paraId="6498CC7F" w14:textId="77777777">
        <w:trPr>
          <w:trHeight w:val="231"/>
        </w:trPr>
        <w:tc>
          <w:tcPr>
            <w:tcW w:w="2041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FB5E8" w14:textId="77777777" w:rsidR="009A51FD" w:rsidRDefault="009A51FD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52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24C8A" w14:textId="77777777" w:rsidR="009A51FD" w:rsidRDefault="009A51FD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52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F1A02" w14:textId="77777777" w:rsidR="009A51FD" w:rsidRDefault="009A51FD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52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58A55" w14:textId="77777777" w:rsidR="009A51FD" w:rsidRDefault="009A51FD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265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89CEB" w14:textId="77777777" w:rsidR="009A51FD" w:rsidRDefault="009A51FD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A51FD" w14:paraId="472E7EB7" w14:textId="77777777">
        <w:trPr>
          <w:trHeight w:val="231"/>
        </w:trPr>
        <w:tc>
          <w:tcPr>
            <w:tcW w:w="2041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A035F" w14:textId="77777777" w:rsidR="009A51FD" w:rsidRDefault="009A51FD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52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0282F" w14:textId="77777777" w:rsidR="009A51FD" w:rsidRDefault="009A51FD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52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2504B" w14:textId="77777777" w:rsidR="009A51FD" w:rsidRDefault="009A51FD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52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F1015" w14:textId="77777777" w:rsidR="009A51FD" w:rsidRDefault="009A51FD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265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8D05F" w14:textId="77777777" w:rsidR="009A51FD" w:rsidRDefault="009A51FD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A51FD" w14:paraId="556B5553" w14:textId="77777777">
        <w:trPr>
          <w:trHeight w:val="231"/>
        </w:trPr>
        <w:tc>
          <w:tcPr>
            <w:tcW w:w="2041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000C7" w14:textId="77777777" w:rsidR="009A51FD" w:rsidRDefault="009A51FD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52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ACB61" w14:textId="77777777" w:rsidR="009A51FD" w:rsidRDefault="009A51FD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52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91019" w14:textId="77777777" w:rsidR="009A51FD" w:rsidRDefault="009A51FD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52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B49FA" w14:textId="77777777" w:rsidR="009A51FD" w:rsidRDefault="009A51FD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265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1CCD1" w14:textId="77777777" w:rsidR="009A51FD" w:rsidRDefault="009A51FD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A51FD" w14:paraId="1A65702F" w14:textId="77777777">
        <w:trPr>
          <w:trHeight w:val="231"/>
        </w:trPr>
        <w:tc>
          <w:tcPr>
            <w:tcW w:w="2041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54478" w14:textId="77777777" w:rsidR="009A51FD" w:rsidRDefault="009A51FD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52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077F9" w14:textId="77777777" w:rsidR="009A51FD" w:rsidRDefault="009A51FD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52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77720" w14:textId="77777777" w:rsidR="009A51FD" w:rsidRDefault="009A51FD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52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20793" w14:textId="77777777" w:rsidR="009A51FD" w:rsidRDefault="009A51FD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265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98377" w14:textId="77777777" w:rsidR="009A51FD" w:rsidRDefault="009A51FD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A51FD" w14:paraId="43F399CA" w14:textId="77777777">
        <w:trPr>
          <w:trHeight w:val="231"/>
        </w:trPr>
        <w:tc>
          <w:tcPr>
            <w:tcW w:w="2041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D699B" w14:textId="77777777" w:rsidR="009A51FD" w:rsidRDefault="009A51FD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52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9316F" w14:textId="77777777" w:rsidR="009A51FD" w:rsidRDefault="009A51FD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52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A25CC" w14:textId="77777777" w:rsidR="009A51FD" w:rsidRDefault="009A51FD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52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8DEF8" w14:textId="77777777" w:rsidR="009A51FD" w:rsidRDefault="009A51FD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265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EC475" w14:textId="77777777" w:rsidR="009A51FD" w:rsidRDefault="009A51FD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A51FD" w14:paraId="15830E26" w14:textId="77777777">
        <w:trPr>
          <w:trHeight w:val="231"/>
        </w:trPr>
        <w:tc>
          <w:tcPr>
            <w:tcW w:w="2041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FB9B0" w14:textId="77777777" w:rsidR="009A51FD" w:rsidRDefault="009A51FD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52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396F0" w14:textId="77777777" w:rsidR="009A51FD" w:rsidRDefault="009A51FD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52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254B9" w14:textId="77777777" w:rsidR="009A51FD" w:rsidRDefault="009A51FD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52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90764" w14:textId="77777777" w:rsidR="009A51FD" w:rsidRDefault="009A51FD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265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D3410" w14:textId="77777777" w:rsidR="009A51FD" w:rsidRDefault="009A51FD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A51FD" w14:paraId="7018C74C" w14:textId="77777777">
        <w:trPr>
          <w:trHeight w:val="231"/>
        </w:trPr>
        <w:tc>
          <w:tcPr>
            <w:tcW w:w="2041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29474" w14:textId="77777777" w:rsidR="009A51FD" w:rsidRDefault="009A51FD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52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61F60" w14:textId="77777777" w:rsidR="009A51FD" w:rsidRDefault="009A51FD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52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E7BAB" w14:textId="77777777" w:rsidR="009A51FD" w:rsidRDefault="009A51FD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52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B2822" w14:textId="77777777" w:rsidR="009A51FD" w:rsidRDefault="009A51FD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265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F9877" w14:textId="77777777" w:rsidR="009A51FD" w:rsidRDefault="009A51FD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A51FD" w14:paraId="5952EF86" w14:textId="77777777">
        <w:trPr>
          <w:trHeight w:val="231"/>
        </w:trPr>
        <w:tc>
          <w:tcPr>
            <w:tcW w:w="2041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2A60D" w14:textId="77777777" w:rsidR="009A51FD" w:rsidRDefault="009A51FD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52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8E284" w14:textId="77777777" w:rsidR="009A51FD" w:rsidRDefault="009A51FD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52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6B8B8" w14:textId="77777777" w:rsidR="009A51FD" w:rsidRDefault="009A51FD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52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95D30" w14:textId="77777777" w:rsidR="009A51FD" w:rsidRDefault="009A51FD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265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8B4F5" w14:textId="77777777" w:rsidR="009A51FD" w:rsidRDefault="009A51FD">
            <w:pPr>
              <w:spacing w:before="1"/>
              <w:ind w:right="-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5DBBBD52" w14:textId="77777777" w:rsidR="009A51FD" w:rsidRDefault="009A51FD">
      <w:pPr>
        <w:spacing w:before="1"/>
        <w:ind w:right="-33"/>
        <w:jc w:val="center"/>
        <w:rPr>
          <w:sz w:val="24"/>
          <w:szCs w:val="24"/>
        </w:rPr>
      </w:pPr>
    </w:p>
    <w:p w14:paraId="065AE43C" w14:textId="77777777" w:rsidR="009A51FD" w:rsidRDefault="009A51FD">
      <w:pPr>
        <w:spacing w:before="1"/>
        <w:ind w:right="1100"/>
        <w:jc w:val="center"/>
        <w:rPr>
          <w:sz w:val="24"/>
          <w:szCs w:val="24"/>
        </w:rPr>
      </w:pPr>
    </w:p>
    <w:p w14:paraId="67F2856C" w14:textId="77777777" w:rsidR="009A51FD" w:rsidRDefault="009A51FD">
      <w:pPr>
        <w:spacing w:before="1"/>
        <w:ind w:right="-33"/>
        <w:jc w:val="center"/>
        <w:rPr>
          <w:sz w:val="24"/>
          <w:szCs w:val="24"/>
        </w:rPr>
      </w:pPr>
    </w:p>
    <w:p w14:paraId="5DF55FD7" w14:textId="77777777" w:rsidR="009A51FD" w:rsidRDefault="009A51FD">
      <w:pPr>
        <w:spacing w:before="1"/>
        <w:ind w:left="2160" w:right="1100"/>
        <w:rPr>
          <w:sz w:val="24"/>
          <w:szCs w:val="24"/>
        </w:rPr>
      </w:pPr>
    </w:p>
    <w:p w14:paraId="296AB29E" w14:textId="77777777" w:rsidR="009A51FD" w:rsidRDefault="009A51FD">
      <w:pPr>
        <w:spacing w:before="1"/>
        <w:ind w:right="1100"/>
        <w:rPr>
          <w:sz w:val="24"/>
          <w:szCs w:val="24"/>
        </w:rPr>
      </w:pPr>
    </w:p>
    <w:p w14:paraId="7D53265F" w14:textId="77777777" w:rsidR="009A51FD" w:rsidRDefault="009A51FD">
      <w:pPr>
        <w:spacing w:before="1"/>
        <w:ind w:right="1100"/>
        <w:rPr>
          <w:sz w:val="24"/>
          <w:szCs w:val="24"/>
        </w:rPr>
      </w:pPr>
    </w:p>
    <w:p w14:paraId="79F3F595" w14:textId="77777777" w:rsidR="009A51FD" w:rsidRDefault="009A51FD">
      <w:pPr>
        <w:spacing w:before="1"/>
        <w:ind w:left="1440" w:right="1100"/>
        <w:rPr>
          <w:sz w:val="24"/>
          <w:szCs w:val="24"/>
        </w:rPr>
      </w:pPr>
    </w:p>
    <w:p w14:paraId="1F2144B3" w14:textId="77777777" w:rsidR="009A51FD" w:rsidRDefault="009A51FD">
      <w:pPr>
        <w:spacing w:before="1"/>
        <w:ind w:left="1440" w:right="1100"/>
        <w:rPr>
          <w:sz w:val="24"/>
          <w:szCs w:val="24"/>
        </w:rPr>
      </w:pPr>
    </w:p>
    <w:p w14:paraId="5A554C56" w14:textId="77777777" w:rsidR="009A51FD" w:rsidRDefault="009A51FD">
      <w:pPr>
        <w:spacing w:before="1"/>
        <w:ind w:left="1440" w:right="1100"/>
        <w:rPr>
          <w:sz w:val="24"/>
          <w:szCs w:val="24"/>
        </w:rPr>
      </w:pPr>
    </w:p>
    <w:p w14:paraId="155E59C2" w14:textId="77777777" w:rsidR="009A51FD" w:rsidRDefault="00C35CBA">
      <w:pPr>
        <w:numPr>
          <w:ilvl w:val="0"/>
          <w:numId w:val="3"/>
        </w:numPr>
        <w:spacing w:before="1"/>
        <w:ind w:right="1100"/>
        <w:rPr>
          <w:sz w:val="24"/>
          <w:szCs w:val="24"/>
        </w:rPr>
      </w:pPr>
      <w:r>
        <w:rPr>
          <w:sz w:val="24"/>
          <w:szCs w:val="24"/>
        </w:rPr>
        <w:t>ERD Physical</w:t>
      </w:r>
    </w:p>
    <w:p w14:paraId="5FA62B23" w14:textId="77777777" w:rsidR="009A51FD" w:rsidRDefault="009A51FD">
      <w:pPr>
        <w:spacing w:before="1"/>
        <w:ind w:left="283" w:right="1100"/>
        <w:jc w:val="center"/>
        <w:rPr>
          <w:sz w:val="24"/>
          <w:szCs w:val="24"/>
        </w:rPr>
      </w:pPr>
    </w:p>
    <w:p w14:paraId="04D1B862" w14:textId="77777777" w:rsidR="009A51FD" w:rsidRDefault="00C35CBA">
      <w:pPr>
        <w:spacing w:before="1"/>
        <w:ind w:left="283" w:right="110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48CE67CB" wp14:editId="3170BA07">
            <wp:extent cx="5227637" cy="5201146"/>
            <wp:effectExtent l="0" t="0" r="0" b="0"/>
            <wp:docPr id="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7637" cy="52011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9B32D5" w14:textId="77777777" w:rsidR="009A51FD" w:rsidRDefault="009A51FD">
      <w:pPr>
        <w:spacing w:before="1"/>
        <w:ind w:left="283" w:right="1100"/>
        <w:jc w:val="center"/>
        <w:rPr>
          <w:sz w:val="24"/>
          <w:szCs w:val="24"/>
        </w:rPr>
      </w:pPr>
    </w:p>
    <w:p w14:paraId="68FA0E29" w14:textId="77777777" w:rsidR="009A51FD" w:rsidRDefault="009A51FD">
      <w:pPr>
        <w:spacing w:before="1"/>
        <w:ind w:left="283" w:right="1100"/>
        <w:jc w:val="center"/>
        <w:rPr>
          <w:sz w:val="24"/>
          <w:szCs w:val="24"/>
        </w:rPr>
      </w:pPr>
    </w:p>
    <w:p w14:paraId="5BFE339A" w14:textId="77777777" w:rsidR="009A51FD" w:rsidRDefault="009A51FD">
      <w:pPr>
        <w:spacing w:before="1"/>
        <w:ind w:left="283" w:right="1100"/>
        <w:jc w:val="center"/>
        <w:rPr>
          <w:sz w:val="24"/>
          <w:szCs w:val="24"/>
        </w:rPr>
      </w:pPr>
    </w:p>
    <w:p w14:paraId="420E8CB0" w14:textId="77777777" w:rsidR="009A51FD" w:rsidRDefault="009A51FD">
      <w:pPr>
        <w:spacing w:before="1"/>
        <w:ind w:left="283" w:right="1100"/>
        <w:jc w:val="center"/>
        <w:rPr>
          <w:sz w:val="24"/>
          <w:szCs w:val="24"/>
        </w:rPr>
      </w:pPr>
    </w:p>
    <w:p w14:paraId="43380B70" w14:textId="77777777" w:rsidR="009A51FD" w:rsidRDefault="009A51FD">
      <w:pPr>
        <w:spacing w:before="1"/>
        <w:ind w:left="283" w:right="1100"/>
        <w:jc w:val="center"/>
        <w:rPr>
          <w:sz w:val="24"/>
          <w:szCs w:val="24"/>
        </w:rPr>
      </w:pPr>
    </w:p>
    <w:p w14:paraId="581B96D0" w14:textId="77777777" w:rsidR="009A51FD" w:rsidRDefault="009A51FD">
      <w:pPr>
        <w:spacing w:before="1"/>
        <w:ind w:left="283" w:right="1100"/>
        <w:jc w:val="center"/>
        <w:rPr>
          <w:sz w:val="24"/>
          <w:szCs w:val="24"/>
        </w:rPr>
      </w:pPr>
    </w:p>
    <w:p w14:paraId="35757C36" w14:textId="77777777" w:rsidR="009A51FD" w:rsidRDefault="009A51FD">
      <w:pPr>
        <w:spacing w:before="1"/>
        <w:ind w:left="283" w:right="1100"/>
        <w:jc w:val="center"/>
        <w:rPr>
          <w:sz w:val="24"/>
          <w:szCs w:val="24"/>
        </w:rPr>
      </w:pPr>
    </w:p>
    <w:p w14:paraId="772AE481" w14:textId="77777777" w:rsidR="009A51FD" w:rsidRDefault="009A51FD">
      <w:pPr>
        <w:spacing w:before="1"/>
        <w:ind w:left="283" w:right="1100"/>
        <w:jc w:val="center"/>
        <w:rPr>
          <w:sz w:val="24"/>
          <w:szCs w:val="24"/>
        </w:rPr>
      </w:pPr>
    </w:p>
    <w:p w14:paraId="438D0E3E" w14:textId="77777777" w:rsidR="009A51FD" w:rsidRDefault="009A51FD">
      <w:pPr>
        <w:spacing w:before="1"/>
        <w:ind w:right="1100"/>
        <w:rPr>
          <w:sz w:val="24"/>
          <w:szCs w:val="24"/>
        </w:rPr>
      </w:pPr>
    </w:p>
    <w:p w14:paraId="15683139" w14:textId="77777777" w:rsidR="009A51FD" w:rsidRDefault="009A51FD">
      <w:pPr>
        <w:spacing w:before="1"/>
        <w:ind w:right="1100"/>
        <w:rPr>
          <w:sz w:val="24"/>
          <w:szCs w:val="24"/>
        </w:rPr>
      </w:pPr>
    </w:p>
    <w:p w14:paraId="5935233C" w14:textId="77777777" w:rsidR="009A51FD" w:rsidRDefault="009A51FD">
      <w:pPr>
        <w:spacing w:before="1"/>
        <w:ind w:left="283" w:right="1100"/>
        <w:jc w:val="center"/>
        <w:rPr>
          <w:sz w:val="24"/>
          <w:szCs w:val="24"/>
        </w:rPr>
      </w:pPr>
    </w:p>
    <w:p w14:paraId="6695923B" w14:textId="77777777" w:rsidR="009A51FD" w:rsidRDefault="009A51FD">
      <w:pPr>
        <w:spacing w:before="1"/>
        <w:ind w:right="1100"/>
        <w:rPr>
          <w:sz w:val="24"/>
          <w:szCs w:val="24"/>
        </w:rPr>
      </w:pPr>
    </w:p>
    <w:p w14:paraId="1317CEAF" w14:textId="77777777" w:rsidR="009A51FD" w:rsidRDefault="009A51FD">
      <w:pPr>
        <w:spacing w:before="1"/>
        <w:ind w:right="1100"/>
        <w:rPr>
          <w:sz w:val="24"/>
          <w:szCs w:val="24"/>
        </w:rPr>
      </w:pPr>
    </w:p>
    <w:p w14:paraId="1360BC9C" w14:textId="77777777" w:rsidR="009A51FD" w:rsidRDefault="00C35CBA">
      <w:pPr>
        <w:spacing w:before="1"/>
        <w:ind w:left="283" w:right="110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BAB V</w:t>
      </w:r>
    </w:p>
    <w:p w14:paraId="01306685" w14:textId="77777777" w:rsidR="009A51FD" w:rsidRDefault="009A51FD">
      <w:pPr>
        <w:spacing w:before="1"/>
        <w:ind w:left="283" w:right="1100"/>
        <w:jc w:val="center"/>
        <w:rPr>
          <w:sz w:val="24"/>
          <w:szCs w:val="24"/>
        </w:rPr>
      </w:pPr>
    </w:p>
    <w:p w14:paraId="38D9B87C" w14:textId="77777777" w:rsidR="009A51FD" w:rsidRDefault="00C35CBA">
      <w:pPr>
        <w:spacing w:before="1"/>
        <w:ind w:left="283" w:right="110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Kesimpulan dan Saran</w:t>
      </w:r>
    </w:p>
    <w:p w14:paraId="1387416C" w14:textId="77777777" w:rsidR="009A51FD" w:rsidRDefault="009A51FD">
      <w:pPr>
        <w:spacing w:before="1"/>
        <w:ind w:left="283" w:right="1100"/>
        <w:jc w:val="center"/>
        <w:rPr>
          <w:b/>
          <w:sz w:val="24"/>
          <w:szCs w:val="24"/>
        </w:rPr>
      </w:pPr>
    </w:p>
    <w:p w14:paraId="46E5790B" w14:textId="77777777" w:rsidR="009A51FD" w:rsidRDefault="009A51FD">
      <w:pPr>
        <w:spacing w:before="1"/>
        <w:ind w:left="283" w:right="1100"/>
        <w:jc w:val="center"/>
        <w:rPr>
          <w:b/>
          <w:sz w:val="24"/>
          <w:szCs w:val="24"/>
        </w:rPr>
      </w:pPr>
    </w:p>
    <w:p w14:paraId="6C61664C" w14:textId="77777777" w:rsidR="009A51FD" w:rsidRDefault="009A51FD">
      <w:pPr>
        <w:spacing w:before="1"/>
        <w:ind w:left="283" w:right="1100"/>
        <w:jc w:val="center"/>
        <w:rPr>
          <w:b/>
          <w:sz w:val="24"/>
          <w:szCs w:val="24"/>
        </w:rPr>
      </w:pPr>
    </w:p>
    <w:p w14:paraId="6F9E6080" w14:textId="77777777" w:rsidR="009A51FD" w:rsidRDefault="00C35CBA">
      <w:pPr>
        <w:spacing w:before="1"/>
        <w:ind w:left="566" w:right="1100" w:firstLine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Kesimpulan yang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diambil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kelompok</w:t>
      </w:r>
      <w:proofErr w:type="spellEnd"/>
      <w:r>
        <w:rPr>
          <w:sz w:val="24"/>
          <w:szCs w:val="24"/>
        </w:rPr>
        <w:t xml:space="preserve"> kami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kelompok</w:t>
      </w:r>
      <w:proofErr w:type="spellEnd"/>
      <w:r>
        <w:rPr>
          <w:sz w:val="24"/>
          <w:szCs w:val="24"/>
        </w:rPr>
        <w:t xml:space="preserve"> kami </w:t>
      </w:r>
      <w:proofErr w:type="spellStart"/>
      <w:r>
        <w:rPr>
          <w:sz w:val="24"/>
          <w:szCs w:val="24"/>
        </w:rPr>
        <w:t>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diharapkan</w:t>
      </w:r>
      <w:proofErr w:type="spellEnd"/>
      <w:r>
        <w:rPr>
          <w:sz w:val="24"/>
          <w:szCs w:val="24"/>
        </w:rPr>
        <w:t xml:space="preserve"> agar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penyaluran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bantuan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sosial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dirasakan</w:t>
      </w:r>
      <w:proofErr w:type="spellEnd"/>
      <w:r>
        <w:rPr>
          <w:sz w:val="24"/>
          <w:szCs w:val="24"/>
        </w:rPr>
        <w:t xml:space="preserve"> oleh </w:t>
      </w:r>
      <w:proofErr w:type="spellStart"/>
      <w:r>
        <w:rPr>
          <w:sz w:val="24"/>
          <w:szCs w:val="24"/>
        </w:rPr>
        <w:t>semua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masyarakat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membutuhkannya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sehingga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permasalaha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terkait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bantuan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sosial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sering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perlakuan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oknum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bertanggung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menyalurkan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bantuan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sosial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pemerintah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pusat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masyarakat</w:t>
      </w:r>
      <w:proofErr w:type="spellEnd"/>
      <w:r>
        <w:rPr>
          <w:sz w:val="24"/>
          <w:szCs w:val="24"/>
        </w:rPr>
        <w:t>.</w:t>
      </w:r>
    </w:p>
    <w:p w14:paraId="29E9081C" w14:textId="77777777" w:rsidR="009A51FD" w:rsidRDefault="009A51FD">
      <w:pPr>
        <w:spacing w:before="1"/>
        <w:ind w:left="566" w:right="1100"/>
        <w:jc w:val="both"/>
        <w:rPr>
          <w:sz w:val="24"/>
          <w:szCs w:val="24"/>
        </w:rPr>
      </w:pPr>
    </w:p>
    <w:p w14:paraId="6BE8EC84" w14:textId="77777777" w:rsidR="009A51FD" w:rsidRDefault="00C35CBA">
      <w:pPr>
        <w:spacing w:before="1"/>
        <w:ind w:left="566" w:right="1100" w:firstLine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Saran yang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kelompok</w:t>
      </w:r>
      <w:proofErr w:type="spellEnd"/>
      <w:r>
        <w:rPr>
          <w:sz w:val="24"/>
          <w:szCs w:val="24"/>
        </w:rPr>
        <w:t xml:space="preserve"> kami </w:t>
      </w:r>
      <w:proofErr w:type="spellStart"/>
      <w:r>
        <w:rPr>
          <w:sz w:val="24"/>
          <w:szCs w:val="24"/>
        </w:rPr>
        <w:t>berikan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yang kami </w:t>
      </w:r>
      <w:proofErr w:type="spellStart"/>
      <w:r>
        <w:rPr>
          <w:sz w:val="24"/>
          <w:szCs w:val="24"/>
        </w:rPr>
        <w:t>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masyar</w:t>
      </w:r>
      <w:r>
        <w:rPr>
          <w:sz w:val="24"/>
          <w:szCs w:val="24"/>
        </w:rPr>
        <w:t>akat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khawatir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terkait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bantuan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sosial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dikorupsi</w:t>
      </w:r>
      <w:proofErr w:type="spellEnd"/>
      <w:r>
        <w:rPr>
          <w:sz w:val="24"/>
          <w:szCs w:val="24"/>
        </w:rPr>
        <w:t xml:space="preserve"> oleh </w:t>
      </w:r>
      <w:proofErr w:type="spellStart"/>
      <w:r>
        <w:rPr>
          <w:sz w:val="24"/>
          <w:szCs w:val="24"/>
        </w:rPr>
        <w:t>oknum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bertanggung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, dan </w:t>
      </w:r>
      <w:proofErr w:type="spellStart"/>
      <w:r>
        <w:rPr>
          <w:sz w:val="24"/>
          <w:szCs w:val="24"/>
        </w:rPr>
        <w:t>pemerintah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pusat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mengetahui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apakah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bantuan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sosial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sampai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masyarakat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tanpa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kekurangan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apapun</w:t>
      </w:r>
      <w:proofErr w:type="spellEnd"/>
      <w:r>
        <w:rPr>
          <w:sz w:val="24"/>
          <w:szCs w:val="24"/>
        </w:rPr>
        <w:t>.</w:t>
      </w:r>
    </w:p>
    <w:p w14:paraId="61C675B1" w14:textId="77777777" w:rsidR="009A51FD" w:rsidRDefault="009A51FD">
      <w:pPr>
        <w:spacing w:before="1"/>
        <w:ind w:left="566" w:right="1100" w:firstLine="566"/>
        <w:jc w:val="both"/>
        <w:rPr>
          <w:sz w:val="24"/>
          <w:szCs w:val="24"/>
        </w:rPr>
      </w:pPr>
    </w:p>
    <w:p w14:paraId="159DFD51" w14:textId="77777777" w:rsidR="009A51FD" w:rsidRDefault="009A51FD">
      <w:pPr>
        <w:spacing w:before="1"/>
        <w:ind w:left="566" w:right="1100" w:firstLine="566"/>
        <w:jc w:val="both"/>
        <w:rPr>
          <w:sz w:val="24"/>
          <w:szCs w:val="24"/>
        </w:rPr>
      </w:pPr>
    </w:p>
    <w:p w14:paraId="690BC31F" w14:textId="77777777" w:rsidR="009A51FD" w:rsidRDefault="009A51FD">
      <w:pPr>
        <w:spacing w:before="1"/>
        <w:ind w:left="566" w:right="1100" w:firstLine="566"/>
        <w:jc w:val="both"/>
        <w:rPr>
          <w:sz w:val="24"/>
          <w:szCs w:val="24"/>
        </w:rPr>
      </w:pPr>
    </w:p>
    <w:p w14:paraId="03496D08" w14:textId="77777777" w:rsidR="009A51FD" w:rsidRDefault="009A51FD">
      <w:pPr>
        <w:spacing w:before="1"/>
        <w:ind w:left="566" w:right="1100" w:firstLine="566"/>
        <w:jc w:val="both"/>
        <w:rPr>
          <w:sz w:val="24"/>
          <w:szCs w:val="24"/>
        </w:rPr>
      </w:pPr>
    </w:p>
    <w:p w14:paraId="32E88D8B" w14:textId="77777777" w:rsidR="009A51FD" w:rsidRDefault="009A51FD">
      <w:pPr>
        <w:spacing w:before="1"/>
        <w:ind w:left="566" w:right="1100" w:firstLine="566"/>
        <w:jc w:val="both"/>
        <w:rPr>
          <w:sz w:val="24"/>
          <w:szCs w:val="24"/>
        </w:rPr>
      </w:pPr>
    </w:p>
    <w:p w14:paraId="1E8AEBD6" w14:textId="77777777" w:rsidR="009A51FD" w:rsidRDefault="009A51FD">
      <w:pPr>
        <w:spacing w:before="1"/>
        <w:ind w:left="566" w:right="1100" w:firstLine="566"/>
        <w:jc w:val="both"/>
        <w:rPr>
          <w:sz w:val="24"/>
          <w:szCs w:val="24"/>
        </w:rPr>
      </w:pPr>
    </w:p>
    <w:p w14:paraId="52862F28" w14:textId="77777777" w:rsidR="009A51FD" w:rsidRDefault="009A51FD">
      <w:pPr>
        <w:spacing w:before="1"/>
        <w:ind w:left="566" w:right="1100" w:firstLine="566"/>
        <w:jc w:val="both"/>
        <w:rPr>
          <w:sz w:val="24"/>
          <w:szCs w:val="24"/>
        </w:rPr>
      </w:pPr>
    </w:p>
    <w:p w14:paraId="00CBF723" w14:textId="77777777" w:rsidR="009A51FD" w:rsidRDefault="009A51FD">
      <w:pPr>
        <w:spacing w:before="1"/>
        <w:ind w:left="566" w:right="1100" w:firstLine="566"/>
        <w:jc w:val="both"/>
        <w:rPr>
          <w:sz w:val="24"/>
          <w:szCs w:val="24"/>
        </w:rPr>
      </w:pPr>
    </w:p>
    <w:p w14:paraId="2BD4B8E2" w14:textId="77777777" w:rsidR="009A51FD" w:rsidRDefault="009A51FD">
      <w:pPr>
        <w:spacing w:before="1"/>
        <w:ind w:left="566" w:right="1100" w:firstLine="566"/>
        <w:jc w:val="both"/>
        <w:rPr>
          <w:sz w:val="24"/>
          <w:szCs w:val="24"/>
        </w:rPr>
      </w:pPr>
    </w:p>
    <w:p w14:paraId="1AC56E4D" w14:textId="77777777" w:rsidR="009A51FD" w:rsidRDefault="009A51FD">
      <w:pPr>
        <w:spacing w:before="1"/>
        <w:ind w:left="566" w:right="1100" w:firstLine="566"/>
        <w:jc w:val="both"/>
        <w:rPr>
          <w:sz w:val="24"/>
          <w:szCs w:val="24"/>
        </w:rPr>
      </w:pPr>
    </w:p>
    <w:p w14:paraId="232547CB" w14:textId="77777777" w:rsidR="009A51FD" w:rsidRDefault="009A51FD">
      <w:pPr>
        <w:spacing w:before="1"/>
        <w:ind w:left="566" w:right="1100" w:firstLine="566"/>
        <w:jc w:val="both"/>
        <w:rPr>
          <w:sz w:val="24"/>
          <w:szCs w:val="24"/>
        </w:rPr>
      </w:pPr>
    </w:p>
    <w:p w14:paraId="68400156" w14:textId="77777777" w:rsidR="009A51FD" w:rsidRDefault="009A51FD">
      <w:pPr>
        <w:spacing w:before="1"/>
        <w:ind w:left="566" w:right="1100" w:firstLine="566"/>
        <w:jc w:val="both"/>
        <w:rPr>
          <w:sz w:val="24"/>
          <w:szCs w:val="24"/>
        </w:rPr>
      </w:pPr>
    </w:p>
    <w:p w14:paraId="7A80267B" w14:textId="77777777" w:rsidR="009A51FD" w:rsidRDefault="009A51FD">
      <w:pPr>
        <w:spacing w:before="1"/>
        <w:ind w:left="566" w:right="1100" w:firstLine="566"/>
        <w:jc w:val="both"/>
        <w:rPr>
          <w:sz w:val="24"/>
          <w:szCs w:val="24"/>
        </w:rPr>
      </w:pPr>
    </w:p>
    <w:p w14:paraId="215123F0" w14:textId="77777777" w:rsidR="009A51FD" w:rsidRDefault="009A51FD">
      <w:pPr>
        <w:spacing w:before="1"/>
        <w:ind w:left="566" w:right="1100" w:firstLine="566"/>
        <w:jc w:val="both"/>
        <w:rPr>
          <w:sz w:val="24"/>
          <w:szCs w:val="24"/>
        </w:rPr>
      </w:pPr>
    </w:p>
    <w:p w14:paraId="40DC6D5A" w14:textId="77777777" w:rsidR="009A51FD" w:rsidRDefault="009A51FD">
      <w:pPr>
        <w:spacing w:before="1"/>
        <w:ind w:left="566" w:right="1100" w:firstLine="566"/>
        <w:jc w:val="both"/>
        <w:rPr>
          <w:sz w:val="24"/>
          <w:szCs w:val="24"/>
        </w:rPr>
      </w:pPr>
    </w:p>
    <w:p w14:paraId="635BF441" w14:textId="77777777" w:rsidR="009A51FD" w:rsidRDefault="009A51FD">
      <w:pPr>
        <w:spacing w:before="1"/>
        <w:ind w:left="566" w:right="1100" w:firstLine="566"/>
        <w:jc w:val="both"/>
        <w:rPr>
          <w:sz w:val="24"/>
          <w:szCs w:val="24"/>
        </w:rPr>
      </w:pPr>
    </w:p>
    <w:p w14:paraId="59B6444B" w14:textId="77777777" w:rsidR="009A51FD" w:rsidRDefault="009A51FD">
      <w:pPr>
        <w:spacing w:before="1"/>
        <w:ind w:left="566" w:right="1100" w:firstLine="566"/>
        <w:jc w:val="both"/>
        <w:rPr>
          <w:sz w:val="24"/>
          <w:szCs w:val="24"/>
        </w:rPr>
      </w:pPr>
    </w:p>
    <w:p w14:paraId="4066D38D" w14:textId="77777777" w:rsidR="009A51FD" w:rsidRDefault="009A51FD">
      <w:pPr>
        <w:spacing w:before="1"/>
        <w:ind w:left="566" w:right="1100" w:firstLine="566"/>
        <w:jc w:val="both"/>
        <w:rPr>
          <w:sz w:val="24"/>
          <w:szCs w:val="24"/>
        </w:rPr>
      </w:pPr>
    </w:p>
    <w:p w14:paraId="43CEAE0D" w14:textId="77777777" w:rsidR="009A51FD" w:rsidRDefault="009A51FD">
      <w:pPr>
        <w:spacing w:before="1"/>
        <w:ind w:left="566" w:right="1100" w:firstLine="566"/>
        <w:jc w:val="both"/>
        <w:rPr>
          <w:sz w:val="24"/>
          <w:szCs w:val="24"/>
        </w:rPr>
      </w:pPr>
    </w:p>
    <w:p w14:paraId="6AF7FCCA" w14:textId="77777777" w:rsidR="009A51FD" w:rsidRDefault="009A51FD">
      <w:pPr>
        <w:spacing w:before="1"/>
        <w:ind w:left="566" w:right="1100" w:firstLine="566"/>
        <w:jc w:val="both"/>
        <w:rPr>
          <w:sz w:val="24"/>
          <w:szCs w:val="24"/>
        </w:rPr>
      </w:pPr>
    </w:p>
    <w:p w14:paraId="46A9C9F1" w14:textId="77777777" w:rsidR="009A51FD" w:rsidRDefault="009A51FD">
      <w:pPr>
        <w:spacing w:before="1"/>
        <w:ind w:left="566" w:right="1100" w:firstLine="566"/>
        <w:jc w:val="both"/>
        <w:rPr>
          <w:sz w:val="24"/>
          <w:szCs w:val="24"/>
        </w:rPr>
      </w:pPr>
    </w:p>
    <w:p w14:paraId="7AB5066D" w14:textId="77777777" w:rsidR="009A51FD" w:rsidRDefault="009A51FD">
      <w:pPr>
        <w:spacing w:before="1"/>
        <w:ind w:left="566" w:right="1100" w:firstLine="566"/>
        <w:jc w:val="both"/>
        <w:rPr>
          <w:sz w:val="24"/>
          <w:szCs w:val="24"/>
        </w:rPr>
      </w:pPr>
    </w:p>
    <w:p w14:paraId="0DC488AC" w14:textId="77777777" w:rsidR="009A51FD" w:rsidRDefault="009A51FD">
      <w:pPr>
        <w:spacing w:before="1"/>
        <w:ind w:left="566" w:right="1100" w:firstLine="566"/>
        <w:jc w:val="both"/>
        <w:rPr>
          <w:sz w:val="24"/>
          <w:szCs w:val="24"/>
        </w:rPr>
      </w:pPr>
    </w:p>
    <w:p w14:paraId="47BBF8BD" w14:textId="77777777" w:rsidR="009A51FD" w:rsidRDefault="009A51FD">
      <w:pPr>
        <w:spacing w:before="1"/>
        <w:ind w:left="566" w:right="1100" w:firstLine="566"/>
        <w:jc w:val="both"/>
        <w:rPr>
          <w:sz w:val="24"/>
          <w:szCs w:val="24"/>
        </w:rPr>
      </w:pPr>
    </w:p>
    <w:p w14:paraId="114244BA" w14:textId="77777777" w:rsidR="009A51FD" w:rsidRDefault="009A51FD">
      <w:pPr>
        <w:spacing w:before="1"/>
        <w:ind w:left="566" w:right="1100" w:firstLine="566"/>
        <w:jc w:val="both"/>
        <w:rPr>
          <w:sz w:val="24"/>
          <w:szCs w:val="24"/>
        </w:rPr>
      </w:pPr>
    </w:p>
    <w:p w14:paraId="365353C9" w14:textId="77777777" w:rsidR="009A51FD" w:rsidRDefault="009A51FD">
      <w:pPr>
        <w:spacing w:before="1"/>
        <w:ind w:left="566" w:right="1100" w:firstLine="566"/>
        <w:jc w:val="both"/>
        <w:rPr>
          <w:sz w:val="24"/>
          <w:szCs w:val="24"/>
        </w:rPr>
      </w:pPr>
    </w:p>
    <w:p w14:paraId="35C2130C" w14:textId="77777777" w:rsidR="009A51FD" w:rsidRDefault="009A51FD">
      <w:pPr>
        <w:spacing w:before="1"/>
        <w:ind w:left="566" w:right="1100" w:firstLine="566"/>
        <w:jc w:val="both"/>
        <w:rPr>
          <w:sz w:val="24"/>
          <w:szCs w:val="24"/>
        </w:rPr>
      </w:pPr>
    </w:p>
    <w:p w14:paraId="716182B5" w14:textId="77777777" w:rsidR="009A51FD" w:rsidRDefault="00C35CBA">
      <w:pPr>
        <w:spacing w:before="1"/>
        <w:ind w:left="566" w:right="1100" w:firstLine="566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DAFTAR PUSTAKA</w:t>
      </w:r>
    </w:p>
    <w:p w14:paraId="44E0414E" w14:textId="77777777" w:rsidR="009A51FD" w:rsidRDefault="009A51FD">
      <w:pPr>
        <w:spacing w:before="1"/>
        <w:ind w:left="566" w:right="1100" w:firstLine="566"/>
        <w:jc w:val="center"/>
        <w:rPr>
          <w:b/>
          <w:sz w:val="24"/>
          <w:szCs w:val="24"/>
        </w:rPr>
      </w:pPr>
    </w:p>
    <w:p w14:paraId="6A36285F" w14:textId="77777777" w:rsidR="009A51FD" w:rsidRDefault="00C35CBA">
      <w:pPr>
        <w:spacing w:line="276" w:lineRule="auto"/>
        <w:ind w:left="1140" w:right="110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msdn.microsoft.com/</w:t>
      </w:r>
      <w:proofErr w:type="spellStart"/>
      <w:r>
        <w:rPr>
          <w:b/>
          <w:sz w:val="24"/>
          <w:szCs w:val="24"/>
        </w:rPr>
        <w:t>en</w:t>
      </w:r>
      <w:proofErr w:type="spellEnd"/>
      <w:r>
        <w:rPr>
          <w:b/>
          <w:sz w:val="24"/>
          <w:szCs w:val="24"/>
        </w:rPr>
        <w:t>-us/library/bb934498(v=sql.120).</w:t>
      </w:r>
      <w:proofErr w:type="spellStart"/>
      <w:r>
        <w:rPr>
          <w:b/>
          <w:sz w:val="24"/>
          <w:szCs w:val="24"/>
        </w:rPr>
        <w:t>aspx</w:t>
      </w:r>
      <w:proofErr w:type="spellEnd"/>
      <w:r>
        <w:rPr>
          <w:b/>
          <w:sz w:val="24"/>
          <w:szCs w:val="24"/>
        </w:rPr>
        <w:t>.</w:t>
      </w:r>
    </w:p>
    <w:p w14:paraId="3AB7B8F3" w14:textId="77777777" w:rsidR="009A51FD" w:rsidRDefault="00C35CBA">
      <w:pPr>
        <w:spacing w:line="276" w:lineRule="auto"/>
        <w:ind w:left="1140" w:right="110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Microsoft Press </w:t>
      </w:r>
      <w:proofErr w:type="spellStart"/>
      <w:r>
        <w:rPr>
          <w:b/>
          <w:sz w:val="24"/>
          <w:szCs w:val="24"/>
        </w:rPr>
        <w:t>ebook</w:t>
      </w:r>
      <w:proofErr w:type="spellEnd"/>
      <w:r>
        <w:rPr>
          <w:b/>
          <w:sz w:val="24"/>
          <w:szCs w:val="24"/>
        </w:rPr>
        <w:t xml:space="preserve"> Introducing Microsoft SQL Server 2014.</w:t>
      </w:r>
    </w:p>
    <w:p w14:paraId="353F2675" w14:textId="77777777" w:rsidR="009A51FD" w:rsidRDefault="00C35CBA">
      <w:pPr>
        <w:spacing w:line="276" w:lineRule="auto"/>
        <w:ind w:left="1140" w:right="110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Firdaus. SQL Server </w:t>
      </w:r>
      <w:proofErr w:type="spellStart"/>
      <w:r>
        <w:rPr>
          <w:b/>
          <w:sz w:val="24"/>
          <w:szCs w:val="24"/>
        </w:rPr>
        <w:t>dengan</w:t>
      </w:r>
      <w:proofErr w:type="spellEnd"/>
      <w:r>
        <w:rPr>
          <w:b/>
          <w:sz w:val="24"/>
          <w:szCs w:val="24"/>
        </w:rPr>
        <w:t xml:space="preserve"> Visual Basic 6 </w:t>
      </w:r>
      <w:proofErr w:type="spellStart"/>
      <w:r>
        <w:rPr>
          <w:b/>
          <w:sz w:val="24"/>
          <w:szCs w:val="24"/>
        </w:rPr>
        <w:t>untuk</w:t>
      </w:r>
      <w:proofErr w:type="spellEnd"/>
      <w:r>
        <w:rPr>
          <w:b/>
          <w:sz w:val="24"/>
          <w:szCs w:val="24"/>
        </w:rPr>
        <w:t xml:space="preserve"> Orang </w:t>
      </w:r>
      <w:proofErr w:type="spellStart"/>
      <w:r>
        <w:rPr>
          <w:b/>
          <w:sz w:val="24"/>
          <w:szCs w:val="24"/>
        </w:rPr>
        <w:t>Awam</w:t>
      </w:r>
      <w:proofErr w:type="spellEnd"/>
      <w:r>
        <w:rPr>
          <w:b/>
          <w:sz w:val="24"/>
          <w:szCs w:val="24"/>
        </w:rPr>
        <w:t xml:space="preserve">. 2006.Maxikom: </w:t>
      </w:r>
      <w:r>
        <w:rPr>
          <w:b/>
          <w:sz w:val="24"/>
          <w:szCs w:val="24"/>
        </w:rPr>
        <w:lastRenderedPageBreak/>
        <w:t>Palembang.</w:t>
      </w:r>
    </w:p>
    <w:p w14:paraId="52B32AB9" w14:textId="77777777" w:rsidR="009A51FD" w:rsidRDefault="00C35CBA">
      <w:pPr>
        <w:spacing w:line="276" w:lineRule="auto"/>
        <w:ind w:left="1140" w:right="1100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Aryanto</w:t>
      </w:r>
      <w:proofErr w:type="spellEnd"/>
      <w:r>
        <w:rPr>
          <w:b/>
          <w:sz w:val="24"/>
          <w:szCs w:val="24"/>
        </w:rPr>
        <w:t xml:space="preserve">. 2010. </w:t>
      </w:r>
      <w:proofErr w:type="spellStart"/>
      <w:r>
        <w:rPr>
          <w:b/>
          <w:sz w:val="24"/>
          <w:szCs w:val="24"/>
        </w:rPr>
        <w:t>Pengolahan</w:t>
      </w:r>
      <w:proofErr w:type="spellEnd"/>
      <w:r>
        <w:rPr>
          <w:b/>
          <w:sz w:val="24"/>
          <w:szCs w:val="24"/>
        </w:rPr>
        <w:t xml:space="preserve"> Da</w:t>
      </w:r>
      <w:r>
        <w:rPr>
          <w:b/>
          <w:sz w:val="24"/>
          <w:szCs w:val="24"/>
        </w:rPr>
        <w:t>tabase MySQL. Yogyakarta: CV. Budi Utama</w:t>
      </w:r>
    </w:p>
    <w:p w14:paraId="3E7ADB57" w14:textId="77777777" w:rsidR="009A51FD" w:rsidRDefault="00C35CBA">
      <w:pPr>
        <w:spacing w:line="276" w:lineRule="auto"/>
        <w:ind w:left="1140" w:right="110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Nugroho, Bunafit.2008. Panduan </w:t>
      </w:r>
      <w:proofErr w:type="spellStart"/>
      <w:r>
        <w:rPr>
          <w:b/>
          <w:sz w:val="24"/>
          <w:szCs w:val="24"/>
        </w:rPr>
        <w:t>Lengkap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Menguasai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Perintah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SQL.Yogyakarta</w:t>
      </w:r>
      <w:proofErr w:type="spellEnd"/>
      <w:r>
        <w:rPr>
          <w:b/>
          <w:sz w:val="24"/>
          <w:szCs w:val="24"/>
        </w:rPr>
        <w:t xml:space="preserve">: </w:t>
      </w:r>
      <w:proofErr w:type="spellStart"/>
      <w:r>
        <w:rPr>
          <w:b/>
          <w:sz w:val="24"/>
          <w:szCs w:val="24"/>
        </w:rPr>
        <w:t>MediaKom</w:t>
      </w:r>
      <w:proofErr w:type="spellEnd"/>
    </w:p>
    <w:p w14:paraId="0A3D742C" w14:textId="77777777" w:rsidR="009A51FD" w:rsidRDefault="00C35CBA">
      <w:pPr>
        <w:spacing w:line="276" w:lineRule="auto"/>
        <w:ind w:left="1140" w:right="1100"/>
        <w:jc w:val="both"/>
        <w:rPr>
          <w:b/>
          <w:sz w:val="24"/>
          <w:szCs w:val="24"/>
        </w:rPr>
      </w:pPr>
      <w:hyperlink r:id="rId23">
        <w:r>
          <w:rPr>
            <w:b/>
            <w:color w:val="1155CC"/>
            <w:sz w:val="24"/>
            <w:szCs w:val="24"/>
            <w:u w:val="single"/>
          </w:rPr>
          <w:t>http://www.bbc.co.uk/scho</w:t>
        </w:r>
        <w:r>
          <w:rPr>
            <w:b/>
            <w:color w:val="1155CC"/>
            <w:sz w:val="24"/>
            <w:szCs w:val="24"/>
            <w:u w:val="single"/>
          </w:rPr>
          <w:t>ols/gcsebitesize/ict/measurecontrol/2systemflowchartrev1.shtml</w:t>
        </w:r>
      </w:hyperlink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Kamis</w:t>
      </w:r>
      <w:proofErr w:type="spellEnd"/>
      <w:r>
        <w:rPr>
          <w:b/>
          <w:sz w:val="24"/>
          <w:szCs w:val="24"/>
        </w:rPr>
        <w:t>, 3 November 2011. Jam 15.32</w:t>
      </w:r>
    </w:p>
    <w:p w14:paraId="729E6E1C" w14:textId="77777777" w:rsidR="009A51FD" w:rsidRDefault="00C35CBA">
      <w:pPr>
        <w:spacing w:line="276" w:lineRule="auto"/>
        <w:ind w:left="1140" w:right="1100"/>
        <w:jc w:val="both"/>
        <w:rPr>
          <w:b/>
          <w:sz w:val="24"/>
          <w:szCs w:val="24"/>
        </w:rPr>
      </w:pPr>
      <w:hyperlink r:id="rId24">
        <w:r>
          <w:rPr>
            <w:b/>
            <w:color w:val="1155CC"/>
            <w:sz w:val="24"/>
            <w:szCs w:val="24"/>
            <w:u w:val="single"/>
          </w:rPr>
          <w:t>http://www.bbc.co.uk/schools/gcsebitesize/ict/measurecontrol/2systemflowchartrev3</w:t>
        </w:r>
      </w:hyperlink>
      <w:r>
        <w:rPr>
          <w:b/>
          <w:sz w:val="24"/>
          <w:szCs w:val="24"/>
        </w:rPr>
        <w:t xml:space="preserve">.shtml. </w:t>
      </w:r>
      <w:proofErr w:type="spellStart"/>
      <w:r>
        <w:rPr>
          <w:b/>
          <w:sz w:val="24"/>
          <w:szCs w:val="24"/>
        </w:rPr>
        <w:t>Kamis</w:t>
      </w:r>
      <w:proofErr w:type="spellEnd"/>
      <w:r>
        <w:rPr>
          <w:b/>
          <w:sz w:val="24"/>
          <w:szCs w:val="24"/>
        </w:rPr>
        <w:t>, 3 November 2011. Jam 15.41</w:t>
      </w:r>
    </w:p>
    <w:p w14:paraId="42F315DE" w14:textId="77777777" w:rsidR="009A51FD" w:rsidRDefault="00C35CBA">
      <w:pPr>
        <w:spacing w:line="276" w:lineRule="auto"/>
        <w:ind w:left="1140" w:right="1100"/>
        <w:jc w:val="both"/>
        <w:rPr>
          <w:b/>
          <w:sz w:val="24"/>
          <w:szCs w:val="24"/>
        </w:rPr>
      </w:pPr>
      <w:hyperlink r:id="rId25">
        <w:r>
          <w:rPr>
            <w:b/>
            <w:color w:val="1155CC"/>
            <w:sz w:val="24"/>
            <w:szCs w:val="24"/>
            <w:u w:val="single"/>
          </w:rPr>
          <w:t>http://tutorialpemrograman.wordpress.com/2009/08/08/konsep-conceptual-data-</w:t>
        </w:r>
      </w:hyperlink>
      <w:r>
        <w:rPr>
          <w:b/>
          <w:sz w:val="24"/>
          <w:szCs w:val="24"/>
        </w:rPr>
        <w:t xml:space="preserve">model-cdm-dan-physical-data-model-pdm/. Tutorial </w:t>
      </w:r>
      <w:proofErr w:type="spellStart"/>
      <w:r>
        <w:rPr>
          <w:b/>
          <w:sz w:val="24"/>
          <w:szCs w:val="24"/>
        </w:rPr>
        <w:t>Pemrograman</w:t>
      </w:r>
      <w:proofErr w:type="spellEnd"/>
      <w:r>
        <w:rPr>
          <w:b/>
          <w:sz w:val="24"/>
          <w:szCs w:val="24"/>
        </w:rPr>
        <w:t xml:space="preserve">. </w:t>
      </w:r>
      <w:proofErr w:type="spellStart"/>
      <w:r>
        <w:rPr>
          <w:b/>
          <w:sz w:val="24"/>
          <w:szCs w:val="24"/>
        </w:rPr>
        <w:t>Kamis</w:t>
      </w:r>
      <w:proofErr w:type="spellEnd"/>
      <w:r>
        <w:rPr>
          <w:b/>
          <w:sz w:val="24"/>
          <w:szCs w:val="24"/>
        </w:rPr>
        <w:t>, 3 November 2011. Jam 16.07</w:t>
      </w:r>
    </w:p>
    <w:p w14:paraId="029ABC7F" w14:textId="77777777" w:rsidR="009A51FD" w:rsidRDefault="00C35CBA">
      <w:pPr>
        <w:spacing w:line="276" w:lineRule="auto"/>
        <w:ind w:left="1140" w:right="110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http://duniasisteminform</w:t>
      </w:r>
      <w:r>
        <w:rPr>
          <w:b/>
          <w:sz w:val="24"/>
          <w:szCs w:val="24"/>
        </w:rPr>
        <w:t xml:space="preserve">asi.blogspot.com/2011/03/pengertian-informasi.html. Dunia </w:t>
      </w:r>
      <w:proofErr w:type="spellStart"/>
      <w:r>
        <w:rPr>
          <w:b/>
          <w:sz w:val="24"/>
          <w:szCs w:val="24"/>
        </w:rPr>
        <w:t>Sistem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Informasi</w:t>
      </w:r>
      <w:proofErr w:type="spellEnd"/>
      <w:r>
        <w:rPr>
          <w:b/>
          <w:sz w:val="24"/>
          <w:szCs w:val="24"/>
        </w:rPr>
        <w:t>. Rabu, 9 November 2011. Jam 08.10</w:t>
      </w:r>
    </w:p>
    <w:p w14:paraId="053DF542" w14:textId="77777777" w:rsidR="009A51FD" w:rsidRDefault="009A51FD">
      <w:pPr>
        <w:spacing w:before="1"/>
        <w:ind w:left="566" w:right="1100" w:firstLine="566"/>
        <w:jc w:val="center"/>
        <w:rPr>
          <w:b/>
          <w:sz w:val="24"/>
          <w:szCs w:val="24"/>
        </w:rPr>
      </w:pPr>
    </w:p>
    <w:p w14:paraId="34F6A365" w14:textId="77777777" w:rsidR="009A51FD" w:rsidRDefault="009A51FD">
      <w:pPr>
        <w:spacing w:before="1"/>
        <w:ind w:left="566" w:right="1100" w:firstLine="566"/>
        <w:jc w:val="center"/>
        <w:rPr>
          <w:b/>
          <w:sz w:val="24"/>
          <w:szCs w:val="24"/>
        </w:rPr>
      </w:pPr>
    </w:p>
    <w:p w14:paraId="74E72FEC" w14:textId="77777777" w:rsidR="009A51FD" w:rsidRDefault="009A51FD">
      <w:pPr>
        <w:spacing w:before="1"/>
        <w:ind w:left="566" w:right="1100" w:firstLine="566"/>
        <w:jc w:val="center"/>
        <w:rPr>
          <w:b/>
          <w:sz w:val="24"/>
          <w:szCs w:val="24"/>
        </w:rPr>
      </w:pPr>
    </w:p>
    <w:p w14:paraId="6426644F" w14:textId="77777777" w:rsidR="009A51FD" w:rsidRDefault="009A51FD">
      <w:pPr>
        <w:spacing w:before="1"/>
        <w:ind w:left="566" w:right="1100" w:firstLine="566"/>
        <w:jc w:val="center"/>
        <w:rPr>
          <w:b/>
          <w:sz w:val="24"/>
          <w:szCs w:val="24"/>
        </w:rPr>
      </w:pPr>
    </w:p>
    <w:p w14:paraId="2FE31EC4" w14:textId="77777777" w:rsidR="009A51FD" w:rsidRDefault="009A51FD">
      <w:pPr>
        <w:spacing w:before="1"/>
        <w:ind w:left="566" w:right="1100" w:firstLine="566"/>
        <w:jc w:val="center"/>
        <w:rPr>
          <w:b/>
          <w:sz w:val="24"/>
          <w:szCs w:val="24"/>
        </w:rPr>
      </w:pPr>
    </w:p>
    <w:p w14:paraId="3720068B" w14:textId="77777777" w:rsidR="009A51FD" w:rsidRDefault="009A51FD">
      <w:pPr>
        <w:spacing w:before="1"/>
        <w:ind w:left="566" w:right="1100" w:firstLine="566"/>
        <w:jc w:val="center"/>
        <w:rPr>
          <w:b/>
          <w:sz w:val="24"/>
          <w:szCs w:val="24"/>
        </w:rPr>
      </w:pPr>
    </w:p>
    <w:p w14:paraId="62A7C4F5" w14:textId="77777777" w:rsidR="009A51FD" w:rsidRDefault="009A51FD">
      <w:pPr>
        <w:spacing w:before="1"/>
        <w:ind w:left="566" w:right="1100" w:firstLine="566"/>
        <w:jc w:val="center"/>
        <w:rPr>
          <w:b/>
          <w:sz w:val="24"/>
          <w:szCs w:val="24"/>
        </w:rPr>
      </w:pPr>
    </w:p>
    <w:p w14:paraId="593BC943" w14:textId="77777777" w:rsidR="009A51FD" w:rsidRDefault="009A51FD">
      <w:pPr>
        <w:spacing w:before="1"/>
        <w:ind w:left="566" w:right="1100" w:firstLine="566"/>
        <w:jc w:val="center"/>
        <w:rPr>
          <w:b/>
          <w:sz w:val="24"/>
          <w:szCs w:val="24"/>
        </w:rPr>
      </w:pPr>
    </w:p>
    <w:p w14:paraId="65A4FC82" w14:textId="77777777" w:rsidR="009A51FD" w:rsidRDefault="009A51FD">
      <w:pPr>
        <w:spacing w:before="1"/>
        <w:ind w:left="566" w:right="1100" w:firstLine="566"/>
        <w:jc w:val="center"/>
        <w:rPr>
          <w:b/>
          <w:sz w:val="24"/>
          <w:szCs w:val="24"/>
        </w:rPr>
      </w:pPr>
    </w:p>
    <w:p w14:paraId="0577FA05" w14:textId="77777777" w:rsidR="009A51FD" w:rsidRDefault="009A51FD">
      <w:pPr>
        <w:spacing w:before="1"/>
        <w:ind w:left="566" w:right="1100" w:firstLine="566"/>
        <w:jc w:val="center"/>
        <w:rPr>
          <w:b/>
          <w:sz w:val="24"/>
          <w:szCs w:val="24"/>
        </w:rPr>
      </w:pPr>
    </w:p>
    <w:p w14:paraId="66BF4FC8" w14:textId="77777777" w:rsidR="009A51FD" w:rsidRDefault="009A51FD">
      <w:pPr>
        <w:spacing w:before="1"/>
        <w:ind w:left="566" w:right="1100" w:firstLine="566"/>
        <w:jc w:val="center"/>
        <w:rPr>
          <w:b/>
          <w:sz w:val="24"/>
          <w:szCs w:val="24"/>
        </w:rPr>
      </w:pPr>
    </w:p>
    <w:p w14:paraId="54648DD0" w14:textId="77777777" w:rsidR="009A51FD" w:rsidRDefault="009A51FD">
      <w:pPr>
        <w:spacing w:before="1"/>
        <w:ind w:left="566" w:right="1100" w:firstLine="566"/>
        <w:jc w:val="center"/>
        <w:rPr>
          <w:b/>
          <w:sz w:val="24"/>
          <w:szCs w:val="24"/>
        </w:rPr>
      </w:pPr>
    </w:p>
    <w:p w14:paraId="30A13C74" w14:textId="77777777" w:rsidR="009A51FD" w:rsidRDefault="009A51FD">
      <w:pPr>
        <w:spacing w:before="1"/>
        <w:ind w:left="566" w:right="1100" w:firstLine="566"/>
        <w:jc w:val="center"/>
        <w:rPr>
          <w:b/>
          <w:sz w:val="24"/>
          <w:szCs w:val="24"/>
        </w:rPr>
      </w:pPr>
    </w:p>
    <w:p w14:paraId="34990A74" w14:textId="77777777" w:rsidR="009A51FD" w:rsidRDefault="009A51FD">
      <w:pPr>
        <w:spacing w:before="1"/>
        <w:ind w:left="566" w:right="1100" w:firstLine="566"/>
        <w:jc w:val="center"/>
        <w:rPr>
          <w:b/>
          <w:sz w:val="24"/>
          <w:szCs w:val="24"/>
        </w:rPr>
      </w:pPr>
    </w:p>
    <w:p w14:paraId="6E32D596" w14:textId="77777777" w:rsidR="009A51FD" w:rsidRDefault="009A51FD">
      <w:pPr>
        <w:spacing w:before="1"/>
        <w:ind w:left="566" w:right="1100" w:firstLine="566"/>
        <w:jc w:val="center"/>
        <w:rPr>
          <w:b/>
          <w:sz w:val="24"/>
          <w:szCs w:val="24"/>
        </w:rPr>
      </w:pPr>
    </w:p>
    <w:p w14:paraId="2F38C657" w14:textId="77777777" w:rsidR="009A51FD" w:rsidRDefault="009A51FD">
      <w:pPr>
        <w:spacing w:before="1"/>
        <w:ind w:left="566" w:right="1100" w:firstLine="566"/>
        <w:jc w:val="center"/>
        <w:rPr>
          <w:b/>
          <w:sz w:val="24"/>
          <w:szCs w:val="24"/>
        </w:rPr>
      </w:pPr>
    </w:p>
    <w:p w14:paraId="301DD258" w14:textId="77777777" w:rsidR="009A51FD" w:rsidRDefault="009A51FD">
      <w:pPr>
        <w:spacing w:before="1"/>
        <w:ind w:left="566" w:right="1100" w:firstLine="566"/>
        <w:jc w:val="center"/>
        <w:rPr>
          <w:b/>
          <w:sz w:val="24"/>
          <w:szCs w:val="24"/>
        </w:rPr>
      </w:pPr>
    </w:p>
    <w:p w14:paraId="031B528A" w14:textId="77777777" w:rsidR="009A51FD" w:rsidRDefault="009A51FD">
      <w:pPr>
        <w:spacing w:before="1"/>
        <w:ind w:left="566" w:right="1100" w:firstLine="566"/>
        <w:jc w:val="center"/>
        <w:rPr>
          <w:b/>
          <w:sz w:val="24"/>
          <w:szCs w:val="24"/>
        </w:rPr>
      </w:pPr>
    </w:p>
    <w:p w14:paraId="4A3A2012" w14:textId="77777777" w:rsidR="009A51FD" w:rsidRDefault="009A51FD">
      <w:pPr>
        <w:spacing w:before="1"/>
        <w:ind w:left="566" w:right="1100" w:firstLine="566"/>
        <w:jc w:val="center"/>
        <w:rPr>
          <w:b/>
          <w:sz w:val="24"/>
          <w:szCs w:val="24"/>
        </w:rPr>
      </w:pPr>
    </w:p>
    <w:p w14:paraId="32ED2543" w14:textId="77777777" w:rsidR="009A51FD" w:rsidRDefault="009A51FD">
      <w:pPr>
        <w:spacing w:before="1"/>
        <w:ind w:left="566" w:right="1100" w:firstLine="566"/>
        <w:jc w:val="center"/>
        <w:rPr>
          <w:b/>
          <w:sz w:val="24"/>
          <w:szCs w:val="24"/>
        </w:rPr>
      </w:pPr>
    </w:p>
    <w:p w14:paraId="4EBB5A33" w14:textId="77777777" w:rsidR="009A51FD" w:rsidRDefault="009A51FD">
      <w:pPr>
        <w:spacing w:before="1"/>
        <w:ind w:left="566" w:right="1100" w:firstLine="566"/>
        <w:jc w:val="center"/>
        <w:rPr>
          <w:b/>
          <w:sz w:val="24"/>
          <w:szCs w:val="24"/>
        </w:rPr>
      </w:pPr>
    </w:p>
    <w:p w14:paraId="04802EB9" w14:textId="77777777" w:rsidR="009A51FD" w:rsidRDefault="009A51FD">
      <w:pPr>
        <w:spacing w:before="1"/>
        <w:ind w:left="566" w:right="1100" w:firstLine="566"/>
        <w:jc w:val="center"/>
        <w:rPr>
          <w:b/>
          <w:sz w:val="24"/>
          <w:szCs w:val="24"/>
        </w:rPr>
      </w:pPr>
    </w:p>
    <w:p w14:paraId="448D1AAA" w14:textId="77777777" w:rsidR="009A51FD" w:rsidRDefault="009A51FD">
      <w:pPr>
        <w:spacing w:before="1"/>
        <w:ind w:left="566" w:right="1100" w:firstLine="566"/>
        <w:jc w:val="center"/>
        <w:rPr>
          <w:b/>
          <w:sz w:val="24"/>
          <w:szCs w:val="24"/>
        </w:rPr>
      </w:pPr>
    </w:p>
    <w:p w14:paraId="7444D315" w14:textId="77777777" w:rsidR="009A51FD" w:rsidRDefault="009A51FD">
      <w:pPr>
        <w:spacing w:before="1"/>
        <w:ind w:right="1100"/>
        <w:rPr>
          <w:b/>
          <w:sz w:val="24"/>
          <w:szCs w:val="24"/>
        </w:rPr>
      </w:pPr>
    </w:p>
    <w:p w14:paraId="0F62B8FB" w14:textId="77777777" w:rsidR="009A51FD" w:rsidRDefault="00C35CBA">
      <w:pPr>
        <w:ind w:left="560" w:right="1100" w:firstLine="56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Lampiran</w:t>
      </w:r>
    </w:p>
    <w:p w14:paraId="595F1B79" w14:textId="77777777" w:rsidR="009A51FD" w:rsidRDefault="00C35CBA">
      <w:pPr>
        <w:ind w:left="560" w:right="1100" w:firstLine="56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30ADC3D4" w14:textId="77777777" w:rsidR="009A51FD" w:rsidRDefault="00C35CBA">
      <w:pPr>
        <w:ind w:left="560" w:right="1100" w:firstLine="5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153E71D0" w14:textId="77777777" w:rsidR="009A51FD" w:rsidRDefault="00C35CBA">
      <w:pPr>
        <w:ind w:left="1460" w:right="1100" w:hanging="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Link </w:t>
      </w:r>
      <w:proofErr w:type="spellStart"/>
      <w:proofErr w:type="gramStart"/>
      <w:r>
        <w:rPr>
          <w:b/>
          <w:sz w:val="24"/>
          <w:szCs w:val="24"/>
        </w:rPr>
        <w:t>Github</w:t>
      </w:r>
      <w:proofErr w:type="spellEnd"/>
      <w:r>
        <w:rPr>
          <w:b/>
          <w:sz w:val="24"/>
          <w:szCs w:val="24"/>
        </w:rPr>
        <w:t xml:space="preserve"> :</w:t>
      </w:r>
      <w:proofErr w:type="gramEnd"/>
    </w:p>
    <w:p w14:paraId="17A0EB38" w14:textId="77777777" w:rsidR="009A51FD" w:rsidRDefault="00C35CBA">
      <w:pPr>
        <w:ind w:left="1460" w:right="1100" w:hanging="20"/>
        <w:rPr>
          <w:b/>
          <w:color w:val="1155CC"/>
          <w:sz w:val="24"/>
          <w:szCs w:val="24"/>
          <w:u w:val="single"/>
        </w:rPr>
      </w:pPr>
      <w:hyperlink r:id="rId26">
        <w:r>
          <w:rPr>
            <w:b/>
            <w:color w:val="1155CC"/>
            <w:sz w:val="24"/>
            <w:szCs w:val="24"/>
            <w:u w:val="single"/>
          </w:rPr>
          <w:t>https://github.com/JayaByu/ProjekAkhir</w:t>
        </w:r>
      </w:hyperlink>
    </w:p>
    <w:p w14:paraId="136C6EBB" w14:textId="77777777" w:rsidR="009A51FD" w:rsidRDefault="00C35CBA">
      <w:pPr>
        <w:ind w:right="110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41E0B5EE" w14:textId="77777777" w:rsidR="009A51FD" w:rsidRDefault="00C35CBA">
      <w:pPr>
        <w:ind w:left="700" w:right="1100" w:firstLine="72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Pembagian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Kerja</w:t>
      </w:r>
      <w:proofErr w:type="spellEnd"/>
      <w:r>
        <w:rPr>
          <w:b/>
          <w:sz w:val="24"/>
          <w:szCs w:val="24"/>
        </w:rPr>
        <w:t xml:space="preserve"> :</w:t>
      </w:r>
      <w:proofErr w:type="gramEnd"/>
    </w:p>
    <w:p w14:paraId="64B03590" w14:textId="77777777" w:rsidR="009A51FD" w:rsidRDefault="00C35CBA">
      <w:pPr>
        <w:ind w:right="110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 </w:t>
      </w:r>
    </w:p>
    <w:p w14:paraId="5703C7CD" w14:textId="77777777" w:rsidR="009A51FD" w:rsidRDefault="00C35CBA">
      <w:pPr>
        <w:ind w:right="110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</w:t>
      </w:r>
      <w:r>
        <w:rPr>
          <w:b/>
          <w:sz w:val="24"/>
          <w:szCs w:val="24"/>
        </w:rPr>
        <w:tab/>
        <w:t xml:space="preserve">        </w:t>
      </w:r>
      <w:r>
        <w:rPr>
          <w:b/>
          <w:sz w:val="24"/>
          <w:szCs w:val="24"/>
        </w:rPr>
        <w:tab/>
      </w:r>
      <w:proofErr w:type="gramStart"/>
      <w:r>
        <w:rPr>
          <w:b/>
          <w:sz w:val="24"/>
          <w:szCs w:val="24"/>
        </w:rPr>
        <w:t>Paper :</w:t>
      </w:r>
      <w:proofErr w:type="gramEnd"/>
      <w:r>
        <w:rPr>
          <w:b/>
          <w:sz w:val="24"/>
          <w:szCs w:val="24"/>
        </w:rPr>
        <w:t xml:space="preserve"> Ernes</w:t>
      </w:r>
    </w:p>
    <w:p w14:paraId="4714F24B" w14:textId="77777777" w:rsidR="009A51FD" w:rsidRDefault="00C35CBA">
      <w:pPr>
        <w:ind w:right="110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099FF387" w14:textId="77777777" w:rsidR="009A51FD" w:rsidRDefault="00C35CBA">
      <w:pPr>
        <w:ind w:right="110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</w:t>
      </w:r>
      <w:r>
        <w:rPr>
          <w:b/>
          <w:sz w:val="24"/>
          <w:szCs w:val="24"/>
        </w:rPr>
        <w:tab/>
        <w:t xml:space="preserve">        </w:t>
      </w:r>
      <w:r>
        <w:rPr>
          <w:b/>
          <w:sz w:val="24"/>
          <w:szCs w:val="24"/>
        </w:rPr>
        <w:tab/>
      </w:r>
      <w:proofErr w:type="spellStart"/>
      <w:proofErr w:type="gramStart"/>
      <w:r>
        <w:rPr>
          <w:b/>
          <w:sz w:val="24"/>
          <w:szCs w:val="24"/>
        </w:rPr>
        <w:t>Laporan</w:t>
      </w:r>
      <w:proofErr w:type="spellEnd"/>
      <w:r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 xml:space="preserve">  Ernes, </w:t>
      </w:r>
      <w:proofErr w:type="spellStart"/>
      <w:r>
        <w:rPr>
          <w:b/>
          <w:sz w:val="24"/>
          <w:szCs w:val="24"/>
        </w:rPr>
        <w:t>Bayu</w:t>
      </w:r>
      <w:proofErr w:type="spellEnd"/>
      <w:r>
        <w:rPr>
          <w:b/>
          <w:sz w:val="24"/>
          <w:szCs w:val="24"/>
        </w:rPr>
        <w:t xml:space="preserve"> , </w:t>
      </w:r>
      <w:proofErr w:type="spellStart"/>
      <w:r>
        <w:rPr>
          <w:b/>
          <w:sz w:val="24"/>
          <w:szCs w:val="24"/>
        </w:rPr>
        <w:t>Valen</w:t>
      </w:r>
      <w:proofErr w:type="spellEnd"/>
    </w:p>
    <w:p w14:paraId="584E3212" w14:textId="77777777" w:rsidR="009A51FD" w:rsidRDefault="00C35CBA">
      <w:pPr>
        <w:ind w:right="110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4AE3C6F0" w14:textId="77777777" w:rsidR="009A51FD" w:rsidRDefault="00C35CBA">
      <w:pPr>
        <w:ind w:right="110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</w:t>
      </w:r>
      <w:r>
        <w:rPr>
          <w:b/>
          <w:sz w:val="24"/>
          <w:szCs w:val="24"/>
        </w:rPr>
        <w:tab/>
        <w:t xml:space="preserve">        </w:t>
      </w:r>
      <w:r>
        <w:rPr>
          <w:b/>
          <w:sz w:val="24"/>
          <w:szCs w:val="24"/>
        </w:rPr>
        <w:tab/>
      </w:r>
      <w:proofErr w:type="gramStart"/>
      <w:r>
        <w:rPr>
          <w:b/>
          <w:sz w:val="24"/>
          <w:szCs w:val="24"/>
        </w:rPr>
        <w:t>Database :</w:t>
      </w:r>
      <w:proofErr w:type="gramEnd"/>
      <w:r>
        <w:rPr>
          <w:b/>
          <w:sz w:val="24"/>
          <w:szCs w:val="24"/>
        </w:rPr>
        <w:t xml:space="preserve"> </w:t>
      </w:r>
    </w:p>
    <w:p w14:paraId="1F53BC55" w14:textId="77777777" w:rsidR="009A51FD" w:rsidRDefault="00C35CBA">
      <w:pPr>
        <w:numPr>
          <w:ilvl w:val="0"/>
          <w:numId w:val="7"/>
        </w:numPr>
        <w:ind w:right="110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Create </w:t>
      </w:r>
      <w:proofErr w:type="gramStart"/>
      <w:r>
        <w:rPr>
          <w:b/>
          <w:sz w:val="24"/>
          <w:szCs w:val="24"/>
        </w:rPr>
        <w:t>Table :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Bayu</w:t>
      </w:r>
      <w:proofErr w:type="spellEnd"/>
    </w:p>
    <w:p w14:paraId="6A6CC5DE" w14:textId="77777777" w:rsidR="009A51FD" w:rsidRDefault="00C35CBA">
      <w:pPr>
        <w:numPr>
          <w:ilvl w:val="0"/>
          <w:numId w:val="7"/>
        </w:numPr>
        <w:ind w:right="1100"/>
        <w:rPr>
          <w:b/>
          <w:sz w:val="24"/>
          <w:szCs w:val="24"/>
        </w:rPr>
      </w:pPr>
      <w:r>
        <w:rPr>
          <w:b/>
          <w:sz w:val="24"/>
          <w:szCs w:val="24"/>
        </w:rPr>
        <w:t>Inse</w:t>
      </w:r>
      <w:r>
        <w:rPr>
          <w:b/>
          <w:sz w:val="24"/>
          <w:szCs w:val="24"/>
        </w:rPr>
        <w:t xml:space="preserve">rt </w:t>
      </w:r>
      <w:proofErr w:type="gramStart"/>
      <w:r>
        <w:rPr>
          <w:b/>
          <w:sz w:val="24"/>
          <w:szCs w:val="24"/>
        </w:rPr>
        <w:t>Table :</w:t>
      </w:r>
      <w:proofErr w:type="gramEnd"/>
      <w:r>
        <w:rPr>
          <w:b/>
          <w:sz w:val="24"/>
          <w:szCs w:val="24"/>
        </w:rPr>
        <w:t xml:space="preserve"> Ernes</w:t>
      </w:r>
    </w:p>
    <w:p w14:paraId="69EFD04E" w14:textId="77777777" w:rsidR="009A51FD" w:rsidRDefault="00C35CBA">
      <w:pPr>
        <w:numPr>
          <w:ilvl w:val="0"/>
          <w:numId w:val="7"/>
        </w:numPr>
        <w:ind w:right="1100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View :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Bayu</w:t>
      </w:r>
      <w:proofErr w:type="spellEnd"/>
      <w:r>
        <w:rPr>
          <w:b/>
          <w:sz w:val="24"/>
          <w:szCs w:val="24"/>
        </w:rPr>
        <w:t xml:space="preserve"> </w:t>
      </w:r>
    </w:p>
    <w:p w14:paraId="30172770" w14:textId="77777777" w:rsidR="009A51FD" w:rsidRDefault="00C35CBA">
      <w:pPr>
        <w:numPr>
          <w:ilvl w:val="0"/>
          <w:numId w:val="7"/>
        </w:numPr>
        <w:ind w:right="1100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Trigger :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Bayu</w:t>
      </w:r>
      <w:proofErr w:type="spellEnd"/>
    </w:p>
    <w:p w14:paraId="0350CB22" w14:textId="77777777" w:rsidR="009A51FD" w:rsidRDefault="00C35CBA">
      <w:pPr>
        <w:numPr>
          <w:ilvl w:val="0"/>
          <w:numId w:val="7"/>
        </w:numPr>
        <w:ind w:right="1100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Procedure :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Valen</w:t>
      </w:r>
      <w:proofErr w:type="spellEnd"/>
    </w:p>
    <w:p w14:paraId="4D8D89DA" w14:textId="77777777" w:rsidR="009A51FD" w:rsidRDefault="009A51FD">
      <w:pPr>
        <w:spacing w:before="1"/>
        <w:ind w:right="1100"/>
        <w:jc w:val="center"/>
        <w:rPr>
          <w:b/>
          <w:sz w:val="24"/>
          <w:szCs w:val="24"/>
        </w:rPr>
      </w:pPr>
    </w:p>
    <w:p w14:paraId="49EE5A5F" w14:textId="77777777" w:rsidR="009A51FD" w:rsidRDefault="009A51FD">
      <w:pPr>
        <w:spacing w:before="1"/>
        <w:ind w:right="1100"/>
        <w:jc w:val="center"/>
        <w:rPr>
          <w:b/>
          <w:sz w:val="24"/>
          <w:szCs w:val="24"/>
        </w:rPr>
        <w:sectPr w:rsidR="009A51FD">
          <w:type w:val="continuous"/>
          <w:pgSz w:w="12240" w:h="15840"/>
          <w:pgMar w:top="1460" w:right="880" w:bottom="1560" w:left="900" w:header="0" w:footer="1367" w:gutter="0"/>
          <w:cols w:space="720"/>
        </w:sectPr>
      </w:pPr>
    </w:p>
    <w:p w14:paraId="580DC7C0" w14:textId="77777777" w:rsidR="009A51FD" w:rsidRDefault="009A51FD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0"/>
          <w:szCs w:val="20"/>
        </w:rPr>
      </w:pPr>
    </w:p>
    <w:p w14:paraId="23B4F767" w14:textId="77777777" w:rsidR="009A51FD" w:rsidRDefault="00C35CBA">
      <w:pPr>
        <w:pBdr>
          <w:top w:val="nil"/>
          <w:left w:val="nil"/>
          <w:bottom w:val="nil"/>
          <w:right w:val="nil"/>
          <w:between w:val="nil"/>
        </w:pBdr>
        <w:spacing w:before="90"/>
        <w:ind w:left="2516" w:right="2311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LEMBAR PENILAIAN</w:t>
      </w:r>
    </w:p>
    <w:p w14:paraId="7083FE69" w14:textId="77777777" w:rsidR="009A51FD" w:rsidRDefault="009A51F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12C3F3BD" w14:textId="77777777" w:rsidR="009A51FD" w:rsidRDefault="009A51FD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21"/>
          <w:szCs w:val="21"/>
        </w:rPr>
      </w:pPr>
    </w:p>
    <w:p w14:paraId="026A5B3A" w14:textId="77777777" w:rsidR="009A51FD" w:rsidRDefault="00C35CBA">
      <w:pPr>
        <w:pStyle w:val="Heading1"/>
        <w:ind w:left="2516" w:right="2305"/>
      </w:pPr>
      <w:proofErr w:type="spellStart"/>
      <w:r>
        <w:t>Bansos</w:t>
      </w:r>
      <w:proofErr w:type="spellEnd"/>
      <w:r>
        <w:t xml:space="preserve"> Integrity</w:t>
      </w:r>
    </w:p>
    <w:p w14:paraId="453A7113" w14:textId="77777777" w:rsidR="009A51FD" w:rsidRDefault="009A51F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6"/>
          <w:szCs w:val="26"/>
        </w:rPr>
      </w:pPr>
    </w:p>
    <w:p w14:paraId="6E10B7CC" w14:textId="77777777" w:rsidR="009A51FD" w:rsidRDefault="009A51FD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b/>
          <w:color w:val="000000"/>
        </w:rPr>
      </w:pPr>
    </w:p>
    <w:p w14:paraId="12681269" w14:textId="77777777" w:rsidR="009A51FD" w:rsidRDefault="00C35CBA">
      <w:pPr>
        <w:pBdr>
          <w:top w:val="nil"/>
          <w:left w:val="nil"/>
          <w:bottom w:val="nil"/>
          <w:right w:val="nil"/>
          <w:between w:val="nil"/>
        </w:pBdr>
        <w:ind w:left="2516" w:right="2303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MATA KULIAH ISYS6028 – DATABASE SYSTEMS KELAS </w:t>
      </w:r>
      <w:r>
        <w:rPr>
          <w:sz w:val="24"/>
          <w:szCs w:val="24"/>
        </w:rPr>
        <w:t>BB20</w:t>
      </w:r>
    </w:p>
    <w:p w14:paraId="3D96FF04" w14:textId="77777777" w:rsidR="009A51FD" w:rsidRDefault="009A51F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64C2111F" w14:textId="77777777" w:rsidR="009A51FD" w:rsidRDefault="009A51FD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</w:rPr>
      </w:pPr>
    </w:p>
    <w:p w14:paraId="0417B5D8" w14:textId="77777777" w:rsidR="009A51FD" w:rsidRDefault="00C35CBA">
      <w:pPr>
        <w:pBdr>
          <w:top w:val="nil"/>
          <w:left w:val="nil"/>
          <w:bottom w:val="nil"/>
          <w:right w:val="nil"/>
          <w:between w:val="nil"/>
        </w:pBdr>
        <w:ind w:left="2516" w:right="2316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Semester</w:t>
      </w:r>
      <w:r>
        <w:rPr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Ganjil</w:t>
      </w:r>
      <w:proofErr w:type="spellEnd"/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2021/2022</w:t>
      </w:r>
    </w:p>
    <w:p w14:paraId="1CA7E24F" w14:textId="77777777" w:rsidR="009A51FD" w:rsidRDefault="009A51F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FA1A512" w14:textId="77777777" w:rsidR="009A51FD" w:rsidRDefault="009A51FD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27"/>
          <w:szCs w:val="27"/>
        </w:rPr>
      </w:pPr>
    </w:p>
    <w:tbl>
      <w:tblPr>
        <w:tblStyle w:val="a6"/>
        <w:tblW w:w="10104" w:type="dxa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77"/>
        <w:gridCol w:w="540"/>
        <w:gridCol w:w="540"/>
        <w:gridCol w:w="540"/>
        <w:gridCol w:w="451"/>
        <w:gridCol w:w="450"/>
        <w:gridCol w:w="450"/>
        <w:gridCol w:w="540"/>
        <w:gridCol w:w="540"/>
        <w:gridCol w:w="541"/>
        <w:gridCol w:w="835"/>
      </w:tblGrid>
      <w:tr w:rsidR="009A51FD" w14:paraId="2662429C" w14:textId="77777777">
        <w:trPr>
          <w:trHeight w:val="435"/>
        </w:trPr>
        <w:tc>
          <w:tcPr>
            <w:tcW w:w="4677" w:type="dxa"/>
            <w:vMerge w:val="restart"/>
          </w:tcPr>
          <w:p w14:paraId="2746A278" w14:textId="77777777" w:rsidR="009A51FD" w:rsidRDefault="009A5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rPr>
                <w:color w:val="000000"/>
                <w:sz w:val="19"/>
                <w:szCs w:val="19"/>
              </w:rPr>
            </w:pPr>
          </w:p>
          <w:p w14:paraId="5BD3A40B" w14:textId="77777777" w:rsidR="009A51FD" w:rsidRDefault="00C35C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1765" w:right="1749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DAFTAR MAHASISWA</w:t>
            </w:r>
          </w:p>
        </w:tc>
        <w:tc>
          <w:tcPr>
            <w:tcW w:w="1620" w:type="dxa"/>
            <w:gridSpan w:val="3"/>
          </w:tcPr>
          <w:p w14:paraId="61491AA7" w14:textId="77777777" w:rsidR="009A51FD" w:rsidRDefault="00C35C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2"/>
              <w:ind w:left="89" w:right="79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NILAI</w:t>
            </w:r>
          </w:p>
        </w:tc>
        <w:tc>
          <w:tcPr>
            <w:tcW w:w="1351" w:type="dxa"/>
            <w:gridSpan w:val="3"/>
          </w:tcPr>
          <w:p w14:paraId="4C905EA5" w14:textId="77777777" w:rsidR="009A51FD" w:rsidRDefault="00C35C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2"/>
              <w:ind w:left="356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BOBOT</w:t>
            </w:r>
          </w:p>
        </w:tc>
        <w:tc>
          <w:tcPr>
            <w:tcW w:w="1621" w:type="dxa"/>
            <w:gridSpan w:val="3"/>
          </w:tcPr>
          <w:p w14:paraId="598BC1F2" w14:textId="77777777" w:rsidR="009A51FD" w:rsidRDefault="00C35C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2"/>
              <w:ind w:left="455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KREDIT</w:t>
            </w:r>
          </w:p>
        </w:tc>
        <w:tc>
          <w:tcPr>
            <w:tcW w:w="835" w:type="dxa"/>
            <w:vMerge w:val="restart"/>
          </w:tcPr>
          <w:p w14:paraId="619C513B" w14:textId="77777777" w:rsidR="009A51FD" w:rsidRDefault="009A5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rPr>
                <w:color w:val="000000"/>
                <w:sz w:val="19"/>
                <w:szCs w:val="19"/>
              </w:rPr>
            </w:pPr>
          </w:p>
          <w:p w14:paraId="44E528FD" w14:textId="77777777" w:rsidR="009A51FD" w:rsidRDefault="00C35C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50" w:right="50" w:firstLine="39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TOTAL KREDIT</w:t>
            </w:r>
          </w:p>
        </w:tc>
      </w:tr>
      <w:tr w:rsidR="009A51FD" w14:paraId="3D1F0A35" w14:textId="77777777">
        <w:trPr>
          <w:trHeight w:val="430"/>
        </w:trPr>
        <w:tc>
          <w:tcPr>
            <w:tcW w:w="4677" w:type="dxa"/>
            <w:vMerge/>
          </w:tcPr>
          <w:p w14:paraId="22A22634" w14:textId="77777777" w:rsidR="009A51FD" w:rsidRDefault="009A5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</w:tcPr>
          <w:p w14:paraId="41A04FF7" w14:textId="77777777" w:rsidR="009A51FD" w:rsidRDefault="00C35C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1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1</w:t>
            </w:r>
          </w:p>
        </w:tc>
        <w:tc>
          <w:tcPr>
            <w:tcW w:w="540" w:type="dxa"/>
          </w:tcPr>
          <w:p w14:paraId="3E287D9D" w14:textId="77777777" w:rsidR="009A51FD" w:rsidRDefault="00C35C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1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2</w:t>
            </w:r>
          </w:p>
        </w:tc>
        <w:tc>
          <w:tcPr>
            <w:tcW w:w="540" w:type="dxa"/>
          </w:tcPr>
          <w:p w14:paraId="3267C36E" w14:textId="77777777" w:rsidR="009A51FD" w:rsidRDefault="00C35C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11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3</w:t>
            </w:r>
          </w:p>
        </w:tc>
        <w:tc>
          <w:tcPr>
            <w:tcW w:w="451" w:type="dxa"/>
          </w:tcPr>
          <w:p w14:paraId="51C1332B" w14:textId="77777777" w:rsidR="009A51FD" w:rsidRDefault="00C35C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1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1</w:t>
            </w:r>
          </w:p>
        </w:tc>
        <w:tc>
          <w:tcPr>
            <w:tcW w:w="450" w:type="dxa"/>
          </w:tcPr>
          <w:p w14:paraId="7BD4DB26" w14:textId="77777777" w:rsidR="009A51FD" w:rsidRDefault="00C35C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9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2</w:t>
            </w:r>
          </w:p>
        </w:tc>
        <w:tc>
          <w:tcPr>
            <w:tcW w:w="450" w:type="dxa"/>
          </w:tcPr>
          <w:p w14:paraId="2FE83B8A" w14:textId="77777777" w:rsidR="009A51FD" w:rsidRDefault="00C35C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9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3</w:t>
            </w:r>
          </w:p>
        </w:tc>
        <w:tc>
          <w:tcPr>
            <w:tcW w:w="540" w:type="dxa"/>
          </w:tcPr>
          <w:p w14:paraId="7B40E4FC" w14:textId="77777777" w:rsidR="009A51FD" w:rsidRDefault="00C35C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11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540" w:type="dxa"/>
          </w:tcPr>
          <w:p w14:paraId="039D9F2C" w14:textId="77777777" w:rsidR="009A51FD" w:rsidRDefault="00C35C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11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541" w:type="dxa"/>
          </w:tcPr>
          <w:p w14:paraId="50F005C5" w14:textId="77777777" w:rsidR="009A51FD" w:rsidRDefault="00C35C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1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835" w:type="dxa"/>
            <w:vMerge/>
          </w:tcPr>
          <w:p w14:paraId="231A258B" w14:textId="77777777" w:rsidR="009A51FD" w:rsidRDefault="009A5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</w:tr>
      <w:tr w:rsidR="009A51FD" w14:paraId="206F168C" w14:textId="77777777">
        <w:trPr>
          <w:trHeight w:val="430"/>
        </w:trPr>
        <w:tc>
          <w:tcPr>
            <w:tcW w:w="4677" w:type="dxa"/>
          </w:tcPr>
          <w:p w14:paraId="6AD75C62" w14:textId="77777777" w:rsidR="009A51FD" w:rsidRDefault="00C35C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11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2440080012</w:t>
            </w:r>
            <w:r>
              <w:rPr>
                <w:color w:val="000000"/>
                <w:sz w:val="18"/>
                <w:szCs w:val="18"/>
              </w:rPr>
              <w:t xml:space="preserve"> - </w:t>
            </w:r>
            <w:r>
              <w:rPr>
                <w:sz w:val="18"/>
                <w:szCs w:val="18"/>
              </w:rPr>
              <w:t xml:space="preserve">Ernes Gideon </w:t>
            </w:r>
            <w:proofErr w:type="spellStart"/>
            <w:r>
              <w:rPr>
                <w:sz w:val="18"/>
                <w:szCs w:val="18"/>
              </w:rPr>
              <w:t>Geonanda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Senong</w:t>
            </w:r>
            <w:proofErr w:type="spellEnd"/>
          </w:p>
        </w:tc>
        <w:tc>
          <w:tcPr>
            <w:tcW w:w="540" w:type="dxa"/>
          </w:tcPr>
          <w:p w14:paraId="6300003A" w14:textId="77777777" w:rsidR="009A51FD" w:rsidRDefault="009A5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540" w:type="dxa"/>
          </w:tcPr>
          <w:p w14:paraId="1215AF2E" w14:textId="77777777" w:rsidR="009A51FD" w:rsidRDefault="009A5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540" w:type="dxa"/>
          </w:tcPr>
          <w:p w14:paraId="64EE1FB9" w14:textId="77777777" w:rsidR="009A51FD" w:rsidRDefault="009A5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451" w:type="dxa"/>
          </w:tcPr>
          <w:p w14:paraId="1E43D5E6" w14:textId="77777777" w:rsidR="009A51FD" w:rsidRDefault="00C35C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35" w:right="35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40%</w:t>
            </w:r>
          </w:p>
        </w:tc>
        <w:tc>
          <w:tcPr>
            <w:tcW w:w="450" w:type="dxa"/>
          </w:tcPr>
          <w:p w14:paraId="2B719C4B" w14:textId="77777777" w:rsidR="009A51FD" w:rsidRDefault="00C35C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35" w:right="35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40%</w:t>
            </w:r>
          </w:p>
        </w:tc>
        <w:tc>
          <w:tcPr>
            <w:tcW w:w="450" w:type="dxa"/>
          </w:tcPr>
          <w:p w14:paraId="4085A484" w14:textId="77777777" w:rsidR="009A51FD" w:rsidRDefault="00C35C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35" w:right="35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20%</w:t>
            </w:r>
          </w:p>
        </w:tc>
        <w:tc>
          <w:tcPr>
            <w:tcW w:w="540" w:type="dxa"/>
          </w:tcPr>
          <w:p w14:paraId="6205296D" w14:textId="77777777" w:rsidR="009A51FD" w:rsidRDefault="009A5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540" w:type="dxa"/>
          </w:tcPr>
          <w:p w14:paraId="7B1333C1" w14:textId="77777777" w:rsidR="009A51FD" w:rsidRDefault="009A5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541" w:type="dxa"/>
          </w:tcPr>
          <w:p w14:paraId="2AB5684E" w14:textId="77777777" w:rsidR="009A51FD" w:rsidRDefault="009A5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835" w:type="dxa"/>
          </w:tcPr>
          <w:p w14:paraId="0C6F2F1D" w14:textId="77777777" w:rsidR="009A51FD" w:rsidRDefault="009A5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9A51FD" w14:paraId="5F68180E" w14:textId="77777777">
        <w:trPr>
          <w:trHeight w:val="435"/>
        </w:trPr>
        <w:tc>
          <w:tcPr>
            <w:tcW w:w="4677" w:type="dxa"/>
          </w:tcPr>
          <w:p w14:paraId="60C0B660" w14:textId="77777777" w:rsidR="009A51FD" w:rsidRDefault="00C35C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2"/>
              <w:ind w:left="11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2440100632</w:t>
            </w:r>
            <w:r>
              <w:rPr>
                <w:color w:val="000000"/>
                <w:sz w:val="18"/>
                <w:szCs w:val="18"/>
              </w:rPr>
              <w:t xml:space="preserve"> - </w:t>
            </w:r>
            <w:proofErr w:type="spellStart"/>
            <w:r>
              <w:rPr>
                <w:sz w:val="18"/>
                <w:szCs w:val="18"/>
              </w:rPr>
              <w:t>Jayawardhana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Bayu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Krisnatama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EkaPutra</w:t>
            </w:r>
            <w:proofErr w:type="spellEnd"/>
          </w:p>
        </w:tc>
        <w:tc>
          <w:tcPr>
            <w:tcW w:w="540" w:type="dxa"/>
          </w:tcPr>
          <w:p w14:paraId="5C215F95" w14:textId="77777777" w:rsidR="009A51FD" w:rsidRDefault="009A5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540" w:type="dxa"/>
          </w:tcPr>
          <w:p w14:paraId="075CC7C0" w14:textId="77777777" w:rsidR="009A51FD" w:rsidRDefault="009A5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540" w:type="dxa"/>
          </w:tcPr>
          <w:p w14:paraId="0D67C474" w14:textId="77777777" w:rsidR="009A51FD" w:rsidRDefault="009A5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451" w:type="dxa"/>
          </w:tcPr>
          <w:p w14:paraId="60E8565A" w14:textId="77777777" w:rsidR="009A51FD" w:rsidRDefault="00C35C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2"/>
              <w:ind w:left="35" w:right="35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40%</w:t>
            </w:r>
          </w:p>
        </w:tc>
        <w:tc>
          <w:tcPr>
            <w:tcW w:w="450" w:type="dxa"/>
          </w:tcPr>
          <w:p w14:paraId="4C45AE16" w14:textId="77777777" w:rsidR="009A51FD" w:rsidRDefault="00C35C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2"/>
              <w:ind w:left="35" w:right="35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40%</w:t>
            </w:r>
          </w:p>
        </w:tc>
        <w:tc>
          <w:tcPr>
            <w:tcW w:w="450" w:type="dxa"/>
          </w:tcPr>
          <w:p w14:paraId="28345158" w14:textId="77777777" w:rsidR="009A51FD" w:rsidRDefault="00C35C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2"/>
              <w:ind w:left="35" w:right="35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20%</w:t>
            </w:r>
          </w:p>
        </w:tc>
        <w:tc>
          <w:tcPr>
            <w:tcW w:w="540" w:type="dxa"/>
          </w:tcPr>
          <w:p w14:paraId="7A215E27" w14:textId="77777777" w:rsidR="009A51FD" w:rsidRDefault="009A5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540" w:type="dxa"/>
          </w:tcPr>
          <w:p w14:paraId="6D25FF6B" w14:textId="77777777" w:rsidR="009A51FD" w:rsidRDefault="009A5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541" w:type="dxa"/>
          </w:tcPr>
          <w:p w14:paraId="65C49272" w14:textId="77777777" w:rsidR="009A51FD" w:rsidRDefault="009A5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835" w:type="dxa"/>
          </w:tcPr>
          <w:p w14:paraId="413312E1" w14:textId="77777777" w:rsidR="009A51FD" w:rsidRDefault="009A5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9A51FD" w14:paraId="0731F738" w14:textId="77777777">
        <w:trPr>
          <w:trHeight w:val="430"/>
        </w:trPr>
        <w:tc>
          <w:tcPr>
            <w:tcW w:w="4677" w:type="dxa"/>
          </w:tcPr>
          <w:p w14:paraId="376FB484" w14:textId="77777777" w:rsidR="009A51FD" w:rsidRDefault="00C35C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11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2440100651</w:t>
            </w:r>
            <w:r>
              <w:rPr>
                <w:color w:val="000000"/>
                <w:sz w:val="18"/>
                <w:szCs w:val="18"/>
              </w:rPr>
              <w:t xml:space="preserve"> - </w:t>
            </w:r>
            <w:r>
              <w:rPr>
                <w:sz w:val="18"/>
                <w:szCs w:val="18"/>
              </w:rPr>
              <w:t xml:space="preserve">Valentino Julian </w:t>
            </w:r>
            <w:proofErr w:type="spellStart"/>
            <w:r>
              <w:rPr>
                <w:sz w:val="18"/>
                <w:szCs w:val="18"/>
              </w:rPr>
              <w:t>Wicaksono</w:t>
            </w:r>
            <w:proofErr w:type="spellEnd"/>
          </w:p>
        </w:tc>
        <w:tc>
          <w:tcPr>
            <w:tcW w:w="540" w:type="dxa"/>
          </w:tcPr>
          <w:p w14:paraId="536D0737" w14:textId="77777777" w:rsidR="009A51FD" w:rsidRDefault="009A5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540" w:type="dxa"/>
          </w:tcPr>
          <w:p w14:paraId="18BAABF7" w14:textId="77777777" w:rsidR="009A51FD" w:rsidRDefault="009A5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540" w:type="dxa"/>
          </w:tcPr>
          <w:p w14:paraId="4C63D42F" w14:textId="77777777" w:rsidR="009A51FD" w:rsidRDefault="009A5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451" w:type="dxa"/>
          </w:tcPr>
          <w:p w14:paraId="2CCFE46B" w14:textId="77777777" w:rsidR="009A51FD" w:rsidRDefault="00C35C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35" w:right="35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40%</w:t>
            </w:r>
          </w:p>
        </w:tc>
        <w:tc>
          <w:tcPr>
            <w:tcW w:w="450" w:type="dxa"/>
          </w:tcPr>
          <w:p w14:paraId="3E7AB271" w14:textId="77777777" w:rsidR="009A51FD" w:rsidRDefault="00C35C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35" w:right="35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40%</w:t>
            </w:r>
          </w:p>
        </w:tc>
        <w:tc>
          <w:tcPr>
            <w:tcW w:w="450" w:type="dxa"/>
          </w:tcPr>
          <w:p w14:paraId="041C5D2A" w14:textId="77777777" w:rsidR="009A51FD" w:rsidRDefault="00C35C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35" w:right="35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20%</w:t>
            </w:r>
          </w:p>
        </w:tc>
        <w:tc>
          <w:tcPr>
            <w:tcW w:w="540" w:type="dxa"/>
          </w:tcPr>
          <w:p w14:paraId="4F2ECC01" w14:textId="77777777" w:rsidR="009A51FD" w:rsidRDefault="009A5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540" w:type="dxa"/>
          </w:tcPr>
          <w:p w14:paraId="51552199" w14:textId="77777777" w:rsidR="009A51FD" w:rsidRDefault="009A5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541" w:type="dxa"/>
          </w:tcPr>
          <w:p w14:paraId="49F6BF40" w14:textId="77777777" w:rsidR="009A51FD" w:rsidRDefault="009A5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835" w:type="dxa"/>
          </w:tcPr>
          <w:p w14:paraId="1A13DDD5" w14:textId="77777777" w:rsidR="009A51FD" w:rsidRDefault="009A5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9A51FD" w14:paraId="78E71471" w14:textId="77777777">
        <w:trPr>
          <w:trHeight w:val="435"/>
        </w:trPr>
        <w:tc>
          <w:tcPr>
            <w:tcW w:w="9269" w:type="dxa"/>
            <w:gridSpan w:val="10"/>
          </w:tcPr>
          <w:p w14:paraId="22E5D3B9" w14:textId="77777777" w:rsidR="009A51FD" w:rsidRDefault="00C35C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2"/>
              <w:ind w:left="4301" w:right="4286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835" w:type="dxa"/>
          </w:tcPr>
          <w:p w14:paraId="65F81268" w14:textId="77777777" w:rsidR="009A51FD" w:rsidRDefault="009A5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</w:tbl>
    <w:p w14:paraId="54082C22" w14:textId="77777777" w:rsidR="009A51FD" w:rsidRDefault="00C35CBA">
      <w:pPr>
        <w:pStyle w:val="Heading1"/>
        <w:spacing w:before="122" w:line="274" w:lineRule="auto"/>
        <w:ind w:left="305" w:right="0"/>
        <w:jc w:val="left"/>
      </w:pPr>
      <w:proofErr w:type="gramStart"/>
      <w:r>
        <w:t>KETERANGAN :</w:t>
      </w:r>
      <w:proofErr w:type="gramEnd"/>
    </w:p>
    <w:p w14:paraId="58920292" w14:textId="77777777" w:rsidR="009A51FD" w:rsidRDefault="00C35CBA">
      <w:pPr>
        <w:pStyle w:val="Heading2"/>
        <w:numPr>
          <w:ilvl w:val="0"/>
          <w:numId w:val="8"/>
        </w:numPr>
        <w:tabs>
          <w:tab w:val="left" w:pos="1030"/>
          <w:tab w:val="left" w:pos="1031"/>
        </w:tabs>
        <w:spacing w:before="0" w:line="291" w:lineRule="auto"/>
        <w:ind w:hanging="360"/>
      </w:pPr>
      <w:r>
        <w:t xml:space="preserve">Skala </w:t>
      </w:r>
      <w:proofErr w:type="spellStart"/>
      <w:proofErr w:type="gramStart"/>
      <w:r>
        <w:t>Penilaian</w:t>
      </w:r>
      <w:proofErr w:type="spellEnd"/>
      <w:r>
        <w:t xml:space="preserve"> :</w:t>
      </w:r>
      <w:proofErr w:type="gramEnd"/>
      <w:r>
        <w:t xml:space="preserve"> 0 </w:t>
      </w:r>
      <w:proofErr w:type="spellStart"/>
      <w:r>
        <w:t>sd</w:t>
      </w:r>
      <w:proofErr w:type="spellEnd"/>
      <w:r>
        <w:t xml:space="preserve"> 100</w:t>
      </w:r>
    </w:p>
    <w:p w14:paraId="74797C4B" w14:textId="77777777" w:rsidR="009A51FD" w:rsidRDefault="00C35CB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030"/>
          <w:tab w:val="left" w:pos="1031"/>
        </w:tabs>
        <w:spacing w:before="1" w:after="8"/>
        <w:ind w:hanging="360"/>
        <w:rPr>
          <w:color w:val="000000"/>
        </w:rPr>
      </w:pPr>
      <w:proofErr w:type="spellStart"/>
      <w:r>
        <w:rPr>
          <w:b/>
          <w:color w:val="000000"/>
          <w:sz w:val="24"/>
          <w:szCs w:val="24"/>
        </w:rPr>
        <w:t>Komponen</w:t>
      </w:r>
      <w:proofErr w:type="spellEnd"/>
    </w:p>
    <w:tbl>
      <w:tblPr>
        <w:tblStyle w:val="a7"/>
        <w:tblW w:w="2016" w:type="dxa"/>
        <w:tblInd w:w="85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440"/>
        <w:gridCol w:w="296"/>
        <w:gridCol w:w="1280"/>
      </w:tblGrid>
      <w:tr w:rsidR="009A51FD" w14:paraId="389FD4AF" w14:textId="77777777">
        <w:trPr>
          <w:trHeight w:val="270"/>
        </w:trPr>
        <w:tc>
          <w:tcPr>
            <w:tcW w:w="440" w:type="dxa"/>
          </w:tcPr>
          <w:p w14:paraId="73A2409B" w14:textId="77777777" w:rsidR="009A51FD" w:rsidRDefault="00C35C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0" w:lineRule="auto"/>
              <w:ind w:right="119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296" w:type="dxa"/>
          </w:tcPr>
          <w:p w14:paraId="329561C9" w14:textId="77777777" w:rsidR="009A51FD" w:rsidRDefault="00C35C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0" w:lineRule="auto"/>
              <w:ind w:right="107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:</w:t>
            </w:r>
          </w:p>
        </w:tc>
        <w:tc>
          <w:tcPr>
            <w:tcW w:w="1280" w:type="dxa"/>
          </w:tcPr>
          <w:p w14:paraId="27D53004" w14:textId="77777777" w:rsidR="009A51FD" w:rsidRDefault="00C35C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0" w:lineRule="auto"/>
              <w:ind w:left="109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Laporan</w:t>
            </w:r>
            <w:proofErr w:type="spellEnd"/>
          </w:p>
        </w:tc>
      </w:tr>
      <w:tr w:rsidR="009A51FD" w14:paraId="39ABFEFA" w14:textId="77777777">
        <w:trPr>
          <w:trHeight w:val="275"/>
        </w:trPr>
        <w:tc>
          <w:tcPr>
            <w:tcW w:w="440" w:type="dxa"/>
          </w:tcPr>
          <w:p w14:paraId="66AEFF22" w14:textId="77777777" w:rsidR="009A51FD" w:rsidRDefault="00C35C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5" w:lineRule="auto"/>
              <w:ind w:right="119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296" w:type="dxa"/>
          </w:tcPr>
          <w:p w14:paraId="627EB914" w14:textId="77777777" w:rsidR="009A51FD" w:rsidRDefault="00C35C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5" w:lineRule="auto"/>
              <w:ind w:right="107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:</w:t>
            </w:r>
          </w:p>
        </w:tc>
        <w:tc>
          <w:tcPr>
            <w:tcW w:w="1280" w:type="dxa"/>
          </w:tcPr>
          <w:p w14:paraId="328F2C87" w14:textId="77777777" w:rsidR="009A51FD" w:rsidRDefault="00C35C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5" w:lineRule="auto"/>
              <w:ind w:left="109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Produk</w:t>
            </w:r>
            <w:proofErr w:type="spellEnd"/>
          </w:p>
        </w:tc>
      </w:tr>
      <w:tr w:rsidR="009A51FD" w14:paraId="7DAFF403" w14:textId="77777777">
        <w:trPr>
          <w:trHeight w:val="270"/>
        </w:trPr>
        <w:tc>
          <w:tcPr>
            <w:tcW w:w="440" w:type="dxa"/>
          </w:tcPr>
          <w:p w14:paraId="16617EAF" w14:textId="77777777" w:rsidR="009A51FD" w:rsidRDefault="00C35C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1" w:lineRule="auto"/>
              <w:ind w:right="119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296" w:type="dxa"/>
          </w:tcPr>
          <w:p w14:paraId="3545CC74" w14:textId="77777777" w:rsidR="009A51FD" w:rsidRDefault="00C35C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1" w:lineRule="auto"/>
              <w:ind w:right="107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:</w:t>
            </w:r>
          </w:p>
        </w:tc>
        <w:tc>
          <w:tcPr>
            <w:tcW w:w="1280" w:type="dxa"/>
          </w:tcPr>
          <w:p w14:paraId="51C13F8D" w14:textId="77777777" w:rsidR="009A51FD" w:rsidRDefault="00C35C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1" w:lineRule="auto"/>
              <w:ind w:left="109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Presentasi</w:t>
            </w:r>
            <w:proofErr w:type="spellEnd"/>
          </w:p>
        </w:tc>
      </w:tr>
    </w:tbl>
    <w:p w14:paraId="62311797" w14:textId="77777777" w:rsidR="009A51FD" w:rsidRDefault="009A51F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1062E97B" w14:textId="77777777" w:rsidR="009A51FD" w:rsidRDefault="009A51F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3DA3BD32" w14:textId="77777777" w:rsidR="009A51FD" w:rsidRDefault="009A51FD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b/>
          <w:color w:val="000000"/>
          <w:sz w:val="24"/>
          <w:szCs w:val="24"/>
        </w:rPr>
        <w:sectPr w:rsidR="009A51FD">
          <w:pgSz w:w="12240" w:h="15840"/>
          <w:pgMar w:top="1500" w:right="880" w:bottom="1560" w:left="900" w:header="0" w:footer="1367" w:gutter="0"/>
          <w:cols w:space="720"/>
        </w:sectPr>
      </w:pPr>
    </w:p>
    <w:p w14:paraId="4D9DF2C4" w14:textId="77777777" w:rsidR="009A51FD" w:rsidRDefault="00C35CBA">
      <w:pPr>
        <w:spacing w:before="91"/>
        <w:ind w:left="1327" w:right="38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Malang, …… - ……………. ……..</w:t>
      </w:r>
    </w:p>
    <w:p w14:paraId="3F772D9B" w14:textId="77777777" w:rsidR="009A51FD" w:rsidRDefault="009A51F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5A1D7C6F" w14:textId="77777777" w:rsidR="009A51FD" w:rsidRDefault="009A51F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383B8218" w14:textId="77777777" w:rsidR="009A51FD" w:rsidRDefault="009A51FD">
      <w:pPr>
        <w:spacing w:before="185"/>
        <w:ind w:left="1326" w:right="38"/>
        <w:jc w:val="center"/>
        <w:rPr>
          <w:b/>
          <w:sz w:val="20"/>
          <w:szCs w:val="20"/>
        </w:rPr>
      </w:pPr>
    </w:p>
    <w:p w14:paraId="5DFAAF67" w14:textId="77777777" w:rsidR="009A51FD" w:rsidRDefault="009A51F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7527F6B4" w14:textId="77777777" w:rsidR="009A51FD" w:rsidRDefault="00C35CBA">
      <w:pPr>
        <w:ind w:left="1331" w:right="38"/>
        <w:jc w:val="center"/>
        <w:rPr>
          <w:b/>
          <w:sz w:val="20"/>
          <w:szCs w:val="20"/>
        </w:rPr>
      </w:pPr>
      <w:r>
        <w:rPr>
          <w:b/>
          <w:sz w:val="20"/>
          <w:szCs w:val="20"/>
          <w:u w:val="single"/>
        </w:rPr>
        <w:t>(</w:t>
      </w:r>
      <w:proofErr w:type="spellStart"/>
      <w:r>
        <w:rPr>
          <w:b/>
          <w:sz w:val="20"/>
          <w:szCs w:val="20"/>
          <w:u w:val="single"/>
        </w:rPr>
        <w:t>Wina</w:t>
      </w:r>
      <w:proofErr w:type="spellEnd"/>
      <w:r>
        <w:rPr>
          <w:b/>
          <w:sz w:val="20"/>
          <w:szCs w:val="20"/>
          <w:u w:val="single"/>
        </w:rPr>
        <w:t xml:space="preserve"> </w:t>
      </w:r>
      <w:proofErr w:type="spellStart"/>
      <w:r>
        <w:rPr>
          <w:b/>
          <w:sz w:val="20"/>
          <w:szCs w:val="20"/>
          <w:u w:val="single"/>
        </w:rPr>
        <w:t>Permana</w:t>
      </w:r>
      <w:proofErr w:type="spellEnd"/>
      <w:r>
        <w:rPr>
          <w:b/>
          <w:sz w:val="20"/>
          <w:szCs w:val="20"/>
          <w:u w:val="single"/>
        </w:rPr>
        <w:t xml:space="preserve"> Sari, </w:t>
      </w:r>
      <w:proofErr w:type="spellStart"/>
      <w:proofErr w:type="gramStart"/>
      <w:r>
        <w:rPr>
          <w:b/>
          <w:sz w:val="20"/>
          <w:szCs w:val="20"/>
          <w:u w:val="single"/>
        </w:rPr>
        <w:t>S.T</w:t>
      </w:r>
      <w:proofErr w:type="gramEnd"/>
      <w:r>
        <w:rPr>
          <w:b/>
          <w:sz w:val="20"/>
          <w:szCs w:val="20"/>
          <w:u w:val="single"/>
        </w:rPr>
        <w:t>,M.Kom</w:t>
      </w:r>
      <w:proofErr w:type="spellEnd"/>
      <w:r>
        <w:rPr>
          <w:b/>
          <w:sz w:val="20"/>
          <w:szCs w:val="20"/>
          <w:u w:val="single"/>
        </w:rPr>
        <w:t>.)</w:t>
      </w:r>
      <w:r>
        <w:rPr>
          <w:b/>
          <w:sz w:val="20"/>
          <w:szCs w:val="20"/>
        </w:rPr>
        <w:t xml:space="preserve"> D5975</w:t>
      </w:r>
    </w:p>
    <w:p w14:paraId="19305400" w14:textId="77777777" w:rsidR="009A51FD" w:rsidRDefault="00C35CBA">
      <w:pPr>
        <w:spacing w:before="91"/>
        <w:ind w:left="1133" w:right="271"/>
        <w:jc w:val="center"/>
        <w:rPr>
          <w:b/>
          <w:sz w:val="20"/>
          <w:szCs w:val="20"/>
        </w:rPr>
      </w:pPr>
      <w:r>
        <w:br w:type="column"/>
      </w:r>
      <w:r>
        <w:rPr>
          <w:b/>
          <w:sz w:val="20"/>
          <w:szCs w:val="20"/>
        </w:rPr>
        <w:t>Malang, …… - ……………. ……..</w:t>
      </w:r>
    </w:p>
    <w:p w14:paraId="6E133A2C" w14:textId="77777777" w:rsidR="009A51FD" w:rsidRDefault="009A51F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72AB9055" w14:textId="77777777" w:rsidR="009A51FD" w:rsidRDefault="009A51F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3ACD11E1" w14:textId="77777777" w:rsidR="009A51FD" w:rsidRDefault="009A51FD">
      <w:pPr>
        <w:spacing w:before="185"/>
        <w:ind w:left="992" w:right="706"/>
        <w:jc w:val="center"/>
        <w:rPr>
          <w:b/>
          <w:sz w:val="20"/>
          <w:szCs w:val="20"/>
        </w:rPr>
      </w:pPr>
    </w:p>
    <w:p w14:paraId="6833A819" w14:textId="77777777" w:rsidR="009A51FD" w:rsidRDefault="009A51F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20C4AC3D" w14:textId="77777777" w:rsidR="009A51FD" w:rsidRDefault="00C35CBA">
      <w:pPr>
        <w:ind w:left="720" w:right="-12" w:firstLine="720"/>
        <w:rPr>
          <w:b/>
          <w:sz w:val="20"/>
          <w:szCs w:val="20"/>
        </w:rPr>
      </w:pPr>
      <w:r>
        <w:rPr>
          <w:b/>
          <w:sz w:val="20"/>
          <w:szCs w:val="20"/>
          <w:u w:val="single"/>
        </w:rPr>
        <w:t xml:space="preserve">(Daniel </w:t>
      </w:r>
      <w:proofErr w:type="spellStart"/>
      <w:r>
        <w:rPr>
          <w:b/>
          <w:sz w:val="20"/>
          <w:szCs w:val="20"/>
          <w:u w:val="single"/>
        </w:rPr>
        <w:t>Anando</w:t>
      </w:r>
      <w:proofErr w:type="spellEnd"/>
      <w:r>
        <w:rPr>
          <w:b/>
          <w:sz w:val="20"/>
          <w:szCs w:val="20"/>
          <w:u w:val="single"/>
        </w:rPr>
        <w:t xml:space="preserve"> </w:t>
      </w:r>
      <w:proofErr w:type="spellStart"/>
      <w:r>
        <w:rPr>
          <w:b/>
          <w:sz w:val="20"/>
          <w:szCs w:val="20"/>
          <w:u w:val="single"/>
        </w:rPr>
        <w:t>Wangean</w:t>
      </w:r>
      <w:proofErr w:type="spellEnd"/>
      <w:r>
        <w:rPr>
          <w:b/>
          <w:sz w:val="20"/>
          <w:szCs w:val="20"/>
          <w:u w:val="single"/>
        </w:rPr>
        <w:t>)</w:t>
      </w:r>
      <w:r>
        <w:rPr>
          <w:b/>
          <w:sz w:val="20"/>
          <w:szCs w:val="20"/>
        </w:rPr>
        <w:t xml:space="preserve"> </w:t>
      </w:r>
    </w:p>
    <w:p w14:paraId="34105BE1" w14:textId="77777777" w:rsidR="009A51FD" w:rsidRDefault="00C35CBA">
      <w:pPr>
        <w:ind w:left="1700" w:right="1263"/>
        <w:jc w:val="center"/>
        <w:rPr>
          <w:b/>
          <w:sz w:val="20"/>
          <w:szCs w:val="20"/>
        </w:rPr>
        <w:sectPr w:rsidR="009A51FD">
          <w:type w:val="continuous"/>
          <w:pgSz w:w="12240" w:h="15840"/>
          <w:pgMar w:top="1460" w:right="880" w:bottom="1560" w:left="900" w:header="0" w:footer="1367" w:gutter="0"/>
          <w:cols w:num="2" w:space="720" w:equalWidth="0">
            <w:col w:w="4671" w:space="1118"/>
            <w:col w:w="4671" w:space="0"/>
          </w:cols>
        </w:sectPr>
      </w:pPr>
      <w:r>
        <w:rPr>
          <w:b/>
          <w:sz w:val="20"/>
          <w:szCs w:val="20"/>
        </w:rPr>
        <w:t>(2201812002)</w:t>
      </w:r>
    </w:p>
    <w:p w14:paraId="72A197A8" w14:textId="77777777" w:rsidR="009A51FD" w:rsidRDefault="009A51FD">
      <w:pPr>
        <w:pBdr>
          <w:top w:val="nil"/>
          <w:left w:val="nil"/>
          <w:bottom w:val="nil"/>
          <w:right w:val="nil"/>
          <w:between w:val="nil"/>
        </w:pBdr>
        <w:spacing w:before="90"/>
        <w:ind w:right="2418"/>
        <w:rPr>
          <w:sz w:val="24"/>
          <w:szCs w:val="24"/>
        </w:rPr>
      </w:pPr>
    </w:p>
    <w:sectPr w:rsidR="009A51FD">
      <w:type w:val="continuous"/>
      <w:pgSz w:w="12240" w:h="15840"/>
      <w:pgMar w:top="1460" w:right="880" w:bottom="1560" w:left="900" w:header="0" w:footer="13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C01E3" w14:textId="77777777" w:rsidR="00C35CBA" w:rsidRDefault="00C35CBA">
      <w:r>
        <w:separator/>
      </w:r>
    </w:p>
  </w:endnote>
  <w:endnote w:type="continuationSeparator" w:id="0">
    <w:p w14:paraId="1FDBA762" w14:textId="77777777" w:rsidR="00C35CBA" w:rsidRDefault="00C35C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60AE6" w14:textId="77777777" w:rsidR="009A51FD" w:rsidRDefault="00C35CBA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hidden="0" allowOverlap="1" wp14:anchorId="6D562EEA" wp14:editId="1E52BA66">
              <wp:simplePos x="0" y="0"/>
              <wp:positionH relativeFrom="column">
                <wp:posOffset>825500</wp:posOffset>
              </wp:positionH>
              <wp:positionV relativeFrom="paragraph">
                <wp:posOffset>9131300</wp:posOffset>
              </wp:positionV>
              <wp:extent cx="349250" cy="336550"/>
              <wp:effectExtent l="0" t="0" r="0" b="0"/>
              <wp:wrapNone/>
              <wp:docPr id="1" name="Freeform: Shap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747638" y="3616488"/>
                        <a:ext cx="339725" cy="3270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39725" h="327025" extrusionOk="0">
                            <a:moveTo>
                              <a:pt x="0" y="0"/>
                            </a:moveTo>
                            <a:lnTo>
                              <a:pt x="0" y="327025"/>
                            </a:lnTo>
                            <a:lnTo>
                              <a:pt x="339725" y="327025"/>
                            </a:lnTo>
                            <a:lnTo>
                              <a:pt x="339725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7FBBAD22" w14:textId="77777777" w:rsidR="009A51FD" w:rsidRDefault="009A51FD">
                          <w:pPr>
                            <w:spacing w:before="11"/>
                            <w:textDirection w:val="btLr"/>
                          </w:pPr>
                        </w:p>
                        <w:p w14:paraId="5DEDDDB2" w14:textId="77777777" w:rsidR="009A51FD" w:rsidRDefault="00C35CBA">
                          <w:pPr>
                            <w:ind w:left="60" w:firstLine="60"/>
                            <w:textDirection w:val="btLr"/>
                          </w:pPr>
                          <w:r>
                            <w:rPr>
                              <w:i/>
                              <w:color w:val="000000"/>
                              <w:sz w:val="20"/>
                            </w:rPr>
                            <w:t xml:space="preserve"> PAGE </w:t>
                          </w:r>
                          <w:r>
                            <w:rPr>
                              <w:color w:val="000000"/>
                            </w:rPr>
                            <w:t>1</w:t>
                          </w:r>
                          <w:r>
                            <w:rPr>
                              <w:i/>
                              <w:color w:val="000000"/>
                              <w:sz w:val="20"/>
                            </w:rPr>
                            <w:t xml:space="preserve"> of 9</w:t>
                          </w: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825500</wp:posOffset>
              </wp:positionH>
              <wp:positionV relativeFrom="paragraph">
                <wp:posOffset>9131300</wp:posOffset>
              </wp:positionV>
              <wp:extent cx="349250" cy="336550"/>
              <wp:effectExtent b="0" l="0" r="0" t="0"/>
              <wp:wrapNone/>
              <wp:docPr id="1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49250" cy="3365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hidden="0" allowOverlap="1" wp14:anchorId="66C5AA67" wp14:editId="482718F8">
              <wp:simplePos x="0" y="0"/>
              <wp:positionH relativeFrom="column">
                <wp:posOffset>165100</wp:posOffset>
              </wp:positionH>
              <wp:positionV relativeFrom="paragraph">
                <wp:posOffset>9296400</wp:posOffset>
              </wp:positionV>
              <wp:extent cx="294640" cy="175895"/>
              <wp:effectExtent l="0" t="0" r="0" b="0"/>
              <wp:wrapNone/>
              <wp:docPr id="2" name="Freeform: 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774943" y="3696815"/>
                        <a:ext cx="285115" cy="1663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85115" h="166370" extrusionOk="0">
                            <a:moveTo>
                              <a:pt x="0" y="0"/>
                            </a:moveTo>
                            <a:lnTo>
                              <a:pt x="0" y="166370"/>
                            </a:lnTo>
                            <a:lnTo>
                              <a:pt x="285115" y="166370"/>
                            </a:lnTo>
                            <a:lnTo>
                              <a:pt x="285115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19112E16" w14:textId="77777777" w:rsidR="009A51FD" w:rsidRDefault="00C35CBA">
                          <w:pPr>
                            <w:spacing w:before="11"/>
                            <w:ind w:left="20" w:firstLine="20"/>
                            <w:textDirection w:val="btLr"/>
                          </w:pPr>
                          <w:r>
                            <w:rPr>
                              <w:i/>
                              <w:color w:val="000000"/>
                              <w:sz w:val="20"/>
                            </w:rPr>
                            <w:t>Page</w:t>
                          </w: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165100</wp:posOffset>
              </wp:positionH>
              <wp:positionV relativeFrom="paragraph">
                <wp:posOffset>9296400</wp:posOffset>
              </wp:positionV>
              <wp:extent cx="294640" cy="175895"/>
              <wp:effectExtent b="0" l="0" r="0" t="0"/>
              <wp:wrapNone/>
              <wp:docPr id="2" name="image14.png"/>
              <a:graphic>
                <a:graphicData uri="http://schemas.openxmlformats.org/drawingml/2006/picture">
                  <pic:pic>
                    <pic:nvPicPr>
                      <pic:cNvPr id="0" name="image1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94640" cy="1758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hidden="0" allowOverlap="1" wp14:anchorId="1EF5BCFC" wp14:editId="545FCFAF">
              <wp:simplePos x="0" y="0"/>
              <wp:positionH relativeFrom="column">
                <wp:posOffset>165100</wp:posOffset>
              </wp:positionH>
              <wp:positionV relativeFrom="paragraph">
                <wp:posOffset>9131300</wp:posOffset>
              </wp:positionV>
              <wp:extent cx="1149985" cy="336550"/>
              <wp:effectExtent l="0" t="0" r="0" b="0"/>
              <wp:wrapNone/>
              <wp:docPr id="4" name="Freeform: Shap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347270" y="3616488"/>
                        <a:ext cx="1140460" cy="3270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140460" h="327025" extrusionOk="0">
                            <a:moveTo>
                              <a:pt x="0" y="0"/>
                            </a:moveTo>
                            <a:lnTo>
                              <a:pt x="0" y="327025"/>
                            </a:lnTo>
                            <a:lnTo>
                              <a:pt x="1140460" y="327025"/>
                            </a:lnTo>
                            <a:lnTo>
                              <a:pt x="114046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7EA0553F" w14:textId="77777777" w:rsidR="009A51FD" w:rsidRDefault="00C35CBA">
                          <w:pPr>
                            <w:spacing w:before="10"/>
                            <w:ind w:left="20" w:firstLine="20"/>
                            <w:textDirection w:val="btLr"/>
                          </w:pPr>
                          <w:proofErr w:type="gramStart"/>
                          <w:r>
                            <w:rPr>
                              <w:color w:val="000000"/>
                            </w:rPr>
                            <w:t>Halaman :</w:t>
                          </w:r>
                          <w:proofErr w:type="gramEnd"/>
                          <w:r>
                            <w:rPr>
                              <w:color w:val="000000"/>
                            </w:rPr>
                            <w:t xml:space="preserve">    PAGE 1 </w:t>
                          </w:r>
                          <w:proofErr w:type="spellStart"/>
                          <w:r>
                            <w:rPr>
                              <w:color w:val="000000"/>
                            </w:rPr>
                            <w:t>dari</w:t>
                          </w:r>
                          <w:proofErr w:type="spellEnd"/>
                          <w:r>
                            <w:rPr>
                              <w:color w:val="000000"/>
                            </w:rPr>
                            <w:t xml:space="preserve"> 9</w:t>
                          </w: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165100</wp:posOffset>
              </wp:positionH>
              <wp:positionV relativeFrom="paragraph">
                <wp:posOffset>9131300</wp:posOffset>
              </wp:positionV>
              <wp:extent cx="1149985" cy="336550"/>
              <wp:effectExtent b="0" l="0" r="0" t="0"/>
              <wp:wrapNone/>
              <wp:docPr id="4" name="image16.png"/>
              <a:graphic>
                <a:graphicData uri="http://schemas.openxmlformats.org/drawingml/2006/picture">
                  <pic:pic>
                    <pic:nvPicPr>
                      <pic:cNvPr id="0" name="image16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49985" cy="3365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hidden="0" allowOverlap="1" wp14:anchorId="7AAF58FE" wp14:editId="33F6021C">
              <wp:simplePos x="0" y="0"/>
              <wp:positionH relativeFrom="column">
                <wp:posOffset>-457199</wp:posOffset>
              </wp:positionH>
              <wp:positionV relativeFrom="paragraph">
                <wp:posOffset>0</wp:posOffset>
              </wp:positionV>
              <wp:extent cx="12700" cy="12700"/>
              <wp:effectExtent l="0" t="0" r="0" b="0"/>
              <wp:wrapNone/>
              <wp:docPr id="3" name="Straight Arrow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6557580" y="12797051"/>
                        <a:ext cx="662940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-457199</wp:posOffset>
              </wp:positionH>
              <wp:positionV relativeFrom="paragraph">
                <wp:posOffset>0</wp:posOffset>
              </wp:positionV>
              <wp:extent cx="12700" cy="12700"/>
              <wp:effectExtent b="0" l="0" r="0" t="0"/>
              <wp:wrapNone/>
              <wp:docPr id="3" name="image15.png"/>
              <a:graphic>
                <a:graphicData uri="http://schemas.openxmlformats.org/drawingml/2006/picture">
                  <pic:pic>
                    <pic:nvPicPr>
                      <pic:cNvPr id="0" name="image15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819018" w14:textId="77777777" w:rsidR="00C35CBA" w:rsidRDefault="00C35CBA">
      <w:r>
        <w:separator/>
      </w:r>
    </w:p>
  </w:footnote>
  <w:footnote w:type="continuationSeparator" w:id="0">
    <w:p w14:paraId="0BF3201B" w14:textId="77777777" w:rsidR="00C35CBA" w:rsidRDefault="00C35C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E41E5" w14:textId="77777777" w:rsidR="009A51FD" w:rsidRDefault="009A51FD">
    <w:pPr>
      <w:rPr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0405A"/>
    <w:multiLevelType w:val="multilevel"/>
    <w:tmpl w:val="18FAB2E0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6C12934"/>
    <w:multiLevelType w:val="multilevel"/>
    <w:tmpl w:val="E056E5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09C7E6E"/>
    <w:multiLevelType w:val="multilevel"/>
    <w:tmpl w:val="4C34D90C"/>
    <w:lvl w:ilvl="0">
      <w:numFmt w:val="bullet"/>
      <w:lvlText w:val="●"/>
      <w:lvlJc w:val="left"/>
      <w:pPr>
        <w:ind w:left="1031" w:hanging="361"/>
      </w:pPr>
      <w:rPr>
        <w:rFonts w:ascii="Noto Sans Symbols" w:eastAsia="Noto Sans Symbols" w:hAnsi="Noto Sans Symbols" w:cs="Noto Sans Symbols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1982" w:hanging="361"/>
      </w:pPr>
    </w:lvl>
    <w:lvl w:ilvl="2">
      <w:numFmt w:val="bullet"/>
      <w:lvlText w:val="•"/>
      <w:lvlJc w:val="left"/>
      <w:pPr>
        <w:ind w:left="2924" w:hanging="361"/>
      </w:pPr>
    </w:lvl>
    <w:lvl w:ilvl="3">
      <w:numFmt w:val="bullet"/>
      <w:lvlText w:val="•"/>
      <w:lvlJc w:val="left"/>
      <w:pPr>
        <w:ind w:left="3866" w:hanging="361"/>
      </w:pPr>
    </w:lvl>
    <w:lvl w:ilvl="4">
      <w:numFmt w:val="bullet"/>
      <w:lvlText w:val="•"/>
      <w:lvlJc w:val="left"/>
      <w:pPr>
        <w:ind w:left="4808" w:hanging="361"/>
      </w:pPr>
    </w:lvl>
    <w:lvl w:ilvl="5">
      <w:numFmt w:val="bullet"/>
      <w:lvlText w:val="•"/>
      <w:lvlJc w:val="left"/>
      <w:pPr>
        <w:ind w:left="5750" w:hanging="361"/>
      </w:pPr>
    </w:lvl>
    <w:lvl w:ilvl="6">
      <w:numFmt w:val="bullet"/>
      <w:lvlText w:val="•"/>
      <w:lvlJc w:val="left"/>
      <w:pPr>
        <w:ind w:left="6692" w:hanging="361"/>
      </w:pPr>
    </w:lvl>
    <w:lvl w:ilvl="7">
      <w:numFmt w:val="bullet"/>
      <w:lvlText w:val="•"/>
      <w:lvlJc w:val="left"/>
      <w:pPr>
        <w:ind w:left="7634" w:hanging="361"/>
      </w:pPr>
    </w:lvl>
    <w:lvl w:ilvl="8">
      <w:numFmt w:val="bullet"/>
      <w:lvlText w:val="•"/>
      <w:lvlJc w:val="left"/>
      <w:pPr>
        <w:ind w:left="8576" w:hanging="361"/>
      </w:pPr>
    </w:lvl>
  </w:abstractNum>
  <w:abstractNum w:abstractNumId="3" w15:restartNumberingAfterBreak="0">
    <w:nsid w:val="344E5B6A"/>
    <w:multiLevelType w:val="multilevel"/>
    <w:tmpl w:val="932A4C04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37C2419D"/>
    <w:multiLevelType w:val="multilevel"/>
    <w:tmpl w:val="A9DE4C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F5D2447"/>
    <w:multiLevelType w:val="multilevel"/>
    <w:tmpl w:val="CBEA60B8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0D1104D"/>
    <w:multiLevelType w:val="multilevel"/>
    <w:tmpl w:val="15943CD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5EF1827"/>
    <w:multiLevelType w:val="multilevel"/>
    <w:tmpl w:val="AAAC2B3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BF52BED"/>
    <w:multiLevelType w:val="multilevel"/>
    <w:tmpl w:val="BB74FBC6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9" w15:restartNumberingAfterBreak="0">
    <w:nsid w:val="7C3D07F1"/>
    <w:multiLevelType w:val="multilevel"/>
    <w:tmpl w:val="9968CC9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9"/>
  </w:num>
  <w:num w:numId="3">
    <w:abstractNumId w:val="3"/>
  </w:num>
  <w:num w:numId="4">
    <w:abstractNumId w:val="6"/>
  </w:num>
  <w:num w:numId="5">
    <w:abstractNumId w:val="4"/>
  </w:num>
  <w:num w:numId="6">
    <w:abstractNumId w:val="5"/>
  </w:num>
  <w:num w:numId="7">
    <w:abstractNumId w:val="8"/>
  </w:num>
  <w:num w:numId="8">
    <w:abstractNumId w:val="2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1FD"/>
    <w:rsid w:val="004B575A"/>
    <w:rsid w:val="009A51FD"/>
    <w:rsid w:val="00C35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96231"/>
  <w15:docId w15:val="{2247ED4F-1DB2-4332-B4A5-58DA0D81D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D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ind w:left="2402" w:right="2418"/>
      <w:jc w:val="center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61"/>
      <w:ind w:left="110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github.com/JayaByu/ProjekAkhir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1.jp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://tutorialpemrograman.wordpress.com/2009/08/08/konsep-conceptual-data-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3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yperlink" Target="http://www.bbc.co.uk/schools/gcsebitesize/ict/measurecontrol/2systemflowchartrev3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yperlink" Target="http://www.bbc.co.uk/schools/gcsebitesize/ict/measurecontrol/2systemflowchartrev1.shtml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16.png"/><Relationship Id="rId2" Type="http://schemas.openxmlformats.org/officeDocument/2006/relationships/image" Target="media/image14.png"/><Relationship Id="rId1" Type="http://schemas.openxmlformats.org/officeDocument/2006/relationships/image" Target="media/image11.png"/><Relationship Id="rId4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31</Pages>
  <Words>2772</Words>
  <Characters>15807</Characters>
  <Application>Microsoft Office Word</Application>
  <DocSecurity>0</DocSecurity>
  <Lines>131</Lines>
  <Paragraphs>37</Paragraphs>
  <ScaleCrop>false</ScaleCrop>
  <Company/>
  <LinksUpToDate>false</LinksUpToDate>
  <CharactersWithSpaces>18542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Artemis</dc:creator>
  <cp:lastModifiedBy>JAYAWARDHANA BAYU KRISNATAMA EKAPUTRA</cp:lastModifiedBy>
  <cp:revision>2</cp:revision>
  <dcterms:created xsi:type="dcterms:W3CDTF">2022-01-17T05:48:00Z</dcterms:created>
  <dcterms:modified xsi:type="dcterms:W3CDTF">2022-01-17T05:48:00Z</dcterms:modified>
</cp:coreProperties>
</file>