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A3CF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9"/>
          <w:szCs w:val="29"/>
        </w:rPr>
      </w:pPr>
    </w:p>
    <w:p w14:paraId="1DF5E796" w14:textId="77777777" w:rsidR="00450F77" w:rsidRDefault="00E80327" w:rsidP="00DD09E1">
      <w:pPr>
        <w:pStyle w:val="Heading1"/>
        <w:spacing w:before="90"/>
        <w:ind w:left="1701" w:right="1813"/>
      </w:pPr>
      <w:proofErr w:type="spellStart"/>
      <w:r>
        <w:t>Bansos</w:t>
      </w:r>
      <w:proofErr w:type="spellEnd"/>
      <w:r>
        <w:t xml:space="preserve"> Integrity</w:t>
      </w:r>
    </w:p>
    <w:p w14:paraId="7DC21F7C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B3EC884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1"/>
          <w:szCs w:val="21"/>
        </w:rPr>
      </w:pPr>
    </w:p>
    <w:p w14:paraId="529F3C28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ind w:left="2401" w:right="241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LAPORAN PRO</w:t>
      </w:r>
      <w:r>
        <w:rPr>
          <w:sz w:val="24"/>
          <w:szCs w:val="24"/>
        </w:rPr>
        <w:t>J</w:t>
      </w:r>
      <w:r>
        <w:rPr>
          <w:color w:val="000000"/>
          <w:sz w:val="24"/>
          <w:szCs w:val="24"/>
        </w:rPr>
        <w:t>EK AKHIR</w:t>
      </w:r>
    </w:p>
    <w:p w14:paraId="41D399F5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before="4"/>
        <w:ind w:left="2401" w:right="2418"/>
        <w:jc w:val="center"/>
        <w:rPr>
          <w:color w:val="000000"/>
          <w:sz w:val="26"/>
          <w:szCs w:val="26"/>
        </w:rPr>
      </w:pPr>
      <w:r>
        <w:rPr>
          <w:color w:val="000000"/>
          <w:sz w:val="24"/>
          <w:szCs w:val="24"/>
        </w:rPr>
        <w:t xml:space="preserve">MATA KULIAH ISYS6028 – DATABASE SYSTEMS KELAS </w:t>
      </w:r>
      <w:r>
        <w:rPr>
          <w:sz w:val="24"/>
          <w:szCs w:val="24"/>
        </w:rPr>
        <w:t>BB20</w:t>
      </w:r>
    </w:p>
    <w:p w14:paraId="6DC61428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3003FA9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B971D6C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F5088B6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F9964BE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A7CC51A" wp14:editId="2FA26112">
            <wp:extent cx="2679700" cy="1650818"/>
            <wp:effectExtent l="0" t="0" r="0" b="0"/>
            <wp:docPr id="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650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A9075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244C4A0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3380C15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8347949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7"/>
          <w:szCs w:val="37"/>
        </w:rPr>
      </w:pPr>
    </w:p>
    <w:p w14:paraId="101DE8CC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2397" w:right="2418"/>
        <w:jc w:val="center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Oleh :</w:t>
      </w:r>
      <w:proofErr w:type="gramEnd"/>
    </w:p>
    <w:p w14:paraId="66789693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2516" w:right="2149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2440080012</w:t>
      </w:r>
      <w:r>
        <w:rPr>
          <w:color w:val="000000"/>
          <w:sz w:val="24"/>
          <w:szCs w:val="24"/>
        </w:rPr>
        <w:t xml:space="preserve"> - </w:t>
      </w:r>
      <w:r>
        <w:rPr>
          <w:sz w:val="24"/>
          <w:szCs w:val="24"/>
        </w:rPr>
        <w:t>ERNES GIDEON GEONANDA SENONG</w:t>
      </w:r>
    </w:p>
    <w:p w14:paraId="3B3575A5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559" w:right="1242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2440100632</w:t>
      </w:r>
      <w:r>
        <w:rPr>
          <w:color w:val="000000"/>
          <w:sz w:val="24"/>
          <w:szCs w:val="24"/>
        </w:rPr>
        <w:t xml:space="preserve"> - </w:t>
      </w:r>
      <w:r>
        <w:rPr>
          <w:sz w:val="24"/>
          <w:szCs w:val="24"/>
        </w:rPr>
        <w:t>JAYAWARDHANA BAYU KRISNATAMA EKAPUTRA</w:t>
      </w:r>
    </w:p>
    <w:p w14:paraId="0CEF1888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516" w:right="2149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2440100651</w:t>
      </w:r>
      <w:r>
        <w:rPr>
          <w:color w:val="000000"/>
          <w:sz w:val="24"/>
          <w:szCs w:val="24"/>
        </w:rPr>
        <w:t xml:space="preserve"> - </w:t>
      </w:r>
      <w:r>
        <w:rPr>
          <w:sz w:val="24"/>
          <w:szCs w:val="24"/>
        </w:rPr>
        <w:t>VALENTINO JULIAN WICAKSONO</w:t>
      </w:r>
    </w:p>
    <w:p w14:paraId="4B8CC7DD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2DC346F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4D48DA6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94ACE94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before="208" w:line="482" w:lineRule="auto"/>
        <w:ind w:left="3066" w:right="3094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Semester </w:t>
      </w:r>
      <w:proofErr w:type="spellStart"/>
      <w:r>
        <w:rPr>
          <w:sz w:val="24"/>
          <w:szCs w:val="24"/>
        </w:rPr>
        <w:t>Ganjil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2021/2022</w:t>
      </w:r>
    </w:p>
    <w:p w14:paraId="75E3E339" w14:textId="37884624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before="208" w:line="482" w:lineRule="auto"/>
        <w:ind w:left="3066" w:right="3094"/>
        <w:jc w:val="center"/>
        <w:rPr>
          <w:sz w:val="24"/>
          <w:szCs w:val="24"/>
        </w:rPr>
        <w:sectPr w:rsidR="00450F77">
          <w:footerReference w:type="default" r:id="rId9"/>
          <w:pgSz w:w="12240" w:h="15840"/>
          <w:pgMar w:top="1440" w:right="880" w:bottom="1560" w:left="900" w:header="0" w:footer="1367" w:gutter="0"/>
          <w:cols w:space="720"/>
        </w:sectPr>
      </w:pPr>
      <w:r>
        <w:rPr>
          <w:color w:val="000000"/>
          <w:sz w:val="24"/>
          <w:szCs w:val="24"/>
        </w:rPr>
        <w:t>MALAN</w:t>
      </w:r>
      <w:r w:rsidR="00DD09E1">
        <w:rPr>
          <w:sz w:val="24"/>
          <w:szCs w:val="24"/>
        </w:rPr>
        <w:t>G</w:t>
      </w:r>
    </w:p>
    <w:p w14:paraId="4290EB48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9F0073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9"/>
          <w:szCs w:val="29"/>
        </w:rPr>
      </w:pPr>
    </w:p>
    <w:p w14:paraId="0AE106B6" w14:textId="77777777" w:rsidR="00450F77" w:rsidRDefault="00E80327">
      <w:pPr>
        <w:pStyle w:val="Heading1"/>
        <w:spacing w:before="90"/>
        <w:ind w:left="2404"/>
      </w:pPr>
      <w:r>
        <w:t>LEMBAR PERSETUJUAN PROYEK AKHIR</w:t>
      </w:r>
    </w:p>
    <w:p w14:paraId="75CB19CE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3"/>
          <w:szCs w:val="23"/>
        </w:rPr>
      </w:pPr>
    </w:p>
    <w:p w14:paraId="0BA9DBB1" w14:textId="77777777" w:rsidR="00450F77" w:rsidRDefault="00450F77">
      <w:pPr>
        <w:ind w:left="2402" w:right="2418"/>
        <w:jc w:val="center"/>
        <w:rPr>
          <w:b/>
          <w:sz w:val="24"/>
          <w:szCs w:val="24"/>
        </w:rPr>
      </w:pPr>
    </w:p>
    <w:p w14:paraId="0E5DBF7D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24"/>
          <w:szCs w:val="24"/>
        </w:rPr>
      </w:pPr>
    </w:p>
    <w:p w14:paraId="3D87DC00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ind w:left="2401" w:right="241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MATA KULIAH ISYS6028 – DATABASE SYSTEMS KELAS </w:t>
      </w:r>
      <w:r>
        <w:rPr>
          <w:sz w:val="24"/>
          <w:szCs w:val="24"/>
        </w:rPr>
        <w:t>BB20</w:t>
      </w:r>
    </w:p>
    <w:p w14:paraId="200FD1AE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3"/>
          <w:szCs w:val="23"/>
        </w:rPr>
      </w:pPr>
    </w:p>
    <w:p w14:paraId="19EBC659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line="722" w:lineRule="auto"/>
        <w:ind w:left="941" w:right="3087" w:firstLine="2125"/>
        <w:rPr>
          <w:sz w:val="24"/>
          <w:szCs w:val="24"/>
        </w:rPr>
        <w:sectPr w:rsidR="00450F77">
          <w:pgSz w:w="12240" w:h="15840"/>
          <w:pgMar w:top="1440" w:right="880" w:bottom="1560" w:left="900" w:header="0" w:footer="1367" w:gutter="0"/>
          <w:cols w:space="720"/>
        </w:sectPr>
      </w:pPr>
      <w:r>
        <w:rPr>
          <w:sz w:val="24"/>
          <w:szCs w:val="24"/>
        </w:rPr>
        <w:t xml:space="preserve">                </w:t>
      </w:r>
      <w:r>
        <w:rPr>
          <w:color w:val="000000"/>
          <w:sz w:val="24"/>
          <w:szCs w:val="24"/>
        </w:rPr>
        <w:t xml:space="preserve">Semester </w:t>
      </w:r>
      <w:proofErr w:type="spellStart"/>
      <w:r>
        <w:rPr>
          <w:sz w:val="24"/>
          <w:szCs w:val="24"/>
        </w:rPr>
        <w:t>Ganjil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2021/2022</w:t>
      </w:r>
      <w:r>
        <w:rPr>
          <w:color w:val="000000"/>
          <w:sz w:val="24"/>
          <w:szCs w:val="24"/>
        </w:rPr>
        <w:t xml:space="preserve">                </w:t>
      </w:r>
      <w:proofErr w:type="spellStart"/>
      <w:r>
        <w:rPr>
          <w:color w:val="000000"/>
          <w:sz w:val="24"/>
          <w:szCs w:val="24"/>
        </w:rPr>
        <w:t>Laporan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akhir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proyek</w:t>
      </w:r>
      <w:proofErr w:type="spellEnd"/>
      <w:r>
        <w:rPr>
          <w:color w:val="000000"/>
          <w:sz w:val="24"/>
          <w:szCs w:val="24"/>
        </w:rPr>
        <w:t xml:space="preserve"> di </w:t>
      </w:r>
      <w:proofErr w:type="spellStart"/>
      <w:r>
        <w:rPr>
          <w:color w:val="000000"/>
          <w:sz w:val="24"/>
          <w:szCs w:val="24"/>
        </w:rPr>
        <w:t>atas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benar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karya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:</w:t>
      </w:r>
      <w:proofErr w:type="gramEnd"/>
      <w:r>
        <w:rPr>
          <w:noProof/>
        </w:rPr>
        <w:drawing>
          <wp:anchor distT="114300" distB="114300" distL="114300" distR="114300" simplePos="0" relativeHeight="251677696" behindDoc="1" locked="0" layoutInCell="1" hidden="0" allowOverlap="1" wp14:anchorId="0372B53A" wp14:editId="629F22B2">
            <wp:simplePos x="0" y="0"/>
            <wp:positionH relativeFrom="column">
              <wp:posOffset>1</wp:posOffset>
            </wp:positionH>
            <wp:positionV relativeFrom="paragraph">
              <wp:posOffset>900113</wp:posOffset>
            </wp:positionV>
            <wp:extent cx="2200275" cy="1090613"/>
            <wp:effectExtent l="0" t="0" r="0" b="0"/>
            <wp:wrapNone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1" locked="0" layoutInCell="1" hidden="0" allowOverlap="1" wp14:anchorId="0E030273" wp14:editId="2481ABF4">
            <wp:simplePos x="0" y="0"/>
            <wp:positionH relativeFrom="column">
              <wp:posOffset>5124450</wp:posOffset>
            </wp:positionH>
            <wp:positionV relativeFrom="paragraph">
              <wp:posOffset>442913</wp:posOffset>
            </wp:positionV>
            <wp:extent cx="1609725" cy="1609725"/>
            <wp:effectExtent l="0" t="0" r="0" b="0"/>
            <wp:wrapNone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1" locked="0" layoutInCell="1" hidden="0" allowOverlap="1" wp14:anchorId="1DAE6FA2" wp14:editId="47FD51F9">
            <wp:simplePos x="0" y="0"/>
            <wp:positionH relativeFrom="column">
              <wp:posOffset>2141749</wp:posOffset>
            </wp:positionH>
            <wp:positionV relativeFrom="paragraph">
              <wp:posOffset>762000</wp:posOffset>
            </wp:positionV>
            <wp:extent cx="2347913" cy="971550"/>
            <wp:effectExtent l="0" t="0" r="0" b="0"/>
            <wp:wrapNone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24F869" w14:textId="77777777" w:rsidR="00450F77" w:rsidRDefault="00450F77">
      <w:pPr>
        <w:shd w:val="clear" w:color="auto" w:fill="FDFDFD"/>
        <w:spacing w:line="276" w:lineRule="auto"/>
        <w:rPr>
          <w:color w:val="000000"/>
          <w:sz w:val="18"/>
          <w:szCs w:val="18"/>
        </w:rPr>
      </w:pPr>
    </w:p>
    <w:p w14:paraId="765A90D5" w14:textId="77777777" w:rsidR="00450F77" w:rsidRDefault="00E80327">
      <w:pPr>
        <w:ind w:left="80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</w:p>
    <w:p w14:paraId="0B734088" w14:textId="77777777" w:rsidR="00450F77" w:rsidRDefault="00450F77">
      <w:pPr>
        <w:ind w:left="805"/>
        <w:rPr>
          <w:b/>
          <w:sz w:val="20"/>
          <w:szCs w:val="20"/>
        </w:rPr>
      </w:pPr>
    </w:p>
    <w:p w14:paraId="5F7F4C57" w14:textId="77777777" w:rsidR="00450F77" w:rsidRDefault="00E80327">
      <w:pPr>
        <w:rPr>
          <w:b/>
          <w:sz w:val="20"/>
          <w:szCs w:val="20"/>
        </w:rPr>
      </w:pPr>
      <w:r>
        <w:rPr>
          <w:b/>
          <w:sz w:val="20"/>
          <w:szCs w:val="20"/>
          <w:u w:val="single"/>
        </w:rPr>
        <w:t xml:space="preserve">(Ernes Gideon </w:t>
      </w:r>
      <w:proofErr w:type="spellStart"/>
      <w:r>
        <w:rPr>
          <w:b/>
          <w:sz w:val="20"/>
          <w:szCs w:val="20"/>
          <w:u w:val="single"/>
        </w:rPr>
        <w:t>Geonanda</w:t>
      </w:r>
      <w:proofErr w:type="spell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Senong</w:t>
      </w:r>
      <w:proofErr w:type="spellEnd"/>
      <w:r>
        <w:rPr>
          <w:b/>
          <w:sz w:val="20"/>
          <w:szCs w:val="20"/>
          <w:u w:val="single"/>
        </w:rPr>
        <w:t>)</w:t>
      </w:r>
    </w:p>
    <w:p w14:paraId="31A08285" w14:textId="77777777" w:rsidR="00450F77" w:rsidRDefault="00E80327">
      <w:pPr>
        <w:ind w:left="810"/>
        <w:rPr>
          <w:b/>
          <w:sz w:val="20"/>
          <w:szCs w:val="20"/>
        </w:rPr>
      </w:pPr>
      <w:r>
        <w:rPr>
          <w:b/>
          <w:sz w:val="20"/>
          <w:szCs w:val="20"/>
        </w:rPr>
        <w:t>2440080012</w:t>
      </w:r>
    </w:p>
    <w:p w14:paraId="75BBE4C8" w14:textId="77777777" w:rsidR="00450F77" w:rsidRDefault="00E80327">
      <w:pPr>
        <w:spacing w:before="4"/>
        <w:rPr>
          <w:b/>
          <w:sz w:val="18"/>
          <w:szCs w:val="18"/>
        </w:rPr>
      </w:pPr>
      <w:r>
        <w:br w:type="column"/>
      </w:r>
    </w:p>
    <w:p w14:paraId="4444BCE6" w14:textId="77777777" w:rsidR="00450F77" w:rsidRDefault="00450F77">
      <w:pPr>
        <w:ind w:left="720" w:firstLine="720"/>
        <w:rPr>
          <w:b/>
          <w:sz w:val="20"/>
          <w:szCs w:val="20"/>
        </w:rPr>
      </w:pPr>
    </w:p>
    <w:p w14:paraId="1C0FA14B" w14:textId="77777777" w:rsidR="00450F77" w:rsidRDefault="00450F77">
      <w:pPr>
        <w:ind w:left="720" w:firstLine="720"/>
        <w:rPr>
          <w:b/>
          <w:sz w:val="20"/>
          <w:szCs w:val="20"/>
        </w:rPr>
      </w:pPr>
    </w:p>
    <w:p w14:paraId="1EAB76A4" w14:textId="77777777" w:rsidR="00450F77" w:rsidRDefault="00450F77">
      <w:pPr>
        <w:ind w:left="720" w:firstLine="720"/>
        <w:rPr>
          <w:b/>
          <w:sz w:val="20"/>
          <w:szCs w:val="20"/>
        </w:rPr>
      </w:pPr>
    </w:p>
    <w:p w14:paraId="32F3347D" w14:textId="77777777" w:rsidR="00450F77" w:rsidRDefault="00E80327">
      <w:pPr>
        <w:rPr>
          <w:b/>
          <w:sz w:val="20"/>
          <w:szCs w:val="20"/>
        </w:rPr>
      </w:pPr>
      <w:r>
        <w:rPr>
          <w:b/>
          <w:sz w:val="20"/>
          <w:szCs w:val="20"/>
          <w:u w:val="single"/>
        </w:rPr>
        <w:t>(</w:t>
      </w:r>
      <w:proofErr w:type="spellStart"/>
      <w:r>
        <w:rPr>
          <w:b/>
          <w:sz w:val="20"/>
          <w:szCs w:val="20"/>
          <w:u w:val="single"/>
        </w:rPr>
        <w:t>Jayawardhana</w:t>
      </w:r>
      <w:proofErr w:type="spell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Bayu</w:t>
      </w:r>
      <w:proofErr w:type="spell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Krisnatama</w:t>
      </w:r>
      <w:proofErr w:type="spellEnd"/>
      <w:r>
        <w:rPr>
          <w:b/>
          <w:sz w:val="20"/>
          <w:szCs w:val="20"/>
          <w:u w:val="single"/>
        </w:rPr>
        <w:t xml:space="preserve"> EP)</w:t>
      </w:r>
    </w:p>
    <w:p w14:paraId="3731811E" w14:textId="77777777" w:rsidR="00450F77" w:rsidRDefault="00E80327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       2440100632</w:t>
      </w:r>
    </w:p>
    <w:p w14:paraId="01333059" w14:textId="77777777" w:rsidR="00450F77" w:rsidRDefault="00E80327">
      <w:pPr>
        <w:spacing w:before="4"/>
        <w:rPr>
          <w:b/>
          <w:sz w:val="18"/>
          <w:szCs w:val="18"/>
        </w:rPr>
      </w:pPr>
      <w:r>
        <w:br w:type="column"/>
      </w:r>
    </w:p>
    <w:p w14:paraId="23D26EA5" w14:textId="77777777" w:rsidR="00450F77" w:rsidRDefault="00450F77">
      <w:pPr>
        <w:ind w:left="1179" w:right="805" w:firstLine="260"/>
        <w:jc w:val="center"/>
        <w:rPr>
          <w:b/>
          <w:sz w:val="20"/>
          <w:szCs w:val="20"/>
        </w:rPr>
      </w:pPr>
    </w:p>
    <w:p w14:paraId="5AEB7F24" w14:textId="77777777" w:rsidR="00450F77" w:rsidRDefault="00450F77">
      <w:pPr>
        <w:ind w:left="1179" w:right="805" w:firstLine="260"/>
        <w:jc w:val="center"/>
        <w:rPr>
          <w:b/>
          <w:sz w:val="20"/>
          <w:szCs w:val="20"/>
        </w:rPr>
      </w:pPr>
    </w:p>
    <w:p w14:paraId="17796D32" w14:textId="77777777" w:rsidR="00450F77" w:rsidRDefault="00450F77">
      <w:pPr>
        <w:ind w:left="467" w:right="63"/>
        <w:jc w:val="center"/>
        <w:rPr>
          <w:b/>
          <w:sz w:val="20"/>
          <w:szCs w:val="20"/>
          <w:u w:val="single"/>
        </w:rPr>
      </w:pPr>
    </w:p>
    <w:p w14:paraId="285EE28B" w14:textId="77777777" w:rsidR="00450F77" w:rsidRDefault="00E80327">
      <w:pPr>
        <w:ind w:left="720" w:right="63"/>
        <w:jc w:val="center"/>
        <w:rPr>
          <w:b/>
          <w:sz w:val="20"/>
          <w:szCs w:val="20"/>
        </w:rPr>
        <w:sectPr w:rsidR="00450F77">
          <w:type w:val="continuous"/>
          <w:pgSz w:w="12240" w:h="15840"/>
          <w:pgMar w:top="1460" w:right="880" w:bottom="1560" w:left="900" w:header="0" w:footer="1367" w:gutter="0"/>
          <w:cols w:num="3" w:space="720" w:equalWidth="0">
            <w:col w:w="3460" w:space="39"/>
            <w:col w:w="3460" w:space="39"/>
            <w:col w:w="3460" w:space="0"/>
          </w:cols>
        </w:sectPr>
      </w:pPr>
      <w:r>
        <w:rPr>
          <w:b/>
          <w:sz w:val="20"/>
          <w:szCs w:val="20"/>
          <w:u w:val="single"/>
        </w:rPr>
        <w:t xml:space="preserve">(Valentino Julian </w:t>
      </w:r>
      <w:proofErr w:type="spellStart"/>
      <w:proofErr w:type="gramStart"/>
      <w:r>
        <w:rPr>
          <w:b/>
          <w:sz w:val="20"/>
          <w:szCs w:val="20"/>
          <w:u w:val="single"/>
        </w:rPr>
        <w:t>Wicaksono</w:t>
      </w:r>
      <w:proofErr w:type="spellEnd"/>
      <w:r>
        <w:rPr>
          <w:b/>
          <w:sz w:val="20"/>
          <w:szCs w:val="20"/>
          <w:u w:val="single"/>
        </w:rPr>
        <w:t xml:space="preserve">)   </w:t>
      </w:r>
      <w:proofErr w:type="gramEnd"/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>2440100651</w:t>
      </w:r>
    </w:p>
    <w:p w14:paraId="5B25BDFE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1F6AEC3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F9B417B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22C194D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0D35E22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CF4346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7"/>
          <w:szCs w:val="27"/>
        </w:rPr>
      </w:pPr>
    </w:p>
    <w:p w14:paraId="6554CE30" w14:textId="77777777" w:rsidR="00450F77" w:rsidRDefault="00E80327">
      <w:pPr>
        <w:spacing w:before="92"/>
        <w:ind w:left="2516" w:right="225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Malang, 05 - </w:t>
      </w:r>
      <w:proofErr w:type="spellStart"/>
      <w:r>
        <w:rPr>
          <w:b/>
          <w:sz w:val="20"/>
          <w:szCs w:val="20"/>
        </w:rPr>
        <w:t>Januari</w:t>
      </w:r>
      <w:proofErr w:type="spellEnd"/>
      <w:r>
        <w:rPr>
          <w:b/>
          <w:sz w:val="20"/>
          <w:szCs w:val="20"/>
        </w:rPr>
        <w:t xml:space="preserve"> 2022.</w:t>
      </w:r>
    </w:p>
    <w:p w14:paraId="0176E7B9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9A46758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31D6B38" w14:textId="77777777" w:rsidR="00450F77" w:rsidRDefault="00450F77">
      <w:pPr>
        <w:spacing w:before="184"/>
        <w:ind w:left="2516" w:right="2253"/>
        <w:jc w:val="center"/>
        <w:rPr>
          <w:b/>
          <w:sz w:val="20"/>
          <w:szCs w:val="20"/>
        </w:rPr>
      </w:pPr>
    </w:p>
    <w:p w14:paraId="5AA716E3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725F09C" w14:textId="77777777" w:rsidR="00450F77" w:rsidRDefault="00E80327">
      <w:pPr>
        <w:spacing w:before="1"/>
        <w:ind w:left="3867" w:right="3598"/>
        <w:jc w:val="center"/>
        <w:rPr>
          <w:b/>
          <w:sz w:val="20"/>
          <w:szCs w:val="20"/>
        </w:rPr>
      </w:pPr>
      <w:r>
        <w:rPr>
          <w:b/>
          <w:sz w:val="20"/>
          <w:szCs w:val="20"/>
          <w:u w:val="single"/>
        </w:rPr>
        <w:t>(</w:t>
      </w:r>
      <w:proofErr w:type="spellStart"/>
      <w:r>
        <w:rPr>
          <w:b/>
          <w:sz w:val="20"/>
          <w:szCs w:val="20"/>
          <w:u w:val="single"/>
        </w:rPr>
        <w:t>Wina</w:t>
      </w:r>
      <w:proofErr w:type="spell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Permana</w:t>
      </w:r>
      <w:proofErr w:type="spellEnd"/>
      <w:r>
        <w:rPr>
          <w:b/>
          <w:sz w:val="20"/>
          <w:szCs w:val="20"/>
          <w:u w:val="single"/>
        </w:rPr>
        <w:t xml:space="preserve"> Sari, </w:t>
      </w:r>
      <w:proofErr w:type="spellStart"/>
      <w:proofErr w:type="gramStart"/>
      <w:r>
        <w:rPr>
          <w:b/>
          <w:sz w:val="20"/>
          <w:szCs w:val="20"/>
          <w:u w:val="single"/>
        </w:rPr>
        <w:t>S.T</w:t>
      </w:r>
      <w:proofErr w:type="gramEnd"/>
      <w:r>
        <w:rPr>
          <w:b/>
          <w:sz w:val="20"/>
          <w:szCs w:val="20"/>
          <w:u w:val="single"/>
        </w:rPr>
        <w:t>,M.Kom</w:t>
      </w:r>
      <w:proofErr w:type="spellEnd"/>
      <w:r>
        <w:rPr>
          <w:b/>
          <w:sz w:val="20"/>
          <w:szCs w:val="20"/>
          <w:u w:val="single"/>
        </w:rPr>
        <w:t>.)</w:t>
      </w:r>
      <w:r>
        <w:rPr>
          <w:b/>
          <w:sz w:val="20"/>
          <w:szCs w:val="20"/>
        </w:rPr>
        <w:t xml:space="preserve"> D597</w:t>
      </w:r>
    </w:p>
    <w:p w14:paraId="658C6AF5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56F0347C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581A6012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06E48961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087704DD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590255B8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499F5FF7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023164B2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3BF0AB99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1AF3E97F" w14:textId="77777777" w:rsidR="00450F77" w:rsidRDefault="00450F77">
      <w:pPr>
        <w:spacing w:before="1"/>
        <w:ind w:left="3867" w:right="3598"/>
        <w:jc w:val="center"/>
        <w:rPr>
          <w:b/>
          <w:sz w:val="20"/>
          <w:szCs w:val="20"/>
        </w:rPr>
      </w:pPr>
    </w:p>
    <w:p w14:paraId="1A51809C" w14:textId="1232E97A" w:rsidR="00450F77" w:rsidRDefault="00450F77">
      <w:pPr>
        <w:spacing w:before="1"/>
        <w:ind w:right="3598"/>
        <w:rPr>
          <w:b/>
          <w:sz w:val="20"/>
          <w:szCs w:val="20"/>
        </w:rPr>
      </w:pPr>
    </w:p>
    <w:p w14:paraId="4633A00C" w14:textId="77777777" w:rsidR="00DD09E1" w:rsidRDefault="00DD09E1">
      <w:pPr>
        <w:spacing w:before="1"/>
        <w:ind w:right="3598"/>
        <w:rPr>
          <w:b/>
          <w:sz w:val="20"/>
          <w:szCs w:val="20"/>
        </w:rPr>
      </w:pPr>
    </w:p>
    <w:p w14:paraId="43BFA17C" w14:textId="77777777" w:rsidR="00450F77" w:rsidRDefault="00450F77">
      <w:pPr>
        <w:spacing w:before="1"/>
        <w:ind w:right="3598"/>
        <w:rPr>
          <w:b/>
          <w:sz w:val="20"/>
          <w:szCs w:val="20"/>
        </w:rPr>
      </w:pPr>
    </w:p>
    <w:p w14:paraId="29A2F075" w14:textId="77777777" w:rsidR="00450F77" w:rsidRDefault="00450F77">
      <w:pPr>
        <w:spacing w:before="1"/>
        <w:ind w:right="3598"/>
        <w:rPr>
          <w:b/>
          <w:sz w:val="20"/>
          <w:szCs w:val="20"/>
        </w:rPr>
      </w:pPr>
    </w:p>
    <w:p w14:paraId="6AEF8D3F" w14:textId="77777777" w:rsidR="00450F77" w:rsidRDefault="00450F77">
      <w:pPr>
        <w:spacing w:before="1"/>
        <w:ind w:right="3598"/>
        <w:rPr>
          <w:b/>
          <w:sz w:val="20"/>
          <w:szCs w:val="20"/>
        </w:rPr>
      </w:pPr>
    </w:p>
    <w:p w14:paraId="030A9470" w14:textId="77777777" w:rsidR="00450F77" w:rsidRDefault="00E80327">
      <w:pPr>
        <w:spacing w:before="1"/>
        <w:ind w:left="-850" w:right="-885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BAB I</w:t>
      </w:r>
    </w:p>
    <w:p w14:paraId="47ED4B8D" w14:textId="77777777" w:rsidR="00450F77" w:rsidRDefault="00450F77">
      <w:pPr>
        <w:spacing w:before="1"/>
        <w:ind w:left="-850" w:right="-885"/>
        <w:jc w:val="center"/>
        <w:rPr>
          <w:b/>
          <w:sz w:val="20"/>
          <w:szCs w:val="20"/>
        </w:rPr>
      </w:pPr>
    </w:p>
    <w:p w14:paraId="75784946" w14:textId="77777777" w:rsidR="00450F77" w:rsidRDefault="00E80327">
      <w:pPr>
        <w:spacing w:before="1"/>
        <w:ind w:left="850" w:right="13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</w:t>
      </w:r>
      <w:proofErr w:type="spellStart"/>
      <w:r>
        <w:rPr>
          <w:b/>
          <w:sz w:val="24"/>
          <w:szCs w:val="24"/>
        </w:rPr>
        <w:t>Latar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Belakang</w:t>
      </w:r>
      <w:proofErr w:type="spellEnd"/>
    </w:p>
    <w:p w14:paraId="229FE63C" w14:textId="77777777" w:rsidR="00450F77" w:rsidRDefault="00450F77">
      <w:pPr>
        <w:spacing w:before="1"/>
        <w:ind w:left="850" w:right="1384"/>
        <w:jc w:val="both"/>
        <w:rPr>
          <w:b/>
          <w:sz w:val="24"/>
          <w:szCs w:val="24"/>
        </w:rPr>
      </w:pPr>
    </w:p>
    <w:p w14:paraId="6B506389" w14:textId="77777777" w:rsidR="00450F77" w:rsidRDefault="00E80327">
      <w:pPr>
        <w:spacing w:before="1"/>
        <w:ind w:left="850" w:right="1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masa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dihadapkan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kenyataan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musibah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dihadapi</w:t>
      </w:r>
      <w:proofErr w:type="spellEnd"/>
      <w:r>
        <w:rPr>
          <w:sz w:val="24"/>
          <w:szCs w:val="24"/>
        </w:rPr>
        <w:t xml:space="preserve">. Kita </w:t>
      </w:r>
      <w:proofErr w:type="spellStart"/>
      <w:r>
        <w:rPr>
          <w:sz w:val="24"/>
          <w:szCs w:val="24"/>
        </w:rPr>
        <w:t>tahu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penyebar</w:t>
      </w:r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Covid-19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pemutusan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hubungan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beraktivitas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hal-hal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sukai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ekonominya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tergolong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keputusan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pemerintah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membe</w:t>
      </w:r>
      <w:r>
        <w:rPr>
          <w:sz w:val="24"/>
          <w:szCs w:val="24"/>
        </w:rPr>
        <w:t>rlakukan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pembatasan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di jam-jam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keramaian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menutup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kemungkinan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ekonominya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tergolong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bergantung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pemerintah</w:t>
      </w:r>
      <w:proofErr w:type="spellEnd"/>
      <w:r>
        <w:rPr>
          <w:sz w:val="24"/>
          <w:szCs w:val="24"/>
        </w:rPr>
        <w:t>.</w:t>
      </w:r>
    </w:p>
    <w:p w14:paraId="06077383" w14:textId="77777777" w:rsidR="00450F77" w:rsidRDefault="00450F77">
      <w:pPr>
        <w:spacing w:before="1"/>
        <w:ind w:left="850" w:right="1384"/>
        <w:jc w:val="both"/>
        <w:rPr>
          <w:sz w:val="24"/>
          <w:szCs w:val="24"/>
        </w:rPr>
      </w:pPr>
    </w:p>
    <w:p w14:paraId="66E71C10" w14:textId="77777777" w:rsidR="00450F77" w:rsidRDefault="00E80327">
      <w:pPr>
        <w:spacing w:before="1"/>
        <w:ind w:left="850" w:right="138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umumnya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terkhusus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ekonominya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terdampak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musibah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</w:t>
      </w:r>
      <w:r>
        <w:rPr>
          <w:sz w:val="24"/>
          <w:szCs w:val="24"/>
        </w:rPr>
        <w:t>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penyebaran</w:t>
      </w:r>
      <w:proofErr w:type="spellEnd"/>
      <w:r>
        <w:rPr>
          <w:sz w:val="24"/>
          <w:szCs w:val="24"/>
        </w:rPr>
        <w:t xml:space="preserve"> virus </w:t>
      </w:r>
      <w:r>
        <w:rPr>
          <w:i/>
          <w:sz w:val="24"/>
          <w:szCs w:val="24"/>
        </w:rPr>
        <w:t>Covid-19</w:t>
      </w:r>
      <w:r>
        <w:rPr>
          <w:sz w:val="24"/>
          <w:szCs w:val="24"/>
        </w:rPr>
        <w:t xml:space="preserve">. Lalu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dikonsumsi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begitu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>.</w:t>
      </w:r>
    </w:p>
    <w:p w14:paraId="4B2C89D9" w14:textId="77777777" w:rsidR="00450F77" w:rsidRDefault="00450F77">
      <w:pPr>
        <w:spacing w:before="1"/>
        <w:ind w:left="850" w:right="1384"/>
        <w:jc w:val="both"/>
        <w:rPr>
          <w:sz w:val="24"/>
          <w:szCs w:val="24"/>
        </w:rPr>
      </w:pPr>
    </w:p>
    <w:p w14:paraId="06B1233A" w14:textId="77777777" w:rsidR="00450F77" w:rsidRDefault="00E80327">
      <w:pPr>
        <w:spacing w:before="1"/>
        <w:ind w:left="850" w:right="13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1.2 </w:t>
      </w:r>
      <w:proofErr w:type="spellStart"/>
      <w:r>
        <w:rPr>
          <w:b/>
          <w:sz w:val="24"/>
          <w:szCs w:val="24"/>
        </w:rPr>
        <w:t>Rumusan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Masalah</w:t>
      </w:r>
      <w:proofErr w:type="spellEnd"/>
    </w:p>
    <w:p w14:paraId="54A10FEE" w14:textId="77777777" w:rsidR="00450F77" w:rsidRDefault="00450F77">
      <w:pPr>
        <w:spacing w:before="1"/>
        <w:ind w:left="850" w:right="1384"/>
        <w:jc w:val="both"/>
        <w:rPr>
          <w:b/>
          <w:sz w:val="24"/>
          <w:szCs w:val="24"/>
        </w:rPr>
      </w:pPr>
    </w:p>
    <w:p w14:paraId="41ED0F94" w14:textId="77777777" w:rsidR="00450F77" w:rsidRDefault="00E80327">
      <w:pPr>
        <w:numPr>
          <w:ilvl w:val="0"/>
          <w:numId w:val="15"/>
        </w:numPr>
        <w:spacing w:before="1"/>
        <w:ind w:left="850" w:right="1384" w:firstLine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Bagaimana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permasalahan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musibah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?</w:t>
      </w:r>
    </w:p>
    <w:p w14:paraId="3E7B6CBE" w14:textId="77777777" w:rsidR="00450F77" w:rsidRDefault="00450F77">
      <w:pPr>
        <w:spacing w:before="1"/>
        <w:ind w:left="850" w:right="1384"/>
        <w:rPr>
          <w:b/>
          <w:sz w:val="24"/>
          <w:szCs w:val="24"/>
        </w:rPr>
      </w:pPr>
    </w:p>
    <w:p w14:paraId="200795E8" w14:textId="77777777" w:rsidR="00450F77" w:rsidRDefault="00450F77">
      <w:pPr>
        <w:spacing w:before="1"/>
        <w:ind w:left="850" w:right="1384"/>
        <w:jc w:val="center"/>
        <w:rPr>
          <w:b/>
          <w:sz w:val="24"/>
          <w:szCs w:val="24"/>
        </w:rPr>
      </w:pPr>
    </w:p>
    <w:p w14:paraId="5E0EB9CD" w14:textId="77777777" w:rsidR="00450F77" w:rsidRDefault="00E80327">
      <w:pPr>
        <w:spacing w:before="1"/>
        <w:ind w:left="850" w:right="13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1.3 </w:t>
      </w:r>
      <w:proofErr w:type="spellStart"/>
      <w:r>
        <w:rPr>
          <w:b/>
          <w:sz w:val="24"/>
          <w:szCs w:val="24"/>
        </w:rPr>
        <w:t>Tujuan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Penelitian</w:t>
      </w:r>
      <w:proofErr w:type="spellEnd"/>
    </w:p>
    <w:p w14:paraId="75FAC31D" w14:textId="77777777" w:rsidR="00450F77" w:rsidRDefault="00450F77">
      <w:pPr>
        <w:spacing w:before="1"/>
        <w:ind w:left="850" w:right="1384"/>
        <w:jc w:val="both"/>
        <w:rPr>
          <w:b/>
          <w:sz w:val="24"/>
          <w:szCs w:val="24"/>
        </w:rPr>
      </w:pPr>
    </w:p>
    <w:p w14:paraId="301C20FA" w14:textId="77777777" w:rsidR="00450F77" w:rsidRDefault="00E80327">
      <w:pPr>
        <w:spacing w:before="1"/>
        <w:ind w:left="850" w:right="13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pandemi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terhambat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digantikan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online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virtual. Serta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perkembangan</w:t>
      </w:r>
      <w:proofErr w:type="spellEnd"/>
      <w:r>
        <w:rPr>
          <w:sz w:val="24"/>
          <w:szCs w:val="24"/>
        </w:rPr>
        <w:t xml:space="preserve"> zaman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kehidupan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penelitian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benar-benar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4229F0F6" w14:textId="77777777" w:rsidR="00450F77" w:rsidRDefault="00450F77">
      <w:pPr>
        <w:spacing w:before="1"/>
        <w:ind w:left="850" w:right="1384"/>
        <w:jc w:val="both"/>
        <w:rPr>
          <w:sz w:val="24"/>
          <w:szCs w:val="24"/>
        </w:rPr>
      </w:pPr>
    </w:p>
    <w:p w14:paraId="5E0DD48C" w14:textId="77777777" w:rsidR="00450F77" w:rsidRDefault="00E80327">
      <w:pPr>
        <w:spacing w:before="1"/>
        <w:ind w:left="850" w:right="13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1.4 Batasan </w:t>
      </w:r>
      <w:proofErr w:type="spellStart"/>
      <w:r>
        <w:rPr>
          <w:b/>
          <w:sz w:val="24"/>
          <w:szCs w:val="24"/>
        </w:rPr>
        <w:t>Masalah</w:t>
      </w:r>
      <w:proofErr w:type="spellEnd"/>
    </w:p>
    <w:p w14:paraId="539FEE21" w14:textId="77777777" w:rsidR="00450F77" w:rsidRDefault="00450F77">
      <w:pPr>
        <w:spacing w:before="1"/>
        <w:ind w:left="850" w:right="1384"/>
        <w:jc w:val="center"/>
        <w:rPr>
          <w:b/>
          <w:sz w:val="24"/>
          <w:szCs w:val="24"/>
        </w:rPr>
      </w:pPr>
    </w:p>
    <w:p w14:paraId="5594D95E" w14:textId="13643F8F" w:rsidR="00450F77" w:rsidRDefault="00E80327" w:rsidP="00DD09E1">
      <w:pPr>
        <w:spacing w:before="1"/>
        <w:ind w:left="850" w:right="1384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membatasi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musibah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menimpa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menghadang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Membatasi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permasalahan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meningkatkan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penelitian</w:t>
      </w:r>
      <w:proofErr w:type="spellEnd"/>
      <w:r>
        <w:rPr>
          <w:sz w:val="24"/>
          <w:szCs w:val="24"/>
        </w:rPr>
        <w:t xml:space="preserve"> yang kami </w:t>
      </w: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>. Batasan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, wilayah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>.</w:t>
      </w:r>
    </w:p>
    <w:p w14:paraId="70AE4DE6" w14:textId="77777777" w:rsidR="00450F77" w:rsidRDefault="00450F77">
      <w:pPr>
        <w:spacing w:before="1"/>
        <w:ind w:right="3598"/>
        <w:rPr>
          <w:b/>
          <w:sz w:val="24"/>
          <w:szCs w:val="24"/>
        </w:rPr>
      </w:pPr>
    </w:p>
    <w:p w14:paraId="69EF6118" w14:textId="77777777" w:rsidR="00450F77" w:rsidRDefault="00E80327">
      <w:pPr>
        <w:spacing w:before="1"/>
        <w:ind w:left="-850" w:right="-88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II</w:t>
      </w:r>
    </w:p>
    <w:p w14:paraId="1F6CCF54" w14:textId="77777777" w:rsidR="00450F77" w:rsidRDefault="00450F77">
      <w:pPr>
        <w:spacing w:before="1"/>
        <w:ind w:left="-850" w:right="-883"/>
        <w:jc w:val="center"/>
        <w:rPr>
          <w:b/>
          <w:sz w:val="24"/>
          <w:szCs w:val="24"/>
        </w:rPr>
      </w:pPr>
    </w:p>
    <w:p w14:paraId="2C5A9BCA" w14:textId="77777777" w:rsidR="00450F77" w:rsidRDefault="00E80327">
      <w:pPr>
        <w:spacing w:before="1"/>
        <w:ind w:left="-850" w:right="-88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STUDI LITERATUR</w:t>
      </w:r>
    </w:p>
    <w:p w14:paraId="2B1758CB" w14:textId="77777777" w:rsidR="00450F77" w:rsidRDefault="00450F77">
      <w:pPr>
        <w:spacing w:before="1"/>
        <w:ind w:left="-850" w:right="-883"/>
        <w:jc w:val="center"/>
        <w:rPr>
          <w:b/>
          <w:sz w:val="24"/>
          <w:szCs w:val="24"/>
        </w:rPr>
      </w:pPr>
    </w:p>
    <w:p w14:paraId="39B6375E" w14:textId="77777777" w:rsidR="00450F77" w:rsidRDefault="00450F77">
      <w:pPr>
        <w:spacing w:before="1"/>
        <w:ind w:left="-850" w:right="-883"/>
        <w:jc w:val="center"/>
        <w:rPr>
          <w:b/>
          <w:sz w:val="24"/>
          <w:szCs w:val="24"/>
        </w:rPr>
      </w:pPr>
    </w:p>
    <w:p w14:paraId="1E76DFE7" w14:textId="77777777" w:rsidR="00450F77" w:rsidRDefault="00E80327">
      <w:pPr>
        <w:spacing w:before="1"/>
        <w:ind w:left="850" w:right="11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2.1 Database </w:t>
      </w:r>
    </w:p>
    <w:p w14:paraId="517850B9" w14:textId="77777777" w:rsidR="00450F77" w:rsidRDefault="00E80327">
      <w:pPr>
        <w:spacing w:before="1"/>
        <w:ind w:left="850" w:right="110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basis data SQL (structured query language) yang </w:t>
      </w:r>
      <w:proofErr w:type="spellStart"/>
      <w:r>
        <w:rPr>
          <w:sz w:val="24"/>
          <w:szCs w:val="24"/>
        </w:rPr>
        <w:t>umumnya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pengolahan</w:t>
      </w:r>
      <w:proofErr w:type="spellEnd"/>
      <w:r>
        <w:rPr>
          <w:sz w:val="24"/>
          <w:szCs w:val="24"/>
        </w:rPr>
        <w:t xml:space="preserve"> data pada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database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mengupdate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query yang </w:t>
      </w:r>
      <w:proofErr w:type="spellStart"/>
      <w:r>
        <w:rPr>
          <w:sz w:val="24"/>
          <w:szCs w:val="24"/>
        </w:rPr>
        <w:t>kompleks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relatif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konsistensi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memerlukan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penyimpanan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juga server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z w:val="24"/>
          <w:szCs w:val="24"/>
        </w:rPr>
        <w:t>punyai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mendistribusikan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terhadap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kemungkinan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server.</w:t>
      </w:r>
    </w:p>
    <w:p w14:paraId="0FBD9EB4" w14:textId="77777777" w:rsidR="00450F77" w:rsidRDefault="00450F77">
      <w:pPr>
        <w:spacing w:before="1"/>
        <w:ind w:left="850" w:right="1100"/>
        <w:rPr>
          <w:sz w:val="24"/>
          <w:szCs w:val="24"/>
        </w:rPr>
      </w:pPr>
    </w:p>
    <w:p w14:paraId="787E1C87" w14:textId="77777777" w:rsidR="00450F77" w:rsidRDefault="00E80327">
      <w:pPr>
        <w:spacing w:before="1"/>
        <w:ind w:left="850" w:right="1100"/>
        <w:rPr>
          <w:b/>
          <w:sz w:val="24"/>
          <w:szCs w:val="24"/>
        </w:rPr>
      </w:pPr>
      <w:r>
        <w:rPr>
          <w:b/>
          <w:sz w:val="24"/>
          <w:szCs w:val="24"/>
        </w:rPr>
        <w:t>2.2 SQL</w:t>
      </w:r>
    </w:p>
    <w:p w14:paraId="19196FA4" w14:textId="77777777" w:rsidR="00450F77" w:rsidRDefault="00450F77">
      <w:pPr>
        <w:spacing w:before="1"/>
        <w:ind w:left="850" w:right="1100"/>
        <w:rPr>
          <w:b/>
          <w:sz w:val="24"/>
          <w:szCs w:val="24"/>
        </w:rPr>
      </w:pPr>
    </w:p>
    <w:p w14:paraId="7FDC9F25" w14:textId="77777777" w:rsidR="00450F77" w:rsidRDefault="00E80327">
      <w:pPr>
        <w:spacing w:before="1"/>
        <w:ind w:left="850" w:right="110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SQL (Structure Query Language)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table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mempunyai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dan juga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table yang </w:t>
      </w:r>
      <w:proofErr w:type="spellStart"/>
      <w:r>
        <w:rPr>
          <w:sz w:val="24"/>
          <w:szCs w:val="24"/>
        </w:rPr>
        <w:t>direpresentasikan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, SQL juga </w:t>
      </w:r>
      <w:proofErr w:type="spellStart"/>
      <w:r>
        <w:rPr>
          <w:sz w:val="24"/>
          <w:szCs w:val="24"/>
        </w:rPr>
        <w:t>tergolong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Database Management system yang </w:t>
      </w:r>
      <w:proofErr w:type="spellStart"/>
      <w:r>
        <w:rPr>
          <w:sz w:val="24"/>
          <w:szCs w:val="24"/>
        </w:rPr>
        <w:t>di</w:t>
      </w:r>
      <w:r>
        <w:rPr>
          <w:sz w:val="24"/>
          <w:szCs w:val="24"/>
        </w:rPr>
        <w:t>implementasikan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system database relational database management (RDBMS) yang </w:t>
      </w:r>
      <w:proofErr w:type="spellStart"/>
      <w:r>
        <w:rPr>
          <w:sz w:val="24"/>
          <w:szCs w:val="24"/>
        </w:rPr>
        <w:t>didistribusikan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open source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lisensi</w:t>
      </w:r>
      <w:proofErr w:type="spellEnd"/>
      <w:r>
        <w:rPr>
          <w:sz w:val="24"/>
          <w:szCs w:val="24"/>
        </w:rPr>
        <w:t xml:space="preserve"> GPL.</w:t>
      </w:r>
    </w:p>
    <w:p w14:paraId="4DD253F7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8EBF895" w14:textId="77777777" w:rsidR="00450F77" w:rsidRDefault="00E80327">
      <w:pPr>
        <w:spacing w:before="1"/>
        <w:ind w:left="850" w:right="110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2FAC3B68" w14:textId="77777777" w:rsidR="00450F77" w:rsidRDefault="00E80327">
      <w:pPr>
        <w:spacing w:before="1"/>
        <w:ind w:left="850" w:right="1100"/>
        <w:rPr>
          <w:b/>
          <w:sz w:val="24"/>
          <w:szCs w:val="24"/>
        </w:rPr>
      </w:pPr>
      <w:r>
        <w:rPr>
          <w:b/>
          <w:sz w:val="24"/>
          <w:szCs w:val="24"/>
        </w:rPr>
        <w:t>2.3 SSMS</w:t>
      </w:r>
    </w:p>
    <w:p w14:paraId="7D6FBEFF" w14:textId="77777777" w:rsidR="00450F77" w:rsidRDefault="00E80327">
      <w:pPr>
        <w:spacing w:before="1"/>
        <w:ind w:left="850" w:right="1100"/>
        <w:rPr>
          <w:sz w:val="24"/>
          <w:szCs w:val="24"/>
        </w:rPr>
      </w:pPr>
      <w:r>
        <w:rPr>
          <w:b/>
          <w:sz w:val="24"/>
          <w:szCs w:val="24"/>
        </w:rPr>
        <w:tab/>
      </w:r>
    </w:p>
    <w:p w14:paraId="42FF4202" w14:textId="77777777" w:rsidR="00450F77" w:rsidRDefault="00E80327">
      <w:pPr>
        <w:spacing w:before="1"/>
        <w:ind w:left="850" w:right="1100" w:firstLine="589"/>
        <w:rPr>
          <w:sz w:val="24"/>
          <w:szCs w:val="24"/>
        </w:rPr>
      </w:pPr>
      <w:r>
        <w:rPr>
          <w:sz w:val="24"/>
          <w:szCs w:val="24"/>
        </w:rPr>
        <w:t xml:space="preserve">SQL Server Management Studio (SSMS)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software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interface GUI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z w:val="24"/>
          <w:szCs w:val="24"/>
        </w:rPr>
        <w:t>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mendevelop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SQL Server basis data Azure SQL dan Azure Synapse Analytics, Software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Enterprise Manager yang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pada SQL Server di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2000.</w:t>
      </w:r>
    </w:p>
    <w:p w14:paraId="55942CDA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30899724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297801CB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7BE987AF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49073497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347973FA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3262FF9C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1AF4C995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3BE61EAA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063328D1" w14:textId="77777777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73B19138" w14:textId="44B011A0" w:rsidR="00450F77" w:rsidRDefault="00450F77">
      <w:pPr>
        <w:spacing w:before="1"/>
        <w:ind w:left="850" w:right="1100" w:firstLine="589"/>
        <w:rPr>
          <w:sz w:val="24"/>
          <w:szCs w:val="24"/>
        </w:rPr>
      </w:pPr>
    </w:p>
    <w:p w14:paraId="31A10935" w14:textId="09EB072E" w:rsidR="00DD09E1" w:rsidRDefault="00DD09E1">
      <w:pPr>
        <w:spacing w:before="1"/>
        <w:ind w:left="850" w:right="1100" w:firstLine="589"/>
        <w:rPr>
          <w:sz w:val="24"/>
          <w:szCs w:val="24"/>
        </w:rPr>
      </w:pPr>
    </w:p>
    <w:p w14:paraId="187F29C8" w14:textId="77777777" w:rsidR="00DD09E1" w:rsidRDefault="00DD09E1">
      <w:pPr>
        <w:spacing w:before="1"/>
        <w:ind w:left="850" w:right="1100" w:firstLine="589"/>
        <w:rPr>
          <w:sz w:val="24"/>
          <w:szCs w:val="24"/>
        </w:rPr>
      </w:pPr>
    </w:p>
    <w:p w14:paraId="7E1D137E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3C81B63F" w14:textId="77777777" w:rsidR="00450F77" w:rsidRDefault="00E80327">
      <w:pPr>
        <w:spacing w:before="1"/>
        <w:ind w:right="-3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III</w:t>
      </w:r>
    </w:p>
    <w:p w14:paraId="573950E6" w14:textId="77777777" w:rsidR="00450F77" w:rsidRDefault="00450F77">
      <w:pPr>
        <w:spacing w:before="1"/>
        <w:ind w:right="1100"/>
        <w:jc w:val="center"/>
        <w:rPr>
          <w:b/>
          <w:sz w:val="24"/>
          <w:szCs w:val="24"/>
        </w:rPr>
      </w:pPr>
    </w:p>
    <w:p w14:paraId="4CE1625E" w14:textId="77777777" w:rsidR="00450F77" w:rsidRDefault="00E80327">
      <w:pPr>
        <w:spacing w:before="1"/>
        <w:ind w:right="-33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Perancang</w:t>
      </w:r>
      <w:r>
        <w:rPr>
          <w:b/>
          <w:sz w:val="24"/>
          <w:szCs w:val="24"/>
        </w:rPr>
        <w:t>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Sistem</w:t>
      </w:r>
      <w:proofErr w:type="spellEnd"/>
      <w:r>
        <w:rPr>
          <w:b/>
          <w:sz w:val="24"/>
          <w:szCs w:val="24"/>
        </w:rPr>
        <w:t xml:space="preserve"> / Database</w:t>
      </w:r>
    </w:p>
    <w:p w14:paraId="7D878FAE" w14:textId="77777777" w:rsidR="00450F77" w:rsidRDefault="00450F77">
      <w:pPr>
        <w:spacing w:before="1"/>
        <w:ind w:right="1100"/>
        <w:jc w:val="center"/>
        <w:rPr>
          <w:b/>
          <w:sz w:val="24"/>
          <w:szCs w:val="24"/>
        </w:rPr>
      </w:pPr>
    </w:p>
    <w:p w14:paraId="549FF6C1" w14:textId="77777777" w:rsidR="00450F77" w:rsidRDefault="00E80327">
      <w:pPr>
        <w:spacing w:before="1"/>
        <w:ind w:left="850" w:right="817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Kami </w:t>
      </w:r>
      <w:proofErr w:type="spellStart"/>
      <w:r>
        <w:rPr>
          <w:sz w:val="25"/>
          <w:szCs w:val="25"/>
        </w:rPr>
        <w:t>membuat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perancangan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database </w:t>
      </w:r>
      <w:proofErr w:type="spellStart"/>
      <w:r>
        <w:rPr>
          <w:sz w:val="25"/>
          <w:szCs w:val="25"/>
        </w:rPr>
        <w:t>untuk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membuat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proyek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bansos</w:t>
      </w:r>
      <w:proofErr w:type="spellEnd"/>
      <w:r>
        <w:rPr>
          <w:sz w:val="25"/>
          <w:szCs w:val="25"/>
        </w:rPr>
        <w:t xml:space="preserve"> integrity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3 </w:t>
      </w:r>
      <w:proofErr w:type="spellStart"/>
      <w:r>
        <w:rPr>
          <w:sz w:val="25"/>
          <w:szCs w:val="25"/>
        </w:rPr>
        <w:t>pengembang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selama</w:t>
      </w:r>
      <w:proofErr w:type="spellEnd"/>
      <w:r>
        <w:rPr>
          <w:sz w:val="25"/>
          <w:szCs w:val="25"/>
        </w:rPr>
        <w:t xml:space="preserve"> 3 </w:t>
      </w:r>
      <w:proofErr w:type="spellStart"/>
      <w:r>
        <w:rPr>
          <w:sz w:val="25"/>
          <w:szCs w:val="25"/>
        </w:rPr>
        <w:t>hari</w:t>
      </w:r>
      <w:proofErr w:type="spellEnd"/>
      <w:r>
        <w:rPr>
          <w:sz w:val="25"/>
          <w:szCs w:val="25"/>
        </w:rPr>
        <w:t xml:space="preserve">. </w:t>
      </w:r>
      <w:proofErr w:type="spellStart"/>
      <w:r>
        <w:rPr>
          <w:sz w:val="25"/>
          <w:szCs w:val="25"/>
        </w:rPr>
        <w:t>Dalam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mengembangkan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jangka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waktu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pendek</w:t>
      </w:r>
      <w:proofErr w:type="spellEnd"/>
      <w:r>
        <w:rPr>
          <w:sz w:val="25"/>
          <w:szCs w:val="25"/>
        </w:rPr>
        <w:t xml:space="preserve">,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harus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segera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dirasakan</w:t>
      </w:r>
      <w:proofErr w:type="spellEnd"/>
      <w:r>
        <w:rPr>
          <w:sz w:val="25"/>
          <w:szCs w:val="25"/>
        </w:rPr>
        <w:t xml:space="preserve"> dan </w:t>
      </w:r>
      <w:proofErr w:type="spellStart"/>
      <w:r>
        <w:rPr>
          <w:sz w:val="25"/>
          <w:szCs w:val="25"/>
        </w:rPr>
        <w:t>diperbaiki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sesegera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mungkin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selama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periode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impl</w:t>
      </w:r>
      <w:r>
        <w:rPr>
          <w:sz w:val="25"/>
          <w:szCs w:val="25"/>
        </w:rPr>
        <w:t>ementasi</w:t>
      </w:r>
      <w:proofErr w:type="spellEnd"/>
      <w:r>
        <w:rPr>
          <w:sz w:val="25"/>
          <w:szCs w:val="25"/>
        </w:rPr>
        <w:t xml:space="preserve">. </w:t>
      </w:r>
      <w:proofErr w:type="spellStart"/>
      <w:r>
        <w:rPr>
          <w:sz w:val="25"/>
          <w:szCs w:val="25"/>
        </w:rPr>
        <w:t>Pendekatan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lincah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ini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diharapkan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mencegah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kecurangan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dalam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mengambil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hak</w:t>
      </w:r>
      <w:proofErr w:type="spellEnd"/>
      <w:r>
        <w:rPr>
          <w:sz w:val="25"/>
          <w:szCs w:val="25"/>
        </w:rPr>
        <w:t xml:space="preserve"> dana </w:t>
      </w:r>
      <w:proofErr w:type="spellStart"/>
      <w:r>
        <w:rPr>
          <w:sz w:val="25"/>
          <w:szCs w:val="25"/>
        </w:rPr>
        <w:t>bantuan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sosial</w:t>
      </w:r>
      <w:proofErr w:type="spellEnd"/>
      <w:r>
        <w:rPr>
          <w:sz w:val="25"/>
          <w:szCs w:val="25"/>
        </w:rPr>
        <w:t xml:space="preserve">.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pengamanan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didasari</w:t>
      </w:r>
      <w:proofErr w:type="spellEnd"/>
      <w:r>
        <w:rPr>
          <w:sz w:val="25"/>
          <w:szCs w:val="25"/>
        </w:rPr>
        <w:t xml:space="preserve"> pada proses </w:t>
      </w:r>
      <w:proofErr w:type="spellStart"/>
      <w:r>
        <w:rPr>
          <w:sz w:val="25"/>
          <w:szCs w:val="25"/>
        </w:rPr>
        <w:t>kerja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berulang</w:t>
      </w:r>
      <w:proofErr w:type="spellEnd"/>
      <w:r>
        <w:rPr>
          <w:sz w:val="25"/>
          <w:szCs w:val="25"/>
        </w:rPr>
        <w:t xml:space="preserve"> di mana </w:t>
      </w:r>
      <w:proofErr w:type="spellStart"/>
      <w:r>
        <w:rPr>
          <w:sz w:val="25"/>
          <w:szCs w:val="25"/>
        </w:rPr>
        <w:t>solusi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telah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disepakati</w:t>
      </w:r>
      <w:proofErr w:type="spellEnd"/>
      <w:r>
        <w:rPr>
          <w:sz w:val="25"/>
          <w:szCs w:val="25"/>
        </w:rPr>
        <w:t xml:space="preserve"> dan </w:t>
      </w:r>
      <w:proofErr w:type="spellStart"/>
      <w:r>
        <w:rPr>
          <w:sz w:val="25"/>
          <w:szCs w:val="25"/>
        </w:rPr>
        <w:t>kolaborasi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antara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setiap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tim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terstruktur</w:t>
      </w:r>
      <w:proofErr w:type="spellEnd"/>
      <w:r>
        <w:rPr>
          <w:sz w:val="25"/>
          <w:szCs w:val="25"/>
        </w:rPr>
        <w:t xml:space="preserve">,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ini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dil</w:t>
      </w:r>
      <w:r>
        <w:rPr>
          <w:sz w:val="25"/>
          <w:szCs w:val="25"/>
        </w:rPr>
        <w:t>akukan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dalam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jangka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pendek</w:t>
      </w:r>
      <w:proofErr w:type="spellEnd"/>
      <w:r>
        <w:rPr>
          <w:sz w:val="25"/>
          <w:szCs w:val="25"/>
        </w:rPr>
        <w:t xml:space="preserve"> dan </w:t>
      </w:r>
      <w:proofErr w:type="spellStart"/>
      <w:r>
        <w:rPr>
          <w:sz w:val="25"/>
          <w:szCs w:val="25"/>
        </w:rPr>
        <w:t>membutuhkan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adaptasi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cepat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untuk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mengatasi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perubahan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apa</w:t>
      </w:r>
      <w:proofErr w:type="spellEnd"/>
      <w:r>
        <w:rPr>
          <w:sz w:val="25"/>
          <w:szCs w:val="25"/>
        </w:rPr>
        <w:t xml:space="preserve"> pun. </w:t>
      </w:r>
      <w:proofErr w:type="spellStart"/>
      <w:r>
        <w:rPr>
          <w:sz w:val="25"/>
          <w:szCs w:val="25"/>
        </w:rPr>
        <w:t>Rincian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struktural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ini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adalah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sebagai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berikut</w:t>
      </w:r>
      <w:proofErr w:type="spellEnd"/>
      <w:r>
        <w:rPr>
          <w:sz w:val="25"/>
          <w:szCs w:val="25"/>
        </w:rPr>
        <w:t>.</w:t>
      </w:r>
    </w:p>
    <w:p w14:paraId="17CA1D5D" w14:textId="77777777" w:rsidR="00450F77" w:rsidRDefault="00E80327">
      <w:pPr>
        <w:shd w:val="clear" w:color="auto" w:fill="FDFDFD"/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 </w:t>
      </w:r>
    </w:p>
    <w:p w14:paraId="3FD524B2" w14:textId="77777777" w:rsidR="00450F77" w:rsidRDefault="00E8032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  <w:proofErr w:type="spellStart"/>
      <w:r>
        <w:rPr>
          <w:sz w:val="25"/>
          <w:szCs w:val="25"/>
        </w:rPr>
        <w:t>Metode</w:t>
      </w:r>
      <w:proofErr w:type="spellEnd"/>
      <w:r>
        <w:rPr>
          <w:sz w:val="25"/>
          <w:szCs w:val="25"/>
        </w:rPr>
        <w:t xml:space="preserve"> agile </w:t>
      </w:r>
      <w:proofErr w:type="spellStart"/>
      <w:r>
        <w:rPr>
          <w:sz w:val="25"/>
          <w:szCs w:val="25"/>
        </w:rPr>
        <w:t>adalah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metode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dimana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dibutuhkan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pola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pikir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atau</w:t>
      </w:r>
      <w:proofErr w:type="spellEnd"/>
      <w:r>
        <w:rPr>
          <w:sz w:val="25"/>
          <w:szCs w:val="25"/>
        </w:rPr>
        <w:t xml:space="preserve"> mindset </w:t>
      </w:r>
      <w:proofErr w:type="spellStart"/>
      <w:r>
        <w:rPr>
          <w:sz w:val="25"/>
          <w:szCs w:val="25"/>
        </w:rPr>
        <w:t>dalam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membangun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hubungan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interaks</w:t>
      </w:r>
      <w:r>
        <w:rPr>
          <w:sz w:val="25"/>
          <w:szCs w:val="25"/>
        </w:rPr>
        <w:t>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antar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pribadi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maupun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kelompok</w:t>
      </w:r>
      <w:proofErr w:type="spellEnd"/>
      <w:r>
        <w:rPr>
          <w:sz w:val="25"/>
          <w:szCs w:val="25"/>
        </w:rPr>
        <w:t xml:space="preserve">. </w:t>
      </w:r>
      <w:proofErr w:type="spellStart"/>
      <w:r>
        <w:rPr>
          <w:sz w:val="25"/>
          <w:szCs w:val="25"/>
        </w:rPr>
        <w:t>Metode</w:t>
      </w:r>
      <w:proofErr w:type="spellEnd"/>
      <w:r>
        <w:rPr>
          <w:sz w:val="25"/>
          <w:szCs w:val="25"/>
        </w:rPr>
        <w:t xml:space="preserve"> agile juga </w:t>
      </w:r>
      <w:proofErr w:type="spellStart"/>
      <w:r>
        <w:rPr>
          <w:sz w:val="25"/>
          <w:szCs w:val="25"/>
        </w:rPr>
        <w:t>merupakan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metode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dimana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melibatkan</w:t>
      </w:r>
      <w:proofErr w:type="spellEnd"/>
      <w:r>
        <w:rPr>
          <w:sz w:val="25"/>
          <w:szCs w:val="25"/>
        </w:rPr>
        <w:t xml:space="preserve"> user </w:t>
      </w:r>
      <w:proofErr w:type="spellStart"/>
      <w:r>
        <w:rPr>
          <w:sz w:val="25"/>
          <w:szCs w:val="25"/>
        </w:rPr>
        <w:t>atau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penggunaan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selama</w:t>
      </w:r>
      <w:proofErr w:type="spellEnd"/>
      <w:r>
        <w:rPr>
          <w:sz w:val="25"/>
          <w:szCs w:val="25"/>
        </w:rPr>
        <w:t xml:space="preserve"> proses </w:t>
      </w:r>
      <w:proofErr w:type="spellStart"/>
      <w:r>
        <w:rPr>
          <w:sz w:val="25"/>
          <w:szCs w:val="25"/>
        </w:rPr>
        <w:t>pengembangan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berlangsung</w:t>
      </w:r>
      <w:proofErr w:type="spellEnd"/>
      <w:r>
        <w:rPr>
          <w:sz w:val="25"/>
          <w:szCs w:val="25"/>
        </w:rPr>
        <w:t xml:space="preserve">, yang </w:t>
      </w:r>
      <w:proofErr w:type="spellStart"/>
      <w:r>
        <w:rPr>
          <w:sz w:val="25"/>
          <w:szCs w:val="25"/>
        </w:rPr>
        <w:t>dimana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memberikan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informasi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terkait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perubahan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terjadi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selama</w:t>
      </w:r>
      <w:proofErr w:type="spellEnd"/>
      <w:r>
        <w:rPr>
          <w:sz w:val="25"/>
          <w:szCs w:val="25"/>
        </w:rPr>
        <w:t xml:space="preserve"> proses </w:t>
      </w:r>
      <w:proofErr w:type="spellStart"/>
      <w:r>
        <w:rPr>
          <w:sz w:val="25"/>
          <w:szCs w:val="25"/>
        </w:rPr>
        <w:t>pengembangan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meskipun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tida</w:t>
      </w:r>
      <w:r>
        <w:rPr>
          <w:sz w:val="25"/>
          <w:szCs w:val="25"/>
        </w:rPr>
        <w:t>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sesuai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rencana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awal</w:t>
      </w:r>
      <w:proofErr w:type="spellEnd"/>
      <w:r>
        <w:rPr>
          <w:sz w:val="25"/>
          <w:szCs w:val="25"/>
        </w:rPr>
        <w:t xml:space="preserve">, dan </w:t>
      </w:r>
      <w:proofErr w:type="spellStart"/>
      <w:r>
        <w:rPr>
          <w:sz w:val="25"/>
          <w:szCs w:val="25"/>
        </w:rPr>
        <w:t>fokus</w:t>
      </w:r>
      <w:proofErr w:type="spellEnd"/>
      <w:r>
        <w:rPr>
          <w:sz w:val="25"/>
          <w:szCs w:val="25"/>
        </w:rPr>
        <w:t xml:space="preserve"> pada </w:t>
      </w:r>
      <w:proofErr w:type="spellStart"/>
      <w:r>
        <w:rPr>
          <w:sz w:val="25"/>
          <w:szCs w:val="25"/>
        </w:rPr>
        <w:t>setiap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fungsi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dibuat</w:t>
      </w:r>
      <w:proofErr w:type="spellEnd"/>
      <w:r>
        <w:rPr>
          <w:sz w:val="25"/>
          <w:szCs w:val="25"/>
        </w:rPr>
        <w:t xml:space="preserve"> agar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digunakan</w:t>
      </w:r>
      <w:proofErr w:type="spellEnd"/>
      <w:r>
        <w:rPr>
          <w:sz w:val="25"/>
          <w:szCs w:val="25"/>
        </w:rPr>
        <w:t>.</w:t>
      </w:r>
    </w:p>
    <w:p w14:paraId="6EED8512" w14:textId="77777777" w:rsidR="00450F77" w:rsidRDefault="00450F7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</w:p>
    <w:p w14:paraId="2916FD86" w14:textId="77777777" w:rsidR="00450F77" w:rsidRDefault="00E8032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  <w:r>
        <w:rPr>
          <w:sz w:val="25"/>
          <w:szCs w:val="25"/>
        </w:rPr>
        <w:t xml:space="preserve">3.1 </w:t>
      </w:r>
      <w:proofErr w:type="spellStart"/>
      <w:r>
        <w:rPr>
          <w:sz w:val="25"/>
          <w:szCs w:val="25"/>
        </w:rPr>
        <w:t>Analisis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Kebutuhan</w:t>
      </w:r>
      <w:proofErr w:type="spellEnd"/>
    </w:p>
    <w:p w14:paraId="7208CC6D" w14:textId="77777777" w:rsidR="00450F77" w:rsidRDefault="00E8032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  <w:r>
        <w:rPr>
          <w:sz w:val="25"/>
          <w:szCs w:val="25"/>
        </w:rPr>
        <w:t xml:space="preserve">    </w:t>
      </w:r>
      <w:r>
        <w:rPr>
          <w:sz w:val="25"/>
          <w:szCs w:val="25"/>
        </w:rPr>
        <w:tab/>
        <w:t xml:space="preserve">Analisa </w:t>
      </w:r>
      <w:proofErr w:type="spellStart"/>
      <w:r>
        <w:rPr>
          <w:sz w:val="25"/>
          <w:szCs w:val="25"/>
        </w:rPr>
        <w:t>kebutuhan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dimulai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melakukan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survei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kepada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masyarakat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ekonomi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menengah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kebawah</w:t>
      </w:r>
      <w:proofErr w:type="spellEnd"/>
      <w:r>
        <w:rPr>
          <w:sz w:val="25"/>
          <w:szCs w:val="25"/>
        </w:rPr>
        <w:t xml:space="preserve">. Pada </w:t>
      </w:r>
      <w:proofErr w:type="spellStart"/>
      <w:r>
        <w:rPr>
          <w:sz w:val="25"/>
          <w:szCs w:val="25"/>
        </w:rPr>
        <w:t>survei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tersebu</w:t>
      </w:r>
      <w:r>
        <w:rPr>
          <w:sz w:val="25"/>
          <w:szCs w:val="25"/>
        </w:rPr>
        <w:t>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diharapkan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memberikan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hasil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untuk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mengetahui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seberapa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banyak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masyarakat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tidak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menerima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bantuan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sosial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dari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pemerintah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sehingga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kita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mengetahui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persentase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dari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berapa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banyaknya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oknum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menggunakan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kecurangan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mereka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untuk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mengambil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hak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bantuan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sosial</w:t>
      </w:r>
      <w:proofErr w:type="spellEnd"/>
      <w:r>
        <w:rPr>
          <w:sz w:val="25"/>
          <w:szCs w:val="25"/>
        </w:rPr>
        <w:t>.</w:t>
      </w:r>
    </w:p>
    <w:p w14:paraId="56976E21" w14:textId="77777777" w:rsidR="00450F77" w:rsidRDefault="00450F7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</w:p>
    <w:p w14:paraId="0A68BDA3" w14:textId="77777777" w:rsidR="00450F77" w:rsidRDefault="00E8032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  <w:r>
        <w:rPr>
          <w:sz w:val="25"/>
          <w:szCs w:val="25"/>
        </w:rPr>
        <w:t xml:space="preserve">3.2 </w:t>
      </w:r>
      <w:proofErr w:type="spellStart"/>
      <w:r>
        <w:rPr>
          <w:sz w:val="25"/>
          <w:szCs w:val="25"/>
        </w:rPr>
        <w:t>Implementasi</w:t>
      </w:r>
      <w:proofErr w:type="spellEnd"/>
      <w:r>
        <w:rPr>
          <w:sz w:val="25"/>
          <w:szCs w:val="25"/>
        </w:rPr>
        <w:t xml:space="preserve"> </w:t>
      </w:r>
    </w:p>
    <w:p w14:paraId="6F3FBAED" w14:textId="77777777" w:rsidR="00450F77" w:rsidRDefault="00E8032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  <w:r>
        <w:rPr>
          <w:sz w:val="25"/>
          <w:szCs w:val="25"/>
        </w:rPr>
        <w:tab/>
      </w:r>
      <w:proofErr w:type="spellStart"/>
      <w:r>
        <w:rPr>
          <w:sz w:val="25"/>
          <w:szCs w:val="25"/>
        </w:rPr>
        <w:t>Tahap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Implementasi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dilakukan</w:t>
      </w:r>
      <w:proofErr w:type="spellEnd"/>
      <w:r>
        <w:rPr>
          <w:sz w:val="25"/>
          <w:szCs w:val="25"/>
        </w:rPr>
        <w:t xml:space="preserve"> pada </w:t>
      </w:r>
      <w:proofErr w:type="spellStart"/>
      <w:r>
        <w:rPr>
          <w:sz w:val="25"/>
          <w:szCs w:val="25"/>
        </w:rPr>
        <w:t>sebuah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berbasis</w:t>
      </w:r>
      <w:proofErr w:type="spellEnd"/>
      <w:r>
        <w:rPr>
          <w:sz w:val="25"/>
          <w:szCs w:val="25"/>
        </w:rPr>
        <w:t xml:space="preserve"> Relational Database Management System </w:t>
      </w:r>
      <w:proofErr w:type="spellStart"/>
      <w:r>
        <w:rPr>
          <w:sz w:val="25"/>
          <w:szCs w:val="25"/>
        </w:rPr>
        <w:t>atau</w:t>
      </w:r>
      <w:proofErr w:type="spellEnd"/>
      <w:r>
        <w:rPr>
          <w:sz w:val="25"/>
          <w:szCs w:val="25"/>
        </w:rPr>
        <w:t xml:space="preserve"> (RDBMS) </w:t>
      </w:r>
      <w:proofErr w:type="spellStart"/>
      <w:r>
        <w:rPr>
          <w:sz w:val="25"/>
          <w:szCs w:val="25"/>
        </w:rPr>
        <w:t>dari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hasil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pemodelan</w:t>
      </w:r>
      <w:proofErr w:type="spellEnd"/>
      <w:r>
        <w:rPr>
          <w:sz w:val="25"/>
          <w:szCs w:val="25"/>
        </w:rPr>
        <w:t xml:space="preserve"> logical dan </w:t>
      </w:r>
      <w:proofErr w:type="spellStart"/>
      <w:r>
        <w:rPr>
          <w:sz w:val="25"/>
          <w:szCs w:val="25"/>
        </w:rPr>
        <w:t>fisikal</w:t>
      </w:r>
      <w:proofErr w:type="spellEnd"/>
      <w:r>
        <w:rPr>
          <w:sz w:val="25"/>
          <w:szCs w:val="25"/>
        </w:rPr>
        <w:t xml:space="preserve">.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ini</w:t>
      </w:r>
      <w:proofErr w:type="spellEnd"/>
      <w:r>
        <w:rPr>
          <w:sz w:val="25"/>
          <w:szCs w:val="25"/>
        </w:rPr>
        <w:t xml:space="preserve"> di </w:t>
      </w:r>
      <w:proofErr w:type="spellStart"/>
      <w:r>
        <w:rPr>
          <w:sz w:val="25"/>
          <w:szCs w:val="25"/>
        </w:rPr>
        <w:t>jalankan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menggunakan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sebuah</w:t>
      </w:r>
      <w:proofErr w:type="spellEnd"/>
      <w:r>
        <w:rPr>
          <w:sz w:val="25"/>
          <w:szCs w:val="25"/>
        </w:rPr>
        <w:t xml:space="preserve"> program database SSMS</w:t>
      </w:r>
      <w:r>
        <w:rPr>
          <w:sz w:val="25"/>
          <w:szCs w:val="25"/>
        </w:rPr>
        <w:t xml:space="preserve"> (SQL Server Management System) yang </w:t>
      </w:r>
      <w:proofErr w:type="spellStart"/>
      <w:r>
        <w:rPr>
          <w:sz w:val="25"/>
          <w:szCs w:val="25"/>
        </w:rPr>
        <w:t>dimana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merupakan</w:t>
      </w:r>
      <w:proofErr w:type="spellEnd"/>
      <w:r>
        <w:rPr>
          <w:sz w:val="25"/>
          <w:szCs w:val="25"/>
        </w:rPr>
        <w:t xml:space="preserve"> software yang </w:t>
      </w:r>
      <w:proofErr w:type="spellStart"/>
      <w:r>
        <w:rPr>
          <w:sz w:val="25"/>
          <w:szCs w:val="25"/>
        </w:rPr>
        <w:t>mampu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mengirimkan</w:t>
      </w:r>
      <w:proofErr w:type="spellEnd"/>
      <w:r>
        <w:rPr>
          <w:sz w:val="25"/>
          <w:szCs w:val="25"/>
        </w:rPr>
        <w:t xml:space="preserve"> data </w:t>
      </w:r>
      <w:proofErr w:type="spellStart"/>
      <w:r>
        <w:rPr>
          <w:sz w:val="25"/>
          <w:szCs w:val="25"/>
        </w:rPr>
        <w:t>dengan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cepat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menggunakan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perintah</w:t>
      </w:r>
      <w:proofErr w:type="spellEnd"/>
      <w:r>
        <w:rPr>
          <w:sz w:val="25"/>
          <w:szCs w:val="25"/>
        </w:rPr>
        <w:t xml:space="preserve"> SQL (</w:t>
      </w:r>
      <w:r>
        <w:rPr>
          <w:sz w:val="24"/>
          <w:szCs w:val="24"/>
        </w:rPr>
        <w:t>Structure Query Language</w:t>
      </w:r>
      <w:r>
        <w:rPr>
          <w:sz w:val="25"/>
          <w:szCs w:val="25"/>
        </w:rPr>
        <w:t xml:space="preserve">) </w:t>
      </w:r>
      <w:proofErr w:type="spellStart"/>
      <w:r>
        <w:rPr>
          <w:sz w:val="25"/>
          <w:szCs w:val="25"/>
        </w:rPr>
        <w:t>sehingga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sistem</w:t>
      </w:r>
      <w:proofErr w:type="spellEnd"/>
      <w:r>
        <w:rPr>
          <w:sz w:val="25"/>
          <w:szCs w:val="25"/>
        </w:rPr>
        <w:t xml:space="preserve"> yang </w:t>
      </w:r>
      <w:proofErr w:type="spellStart"/>
      <w:r>
        <w:rPr>
          <w:sz w:val="25"/>
          <w:szCs w:val="25"/>
        </w:rPr>
        <w:t>dibuat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dapat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membantu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mengurangi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pemalsuan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atau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manipulasi</w:t>
      </w:r>
      <w:proofErr w:type="spellEnd"/>
      <w:r>
        <w:rPr>
          <w:sz w:val="25"/>
          <w:szCs w:val="25"/>
        </w:rPr>
        <w:t xml:space="preserve"> data </w:t>
      </w:r>
      <w:proofErr w:type="spellStart"/>
      <w:r>
        <w:rPr>
          <w:sz w:val="25"/>
          <w:szCs w:val="25"/>
        </w:rPr>
        <w:t>terkait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bantuan</w:t>
      </w:r>
      <w:proofErr w:type="spellEnd"/>
      <w:r>
        <w:rPr>
          <w:sz w:val="25"/>
          <w:szCs w:val="25"/>
        </w:rPr>
        <w:t xml:space="preserve"> sosial.3.3</w:t>
      </w:r>
    </w:p>
    <w:p w14:paraId="7AF31672" w14:textId="6172AEBA" w:rsidR="00450F77" w:rsidRDefault="00450F77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</w:p>
    <w:p w14:paraId="07A603F2" w14:textId="06F1FD63" w:rsidR="00DD09E1" w:rsidRDefault="00DD09E1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</w:p>
    <w:p w14:paraId="0C92615C" w14:textId="77777777" w:rsidR="00DD09E1" w:rsidRDefault="00DD09E1">
      <w:pPr>
        <w:shd w:val="clear" w:color="auto" w:fill="FDFDFD"/>
        <w:spacing w:line="276" w:lineRule="auto"/>
        <w:ind w:left="850" w:right="1384"/>
        <w:rPr>
          <w:sz w:val="25"/>
          <w:szCs w:val="25"/>
        </w:rPr>
      </w:pPr>
    </w:p>
    <w:p w14:paraId="5AB11976" w14:textId="77777777" w:rsidR="00450F77" w:rsidRDefault="00E80327">
      <w:pPr>
        <w:shd w:val="clear" w:color="auto" w:fill="FDFDFD"/>
        <w:spacing w:line="276" w:lineRule="auto"/>
        <w:rPr>
          <w:sz w:val="25"/>
          <w:szCs w:val="25"/>
        </w:rPr>
      </w:pPr>
      <w:r>
        <w:rPr>
          <w:sz w:val="21"/>
          <w:szCs w:val="21"/>
        </w:rPr>
        <w:lastRenderedPageBreak/>
        <w:tab/>
      </w:r>
      <w:r>
        <w:rPr>
          <w:sz w:val="25"/>
          <w:szCs w:val="25"/>
        </w:rPr>
        <w:t>3.3 Review</w:t>
      </w:r>
    </w:p>
    <w:p w14:paraId="572A9C0F" w14:textId="77777777" w:rsidR="00450F77" w:rsidRDefault="00E80327">
      <w:pPr>
        <w:shd w:val="clear" w:color="auto" w:fill="FDFDFD"/>
        <w:spacing w:line="276" w:lineRule="auto"/>
        <w:ind w:left="850" w:right="817"/>
        <w:rPr>
          <w:sz w:val="24"/>
          <w:szCs w:val="24"/>
        </w:rPr>
      </w:pPr>
      <w:r>
        <w:rPr>
          <w:rFonts w:ascii="Arial" w:eastAsia="Arial" w:hAnsi="Arial" w:cs="Arial"/>
          <w:sz w:val="21"/>
          <w:szCs w:val="21"/>
        </w:rPr>
        <w:tab/>
      </w: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, kami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menghampiri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trial user </w:t>
      </w:r>
      <w:proofErr w:type="spellStart"/>
      <w:r>
        <w:rPr>
          <w:sz w:val="24"/>
          <w:szCs w:val="24"/>
        </w:rPr>
        <w:t>eksperience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yang kami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hara</w:t>
      </w:r>
      <w:r>
        <w:rPr>
          <w:sz w:val="24"/>
          <w:szCs w:val="24"/>
        </w:rPr>
        <w:t>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. </w:t>
      </w:r>
    </w:p>
    <w:p w14:paraId="18B1BD46" w14:textId="77777777" w:rsidR="00450F77" w:rsidRDefault="00450F77">
      <w:pPr>
        <w:shd w:val="clear" w:color="auto" w:fill="FDFDFD"/>
        <w:spacing w:line="276" w:lineRule="auto"/>
        <w:ind w:left="850"/>
        <w:rPr>
          <w:sz w:val="24"/>
          <w:szCs w:val="24"/>
        </w:rPr>
      </w:pPr>
    </w:p>
    <w:p w14:paraId="75B6E764" w14:textId="77777777" w:rsidR="00450F77" w:rsidRDefault="00E80327">
      <w:pPr>
        <w:shd w:val="clear" w:color="auto" w:fill="FDFDFD"/>
        <w:spacing w:line="276" w:lineRule="auto"/>
        <w:ind w:left="850"/>
        <w:rPr>
          <w:rFonts w:ascii="Arial" w:eastAsia="Arial" w:hAnsi="Arial" w:cs="Arial"/>
          <w:sz w:val="21"/>
          <w:szCs w:val="21"/>
        </w:rPr>
      </w:pPr>
      <w:r>
        <w:rPr>
          <w:sz w:val="24"/>
          <w:szCs w:val="24"/>
        </w:rPr>
        <w:t xml:space="preserve">3.4 Release </w:t>
      </w:r>
    </w:p>
    <w:p w14:paraId="04D7D3AE" w14:textId="77777777" w:rsidR="00450F77" w:rsidRDefault="00E80327">
      <w:pPr>
        <w:spacing w:before="1"/>
        <w:ind w:left="720" w:right="1100" w:firstLine="697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client dan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meninjau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proses development.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luas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>.</w:t>
      </w:r>
    </w:p>
    <w:p w14:paraId="66E0607F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48E2E15F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42ECCF4E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1D9BC5B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691B9A71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6300C168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F08A340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796B9A60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300E43B2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E47D004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40406D1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79863FD6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E4BF2A0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32A79D99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6355B645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6A3E5E0A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75AA91D4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BA956F2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A794F2B" w14:textId="77777777" w:rsidR="00450F77" w:rsidRDefault="00450F77">
      <w:pPr>
        <w:rPr>
          <w:b/>
          <w:sz w:val="24"/>
          <w:szCs w:val="24"/>
        </w:rPr>
      </w:pPr>
    </w:p>
    <w:p w14:paraId="3ADEE283" w14:textId="77777777" w:rsidR="00450F77" w:rsidRDefault="00450F77">
      <w:pPr>
        <w:spacing w:before="1"/>
        <w:ind w:right="1100"/>
        <w:jc w:val="center"/>
        <w:rPr>
          <w:sz w:val="24"/>
          <w:szCs w:val="24"/>
        </w:rPr>
      </w:pPr>
    </w:p>
    <w:p w14:paraId="13A496C8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C392C4E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8658846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5A29BA66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0DE0B426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006BC829" w14:textId="66ADC835" w:rsidR="00450F77" w:rsidRDefault="00450F77">
      <w:pPr>
        <w:spacing w:before="1"/>
        <w:ind w:right="1100"/>
        <w:rPr>
          <w:sz w:val="24"/>
          <w:szCs w:val="24"/>
        </w:rPr>
      </w:pPr>
    </w:p>
    <w:p w14:paraId="33E68587" w14:textId="2D9D5194" w:rsidR="00DD09E1" w:rsidRDefault="00DD09E1">
      <w:pPr>
        <w:spacing w:before="1"/>
        <w:ind w:right="1100"/>
        <w:rPr>
          <w:sz w:val="24"/>
          <w:szCs w:val="24"/>
        </w:rPr>
      </w:pPr>
    </w:p>
    <w:p w14:paraId="074F63D3" w14:textId="0BB54CF4" w:rsidR="00DD09E1" w:rsidRDefault="00DD09E1">
      <w:pPr>
        <w:spacing w:before="1"/>
        <w:ind w:right="1100"/>
        <w:rPr>
          <w:sz w:val="24"/>
          <w:szCs w:val="24"/>
        </w:rPr>
      </w:pPr>
    </w:p>
    <w:p w14:paraId="4555E211" w14:textId="0ACE6D36" w:rsidR="00DD09E1" w:rsidRDefault="00DD09E1">
      <w:pPr>
        <w:spacing w:before="1"/>
        <w:ind w:right="1100"/>
        <w:rPr>
          <w:sz w:val="24"/>
          <w:szCs w:val="24"/>
        </w:rPr>
      </w:pPr>
    </w:p>
    <w:p w14:paraId="2C406B96" w14:textId="3E6C3175" w:rsidR="00DD09E1" w:rsidRDefault="00DD09E1">
      <w:pPr>
        <w:spacing w:before="1"/>
        <w:ind w:right="1100"/>
        <w:rPr>
          <w:sz w:val="24"/>
          <w:szCs w:val="24"/>
        </w:rPr>
      </w:pPr>
    </w:p>
    <w:p w14:paraId="57B238C8" w14:textId="6B394458" w:rsidR="00DD09E1" w:rsidRDefault="00DD09E1">
      <w:pPr>
        <w:spacing w:before="1"/>
        <w:ind w:right="1100"/>
        <w:rPr>
          <w:sz w:val="24"/>
          <w:szCs w:val="24"/>
        </w:rPr>
      </w:pPr>
    </w:p>
    <w:p w14:paraId="0EFFCF32" w14:textId="06BC61F2" w:rsidR="00DD09E1" w:rsidRDefault="00DD09E1">
      <w:pPr>
        <w:spacing w:before="1"/>
        <w:ind w:right="1100"/>
        <w:rPr>
          <w:sz w:val="24"/>
          <w:szCs w:val="24"/>
        </w:rPr>
      </w:pPr>
    </w:p>
    <w:p w14:paraId="04063DE9" w14:textId="77777777" w:rsidR="00DD09E1" w:rsidRDefault="00DD09E1">
      <w:pPr>
        <w:spacing w:before="1"/>
        <w:ind w:right="1100"/>
        <w:rPr>
          <w:sz w:val="24"/>
          <w:szCs w:val="24"/>
        </w:rPr>
      </w:pPr>
    </w:p>
    <w:p w14:paraId="41EA82C5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5CA78A0B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267C26E" w14:textId="77777777" w:rsidR="00450F77" w:rsidRDefault="00E80327">
      <w:pPr>
        <w:spacing w:before="1"/>
        <w:ind w:right="11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IV</w:t>
      </w:r>
    </w:p>
    <w:p w14:paraId="019AC829" w14:textId="77777777" w:rsidR="00450F77" w:rsidRDefault="00450F77">
      <w:pPr>
        <w:spacing w:before="1"/>
        <w:ind w:right="-33"/>
        <w:rPr>
          <w:sz w:val="24"/>
          <w:szCs w:val="24"/>
        </w:rPr>
      </w:pPr>
    </w:p>
    <w:p w14:paraId="29FD8A56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7EB0DCFB" w14:textId="77777777" w:rsidR="00450F77" w:rsidRDefault="00E80327">
      <w:pPr>
        <w:spacing w:before="1"/>
        <w:ind w:right="11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Database Design </w:t>
      </w:r>
    </w:p>
    <w:p w14:paraId="621A896C" w14:textId="77777777" w:rsidR="00450F77" w:rsidRDefault="00E80327">
      <w:pPr>
        <w:spacing w:before="1"/>
        <w:ind w:right="1100"/>
        <w:rPr>
          <w:sz w:val="24"/>
          <w:szCs w:val="24"/>
        </w:rPr>
      </w:pPr>
      <w:r>
        <w:rPr>
          <w:i/>
          <w:sz w:val="24"/>
          <w:szCs w:val="24"/>
        </w:rPr>
        <w:t>Building Conceptual Model</w:t>
      </w:r>
    </w:p>
    <w:p w14:paraId="2F16DC9C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B1A277D" w14:textId="77777777" w:rsidR="00450F77" w:rsidRDefault="00E80327">
      <w:pPr>
        <w:numPr>
          <w:ilvl w:val="0"/>
          <w:numId w:val="14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t>Entity Types</w:t>
      </w:r>
    </w:p>
    <w:p w14:paraId="55699F94" w14:textId="77777777" w:rsidR="00450F77" w:rsidRDefault="00E80327">
      <w:pPr>
        <w:spacing w:before="1"/>
        <w:ind w:left="720" w:right="1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C3E992B" wp14:editId="6886ED0C">
            <wp:extent cx="4873968" cy="6011228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968" cy="6011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BE14F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589F66CB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6376471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6153611" w14:textId="77777777" w:rsidR="00450F77" w:rsidRDefault="00E80327">
      <w:pPr>
        <w:spacing w:before="1"/>
        <w:ind w:left="720" w:right="1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B40CAD1" wp14:editId="1FB16528">
            <wp:extent cx="5007016" cy="6361747"/>
            <wp:effectExtent l="0" t="0" r="0" b="0"/>
            <wp:docPr id="1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016" cy="6361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7FD1F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31466B06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5849A12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B179D05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53EFCC04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31729164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13407E4D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C3A02B3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88665BE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66FA0642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0CF02D2" w14:textId="77777777" w:rsidR="00450F77" w:rsidRDefault="00E80327">
      <w:pPr>
        <w:spacing w:before="1"/>
        <w:ind w:left="720" w:right="1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3826FF7" wp14:editId="6E0E5F06">
            <wp:extent cx="5147529" cy="4294822"/>
            <wp:effectExtent l="0" t="0" r="0" b="0"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529" cy="4294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BFAE5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0C4FD68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03A4CEF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17A6319C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5DC9FDC5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9194F13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AFB63F1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935FECD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177CC7AE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9052372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52D9FF6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025E6827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ACE5417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587CF1D7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C569CD9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31CBFF35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A0A6DF1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D28A0A5" w14:textId="7E81C192" w:rsidR="00450F77" w:rsidRDefault="00450F77">
      <w:pPr>
        <w:spacing w:before="1"/>
        <w:ind w:right="1100"/>
        <w:rPr>
          <w:sz w:val="24"/>
          <w:szCs w:val="24"/>
        </w:rPr>
      </w:pPr>
    </w:p>
    <w:p w14:paraId="52EC0B81" w14:textId="44822B4E" w:rsidR="00DD09E1" w:rsidRDefault="00DD09E1">
      <w:pPr>
        <w:spacing w:before="1"/>
        <w:ind w:right="1100"/>
        <w:rPr>
          <w:sz w:val="24"/>
          <w:szCs w:val="24"/>
        </w:rPr>
      </w:pPr>
    </w:p>
    <w:p w14:paraId="50C42833" w14:textId="77777777" w:rsidR="00DD09E1" w:rsidRDefault="00DD09E1">
      <w:pPr>
        <w:spacing w:before="1"/>
        <w:ind w:right="1100"/>
        <w:rPr>
          <w:sz w:val="24"/>
          <w:szCs w:val="24"/>
        </w:rPr>
      </w:pPr>
    </w:p>
    <w:p w14:paraId="1AA7E1F0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359381BD" w14:textId="77777777" w:rsidR="00450F77" w:rsidRDefault="00E80327">
      <w:pPr>
        <w:numPr>
          <w:ilvl w:val="0"/>
          <w:numId w:val="14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</w:p>
    <w:p w14:paraId="76E5096C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4BA7654D" w14:textId="77777777" w:rsidR="00450F77" w:rsidRDefault="00E80327">
      <w:pPr>
        <w:spacing w:before="1"/>
        <w:ind w:left="720" w:right="1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60529B" wp14:editId="624DCDA9">
            <wp:extent cx="5559842" cy="6790372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9842" cy="6790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6188E" w14:textId="77777777" w:rsidR="00450F77" w:rsidRDefault="00E80327">
      <w:pPr>
        <w:spacing w:before="1"/>
        <w:ind w:left="720" w:right="1100"/>
        <w:rPr>
          <w:sz w:val="24"/>
          <w:szCs w:val="24"/>
        </w:rPr>
      </w:pPr>
      <w:r>
        <w:rPr>
          <w:i/>
          <w:sz w:val="24"/>
          <w:szCs w:val="24"/>
        </w:rPr>
        <w:t xml:space="preserve">9. Class Diagram in </w:t>
      </w:r>
      <w:proofErr w:type="spellStart"/>
      <w:r>
        <w:rPr>
          <w:i/>
          <w:sz w:val="24"/>
          <w:szCs w:val="24"/>
        </w:rPr>
        <w:t>Bansos</w:t>
      </w:r>
      <w:proofErr w:type="spellEnd"/>
      <w:r>
        <w:rPr>
          <w:i/>
          <w:sz w:val="24"/>
          <w:szCs w:val="24"/>
        </w:rPr>
        <w:t xml:space="preserve"> Integrity</w:t>
      </w:r>
    </w:p>
    <w:p w14:paraId="6948FAC4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2FC922B9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5245CDCD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5AF50CF5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05FF0AE5" w14:textId="77777777" w:rsidR="00450F77" w:rsidRDefault="00E80327">
      <w:pPr>
        <w:numPr>
          <w:ilvl w:val="0"/>
          <w:numId w:val="14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lastRenderedPageBreak/>
        <w:t>Relationship Types Table</w:t>
      </w:r>
    </w:p>
    <w:p w14:paraId="24519848" w14:textId="77777777" w:rsidR="00450F77" w:rsidRDefault="00450F77">
      <w:pPr>
        <w:spacing w:before="1"/>
        <w:ind w:left="720" w:right="-33"/>
        <w:jc w:val="center"/>
        <w:rPr>
          <w:sz w:val="24"/>
          <w:szCs w:val="24"/>
        </w:rPr>
      </w:pPr>
    </w:p>
    <w:tbl>
      <w:tblPr>
        <w:tblStyle w:val="a3"/>
        <w:tblW w:w="9210" w:type="dxa"/>
        <w:tblInd w:w="7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1230"/>
        <w:gridCol w:w="1500"/>
        <w:gridCol w:w="1665"/>
        <w:gridCol w:w="2700"/>
      </w:tblGrid>
      <w:tr w:rsidR="00450F77" w14:paraId="1A7E214B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BD89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Entitas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23D2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Kardinalitas</w:t>
            </w:r>
            <w:proofErr w:type="spell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FEE0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Relasi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AA67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Kardinalitas</w:t>
            </w:r>
            <w:proofErr w:type="spellEnd"/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E0A74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Entitas</w:t>
            </w:r>
            <w:proofErr w:type="spellEnd"/>
          </w:p>
        </w:tc>
      </w:tr>
      <w:tr w:rsidR="00450F77" w14:paraId="5CAD6121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CFED3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CB84C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B1E2F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5D16A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B580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7B51E13B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4259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3587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6A18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A0B5E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6E44C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49D52D10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3A8B3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AD34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0..*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7598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Mengambil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16B2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78C7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</w:t>
            </w:r>
            <w:proofErr w:type="spellEnd"/>
          </w:p>
        </w:tc>
      </w:tr>
      <w:tr w:rsidR="00450F77" w14:paraId="202C0AF1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EAB9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A4F9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0..*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D595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Mengambil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8F22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EF86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</w:tr>
      <w:tr w:rsidR="00450F77" w14:paraId="6DC9A3CA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C960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408D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0..*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3334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Mengambil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4416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2EE9B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</w:tr>
      <w:tr w:rsidR="00450F77" w14:paraId="7220AF78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D7C0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D391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0..*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73377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Memiliki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488F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7E59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</w:p>
        </w:tc>
      </w:tr>
      <w:tr w:rsidR="00450F77" w14:paraId="03D8EBB5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87CF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ED8A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0..*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9B50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Memiliki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21F1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3F778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</w:p>
        </w:tc>
      </w:tr>
      <w:tr w:rsidR="00450F77" w14:paraId="65FDE6CE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72FA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D178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0..*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B7BE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Memiliki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DA7D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D735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TipeBansos</w:t>
            </w:r>
            <w:proofErr w:type="spellEnd"/>
          </w:p>
        </w:tc>
      </w:tr>
      <w:tr w:rsidR="00450F77" w14:paraId="1CC47A2B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C5AC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TipeBansos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289D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EF9E6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Mengambil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CBB5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B13D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</w:tr>
      <w:tr w:rsidR="00450F77" w14:paraId="35E7F28A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F886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TipeBansos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0CDE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7114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Mengambil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D75E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1EF5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</w:tr>
      <w:tr w:rsidR="00450F77" w14:paraId="6BEF551F" w14:textId="77777777">
        <w:trPr>
          <w:trHeight w:val="315"/>
        </w:trPr>
        <w:tc>
          <w:tcPr>
            <w:tcW w:w="211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05D5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12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1AB2B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1..*</w:t>
            </w:r>
            <w:proofErr w:type="gram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61E7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Mengambil</w:t>
            </w:r>
            <w:proofErr w:type="spellEnd"/>
          </w:p>
        </w:tc>
        <w:tc>
          <w:tcPr>
            <w:tcW w:w="16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AD5B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B52F9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</w:tr>
    </w:tbl>
    <w:p w14:paraId="57A178FA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8AAEC41" w14:textId="77777777" w:rsidR="00450F77" w:rsidRDefault="00E80327">
      <w:pPr>
        <w:numPr>
          <w:ilvl w:val="0"/>
          <w:numId w:val="14"/>
        </w:numPr>
        <w:spacing w:before="1"/>
        <w:ind w:right="1100"/>
        <w:jc w:val="both"/>
        <w:rPr>
          <w:sz w:val="24"/>
          <w:szCs w:val="24"/>
        </w:rPr>
      </w:pPr>
      <w:r>
        <w:rPr>
          <w:sz w:val="24"/>
          <w:szCs w:val="24"/>
        </w:rPr>
        <w:t>Attributes</w:t>
      </w:r>
    </w:p>
    <w:p w14:paraId="003666DD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tbl>
      <w:tblPr>
        <w:tblStyle w:val="a4"/>
        <w:tblW w:w="9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6"/>
        <w:gridCol w:w="1535"/>
        <w:gridCol w:w="4332"/>
        <w:gridCol w:w="2096"/>
        <w:gridCol w:w="826"/>
      </w:tblGrid>
      <w:tr w:rsidR="00450F77" w14:paraId="1F6DFD83" w14:textId="77777777" w:rsidTr="00DD09E1">
        <w:trPr>
          <w:trHeight w:val="31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14D951" w14:textId="77777777" w:rsidR="00450F77" w:rsidRDefault="00E80327" w:rsidP="00DD09E1">
            <w:pPr>
              <w:spacing w:line="276" w:lineRule="auto"/>
              <w:ind w:left="34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Entitas</w:t>
            </w:r>
            <w:proofErr w:type="spellEnd"/>
          </w:p>
        </w:tc>
        <w:tc>
          <w:tcPr>
            <w:tcW w:w="15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1D8A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Atribut</w:t>
            </w:r>
            <w:proofErr w:type="spellEnd"/>
          </w:p>
        </w:tc>
        <w:tc>
          <w:tcPr>
            <w:tcW w:w="433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40AFC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20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3E82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Data</w:t>
            </w:r>
          </w:p>
        </w:tc>
        <w:tc>
          <w:tcPr>
            <w:tcW w:w="82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D832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NULL</w:t>
            </w:r>
          </w:p>
        </w:tc>
      </w:tr>
      <w:tr w:rsidR="00450F77" w14:paraId="451EFD9A" w14:textId="77777777" w:rsidTr="00DD09E1">
        <w:trPr>
          <w:trHeight w:val="375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34BD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1535" w:type="dxa"/>
            <w:tcBorders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A1CC0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IdPusat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1DF11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Dari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B75F3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CD9D7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05F43158" w14:textId="77777777" w:rsidTr="00DD09E1">
        <w:trPr>
          <w:trHeight w:val="58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E43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6378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NamaPempus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DA01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Pemerintah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Pusat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C489D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255 Variable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E81ED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6AEBD531" w14:textId="77777777" w:rsidTr="00DD09E1">
        <w:trPr>
          <w:trHeight w:val="330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AD8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AEBC2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Gender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741EA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Kelamin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Dari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C885E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 Variable Char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C66A6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C05EF49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9D5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C77CE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FA9D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Lokasi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F2B98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255 Variable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C43A8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254981B6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9DB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E5037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Phone</w:t>
            </w:r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C2179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Hp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0EBF6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 Variable Character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D1FFA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6B727C3B" w14:textId="77777777" w:rsidTr="00DD09E1">
        <w:trPr>
          <w:trHeight w:val="390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1E70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07DA9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58D84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Dari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6DC8F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C3E69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5B850A13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4DEF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BB7DF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NamaPemda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DCD98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Pemerintah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Daerah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91031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30E31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0E0ACA40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06C7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AF05B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Gender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7A7B6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Kelamin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Dari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DCA39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7C9FC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330AEB2F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D9FD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E9C37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D57B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Lokasi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B086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1F54F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BFE3B76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D3C0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5674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Phone</w:t>
            </w:r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7331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Hp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F79E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12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390F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1EB6D7E1" w14:textId="77777777" w:rsidTr="00DD09E1">
        <w:trPr>
          <w:trHeight w:val="315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3BF9E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Masyarakat</w:t>
            </w: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EE08A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IdMasya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FA9E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 Dari Masyarakat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56FE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22C3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6F101C2F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4986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83E3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80C7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 Masyarakat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63F3F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255 Variable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2714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65C3CE65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6392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B4D3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Gender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EB5E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Kelamin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Masyarakat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49D0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A08E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4857D68B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1E20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9824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8E10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 Masyarakat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D723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255 Variable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40D1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14649CAA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E779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E1D8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Phone</w:t>
            </w:r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F25F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Hp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Masyarakat</w:t>
            </w:r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187B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 Variable Character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6F8C4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2495B3CE" w14:textId="77777777" w:rsidTr="00DD09E1">
        <w:trPr>
          <w:trHeight w:val="315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DAF3A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</w:t>
            </w:r>
            <w:proofErr w:type="spellEnd"/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356D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IdKecamatan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66C7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Dari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Kecamatan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BD13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62FD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9D5DAA6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FACD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37A1F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IdMasyarakat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4DF22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 Dari Masyarakat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4F7F1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B3C5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533F5A00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E96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2D4E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Kecamatan</w:t>
            </w:r>
            <w:proofErr w:type="spellEnd"/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E714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Daerah di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kecamatan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8C254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255 Variable Character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E098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7EBE1FEB" w14:textId="77777777" w:rsidTr="00DD09E1">
        <w:trPr>
          <w:trHeight w:val="315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6C9E6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TipeBansos</w:t>
            </w:r>
            <w:proofErr w:type="spellEnd"/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668B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IdBansos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BA89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AEA11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669DB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7947C3FF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B666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4EE0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JenisBansos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BCC7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BF05B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4AD7D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5AAFF200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0CD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F5649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JumlahBansos</w:t>
            </w:r>
            <w:proofErr w:type="spellEnd"/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184D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Jumlah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239F2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5CCD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3F6E56C" w14:textId="77777777" w:rsidTr="00DD09E1">
        <w:trPr>
          <w:trHeight w:val="315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E3D60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7615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IdKurir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E8F1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45281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F2C6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6475069E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4C0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8E9D8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E72B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3266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A4198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1FB4568D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D7C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1DB3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3927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alamat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rumah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5BB2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90F8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01037E7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29C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486D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Gender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6C8B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kelamin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FEF8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05B57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AEB7604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7B4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FFF6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Usia</w:t>
            </w:r>
            <w:proofErr w:type="spellEnd"/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E608B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tersebut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9C08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Integer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8AF52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3078DD2C" w14:textId="77777777" w:rsidTr="00DD09E1">
        <w:trPr>
          <w:trHeight w:val="1410"/>
        </w:trPr>
        <w:tc>
          <w:tcPr>
            <w:tcW w:w="1126" w:type="dxa"/>
            <w:vMerge w:val="restart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1B4EA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A5EBE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5811C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bank yang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dituju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transfer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AFBC3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D5570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053611DE" w14:textId="77777777" w:rsidTr="00DD09E1">
        <w:trPr>
          <w:trHeight w:val="315"/>
        </w:trPr>
        <w:tc>
          <w:tcPr>
            <w:tcW w:w="1126" w:type="dxa"/>
            <w:vMerge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99FD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0630E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IdPempu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8E1AE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AF0C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E4BD1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1322F24E" w14:textId="77777777" w:rsidTr="00DD09E1">
        <w:trPr>
          <w:trHeight w:val="315"/>
        </w:trPr>
        <w:tc>
          <w:tcPr>
            <w:tcW w:w="1126" w:type="dxa"/>
            <w:vMerge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194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CEE2B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CF84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2D7543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8716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27119A6E" w14:textId="77777777" w:rsidTr="00DD09E1">
        <w:trPr>
          <w:trHeight w:val="315"/>
        </w:trPr>
        <w:tc>
          <w:tcPr>
            <w:tcW w:w="1126" w:type="dxa"/>
            <w:vMerge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602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94368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IdPenerima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FD8C6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penerima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0027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6C62A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3E2360BD" w14:textId="77777777" w:rsidTr="00DD09E1">
        <w:trPr>
          <w:trHeight w:val="315"/>
        </w:trPr>
        <w:tc>
          <w:tcPr>
            <w:tcW w:w="1126" w:type="dxa"/>
            <w:vMerge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27C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9EC5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IdBansos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5DA68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CA040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092D8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0D3788B6" w14:textId="77777777" w:rsidTr="00DD09E1">
        <w:trPr>
          <w:trHeight w:val="315"/>
        </w:trPr>
        <w:tc>
          <w:tcPr>
            <w:tcW w:w="1126" w:type="dxa"/>
            <w:vMerge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3194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2EE60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NamaBank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C98C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Nama bank yang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dituju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transfer</w:t>
            </w:r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CECA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F493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1532BF66" w14:textId="77777777" w:rsidTr="00DD09E1">
        <w:trPr>
          <w:trHeight w:val="315"/>
        </w:trPr>
        <w:tc>
          <w:tcPr>
            <w:tcW w:w="1126" w:type="dxa"/>
            <w:vMerge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4728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2A78A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63E08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pengiriman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8B16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Date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A455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5EA65CED" w14:textId="77777777" w:rsidTr="00DD09E1">
        <w:trPr>
          <w:trHeight w:val="315"/>
        </w:trPr>
        <w:tc>
          <w:tcPr>
            <w:tcW w:w="112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566B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2A9A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IdEkspedisi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53AC2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06CB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7C82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1CB0023B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EB5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CD42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IdPempu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4C58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pengirim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1B67C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9D22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62889142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3FA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1395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2B87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pengirim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BADF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D6C1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0099C7E6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9883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A72E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IdKurir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86DD1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pengirim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D692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1862F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3B1D2706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6631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3A34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IdPenerima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C865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penerima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9C2A5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CF91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6AE4233A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EDD1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24488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IdBansos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FD52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074F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4C487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Tidak</w:t>
            </w:r>
            <w:proofErr w:type="spellEnd"/>
          </w:p>
        </w:tc>
      </w:tr>
      <w:tr w:rsidR="00450F77" w14:paraId="77D50462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868C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7C64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Harga</w:t>
            </w:r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F3A0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harga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bea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paket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3333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 Numeric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139D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40B24345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6198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E996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JenisBarang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ED45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paket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4C6A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4CABB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642957AB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B980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3A52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TanggalPengiriman</w:t>
            </w:r>
            <w:proofErr w:type="spellEnd"/>
          </w:p>
        </w:tc>
        <w:tc>
          <w:tcPr>
            <w:tcW w:w="4332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3788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dikirim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paket</w:t>
            </w:r>
            <w:proofErr w:type="spellEnd"/>
          </w:p>
        </w:tc>
        <w:tc>
          <w:tcPr>
            <w:tcW w:w="209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A37EB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DATE</w:t>
            </w:r>
          </w:p>
        </w:tc>
        <w:tc>
          <w:tcPr>
            <w:tcW w:w="826" w:type="dxa"/>
            <w:tcBorders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417B7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  <w:tr w:rsidR="00450F77" w14:paraId="61E23B18" w14:textId="77777777" w:rsidTr="00DD09E1">
        <w:trPr>
          <w:trHeight w:val="315"/>
        </w:trPr>
        <w:tc>
          <w:tcPr>
            <w:tcW w:w="1126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52F1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D25E8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IdDestinasi</w:t>
            </w:r>
            <w:proofErr w:type="spellEnd"/>
          </w:p>
        </w:tc>
        <w:tc>
          <w:tcPr>
            <w:tcW w:w="433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3FBD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tujuan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paket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kirim</w:t>
            </w:r>
            <w:proofErr w:type="spellEnd"/>
          </w:p>
        </w:tc>
        <w:tc>
          <w:tcPr>
            <w:tcW w:w="2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22B2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255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Variabel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Character</w:t>
            </w:r>
          </w:p>
        </w:tc>
        <w:tc>
          <w:tcPr>
            <w:tcW w:w="82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F015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Iya</w:t>
            </w:r>
            <w:proofErr w:type="spellEnd"/>
          </w:p>
        </w:tc>
      </w:tr>
    </w:tbl>
    <w:p w14:paraId="3F01EA2D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47818DC0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5027CA94" w14:textId="1632660A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2681502C" w14:textId="49ED66D9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338F7BE2" w14:textId="229059E8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16D5D3BA" w14:textId="24285420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3A300307" w14:textId="5EF0EE3F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5BF0C465" w14:textId="3EAB4AE8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4C65758E" w14:textId="6B5BA92B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3675B5A2" w14:textId="5CC5C79D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2A87C1FB" w14:textId="35297BE6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1382E57F" w14:textId="1FAB02CB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7E96EE6C" w14:textId="7F45ACC7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2F023EC3" w14:textId="042E8B0C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0898F46C" w14:textId="6EE59B63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79872218" w14:textId="77777777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219362B7" w14:textId="77777777" w:rsidR="00450F77" w:rsidRDefault="00E80327">
      <w:pPr>
        <w:numPr>
          <w:ilvl w:val="0"/>
          <w:numId w:val="14"/>
        </w:numPr>
        <w:spacing w:before="1"/>
        <w:ind w:right="110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Attribute Domains</w:t>
      </w:r>
    </w:p>
    <w:p w14:paraId="2E3EBCE1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7E0D8A2" w14:textId="77777777" w:rsidR="00450F77" w:rsidRDefault="00E80327">
      <w:pPr>
        <w:spacing w:before="1"/>
        <w:ind w:left="720" w:right="11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Attribute </w:t>
      </w:r>
      <w:proofErr w:type="gramStart"/>
      <w:r>
        <w:rPr>
          <w:sz w:val="24"/>
          <w:szCs w:val="24"/>
        </w:rPr>
        <w:t>Domains :</w:t>
      </w:r>
      <w:proofErr w:type="gramEnd"/>
    </w:p>
    <w:p w14:paraId="47E390F9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03D7D4C" w14:textId="77777777" w:rsidR="00450F77" w:rsidRDefault="00E80327">
      <w:pPr>
        <w:numPr>
          <w:ilvl w:val="0"/>
          <w:numId w:val="10"/>
        </w:numPr>
        <w:spacing w:before="1"/>
        <w:ind w:right="1100" w:hanging="1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Domain attribute </w:t>
      </w:r>
      <w:proofErr w:type="spellStart"/>
      <w:r>
        <w:rPr>
          <w:sz w:val="24"/>
          <w:szCs w:val="24"/>
        </w:rPr>
        <w:t>IdPempu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PU dan </w:t>
      </w:r>
      <w:proofErr w:type="spellStart"/>
      <w:r>
        <w:rPr>
          <w:sz w:val="24"/>
          <w:szCs w:val="24"/>
        </w:rPr>
        <w:t>diikuti</w:t>
      </w:r>
      <w:proofErr w:type="spellEnd"/>
      <w:r>
        <w:rPr>
          <w:sz w:val="24"/>
          <w:szCs w:val="24"/>
        </w:rPr>
        <w:t xml:space="preserve"> 4 character</w:t>
      </w:r>
    </w:p>
    <w:p w14:paraId="51FC821B" w14:textId="63DAA737" w:rsidR="00450F77" w:rsidRDefault="00E80327">
      <w:pPr>
        <w:numPr>
          <w:ilvl w:val="0"/>
          <w:numId w:val="10"/>
        </w:numPr>
        <w:ind w:right="1100" w:hanging="1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Bank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       </w:t>
      </w:r>
      <w:r w:rsidR="00DD09E1"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Pempu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Pemda</w:t>
      </w:r>
      <w:proofErr w:type="spellEnd"/>
      <w:r>
        <w:rPr>
          <w:sz w:val="24"/>
          <w:szCs w:val="24"/>
        </w:rPr>
        <w:t>.</w:t>
      </w:r>
    </w:p>
    <w:p w14:paraId="5F183A2C" w14:textId="77777777" w:rsidR="00450F77" w:rsidRDefault="00E80327">
      <w:pPr>
        <w:numPr>
          <w:ilvl w:val="0"/>
          <w:numId w:val="10"/>
        </w:numPr>
        <w:ind w:right="1100" w:hanging="1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Nilai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IdMasya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6 Character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bansos</w:t>
      </w:r>
      <w:proofErr w:type="spellEnd"/>
      <w:r>
        <w:rPr>
          <w:sz w:val="24"/>
          <w:szCs w:val="24"/>
        </w:rPr>
        <w:t>.</w:t>
      </w:r>
    </w:p>
    <w:p w14:paraId="3F7C9595" w14:textId="77777777" w:rsidR="00450F77" w:rsidRDefault="00E80327">
      <w:pPr>
        <w:numPr>
          <w:ilvl w:val="0"/>
          <w:numId w:val="10"/>
        </w:numPr>
        <w:ind w:right="1100" w:hanging="1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Jenis</w:t>
      </w:r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Ekpedisi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keinginan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Pempu</w:t>
      </w:r>
      <w:proofErr w:type="spellEnd"/>
      <w:r>
        <w:rPr>
          <w:sz w:val="24"/>
          <w:szCs w:val="24"/>
        </w:rPr>
        <w:t>.</w:t>
      </w:r>
    </w:p>
    <w:p w14:paraId="298348AD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2C87DCA1" w14:textId="77777777" w:rsidR="00450F77" w:rsidRDefault="00E80327">
      <w:pPr>
        <w:spacing w:before="1"/>
        <w:ind w:left="283" w:right="1100"/>
        <w:jc w:val="both"/>
        <w:rPr>
          <w:sz w:val="24"/>
          <w:szCs w:val="24"/>
        </w:rPr>
      </w:pPr>
      <w:r>
        <w:rPr>
          <w:sz w:val="24"/>
          <w:szCs w:val="24"/>
        </w:rPr>
        <w:t>F.</w:t>
      </w:r>
      <w:r>
        <w:rPr>
          <w:sz w:val="24"/>
          <w:szCs w:val="24"/>
        </w:rPr>
        <w:tab/>
        <w:t>Candidate Keys, Primary Keys, and Alternate Keys</w:t>
      </w:r>
    </w:p>
    <w:p w14:paraId="7327E6C6" w14:textId="77777777" w:rsidR="00450F77" w:rsidRDefault="00E80327">
      <w:pPr>
        <w:spacing w:before="1"/>
        <w:ind w:left="720" w:right="11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5"/>
        <w:tblW w:w="8550" w:type="dxa"/>
        <w:tblInd w:w="10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730"/>
        <w:gridCol w:w="2025"/>
        <w:gridCol w:w="2025"/>
      </w:tblGrid>
      <w:tr w:rsidR="00450F77" w14:paraId="59EF7235" w14:textId="77777777">
        <w:trPr>
          <w:trHeight w:val="330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CD3569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</w:rPr>
              <w:t>Entitas</w:t>
            </w:r>
            <w:proofErr w:type="spellEnd"/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86E42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Candidate key</w:t>
            </w:r>
          </w:p>
        </w:tc>
        <w:tc>
          <w:tcPr>
            <w:tcW w:w="202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EC3C76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202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D8317E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Alternate key</w:t>
            </w:r>
          </w:p>
        </w:tc>
      </w:tr>
      <w:tr w:rsidR="00450F77" w14:paraId="30B97533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D476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80BD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IdPusat,NamaPempus</w:t>
            </w:r>
            <w:proofErr w:type="spellEnd"/>
            <w:proofErr w:type="gram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AE20A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IdPempu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E769E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NamaPempus</w:t>
            </w:r>
            <w:proofErr w:type="spellEnd"/>
          </w:p>
        </w:tc>
      </w:tr>
      <w:tr w:rsidR="00450F77" w14:paraId="28E6056C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1EB4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C2D7A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IdPemda,NamaPemda</w:t>
            </w:r>
            <w:proofErr w:type="spellEnd"/>
            <w:proofErr w:type="gram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998F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EB22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NamaPemda</w:t>
            </w:r>
            <w:proofErr w:type="spellEnd"/>
          </w:p>
        </w:tc>
      </w:tr>
      <w:tr w:rsidR="00450F77" w14:paraId="5E100D61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AC5F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A8AB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IdMasya,Nama</w:t>
            </w:r>
            <w:proofErr w:type="spellEnd"/>
            <w:proofErr w:type="gram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92E3E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IdMasya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FDDE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7A00F253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E19C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</w:t>
            </w:r>
            <w:proofErr w:type="spellEnd"/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EE0F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IdKecamatan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889F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IdKecamatan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1B1D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5CF1F84A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D5D3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D61E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IdKurir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1450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IdKurir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3268F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32E5FDF5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F14E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62FDC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IdBank,IdPenerima</w:t>
            </w:r>
            <w:proofErr w:type="spellEnd"/>
            <w:proofErr w:type="gram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F674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B004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6510BAC6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C5DF8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TipeBansos</w:t>
            </w:r>
            <w:proofErr w:type="spellEnd"/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BDD54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AAD02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IdBansos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FFD16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  <w:tr w:rsidR="00450F77" w14:paraId="22B0F24B" w14:textId="77777777">
        <w:trPr>
          <w:trHeight w:val="315"/>
        </w:trPr>
        <w:tc>
          <w:tcPr>
            <w:tcW w:w="17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A28C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  <w:tc>
          <w:tcPr>
            <w:tcW w:w="2730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B34E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IdEkspedisi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88CB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IdEkspedisi</w:t>
            </w:r>
            <w:proofErr w:type="spellEnd"/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BB87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</w:t>
            </w:r>
          </w:p>
        </w:tc>
      </w:tr>
    </w:tbl>
    <w:p w14:paraId="794BF64B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72348D49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51D150A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27BD13A6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1BA79A2E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7D28625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270EC18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11E2677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CB68396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0E301F6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FCF0693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143BDE77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57D24363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87003BC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C4C03D0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4B3B0519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23F7550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478440C0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7B4D28D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2EFE4C08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CB79C74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5AFA0E44" w14:textId="77777777" w:rsidR="00450F77" w:rsidRDefault="00E80327">
      <w:pPr>
        <w:spacing w:before="1"/>
        <w:ind w:left="720" w:right="1100"/>
        <w:jc w:val="both"/>
        <w:rPr>
          <w:sz w:val="24"/>
          <w:szCs w:val="24"/>
        </w:rPr>
      </w:pPr>
      <w:r>
        <w:rPr>
          <w:sz w:val="24"/>
          <w:szCs w:val="24"/>
        </w:rPr>
        <w:t>G. ERD Conceptual</w:t>
      </w:r>
    </w:p>
    <w:p w14:paraId="460237EB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5E281DD1" w14:textId="77777777" w:rsidR="00450F77" w:rsidRDefault="00E80327" w:rsidP="00DD09E1">
      <w:pPr>
        <w:spacing w:before="1"/>
        <w:ind w:left="1276" w:right="110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DD7C5ED" wp14:editId="39D106C4">
            <wp:extent cx="4948238" cy="3344178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44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CC6E6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9373594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160F484F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355B47F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9FA5602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43C27DD1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176194C5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1594F4E1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E830EC5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54DA436D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54599EB6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D2A9E76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70DCF63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27D9DD7C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6C12B3B0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24845862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43F5B62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DA15F6C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02D67B25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793EE3CC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7CB61380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70171925" w14:textId="7777777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412CA630" w14:textId="52559FD7" w:rsidR="00450F77" w:rsidRDefault="00450F77">
      <w:pPr>
        <w:spacing w:before="1"/>
        <w:ind w:left="720" w:right="1100"/>
        <w:jc w:val="both"/>
        <w:rPr>
          <w:sz w:val="24"/>
          <w:szCs w:val="24"/>
        </w:rPr>
      </w:pPr>
    </w:p>
    <w:p w14:paraId="39E1E1AF" w14:textId="77777777" w:rsidR="00DD09E1" w:rsidRDefault="00DD09E1">
      <w:pPr>
        <w:spacing w:before="1"/>
        <w:ind w:left="720" w:right="1100"/>
        <w:jc w:val="both"/>
        <w:rPr>
          <w:sz w:val="24"/>
          <w:szCs w:val="24"/>
        </w:rPr>
      </w:pPr>
    </w:p>
    <w:p w14:paraId="68F0621E" w14:textId="77777777" w:rsidR="00450F77" w:rsidRDefault="00E80327">
      <w:pPr>
        <w:spacing w:after="28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Building Logical Model</w:t>
      </w:r>
    </w:p>
    <w:p w14:paraId="68F0FB34" w14:textId="77777777" w:rsidR="00450F77" w:rsidRDefault="00E80327">
      <w:pPr>
        <w:numPr>
          <w:ilvl w:val="0"/>
          <w:numId w:val="8"/>
        </w:numPr>
        <w:spacing w:after="280"/>
        <w:jc w:val="both"/>
        <w:rPr>
          <w:sz w:val="24"/>
          <w:szCs w:val="24"/>
        </w:rPr>
      </w:pPr>
      <w:r>
        <w:rPr>
          <w:sz w:val="24"/>
          <w:szCs w:val="24"/>
        </w:rPr>
        <w:t>ERD Logical</w:t>
      </w:r>
    </w:p>
    <w:p w14:paraId="7FE1DFB7" w14:textId="77777777" w:rsidR="00450F77" w:rsidRDefault="00E80327">
      <w:pPr>
        <w:spacing w:before="1"/>
        <w:ind w:left="720" w:right="1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2FD55BC" wp14:editId="6BCEE08A">
            <wp:extent cx="5632929" cy="3856037"/>
            <wp:effectExtent l="0" t="0" r="0" b="0"/>
            <wp:docPr id="1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929" cy="385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069EB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02FC085C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19D95670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41D5D630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4386D591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26BBE542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1156D6B1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4B77033D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2FC42B2E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13B94C65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46B47983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14A6609F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4DD578EC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118CC250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600742F7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11A0D7A6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627DAD94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0A790267" w14:textId="77777777" w:rsidR="00450F77" w:rsidRDefault="00450F77">
      <w:pPr>
        <w:spacing w:before="1"/>
        <w:ind w:right="-33"/>
        <w:jc w:val="center"/>
        <w:rPr>
          <w:sz w:val="24"/>
          <w:szCs w:val="24"/>
        </w:rPr>
      </w:pPr>
    </w:p>
    <w:p w14:paraId="5F5DD1A7" w14:textId="299BC39A" w:rsidR="00450F77" w:rsidRDefault="00450F77">
      <w:pPr>
        <w:spacing w:before="1"/>
        <w:ind w:right="-33"/>
        <w:rPr>
          <w:sz w:val="24"/>
          <w:szCs w:val="24"/>
        </w:rPr>
      </w:pPr>
    </w:p>
    <w:p w14:paraId="57ABBA4B" w14:textId="77777777" w:rsidR="00DD09E1" w:rsidRDefault="00DD09E1">
      <w:pPr>
        <w:spacing w:before="1"/>
        <w:ind w:right="-33"/>
        <w:rPr>
          <w:sz w:val="24"/>
          <w:szCs w:val="24"/>
        </w:rPr>
      </w:pPr>
    </w:p>
    <w:p w14:paraId="2D40E243" w14:textId="77777777" w:rsidR="00450F77" w:rsidRDefault="00E80327">
      <w:pPr>
        <w:spacing w:before="1"/>
        <w:ind w:left="566" w:right="25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Building Physical Model</w:t>
      </w:r>
    </w:p>
    <w:p w14:paraId="2D350214" w14:textId="77777777" w:rsidR="00450F77" w:rsidRDefault="00450F77">
      <w:pPr>
        <w:spacing w:before="1"/>
        <w:ind w:left="566" w:right="250"/>
        <w:jc w:val="both"/>
        <w:rPr>
          <w:sz w:val="24"/>
          <w:szCs w:val="24"/>
        </w:rPr>
      </w:pPr>
    </w:p>
    <w:p w14:paraId="659D75A8" w14:textId="77777777" w:rsidR="00450F77" w:rsidRDefault="00E80327">
      <w:pPr>
        <w:numPr>
          <w:ilvl w:val="0"/>
          <w:numId w:val="11"/>
        </w:numPr>
        <w:spacing w:before="1"/>
        <w:ind w:right="250"/>
        <w:jc w:val="both"/>
        <w:rPr>
          <w:sz w:val="24"/>
          <w:szCs w:val="24"/>
        </w:rPr>
      </w:pPr>
      <w:r>
        <w:rPr>
          <w:sz w:val="24"/>
          <w:szCs w:val="24"/>
        </w:rPr>
        <w:t>List of Index</w:t>
      </w:r>
    </w:p>
    <w:p w14:paraId="64B7974E" w14:textId="77777777" w:rsidR="00450F77" w:rsidRDefault="00450F77">
      <w:pPr>
        <w:spacing w:before="1"/>
        <w:ind w:left="720" w:right="250"/>
        <w:jc w:val="both"/>
        <w:rPr>
          <w:sz w:val="24"/>
          <w:szCs w:val="24"/>
        </w:rPr>
      </w:pPr>
    </w:p>
    <w:p w14:paraId="72346D0A" w14:textId="77777777" w:rsidR="00450F77" w:rsidRDefault="00450F77">
      <w:pPr>
        <w:spacing w:before="1"/>
        <w:ind w:left="720" w:right="250"/>
        <w:jc w:val="both"/>
        <w:rPr>
          <w:sz w:val="24"/>
          <w:szCs w:val="24"/>
        </w:rPr>
      </w:pPr>
    </w:p>
    <w:tbl>
      <w:tblPr>
        <w:tblStyle w:val="a6"/>
        <w:tblW w:w="8595" w:type="dxa"/>
        <w:tblInd w:w="7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575"/>
        <w:gridCol w:w="5025"/>
      </w:tblGrid>
      <w:tr w:rsidR="00450F77" w14:paraId="0C2EC313" w14:textId="77777777">
        <w:trPr>
          <w:trHeight w:val="315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81370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EA4CD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Index</w:t>
            </w:r>
          </w:p>
        </w:tc>
        <w:tc>
          <w:tcPr>
            <w:tcW w:w="50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A522A4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Penjelasan</w:t>
            </w:r>
            <w:proofErr w:type="spellEnd"/>
          </w:p>
        </w:tc>
      </w:tr>
      <w:tr w:rsidR="00450F77" w14:paraId="0F333E87" w14:textId="77777777">
        <w:trPr>
          <w:trHeight w:val="2520"/>
        </w:trPr>
        <w:tc>
          <w:tcPr>
            <w:tcW w:w="199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FE6D0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7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AA213A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Bank</w:t>
            </w:r>
          </w:p>
        </w:tc>
        <w:tc>
          <w:tcPr>
            <w:tcW w:w="502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C98D01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dimiliki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oleh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pastinya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berbeda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Pada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memiliki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 Character.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di Bank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pasti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terdapat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pengiriman</w:t>
            </w:r>
            <w:proofErr w:type="spellEnd"/>
          </w:p>
        </w:tc>
      </w:tr>
      <w:tr w:rsidR="00450F77" w14:paraId="1C45A95A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2686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B38F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380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65D59C6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EA88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3294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E03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F27442D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9D8D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CC9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9016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86A5A90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4CE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5DD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6F17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2311594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3B9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5A8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FA7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A5F59BE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A0E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A014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0C2D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7F04431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AB3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FF52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C1F7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17839D0" w14:textId="77777777">
        <w:trPr>
          <w:trHeight w:val="2520"/>
        </w:trPr>
        <w:tc>
          <w:tcPr>
            <w:tcW w:w="199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74E079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57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D43F2C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</w:tc>
        <w:tc>
          <w:tcPr>
            <w:tcW w:w="502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8642F" w14:textId="77777777" w:rsidR="00450F77" w:rsidRDefault="00E80327">
            <w:pPr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Ekpedisi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terdapat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barang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dimana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diubah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diatur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oleh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membagi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apakah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tersebut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termasuk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tunai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atau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tunai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450F77" w14:paraId="342DE409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B92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F54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EAA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6C70813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20A6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6092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A010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DB65E9F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705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45E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33F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34705E2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CAD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3BC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FD9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B5C0709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9974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5E8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3003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A9FAC70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C1E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A33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955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ACEF70E" w14:textId="77777777">
        <w:trPr>
          <w:trHeight w:val="264"/>
        </w:trPr>
        <w:tc>
          <w:tcPr>
            <w:tcW w:w="199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F92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933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2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C86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E8BECA" w14:textId="77777777" w:rsidR="00450F77" w:rsidRDefault="00450F77">
      <w:pPr>
        <w:spacing w:before="1"/>
        <w:ind w:left="720" w:right="250"/>
        <w:jc w:val="both"/>
        <w:rPr>
          <w:sz w:val="24"/>
          <w:szCs w:val="24"/>
        </w:rPr>
      </w:pPr>
    </w:p>
    <w:p w14:paraId="7BEBF1AB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25A3265C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F035263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3D7C9E4B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0D186AC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3128761D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847F34D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B4DB6B9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6F67CAD2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7BDCBE9D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5E8995A1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5F3E206C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6D6EAE64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A252664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0E3EB21B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6437F3E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3675214D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468B4E28" w14:textId="7216B6CB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6C6F8AFF" w14:textId="0E343F38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0569EE16" w14:textId="4BDF71F2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56233458" w14:textId="1F9BEF3C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3C358D6A" w14:textId="6D7EF352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3A498C7F" w14:textId="329FB9C8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34A6F8BC" w14:textId="04A11E4A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3413B621" w14:textId="733EE122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4E4FCAB0" w14:textId="661FAD28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6842D4F6" w14:textId="66F0BDC0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3CAC6D87" w14:textId="3DF2BAC5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23F3F288" w14:textId="60AC1283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444F13E4" w14:textId="28BAE5AD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2509DB24" w14:textId="0628BDE3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64095DB7" w14:textId="565D34C8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50BECDCC" w14:textId="42E9EF97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23993D96" w14:textId="48DC7324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4C3A0923" w14:textId="697D747B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0CEA7AB0" w14:textId="1A7169E9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0BF8DD6C" w14:textId="6553408A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45DFD2D6" w14:textId="36A83A61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468C1FD9" w14:textId="08AEADE3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3051A014" w14:textId="77777777" w:rsidR="00DD09E1" w:rsidRDefault="00DD09E1">
      <w:pPr>
        <w:spacing w:before="1"/>
        <w:ind w:left="720" w:right="1100"/>
        <w:jc w:val="center"/>
        <w:rPr>
          <w:sz w:val="24"/>
          <w:szCs w:val="24"/>
        </w:rPr>
      </w:pPr>
    </w:p>
    <w:p w14:paraId="69421D6F" w14:textId="77777777" w:rsidR="00450F77" w:rsidRDefault="00450F77">
      <w:pPr>
        <w:spacing w:before="1"/>
        <w:ind w:left="720" w:right="1100"/>
        <w:jc w:val="center"/>
        <w:rPr>
          <w:sz w:val="24"/>
          <w:szCs w:val="24"/>
        </w:rPr>
      </w:pPr>
    </w:p>
    <w:p w14:paraId="2870216A" w14:textId="77777777" w:rsidR="00450F77" w:rsidRDefault="00E80327">
      <w:pPr>
        <w:numPr>
          <w:ilvl w:val="0"/>
          <w:numId w:val="8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lastRenderedPageBreak/>
        <w:t>User View, Procedure, and Function.</w:t>
      </w:r>
    </w:p>
    <w:p w14:paraId="70BE9D2C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5BA08DA1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39664204" w14:textId="77777777" w:rsidR="00450F77" w:rsidRDefault="00E80327">
      <w:pPr>
        <w:numPr>
          <w:ilvl w:val="0"/>
          <w:numId w:val="9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t>View</w:t>
      </w:r>
    </w:p>
    <w:p w14:paraId="22FF55D7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tbl>
      <w:tblPr>
        <w:tblStyle w:val="a7"/>
        <w:tblW w:w="8460" w:type="dxa"/>
        <w:tblInd w:w="10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470"/>
        <w:gridCol w:w="1470"/>
        <w:gridCol w:w="1470"/>
        <w:gridCol w:w="1875"/>
        <w:gridCol w:w="825"/>
      </w:tblGrid>
      <w:tr w:rsidR="00450F77" w14:paraId="6DF3DCA0" w14:textId="77777777">
        <w:trPr>
          <w:trHeight w:val="3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CF06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Table</w:t>
            </w:r>
          </w:p>
        </w:tc>
        <w:tc>
          <w:tcPr>
            <w:tcW w:w="14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F43F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Definsi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FE69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0E636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7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969B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9B43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83F9BA4" w14:textId="77777777">
        <w:trPr>
          <w:trHeight w:val="3465"/>
        </w:trPr>
        <w:tc>
          <w:tcPr>
            <w:tcW w:w="135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63D1D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TransaksiEkspedisi</w:t>
            </w:r>
            <w:proofErr w:type="spellEnd"/>
          </w:p>
        </w:tc>
        <w:tc>
          <w:tcPr>
            <w:tcW w:w="7110" w:type="dxa"/>
            <w:gridSpan w:val="5"/>
            <w:vMerge w:val="restart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739A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FEB3C6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VIEW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TransaksiEkspedisi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</w:t>
            </w:r>
          </w:p>
          <w:p w14:paraId="3E79A7D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Kurir.Nama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'Nama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5C27D9B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Penerima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7FD709D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Ekspedisi.IdBansos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'Id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77A1027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CONVERT(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DATE, Ekspedisi.TanggalPengiriman,107)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Pemberangkatan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76E9C55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'Rp. ' +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CAST(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Ekspedisi.Harga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 VARCHAR)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Ongkir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0144502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RIGHT(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IdDestinasi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CHARINDEX(' ',REVERSE(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IdDestinasi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))-1)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Destinasi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</w:p>
          <w:p w14:paraId="34C4C9C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Kurir,Masyarakat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,Ekspedisi</w:t>
            </w:r>
            <w:proofErr w:type="spellEnd"/>
          </w:p>
          <w:p w14:paraId="7C7CD12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Kurir.IdKurir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Ekspedisi.IdKurir</w:t>
            </w:r>
            <w:proofErr w:type="spellEnd"/>
          </w:p>
          <w:p w14:paraId="5B71651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Masyarakat.IdMasya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Ekspedisi.IdPenerima</w:t>
            </w:r>
            <w:proofErr w:type="spellEnd"/>
          </w:p>
        </w:tc>
      </w:tr>
      <w:tr w:rsidR="00450F77" w14:paraId="5F525593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2A13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FB57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F3C1906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9C81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C1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C7C72D8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E6A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743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BCFF063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EC02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D8EE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E0840E7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CFD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6F0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458A384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ECF7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8B65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3C5F969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CC5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8AE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2255A78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0DE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22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F7961A7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8A6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79D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ED74F06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20E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301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6266119" w14:textId="77777777">
        <w:trPr>
          <w:trHeight w:val="2835"/>
        </w:trPr>
        <w:tc>
          <w:tcPr>
            <w:tcW w:w="135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FF784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TransaksiBank</w:t>
            </w:r>
            <w:proofErr w:type="spellEnd"/>
          </w:p>
        </w:tc>
        <w:tc>
          <w:tcPr>
            <w:tcW w:w="7110" w:type="dxa"/>
            <w:gridSpan w:val="5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B58F7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VIEW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</w:t>
            </w:r>
          </w:p>
          <w:p w14:paraId="4B4C812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510350E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Bank.IdBansos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07431C9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CONVERT(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DATE,Bank.Transaksi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,106)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34AD681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Bank.NamaBank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7B7EDE8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'Rp. ' +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CAST(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TipeBansos.JumlahBansos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 varchar) 'Dana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Bantuan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</w:p>
          <w:p w14:paraId="4D2C706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Masyarakat,Bank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,TipeBansos</w:t>
            </w:r>
            <w:proofErr w:type="spellEnd"/>
          </w:p>
          <w:p w14:paraId="3CE2289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Masyarakat.IdMasya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Bank.IdPenerima</w:t>
            </w:r>
            <w:proofErr w:type="spellEnd"/>
          </w:p>
          <w:p w14:paraId="4B3B1F2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TipeBansos.IdBansos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Bank.IdBansos</w:t>
            </w:r>
            <w:proofErr w:type="spellEnd"/>
          </w:p>
        </w:tc>
      </w:tr>
      <w:tr w:rsidR="00450F77" w14:paraId="6E8D2473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DEA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E14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00CF47C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50C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C09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2B1C2F6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298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1792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AF6015A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0F92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70A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E3AD965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E9A3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ECC2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8F23CAB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E0B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B14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EB8DF23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E75C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AD9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4B23F87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224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19C9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E777417" w14:textId="77777777">
        <w:trPr>
          <w:trHeight w:val="2835"/>
        </w:trPr>
        <w:tc>
          <w:tcPr>
            <w:tcW w:w="135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BE7A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KecamatanKramat</w:t>
            </w:r>
            <w:proofErr w:type="spellEnd"/>
          </w:p>
        </w:tc>
        <w:tc>
          <w:tcPr>
            <w:tcW w:w="7110" w:type="dxa"/>
            <w:gridSpan w:val="5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31A6D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VIEW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KecamatanKramat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</w:t>
            </w:r>
          </w:p>
          <w:p w14:paraId="19DA450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6597A70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Masyarakat.Gender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05EF0D2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DBKecamatan.IdKecamatan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3ED7B28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DBKecamatan.Kecamatan</w:t>
            </w:r>
            <w:proofErr w:type="spellEnd"/>
          </w:p>
          <w:p w14:paraId="73E8FBC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FROM Masyarakat</w:t>
            </w:r>
          </w:p>
          <w:p w14:paraId="4C10ACA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INNER JOIN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</w:t>
            </w:r>
            <w:proofErr w:type="spellEnd"/>
          </w:p>
          <w:p w14:paraId="36BB8F8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Masyarakat.IdMasya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DBKecamatan.IdMasyarakat</w:t>
            </w:r>
            <w:proofErr w:type="spellEnd"/>
          </w:p>
          <w:p w14:paraId="547D1AB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Kecamatan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Kramat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</w:p>
        </w:tc>
      </w:tr>
      <w:tr w:rsidR="00450F77" w14:paraId="7B1E0155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D6F5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6614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EEB8B31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60A5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C48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2CD7B76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7C55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9B18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02B0F04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46C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5B26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AE3DDEA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BB30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0756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77ABB93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379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F61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CE84D9E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F3D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90EC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FDE6AF6" w14:textId="77777777">
        <w:trPr>
          <w:trHeight w:val="264"/>
        </w:trPr>
        <w:tc>
          <w:tcPr>
            <w:tcW w:w="135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68D2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110" w:type="dxa"/>
            <w:gridSpan w:val="5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0DF9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2BA47AB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4F5C3EF7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20E86D63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0FB938C6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FC3B42F" w14:textId="4676E519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5A3FD502" w14:textId="5DDBA144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4DC68AFD" w14:textId="54CEEB38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1229EFC" w14:textId="4839E2A4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FB89726" w14:textId="178B8A63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5F48BBEC" w14:textId="045E4346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F47958B" w14:textId="6840C96A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87BD222" w14:textId="61392808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8C1B842" w14:textId="6AC6B7C1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4846A03" w14:textId="46E3DB84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E693C68" w14:textId="163F3960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288D851" w14:textId="26DF56FF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119379F" w14:textId="1F77B770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4EC51403" w14:textId="799D8623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B2FDEC2" w14:textId="66817DA2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0BDA2CB" w14:textId="561B11A6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780E737" w14:textId="573327FC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091C3D0" w14:textId="5311F786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351BE45" w14:textId="21FD612B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0856B17" w14:textId="696A1B3C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6A3AA62" w14:textId="6FCC466B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0AB66864" w14:textId="12CF7F00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3D47DF18" w14:textId="09466920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D3B9616" w14:textId="21F9C34E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05C63DD0" w14:textId="213E0A10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414D5D0" w14:textId="0E5B69C7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3F5A945" w14:textId="626B9BD3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5545CCBC" w14:textId="71CC3564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42292926" w14:textId="401C7F54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04DA245" w14:textId="5D56E1FE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928BE90" w14:textId="5B238CBA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DDAA36B" w14:textId="47BC36A2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A88BAF2" w14:textId="0A78A471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51494450" w14:textId="02CE92EC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49E723C0" w14:textId="4353698C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20506CF" w14:textId="45E32311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04F4D24E" w14:textId="77777777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1E44804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DAB8C3B" w14:textId="77777777" w:rsidR="00450F77" w:rsidRDefault="00E80327">
      <w:pPr>
        <w:numPr>
          <w:ilvl w:val="0"/>
          <w:numId w:val="17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Procedure </w:t>
      </w:r>
    </w:p>
    <w:p w14:paraId="492F97EA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tbl>
      <w:tblPr>
        <w:tblStyle w:val="a8"/>
        <w:tblW w:w="104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1"/>
        <w:gridCol w:w="2686"/>
        <w:gridCol w:w="120"/>
        <w:gridCol w:w="1501"/>
        <w:gridCol w:w="1230"/>
        <w:gridCol w:w="1230"/>
        <w:gridCol w:w="1920"/>
        <w:gridCol w:w="540"/>
      </w:tblGrid>
      <w:tr w:rsidR="00450F77" w14:paraId="2D4622E2" w14:textId="77777777">
        <w:trPr>
          <w:trHeight w:val="315"/>
        </w:trPr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3B5B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Table</w:t>
            </w:r>
          </w:p>
        </w:tc>
        <w:tc>
          <w:tcPr>
            <w:tcW w:w="26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FE34F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Detail</w:t>
            </w:r>
          </w:p>
        </w:tc>
        <w:tc>
          <w:tcPr>
            <w:tcW w:w="1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02AC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5453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E439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2429E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7B31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F74F1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7E46685" w14:textId="77777777">
        <w:trPr>
          <w:trHeight w:val="8505"/>
        </w:trPr>
        <w:tc>
          <w:tcPr>
            <w:tcW w:w="123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5101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procMasyarakat1</w:t>
            </w:r>
          </w:p>
        </w:tc>
        <w:tc>
          <w:tcPr>
            <w:tcW w:w="9226" w:type="dxa"/>
            <w:gridSpan w:val="7"/>
            <w:vMerge w:val="restart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363F75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PROCEDURE procMasyarakat1 @IdMasyarakat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NVARCHAR(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6), @NmMasyarakat NVARCHAR(255), @GdMasyarakat NVARCHAR(10), @AlmMasyarakat NVARCHAR(255), @PhnMasyarakat NVARCHAR(12) AS</w:t>
            </w:r>
          </w:p>
          <w:p w14:paraId="0B2D38E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IF EXISTS (SELECT * FROM Masyarakat 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IdMasya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@IdMasyarakat)</w:t>
            </w:r>
          </w:p>
          <w:p w14:paraId="60ECE81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  <w:t>BEGIN</w:t>
            </w:r>
          </w:p>
          <w:p w14:paraId="7B914D1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>UPDATE Masyarakat</w:t>
            </w:r>
          </w:p>
          <w:p w14:paraId="104854AA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SET Nama = @NmMasyarakat,</w:t>
            </w:r>
          </w:p>
          <w:p w14:paraId="41E4AC7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Masyarakat.Gender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@GdMasyarakat,</w:t>
            </w:r>
          </w:p>
          <w:p w14:paraId="7CB824B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Masyarakat.Alamat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@AlmMasyarakat,</w:t>
            </w:r>
          </w:p>
          <w:p w14:paraId="3F6687F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Masyarakat.Phone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@PhnMasyarakat</w:t>
            </w:r>
          </w:p>
          <w:p w14:paraId="5B7B84D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 xml:space="preserve">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IdMasya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@IdMasyarakat</w:t>
            </w:r>
          </w:p>
          <w:p w14:paraId="2CA52CF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PRINT 'Data Updated'</w:t>
            </w:r>
          </w:p>
          <w:p w14:paraId="57B9C96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  <w:t>END</w:t>
            </w:r>
          </w:p>
          <w:p w14:paraId="0D715D6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ELSE</w:t>
            </w:r>
          </w:p>
          <w:p w14:paraId="5119D79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INSERT INTO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Masyarakat(</w:t>
            </w:r>
            <w:proofErr w:type="gramEnd"/>
          </w:p>
          <w:p w14:paraId="6771AB01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IdMasya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0EBA20B4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Nama,</w:t>
            </w:r>
          </w:p>
          <w:p w14:paraId="15855CF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Gender,</w:t>
            </w:r>
          </w:p>
          <w:p w14:paraId="384CB684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Alamat,</w:t>
            </w:r>
          </w:p>
          <w:p w14:paraId="7202BBA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Phone</w:t>
            </w:r>
          </w:p>
          <w:p w14:paraId="6DE68787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  <w:t>) VALUES (</w:t>
            </w:r>
          </w:p>
          <w:p w14:paraId="3FEA425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@IdMasyarakat,</w:t>
            </w:r>
          </w:p>
          <w:p w14:paraId="1900375C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@NmMasyarakat,</w:t>
            </w:r>
          </w:p>
          <w:p w14:paraId="385894E5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@GdMasyarakat,</w:t>
            </w:r>
          </w:p>
          <w:p w14:paraId="3954F22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@AlmMasyarakat,</w:t>
            </w:r>
          </w:p>
          <w:p w14:paraId="0ADB9226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>@PhnMasyarakat</w:t>
            </w:r>
          </w:p>
          <w:p w14:paraId="24828191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  <w:t>)</w:t>
            </w:r>
          </w:p>
          <w:p w14:paraId="3DB14F46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563B01BA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</w:t>
            </w:r>
          </w:p>
          <w:p w14:paraId="30BE197C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EXEC procMasyarakat1 '', '', '', '', '';</w:t>
            </w:r>
          </w:p>
        </w:tc>
      </w:tr>
      <w:tr w:rsidR="00450F77" w14:paraId="4FEB578C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9FD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8BF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D751CDF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8761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84ED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E716827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422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5D7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A4393F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5918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07D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16528B7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F73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327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A75705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7EFB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F7D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72F968F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778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A446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142BCC0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FD60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6BF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8511FB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FE48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F9DA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0B7CCA3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A5A9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312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476E43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23B6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E462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258FBA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9BC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EB31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8F8BE7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C0DE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DA8F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640963E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8D7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FCFB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3DE9878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9E8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020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F953CDF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C151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15FC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E87E96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2B7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8D60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9928C43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17E2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ED1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9330413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BC38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D09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D6C6A61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005A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91D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9F7D642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9F3B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688B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BACAF6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6C8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6CF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252CAE0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2C52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8FB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FC59F52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DCF1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656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6A8BD7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E0AB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01E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FE18454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F05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2F3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ECB9681" w14:textId="77777777">
        <w:trPr>
          <w:trHeight w:val="8820"/>
        </w:trPr>
        <w:tc>
          <w:tcPr>
            <w:tcW w:w="123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9E6B53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procPempu1</w:t>
            </w:r>
          </w:p>
        </w:tc>
        <w:tc>
          <w:tcPr>
            <w:tcW w:w="9226" w:type="dxa"/>
            <w:gridSpan w:val="7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881CB5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PROCEDURE procPempu1 @IdPempu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NVARCHAR(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6), @NmPempu NVARCHAR(255), @GdPempu NVARCHAR(10), @AlmPempu NVARCHAR(255), @PhnPempu NVARCHAR(12) AS</w:t>
            </w:r>
          </w:p>
          <w:p w14:paraId="39C1FF2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IF EXISTS (SELECT * FROM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IdPusat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@IdPempu)</w:t>
            </w:r>
          </w:p>
          <w:p w14:paraId="62666C3C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0E53175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UPDATE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</w:p>
          <w:p w14:paraId="24B1FF8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Pempu.NamaPempus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@NmPempu,</w:t>
            </w:r>
          </w:p>
          <w:p w14:paraId="5BA5937F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Pempu.Gender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@GdPempu,</w:t>
            </w:r>
          </w:p>
          <w:p w14:paraId="7A184FB7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Pempu.Alamat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@AlmPempu,</w:t>
            </w:r>
          </w:p>
          <w:p w14:paraId="11B724D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Pempu.Phone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@PhnPempu</w:t>
            </w:r>
          </w:p>
          <w:p w14:paraId="3A0DA553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IdPusat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@IdPempu</w:t>
            </w:r>
          </w:p>
          <w:p w14:paraId="388C2ABC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PRINT 'Data Updated'</w:t>
            </w:r>
          </w:p>
          <w:p w14:paraId="74503002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  <w:p w14:paraId="434EA20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ELSE</w:t>
            </w:r>
          </w:p>
          <w:p w14:paraId="3AAAD69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INSERT INTO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Pempu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gramEnd"/>
          </w:p>
          <w:p w14:paraId="46F61AF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IdPusat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6A766374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NamaPempus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5AD2498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Gender,</w:t>
            </w:r>
          </w:p>
          <w:p w14:paraId="505BD1E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Alamat,</w:t>
            </w:r>
          </w:p>
          <w:p w14:paraId="6D91640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Phone</w:t>
            </w:r>
          </w:p>
          <w:p w14:paraId="7DB79F8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 VALUES (</w:t>
            </w:r>
          </w:p>
          <w:p w14:paraId="087024C3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@IdPempu,</w:t>
            </w:r>
          </w:p>
          <w:p w14:paraId="513F062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@NmPempu,</w:t>
            </w:r>
          </w:p>
          <w:p w14:paraId="79DC2B02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@GdPempu,</w:t>
            </w:r>
          </w:p>
          <w:p w14:paraId="0E6ADCF2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@AlmPempu,</w:t>
            </w:r>
          </w:p>
          <w:p w14:paraId="34AAF513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@PhnPempu</w:t>
            </w:r>
          </w:p>
          <w:p w14:paraId="1D88A67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1E678897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4EFBC6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</w:t>
            </w:r>
          </w:p>
          <w:p w14:paraId="7C1BBA6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EXEC procPempu1 '', '', '', '', '';</w:t>
            </w:r>
          </w:p>
        </w:tc>
      </w:tr>
      <w:tr w:rsidR="00450F77" w14:paraId="3954D28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9A19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DA3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406F9E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D9CD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0AD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A30E7D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BDB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3715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D3E7B5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AC0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4535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EBEA16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663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439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7D51F6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2904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00C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205CB78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18E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FEE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389A947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B95A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35E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2FC125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DD0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9C3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4927347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996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D42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9DCB9D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D35B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C64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FB9749A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1CA6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F1A8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5B6FC8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FD5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560F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E2BAEC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3152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0071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420DD41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EA7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15D1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431B1EE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B07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3E69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975AC4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BC1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CD3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8634EC4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D0B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142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29D5511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9D0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F27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F9655B1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34B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D5A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235DE8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4D3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89EE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3F0C74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11F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6B7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A030B6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7DB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41D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038508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6C0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0FFF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AA217C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6BC9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41E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91886D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7DCC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A451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5C4859E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215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E508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A63A74F" w14:textId="77777777">
        <w:trPr>
          <w:trHeight w:val="8820"/>
        </w:trPr>
        <w:tc>
          <w:tcPr>
            <w:tcW w:w="123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46BCD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PhnPemda</w:t>
            </w:r>
            <w:proofErr w:type="spellEnd"/>
          </w:p>
        </w:tc>
        <w:tc>
          <w:tcPr>
            <w:tcW w:w="9226" w:type="dxa"/>
            <w:gridSpan w:val="7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65D2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PROCEDURE procPemda1 @IdPemda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NVARCHAR(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6), @NmPemda NVARCHAR(255), @GdPemda NVARCHAR(10), @AlmPemda NVARCHAR(255), @PhnPemda NVARCHAR(12) AS</w:t>
            </w:r>
          </w:p>
          <w:p w14:paraId="4FF0F9C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IF EXISTS (SELECT * FROM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@IdPemda)</w:t>
            </w:r>
          </w:p>
          <w:p w14:paraId="6AAB7294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4E577A72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UPDATE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</w:p>
          <w:p w14:paraId="0D0149B9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Pemda.NamaPemda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@NmPemda,</w:t>
            </w:r>
          </w:p>
          <w:p w14:paraId="0575FDA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Pemda.Gender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@GdPemda,</w:t>
            </w:r>
          </w:p>
          <w:p w14:paraId="1A91838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Pemda.Alamat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@AlmPemda,</w:t>
            </w:r>
          </w:p>
          <w:p w14:paraId="5B70B0C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Pemda.Phone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@PhnPemda</w:t>
            </w:r>
          </w:p>
          <w:p w14:paraId="0D3ACC77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@IdPemda</w:t>
            </w:r>
          </w:p>
          <w:p w14:paraId="23C2A29C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PRINT 'Data Updated'</w:t>
            </w:r>
          </w:p>
          <w:p w14:paraId="7CE5090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  <w:p w14:paraId="7998EB0C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ELSE</w:t>
            </w:r>
          </w:p>
          <w:p w14:paraId="7A7E158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INSERT INTO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gramEnd"/>
          </w:p>
          <w:p w14:paraId="520CEB15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54A35507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1901C39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Gender,</w:t>
            </w:r>
          </w:p>
          <w:p w14:paraId="73B832DE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Alamat,</w:t>
            </w:r>
          </w:p>
          <w:p w14:paraId="7C845A64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Phone</w:t>
            </w:r>
          </w:p>
          <w:p w14:paraId="7C8CB652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 VALUES (</w:t>
            </w:r>
          </w:p>
          <w:p w14:paraId="3D3B5BB4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@IdPemda,</w:t>
            </w:r>
          </w:p>
          <w:p w14:paraId="2939E23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@NmPemda,</w:t>
            </w:r>
          </w:p>
          <w:p w14:paraId="2CA8C31B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@GdPemda,</w:t>
            </w:r>
          </w:p>
          <w:p w14:paraId="6151BC32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@AlmPemda,</w:t>
            </w:r>
          </w:p>
          <w:p w14:paraId="17ADBEC1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@PhnPemda</w:t>
            </w:r>
          </w:p>
          <w:p w14:paraId="7F7BBDD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492FB9A0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6F11028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</w:t>
            </w:r>
          </w:p>
          <w:p w14:paraId="2905B0FD" w14:textId="77777777" w:rsidR="00450F77" w:rsidRDefault="00E8032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EXEC procPemda1 '', '', '', '', '';</w:t>
            </w:r>
          </w:p>
        </w:tc>
      </w:tr>
      <w:tr w:rsidR="00450F77" w14:paraId="0251BCB2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673E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8C4C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4E7135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0A73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FB4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0C4B0C3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833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CCA2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2E8A35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DD3D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50FB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CF5C1BF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A66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C16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6F3B8C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69CD1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F55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02AA08C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0C9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528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9658BC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C15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414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FE2CCD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0075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586D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F4BEE34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E25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0111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7978171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E14B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E53F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0611F9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C90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10D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5629A97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6882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09E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ED008D2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16B3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3CE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00F13AA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F270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D6A3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8165C6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4289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F838B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A800479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1E1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2E1E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E3C8BF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8755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6D3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43305D5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F9AA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C96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109E3AA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38ECD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A20D2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13626FB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E69F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30F7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DAA56E6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24E5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38E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9E38353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87C1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8B48E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05A390D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FBE4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338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6CF9B92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895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3588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2E9AA7C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E6F6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4AAC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704F5CC" w14:textId="77777777">
        <w:trPr>
          <w:trHeight w:val="231"/>
        </w:trPr>
        <w:tc>
          <w:tcPr>
            <w:tcW w:w="123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3695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226" w:type="dxa"/>
            <w:gridSpan w:val="7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BC50" w14:textId="77777777" w:rsidR="00450F77" w:rsidRDefault="00450F77">
            <w:pPr>
              <w:spacing w:before="1"/>
              <w:ind w:left="720" w:right="11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4565772" w14:textId="77777777" w:rsidR="00450F77" w:rsidRDefault="00450F77">
      <w:pPr>
        <w:spacing w:before="1"/>
        <w:ind w:left="720" w:right="1100"/>
        <w:rPr>
          <w:sz w:val="24"/>
          <w:szCs w:val="24"/>
        </w:rPr>
      </w:pPr>
    </w:p>
    <w:p w14:paraId="0F659412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6EE4058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3D274696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26CBC16F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71C88A1A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3566EBED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875ACE7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6576F088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1EF690B6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741A60E5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330415AC" w14:textId="47CBFE1E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77E0A913" w14:textId="00C3387D" w:rsidR="00DA03C1" w:rsidRDefault="00DA03C1">
      <w:pPr>
        <w:spacing w:before="1"/>
        <w:ind w:left="1440" w:right="1100"/>
        <w:rPr>
          <w:sz w:val="24"/>
          <w:szCs w:val="24"/>
        </w:rPr>
      </w:pPr>
    </w:p>
    <w:p w14:paraId="5C5ACD2E" w14:textId="77777777" w:rsidR="00DA03C1" w:rsidRDefault="00DA03C1">
      <w:pPr>
        <w:spacing w:before="1"/>
        <w:ind w:left="1440" w:right="1100"/>
        <w:rPr>
          <w:sz w:val="24"/>
          <w:szCs w:val="24"/>
        </w:rPr>
      </w:pPr>
    </w:p>
    <w:p w14:paraId="3EC0314A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6E2FBA7F" w14:textId="77777777" w:rsidR="00450F77" w:rsidRDefault="00E80327">
      <w:pPr>
        <w:numPr>
          <w:ilvl w:val="0"/>
          <w:numId w:val="16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lastRenderedPageBreak/>
        <w:t>Trigger</w:t>
      </w:r>
    </w:p>
    <w:p w14:paraId="38129971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3C954EE8" w14:textId="77777777" w:rsidR="00450F77" w:rsidRDefault="00450F77">
      <w:pPr>
        <w:spacing w:before="1"/>
        <w:ind w:right="1100"/>
        <w:rPr>
          <w:sz w:val="24"/>
          <w:szCs w:val="24"/>
        </w:rPr>
      </w:pPr>
    </w:p>
    <w:tbl>
      <w:tblPr>
        <w:tblStyle w:val="a9"/>
        <w:tblW w:w="8040" w:type="dxa"/>
        <w:tblInd w:w="14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1605"/>
        <w:gridCol w:w="1095"/>
        <w:gridCol w:w="1020"/>
        <w:gridCol w:w="1335"/>
      </w:tblGrid>
      <w:tr w:rsidR="00450F77" w14:paraId="41F0549F" w14:textId="77777777">
        <w:trPr>
          <w:trHeight w:val="315"/>
        </w:trPr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0DF5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Table</w:t>
            </w:r>
          </w:p>
        </w:tc>
        <w:tc>
          <w:tcPr>
            <w:tcW w:w="160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85DEC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Defisini</w:t>
            </w:r>
            <w:proofErr w:type="spellEnd"/>
          </w:p>
        </w:tc>
        <w:tc>
          <w:tcPr>
            <w:tcW w:w="10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BF888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E4700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AB0BC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494BCDF" w14:textId="77777777">
        <w:trPr>
          <w:trHeight w:val="8190"/>
        </w:trPr>
        <w:tc>
          <w:tcPr>
            <w:tcW w:w="298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EB247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trig1</w:t>
            </w:r>
          </w:p>
        </w:tc>
        <w:tc>
          <w:tcPr>
            <w:tcW w:w="5055" w:type="dxa"/>
            <w:gridSpan w:val="4"/>
            <w:vMerge w:val="restart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E3A94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TRIGGER trig1</w:t>
            </w:r>
          </w:p>
          <w:p w14:paraId="26E0CDEC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Bank</w:t>
            </w:r>
          </w:p>
          <w:p w14:paraId="1948B02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AFTER INSERT AS</w:t>
            </w:r>
          </w:p>
          <w:p w14:paraId="149989DA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614A3BF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DELETE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TOP(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1)</w:t>
            </w:r>
          </w:p>
          <w:p w14:paraId="77EAA54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FROM Bank</w:t>
            </w:r>
          </w:p>
          <w:p w14:paraId="7FD28F7E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  <w:p w14:paraId="4BD7CFB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 TRANSACTION</w:t>
            </w:r>
          </w:p>
          <w:p w14:paraId="3149159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INSERT INTO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Bank(</w:t>
            </w:r>
            <w:proofErr w:type="gramEnd"/>
          </w:p>
          <w:p w14:paraId="5BCF42B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393E302E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IdPempu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21CB312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0B2A445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IdPenerima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6F8DACC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2929437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NamaBank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2F0D7CC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Transaksi</w:t>
            </w:r>
            <w:proofErr w:type="spellEnd"/>
          </w:p>
          <w:p w14:paraId="33799F2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 VALUES (</w:t>
            </w:r>
          </w:p>
          <w:p w14:paraId="5BDAD34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'BK002',</w:t>
            </w:r>
          </w:p>
          <w:p w14:paraId="74E9767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'',</w:t>
            </w:r>
          </w:p>
          <w:p w14:paraId="3B73456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'PD003',</w:t>
            </w:r>
          </w:p>
          <w:p w14:paraId="5039FF2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'MS003',</w:t>
            </w:r>
          </w:p>
          <w:p w14:paraId="5BFE04E8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'TB003',</w:t>
            </w:r>
          </w:p>
          <w:p w14:paraId="3B0F29A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'BNI',</w:t>
            </w:r>
          </w:p>
          <w:p w14:paraId="4FBD985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'2022/1/25'</w:t>
            </w:r>
          </w:p>
          <w:p w14:paraId="37898BE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32C82DE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* FROM Bank 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'BK002'</w:t>
            </w:r>
          </w:p>
        </w:tc>
      </w:tr>
      <w:tr w:rsidR="00450F77" w14:paraId="707E54C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905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3ADC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46B325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2E7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632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25C5C7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765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EB0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7C5A4F7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EA7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5C72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8169E64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67F5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A7E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98667F4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28C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390C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4C28C0C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DBE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D63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61265D5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707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6ED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3B70164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95E8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BCE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F54F07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D4A9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81D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EA605BB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C2C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1E3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9D0F15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BF2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054C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D153258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866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D13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C1C3A00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493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B78F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FEE8668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9FA8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CF6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423091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6F64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125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530CF45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8D4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4C9D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4D37122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557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6C5E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F4A61FE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F7F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D8E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2D8BAD5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E2BD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46D1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2AC3E2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43D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A528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B882315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8B2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D26D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E586101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A4B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A9E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B67114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4BE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2C3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657D40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E755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21F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B06730F" w14:textId="77777777">
        <w:trPr>
          <w:trHeight w:val="9135"/>
        </w:trPr>
        <w:tc>
          <w:tcPr>
            <w:tcW w:w="298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6DA9DE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trig2</w:t>
            </w:r>
          </w:p>
        </w:tc>
        <w:tc>
          <w:tcPr>
            <w:tcW w:w="5055" w:type="dxa"/>
            <w:gridSpan w:val="4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1A92A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TRIGGER trig2</w:t>
            </w:r>
          </w:p>
          <w:p w14:paraId="0A77C9F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  <w:p w14:paraId="308BA0E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AFTER INSERT AS</w:t>
            </w:r>
          </w:p>
          <w:p w14:paraId="77A9BDF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45EAE34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DELETE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TOP(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1)</w:t>
            </w:r>
          </w:p>
          <w:p w14:paraId="5F1E46E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</w:p>
          <w:p w14:paraId="2792EE8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  <w:p w14:paraId="4AD5660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 TRANSACTION</w:t>
            </w:r>
          </w:p>
          <w:p w14:paraId="77B7916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INSERT INTO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Ekspedisi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gramEnd"/>
          </w:p>
          <w:p w14:paraId="5851F01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IdEkspedisi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5A755E5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IdPempu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63B0958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IdPemda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08655428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IdPenerima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325A3C8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IdBansos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4AD0D126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JenisBarang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47F46AE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TanggalPengiriman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</w:p>
          <w:p w14:paraId="06B71B4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IdDestinasi</w:t>
            </w:r>
            <w:proofErr w:type="spellEnd"/>
          </w:p>
          <w:p w14:paraId="399E656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 VALUES (</w:t>
            </w:r>
          </w:p>
          <w:p w14:paraId="0CA629B8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'EX002',</w:t>
            </w:r>
          </w:p>
          <w:p w14:paraId="5D9B3BE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'',</w:t>
            </w:r>
          </w:p>
          <w:p w14:paraId="2754FDE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'PU003',</w:t>
            </w:r>
          </w:p>
          <w:p w14:paraId="029C841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'KU002',</w:t>
            </w:r>
          </w:p>
          <w:p w14:paraId="4984610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'TB003',</w:t>
            </w:r>
          </w:p>
          <w:p w14:paraId="768A973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10000000,</w:t>
            </w:r>
          </w:p>
          <w:p w14:paraId="3DD7213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Buah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',</w:t>
            </w:r>
          </w:p>
          <w:p w14:paraId="01233DD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'2022/1/25',</w:t>
            </w:r>
          </w:p>
          <w:p w14:paraId="40080D5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'JL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Suparno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Blok 66 NO 66'</w:t>
            </w:r>
          </w:p>
          <w:p w14:paraId="0FF3965A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0EDBA2E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* FROM Bank 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IdBank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'EX002'</w:t>
            </w:r>
          </w:p>
        </w:tc>
      </w:tr>
      <w:tr w:rsidR="00450F77" w14:paraId="3E030345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8BDD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7040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1CC2270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4FD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134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9875A9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18A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885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78592A4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F20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1E5B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7CF755C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612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75BF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31E77D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61C7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EFD7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13B8CC4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B3D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600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1DDCB0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3F2B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393E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409C03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38C2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E3F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68CA0F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FB6C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BDF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8E7B8AF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594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5FD6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324D2A7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4B7A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CC8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EF125CA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288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AD24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37DFBCA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37AD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D713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3B7D970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4AE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4381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99DBBF8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D81C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915F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632DF5F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D4E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3E05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82792C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10F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771D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3703FCE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F3A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DFDD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460F073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C90E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202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DAB7DB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550C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8DCC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6C2B19E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295C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87A9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269AD07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4C2E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6F7B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380DE1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A9F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7C94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EAF1B3B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EE86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605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307C59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4806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F8ED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F0AA3A0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50D6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EE095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CDA4C32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EF6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A6FF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4E4B5ACC" w14:textId="77777777">
        <w:trPr>
          <w:trHeight w:val="5670"/>
        </w:trPr>
        <w:tc>
          <w:tcPr>
            <w:tcW w:w="298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A9DF8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trig3</w:t>
            </w:r>
          </w:p>
        </w:tc>
        <w:tc>
          <w:tcPr>
            <w:tcW w:w="5055" w:type="dxa"/>
            <w:gridSpan w:val="4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F1DF5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211F28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TRIGGER trig3</w:t>
            </w:r>
          </w:p>
          <w:p w14:paraId="25914044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</w:p>
          <w:p w14:paraId="505B3EC7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FOR INSERT AS</w:t>
            </w:r>
          </w:p>
          <w:p w14:paraId="57843C7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0710C22E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DECLARE @MaxUsia INT = 18</w:t>
            </w:r>
          </w:p>
          <w:p w14:paraId="28F6187B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IF (@MaxUsia &lt; 19)</w:t>
            </w:r>
          </w:p>
          <w:p w14:paraId="0416024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5B61036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PRINT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anda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kurang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19thn'</w:t>
            </w:r>
          </w:p>
          <w:p w14:paraId="33CB679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DELETE FROM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&lt; 19</w:t>
            </w:r>
          </w:p>
          <w:p w14:paraId="1D5122E2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  <w:p w14:paraId="4CB3FF95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ELSE</w:t>
            </w:r>
          </w:p>
          <w:p w14:paraId="3060DBE9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BEGIN</w:t>
            </w:r>
          </w:p>
          <w:p w14:paraId="0EE138E3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PRINT 'Welcome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Kurir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</w:p>
          <w:p w14:paraId="71501BA0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IdKurir,Nama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,Alamat,Gender,Usia</w:t>
            </w:r>
            <w:proofErr w:type="spellEnd"/>
          </w:p>
          <w:p w14:paraId="2940CE0D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FROM INSERTED</w:t>
            </w:r>
          </w:p>
          <w:p w14:paraId="362D8531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  <w:p w14:paraId="0B5B72AF" w14:textId="77777777" w:rsidR="00450F77" w:rsidRDefault="00E8032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</w:p>
        </w:tc>
      </w:tr>
      <w:tr w:rsidR="00450F77" w14:paraId="3A46C0FE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718E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42D9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7B7A03D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6ABC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8295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1D47DCC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1AA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95D7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434F837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AB87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3F11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56843D99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2F4B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A3DD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349EE4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E92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5D73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62145F02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6EA0A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02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8DE2D88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BD9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E6ED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73E3444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7992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5B499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9C7D687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D0B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0FA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173FDB01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CB9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265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EDF1E83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6638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364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078EC253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248B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BF55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262EB0B8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AFD7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37BBC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FDCA152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3904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E34CE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7AF5DF8C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A281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EEED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0F77" w14:paraId="38954E96" w14:textId="77777777">
        <w:trPr>
          <w:trHeight w:val="264"/>
        </w:trPr>
        <w:tc>
          <w:tcPr>
            <w:tcW w:w="298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FBD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  <w:gridSpan w:val="4"/>
            <w:vMerge/>
            <w:tcBorders>
              <w:bottom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24170" w14:textId="77777777" w:rsidR="00450F77" w:rsidRDefault="00450F77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2F4B5B8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10EC3CE5" w14:textId="77777777" w:rsidR="00450F77" w:rsidRDefault="00450F77">
      <w:pPr>
        <w:spacing w:before="1"/>
        <w:ind w:left="2160" w:right="1100"/>
        <w:rPr>
          <w:sz w:val="24"/>
          <w:szCs w:val="24"/>
        </w:rPr>
      </w:pPr>
    </w:p>
    <w:p w14:paraId="51E8E9FE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6F659614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273B712E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2E71CB8D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5E9AB1E5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6FA77794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06A35D5C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44137D0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1506F28B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6937904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229662F9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7E5FC019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3A597086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143E9ED2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415FA579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0D5BDBDE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180E7D03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7EDE99C1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3CBD6DC3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4A289400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11C2ACC1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746A190A" w14:textId="77777777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254F85ED" w14:textId="51875A62" w:rsidR="00450F77" w:rsidRDefault="00450F77">
      <w:pPr>
        <w:spacing w:before="1"/>
        <w:ind w:left="1440" w:right="1100"/>
        <w:rPr>
          <w:sz w:val="24"/>
          <w:szCs w:val="24"/>
        </w:rPr>
      </w:pPr>
    </w:p>
    <w:p w14:paraId="50A34302" w14:textId="224E82AA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38F76C8E" w14:textId="070C514A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E974537" w14:textId="0C475E2C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28F475F5" w14:textId="455E05C8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431091F6" w14:textId="6DBC6F11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0FDE42C" w14:textId="572755B5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B0FE5FC" w14:textId="4BF6B73C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52E04599" w14:textId="00DADF65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67B8CCE0" w14:textId="3798AD81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7450407" w14:textId="2DB87C67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98938A3" w14:textId="404E880D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FC63577" w14:textId="11FDC870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4FFF18A0" w14:textId="086084D9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9D540AF" w14:textId="051F8133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12004496" w14:textId="2F53DBAD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3F1F43A1" w14:textId="77777777" w:rsidR="00DD09E1" w:rsidRDefault="00DD09E1">
      <w:pPr>
        <w:spacing w:before="1"/>
        <w:ind w:left="1440" w:right="1100"/>
        <w:rPr>
          <w:sz w:val="24"/>
          <w:szCs w:val="24"/>
        </w:rPr>
      </w:pPr>
    </w:p>
    <w:p w14:paraId="76D1A126" w14:textId="2D7251C7" w:rsidR="00450F77" w:rsidRDefault="00E80327">
      <w:pPr>
        <w:numPr>
          <w:ilvl w:val="0"/>
          <w:numId w:val="8"/>
        </w:numPr>
        <w:spacing w:before="1"/>
        <w:ind w:right="1100"/>
        <w:rPr>
          <w:sz w:val="24"/>
          <w:szCs w:val="24"/>
        </w:rPr>
      </w:pPr>
      <w:r>
        <w:rPr>
          <w:sz w:val="24"/>
          <w:szCs w:val="24"/>
        </w:rPr>
        <w:lastRenderedPageBreak/>
        <w:t>ERD Physical</w:t>
      </w:r>
    </w:p>
    <w:p w14:paraId="15B8146A" w14:textId="77777777" w:rsidR="00DD09E1" w:rsidRDefault="00DD09E1" w:rsidP="00DD09E1">
      <w:pPr>
        <w:spacing w:before="1"/>
        <w:ind w:left="1440" w:right="1100"/>
        <w:rPr>
          <w:sz w:val="24"/>
          <w:szCs w:val="24"/>
        </w:rPr>
      </w:pPr>
    </w:p>
    <w:p w14:paraId="632016A7" w14:textId="77777777" w:rsidR="00450F77" w:rsidRDefault="00E80327">
      <w:pPr>
        <w:spacing w:before="1"/>
        <w:ind w:left="283" w:right="1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8906C4" wp14:editId="75D5781F">
            <wp:extent cx="5449068" cy="4515803"/>
            <wp:effectExtent l="0" t="0" r="0" b="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068" cy="4515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FB94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09ED40B9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6DD8B885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2E2BB2D0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5D77B000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53A7D30E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68589EDE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2AD3A23C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1403ADBE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6C2D129C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182FDA8B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7EDFC150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69080A74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7485EFA9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51481955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5600C44B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76775918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5BA1E47B" w14:textId="77777777" w:rsidR="00450F77" w:rsidRDefault="00450F77">
      <w:pPr>
        <w:spacing w:before="1"/>
        <w:ind w:right="1100"/>
        <w:rPr>
          <w:sz w:val="24"/>
          <w:szCs w:val="24"/>
        </w:rPr>
      </w:pPr>
    </w:p>
    <w:p w14:paraId="6CC718C6" w14:textId="77777777" w:rsidR="00450F77" w:rsidRDefault="00E80327">
      <w:pPr>
        <w:spacing w:before="1"/>
        <w:ind w:left="283" w:right="11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V</w:t>
      </w:r>
    </w:p>
    <w:p w14:paraId="2D0E58D2" w14:textId="77777777" w:rsidR="00450F77" w:rsidRDefault="00450F77">
      <w:pPr>
        <w:spacing w:before="1"/>
        <w:ind w:left="283" w:right="1100"/>
        <w:jc w:val="center"/>
        <w:rPr>
          <w:sz w:val="24"/>
          <w:szCs w:val="24"/>
        </w:rPr>
      </w:pPr>
    </w:p>
    <w:p w14:paraId="1A72318E" w14:textId="77777777" w:rsidR="00450F77" w:rsidRDefault="00E80327">
      <w:pPr>
        <w:spacing w:before="1"/>
        <w:ind w:left="283" w:right="11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Kesimpulan dan Saran</w:t>
      </w:r>
    </w:p>
    <w:p w14:paraId="29E3D015" w14:textId="77777777" w:rsidR="00450F77" w:rsidRDefault="00450F77">
      <w:pPr>
        <w:spacing w:before="1"/>
        <w:ind w:left="283" w:right="1100"/>
        <w:jc w:val="center"/>
        <w:rPr>
          <w:b/>
          <w:sz w:val="24"/>
          <w:szCs w:val="24"/>
        </w:rPr>
      </w:pPr>
    </w:p>
    <w:p w14:paraId="23B271A6" w14:textId="77777777" w:rsidR="00450F77" w:rsidRDefault="00450F77">
      <w:pPr>
        <w:spacing w:before="1"/>
        <w:ind w:left="283" w:right="1100"/>
        <w:jc w:val="center"/>
        <w:rPr>
          <w:b/>
          <w:sz w:val="24"/>
          <w:szCs w:val="24"/>
        </w:rPr>
      </w:pPr>
    </w:p>
    <w:p w14:paraId="0FBEB3BE" w14:textId="77777777" w:rsidR="00450F77" w:rsidRDefault="00450F77">
      <w:pPr>
        <w:spacing w:before="1"/>
        <w:ind w:left="283" w:right="1100"/>
        <w:jc w:val="center"/>
        <w:rPr>
          <w:b/>
          <w:sz w:val="24"/>
          <w:szCs w:val="24"/>
        </w:rPr>
      </w:pPr>
    </w:p>
    <w:p w14:paraId="2202299C" w14:textId="77777777" w:rsidR="00450F77" w:rsidRDefault="00E80327">
      <w:pPr>
        <w:spacing w:before="1"/>
        <w:ind w:left="566" w:right="1100"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Kesimpulan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penyaluran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dirasakan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membutuhkannya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permasalaha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perlakuan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oknum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bertanggung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menyalurkan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>.</w:t>
      </w:r>
    </w:p>
    <w:p w14:paraId="4803183E" w14:textId="77777777" w:rsidR="00450F77" w:rsidRDefault="00450F77">
      <w:pPr>
        <w:spacing w:before="1"/>
        <w:ind w:left="566" w:right="1100"/>
        <w:jc w:val="both"/>
        <w:rPr>
          <w:sz w:val="24"/>
          <w:szCs w:val="24"/>
        </w:rPr>
      </w:pPr>
    </w:p>
    <w:p w14:paraId="39C5E2CF" w14:textId="77777777" w:rsidR="00450F77" w:rsidRDefault="00E80327">
      <w:pPr>
        <w:spacing w:before="1"/>
        <w:ind w:left="566" w:right="1100"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Saran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yang kami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</w:t>
      </w:r>
      <w:r>
        <w:rPr>
          <w:sz w:val="24"/>
          <w:szCs w:val="24"/>
        </w:rPr>
        <w:t>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khawatir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dikorupsi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oknum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bertanggung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pemerintah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apapun</w:t>
      </w:r>
      <w:proofErr w:type="spellEnd"/>
      <w:r>
        <w:rPr>
          <w:sz w:val="24"/>
          <w:szCs w:val="24"/>
        </w:rPr>
        <w:t>.</w:t>
      </w:r>
    </w:p>
    <w:p w14:paraId="779AE255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0BE9CD7E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237D22EE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12B1DB3B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4C3426F2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07C6FAD1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7790E2CA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0C594870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583C9746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2784472D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18AB4EA9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7EF55D8B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26128786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2FE5D40E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1F04F5A7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1C50D5F8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642D5DD0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3B74E2C8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0E2CF3EB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6D962901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34AFF2C4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5D011627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0DBBC4EA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777E0A50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395E9FF1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7E2AA435" w14:textId="51F3E72C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14F85376" w14:textId="15A68C7E" w:rsidR="00DD09E1" w:rsidRDefault="00DD09E1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31688136" w14:textId="1131BA61" w:rsidR="00DD09E1" w:rsidRDefault="00DD09E1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3BC7D2D6" w14:textId="77777777" w:rsidR="00DD09E1" w:rsidRDefault="00DD09E1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44EA8648" w14:textId="77777777" w:rsidR="00450F77" w:rsidRDefault="00450F77">
      <w:pPr>
        <w:spacing w:before="1"/>
        <w:ind w:left="566" w:right="1100" w:firstLine="566"/>
        <w:jc w:val="both"/>
        <w:rPr>
          <w:sz w:val="24"/>
          <w:szCs w:val="24"/>
        </w:rPr>
      </w:pPr>
    </w:p>
    <w:p w14:paraId="742E49E6" w14:textId="77777777" w:rsidR="00450F77" w:rsidRDefault="00E80327">
      <w:pPr>
        <w:spacing w:before="1"/>
        <w:ind w:left="566" w:right="1100" w:firstLine="5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DAFTAR PUSTAKA</w:t>
      </w:r>
    </w:p>
    <w:p w14:paraId="2ED60347" w14:textId="77777777" w:rsidR="00450F77" w:rsidRDefault="00450F77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1A8967CB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03379C80" w14:textId="737CD224" w:rsidR="00B60F21" w:rsidRPr="00B23153" w:rsidRDefault="004D4BC3" w:rsidP="00B23153">
      <w:pPr>
        <w:spacing w:line="276" w:lineRule="auto"/>
        <w:ind w:left="1132" w:right="1104"/>
        <w:jc w:val="both"/>
      </w:pPr>
      <w:r w:rsidRPr="00DA03C1">
        <w:t>msdn.microsoft.com/</w:t>
      </w:r>
      <w:proofErr w:type="spellStart"/>
      <w:r w:rsidRPr="00DA03C1">
        <w:t>en</w:t>
      </w:r>
      <w:proofErr w:type="spellEnd"/>
      <w:r w:rsidRPr="00DA03C1">
        <w:t>-us/library/bb934498(v=sql.120).</w:t>
      </w:r>
      <w:proofErr w:type="spellStart"/>
      <w:r w:rsidRPr="00DA03C1">
        <w:t>aspx</w:t>
      </w:r>
      <w:proofErr w:type="spellEnd"/>
      <w:r w:rsidRPr="00DA03C1">
        <w:t>.</w:t>
      </w:r>
    </w:p>
    <w:p w14:paraId="628F64C1" w14:textId="40836128" w:rsidR="004D4BC3" w:rsidRPr="00B23153" w:rsidRDefault="004D4BC3" w:rsidP="00B23153">
      <w:pPr>
        <w:spacing w:line="276" w:lineRule="auto"/>
        <w:ind w:left="1132" w:right="1104"/>
        <w:jc w:val="both"/>
      </w:pPr>
      <w:r w:rsidRPr="00B23153">
        <w:t xml:space="preserve">Microsoft Press </w:t>
      </w:r>
      <w:proofErr w:type="spellStart"/>
      <w:r w:rsidRPr="00B23153">
        <w:t>ebook</w:t>
      </w:r>
      <w:proofErr w:type="spellEnd"/>
      <w:r w:rsidRPr="00B23153">
        <w:t xml:space="preserve"> Introducing Microsoft SQL Server 2014.</w:t>
      </w:r>
    </w:p>
    <w:p w14:paraId="010977B7" w14:textId="63426658" w:rsidR="00DA03C1" w:rsidRDefault="004D4BC3" w:rsidP="00DA03C1">
      <w:pPr>
        <w:spacing w:line="276" w:lineRule="auto"/>
        <w:ind w:left="1132" w:right="1104"/>
        <w:jc w:val="both"/>
      </w:pPr>
      <w:r w:rsidRPr="00B23153">
        <w:t xml:space="preserve">Firdaus. SQL Server </w:t>
      </w:r>
      <w:proofErr w:type="spellStart"/>
      <w:r w:rsidRPr="00B23153">
        <w:t>dengan</w:t>
      </w:r>
      <w:proofErr w:type="spellEnd"/>
      <w:r w:rsidRPr="00B23153">
        <w:t xml:space="preserve"> Visual Basic 6 </w:t>
      </w:r>
      <w:proofErr w:type="spellStart"/>
      <w:r w:rsidRPr="00B23153">
        <w:t>untuk</w:t>
      </w:r>
      <w:proofErr w:type="spellEnd"/>
      <w:r w:rsidRPr="00B23153">
        <w:t xml:space="preserve"> Orang </w:t>
      </w:r>
      <w:proofErr w:type="spellStart"/>
      <w:r w:rsidRPr="00B23153">
        <w:t>Awam</w:t>
      </w:r>
      <w:proofErr w:type="spellEnd"/>
      <w:r w:rsidRPr="00B23153">
        <w:t>. 2006.Maxikom: Palembang.</w:t>
      </w:r>
    </w:p>
    <w:p w14:paraId="0B71B5B0" w14:textId="16CE3D11" w:rsidR="004D4BC3" w:rsidRPr="00B23153" w:rsidRDefault="004D4BC3" w:rsidP="00DA03C1">
      <w:pPr>
        <w:spacing w:line="276" w:lineRule="auto"/>
        <w:ind w:left="1132" w:right="1104"/>
        <w:jc w:val="both"/>
      </w:pPr>
      <w:proofErr w:type="spellStart"/>
      <w:r w:rsidRPr="00B23153">
        <w:t>Aryanto</w:t>
      </w:r>
      <w:proofErr w:type="spellEnd"/>
      <w:r w:rsidRPr="00B23153">
        <w:t xml:space="preserve">. 2010. </w:t>
      </w:r>
      <w:proofErr w:type="spellStart"/>
      <w:r w:rsidRPr="00B23153">
        <w:t>Pengolahan</w:t>
      </w:r>
      <w:proofErr w:type="spellEnd"/>
      <w:r w:rsidRPr="00B23153">
        <w:t xml:space="preserve"> Database MySQL. Yogyakarta: CV. Budi Utama</w:t>
      </w:r>
    </w:p>
    <w:p w14:paraId="0119B6E1" w14:textId="61AEC315" w:rsidR="004D4BC3" w:rsidRPr="00B23153" w:rsidRDefault="004D4BC3" w:rsidP="00B23153">
      <w:pPr>
        <w:spacing w:line="276" w:lineRule="auto"/>
        <w:ind w:left="1132" w:right="1104"/>
        <w:jc w:val="both"/>
      </w:pPr>
      <w:r w:rsidRPr="00B23153">
        <w:t xml:space="preserve">Nugroho, Bunafit.2008. Panduan </w:t>
      </w:r>
      <w:proofErr w:type="spellStart"/>
      <w:r w:rsidRPr="00B23153">
        <w:t>Lengkap</w:t>
      </w:r>
      <w:proofErr w:type="spellEnd"/>
      <w:r w:rsidRPr="00B23153">
        <w:t xml:space="preserve"> </w:t>
      </w:r>
      <w:proofErr w:type="spellStart"/>
      <w:r w:rsidRPr="00B23153">
        <w:t>Menguasai</w:t>
      </w:r>
      <w:proofErr w:type="spellEnd"/>
      <w:r w:rsidRPr="00B23153">
        <w:t xml:space="preserve"> </w:t>
      </w:r>
      <w:proofErr w:type="spellStart"/>
      <w:r w:rsidRPr="00B23153">
        <w:t>Perintah</w:t>
      </w:r>
      <w:proofErr w:type="spellEnd"/>
      <w:r w:rsidRPr="00B23153">
        <w:t xml:space="preserve"> </w:t>
      </w:r>
      <w:proofErr w:type="spellStart"/>
      <w:r w:rsidRPr="00B23153">
        <w:t>SQL.Yogyakarta</w:t>
      </w:r>
      <w:proofErr w:type="spellEnd"/>
      <w:r w:rsidRPr="00B23153">
        <w:t>:</w:t>
      </w:r>
      <w:r w:rsidR="00DA03C1">
        <w:t xml:space="preserve"> </w:t>
      </w:r>
      <w:proofErr w:type="spellStart"/>
      <w:r w:rsidRPr="00B23153">
        <w:t>MediaKom</w:t>
      </w:r>
      <w:proofErr w:type="spellEnd"/>
    </w:p>
    <w:p w14:paraId="4DCA6C43" w14:textId="1270B069" w:rsidR="00B23153" w:rsidRPr="00B23153" w:rsidRDefault="00DA03C1" w:rsidP="00B23153">
      <w:pPr>
        <w:spacing w:line="276" w:lineRule="auto"/>
        <w:ind w:left="1132" w:right="1104"/>
        <w:jc w:val="both"/>
      </w:pPr>
      <w:hyperlink r:id="rId20" w:history="1">
        <w:r w:rsidRPr="00C437BB">
          <w:rPr>
            <w:rStyle w:val="Hyperlink"/>
          </w:rPr>
          <w:t>http://www.bbc.co.uk/schools/gcsebitesize/ict/measurecontrol/2systemflowchartrev1.shtml</w:t>
        </w:r>
      </w:hyperlink>
      <w:r>
        <w:t xml:space="preserve"> </w:t>
      </w:r>
      <w:proofErr w:type="spellStart"/>
      <w:r w:rsidR="00B23153" w:rsidRPr="00B23153">
        <w:t>Kamis</w:t>
      </w:r>
      <w:proofErr w:type="spellEnd"/>
      <w:r w:rsidR="00B23153" w:rsidRPr="00B23153">
        <w:t>, 3 November 2011. Jam 15.32</w:t>
      </w:r>
    </w:p>
    <w:p w14:paraId="69A8226D" w14:textId="3EED3BB0" w:rsidR="00B23153" w:rsidRPr="00B23153" w:rsidRDefault="00B23153" w:rsidP="00B23153">
      <w:pPr>
        <w:spacing w:line="276" w:lineRule="auto"/>
        <w:ind w:left="1132" w:right="1104"/>
        <w:jc w:val="both"/>
      </w:pPr>
      <w:hyperlink r:id="rId21" w:history="1">
        <w:r w:rsidRPr="00B23153">
          <w:rPr>
            <w:rStyle w:val="Hyperlink"/>
          </w:rPr>
          <w:t>http://www.bbc.co.uk/schools/gcsebitesize/ict/measurecontrol/2systemflowchartrev3</w:t>
        </w:r>
      </w:hyperlink>
      <w:r w:rsidRPr="00B23153">
        <w:t xml:space="preserve">.shtml. </w:t>
      </w:r>
      <w:proofErr w:type="spellStart"/>
      <w:r w:rsidRPr="00B23153">
        <w:t>Kamis</w:t>
      </w:r>
      <w:proofErr w:type="spellEnd"/>
      <w:r w:rsidRPr="00B23153">
        <w:t>, 3 November 2011. Jam 15.41</w:t>
      </w:r>
    </w:p>
    <w:p w14:paraId="723D9280" w14:textId="77777777" w:rsidR="00B23153" w:rsidRPr="00B23153" w:rsidRDefault="00B23153" w:rsidP="00B23153">
      <w:pPr>
        <w:spacing w:line="276" w:lineRule="auto"/>
        <w:ind w:left="1132" w:right="1104"/>
        <w:jc w:val="both"/>
      </w:pPr>
      <w:hyperlink r:id="rId22" w:history="1">
        <w:r w:rsidRPr="00B23153">
          <w:rPr>
            <w:rStyle w:val="Hyperlink"/>
          </w:rPr>
          <w:t>http://tutorialpemrograman.wordpress.com/2009/08/08/konsep-conceptual-data-</w:t>
        </w:r>
      </w:hyperlink>
      <w:r w:rsidRPr="00B23153">
        <w:t xml:space="preserve">model-cdm-dan-physical-data-model-pdm/. Tutorial </w:t>
      </w:r>
      <w:proofErr w:type="spellStart"/>
      <w:r w:rsidRPr="00B23153">
        <w:t>Pemrograman</w:t>
      </w:r>
      <w:proofErr w:type="spellEnd"/>
      <w:r w:rsidRPr="00B23153">
        <w:t xml:space="preserve">. </w:t>
      </w:r>
      <w:proofErr w:type="spellStart"/>
      <w:r w:rsidRPr="00B23153">
        <w:t>Kamis</w:t>
      </w:r>
      <w:proofErr w:type="spellEnd"/>
      <w:r w:rsidRPr="00B23153">
        <w:t>, 3 November 2011. Jam 16.07</w:t>
      </w:r>
    </w:p>
    <w:p w14:paraId="3F2A2FB6" w14:textId="77777777" w:rsidR="00B23153" w:rsidRPr="00B23153" w:rsidRDefault="00B23153" w:rsidP="00B23153">
      <w:pPr>
        <w:spacing w:line="276" w:lineRule="auto"/>
        <w:ind w:left="1132" w:right="1104"/>
        <w:jc w:val="both"/>
      </w:pPr>
      <w:r w:rsidRPr="00B23153">
        <w:t xml:space="preserve">http://duniasisteminformasi.blogspot.com/2011/03/pengertian-informasi.html. Dunia </w:t>
      </w:r>
      <w:proofErr w:type="spellStart"/>
      <w:r w:rsidRPr="00B23153">
        <w:t>Sistem</w:t>
      </w:r>
      <w:proofErr w:type="spellEnd"/>
      <w:r w:rsidRPr="00B23153">
        <w:t xml:space="preserve"> </w:t>
      </w:r>
      <w:proofErr w:type="spellStart"/>
      <w:r w:rsidRPr="00B23153">
        <w:t>Informasi</w:t>
      </w:r>
      <w:proofErr w:type="spellEnd"/>
      <w:r w:rsidRPr="00B23153">
        <w:t>. Rabu, 9 November 2011. Jam 08.10</w:t>
      </w:r>
    </w:p>
    <w:p w14:paraId="736C9080" w14:textId="77777777" w:rsidR="00B23153" w:rsidRPr="004D4BC3" w:rsidRDefault="00B23153" w:rsidP="004D4BC3">
      <w:pPr>
        <w:widowControl/>
        <w:spacing w:line="480" w:lineRule="auto"/>
        <w:ind w:left="2149" w:right="254" w:hanging="720"/>
        <w:jc w:val="both"/>
        <w:rPr>
          <w:sz w:val="24"/>
          <w:szCs w:val="24"/>
          <w:lang w:val="en-ID"/>
        </w:rPr>
      </w:pPr>
    </w:p>
    <w:p w14:paraId="0B330CD5" w14:textId="77777777" w:rsidR="004D4BC3" w:rsidRDefault="004D4BC3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291C8BD8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3B295D96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12DB1676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72C055CC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71E9F200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10C819DA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48E953D5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0E12D1E4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4F76E8E5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44531EC2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16BE7F5C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23B5FEC7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3676A02E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17441335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37014505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0B2AA9D5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74F53066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4F28F61A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5EE621CE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02F1D6A8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1C40F00F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590140E5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0D74308E" w14:textId="77777777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77731E10" w14:textId="169696A2" w:rsidR="00B60F21" w:rsidRDefault="00B60F21" w:rsidP="00DA03C1">
      <w:pPr>
        <w:spacing w:before="1"/>
        <w:ind w:right="1100"/>
        <w:rPr>
          <w:b/>
          <w:sz w:val="24"/>
          <w:szCs w:val="24"/>
        </w:rPr>
      </w:pPr>
    </w:p>
    <w:p w14:paraId="2A1D7987" w14:textId="77777777" w:rsidR="00DA03C1" w:rsidRDefault="00DA03C1" w:rsidP="00DA03C1">
      <w:pPr>
        <w:spacing w:before="1"/>
        <w:ind w:right="1100"/>
        <w:rPr>
          <w:b/>
          <w:sz w:val="24"/>
          <w:szCs w:val="24"/>
        </w:rPr>
      </w:pPr>
    </w:p>
    <w:p w14:paraId="3EE23775" w14:textId="07766344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63CAE06C" w14:textId="24CAFC23" w:rsidR="00B60F21" w:rsidRDefault="00B60F21">
      <w:pPr>
        <w:spacing w:before="1"/>
        <w:ind w:left="566" w:right="1100" w:firstLine="5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Lampiran</w:t>
      </w:r>
    </w:p>
    <w:p w14:paraId="1A378011" w14:textId="77777777" w:rsidR="00FF7629" w:rsidRDefault="00FF7629">
      <w:pPr>
        <w:spacing w:before="1"/>
        <w:ind w:left="566" w:right="1100" w:firstLine="566"/>
        <w:jc w:val="center"/>
        <w:rPr>
          <w:b/>
          <w:sz w:val="24"/>
          <w:szCs w:val="24"/>
        </w:rPr>
      </w:pPr>
    </w:p>
    <w:p w14:paraId="0AC718C3" w14:textId="130DAF69" w:rsidR="00B60F21" w:rsidRDefault="00B60F21" w:rsidP="00B60F21">
      <w:pPr>
        <w:spacing w:before="1"/>
        <w:ind w:left="566" w:right="1100" w:firstLine="566"/>
        <w:rPr>
          <w:b/>
          <w:sz w:val="24"/>
          <w:szCs w:val="24"/>
        </w:rPr>
      </w:pPr>
    </w:p>
    <w:p w14:paraId="0F0F0456" w14:textId="14415A69" w:rsidR="00B60F21" w:rsidRDefault="00B60F21" w:rsidP="00FF7629">
      <w:pPr>
        <w:spacing w:before="1"/>
        <w:ind w:left="1440" w:right="1100" w:hanging="2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Link </w:t>
      </w:r>
      <w:proofErr w:type="spellStart"/>
      <w:proofErr w:type="gram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="00FF7629">
        <w:rPr>
          <w:b/>
          <w:sz w:val="24"/>
          <w:szCs w:val="24"/>
        </w:rPr>
        <w:br/>
      </w:r>
      <w:hyperlink r:id="rId23" w:history="1">
        <w:r w:rsidR="00FF7629" w:rsidRPr="00BC2BB1">
          <w:rPr>
            <w:rStyle w:val="Hyperlink"/>
            <w:b/>
            <w:sz w:val="24"/>
            <w:szCs w:val="24"/>
          </w:rPr>
          <w:t>https://github.com/JayaByu/ProjekAkhir</w:t>
        </w:r>
      </w:hyperlink>
    </w:p>
    <w:p w14:paraId="32A9138F" w14:textId="77777777" w:rsidR="00B60F21" w:rsidRDefault="00B60F21" w:rsidP="00B60F21">
      <w:pPr>
        <w:spacing w:before="1"/>
        <w:ind w:right="1100"/>
        <w:rPr>
          <w:b/>
          <w:sz w:val="24"/>
          <w:szCs w:val="24"/>
        </w:rPr>
      </w:pPr>
    </w:p>
    <w:p w14:paraId="32B22CE7" w14:textId="02D08B93" w:rsidR="00B60F21" w:rsidRDefault="00B60F21" w:rsidP="00FF7629">
      <w:pPr>
        <w:spacing w:before="1"/>
        <w:ind w:left="697" w:right="110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Pembagian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Kerja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</w:p>
    <w:p w14:paraId="3213FAED" w14:textId="77777777" w:rsidR="00B60F21" w:rsidRDefault="00B60F21" w:rsidP="00B60F21">
      <w:pPr>
        <w:spacing w:before="1"/>
        <w:ind w:right="1100"/>
        <w:rPr>
          <w:b/>
          <w:sz w:val="24"/>
          <w:szCs w:val="24"/>
        </w:rPr>
      </w:pPr>
    </w:p>
    <w:p w14:paraId="61F069A8" w14:textId="15874B30" w:rsidR="00B60F21" w:rsidRDefault="00B60F21" w:rsidP="00B60F21">
      <w:pPr>
        <w:spacing w:before="1"/>
        <w:ind w:right="110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FF7629"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Paper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Semua</w:t>
      </w:r>
      <w:proofErr w:type="spellEnd"/>
    </w:p>
    <w:p w14:paraId="5A5FF6B2" w14:textId="77777777" w:rsidR="00B60F21" w:rsidRDefault="00B60F21" w:rsidP="00B60F21">
      <w:pPr>
        <w:spacing w:before="1"/>
        <w:ind w:right="1100"/>
        <w:rPr>
          <w:b/>
          <w:sz w:val="24"/>
          <w:szCs w:val="24"/>
        </w:rPr>
      </w:pPr>
    </w:p>
    <w:p w14:paraId="5FDF8A00" w14:textId="025C408B" w:rsidR="00B60F21" w:rsidRDefault="00B60F21" w:rsidP="00B60F21">
      <w:pPr>
        <w:spacing w:before="1"/>
        <w:ind w:right="110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FF7629">
        <w:rPr>
          <w:b/>
          <w:sz w:val="24"/>
          <w:szCs w:val="24"/>
        </w:rPr>
        <w:tab/>
      </w:r>
      <w:proofErr w:type="spellStart"/>
      <w:proofErr w:type="gramStart"/>
      <w:r>
        <w:rPr>
          <w:b/>
          <w:sz w:val="24"/>
          <w:szCs w:val="24"/>
        </w:rPr>
        <w:t>Laporan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Semua</w:t>
      </w:r>
      <w:proofErr w:type="spellEnd"/>
    </w:p>
    <w:p w14:paraId="1E396459" w14:textId="77777777" w:rsidR="00B60F21" w:rsidRDefault="00B60F21" w:rsidP="00B60F21">
      <w:pPr>
        <w:spacing w:before="1"/>
        <w:ind w:right="1100"/>
        <w:rPr>
          <w:b/>
          <w:sz w:val="24"/>
          <w:szCs w:val="24"/>
        </w:rPr>
      </w:pPr>
    </w:p>
    <w:p w14:paraId="6348850C" w14:textId="2824BF48" w:rsidR="00B60F21" w:rsidRDefault="00B60F21" w:rsidP="00B60F21">
      <w:pPr>
        <w:spacing w:before="1"/>
        <w:ind w:right="1100"/>
        <w:rPr>
          <w:b/>
          <w:sz w:val="24"/>
          <w:szCs w:val="24"/>
        </w:rPr>
        <w:sectPr w:rsidR="00B60F21">
          <w:type w:val="continuous"/>
          <w:pgSz w:w="12240" w:h="15840"/>
          <w:pgMar w:top="1460" w:right="880" w:bottom="1560" w:left="900" w:header="0" w:footer="1367" w:gutter="0"/>
          <w:cols w:space="720"/>
        </w:sectPr>
      </w:pPr>
      <w:r>
        <w:rPr>
          <w:b/>
          <w:sz w:val="24"/>
          <w:szCs w:val="24"/>
        </w:rPr>
        <w:tab/>
      </w:r>
      <w:r w:rsidR="00FF7629"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Database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Semua</w:t>
      </w:r>
      <w:proofErr w:type="spellEnd"/>
    </w:p>
    <w:p w14:paraId="7024F76C" w14:textId="6B8468A2" w:rsidR="00450F77" w:rsidRDefault="00B60F21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ab/>
      </w:r>
    </w:p>
    <w:p w14:paraId="36F18B93" w14:textId="77777777" w:rsidR="00B60F21" w:rsidRDefault="00B60F21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p w14:paraId="5534D0CF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spacing w:before="90"/>
        <w:ind w:left="2516" w:right="2311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LEMBAR PENILAIAN</w:t>
      </w:r>
    </w:p>
    <w:p w14:paraId="663B88A9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4F6B814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1"/>
          <w:szCs w:val="21"/>
        </w:rPr>
      </w:pPr>
    </w:p>
    <w:p w14:paraId="58009455" w14:textId="77777777" w:rsidR="00450F77" w:rsidRDefault="00E80327">
      <w:pPr>
        <w:pStyle w:val="Heading1"/>
        <w:ind w:left="2516" w:right="2305"/>
      </w:pPr>
      <w:proofErr w:type="spellStart"/>
      <w:r>
        <w:t>Bansos</w:t>
      </w:r>
      <w:proofErr w:type="spellEnd"/>
      <w:r>
        <w:t xml:space="preserve"> Integrity</w:t>
      </w:r>
    </w:p>
    <w:p w14:paraId="29475C25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1A6B40F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</w:rPr>
      </w:pPr>
    </w:p>
    <w:p w14:paraId="63567B43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ind w:left="2516" w:right="230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MATA KULIAH ISYS6028 – DATABASE SYSTEMS KELAS </w:t>
      </w:r>
      <w:r>
        <w:rPr>
          <w:sz w:val="24"/>
          <w:szCs w:val="24"/>
        </w:rPr>
        <w:t>BB20</w:t>
      </w:r>
    </w:p>
    <w:p w14:paraId="07C3B50D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A0562ED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3BB10892" w14:textId="77777777" w:rsidR="00450F77" w:rsidRDefault="00E80327">
      <w:pPr>
        <w:pBdr>
          <w:top w:val="nil"/>
          <w:left w:val="nil"/>
          <w:bottom w:val="nil"/>
          <w:right w:val="nil"/>
          <w:between w:val="nil"/>
        </w:pBdr>
        <w:ind w:left="2516" w:right="2316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Semester</w:t>
      </w:r>
      <w:r>
        <w:rPr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Ganjil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2021/2022</w:t>
      </w:r>
    </w:p>
    <w:p w14:paraId="11A2A73A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F61BE9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7"/>
          <w:szCs w:val="27"/>
        </w:rPr>
      </w:pPr>
    </w:p>
    <w:tbl>
      <w:tblPr>
        <w:tblStyle w:val="aa"/>
        <w:tblW w:w="10104" w:type="dxa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540"/>
        <w:gridCol w:w="540"/>
        <w:gridCol w:w="540"/>
        <w:gridCol w:w="451"/>
        <w:gridCol w:w="450"/>
        <w:gridCol w:w="450"/>
        <w:gridCol w:w="540"/>
        <w:gridCol w:w="540"/>
        <w:gridCol w:w="541"/>
        <w:gridCol w:w="835"/>
      </w:tblGrid>
      <w:tr w:rsidR="00450F77" w14:paraId="3C74C830" w14:textId="77777777">
        <w:trPr>
          <w:trHeight w:val="435"/>
        </w:trPr>
        <w:tc>
          <w:tcPr>
            <w:tcW w:w="4677" w:type="dxa"/>
            <w:vMerge w:val="restart"/>
          </w:tcPr>
          <w:p w14:paraId="27998A32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color w:val="000000"/>
                <w:sz w:val="19"/>
                <w:szCs w:val="19"/>
              </w:rPr>
            </w:pPr>
          </w:p>
          <w:p w14:paraId="48575DC1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765" w:right="174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DAFTAR MAHASISWA</w:t>
            </w:r>
          </w:p>
        </w:tc>
        <w:tc>
          <w:tcPr>
            <w:tcW w:w="1620" w:type="dxa"/>
            <w:gridSpan w:val="3"/>
          </w:tcPr>
          <w:p w14:paraId="5AB49ACA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89" w:right="7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NILAI</w:t>
            </w:r>
          </w:p>
        </w:tc>
        <w:tc>
          <w:tcPr>
            <w:tcW w:w="1351" w:type="dxa"/>
            <w:gridSpan w:val="3"/>
          </w:tcPr>
          <w:p w14:paraId="5DA323E1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356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BOBOT</w:t>
            </w:r>
          </w:p>
        </w:tc>
        <w:tc>
          <w:tcPr>
            <w:tcW w:w="1621" w:type="dxa"/>
            <w:gridSpan w:val="3"/>
          </w:tcPr>
          <w:p w14:paraId="56A4492D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455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KREDIT</w:t>
            </w:r>
          </w:p>
        </w:tc>
        <w:tc>
          <w:tcPr>
            <w:tcW w:w="835" w:type="dxa"/>
            <w:vMerge w:val="restart"/>
          </w:tcPr>
          <w:p w14:paraId="77982666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color w:val="000000"/>
                <w:sz w:val="19"/>
                <w:szCs w:val="19"/>
              </w:rPr>
            </w:pPr>
          </w:p>
          <w:p w14:paraId="23061C34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50" w:right="50" w:firstLine="3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TOTAL KREDIT</w:t>
            </w:r>
          </w:p>
        </w:tc>
      </w:tr>
      <w:tr w:rsidR="00450F77" w14:paraId="4C78D79F" w14:textId="77777777">
        <w:trPr>
          <w:trHeight w:val="430"/>
        </w:trPr>
        <w:tc>
          <w:tcPr>
            <w:tcW w:w="4677" w:type="dxa"/>
            <w:vMerge/>
          </w:tcPr>
          <w:p w14:paraId="6730B659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40" w:type="dxa"/>
          </w:tcPr>
          <w:p w14:paraId="52D05729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</w:t>
            </w:r>
          </w:p>
        </w:tc>
        <w:tc>
          <w:tcPr>
            <w:tcW w:w="540" w:type="dxa"/>
          </w:tcPr>
          <w:p w14:paraId="1DACB024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540" w:type="dxa"/>
          </w:tcPr>
          <w:p w14:paraId="04EE0C4E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1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451" w:type="dxa"/>
          </w:tcPr>
          <w:p w14:paraId="3B5ABACB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</w:t>
            </w:r>
          </w:p>
        </w:tc>
        <w:tc>
          <w:tcPr>
            <w:tcW w:w="450" w:type="dxa"/>
          </w:tcPr>
          <w:p w14:paraId="22BCC8E7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450" w:type="dxa"/>
          </w:tcPr>
          <w:p w14:paraId="3F740083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540" w:type="dxa"/>
          </w:tcPr>
          <w:p w14:paraId="60447D13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1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540" w:type="dxa"/>
          </w:tcPr>
          <w:p w14:paraId="3E7F39CA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1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541" w:type="dxa"/>
          </w:tcPr>
          <w:p w14:paraId="31D8C5D6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835" w:type="dxa"/>
            <w:vMerge/>
          </w:tcPr>
          <w:p w14:paraId="642A7935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</w:tr>
      <w:tr w:rsidR="00450F77" w14:paraId="2F86F7BD" w14:textId="77777777">
        <w:trPr>
          <w:trHeight w:val="430"/>
        </w:trPr>
        <w:tc>
          <w:tcPr>
            <w:tcW w:w="4677" w:type="dxa"/>
          </w:tcPr>
          <w:p w14:paraId="52F4C1C8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1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2440080012</w:t>
            </w:r>
            <w:r>
              <w:rPr>
                <w:color w:val="000000"/>
                <w:sz w:val="18"/>
                <w:szCs w:val="18"/>
              </w:rPr>
              <w:t xml:space="preserve"> - </w:t>
            </w:r>
            <w:r>
              <w:rPr>
                <w:sz w:val="18"/>
                <w:szCs w:val="18"/>
              </w:rPr>
              <w:t xml:space="preserve">Ernes Gideon </w:t>
            </w:r>
            <w:proofErr w:type="spellStart"/>
            <w:r>
              <w:rPr>
                <w:sz w:val="18"/>
                <w:szCs w:val="18"/>
              </w:rPr>
              <w:t>Geonanda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Senong</w:t>
            </w:r>
            <w:proofErr w:type="spellEnd"/>
          </w:p>
        </w:tc>
        <w:tc>
          <w:tcPr>
            <w:tcW w:w="540" w:type="dxa"/>
          </w:tcPr>
          <w:p w14:paraId="12BAF964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29FE1BBD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147AF429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451" w:type="dxa"/>
          </w:tcPr>
          <w:p w14:paraId="4BF57BD8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450" w:type="dxa"/>
          </w:tcPr>
          <w:p w14:paraId="239CFB17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450" w:type="dxa"/>
          </w:tcPr>
          <w:p w14:paraId="5859713A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20%</w:t>
            </w:r>
          </w:p>
        </w:tc>
        <w:tc>
          <w:tcPr>
            <w:tcW w:w="540" w:type="dxa"/>
          </w:tcPr>
          <w:p w14:paraId="7A59B008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5DC32DAC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1" w:type="dxa"/>
          </w:tcPr>
          <w:p w14:paraId="23BC089C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dxa"/>
          </w:tcPr>
          <w:p w14:paraId="7FA31C70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450F77" w14:paraId="4302404B" w14:textId="77777777">
        <w:trPr>
          <w:trHeight w:val="435"/>
        </w:trPr>
        <w:tc>
          <w:tcPr>
            <w:tcW w:w="4677" w:type="dxa"/>
          </w:tcPr>
          <w:p w14:paraId="67DADBA9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1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2440100632</w:t>
            </w:r>
            <w:r>
              <w:rPr>
                <w:color w:val="000000"/>
                <w:sz w:val="18"/>
                <w:szCs w:val="18"/>
              </w:rPr>
              <w:t xml:space="preserve"> - </w:t>
            </w:r>
            <w:proofErr w:type="spellStart"/>
            <w:r>
              <w:rPr>
                <w:sz w:val="18"/>
                <w:szCs w:val="18"/>
              </w:rPr>
              <w:t>Jayawardhana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Bayu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Krisnatama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EkaPutra</w:t>
            </w:r>
            <w:proofErr w:type="spellEnd"/>
          </w:p>
        </w:tc>
        <w:tc>
          <w:tcPr>
            <w:tcW w:w="540" w:type="dxa"/>
          </w:tcPr>
          <w:p w14:paraId="5229BF9B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26A875A7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27B64111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451" w:type="dxa"/>
          </w:tcPr>
          <w:p w14:paraId="15EAE1E6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450" w:type="dxa"/>
          </w:tcPr>
          <w:p w14:paraId="6EE8FB49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450" w:type="dxa"/>
          </w:tcPr>
          <w:p w14:paraId="7AFD0B57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20%</w:t>
            </w:r>
          </w:p>
        </w:tc>
        <w:tc>
          <w:tcPr>
            <w:tcW w:w="540" w:type="dxa"/>
          </w:tcPr>
          <w:p w14:paraId="58A8F121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643767D0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1" w:type="dxa"/>
          </w:tcPr>
          <w:p w14:paraId="3C9674D3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dxa"/>
          </w:tcPr>
          <w:p w14:paraId="730C8975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450F77" w14:paraId="4D3123F3" w14:textId="77777777">
        <w:trPr>
          <w:trHeight w:val="430"/>
        </w:trPr>
        <w:tc>
          <w:tcPr>
            <w:tcW w:w="4677" w:type="dxa"/>
          </w:tcPr>
          <w:p w14:paraId="48696193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1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2440100651</w:t>
            </w:r>
            <w:r>
              <w:rPr>
                <w:color w:val="000000"/>
                <w:sz w:val="18"/>
                <w:szCs w:val="18"/>
              </w:rPr>
              <w:t xml:space="preserve"> - </w:t>
            </w:r>
            <w:r>
              <w:rPr>
                <w:sz w:val="18"/>
                <w:szCs w:val="18"/>
              </w:rPr>
              <w:t xml:space="preserve">Valentino Julian </w:t>
            </w:r>
            <w:proofErr w:type="spellStart"/>
            <w:r>
              <w:rPr>
                <w:sz w:val="18"/>
                <w:szCs w:val="18"/>
              </w:rPr>
              <w:t>Wicaksono</w:t>
            </w:r>
            <w:proofErr w:type="spellEnd"/>
          </w:p>
        </w:tc>
        <w:tc>
          <w:tcPr>
            <w:tcW w:w="540" w:type="dxa"/>
          </w:tcPr>
          <w:p w14:paraId="0DD12690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2BC113D7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2922FB6B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451" w:type="dxa"/>
          </w:tcPr>
          <w:p w14:paraId="3E140952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450" w:type="dxa"/>
          </w:tcPr>
          <w:p w14:paraId="21B65347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450" w:type="dxa"/>
          </w:tcPr>
          <w:p w14:paraId="6AA57F04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5" w:right="3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20%</w:t>
            </w:r>
          </w:p>
        </w:tc>
        <w:tc>
          <w:tcPr>
            <w:tcW w:w="540" w:type="dxa"/>
          </w:tcPr>
          <w:p w14:paraId="6A06AD71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</w:tcPr>
          <w:p w14:paraId="1D38C4F5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41" w:type="dxa"/>
          </w:tcPr>
          <w:p w14:paraId="25E8BCFA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dxa"/>
          </w:tcPr>
          <w:p w14:paraId="6CA691B8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450F77" w14:paraId="57475FF2" w14:textId="77777777">
        <w:trPr>
          <w:trHeight w:val="435"/>
        </w:trPr>
        <w:tc>
          <w:tcPr>
            <w:tcW w:w="9269" w:type="dxa"/>
            <w:gridSpan w:val="10"/>
          </w:tcPr>
          <w:p w14:paraId="713CEE87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4301" w:right="428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835" w:type="dxa"/>
          </w:tcPr>
          <w:p w14:paraId="4997954C" w14:textId="77777777" w:rsidR="00450F77" w:rsidRDefault="00450F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6838B0DC" w14:textId="77777777" w:rsidR="00450F77" w:rsidRDefault="00E80327">
      <w:pPr>
        <w:pStyle w:val="Heading1"/>
        <w:spacing w:before="122" w:line="274" w:lineRule="auto"/>
        <w:ind w:left="305" w:right="0"/>
        <w:jc w:val="left"/>
      </w:pPr>
      <w:proofErr w:type="gramStart"/>
      <w:r>
        <w:t>KETERANGAN :</w:t>
      </w:r>
      <w:proofErr w:type="gramEnd"/>
    </w:p>
    <w:p w14:paraId="61E5E1FA" w14:textId="77777777" w:rsidR="00450F77" w:rsidRDefault="00E80327">
      <w:pPr>
        <w:pStyle w:val="Heading2"/>
        <w:numPr>
          <w:ilvl w:val="0"/>
          <w:numId w:val="12"/>
        </w:numPr>
        <w:tabs>
          <w:tab w:val="left" w:pos="1030"/>
          <w:tab w:val="left" w:pos="1031"/>
        </w:tabs>
        <w:spacing w:before="0" w:line="291" w:lineRule="auto"/>
        <w:ind w:hanging="360"/>
      </w:pPr>
      <w:r>
        <w:t xml:space="preserve">Skala </w:t>
      </w:r>
      <w:proofErr w:type="spellStart"/>
      <w:proofErr w:type="gramStart"/>
      <w:r>
        <w:t>Penilaian</w:t>
      </w:r>
      <w:proofErr w:type="spellEnd"/>
      <w:r>
        <w:t xml:space="preserve"> :</w:t>
      </w:r>
      <w:proofErr w:type="gramEnd"/>
      <w:r>
        <w:t xml:space="preserve"> 0 </w:t>
      </w:r>
      <w:proofErr w:type="spellStart"/>
      <w:r>
        <w:t>sd</w:t>
      </w:r>
      <w:proofErr w:type="spellEnd"/>
      <w:r>
        <w:t xml:space="preserve"> 100</w:t>
      </w:r>
    </w:p>
    <w:p w14:paraId="4B1B2FE7" w14:textId="77777777" w:rsidR="00450F77" w:rsidRDefault="00E803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30"/>
          <w:tab w:val="left" w:pos="1031"/>
        </w:tabs>
        <w:spacing w:before="1" w:after="8"/>
        <w:ind w:hanging="360"/>
        <w:rPr>
          <w:color w:val="000000"/>
        </w:rPr>
      </w:pPr>
      <w:proofErr w:type="spellStart"/>
      <w:r>
        <w:rPr>
          <w:b/>
          <w:color w:val="000000"/>
          <w:sz w:val="24"/>
          <w:szCs w:val="24"/>
        </w:rPr>
        <w:t>Komponen</w:t>
      </w:r>
      <w:proofErr w:type="spellEnd"/>
    </w:p>
    <w:tbl>
      <w:tblPr>
        <w:tblStyle w:val="ab"/>
        <w:tblW w:w="2016" w:type="dxa"/>
        <w:tblInd w:w="8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440"/>
        <w:gridCol w:w="296"/>
        <w:gridCol w:w="1280"/>
      </w:tblGrid>
      <w:tr w:rsidR="00450F77" w14:paraId="0AAFAC0C" w14:textId="77777777">
        <w:trPr>
          <w:trHeight w:val="270"/>
        </w:trPr>
        <w:tc>
          <w:tcPr>
            <w:tcW w:w="440" w:type="dxa"/>
          </w:tcPr>
          <w:p w14:paraId="6D0982F6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right="119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96" w:type="dxa"/>
          </w:tcPr>
          <w:p w14:paraId="20F2139A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right="107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280" w:type="dxa"/>
          </w:tcPr>
          <w:p w14:paraId="01E6B4B8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Laporan</w:t>
            </w:r>
            <w:proofErr w:type="spellEnd"/>
          </w:p>
        </w:tc>
      </w:tr>
      <w:tr w:rsidR="00450F77" w14:paraId="73A13E4F" w14:textId="77777777">
        <w:trPr>
          <w:trHeight w:val="275"/>
        </w:trPr>
        <w:tc>
          <w:tcPr>
            <w:tcW w:w="440" w:type="dxa"/>
          </w:tcPr>
          <w:p w14:paraId="1067FA7E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right="119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96" w:type="dxa"/>
          </w:tcPr>
          <w:p w14:paraId="00016BBD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right="107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280" w:type="dxa"/>
          </w:tcPr>
          <w:p w14:paraId="518EF030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left="10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Produk</w:t>
            </w:r>
            <w:proofErr w:type="spellEnd"/>
          </w:p>
        </w:tc>
      </w:tr>
      <w:tr w:rsidR="00450F77" w14:paraId="35678E69" w14:textId="77777777">
        <w:trPr>
          <w:trHeight w:val="270"/>
        </w:trPr>
        <w:tc>
          <w:tcPr>
            <w:tcW w:w="440" w:type="dxa"/>
          </w:tcPr>
          <w:p w14:paraId="0BE05D0E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right="119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6" w:type="dxa"/>
          </w:tcPr>
          <w:p w14:paraId="395E9B68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right="107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280" w:type="dxa"/>
          </w:tcPr>
          <w:p w14:paraId="7D7CBCE5" w14:textId="77777777" w:rsidR="00450F77" w:rsidRDefault="00E80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Presentasi</w:t>
            </w:r>
            <w:proofErr w:type="spellEnd"/>
          </w:p>
        </w:tc>
      </w:tr>
    </w:tbl>
    <w:p w14:paraId="60CF174D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3BDD7EB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510F7EA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4"/>
          <w:szCs w:val="24"/>
        </w:rPr>
        <w:sectPr w:rsidR="00450F77">
          <w:pgSz w:w="12240" w:h="15840"/>
          <w:pgMar w:top="1500" w:right="880" w:bottom="1560" w:left="900" w:header="0" w:footer="1367" w:gutter="0"/>
          <w:cols w:space="720"/>
        </w:sectPr>
      </w:pPr>
    </w:p>
    <w:p w14:paraId="17037F90" w14:textId="77777777" w:rsidR="00450F77" w:rsidRDefault="00E80327">
      <w:pPr>
        <w:spacing w:before="91"/>
        <w:ind w:left="1327" w:right="38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Malang, …… - ……………. ……..</w:t>
      </w:r>
    </w:p>
    <w:p w14:paraId="7C416996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47C9B1F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B57E95F" w14:textId="77777777" w:rsidR="00450F77" w:rsidRDefault="00450F77">
      <w:pPr>
        <w:spacing w:before="185"/>
        <w:ind w:left="1326" w:right="38"/>
        <w:jc w:val="center"/>
        <w:rPr>
          <w:b/>
          <w:sz w:val="20"/>
          <w:szCs w:val="20"/>
        </w:rPr>
      </w:pPr>
    </w:p>
    <w:p w14:paraId="26A0DE1F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4760170" w14:textId="77777777" w:rsidR="00450F77" w:rsidRDefault="00E80327">
      <w:pPr>
        <w:ind w:left="1331" w:right="38"/>
        <w:jc w:val="center"/>
        <w:rPr>
          <w:b/>
          <w:sz w:val="20"/>
          <w:szCs w:val="20"/>
        </w:rPr>
      </w:pPr>
      <w:r>
        <w:rPr>
          <w:b/>
          <w:sz w:val="20"/>
          <w:szCs w:val="20"/>
          <w:u w:val="single"/>
        </w:rPr>
        <w:t>(</w:t>
      </w:r>
      <w:proofErr w:type="spellStart"/>
      <w:r>
        <w:rPr>
          <w:b/>
          <w:sz w:val="20"/>
          <w:szCs w:val="20"/>
          <w:u w:val="single"/>
        </w:rPr>
        <w:t>Wina</w:t>
      </w:r>
      <w:proofErr w:type="spell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Permana</w:t>
      </w:r>
      <w:proofErr w:type="spellEnd"/>
      <w:r>
        <w:rPr>
          <w:b/>
          <w:sz w:val="20"/>
          <w:szCs w:val="20"/>
          <w:u w:val="single"/>
        </w:rPr>
        <w:t xml:space="preserve"> Sari, </w:t>
      </w:r>
      <w:proofErr w:type="spellStart"/>
      <w:proofErr w:type="gramStart"/>
      <w:r>
        <w:rPr>
          <w:b/>
          <w:sz w:val="20"/>
          <w:szCs w:val="20"/>
          <w:u w:val="single"/>
        </w:rPr>
        <w:t>S.T</w:t>
      </w:r>
      <w:proofErr w:type="gramEnd"/>
      <w:r>
        <w:rPr>
          <w:b/>
          <w:sz w:val="20"/>
          <w:szCs w:val="20"/>
          <w:u w:val="single"/>
        </w:rPr>
        <w:t>,M.Kom</w:t>
      </w:r>
      <w:proofErr w:type="spellEnd"/>
      <w:r>
        <w:rPr>
          <w:b/>
          <w:sz w:val="20"/>
          <w:szCs w:val="20"/>
          <w:u w:val="single"/>
        </w:rPr>
        <w:t>.)</w:t>
      </w:r>
      <w:r>
        <w:rPr>
          <w:b/>
          <w:sz w:val="20"/>
          <w:szCs w:val="20"/>
        </w:rPr>
        <w:t xml:space="preserve"> D5975</w:t>
      </w:r>
    </w:p>
    <w:p w14:paraId="3E21E5AD" w14:textId="77777777" w:rsidR="00450F77" w:rsidRDefault="00E80327">
      <w:pPr>
        <w:spacing w:before="91"/>
        <w:ind w:left="1133" w:right="271"/>
        <w:jc w:val="center"/>
        <w:rPr>
          <w:b/>
          <w:sz w:val="20"/>
          <w:szCs w:val="20"/>
        </w:rPr>
      </w:pPr>
      <w:r>
        <w:br w:type="column"/>
      </w:r>
      <w:r>
        <w:rPr>
          <w:b/>
          <w:sz w:val="20"/>
          <w:szCs w:val="20"/>
        </w:rPr>
        <w:t>Malang, …… - ……………. ……..</w:t>
      </w:r>
    </w:p>
    <w:p w14:paraId="3574FC55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4012497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AE59B49" w14:textId="77777777" w:rsidR="00450F77" w:rsidRDefault="00450F77">
      <w:pPr>
        <w:spacing w:before="185"/>
        <w:ind w:left="992" w:right="706"/>
        <w:jc w:val="center"/>
        <w:rPr>
          <w:b/>
          <w:sz w:val="20"/>
          <w:szCs w:val="20"/>
        </w:rPr>
      </w:pPr>
    </w:p>
    <w:p w14:paraId="7582FE9B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D6E7E43" w14:textId="77777777" w:rsidR="00450F77" w:rsidRDefault="00E80327">
      <w:pPr>
        <w:ind w:left="720" w:right="-12" w:firstLine="720"/>
        <w:rPr>
          <w:b/>
          <w:sz w:val="20"/>
          <w:szCs w:val="20"/>
        </w:rPr>
      </w:pPr>
      <w:r>
        <w:rPr>
          <w:b/>
          <w:sz w:val="20"/>
          <w:szCs w:val="20"/>
          <w:u w:val="single"/>
        </w:rPr>
        <w:t xml:space="preserve">(Daniel </w:t>
      </w:r>
      <w:proofErr w:type="spellStart"/>
      <w:r>
        <w:rPr>
          <w:b/>
          <w:sz w:val="20"/>
          <w:szCs w:val="20"/>
          <w:u w:val="single"/>
        </w:rPr>
        <w:t>Anando</w:t>
      </w:r>
      <w:proofErr w:type="spell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Wangean</w:t>
      </w:r>
      <w:proofErr w:type="spellEnd"/>
      <w:r>
        <w:rPr>
          <w:b/>
          <w:sz w:val="20"/>
          <w:szCs w:val="20"/>
          <w:u w:val="single"/>
        </w:rPr>
        <w:t>)</w:t>
      </w:r>
      <w:r>
        <w:rPr>
          <w:b/>
          <w:sz w:val="20"/>
          <w:szCs w:val="20"/>
        </w:rPr>
        <w:t xml:space="preserve"> </w:t>
      </w:r>
    </w:p>
    <w:p w14:paraId="52EEB737" w14:textId="77777777" w:rsidR="00450F77" w:rsidRDefault="00E80327">
      <w:pPr>
        <w:ind w:left="1700" w:right="1263"/>
        <w:jc w:val="center"/>
        <w:rPr>
          <w:b/>
          <w:sz w:val="20"/>
          <w:szCs w:val="20"/>
        </w:rPr>
        <w:sectPr w:rsidR="00450F77">
          <w:type w:val="continuous"/>
          <w:pgSz w:w="12240" w:h="15840"/>
          <w:pgMar w:top="1460" w:right="880" w:bottom="1560" w:left="900" w:header="0" w:footer="1367" w:gutter="0"/>
          <w:cols w:num="2" w:space="720" w:equalWidth="0">
            <w:col w:w="4671" w:space="1118"/>
            <w:col w:w="4671" w:space="0"/>
          </w:cols>
        </w:sectPr>
      </w:pPr>
      <w:r>
        <w:rPr>
          <w:b/>
          <w:sz w:val="20"/>
          <w:szCs w:val="20"/>
        </w:rPr>
        <w:t>(2201812002)</w:t>
      </w:r>
    </w:p>
    <w:p w14:paraId="2AF7A1E2" w14:textId="77777777" w:rsidR="00450F77" w:rsidRDefault="00450F77">
      <w:pPr>
        <w:pBdr>
          <w:top w:val="nil"/>
          <w:left w:val="nil"/>
          <w:bottom w:val="nil"/>
          <w:right w:val="nil"/>
          <w:between w:val="nil"/>
        </w:pBdr>
        <w:spacing w:before="90"/>
        <w:ind w:right="2418"/>
        <w:rPr>
          <w:sz w:val="24"/>
          <w:szCs w:val="24"/>
        </w:rPr>
      </w:pPr>
    </w:p>
    <w:sectPr w:rsidR="00450F77">
      <w:type w:val="continuous"/>
      <w:pgSz w:w="12240" w:h="15840"/>
      <w:pgMar w:top="1460" w:right="880" w:bottom="1560" w:left="900" w:header="0" w:footer="13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61AFB" w14:textId="77777777" w:rsidR="00E80327" w:rsidRDefault="00E80327">
      <w:r>
        <w:separator/>
      </w:r>
    </w:p>
  </w:endnote>
  <w:endnote w:type="continuationSeparator" w:id="0">
    <w:p w14:paraId="735D506F" w14:textId="77777777" w:rsidR="00E80327" w:rsidRDefault="00E80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26AC3" w14:textId="77777777" w:rsidR="00450F77" w:rsidRDefault="00E8032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462162A1" wp14:editId="09D191DC">
              <wp:simplePos x="0" y="0"/>
              <wp:positionH relativeFrom="column">
                <wp:posOffset>825500</wp:posOffset>
              </wp:positionH>
              <wp:positionV relativeFrom="paragraph">
                <wp:posOffset>9131300</wp:posOffset>
              </wp:positionV>
              <wp:extent cx="349250" cy="336550"/>
              <wp:effectExtent l="0" t="0" r="0" b="0"/>
              <wp:wrapNone/>
              <wp:docPr id="1" name="Freeform: 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47638" y="3616488"/>
                        <a:ext cx="339725" cy="3270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39725" h="327025" extrusionOk="0">
                            <a:moveTo>
                              <a:pt x="0" y="0"/>
                            </a:moveTo>
                            <a:lnTo>
                              <a:pt x="0" y="327025"/>
                            </a:lnTo>
                            <a:lnTo>
                              <a:pt x="339725" y="327025"/>
                            </a:lnTo>
                            <a:lnTo>
                              <a:pt x="33972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2EF1E2C" w14:textId="77777777" w:rsidR="00450F77" w:rsidRDefault="00450F77">
                          <w:pPr>
                            <w:spacing w:before="11"/>
                            <w:textDirection w:val="btLr"/>
                          </w:pPr>
                        </w:p>
                        <w:p w14:paraId="4A655187" w14:textId="77777777" w:rsidR="00450F77" w:rsidRDefault="00E80327">
                          <w:pPr>
                            <w:ind w:left="60" w:firstLine="60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 xml:space="preserve"> of 9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2162A1" id="Freeform: Shape 1" o:spid="_x0000_s1026" style="position:absolute;margin-left:65pt;margin-top:719pt;width:27.5pt;height:26.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9725,327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" adj="-11796480,,5400" path="m,l,327025r339725,l339725,,,xe" stroked="f">
              <v:stroke joinstyle="miter"/>
              <v:formulas/>
              <v:path arrowok="t" o:extrusionok="f" o:connecttype="custom" textboxrect="0,0,339725,327025"/>
              <v:textbox inset="7pt,3pt,7pt,3pt">
                <w:txbxContent>
                  <w:p w14:paraId="22EF1E2C" w14:textId="77777777" w:rsidR="00450F77" w:rsidRDefault="00450F77">
                    <w:pPr>
                      <w:spacing w:before="11"/>
                      <w:textDirection w:val="btLr"/>
                    </w:pPr>
                  </w:p>
                  <w:p w14:paraId="4A655187" w14:textId="77777777" w:rsidR="00450F77" w:rsidRDefault="00E80327">
                    <w:pPr>
                      <w:ind w:left="60" w:firstLine="60"/>
                      <w:textDirection w:val="btLr"/>
                    </w:pPr>
                    <w:r>
                      <w:rPr>
                        <w:i/>
                        <w:color w:val="000000"/>
                        <w:sz w:val="20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i/>
                        <w:color w:val="000000"/>
                        <w:sz w:val="20"/>
                      </w:rPr>
                      <w:t xml:space="preserve"> of 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47D55074" wp14:editId="5D7C606F">
              <wp:simplePos x="0" y="0"/>
              <wp:positionH relativeFrom="column">
                <wp:posOffset>165100</wp:posOffset>
              </wp:positionH>
              <wp:positionV relativeFrom="paragraph">
                <wp:posOffset>9296400</wp:posOffset>
              </wp:positionV>
              <wp:extent cx="294640" cy="175895"/>
              <wp:effectExtent l="0" t="0" r="0" b="0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74943" y="3696815"/>
                        <a:ext cx="285115" cy="1663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115" h="166370" extrusionOk="0">
                            <a:moveTo>
                              <a:pt x="0" y="0"/>
                            </a:moveTo>
                            <a:lnTo>
                              <a:pt x="0" y="166370"/>
                            </a:lnTo>
                            <a:lnTo>
                              <a:pt x="285115" y="166370"/>
                            </a:lnTo>
                            <a:lnTo>
                              <a:pt x="28511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78F89BB" w14:textId="77777777" w:rsidR="00450F77" w:rsidRDefault="00E80327">
                          <w:pPr>
                            <w:spacing w:before="11"/>
                            <w:ind w:left="20" w:firstLine="20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D55074" id="Freeform: Shape 2" o:spid="_x0000_s1027" style="position:absolute;margin-left:13pt;margin-top:732pt;width:23.2pt;height:13.8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5115,16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" adj="-11796480,,5400" path="m,l,166370r285115,l285115,,,xe" stroked="f">
              <v:stroke joinstyle="miter"/>
              <v:formulas/>
              <v:path arrowok="t" o:extrusionok="f" o:connecttype="custom" textboxrect="0,0,285115,166370"/>
              <v:textbox inset="7pt,3pt,7pt,3pt">
                <w:txbxContent>
                  <w:p w14:paraId="078F89BB" w14:textId="77777777" w:rsidR="00450F77" w:rsidRDefault="00E80327">
                    <w:pPr>
                      <w:spacing w:before="11"/>
                      <w:ind w:left="20" w:firstLine="20"/>
                      <w:textDirection w:val="btLr"/>
                    </w:pPr>
                    <w:r>
                      <w:rPr>
                        <w:i/>
                        <w:color w:val="000000"/>
                        <w:sz w:val="20"/>
                      </w:rPr>
                      <w:t>Page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078C6A8E" wp14:editId="30E0701A">
              <wp:simplePos x="0" y="0"/>
              <wp:positionH relativeFrom="column">
                <wp:posOffset>165100</wp:posOffset>
              </wp:positionH>
              <wp:positionV relativeFrom="paragraph">
                <wp:posOffset>9131300</wp:posOffset>
              </wp:positionV>
              <wp:extent cx="1149985" cy="336550"/>
              <wp:effectExtent l="0" t="0" r="0" b="0"/>
              <wp:wrapNone/>
              <wp:docPr id="7" name="Freeform: 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47270" y="3616488"/>
                        <a:ext cx="1140460" cy="3270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40460" h="327025" extrusionOk="0">
                            <a:moveTo>
                              <a:pt x="0" y="0"/>
                            </a:moveTo>
                            <a:lnTo>
                              <a:pt x="0" y="327025"/>
                            </a:lnTo>
                            <a:lnTo>
                              <a:pt x="1140460" y="327025"/>
                            </a:lnTo>
                            <a:lnTo>
                              <a:pt x="114046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2803BF7" w14:textId="77777777" w:rsidR="00450F77" w:rsidRDefault="00E80327">
                          <w:pPr>
                            <w:spacing w:before="10"/>
                            <w:ind w:left="20" w:firstLine="20"/>
                            <w:textDirection w:val="btLr"/>
                          </w:pPr>
                          <w:proofErr w:type="gramStart"/>
                          <w:r>
                            <w:rPr>
                              <w:color w:val="000000"/>
                            </w:rPr>
                            <w:t>Halaman :</w:t>
                          </w:r>
                          <w:proofErr w:type="gramEnd"/>
                          <w:r>
                            <w:rPr>
                              <w:color w:val="000000"/>
                            </w:rPr>
                            <w:t xml:space="preserve">    PAGE 1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dari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9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8C6A8E" id="Freeform: Shape 7" o:spid="_x0000_s1028" style="position:absolute;margin-left:13pt;margin-top:719pt;width:90.55pt;height:26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40460,327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" adj="-11796480,,5400" path="m,l,327025r1140460,l1140460,,,xe" stroked="f">
              <v:stroke joinstyle="miter"/>
              <v:formulas/>
              <v:path arrowok="t" o:extrusionok="f" o:connecttype="custom" textboxrect="0,0,1140460,327025"/>
              <v:textbox inset="7pt,3pt,7pt,3pt">
                <w:txbxContent>
                  <w:p w14:paraId="22803BF7" w14:textId="77777777" w:rsidR="00450F77" w:rsidRDefault="00E80327">
                    <w:pPr>
                      <w:spacing w:before="10"/>
                      <w:ind w:left="20" w:firstLine="20"/>
                      <w:textDirection w:val="btLr"/>
                    </w:pPr>
                    <w:proofErr w:type="gramStart"/>
                    <w:r>
                      <w:rPr>
                        <w:color w:val="000000"/>
                      </w:rPr>
                      <w:t>Halaman :</w:t>
                    </w:r>
                    <w:proofErr w:type="gramEnd"/>
                    <w:r>
                      <w:rPr>
                        <w:color w:val="000000"/>
                      </w:rPr>
                      <w:t xml:space="preserve">    PAGE 1 </w:t>
                    </w:r>
                    <w:proofErr w:type="spellStart"/>
                    <w:r>
                      <w:rPr>
                        <w:color w:val="000000"/>
                      </w:rPr>
                      <w:t>dari</w:t>
                    </w:r>
                    <w:proofErr w:type="spellEnd"/>
                    <w:r>
                      <w:rPr>
                        <w:color w:val="000000"/>
                      </w:rPr>
                      <w:t xml:space="preserve"> 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hidden="0" allowOverlap="1" wp14:anchorId="2D3956DC" wp14:editId="0BC5FF5B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5" name="Straight Arrow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557580" y="12797051"/>
                        <a:ext cx="66294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54541" w14:textId="77777777" w:rsidR="00E80327" w:rsidRDefault="00E80327">
      <w:r>
        <w:separator/>
      </w:r>
    </w:p>
  </w:footnote>
  <w:footnote w:type="continuationSeparator" w:id="0">
    <w:p w14:paraId="0E06C1B1" w14:textId="77777777" w:rsidR="00E80327" w:rsidRDefault="00E803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2703"/>
    <w:multiLevelType w:val="multilevel"/>
    <w:tmpl w:val="C95A07FC"/>
    <w:lvl w:ilvl="0">
      <w:start w:val="2"/>
      <w:numFmt w:val="decimal"/>
      <w:lvlText w:val="%1"/>
      <w:lvlJc w:val="left"/>
      <w:pPr>
        <w:ind w:left="2991" w:hanging="360"/>
      </w:pPr>
    </w:lvl>
    <w:lvl w:ilvl="1">
      <w:start w:val="1"/>
      <w:numFmt w:val="decimal"/>
      <w:lvlText w:val="%1.%2"/>
      <w:lvlJc w:val="left"/>
      <w:pPr>
        <w:ind w:left="299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numFmt w:val="bullet"/>
      <w:lvlText w:val="●"/>
      <w:lvlJc w:val="left"/>
      <w:pPr>
        <w:ind w:left="3352" w:hanging="361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4937" w:hanging="361"/>
      </w:pPr>
    </w:lvl>
    <w:lvl w:ilvl="4">
      <w:numFmt w:val="bullet"/>
      <w:lvlText w:val="•"/>
      <w:lvlJc w:val="left"/>
      <w:pPr>
        <w:ind w:left="5726" w:hanging="361"/>
      </w:pPr>
    </w:lvl>
    <w:lvl w:ilvl="5">
      <w:numFmt w:val="bullet"/>
      <w:lvlText w:val="•"/>
      <w:lvlJc w:val="left"/>
      <w:pPr>
        <w:ind w:left="6515" w:hanging="361"/>
      </w:pPr>
    </w:lvl>
    <w:lvl w:ilvl="6">
      <w:numFmt w:val="bullet"/>
      <w:lvlText w:val="•"/>
      <w:lvlJc w:val="left"/>
      <w:pPr>
        <w:ind w:left="7304" w:hanging="361"/>
      </w:pPr>
    </w:lvl>
    <w:lvl w:ilvl="7">
      <w:numFmt w:val="bullet"/>
      <w:lvlText w:val="•"/>
      <w:lvlJc w:val="left"/>
      <w:pPr>
        <w:ind w:left="8093" w:hanging="361"/>
      </w:pPr>
    </w:lvl>
    <w:lvl w:ilvl="8">
      <w:numFmt w:val="bullet"/>
      <w:lvlText w:val="•"/>
      <w:lvlJc w:val="left"/>
      <w:pPr>
        <w:ind w:left="8882" w:hanging="361"/>
      </w:pPr>
    </w:lvl>
  </w:abstractNum>
  <w:abstractNum w:abstractNumId="1" w15:restartNumberingAfterBreak="0">
    <w:nsid w:val="116463F0"/>
    <w:multiLevelType w:val="multilevel"/>
    <w:tmpl w:val="5802B304"/>
    <w:lvl w:ilvl="0">
      <w:numFmt w:val="bullet"/>
      <w:lvlText w:val="●"/>
      <w:lvlJc w:val="left"/>
      <w:pPr>
        <w:ind w:left="830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o"/>
      <w:lvlJc w:val="left"/>
      <w:pPr>
        <w:ind w:left="1551" w:hanging="360"/>
      </w:pPr>
      <w:rPr>
        <w:rFonts w:ascii="Courier New" w:eastAsia="Courier New" w:hAnsi="Courier New" w:cs="Courier New"/>
        <w:b w:val="0"/>
        <w:i w:val="0"/>
        <w:sz w:val="22"/>
        <w:szCs w:val="22"/>
      </w:rPr>
    </w:lvl>
    <w:lvl w:ilvl="2">
      <w:numFmt w:val="bullet"/>
      <w:lvlText w:val="•"/>
      <w:lvlJc w:val="left"/>
      <w:pPr>
        <w:ind w:left="2548" w:hanging="360"/>
      </w:pPr>
    </w:lvl>
    <w:lvl w:ilvl="3">
      <w:numFmt w:val="bullet"/>
      <w:lvlText w:val="•"/>
      <w:lvlJc w:val="left"/>
      <w:pPr>
        <w:ind w:left="3537" w:hanging="360"/>
      </w:pPr>
    </w:lvl>
    <w:lvl w:ilvl="4">
      <w:numFmt w:val="bullet"/>
      <w:lvlText w:val="•"/>
      <w:lvlJc w:val="left"/>
      <w:pPr>
        <w:ind w:left="4526" w:hanging="360"/>
      </w:pPr>
    </w:lvl>
    <w:lvl w:ilvl="5">
      <w:numFmt w:val="bullet"/>
      <w:lvlText w:val="•"/>
      <w:lvlJc w:val="left"/>
      <w:pPr>
        <w:ind w:left="5515" w:hanging="360"/>
      </w:pPr>
    </w:lvl>
    <w:lvl w:ilvl="6">
      <w:numFmt w:val="bullet"/>
      <w:lvlText w:val="•"/>
      <w:lvlJc w:val="left"/>
      <w:pPr>
        <w:ind w:left="6504" w:hanging="360"/>
      </w:pPr>
    </w:lvl>
    <w:lvl w:ilvl="7">
      <w:numFmt w:val="bullet"/>
      <w:lvlText w:val="•"/>
      <w:lvlJc w:val="left"/>
      <w:pPr>
        <w:ind w:left="7493" w:hanging="360"/>
      </w:pPr>
    </w:lvl>
    <w:lvl w:ilvl="8">
      <w:numFmt w:val="bullet"/>
      <w:lvlText w:val="•"/>
      <w:lvlJc w:val="left"/>
      <w:pPr>
        <w:ind w:left="8482" w:hanging="360"/>
      </w:pPr>
    </w:lvl>
  </w:abstractNum>
  <w:abstractNum w:abstractNumId="2" w15:restartNumberingAfterBreak="0">
    <w:nsid w:val="293E793D"/>
    <w:multiLevelType w:val="multilevel"/>
    <w:tmpl w:val="D5B6235C"/>
    <w:lvl w:ilvl="0">
      <w:numFmt w:val="bullet"/>
      <w:lvlText w:val="●"/>
      <w:lvlJc w:val="left"/>
      <w:pPr>
        <w:ind w:left="470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o"/>
      <w:lvlJc w:val="left"/>
      <w:pPr>
        <w:ind w:left="830" w:hanging="360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2">
      <w:numFmt w:val="bullet"/>
      <w:lvlText w:val="o"/>
      <w:lvlJc w:val="left"/>
      <w:pPr>
        <w:ind w:left="1191" w:hanging="361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357" w:hanging="361"/>
      </w:pPr>
    </w:lvl>
    <w:lvl w:ilvl="4">
      <w:numFmt w:val="bullet"/>
      <w:lvlText w:val="•"/>
      <w:lvlJc w:val="left"/>
      <w:pPr>
        <w:ind w:left="3515" w:hanging="361"/>
      </w:pPr>
    </w:lvl>
    <w:lvl w:ilvl="5">
      <w:numFmt w:val="bullet"/>
      <w:lvlText w:val="•"/>
      <w:lvlJc w:val="left"/>
      <w:pPr>
        <w:ind w:left="4672" w:hanging="361"/>
      </w:pPr>
    </w:lvl>
    <w:lvl w:ilvl="6">
      <w:numFmt w:val="bullet"/>
      <w:lvlText w:val="•"/>
      <w:lvlJc w:val="left"/>
      <w:pPr>
        <w:ind w:left="5830" w:hanging="361"/>
      </w:pPr>
    </w:lvl>
    <w:lvl w:ilvl="7">
      <w:numFmt w:val="bullet"/>
      <w:lvlText w:val="•"/>
      <w:lvlJc w:val="left"/>
      <w:pPr>
        <w:ind w:left="6987" w:hanging="361"/>
      </w:pPr>
    </w:lvl>
    <w:lvl w:ilvl="8">
      <w:numFmt w:val="bullet"/>
      <w:lvlText w:val="•"/>
      <w:lvlJc w:val="left"/>
      <w:pPr>
        <w:ind w:left="8145" w:hanging="361"/>
      </w:pPr>
    </w:lvl>
  </w:abstractNum>
  <w:abstractNum w:abstractNumId="3" w15:restartNumberingAfterBreak="0">
    <w:nsid w:val="37050035"/>
    <w:multiLevelType w:val="multilevel"/>
    <w:tmpl w:val="62DCEEB4"/>
    <w:lvl w:ilvl="0">
      <w:start w:val="1"/>
      <w:numFmt w:val="upperRoman"/>
      <w:lvlText w:val="%1."/>
      <w:lvlJc w:val="left"/>
      <w:pPr>
        <w:ind w:left="1191" w:hanging="361"/>
      </w:pPr>
      <w:rPr>
        <w:rFonts w:ascii="Arial" w:eastAsia="Arial" w:hAnsi="Arial" w:cs="Arial"/>
        <w:b w:val="0"/>
        <w:i w:val="0"/>
        <w:sz w:val="20"/>
        <w:szCs w:val="20"/>
      </w:rPr>
    </w:lvl>
    <w:lvl w:ilvl="1">
      <w:numFmt w:val="bullet"/>
      <w:lvlText w:val="o"/>
      <w:lvlJc w:val="left"/>
      <w:pPr>
        <w:ind w:left="1911" w:hanging="360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2868" w:hanging="360"/>
      </w:pPr>
    </w:lvl>
    <w:lvl w:ilvl="3">
      <w:numFmt w:val="bullet"/>
      <w:lvlText w:val="•"/>
      <w:lvlJc w:val="left"/>
      <w:pPr>
        <w:ind w:left="3817" w:hanging="360"/>
      </w:pPr>
    </w:lvl>
    <w:lvl w:ilvl="4">
      <w:numFmt w:val="bullet"/>
      <w:lvlText w:val="•"/>
      <w:lvlJc w:val="left"/>
      <w:pPr>
        <w:ind w:left="4766" w:hanging="360"/>
      </w:pPr>
    </w:lvl>
    <w:lvl w:ilvl="5">
      <w:numFmt w:val="bullet"/>
      <w:lvlText w:val="•"/>
      <w:lvlJc w:val="left"/>
      <w:pPr>
        <w:ind w:left="5715" w:hanging="360"/>
      </w:pPr>
    </w:lvl>
    <w:lvl w:ilvl="6">
      <w:numFmt w:val="bullet"/>
      <w:lvlText w:val="•"/>
      <w:lvlJc w:val="left"/>
      <w:pPr>
        <w:ind w:left="6664" w:hanging="360"/>
      </w:pPr>
    </w:lvl>
    <w:lvl w:ilvl="7">
      <w:numFmt w:val="bullet"/>
      <w:lvlText w:val="•"/>
      <w:lvlJc w:val="left"/>
      <w:pPr>
        <w:ind w:left="7613" w:hanging="360"/>
      </w:pPr>
    </w:lvl>
    <w:lvl w:ilvl="8">
      <w:numFmt w:val="bullet"/>
      <w:lvlText w:val="•"/>
      <w:lvlJc w:val="left"/>
      <w:pPr>
        <w:ind w:left="8562" w:hanging="360"/>
      </w:pPr>
    </w:lvl>
  </w:abstractNum>
  <w:abstractNum w:abstractNumId="4" w15:restartNumberingAfterBreak="0">
    <w:nsid w:val="3C170ED7"/>
    <w:multiLevelType w:val="multilevel"/>
    <w:tmpl w:val="0E76175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72E7353"/>
    <w:multiLevelType w:val="multilevel"/>
    <w:tmpl w:val="ED0A1AF4"/>
    <w:lvl w:ilvl="0">
      <w:start w:val="1"/>
      <w:numFmt w:val="decimal"/>
      <w:lvlText w:val="%1"/>
      <w:lvlJc w:val="left"/>
      <w:pPr>
        <w:ind w:left="2991" w:hanging="360"/>
      </w:pPr>
    </w:lvl>
    <w:lvl w:ilvl="1">
      <w:start w:val="1"/>
      <w:numFmt w:val="decimal"/>
      <w:lvlText w:val="%1.%2"/>
      <w:lvlJc w:val="left"/>
      <w:pPr>
        <w:ind w:left="299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4492" w:hanging="360"/>
      </w:pPr>
    </w:lvl>
    <w:lvl w:ilvl="3">
      <w:numFmt w:val="bullet"/>
      <w:lvlText w:val="•"/>
      <w:lvlJc w:val="left"/>
      <w:pPr>
        <w:ind w:left="5238" w:hanging="360"/>
      </w:pPr>
    </w:lvl>
    <w:lvl w:ilvl="4">
      <w:numFmt w:val="bullet"/>
      <w:lvlText w:val="•"/>
      <w:lvlJc w:val="left"/>
      <w:pPr>
        <w:ind w:left="5984" w:hanging="360"/>
      </w:pPr>
    </w:lvl>
    <w:lvl w:ilvl="5">
      <w:numFmt w:val="bullet"/>
      <w:lvlText w:val="•"/>
      <w:lvlJc w:val="left"/>
      <w:pPr>
        <w:ind w:left="6730" w:hanging="360"/>
      </w:pPr>
    </w:lvl>
    <w:lvl w:ilvl="6">
      <w:numFmt w:val="bullet"/>
      <w:lvlText w:val="•"/>
      <w:lvlJc w:val="left"/>
      <w:pPr>
        <w:ind w:left="7476" w:hanging="360"/>
      </w:pPr>
    </w:lvl>
    <w:lvl w:ilvl="7">
      <w:numFmt w:val="bullet"/>
      <w:lvlText w:val="•"/>
      <w:lvlJc w:val="left"/>
      <w:pPr>
        <w:ind w:left="8222" w:hanging="360"/>
      </w:pPr>
    </w:lvl>
    <w:lvl w:ilvl="8">
      <w:numFmt w:val="bullet"/>
      <w:lvlText w:val="•"/>
      <w:lvlJc w:val="left"/>
      <w:pPr>
        <w:ind w:left="8968" w:hanging="360"/>
      </w:pPr>
    </w:lvl>
  </w:abstractNum>
  <w:abstractNum w:abstractNumId="6" w15:restartNumberingAfterBreak="0">
    <w:nsid w:val="4A9D38C9"/>
    <w:multiLevelType w:val="multilevel"/>
    <w:tmpl w:val="750E147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AE4430F"/>
    <w:multiLevelType w:val="multilevel"/>
    <w:tmpl w:val="D6D06E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F06292"/>
    <w:multiLevelType w:val="multilevel"/>
    <w:tmpl w:val="6C1AAF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0552BC"/>
    <w:multiLevelType w:val="multilevel"/>
    <w:tmpl w:val="8F6491D8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5E6169E"/>
    <w:multiLevelType w:val="multilevel"/>
    <w:tmpl w:val="DD14D1D6"/>
    <w:lvl w:ilvl="0">
      <w:start w:val="1"/>
      <w:numFmt w:val="upperRoman"/>
      <w:lvlText w:val="%1."/>
      <w:lvlJc w:val="left"/>
      <w:pPr>
        <w:ind w:left="830" w:hanging="360"/>
      </w:pPr>
      <w:rPr>
        <w:rFonts w:ascii="Arial" w:eastAsia="Arial" w:hAnsi="Arial" w:cs="Arial"/>
        <w:b w:val="0"/>
        <w:i w:val="0"/>
        <w:sz w:val="20"/>
        <w:szCs w:val="20"/>
      </w:rPr>
    </w:lvl>
    <w:lvl w:ilvl="1">
      <w:numFmt w:val="bullet"/>
      <w:lvlText w:val="●"/>
      <w:lvlJc w:val="left"/>
      <w:pPr>
        <w:ind w:left="1191" w:hanging="361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2">
      <w:numFmt w:val="bullet"/>
      <w:lvlText w:val="o"/>
      <w:lvlJc w:val="left"/>
      <w:pPr>
        <w:ind w:left="1551" w:hanging="360"/>
      </w:pPr>
      <w:rPr>
        <w:rFonts w:ascii="Courier New" w:eastAsia="Courier New" w:hAnsi="Courier New" w:cs="Courier New"/>
        <w:b w:val="0"/>
        <w:i w:val="0"/>
        <w:sz w:val="22"/>
        <w:szCs w:val="22"/>
      </w:rPr>
    </w:lvl>
    <w:lvl w:ilvl="3">
      <w:numFmt w:val="bullet"/>
      <w:lvlText w:val="•"/>
      <w:lvlJc w:val="left"/>
      <w:pPr>
        <w:ind w:left="1560" w:hanging="360"/>
      </w:pPr>
    </w:lvl>
    <w:lvl w:ilvl="4">
      <w:numFmt w:val="bullet"/>
      <w:lvlText w:val="•"/>
      <w:lvlJc w:val="left"/>
      <w:pPr>
        <w:ind w:left="2831" w:hanging="360"/>
      </w:pPr>
    </w:lvl>
    <w:lvl w:ilvl="5">
      <w:numFmt w:val="bullet"/>
      <w:lvlText w:val="•"/>
      <w:lvlJc w:val="left"/>
      <w:pPr>
        <w:ind w:left="4102" w:hanging="360"/>
      </w:pPr>
    </w:lvl>
    <w:lvl w:ilvl="6">
      <w:numFmt w:val="bullet"/>
      <w:lvlText w:val="•"/>
      <w:lvlJc w:val="left"/>
      <w:pPr>
        <w:ind w:left="5374" w:hanging="360"/>
      </w:pPr>
    </w:lvl>
    <w:lvl w:ilvl="7">
      <w:numFmt w:val="bullet"/>
      <w:lvlText w:val="•"/>
      <w:lvlJc w:val="left"/>
      <w:pPr>
        <w:ind w:left="6645" w:hanging="360"/>
      </w:pPr>
    </w:lvl>
    <w:lvl w:ilvl="8">
      <w:numFmt w:val="bullet"/>
      <w:lvlText w:val="•"/>
      <w:lvlJc w:val="left"/>
      <w:pPr>
        <w:ind w:left="7917" w:hanging="360"/>
      </w:pPr>
    </w:lvl>
  </w:abstractNum>
  <w:abstractNum w:abstractNumId="11" w15:restartNumberingAfterBreak="0">
    <w:nsid w:val="6365651E"/>
    <w:multiLevelType w:val="multilevel"/>
    <w:tmpl w:val="0262CB88"/>
    <w:lvl w:ilvl="0">
      <w:start w:val="1"/>
      <w:numFmt w:val="decimal"/>
      <w:lvlText w:val="%1."/>
      <w:lvlJc w:val="left"/>
      <w:pPr>
        <w:ind w:left="181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684" w:hanging="360"/>
      </w:pPr>
    </w:lvl>
    <w:lvl w:ilvl="2">
      <w:numFmt w:val="bullet"/>
      <w:lvlText w:val="•"/>
      <w:lvlJc w:val="left"/>
      <w:pPr>
        <w:ind w:left="3548" w:hanging="360"/>
      </w:pPr>
    </w:lvl>
    <w:lvl w:ilvl="3">
      <w:numFmt w:val="bullet"/>
      <w:lvlText w:val="•"/>
      <w:lvlJc w:val="left"/>
      <w:pPr>
        <w:ind w:left="4412" w:hanging="360"/>
      </w:pPr>
    </w:lvl>
    <w:lvl w:ilvl="4">
      <w:numFmt w:val="bullet"/>
      <w:lvlText w:val="•"/>
      <w:lvlJc w:val="left"/>
      <w:pPr>
        <w:ind w:left="5276" w:hanging="360"/>
      </w:pPr>
    </w:lvl>
    <w:lvl w:ilvl="5">
      <w:numFmt w:val="bullet"/>
      <w:lvlText w:val="•"/>
      <w:lvlJc w:val="left"/>
      <w:pPr>
        <w:ind w:left="6140" w:hanging="360"/>
      </w:pPr>
    </w:lvl>
    <w:lvl w:ilvl="6">
      <w:numFmt w:val="bullet"/>
      <w:lvlText w:val="•"/>
      <w:lvlJc w:val="left"/>
      <w:pPr>
        <w:ind w:left="7004" w:hanging="360"/>
      </w:pPr>
    </w:lvl>
    <w:lvl w:ilvl="7">
      <w:numFmt w:val="bullet"/>
      <w:lvlText w:val="•"/>
      <w:lvlJc w:val="left"/>
      <w:pPr>
        <w:ind w:left="7868" w:hanging="360"/>
      </w:pPr>
    </w:lvl>
    <w:lvl w:ilvl="8">
      <w:numFmt w:val="bullet"/>
      <w:lvlText w:val="•"/>
      <w:lvlJc w:val="left"/>
      <w:pPr>
        <w:ind w:left="8732" w:hanging="360"/>
      </w:pPr>
    </w:lvl>
  </w:abstractNum>
  <w:abstractNum w:abstractNumId="12" w15:restartNumberingAfterBreak="0">
    <w:nsid w:val="640C7594"/>
    <w:multiLevelType w:val="multilevel"/>
    <w:tmpl w:val="0936BC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BB5FA9"/>
    <w:multiLevelType w:val="multilevel"/>
    <w:tmpl w:val="4BEE75A8"/>
    <w:lvl w:ilvl="0">
      <w:numFmt w:val="bullet"/>
      <w:lvlText w:val="●"/>
      <w:lvlJc w:val="left"/>
      <w:pPr>
        <w:ind w:left="1031" w:hanging="361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982" w:hanging="361"/>
      </w:pPr>
    </w:lvl>
    <w:lvl w:ilvl="2">
      <w:numFmt w:val="bullet"/>
      <w:lvlText w:val="•"/>
      <w:lvlJc w:val="left"/>
      <w:pPr>
        <w:ind w:left="2924" w:hanging="361"/>
      </w:pPr>
    </w:lvl>
    <w:lvl w:ilvl="3">
      <w:numFmt w:val="bullet"/>
      <w:lvlText w:val="•"/>
      <w:lvlJc w:val="left"/>
      <w:pPr>
        <w:ind w:left="3866" w:hanging="361"/>
      </w:pPr>
    </w:lvl>
    <w:lvl w:ilvl="4">
      <w:numFmt w:val="bullet"/>
      <w:lvlText w:val="•"/>
      <w:lvlJc w:val="left"/>
      <w:pPr>
        <w:ind w:left="4808" w:hanging="361"/>
      </w:pPr>
    </w:lvl>
    <w:lvl w:ilvl="5">
      <w:numFmt w:val="bullet"/>
      <w:lvlText w:val="•"/>
      <w:lvlJc w:val="left"/>
      <w:pPr>
        <w:ind w:left="5750" w:hanging="361"/>
      </w:pPr>
    </w:lvl>
    <w:lvl w:ilvl="6">
      <w:numFmt w:val="bullet"/>
      <w:lvlText w:val="•"/>
      <w:lvlJc w:val="left"/>
      <w:pPr>
        <w:ind w:left="6692" w:hanging="361"/>
      </w:pPr>
    </w:lvl>
    <w:lvl w:ilvl="7">
      <w:numFmt w:val="bullet"/>
      <w:lvlText w:val="•"/>
      <w:lvlJc w:val="left"/>
      <w:pPr>
        <w:ind w:left="7634" w:hanging="361"/>
      </w:pPr>
    </w:lvl>
    <w:lvl w:ilvl="8">
      <w:numFmt w:val="bullet"/>
      <w:lvlText w:val="•"/>
      <w:lvlJc w:val="left"/>
      <w:pPr>
        <w:ind w:left="8576" w:hanging="361"/>
      </w:pPr>
    </w:lvl>
  </w:abstractNum>
  <w:abstractNum w:abstractNumId="14" w15:restartNumberingAfterBreak="0">
    <w:nsid w:val="69727A39"/>
    <w:multiLevelType w:val="multilevel"/>
    <w:tmpl w:val="5F5A8A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CAF523A"/>
    <w:multiLevelType w:val="multilevel"/>
    <w:tmpl w:val="8EC83A36"/>
    <w:lvl w:ilvl="0">
      <w:start w:val="1"/>
      <w:numFmt w:val="decimal"/>
      <w:lvlText w:val="%1."/>
      <w:lvlJc w:val="left"/>
      <w:pPr>
        <w:ind w:left="1811" w:hanging="360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684" w:hanging="360"/>
      </w:pPr>
    </w:lvl>
    <w:lvl w:ilvl="2">
      <w:numFmt w:val="bullet"/>
      <w:lvlText w:val="•"/>
      <w:lvlJc w:val="left"/>
      <w:pPr>
        <w:ind w:left="3548" w:hanging="360"/>
      </w:pPr>
    </w:lvl>
    <w:lvl w:ilvl="3">
      <w:numFmt w:val="bullet"/>
      <w:lvlText w:val="•"/>
      <w:lvlJc w:val="left"/>
      <w:pPr>
        <w:ind w:left="4412" w:hanging="360"/>
      </w:pPr>
    </w:lvl>
    <w:lvl w:ilvl="4">
      <w:numFmt w:val="bullet"/>
      <w:lvlText w:val="•"/>
      <w:lvlJc w:val="left"/>
      <w:pPr>
        <w:ind w:left="5276" w:hanging="360"/>
      </w:pPr>
    </w:lvl>
    <w:lvl w:ilvl="5">
      <w:numFmt w:val="bullet"/>
      <w:lvlText w:val="•"/>
      <w:lvlJc w:val="left"/>
      <w:pPr>
        <w:ind w:left="6140" w:hanging="360"/>
      </w:pPr>
    </w:lvl>
    <w:lvl w:ilvl="6">
      <w:numFmt w:val="bullet"/>
      <w:lvlText w:val="•"/>
      <w:lvlJc w:val="left"/>
      <w:pPr>
        <w:ind w:left="7004" w:hanging="360"/>
      </w:pPr>
    </w:lvl>
    <w:lvl w:ilvl="7">
      <w:numFmt w:val="bullet"/>
      <w:lvlText w:val="•"/>
      <w:lvlJc w:val="left"/>
      <w:pPr>
        <w:ind w:left="7868" w:hanging="360"/>
      </w:pPr>
    </w:lvl>
    <w:lvl w:ilvl="8">
      <w:numFmt w:val="bullet"/>
      <w:lvlText w:val="•"/>
      <w:lvlJc w:val="left"/>
      <w:pPr>
        <w:ind w:left="8732" w:hanging="360"/>
      </w:pPr>
    </w:lvl>
  </w:abstractNum>
  <w:abstractNum w:abstractNumId="16" w15:restartNumberingAfterBreak="0">
    <w:nsid w:val="70C15D6A"/>
    <w:multiLevelType w:val="multilevel"/>
    <w:tmpl w:val="FC0CE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11"/>
  </w:num>
  <w:num w:numId="6">
    <w:abstractNumId w:val="15"/>
  </w:num>
  <w:num w:numId="7">
    <w:abstractNumId w:val="10"/>
  </w:num>
  <w:num w:numId="8">
    <w:abstractNumId w:val="9"/>
  </w:num>
  <w:num w:numId="9">
    <w:abstractNumId w:val="8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6"/>
  </w:num>
  <w:num w:numId="15">
    <w:abstractNumId w:val="16"/>
  </w:num>
  <w:num w:numId="16">
    <w:abstractNumId w:val="7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F77"/>
    <w:rsid w:val="00450F77"/>
    <w:rsid w:val="004D4BC3"/>
    <w:rsid w:val="00612AB0"/>
    <w:rsid w:val="00B23153"/>
    <w:rsid w:val="00B60F21"/>
    <w:rsid w:val="00D85287"/>
    <w:rsid w:val="00DA03C1"/>
    <w:rsid w:val="00DD09E1"/>
    <w:rsid w:val="00E80327"/>
    <w:rsid w:val="00FF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0A11B"/>
  <w15:docId w15:val="{CA2C0B3A-07D9-4B2A-B5BD-B5AEA3978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ind w:left="2402" w:right="2418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61"/>
      <w:ind w:left="11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D09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09E1"/>
  </w:style>
  <w:style w:type="paragraph" w:styleId="Footer">
    <w:name w:val="footer"/>
    <w:basedOn w:val="Normal"/>
    <w:link w:val="FooterChar"/>
    <w:uiPriority w:val="99"/>
    <w:unhideWhenUsed/>
    <w:rsid w:val="00DD09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09E1"/>
  </w:style>
  <w:style w:type="character" w:styleId="Hyperlink">
    <w:name w:val="Hyperlink"/>
    <w:basedOn w:val="DefaultParagraphFont"/>
    <w:uiPriority w:val="99"/>
    <w:unhideWhenUsed/>
    <w:rsid w:val="00B60F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F2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85287"/>
    <w:rPr>
      <w:b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852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52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52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52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5287"/>
    <w:rPr>
      <w:b/>
      <w:bCs/>
      <w:sz w:val="20"/>
      <w:szCs w:val="20"/>
    </w:rPr>
  </w:style>
  <w:style w:type="character" w:customStyle="1" w:styleId="markedcontent">
    <w:name w:val="markedcontent"/>
    <w:basedOn w:val="DefaultParagraphFont"/>
    <w:rsid w:val="004D4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4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89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6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78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7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9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yperlink" Target="http://www.bbc.co.uk/schools/gcsebitesize/ict/measurecontrol/2systemflowchartrev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bbc.co.uk/schools/gcsebitesize/ict/measurecontrol/2systemflowchartrev1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s://github.com/JayaByu/ProjekAkhi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hyperlink" Target="http://tutorialpemrograman.wordpress.com/2009/08/08/konsep-conceptual-data-" TargetMode="External"/></Relationships>
</file>

<file path=word/_rels/footer1.xml.rels><?xml version="1.0" encoding="UTF-8" standalone="yes"?>
<Relationships xmlns="http://schemas.openxmlformats.org/package/2006/relationships"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Fir06</b:Tag>
    <b:SourceType>Book</b:SourceType>
    <b:Guid>{47297D4F-453C-4A00-9619-1AF81386F96E}</b:Guid>
    <b:Title>SQL Server dengan Visual Basic 6 untuk Orang Awam</b:Title>
    <b:Year>2006</b:Year>
    <b:City>Palembang</b:City>
    <b:Author>
      <b:Author>
        <b:NameList>
          <b:Person>
            <b:Last>Firdaus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F82484A-6178-4892-A4BE-0A5A8F2A2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38</Pages>
  <Words>2837</Words>
  <Characters>16172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JAYAWARDHANA BAYU KRISNATAMA EKAPUTRA</cp:lastModifiedBy>
  <cp:revision>5</cp:revision>
  <dcterms:created xsi:type="dcterms:W3CDTF">2022-01-11T07:30:00Z</dcterms:created>
  <dcterms:modified xsi:type="dcterms:W3CDTF">2022-01-11T08:10:00Z</dcterms:modified>
</cp:coreProperties>
</file>