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77C63BF" w:rsidP="777C63BF" w:rsidRDefault="777C63BF" w14:paraId="53E083F3" w14:textId="088BA314">
      <w:pPr>
        <w:pStyle w:val="NoSpacing"/>
        <w:pBdr>
          <w:bottom w:val="single" w:color="FF000000" w:sz="4" w:space="1"/>
        </w:pBdr>
        <w:jc w:val="center"/>
        <w:rPr>
          <w:rFonts w:ascii="Cambria" w:hAnsi="Cambria"/>
          <w:b w:val="1"/>
          <w:bCs w:val="1"/>
          <w:sz w:val="32"/>
          <w:szCs w:val="32"/>
        </w:rPr>
      </w:pPr>
      <w:r w:rsidRPr="777C63BF" w:rsidR="777C63BF">
        <w:rPr>
          <w:rFonts w:ascii="Cambria" w:hAnsi="Cambria"/>
          <w:b w:val="1"/>
          <w:bCs w:val="1"/>
          <w:sz w:val="32"/>
          <w:szCs w:val="32"/>
        </w:rPr>
        <w:t>Jaya Lakshmi Medikonda</w:t>
      </w:r>
    </w:p>
    <w:p w:rsidR="777C63BF" w:rsidP="777C63BF" w:rsidRDefault="777C63BF" w14:paraId="569AAFBC" w14:textId="0D611F79">
      <w:pPr>
        <w:pStyle w:val="NoSpacing"/>
        <w:pBdr>
          <w:bottom w:val="single" w:color="FF000000" w:sz="4" w:space="1"/>
        </w:pBdr>
        <w:jc w:val="center"/>
        <w:rPr>
          <w:rFonts w:ascii="Cambria" w:hAnsi="Cambria"/>
          <w:b w:val="1"/>
          <w:bCs w:val="1"/>
          <w:sz w:val="20"/>
          <w:szCs w:val="20"/>
        </w:rPr>
      </w:pPr>
      <w:r w:rsidRPr="777C63BF" w:rsidR="777C63BF">
        <w:rPr>
          <w:rFonts w:ascii="Cambria" w:hAnsi="Cambria"/>
          <w:b w:val="1"/>
          <w:bCs w:val="1"/>
          <w:sz w:val="24"/>
          <w:szCs w:val="24"/>
        </w:rPr>
        <w:t>Senior Java Full Stack Developer</w:t>
      </w:r>
    </w:p>
    <w:p w:rsidR="777C63BF" w:rsidP="777C63BF" w:rsidRDefault="777C63BF" w14:paraId="0665CB85" w14:textId="282A34A6">
      <w:pPr>
        <w:pStyle w:val="NoSpacing"/>
        <w:pBdr>
          <w:bottom w:val="single" w:color="FF000000" w:sz="4" w:space="1"/>
        </w:pBdr>
        <w:jc w:val="center"/>
        <w:rPr>
          <w:rFonts w:ascii="Cambria" w:hAnsi="Cambria"/>
          <w:b w:val="1"/>
          <w:bCs w:val="1"/>
          <w:sz w:val="20"/>
          <w:szCs w:val="20"/>
        </w:rPr>
      </w:pPr>
      <w:r w:rsidRPr="777C63BF" w:rsidR="777C63BF">
        <w:rPr>
          <w:rFonts w:ascii="Cambria" w:hAnsi="Cambria"/>
          <w:b w:val="1"/>
          <w:bCs w:val="1"/>
          <w:sz w:val="20"/>
          <w:szCs w:val="20"/>
        </w:rPr>
        <w:t xml:space="preserve">Houston, Tx. +1(660)386-0897. </w:t>
      </w:r>
      <w:hyperlink r:id="R2047d0ab934e493f">
        <w:r w:rsidRPr="777C63BF" w:rsidR="777C63BF">
          <w:rPr>
            <w:rStyle w:val="Hyperlink"/>
            <w:rFonts w:ascii="Cambria" w:hAnsi="Cambria"/>
            <w:b w:val="1"/>
            <w:bCs w:val="1"/>
            <w:sz w:val="20"/>
            <w:szCs w:val="20"/>
          </w:rPr>
          <w:t>Jayachowdary9975@gmail.com</w:t>
        </w:r>
      </w:hyperlink>
      <w:r w:rsidRPr="777C63BF" w:rsidR="777C63BF">
        <w:rPr>
          <w:rFonts w:ascii="Cambria" w:hAnsi="Cambria"/>
          <w:b w:val="1"/>
          <w:bCs w:val="1"/>
          <w:sz w:val="20"/>
          <w:szCs w:val="20"/>
        </w:rPr>
        <w:t xml:space="preserve">. </w:t>
      </w:r>
      <w:hyperlink r:id="R6c1b296fa9954e1c">
        <w:r w:rsidRPr="777C63BF" w:rsidR="777C63BF">
          <w:rPr>
            <w:rStyle w:val="Hyperlink"/>
            <w:rFonts w:ascii="Cambria" w:hAnsi="Cambria"/>
            <w:b w:val="1"/>
            <w:bCs w:val="1"/>
            <w:sz w:val="20"/>
            <w:szCs w:val="20"/>
          </w:rPr>
          <w:t>Github</w:t>
        </w:r>
      </w:hyperlink>
      <w:r w:rsidRPr="777C63BF" w:rsidR="777C63BF">
        <w:rPr>
          <w:rFonts w:ascii="Cambria" w:hAnsi="Cambria"/>
          <w:b w:val="1"/>
          <w:bCs w:val="1"/>
          <w:sz w:val="20"/>
          <w:szCs w:val="20"/>
        </w:rPr>
        <w:t xml:space="preserve"> . </w:t>
      </w:r>
    </w:p>
    <w:p w:rsidRPr="002560CC" w:rsidR="004D0F8E" w:rsidP="004D0F8E" w:rsidRDefault="004D0F8E" w14:paraId="56D5C5B7" w14:textId="77777777">
      <w:pPr>
        <w:pStyle w:val="ListParagraph"/>
        <w:spacing w:after="0"/>
        <w:ind w:left="0"/>
        <w:rPr>
          <w:rFonts w:ascii="Cambria" w:hAnsi="Cambria" w:cstheme="minorHAnsi"/>
          <w:b/>
          <w:sz w:val="20"/>
        </w:rPr>
      </w:pPr>
    </w:p>
    <w:p w:rsidRPr="002560CC" w:rsidR="004D0F8E" w:rsidP="004D0F8E" w:rsidRDefault="004D0F8E" w14:paraId="620EF18B" w14:textId="77777777">
      <w:pPr>
        <w:pStyle w:val="ListParagraph"/>
        <w:spacing w:after="0"/>
        <w:ind w:left="0"/>
        <w:rPr>
          <w:rFonts w:ascii="Cambria" w:hAnsi="Cambria" w:cstheme="minorHAnsi"/>
          <w:b/>
          <w:sz w:val="20"/>
        </w:rPr>
      </w:pPr>
      <w:r w:rsidRPr="002560CC">
        <w:rPr>
          <w:rFonts w:ascii="Cambria" w:hAnsi="Cambria" w:cstheme="minorHAnsi"/>
          <w:b/>
          <w:sz w:val="20"/>
          <w:u w:val="single"/>
        </w:rPr>
        <w:t>Professional Summary</w:t>
      </w:r>
      <w:r w:rsidRPr="002560CC">
        <w:rPr>
          <w:rFonts w:ascii="Cambria" w:hAnsi="Cambria" w:cstheme="minorHAnsi"/>
          <w:b/>
          <w:sz w:val="20"/>
        </w:rPr>
        <w:t>:</w:t>
      </w:r>
    </w:p>
    <w:p w:rsidRPr="002560CC" w:rsidR="004D0F8E" w:rsidP="004D0F8E" w:rsidRDefault="004D0F8E" w14:paraId="72554932" w14:textId="77777777">
      <w:pPr>
        <w:pStyle w:val="ListParagraph"/>
        <w:spacing w:after="0"/>
        <w:ind w:left="360"/>
        <w:rPr>
          <w:rFonts w:ascii="Cambria" w:hAnsi="Cambria" w:cstheme="minorHAnsi"/>
          <w:sz w:val="20"/>
        </w:rPr>
      </w:pPr>
    </w:p>
    <w:p w:rsidRPr="002560CC" w:rsidR="004D0F8E" w:rsidP="004D0F8E" w:rsidRDefault="004D0F8E" w14:paraId="20440DF7" w14:textId="603CC735">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Over 8+ years of professional experience in the IT Industry involved in Developing, Implementing, and maintenance of various web-based applications using Java, J2EE Technologies.</w:t>
      </w:r>
    </w:p>
    <w:p w:rsidRPr="002560CC" w:rsidR="004D0F8E" w:rsidP="004D0F8E" w:rsidRDefault="004D0F8E" w14:paraId="6DD8827C"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Experience in all phases of Software development life cycle (SDLC), which includes User Interaction, Requirement gathering, Business Analysis/</w:t>
      </w:r>
      <w:proofErr w:type="spellStart"/>
      <w:r w:rsidRPr="002560CC">
        <w:rPr>
          <w:rFonts w:ascii="Cambria" w:hAnsi="Cambria" w:cs="Calibri Light"/>
          <w:sz w:val="20"/>
          <w:szCs w:val="20"/>
        </w:rPr>
        <w:t>Modeling</w:t>
      </w:r>
      <w:proofErr w:type="spellEnd"/>
      <w:r w:rsidRPr="002560CC">
        <w:rPr>
          <w:rFonts w:ascii="Cambria" w:hAnsi="Cambria" w:cs="Calibri Light"/>
          <w:sz w:val="20"/>
          <w:szCs w:val="20"/>
        </w:rPr>
        <w:t>, Design/Architecture, Development, Implementation, Integration, Documentation, Testing, and Deployment.</w:t>
      </w:r>
    </w:p>
    <w:p w:rsidRPr="002560CC" w:rsidR="004D0F8E" w:rsidP="004D0F8E" w:rsidRDefault="004D0F8E" w14:paraId="2612D35F"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Experience in working with different SDLC methodologies like Waterfall, Agile (TDD, SCRUM).</w:t>
      </w:r>
    </w:p>
    <w:p w:rsidRPr="002560CC" w:rsidR="004D0F8E" w:rsidP="004D0F8E" w:rsidRDefault="004D0F8E" w14:paraId="3B43B4F6"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Understanding of object-oriented JavaScript, and JS analogies of classes, namespaces, modules, and other OO concepts. </w:t>
      </w:r>
    </w:p>
    <w:p w:rsidRPr="002560CC" w:rsidR="004D0F8E" w:rsidP="004D0F8E" w:rsidRDefault="004D0F8E" w14:paraId="2F8205DA"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Proficient in </w:t>
      </w:r>
      <w:r w:rsidRPr="002560CC">
        <w:rPr>
          <w:rFonts w:ascii="Cambria" w:hAnsi="Cambria" w:cs="Calibri Light"/>
          <w:bCs/>
          <w:sz w:val="20"/>
          <w:szCs w:val="20"/>
          <w:lang w:val="en-US"/>
        </w:rPr>
        <w:t>Java/J2EE</w:t>
      </w:r>
      <w:r w:rsidRPr="002560CC">
        <w:rPr>
          <w:rFonts w:ascii="Cambria" w:hAnsi="Cambria" w:cs="Calibri Light"/>
          <w:sz w:val="20"/>
          <w:szCs w:val="20"/>
          <w:lang w:val="en-US"/>
        </w:rPr>
        <w:t xml:space="preserve"> Design Patterns including Singleton Factory, Model View Controller (MVC), Data Access Object (DAO) and Business Delegate. Well versed with core Java concepts like collections, multithreading, serialization, Java beans. </w:t>
      </w:r>
    </w:p>
    <w:p w:rsidRPr="002560CC" w:rsidR="004D0F8E" w:rsidP="004D0F8E" w:rsidRDefault="004D0F8E" w14:paraId="2A2756C9"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of designing and developing software applications with </w:t>
      </w:r>
      <w:r w:rsidRPr="002560CC">
        <w:rPr>
          <w:rFonts w:ascii="Cambria" w:hAnsi="Cambria" w:cs="Calibri Light"/>
          <w:bCs/>
          <w:sz w:val="20"/>
          <w:szCs w:val="20"/>
          <w:lang w:val="en-US"/>
        </w:rPr>
        <w:t>Java, J2EE, EJB, JSP, JSF, Servlets</w:t>
      </w:r>
      <w:r w:rsidRPr="002560CC">
        <w:rPr>
          <w:rFonts w:ascii="Cambria" w:hAnsi="Cambria" w:cs="Calibri Light"/>
          <w:sz w:val="20"/>
          <w:szCs w:val="20"/>
          <w:lang w:val="en-US"/>
        </w:rPr>
        <w:t xml:space="preserve">, </w:t>
      </w:r>
      <w:r w:rsidRPr="002560CC">
        <w:rPr>
          <w:rFonts w:ascii="Cambria" w:hAnsi="Cambria" w:cs="Calibri Light"/>
          <w:bCs/>
          <w:sz w:val="20"/>
          <w:szCs w:val="20"/>
          <w:lang w:val="en-US"/>
        </w:rPr>
        <w:t>Java Beans, ORM, Web Services, JDBC, XML, CSS, SOAP, REST</w:t>
      </w:r>
      <w:r w:rsidRPr="002560CC">
        <w:rPr>
          <w:rFonts w:ascii="Cambria" w:hAnsi="Cambria" w:cs="Calibri Light"/>
          <w:sz w:val="20"/>
          <w:szCs w:val="20"/>
          <w:lang w:val="en-US"/>
        </w:rPr>
        <w:t xml:space="preserve">. </w:t>
      </w:r>
    </w:p>
    <w:p w:rsidRPr="002560CC" w:rsidR="004D0F8E" w:rsidP="004D0F8E" w:rsidRDefault="004D0F8E" w14:paraId="423927A6"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rPr>
        <w:t xml:space="preserve">Experience in </w:t>
      </w:r>
      <w:r w:rsidRPr="002560CC">
        <w:rPr>
          <w:rFonts w:ascii="Cambria" w:hAnsi="Cambria" w:cs="Calibri Light"/>
          <w:bCs/>
          <w:sz w:val="20"/>
          <w:szCs w:val="20"/>
        </w:rPr>
        <w:t>SOA</w:t>
      </w:r>
      <w:r w:rsidRPr="002560CC">
        <w:rPr>
          <w:rFonts w:ascii="Cambria" w:hAnsi="Cambria" w:cs="Calibri Light"/>
          <w:sz w:val="20"/>
          <w:szCs w:val="20"/>
        </w:rPr>
        <w:t xml:space="preserve"> integration projects leveraging </w:t>
      </w:r>
      <w:r w:rsidRPr="002560CC">
        <w:rPr>
          <w:rFonts w:ascii="Cambria" w:hAnsi="Cambria" w:cs="Calibri Light"/>
          <w:bCs/>
          <w:sz w:val="20"/>
          <w:szCs w:val="20"/>
        </w:rPr>
        <w:t>SOAP/RESTfu</w:t>
      </w:r>
      <w:r w:rsidRPr="002560CC">
        <w:rPr>
          <w:rFonts w:ascii="Cambria" w:hAnsi="Cambria" w:cs="Calibri Light"/>
          <w:sz w:val="20"/>
          <w:szCs w:val="20"/>
        </w:rPr>
        <w:t xml:space="preserve">l web services and </w:t>
      </w:r>
      <w:r w:rsidRPr="002560CC">
        <w:rPr>
          <w:rFonts w:ascii="Cambria" w:hAnsi="Cambria" w:cs="Calibri Light"/>
          <w:bCs/>
          <w:sz w:val="20"/>
          <w:szCs w:val="20"/>
        </w:rPr>
        <w:t>Spring Framework</w:t>
      </w:r>
      <w:r w:rsidRPr="002560CC">
        <w:rPr>
          <w:rFonts w:ascii="Cambria" w:hAnsi="Cambria" w:cs="Calibri Light"/>
          <w:sz w:val="20"/>
          <w:szCs w:val="20"/>
        </w:rPr>
        <w:t>.</w:t>
      </w:r>
    </w:p>
    <w:p w:rsidRPr="002560CC" w:rsidR="004D0F8E" w:rsidP="004D0F8E" w:rsidRDefault="004D0F8E" w14:paraId="25B2E1D9"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Strong knowledge on principles of Microservices and Microservices-Architecture. Experience developing </w:t>
      </w:r>
      <w:proofErr w:type="spellStart"/>
      <w:r w:rsidRPr="002560CC">
        <w:rPr>
          <w:rFonts w:ascii="Cambria" w:hAnsi="Cambria" w:cs="Calibri Light"/>
          <w:sz w:val="20"/>
          <w:szCs w:val="20"/>
        </w:rPr>
        <w:t>SpringBoot</w:t>
      </w:r>
      <w:proofErr w:type="spellEnd"/>
      <w:r w:rsidRPr="002560CC">
        <w:rPr>
          <w:rFonts w:ascii="Cambria" w:hAnsi="Cambria" w:cs="Calibri Light"/>
          <w:sz w:val="20"/>
          <w:szCs w:val="20"/>
        </w:rPr>
        <w:t xml:space="preserve"> based Microservices by leveraging modern CICD tools and deploying in Public-Cloud (AWS). </w:t>
      </w:r>
    </w:p>
    <w:p w:rsidRPr="002560CC" w:rsidR="004D0F8E" w:rsidP="004D0F8E" w:rsidRDefault="004D0F8E" w14:paraId="5A8F13CD"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Proficient in building </w:t>
      </w:r>
      <w:r w:rsidRPr="002560CC">
        <w:rPr>
          <w:rFonts w:ascii="Cambria" w:hAnsi="Cambria" w:cs="Calibri Light"/>
          <w:bCs/>
          <w:sz w:val="20"/>
          <w:szCs w:val="20"/>
        </w:rPr>
        <w:t xml:space="preserve">RESTful </w:t>
      </w:r>
      <w:r w:rsidRPr="002560CC">
        <w:rPr>
          <w:rFonts w:ascii="Cambria" w:hAnsi="Cambria" w:cs="Calibri Light"/>
          <w:sz w:val="20"/>
          <w:szCs w:val="20"/>
        </w:rPr>
        <w:t xml:space="preserve">Service with Java using </w:t>
      </w:r>
      <w:r w:rsidRPr="002560CC">
        <w:rPr>
          <w:rFonts w:ascii="Cambria" w:hAnsi="Cambria" w:cs="Calibri Light"/>
          <w:bCs/>
          <w:sz w:val="20"/>
          <w:szCs w:val="20"/>
        </w:rPr>
        <w:t>JAX-RS</w:t>
      </w:r>
      <w:r w:rsidRPr="002560CC">
        <w:rPr>
          <w:rFonts w:ascii="Cambria" w:hAnsi="Cambria" w:cs="Calibri Light"/>
          <w:sz w:val="20"/>
          <w:szCs w:val="20"/>
        </w:rPr>
        <w:t xml:space="preserve">, </w:t>
      </w:r>
      <w:r w:rsidRPr="002560CC">
        <w:rPr>
          <w:rFonts w:ascii="Cambria" w:hAnsi="Cambria" w:cs="Calibri Light"/>
          <w:bCs/>
          <w:sz w:val="20"/>
          <w:szCs w:val="20"/>
        </w:rPr>
        <w:t xml:space="preserve">Jersey </w:t>
      </w:r>
      <w:r w:rsidRPr="002560CC">
        <w:rPr>
          <w:rFonts w:ascii="Cambria" w:hAnsi="Cambria" w:cs="Calibri Light"/>
          <w:sz w:val="20"/>
          <w:szCs w:val="20"/>
        </w:rPr>
        <w:t xml:space="preserve">and </w:t>
      </w:r>
      <w:r w:rsidRPr="002560CC">
        <w:rPr>
          <w:rFonts w:ascii="Cambria" w:hAnsi="Cambria" w:cs="Calibri Light"/>
          <w:bCs/>
          <w:sz w:val="20"/>
          <w:szCs w:val="20"/>
        </w:rPr>
        <w:t>Spring Boot</w:t>
      </w:r>
      <w:r w:rsidRPr="002560CC">
        <w:rPr>
          <w:rFonts w:ascii="Cambria" w:hAnsi="Cambria" w:cs="Calibri Light"/>
          <w:sz w:val="20"/>
          <w:szCs w:val="20"/>
        </w:rPr>
        <w:t xml:space="preserve">. </w:t>
      </w:r>
    </w:p>
    <w:p w:rsidRPr="002560CC" w:rsidR="004D0F8E" w:rsidP="004D0F8E" w:rsidRDefault="004D0F8E" w14:paraId="3DF794BC"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Strong experience with frontend technologies like</w:t>
      </w:r>
      <w:r w:rsidRPr="002560CC">
        <w:rPr>
          <w:rFonts w:ascii="Cambria" w:hAnsi="Cambria" w:cs="Calibri Light"/>
          <w:bCs/>
          <w:sz w:val="20"/>
          <w:szCs w:val="20"/>
          <w:lang w:val="en-US"/>
        </w:rPr>
        <w:t xml:space="preserve"> HTML5, CSS3</w:t>
      </w:r>
      <w:r w:rsidRPr="002560CC">
        <w:rPr>
          <w:rFonts w:ascii="Cambria" w:hAnsi="Cambria" w:cs="Calibri Light"/>
          <w:sz w:val="20"/>
          <w:szCs w:val="20"/>
          <w:lang w:val="en-US"/>
        </w:rPr>
        <w:t xml:space="preserve">, Scripting languages like </w:t>
      </w:r>
      <w:r w:rsidRPr="002560CC">
        <w:rPr>
          <w:rFonts w:ascii="Cambria" w:hAnsi="Cambria" w:cs="Calibri Light"/>
          <w:bCs/>
          <w:sz w:val="20"/>
          <w:szCs w:val="20"/>
          <w:lang w:val="en-US"/>
        </w:rPr>
        <w:t xml:space="preserve">JavaScript, jQuery, AJAX, Angular JS, Vue JS, BackboneJS </w:t>
      </w:r>
      <w:r w:rsidRPr="002560CC">
        <w:rPr>
          <w:rFonts w:ascii="Cambria" w:hAnsi="Cambria" w:cs="Calibri Light"/>
          <w:sz w:val="20"/>
          <w:szCs w:val="20"/>
          <w:lang w:val="en-US"/>
        </w:rPr>
        <w:t xml:space="preserve">and good knowledge in </w:t>
      </w:r>
      <w:r w:rsidRPr="002560CC">
        <w:rPr>
          <w:rFonts w:ascii="Cambria" w:hAnsi="Cambria" w:cs="Calibri Light"/>
          <w:bCs/>
          <w:sz w:val="20"/>
          <w:szCs w:val="20"/>
          <w:lang w:val="en-US"/>
        </w:rPr>
        <w:t xml:space="preserve">ReactJS, </w:t>
      </w:r>
      <w:proofErr w:type="spellStart"/>
      <w:r w:rsidRPr="002560CC">
        <w:rPr>
          <w:rFonts w:ascii="Cambria" w:hAnsi="Cambria" w:cs="Calibri Light"/>
          <w:bCs/>
          <w:sz w:val="20"/>
          <w:szCs w:val="20"/>
          <w:lang w:val="en-US"/>
        </w:rPr>
        <w:t>EmberJS</w:t>
      </w:r>
      <w:proofErr w:type="spellEnd"/>
      <w:r w:rsidRPr="002560CC">
        <w:rPr>
          <w:rFonts w:ascii="Cambria" w:hAnsi="Cambria" w:cs="Calibri Light"/>
          <w:sz w:val="20"/>
          <w:szCs w:val="20"/>
          <w:lang w:val="en-US"/>
        </w:rPr>
        <w:t xml:space="preserve">. </w:t>
      </w:r>
    </w:p>
    <w:p w:rsidRPr="002560CC" w:rsidR="004D0F8E" w:rsidP="004D0F8E" w:rsidRDefault="004D0F8E" w14:paraId="5E11D466"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Hands-on experience in creating responsive user Developed Dynamic and robust UI using </w:t>
      </w:r>
      <w:r w:rsidRPr="002560CC">
        <w:rPr>
          <w:rFonts w:ascii="Cambria" w:hAnsi="Cambria" w:cs="Calibri Light"/>
          <w:bCs/>
          <w:sz w:val="20"/>
          <w:szCs w:val="20"/>
          <w:lang w:val="en-US"/>
        </w:rPr>
        <w:t>Angular 2/7, React JS, HTML, CSS, SASS, JavaScript, jQuery</w:t>
      </w:r>
      <w:r w:rsidRPr="002560CC">
        <w:rPr>
          <w:rFonts w:ascii="Cambria" w:hAnsi="Cambria" w:cs="Calibri Light"/>
          <w:sz w:val="20"/>
          <w:szCs w:val="20"/>
          <w:lang w:val="en-US"/>
        </w:rPr>
        <w:t xml:space="preserve"> by connecting backend </w:t>
      </w:r>
      <w:proofErr w:type="gramStart"/>
      <w:r w:rsidRPr="002560CC">
        <w:rPr>
          <w:rFonts w:ascii="Cambria" w:hAnsi="Cambria" w:cs="Calibri Light"/>
          <w:sz w:val="20"/>
          <w:szCs w:val="20"/>
          <w:lang w:val="en-US"/>
        </w:rPr>
        <w:t>API's</w:t>
      </w:r>
      <w:proofErr w:type="gramEnd"/>
      <w:r w:rsidRPr="002560CC">
        <w:rPr>
          <w:rFonts w:ascii="Cambria" w:hAnsi="Cambria" w:cs="Calibri Light"/>
          <w:sz w:val="20"/>
          <w:szCs w:val="20"/>
          <w:lang w:val="en-US"/>
        </w:rPr>
        <w:t xml:space="preserve"> with JSON. </w:t>
      </w:r>
    </w:p>
    <w:p w:rsidRPr="002560CC" w:rsidR="004D0F8E" w:rsidP="004D0F8E" w:rsidRDefault="004D0F8E" w14:paraId="6D0E40AB" w14:textId="77777777">
      <w:pPr>
        <w:pStyle w:val="NoSpacing"/>
        <w:numPr>
          <w:ilvl w:val="0"/>
          <w:numId w:val="8"/>
        </w:numPr>
        <w:jc w:val="both"/>
        <w:rPr>
          <w:rFonts w:ascii="Cambria" w:hAnsi="Cambria" w:cs="Calibri Light"/>
          <w:sz w:val="20"/>
          <w:szCs w:val="20"/>
        </w:rPr>
      </w:pPr>
      <w:r w:rsidRPr="002560CC">
        <w:rPr>
          <w:rFonts w:ascii="Cambria" w:hAnsi="Cambria" w:cs="Calibri Light"/>
          <w:sz w:val="20"/>
          <w:szCs w:val="20"/>
        </w:rPr>
        <w:t xml:space="preserve">Strong knowledge of J2EE Platform including </w:t>
      </w:r>
      <w:r w:rsidRPr="002560CC">
        <w:rPr>
          <w:rFonts w:ascii="Cambria" w:hAnsi="Cambria" w:cs="Calibri Light"/>
          <w:bCs/>
          <w:sz w:val="20"/>
          <w:szCs w:val="20"/>
        </w:rPr>
        <w:t>Servlets</w:t>
      </w:r>
      <w:r w:rsidRPr="002560CC">
        <w:rPr>
          <w:rFonts w:ascii="Cambria" w:hAnsi="Cambria" w:cs="Calibri Light"/>
          <w:sz w:val="20"/>
          <w:szCs w:val="20"/>
        </w:rPr>
        <w:t xml:space="preserve">, </w:t>
      </w:r>
      <w:r w:rsidRPr="002560CC">
        <w:rPr>
          <w:rFonts w:ascii="Cambria" w:hAnsi="Cambria" w:cs="Calibri Light"/>
          <w:bCs/>
          <w:sz w:val="20"/>
          <w:szCs w:val="20"/>
        </w:rPr>
        <w:t>JSP, JMS, JDBC</w:t>
      </w:r>
      <w:r w:rsidRPr="002560CC">
        <w:rPr>
          <w:rFonts w:ascii="Cambria" w:hAnsi="Cambria" w:cs="Calibri Light"/>
          <w:sz w:val="20"/>
          <w:szCs w:val="20"/>
        </w:rPr>
        <w:t xml:space="preserve">, </w:t>
      </w:r>
      <w:r w:rsidRPr="002560CC">
        <w:rPr>
          <w:rFonts w:ascii="Cambria" w:hAnsi="Cambria" w:cs="Calibri Light"/>
          <w:bCs/>
          <w:sz w:val="20"/>
          <w:szCs w:val="20"/>
        </w:rPr>
        <w:t>EJB</w:t>
      </w:r>
      <w:r w:rsidRPr="002560CC">
        <w:rPr>
          <w:rFonts w:ascii="Cambria" w:hAnsi="Cambria" w:cs="Calibri Light"/>
          <w:sz w:val="20"/>
          <w:szCs w:val="20"/>
        </w:rPr>
        <w:t xml:space="preserve">, </w:t>
      </w:r>
      <w:r w:rsidRPr="002560CC">
        <w:rPr>
          <w:rFonts w:ascii="Cambria" w:hAnsi="Cambria" w:cs="Calibri Light"/>
          <w:bCs/>
          <w:sz w:val="20"/>
          <w:szCs w:val="20"/>
        </w:rPr>
        <w:t>JNDI, JPA and Hibernate</w:t>
      </w:r>
      <w:r w:rsidRPr="002560CC">
        <w:rPr>
          <w:rFonts w:ascii="Cambria" w:hAnsi="Cambria" w:cs="Calibri Light"/>
          <w:sz w:val="20"/>
          <w:szCs w:val="20"/>
        </w:rPr>
        <w:t>.</w:t>
      </w:r>
    </w:p>
    <w:p w:rsidRPr="002560CC" w:rsidR="004D0F8E" w:rsidP="004D0F8E" w:rsidRDefault="004D0F8E" w14:paraId="56D3C460"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Proficient with development of RESTful Web Services using </w:t>
      </w:r>
      <w:r w:rsidRPr="002560CC">
        <w:rPr>
          <w:rFonts w:ascii="Cambria" w:hAnsi="Cambria" w:cs="Calibri Light"/>
          <w:bCs/>
          <w:sz w:val="20"/>
          <w:szCs w:val="20"/>
          <w:lang w:val="en-US"/>
        </w:rPr>
        <w:t>JAX-RS</w:t>
      </w:r>
      <w:r w:rsidRPr="002560CC">
        <w:rPr>
          <w:rFonts w:ascii="Cambria" w:hAnsi="Cambria" w:cs="Calibri Light"/>
          <w:sz w:val="20"/>
          <w:szCs w:val="20"/>
          <w:lang w:val="en-US"/>
        </w:rPr>
        <w:t xml:space="preserve"> for exchange of </w:t>
      </w:r>
      <w:r w:rsidRPr="002560CC">
        <w:rPr>
          <w:rFonts w:ascii="Cambria" w:hAnsi="Cambria" w:cs="Calibri Light"/>
          <w:bCs/>
          <w:sz w:val="20"/>
          <w:szCs w:val="20"/>
          <w:lang w:val="en-US"/>
        </w:rPr>
        <w:t>JSON</w:t>
      </w:r>
      <w:r w:rsidRPr="002560CC">
        <w:rPr>
          <w:rFonts w:ascii="Cambria" w:hAnsi="Cambria" w:cs="Calibri Light"/>
          <w:sz w:val="20"/>
          <w:szCs w:val="20"/>
          <w:lang w:val="en-US"/>
        </w:rPr>
        <w:t xml:space="preserve"> and </w:t>
      </w:r>
      <w:r w:rsidRPr="002560CC">
        <w:rPr>
          <w:rFonts w:ascii="Cambria" w:hAnsi="Cambria" w:cs="Calibri Light"/>
          <w:bCs/>
          <w:sz w:val="20"/>
          <w:szCs w:val="20"/>
          <w:lang w:val="en-US"/>
        </w:rPr>
        <w:t>XML</w:t>
      </w:r>
      <w:r w:rsidRPr="002560CC">
        <w:rPr>
          <w:rFonts w:ascii="Cambria" w:hAnsi="Cambria" w:cs="Calibri Light"/>
          <w:sz w:val="20"/>
          <w:szCs w:val="20"/>
          <w:lang w:val="en-US"/>
        </w:rPr>
        <w:t xml:space="preserve"> representations.</w:t>
      </w:r>
    </w:p>
    <w:p w:rsidRPr="002560CC" w:rsidR="004D0F8E" w:rsidP="004D0F8E" w:rsidRDefault="004D0F8E" w14:paraId="15217237"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Worked on </w:t>
      </w:r>
      <w:r w:rsidRPr="002560CC">
        <w:rPr>
          <w:rFonts w:ascii="Cambria" w:hAnsi="Cambria" w:cs="Calibri Light"/>
          <w:bCs/>
          <w:sz w:val="20"/>
          <w:szCs w:val="20"/>
          <w:lang w:val="en-US"/>
        </w:rPr>
        <w:t>APIGEE</w:t>
      </w:r>
      <w:r w:rsidRPr="002560CC">
        <w:rPr>
          <w:rFonts w:ascii="Cambria" w:hAnsi="Cambria" w:cs="Calibri Light"/>
          <w:sz w:val="20"/>
          <w:szCs w:val="20"/>
          <w:lang w:val="en-US"/>
        </w:rPr>
        <w:t xml:space="preserve"> and the </w:t>
      </w:r>
      <w:r w:rsidRPr="002560CC">
        <w:rPr>
          <w:rFonts w:ascii="Cambria" w:hAnsi="Cambria" w:cs="Calibri Light"/>
          <w:bCs/>
          <w:sz w:val="20"/>
          <w:szCs w:val="20"/>
          <w:lang w:val="en-US"/>
        </w:rPr>
        <w:t>APIGEE Baas</w:t>
      </w:r>
      <w:r w:rsidRPr="002560CC">
        <w:rPr>
          <w:rFonts w:ascii="Cambria" w:hAnsi="Cambria" w:cs="Calibri Light"/>
          <w:sz w:val="20"/>
          <w:szCs w:val="20"/>
          <w:lang w:val="en-US"/>
        </w:rPr>
        <w:t xml:space="preserve"> platform.</w:t>
      </w:r>
    </w:p>
    <w:p w:rsidRPr="002560CC" w:rsidR="004D0F8E" w:rsidP="004D0F8E" w:rsidRDefault="004D0F8E" w14:paraId="3F276B9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bCs/>
          <w:sz w:val="20"/>
          <w:szCs w:val="20"/>
          <w:lang w:val="en-US"/>
        </w:rPr>
        <w:t>Mule ESB</w:t>
      </w:r>
      <w:r w:rsidRPr="002560CC">
        <w:rPr>
          <w:rFonts w:ascii="Cambria" w:hAnsi="Cambria" w:cs="Calibri Light"/>
          <w:sz w:val="20"/>
          <w:szCs w:val="20"/>
          <w:lang w:val="en-US"/>
        </w:rPr>
        <w:t xml:space="preserve"> experience in implementing Service - Oriented Architecture (SOA) and Enterprise Application Integration (EAI) using Mule Server 3.x. </w:t>
      </w:r>
    </w:p>
    <w:p w:rsidRPr="002560CC" w:rsidR="004D0F8E" w:rsidP="004D0F8E" w:rsidRDefault="004D0F8E" w14:paraId="66566D5E"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Participated in deployment of </w:t>
      </w:r>
      <w:r w:rsidRPr="002560CC">
        <w:rPr>
          <w:rFonts w:ascii="Cambria" w:hAnsi="Cambria" w:cs="Calibri Light"/>
          <w:bCs/>
          <w:sz w:val="20"/>
          <w:szCs w:val="20"/>
          <w:lang w:val="en-US"/>
        </w:rPr>
        <w:t>Mule ESB</w:t>
      </w:r>
      <w:r w:rsidRPr="002560CC">
        <w:rPr>
          <w:rFonts w:ascii="Cambria" w:hAnsi="Cambria" w:cs="Calibri Light"/>
          <w:sz w:val="20"/>
          <w:szCs w:val="20"/>
          <w:lang w:val="en-US"/>
        </w:rPr>
        <w:t xml:space="preserve"> applications using Cloud Hub and Strong experience in Integration using Mule ESB in integrating various third-party solutions. </w:t>
      </w:r>
    </w:p>
    <w:p w:rsidRPr="002560CC" w:rsidR="004D0F8E" w:rsidP="004D0F8E" w:rsidRDefault="004D0F8E" w14:paraId="1CAEAB3B"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in design and architecture of J2EE based large applications and good working experience in using different modules like Spring Core Container Module, Spring Application Context Module, Spring MVC Framework module, Spring AOP Module, Spring ORM Module, and Spring Batch in Spring Framework. </w:t>
      </w:r>
    </w:p>
    <w:p w:rsidRPr="002560CC" w:rsidR="004D0F8E" w:rsidP="004D0F8E" w:rsidRDefault="004D0F8E" w14:paraId="73EBC87A"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Extensive experience in implementing MEAN Stack (MongoDB, ExpressJS, AngularJS, NodeJS) with RESTful </w:t>
      </w:r>
      <w:proofErr w:type="gramStart"/>
      <w:r w:rsidRPr="002560CC">
        <w:rPr>
          <w:rFonts w:ascii="Cambria" w:hAnsi="Cambria" w:cs="Calibri Light"/>
          <w:sz w:val="20"/>
          <w:szCs w:val="20"/>
          <w:lang w:val="en-US"/>
        </w:rPr>
        <w:t>stands</w:t>
      </w:r>
      <w:proofErr w:type="gramEnd"/>
      <w:r w:rsidRPr="002560CC">
        <w:rPr>
          <w:rFonts w:ascii="Cambria" w:hAnsi="Cambria" w:cs="Calibri Light"/>
          <w:sz w:val="20"/>
          <w:szCs w:val="20"/>
          <w:lang w:val="en-US"/>
        </w:rPr>
        <w:t xml:space="preserve"> </w:t>
      </w:r>
    </w:p>
    <w:p w:rsidRPr="002560CC" w:rsidR="004D0F8E" w:rsidP="004D0F8E" w:rsidRDefault="004D0F8E" w14:paraId="3776EC8D" w14:textId="77777777" w14:noSpellErr="1">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shd w:val="clear" w:color="auto" w:fill="FFFFFF"/>
        </w:rPr>
        <w:t>Experienced with OpenShift application scaling, OpenShift administration, OpenShift handling Docker and Kubernetes and OpenShift Security Context Constraints (SCC) and service account.</w:t>
      </w:r>
    </w:p>
    <w:p w:rsidRPr="002560CC" w:rsidR="004D0F8E" w:rsidP="004D0F8E" w:rsidRDefault="004D0F8E" w14:paraId="685DBD5B"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Experience in writing numerous test cases using JUnit framework. Expertise in developing dynamic web pages in HTML with AngularJS for UI and developed single page application by using AngularJS. </w:t>
      </w:r>
    </w:p>
    <w:p w:rsidRPr="002560CC" w:rsidR="004D0F8E" w:rsidP="004D0F8E" w:rsidRDefault="004D0F8E" w14:paraId="6F36279E"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Worked on </w:t>
      </w:r>
      <w:proofErr w:type="gramStart"/>
      <w:r w:rsidRPr="002560CC">
        <w:rPr>
          <w:rFonts w:ascii="Cambria" w:hAnsi="Cambria" w:cs="Calibri Light"/>
          <w:sz w:val="20"/>
          <w:szCs w:val="20"/>
          <w:lang w:val="en-US"/>
        </w:rPr>
        <w:t>IDE's</w:t>
      </w:r>
      <w:proofErr w:type="gramEnd"/>
      <w:r w:rsidRPr="002560CC">
        <w:rPr>
          <w:rFonts w:ascii="Cambria" w:hAnsi="Cambria" w:cs="Calibri Light"/>
          <w:sz w:val="20"/>
          <w:szCs w:val="20"/>
          <w:lang w:val="en-US"/>
        </w:rPr>
        <w:t xml:space="preserve"> such as Eclipse/MyEclipse and WSAD/RAD for developing, deploying and debugging the applications. Experience in developing applications using frameworks like Struts, Hibernate and Apache CXF. </w:t>
      </w:r>
    </w:p>
    <w:p w:rsidRPr="002560CC" w:rsidR="004D0F8E" w:rsidP="004D0F8E" w:rsidRDefault="004D0F8E" w14:paraId="0B9AD74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Expertise in developing dynamic web pages in HTML with AngularJS for User Interface and developed single page application by using AngularJS. </w:t>
      </w:r>
    </w:p>
    <w:p w:rsidRPr="002560CC" w:rsidR="004D0F8E" w:rsidP="004D0F8E" w:rsidRDefault="004D0F8E" w14:paraId="4E40A005"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Experienced in using ANT and Log4j. Experience working with databases such as Oracle 8.x/9i/10g, MS-SQL Server 2008/2005, MySQL and using PL/SQL to write stored procedures and functions for different Data Models. </w:t>
      </w:r>
    </w:p>
    <w:p w:rsidRPr="002560CC" w:rsidR="004D0F8E" w:rsidP="004D0F8E" w:rsidRDefault="004D0F8E" w14:paraId="2047BDA1"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Experience in AWS Cloud platform and its features which include EC2, AMI, EBS, and Cloud watch, AWS SQS and AWS S3 and have extensive experience on Google Cloud services (</w:t>
      </w:r>
      <w:proofErr w:type="spellStart"/>
      <w:r w:rsidRPr="002560CC">
        <w:rPr>
          <w:rFonts w:ascii="Cambria" w:hAnsi="Cambria" w:cs="Calibri Light"/>
          <w:sz w:val="20"/>
          <w:szCs w:val="20"/>
          <w:lang w:val="en-US"/>
        </w:rPr>
        <w:t>Anvato</w:t>
      </w:r>
      <w:proofErr w:type="spellEnd"/>
      <w:r w:rsidRPr="002560CC">
        <w:rPr>
          <w:rFonts w:ascii="Cambria" w:hAnsi="Cambria" w:cs="Calibri Light"/>
          <w:sz w:val="20"/>
          <w:szCs w:val="20"/>
          <w:lang w:val="en-US"/>
        </w:rPr>
        <w:t>, Apigee, Hire, Firebase).</w:t>
      </w:r>
    </w:p>
    <w:p w:rsidRPr="004C3EFF" w:rsidR="004D0F8E" w:rsidP="004D0F8E" w:rsidRDefault="004D0F8E" w14:paraId="7B428CD8" w14:textId="77777777">
      <w:pPr>
        <w:pStyle w:val="NoSpacing"/>
        <w:numPr>
          <w:ilvl w:val="0"/>
          <w:numId w:val="8"/>
        </w:numPr>
        <w:jc w:val="both"/>
        <w:rPr>
          <w:rFonts w:ascii="Cambria" w:hAnsi="Cambria" w:cs="Calibri Light"/>
          <w:sz w:val="20"/>
          <w:szCs w:val="20"/>
          <w:lang w:val="en-US"/>
        </w:rPr>
      </w:pPr>
      <w:r w:rsidRPr="002560CC">
        <w:rPr>
          <w:rFonts w:ascii="Cambria" w:hAnsi="Cambria" w:cs="Calibri Light"/>
          <w:sz w:val="20"/>
          <w:szCs w:val="20"/>
          <w:lang w:val="en-US"/>
        </w:rPr>
        <w:t xml:space="preserve">Designed and developed custom Mongo applications specific to clients' needs and proficiency in multiple databases like MongoDB, Cassandra, MySQL, </w:t>
      </w:r>
      <w:r w:rsidRPr="004C3EFF">
        <w:rPr>
          <w:rFonts w:ascii="Cambria" w:hAnsi="Cambria" w:cs="Calibri Light"/>
          <w:sz w:val="20"/>
          <w:szCs w:val="20"/>
          <w:lang w:val="en-US"/>
        </w:rPr>
        <w:t xml:space="preserve">ORACLE, and MS SQL Server. Worked on MongoDB database concepts such as locking, transactions, indexes, Sharding, replication, schema design.  </w:t>
      </w:r>
    </w:p>
    <w:p w:rsidRPr="004C3EFF" w:rsidR="004D0F8E" w:rsidP="004D0F8E" w:rsidRDefault="004D0F8E" w14:paraId="432245FC" w14:textId="77777777">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 xml:space="preserve">Expertise working on Application Servers and Web Servers like WebSphere 6.x/7.x, WebLogic 8.x/9.x/10.x, Apache Tomcat 5.x/6.x/7.x. Experience in using Integration tools like Jenkins, Cruise control. </w:t>
      </w:r>
    </w:p>
    <w:p w:rsidRPr="004C3EFF" w:rsidR="004D0F8E" w:rsidP="004D0F8E" w:rsidRDefault="004D0F8E" w14:paraId="14E3B6C8" w14:textId="77777777">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 xml:space="preserve">Experience in developing test cases and test plans besides involving in Unit testing, Integration testing and User acceptance testing extensively. </w:t>
      </w:r>
    </w:p>
    <w:p w:rsidRPr="004C3EFF" w:rsidR="004D0F8E" w:rsidP="004D0F8E" w:rsidRDefault="004D0F8E" w14:paraId="7EE7CF26" w14:textId="77777777">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For Desktop applications, have designed and developed GUI Tools using Java Swing.</w:t>
      </w:r>
    </w:p>
    <w:p w:rsidRPr="004C3EFF" w:rsidR="004D0F8E" w:rsidP="004D0F8E" w:rsidRDefault="004D0F8E" w14:paraId="1E02E35C" w14:textId="77777777">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lang w:val="en-US"/>
        </w:rPr>
        <w:t xml:space="preserve">Have extensive knowledge on Swing Components such as </w:t>
      </w:r>
      <w:r w:rsidRPr="004C3EFF">
        <w:rPr>
          <w:rStyle w:val="Strong"/>
          <w:rFonts w:ascii="Cambria" w:hAnsi="Cambria" w:cs="Calibri Light"/>
          <w:b w:val="0"/>
          <w:bCs w:val="0"/>
          <w:color w:val="000000"/>
          <w:sz w:val="20"/>
          <w:szCs w:val="20"/>
          <w:shd w:val="clear" w:color="auto" w:fill="FFFFFF"/>
        </w:rPr>
        <w:t>window classes, layout managers, event handling and custom rendering / editors,</w:t>
      </w:r>
      <w:r w:rsidRPr="004C3EFF">
        <w:rPr>
          <w:rStyle w:val="Strong"/>
          <w:rFonts w:ascii="Cambria" w:hAnsi="Cambria" w:cs="Calibri Light"/>
          <w:color w:val="000000"/>
          <w:sz w:val="20"/>
          <w:szCs w:val="20"/>
          <w:shd w:val="clear" w:color="auto" w:fill="FFFFFF"/>
        </w:rPr>
        <w:t xml:space="preserve"> </w:t>
      </w:r>
      <w:proofErr w:type="spellStart"/>
      <w:r w:rsidRPr="004C3EFF">
        <w:rPr>
          <w:rStyle w:val="Strong"/>
          <w:rFonts w:ascii="Cambria" w:hAnsi="Cambria" w:cs="Calibri Light"/>
          <w:b w:val="0"/>
          <w:bCs w:val="0"/>
          <w:color w:val="000000"/>
          <w:sz w:val="20"/>
          <w:szCs w:val="20"/>
          <w:shd w:val="clear" w:color="auto" w:fill="FFFFFF"/>
        </w:rPr>
        <w:t>JTree</w:t>
      </w:r>
      <w:proofErr w:type="spellEnd"/>
      <w:r w:rsidRPr="004C3EFF">
        <w:rPr>
          <w:rStyle w:val="Strong"/>
          <w:rFonts w:ascii="Cambria" w:hAnsi="Cambria" w:cs="Calibri Light"/>
          <w:b w:val="0"/>
          <w:bCs w:val="0"/>
          <w:color w:val="000000"/>
          <w:sz w:val="20"/>
          <w:szCs w:val="20"/>
          <w:shd w:val="clear" w:color="auto" w:fill="FFFFFF"/>
        </w:rPr>
        <w:t xml:space="preserve">, </w:t>
      </w:r>
      <w:proofErr w:type="spellStart"/>
      <w:r w:rsidRPr="004C3EFF">
        <w:rPr>
          <w:rStyle w:val="Strong"/>
          <w:rFonts w:ascii="Cambria" w:hAnsi="Cambria" w:cs="Calibri Light"/>
          <w:b w:val="0"/>
          <w:bCs w:val="0"/>
          <w:color w:val="000000"/>
          <w:sz w:val="20"/>
          <w:szCs w:val="20"/>
          <w:shd w:val="clear" w:color="auto" w:fill="FFFFFF"/>
        </w:rPr>
        <w:t>JTable</w:t>
      </w:r>
      <w:proofErr w:type="spellEnd"/>
      <w:r w:rsidRPr="004C3EFF">
        <w:rPr>
          <w:rStyle w:val="Strong"/>
          <w:rFonts w:ascii="Cambria" w:hAnsi="Cambria" w:cs="Calibri Light"/>
          <w:b w:val="0"/>
          <w:bCs w:val="0"/>
          <w:color w:val="000000"/>
          <w:sz w:val="20"/>
          <w:szCs w:val="20"/>
          <w:shd w:val="clear" w:color="auto" w:fill="FFFFFF"/>
        </w:rPr>
        <w:t>, Collections Framework, Multi - Threading, EDT</w:t>
      </w:r>
      <w:r w:rsidRPr="004C3EFF">
        <w:rPr>
          <w:rFonts w:ascii="Cambria" w:hAnsi="Cambria" w:cs="Calibri Light"/>
          <w:b w:val="1"/>
          <w:bCs w:val="1"/>
          <w:sz w:val="20"/>
          <w:szCs w:val="20"/>
          <w:shd w:val="clear" w:color="auto" w:fill="FFFFFF"/>
        </w:rPr>
        <w:t>,</w:t>
      </w:r>
      <w:r w:rsidRPr="004C3EFF">
        <w:rPr>
          <w:rFonts w:ascii="Cambria" w:hAnsi="Cambria" w:cs="Calibri Light"/>
          <w:sz w:val="20"/>
          <w:szCs w:val="20"/>
          <w:shd w:val="clear" w:color="auto" w:fill="FFFFFF"/>
        </w:rPr>
        <w:t xml:space="preserve"> </w:t>
      </w:r>
      <w:proofErr w:type="gramStart"/>
      <w:r w:rsidRPr="004C3EFF">
        <w:rPr>
          <w:rFonts w:ascii="Cambria" w:hAnsi="Cambria" w:cs="Calibri Light"/>
          <w:sz w:val="20"/>
          <w:szCs w:val="20"/>
          <w:shd w:val="clear" w:color="auto" w:fill="FFFFFF"/>
        </w:rPr>
        <w:t>etc</w:t>
      </w:r>
      <w:proofErr w:type="gramEnd"/>
    </w:p>
    <w:p w:rsidRPr="004C3EFF" w:rsidR="004D0F8E" w:rsidP="004D0F8E" w:rsidRDefault="004D0F8E" w14:paraId="6FD91251" w14:textId="77777777" w14:noSpellErr="1">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shd w:val="clear" w:color="auto" w:fill="FFFFFF"/>
        </w:rPr>
        <w:t>Experience in Creating the CI/CD Azure DevOps Pipeline for the .net, java &amp; UI based Web Applications.</w:t>
      </w:r>
    </w:p>
    <w:p w:rsidRPr="004C3EFF" w:rsidR="004D0F8E" w:rsidP="004D0F8E" w:rsidRDefault="004D0F8E" w14:paraId="75A09BB8" w14:textId="77777777" w14:noSpellErr="1">
      <w:pPr>
        <w:pStyle w:val="NoSpacing"/>
        <w:numPr>
          <w:ilvl w:val="0"/>
          <w:numId w:val="8"/>
        </w:numPr>
        <w:jc w:val="both"/>
        <w:rPr>
          <w:rStyle w:val="Strong"/>
          <w:rFonts w:ascii="Cambria" w:hAnsi="Cambria" w:cs="Calibri Light"/>
          <w:b w:val="0"/>
          <w:bCs w:val="0"/>
          <w:sz w:val="20"/>
          <w:szCs w:val="20"/>
          <w:lang w:val="en-US"/>
        </w:rPr>
      </w:pPr>
      <w:r w:rsidRPr="004C3EFF">
        <w:rPr>
          <w:rFonts w:ascii="Cambria" w:hAnsi="Cambria" w:cs="Calibri Light"/>
          <w:sz w:val="20"/>
          <w:szCs w:val="20"/>
          <w:shd w:val="clear" w:color="auto" w:fill="FFFFFF"/>
        </w:rPr>
        <w:t>Experience with setting up the</w:t>
      </w:r>
      <w:r w:rsidRPr="004C3EFF">
        <w:rPr>
          <w:rFonts w:ascii="Cambria" w:hAnsi="Cambria" w:cs="Calibri Light"/>
          <w:b w:val="1"/>
          <w:bCs w:val="1"/>
          <w:sz w:val="20"/>
          <w:szCs w:val="20"/>
          <w:shd w:val="clear" w:color="auto" w:fill="FFFFFF"/>
        </w:rPr>
        <w:t> </w:t>
      </w:r>
      <w:r w:rsidRPr="004C3EFF">
        <w:rPr>
          <w:rStyle w:val="Strong"/>
          <w:rFonts w:ascii="Cambria" w:hAnsi="Cambria" w:cs="Calibri Light"/>
          <w:b w:val="0"/>
          <w:bCs w:val="0"/>
          <w:color w:val="000000"/>
          <w:sz w:val="20"/>
          <w:szCs w:val="20"/>
          <w:shd w:val="clear" w:color="auto" w:fill="FFFFFF"/>
        </w:rPr>
        <w:t>CI/CD pipeline </w:t>
      </w:r>
      <w:r w:rsidRPr="004C3EFF">
        <w:rPr>
          <w:rFonts w:ascii="Cambria" w:hAnsi="Cambria" w:cs="Calibri Light"/>
          <w:sz w:val="20"/>
          <w:szCs w:val="20"/>
          <w:shd w:val="clear" w:color="auto" w:fill="FFFFFF"/>
        </w:rPr>
        <w:t>using </w:t>
      </w:r>
      <w:r w:rsidRPr="004C3EFF">
        <w:rPr>
          <w:rStyle w:val="Strong"/>
          <w:rFonts w:ascii="Cambria" w:hAnsi="Cambria" w:cs="Calibri Light"/>
          <w:b w:val="0"/>
          <w:bCs w:val="0"/>
          <w:color w:val="000000"/>
          <w:sz w:val="20"/>
          <w:szCs w:val="20"/>
          <w:shd w:val="clear" w:color="auto" w:fill="FFFFFF"/>
        </w:rPr>
        <w:t>Jenkins, GitLab, GitHub, Octopus Deploy </w:t>
      </w:r>
      <w:r w:rsidRPr="004C3EFF">
        <w:rPr>
          <w:rFonts w:ascii="Cambria" w:hAnsi="Cambria" w:cs="Calibri Light"/>
          <w:sz w:val="20"/>
          <w:szCs w:val="20"/>
          <w:shd w:val="clear" w:color="auto" w:fill="FFFFFF"/>
        </w:rPr>
        <w:t>and </w:t>
      </w:r>
      <w:r w:rsidRPr="004C3EFF">
        <w:rPr>
          <w:rStyle w:val="Strong"/>
          <w:rFonts w:ascii="Cambria" w:hAnsi="Cambria" w:cs="Calibri Light"/>
          <w:b w:val="0"/>
          <w:bCs w:val="0"/>
          <w:color w:val="000000"/>
          <w:sz w:val="20"/>
          <w:szCs w:val="20"/>
          <w:shd w:val="clear" w:color="auto" w:fill="FFFFFF"/>
        </w:rPr>
        <w:t>AWS Code deploy.</w:t>
      </w:r>
    </w:p>
    <w:p w:rsidRPr="004C3EFF" w:rsidR="004D0F8E" w:rsidP="004D0F8E" w:rsidRDefault="004D0F8E" w14:paraId="2D82CA12" w14:textId="77777777" w14:noSpellErr="1">
      <w:pPr>
        <w:pStyle w:val="NoSpacing"/>
        <w:numPr>
          <w:ilvl w:val="0"/>
          <w:numId w:val="8"/>
        </w:numPr>
        <w:jc w:val="both"/>
        <w:rPr>
          <w:rFonts w:ascii="Cambria" w:hAnsi="Cambria" w:cs="Calibri Light"/>
          <w:sz w:val="20"/>
          <w:szCs w:val="20"/>
          <w:lang w:val="en-US"/>
        </w:rPr>
      </w:pPr>
      <w:r w:rsidRPr="004C3EFF">
        <w:rPr>
          <w:rFonts w:ascii="Cambria" w:hAnsi="Cambria" w:cs="Calibri Light"/>
          <w:sz w:val="20"/>
          <w:szCs w:val="20"/>
          <w:shd w:val="clear" w:color="auto" w:fill="FFFFFF"/>
        </w:rPr>
        <w:t>Management and design of integrated build pipelines using</w:t>
      </w:r>
      <w:r w:rsidRPr="004C3EFF">
        <w:rPr>
          <w:rFonts w:ascii="Cambria" w:hAnsi="Cambria" w:cs="Calibri Light"/>
          <w:b w:val="1"/>
          <w:bCs w:val="1"/>
          <w:sz w:val="20"/>
          <w:szCs w:val="20"/>
          <w:shd w:val="clear" w:color="auto" w:fill="FFFFFF"/>
        </w:rPr>
        <w:t xml:space="preserve"> </w:t>
      </w:r>
      <w:r w:rsidRPr="004C3EFF">
        <w:rPr>
          <w:rFonts w:ascii="Cambria" w:hAnsi="Cambria" w:cs="Calibri Light"/>
          <w:sz w:val="20"/>
          <w:szCs w:val="20"/>
          <w:shd w:val="clear" w:color="auto" w:fill="FFFFFF"/>
        </w:rPr>
        <w:t>continuous integration workflows such as </w:t>
      </w:r>
      <w:r w:rsidRPr="004C3EFF">
        <w:rPr>
          <w:rStyle w:val="Strong"/>
          <w:rFonts w:ascii="Cambria" w:hAnsi="Cambria" w:cs="Calibri Light"/>
          <w:b w:val="0"/>
          <w:bCs w:val="0"/>
          <w:color w:val="000000"/>
          <w:sz w:val="20"/>
          <w:szCs w:val="20"/>
          <w:shd w:val="clear" w:color="auto" w:fill="FFFFFF"/>
        </w:rPr>
        <w:t>Jira, Git, Jenkins </w:t>
      </w:r>
      <w:r w:rsidRPr="004C3EFF">
        <w:rPr>
          <w:rFonts w:ascii="Cambria" w:hAnsi="Cambria" w:cs="Calibri Light"/>
          <w:sz w:val="20"/>
          <w:szCs w:val="20"/>
          <w:shd w:val="clear" w:color="auto" w:fill="FFFFFF"/>
        </w:rPr>
        <w:t>and </w:t>
      </w:r>
      <w:r w:rsidRPr="004C3EFF">
        <w:rPr>
          <w:rStyle w:val="Strong"/>
          <w:rFonts w:ascii="Cambria" w:hAnsi="Cambria" w:cs="Calibri Light"/>
          <w:b w:val="0"/>
          <w:bCs w:val="0"/>
          <w:color w:val="000000"/>
          <w:sz w:val="20"/>
          <w:szCs w:val="20"/>
          <w:shd w:val="clear" w:color="auto" w:fill="FFFFFF"/>
        </w:rPr>
        <w:t>Artifactory</w:t>
      </w:r>
      <w:r w:rsidRPr="004C3EFF">
        <w:rPr>
          <w:rStyle w:val="Strong"/>
          <w:rFonts w:ascii="Cambria" w:hAnsi="Cambria" w:cs="Calibri Light"/>
          <w:color w:val="000000"/>
          <w:sz w:val="20"/>
          <w:szCs w:val="20"/>
          <w:shd w:val="clear" w:color="auto" w:fill="FFFFFF"/>
        </w:rPr>
        <w:t>.</w:t>
      </w:r>
    </w:p>
    <w:p w:rsidRPr="002560CC" w:rsidR="004D0F8E" w:rsidP="004D0F8E" w:rsidRDefault="004D0F8E" w14:paraId="0D8EE17E" w14:textId="77777777" w14:noSpellErr="1">
      <w:pPr>
        <w:pStyle w:val="NoSpacing"/>
        <w:numPr>
          <w:ilvl w:val="0"/>
          <w:numId w:val="8"/>
        </w:numPr>
        <w:jc w:val="both"/>
        <w:rPr>
          <w:rFonts w:ascii="Cambria" w:hAnsi="Cambria" w:cs="Calibri Light"/>
          <w:sz w:val="20"/>
          <w:szCs w:val="20"/>
          <w:shd w:val="clear" w:color="auto" w:fill="FFFFFF"/>
        </w:rPr>
      </w:pPr>
      <w:r w:rsidRPr="004C3EFF">
        <w:rPr>
          <w:rFonts w:ascii="Cambria" w:hAnsi="Cambria" w:cs="Calibri Light"/>
          <w:sz w:val="20"/>
          <w:szCs w:val="20"/>
          <w:shd w:val="clear" w:color="auto" w:fill="FFFFFF"/>
        </w:rPr>
        <w:t>Utilized </w:t>
      </w:r>
      <w:r w:rsidRPr="004C3EFF">
        <w:rPr>
          <w:rStyle w:val="Strong"/>
          <w:rFonts w:ascii="Cambria" w:hAnsi="Cambria" w:cs="Calibri Light"/>
          <w:b w:val="0"/>
          <w:bCs w:val="0"/>
          <w:color w:val="000000"/>
          <w:sz w:val="20"/>
          <w:szCs w:val="20"/>
          <w:shd w:val="clear" w:color="auto" w:fill="FFFFFF"/>
        </w:rPr>
        <w:t>Java 8</w:t>
      </w:r>
      <w:r w:rsidRPr="004C3EFF">
        <w:rPr>
          <w:rFonts w:ascii="Cambria" w:hAnsi="Cambria" w:cs="Calibri Light"/>
          <w:sz w:val="20"/>
          <w:szCs w:val="20"/>
          <w:shd w:val="clear" w:color="auto" w:fill="FFFFFF"/>
        </w:rPr>
        <w:t> features like Lambda expressions and Stream API for Bulk data operations on Collections which would increase the performance of the</w:t>
      </w:r>
      <w:r w:rsidRPr="002560CC">
        <w:rPr>
          <w:rFonts w:ascii="Cambria" w:hAnsi="Cambria" w:cs="Calibri Light"/>
          <w:sz w:val="20"/>
          <w:szCs w:val="20"/>
          <w:shd w:val="clear" w:color="auto" w:fill="FFFFFF"/>
        </w:rPr>
        <w:t xml:space="preserve"> Application.</w:t>
      </w:r>
    </w:p>
    <w:p w:rsidRPr="002560CC" w:rsidR="004D0F8E" w:rsidP="004D0F8E" w:rsidRDefault="004D0F8E" w14:paraId="1DF09506" w14:textId="77777777">
      <w:pPr>
        <w:pStyle w:val="ListParagraph"/>
        <w:spacing w:after="0"/>
        <w:ind w:left="360"/>
        <w:rPr>
          <w:rFonts w:ascii="Cambria" w:hAnsi="Cambria" w:cstheme="minorHAnsi"/>
          <w:sz w:val="20"/>
        </w:rPr>
      </w:pPr>
    </w:p>
    <w:p w:rsidRPr="002560CC" w:rsidR="004D0F8E" w:rsidP="004D0F8E" w:rsidRDefault="004D0F8E" w14:paraId="3191C1B3" w14:textId="77777777">
      <w:pPr>
        <w:shd w:val="clear" w:color="auto" w:fill="FFFFFF"/>
        <w:rPr>
          <w:rFonts w:ascii="Cambria" w:hAnsi="Cambria"/>
          <w:sz w:val="20"/>
        </w:rPr>
      </w:pPr>
      <w:r w:rsidRPr="002560CC">
        <w:rPr>
          <w:rFonts w:ascii="Cambria" w:hAnsi="Cambria"/>
          <w:b/>
          <w:sz w:val="20"/>
          <w:u w:val="single"/>
        </w:rPr>
        <w:t>Technical Skills:</w:t>
      </w:r>
    </w:p>
    <w:tbl>
      <w:tblPr>
        <w:tblStyle w:val="TableGrid"/>
        <w:tblW w:w="0" w:type="auto"/>
        <w:tblInd w:w="704" w:type="dxa"/>
        <w:tblLook w:val="04A0" w:firstRow="1" w:lastRow="0" w:firstColumn="1" w:lastColumn="0" w:noHBand="0" w:noVBand="1"/>
      </w:tblPr>
      <w:tblGrid>
        <w:gridCol w:w="3686"/>
        <w:gridCol w:w="7938"/>
      </w:tblGrid>
      <w:tr w:rsidRPr="002560CC" w:rsidR="004D0F8E" w:rsidTr="00AB43BA" w14:paraId="165693F2" w14:textId="77777777">
        <w:tc>
          <w:tcPr>
            <w:tcW w:w="3686" w:type="dxa"/>
          </w:tcPr>
          <w:p w:rsidRPr="002560CC" w:rsidR="004D0F8E" w:rsidP="00AB43BA" w:rsidRDefault="004D0F8E" w14:paraId="3FC0C48C"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Java/J2EE Technologies</w:t>
            </w:r>
          </w:p>
        </w:tc>
        <w:tc>
          <w:tcPr>
            <w:tcW w:w="7938" w:type="dxa"/>
          </w:tcPr>
          <w:p w:rsidRPr="002560CC" w:rsidR="004D0F8E" w:rsidP="00AB43BA" w:rsidRDefault="004D0F8E" w14:paraId="61410480"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Servlets, JSP, EJB, JDBC, JMS, Web Services, JSF</w:t>
            </w:r>
          </w:p>
        </w:tc>
      </w:tr>
      <w:tr w:rsidRPr="002560CC" w:rsidR="004D0F8E" w:rsidTr="00AB43BA" w14:paraId="759D512B" w14:textId="77777777">
        <w:tc>
          <w:tcPr>
            <w:tcW w:w="3686" w:type="dxa"/>
          </w:tcPr>
          <w:p w:rsidRPr="002560CC" w:rsidR="004D0F8E" w:rsidP="00AB43BA" w:rsidRDefault="004D0F8E" w14:paraId="12765E8B"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Programming Languages</w:t>
            </w:r>
          </w:p>
        </w:tc>
        <w:tc>
          <w:tcPr>
            <w:tcW w:w="7938" w:type="dxa"/>
          </w:tcPr>
          <w:p w:rsidRPr="002560CC" w:rsidR="004D0F8E" w:rsidP="00AB43BA" w:rsidRDefault="004D0F8E" w14:paraId="6215B3BD" w14:textId="77777777">
            <w:pPr>
              <w:pStyle w:val="NoSpacing"/>
              <w:rPr>
                <w:rFonts w:ascii="Cambria" w:hAnsi="Cambria" w:cs="Mangal"/>
                <w:sz w:val="20"/>
                <w:szCs w:val="20"/>
                <w:lang w:val="en-US" w:bidi="hi-IN"/>
              </w:rPr>
            </w:pPr>
            <w:r w:rsidRPr="002560CC">
              <w:rPr>
                <w:rFonts w:ascii="Cambria" w:hAnsi="Cambria"/>
                <w:bCs/>
                <w:sz w:val="20"/>
                <w:szCs w:val="20"/>
              </w:rPr>
              <w:t>C, C++,</w:t>
            </w:r>
            <w:r w:rsidRPr="002560CC">
              <w:rPr>
                <w:rFonts w:ascii="Cambria" w:hAnsi="Cambria"/>
                <w:b/>
                <w:bCs/>
                <w:sz w:val="20"/>
                <w:szCs w:val="20"/>
              </w:rPr>
              <w:t xml:space="preserve"> </w:t>
            </w:r>
            <w:r w:rsidRPr="002560CC">
              <w:rPr>
                <w:rFonts w:ascii="Cambria" w:hAnsi="Cambria"/>
                <w:sz w:val="20"/>
                <w:szCs w:val="20"/>
                <w:shd w:val="clear" w:color="auto" w:fill="FFFFFF"/>
              </w:rPr>
              <w:t>Java, Core Java, React SQL, PL/SQL, UNIX Shells, and XML.</w:t>
            </w:r>
          </w:p>
        </w:tc>
      </w:tr>
      <w:tr w:rsidRPr="002560CC" w:rsidR="004D0F8E" w:rsidTr="00AB43BA" w14:paraId="7F0D0D22" w14:textId="77777777">
        <w:tc>
          <w:tcPr>
            <w:tcW w:w="3686" w:type="dxa"/>
          </w:tcPr>
          <w:p w:rsidRPr="002560CC" w:rsidR="004D0F8E" w:rsidP="00AB43BA" w:rsidRDefault="004D0F8E" w14:paraId="2F3FD3F6"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 xml:space="preserve">Application </w:t>
            </w:r>
            <w:proofErr w:type="spellStart"/>
            <w:r w:rsidRPr="002560CC">
              <w:rPr>
                <w:rFonts w:ascii="Cambria" w:hAnsi="Cambria" w:cs="Mangal"/>
                <w:b/>
                <w:bCs/>
                <w:sz w:val="20"/>
                <w:szCs w:val="20"/>
                <w:lang w:val="en-US" w:bidi="hi-IN"/>
              </w:rPr>
              <w:t>Servres</w:t>
            </w:r>
            <w:proofErr w:type="spellEnd"/>
          </w:p>
        </w:tc>
        <w:tc>
          <w:tcPr>
            <w:tcW w:w="7938" w:type="dxa"/>
          </w:tcPr>
          <w:p w:rsidRPr="002560CC" w:rsidR="004D0F8E" w:rsidP="00AB43BA" w:rsidRDefault="004D0F8E" w14:paraId="3EB3493A"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WebLogic, IBM WebSphere, JBoss, Tomcat</w:t>
            </w:r>
          </w:p>
        </w:tc>
      </w:tr>
      <w:tr w:rsidRPr="002560CC" w:rsidR="004D0F8E" w:rsidTr="00AB43BA" w14:paraId="14E2DB86" w14:textId="77777777">
        <w:tc>
          <w:tcPr>
            <w:tcW w:w="3686" w:type="dxa"/>
          </w:tcPr>
          <w:p w:rsidRPr="002560CC" w:rsidR="004D0F8E" w:rsidP="00AB43BA" w:rsidRDefault="004D0F8E" w14:paraId="32BDD41A"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ORM Frameworks</w:t>
            </w:r>
          </w:p>
        </w:tc>
        <w:tc>
          <w:tcPr>
            <w:tcW w:w="7938" w:type="dxa"/>
          </w:tcPr>
          <w:p w:rsidRPr="002560CC" w:rsidR="004D0F8E" w:rsidP="00AB43BA" w:rsidRDefault="004D0F8E" w14:paraId="377EC1F0"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Hibernate, JSF, IBATIS</w:t>
            </w:r>
          </w:p>
        </w:tc>
      </w:tr>
      <w:tr w:rsidRPr="002560CC" w:rsidR="004D0F8E" w:rsidTr="00AB43BA" w14:paraId="5DB4F7A7" w14:textId="77777777">
        <w:tc>
          <w:tcPr>
            <w:tcW w:w="3686" w:type="dxa"/>
          </w:tcPr>
          <w:p w:rsidRPr="002560CC" w:rsidR="004D0F8E" w:rsidP="00AB43BA" w:rsidRDefault="004D0F8E" w14:paraId="5E0C5428"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Web Technologies</w:t>
            </w:r>
          </w:p>
        </w:tc>
        <w:tc>
          <w:tcPr>
            <w:tcW w:w="7938" w:type="dxa"/>
          </w:tcPr>
          <w:p w:rsidRPr="002560CC" w:rsidR="004D0F8E" w:rsidP="00AB43BA" w:rsidRDefault="004D0F8E" w14:paraId="1A057061"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HTML, HTML5, CSS, AJAX, jQuery, JavaScript, GraphQL, Bootstrap, Angular JS, Node JS, ReactJs, Redux,</w:t>
            </w:r>
          </w:p>
        </w:tc>
      </w:tr>
      <w:tr w:rsidRPr="002560CC" w:rsidR="004D0F8E" w:rsidTr="00AB43BA" w14:paraId="13FF90C9" w14:textId="77777777">
        <w:tc>
          <w:tcPr>
            <w:tcW w:w="3686" w:type="dxa"/>
          </w:tcPr>
          <w:p w:rsidRPr="002560CC" w:rsidR="004D0F8E" w:rsidP="00AB43BA" w:rsidRDefault="004D0F8E" w14:paraId="028DA746"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IDE's</w:t>
            </w:r>
          </w:p>
        </w:tc>
        <w:tc>
          <w:tcPr>
            <w:tcW w:w="7938" w:type="dxa"/>
          </w:tcPr>
          <w:p w:rsidRPr="002560CC" w:rsidR="004D0F8E" w:rsidP="00AB43BA" w:rsidRDefault="004D0F8E" w14:paraId="0F56E799"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IntelliJ, Eclipse, STS.</w:t>
            </w:r>
          </w:p>
        </w:tc>
      </w:tr>
      <w:tr w:rsidRPr="002560CC" w:rsidR="004D0F8E" w:rsidTr="00AB43BA" w14:paraId="122C691B" w14:textId="77777777">
        <w:tc>
          <w:tcPr>
            <w:tcW w:w="3686" w:type="dxa"/>
          </w:tcPr>
          <w:p w:rsidRPr="002560CC" w:rsidR="004D0F8E" w:rsidP="00AB43BA" w:rsidRDefault="004D0F8E" w14:paraId="4E621BFA"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Application Servers</w:t>
            </w:r>
          </w:p>
        </w:tc>
        <w:tc>
          <w:tcPr>
            <w:tcW w:w="7938" w:type="dxa"/>
          </w:tcPr>
          <w:p w:rsidRPr="002560CC" w:rsidR="004D0F8E" w:rsidP="00AB43BA" w:rsidRDefault="004D0F8E" w14:paraId="24D81F10"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WebLogic, WebSphere, Apache Tomcat, JBoss AS</w:t>
            </w:r>
          </w:p>
        </w:tc>
      </w:tr>
      <w:tr w:rsidRPr="002560CC" w:rsidR="004D0F8E" w:rsidTr="00AB43BA" w14:paraId="161C6BB9" w14:textId="77777777">
        <w:tc>
          <w:tcPr>
            <w:tcW w:w="3686" w:type="dxa"/>
          </w:tcPr>
          <w:p w:rsidRPr="002560CC" w:rsidR="004D0F8E" w:rsidP="00AB43BA" w:rsidRDefault="004D0F8E" w14:paraId="4CC8DE71"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Version Control</w:t>
            </w:r>
          </w:p>
        </w:tc>
        <w:tc>
          <w:tcPr>
            <w:tcW w:w="7938" w:type="dxa"/>
          </w:tcPr>
          <w:p w:rsidRPr="002560CC" w:rsidR="004D0F8E" w:rsidP="00AB43BA" w:rsidRDefault="004D0F8E" w14:paraId="510A6047"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GIT, CVS, SVN, Clear case</w:t>
            </w:r>
          </w:p>
        </w:tc>
      </w:tr>
      <w:tr w:rsidRPr="002560CC" w:rsidR="004D0F8E" w:rsidTr="00AB43BA" w14:paraId="1E7285E3" w14:textId="77777777">
        <w:tc>
          <w:tcPr>
            <w:tcW w:w="3686" w:type="dxa"/>
          </w:tcPr>
          <w:p w:rsidRPr="002560CC" w:rsidR="004D0F8E" w:rsidP="00AB43BA" w:rsidRDefault="004D0F8E" w14:paraId="5B5D4935"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Framework</w:t>
            </w:r>
          </w:p>
        </w:tc>
        <w:tc>
          <w:tcPr>
            <w:tcW w:w="7938" w:type="dxa"/>
          </w:tcPr>
          <w:p w:rsidRPr="002560CC" w:rsidR="004D0F8E" w:rsidP="00AB43BA" w:rsidRDefault="004D0F8E" w14:paraId="24CE6E84" w14:textId="77777777">
            <w:pPr>
              <w:pStyle w:val="NoSpacing"/>
              <w:rPr>
                <w:rFonts w:ascii="Cambria" w:hAnsi="Cambria" w:cs="Mangal"/>
                <w:sz w:val="20"/>
                <w:szCs w:val="20"/>
                <w:lang w:val="en-US" w:bidi="hi-IN"/>
              </w:rPr>
            </w:pPr>
            <w:r w:rsidRPr="002560CC">
              <w:rPr>
                <w:rFonts w:ascii="Cambria" w:hAnsi="Cambria"/>
                <w:sz w:val="20"/>
                <w:szCs w:val="20"/>
                <w:shd w:val="clear" w:color="auto" w:fill="FFFFFF"/>
              </w:rPr>
              <w:t>Struts, Hibernate, Spring, Spring boot, Spring MVC, Spring AOC, Spring IOC, Spring DAO, Spring Security, Spring Batch, Spring JDBC,</w:t>
            </w:r>
          </w:p>
        </w:tc>
      </w:tr>
      <w:tr w:rsidRPr="002560CC" w:rsidR="004D0F8E" w:rsidTr="00AB43BA" w14:paraId="4DABD73D" w14:textId="77777777">
        <w:tc>
          <w:tcPr>
            <w:tcW w:w="3686" w:type="dxa"/>
          </w:tcPr>
          <w:p w:rsidRPr="002560CC" w:rsidR="004D0F8E" w:rsidP="00AB43BA" w:rsidRDefault="004D0F8E" w14:paraId="2A871754"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Databases</w:t>
            </w:r>
          </w:p>
        </w:tc>
        <w:tc>
          <w:tcPr>
            <w:tcW w:w="7938" w:type="dxa"/>
          </w:tcPr>
          <w:p w:rsidRPr="002560CC" w:rsidR="004D0F8E" w:rsidP="00AB43BA" w:rsidRDefault="004D0F8E" w14:paraId="1B96BE65" w14:textId="77777777">
            <w:pPr>
              <w:rPr>
                <w:rFonts w:ascii="Cambria" w:hAnsi="Cambria"/>
                <w:sz w:val="20"/>
                <w:shd w:val="clear" w:color="auto" w:fill="FFFFFF"/>
              </w:rPr>
            </w:pPr>
            <w:r w:rsidRPr="002560CC">
              <w:rPr>
                <w:rFonts w:ascii="Cambria" w:hAnsi="Cambria"/>
                <w:sz w:val="20"/>
                <w:shd w:val="clear" w:color="auto" w:fill="FFFFFF"/>
              </w:rPr>
              <w:t xml:space="preserve">Oracle, MySQL, PostgreSQL, MongoDB, Cassandra, </w:t>
            </w:r>
          </w:p>
          <w:p w:rsidRPr="002560CC" w:rsidR="004D0F8E" w:rsidP="00AB43BA" w:rsidRDefault="004D0F8E" w14:paraId="0112EA1C" w14:textId="77777777">
            <w:pPr>
              <w:pStyle w:val="NoSpacing"/>
              <w:rPr>
                <w:rFonts w:ascii="Cambria" w:hAnsi="Cambria" w:cs="Mangal"/>
                <w:sz w:val="20"/>
                <w:szCs w:val="20"/>
                <w:lang w:val="en-US" w:bidi="hi-IN"/>
              </w:rPr>
            </w:pPr>
          </w:p>
        </w:tc>
      </w:tr>
      <w:tr w:rsidRPr="002560CC" w:rsidR="004D0F8E" w:rsidTr="00AB43BA" w14:paraId="0CC3A1A7" w14:textId="77777777">
        <w:tc>
          <w:tcPr>
            <w:tcW w:w="3686" w:type="dxa"/>
          </w:tcPr>
          <w:p w:rsidRPr="002560CC" w:rsidR="004D0F8E" w:rsidP="00AB43BA" w:rsidRDefault="004D0F8E" w14:paraId="546D194D" w14:textId="77777777">
            <w:pPr>
              <w:pStyle w:val="NoSpacing"/>
              <w:rPr>
                <w:rFonts w:ascii="Cambria" w:hAnsi="Cambria" w:cs="Mangal"/>
                <w:b/>
                <w:bCs/>
                <w:sz w:val="20"/>
                <w:szCs w:val="20"/>
                <w:lang w:val="en-US" w:bidi="hi-IN"/>
              </w:rPr>
            </w:pPr>
            <w:r w:rsidRPr="002560CC">
              <w:rPr>
                <w:rFonts w:ascii="Cambria" w:hAnsi="Cambria" w:cs="Mangal"/>
                <w:b/>
                <w:bCs/>
                <w:sz w:val="20"/>
                <w:szCs w:val="20"/>
                <w:lang w:val="en-US" w:bidi="hi-IN"/>
              </w:rPr>
              <w:t>Operating Systems</w:t>
            </w:r>
          </w:p>
        </w:tc>
        <w:tc>
          <w:tcPr>
            <w:tcW w:w="7938" w:type="dxa"/>
          </w:tcPr>
          <w:p w:rsidRPr="002560CC" w:rsidR="004D0F8E" w:rsidP="00AB43BA" w:rsidRDefault="004D0F8E" w14:paraId="7870719E" w14:textId="77777777">
            <w:pPr>
              <w:pStyle w:val="NoSpacing"/>
              <w:rPr>
                <w:rFonts w:ascii="Cambria" w:hAnsi="Cambria" w:cs="Mangal"/>
                <w:sz w:val="20"/>
                <w:szCs w:val="20"/>
                <w:lang w:val="en-US" w:bidi="hi-IN"/>
              </w:rPr>
            </w:pPr>
            <w:r w:rsidRPr="002560CC">
              <w:rPr>
                <w:rFonts w:ascii="Cambria" w:hAnsi="Cambria" w:cs="Mangal"/>
                <w:sz w:val="20"/>
                <w:szCs w:val="20"/>
                <w:lang w:val="en-US" w:bidi="hi-IN"/>
              </w:rPr>
              <w:t>Windows, LINUX/UNIX</w:t>
            </w:r>
          </w:p>
        </w:tc>
      </w:tr>
      <w:tr w:rsidRPr="002560CC" w:rsidR="004D0F8E" w:rsidTr="00AB43BA" w14:paraId="16FEB0DF" w14:textId="77777777">
        <w:tc>
          <w:tcPr>
            <w:tcW w:w="3686" w:type="dxa"/>
          </w:tcPr>
          <w:p w:rsidRPr="002560CC" w:rsidR="004D0F8E" w:rsidP="00AB43BA" w:rsidRDefault="004D0F8E" w14:paraId="481D42D5" w14:textId="77777777">
            <w:pPr>
              <w:pStyle w:val="NoSpacing"/>
              <w:rPr>
                <w:rFonts w:ascii="Cambria" w:hAnsi="Cambria" w:cs="Mangal"/>
                <w:b/>
                <w:bCs/>
                <w:sz w:val="20"/>
                <w:szCs w:val="20"/>
                <w:lang w:val="en-US" w:bidi="hi-IN"/>
              </w:rPr>
            </w:pPr>
            <w:r w:rsidRPr="002560CC">
              <w:rPr>
                <w:rFonts w:ascii="Cambria" w:hAnsi="Cambria" w:cstheme="minorHAnsi"/>
                <w:b/>
                <w:bCs/>
                <w:sz w:val="20"/>
                <w:szCs w:val="20"/>
              </w:rPr>
              <w:t>DevOps/Cloud Technologies</w:t>
            </w:r>
          </w:p>
        </w:tc>
        <w:tc>
          <w:tcPr>
            <w:tcW w:w="7938" w:type="dxa"/>
          </w:tcPr>
          <w:p w:rsidRPr="002560CC" w:rsidR="004D0F8E" w:rsidP="00AB43BA" w:rsidRDefault="004D0F8E" w14:paraId="2599C3F1" w14:textId="77777777">
            <w:pPr>
              <w:pStyle w:val="NoSpacing"/>
              <w:rPr>
                <w:rFonts w:ascii="Cambria" w:hAnsi="Cambria" w:cs="Mangal"/>
                <w:sz w:val="20"/>
                <w:szCs w:val="20"/>
                <w:lang w:val="en-US" w:bidi="hi-IN"/>
              </w:rPr>
            </w:pPr>
            <w:r w:rsidRPr="002560CC">
              <w:rPr>
                <w:rFonts w:ascii="Cambria" w:hAnsi="Cambria"/>
                <w:sz w:val="20"/>
                <w:szCs w:val="20"/>
              </w:rPr>
              <w:t>Amazon web services (AWS), EC2, ECS, GCP</w:t>
            </w:r>
          </w:p>
        </w:tc>
      </w:tr>
      <w:tr w:rsidRPr="002560CC" w:rsidR="004D0F8E" w:rsidTr="00AB43BA" w14:paraId="135DF3AB" w14:textId="77777777">
        <w:tc>
          <w:tcPr>
            <w:tcW w:w="3686" w:type="dxa"/>
          </w:tcPr>
          <w:p w:rsidRPr="002560CC" w:rsidR="004D0F8E" w:rsidP="00AB43BA" w:rsidRDefault="004D0F8E" w14:paraId="43D416F4" w14:textId="77777777">
            <w:pPr>
              <w:pStyle w:val="NoSpacing"/>
              <w:rPr>
                <w:rFonts w:ascii="Cambria" w:hAnsi="Cambria" w:cstheme="minorHAnsi"/>
                <w:b/>
                <w:bCs/>
                <w:sz w:val="20"/>
                <w:szCs w:val="20"/>
              </w:rPr>
            </w:pPr>
            <w:r w:rsidRPr="002560CC">
              <w:rPr>
                <w:rFonts w:ascii="Cambria" w:hAnsi="Cambria"/>
                <w:b/>
                <w:sz w:val="20"/>
                <w:szCs w:val="20"/>
              </w:rPr>
              <w:t>CI/CD Tools</w:t>
            </w:r>
          </w:p>
        </w:tc>
        <w:tc>
          <w:tcPr>
            <w:tcW w:w="7938" w:type="dxa"/>
          </w:tcPr>
          <w:p w:rsidRPr="002560CC" w:rsidR="004D0F8E" w:rsidP="00AB43BA" w:rsidRDefault="004D0F8E" w14:paraId="3A817478" w14:textId="77777777">
            <w:pPr>
              <w:pStyle w:val="NoSpacing"/>
              <w:rPr>
                <w:rFonts w:ascii="Cambria" w:hAnsi="Cambria"/>
                <w:sz w:val="20"/>
                <w:szCs w:val="20"/>
              </w:rPr>
            </w:pPr>
            <w:r w:rsidRPr="002560CC">
              <w:rPr>
                <w:rFonts w:ascii="Cambria" w:hAnsi="Cambria"/>
                <w:sz w:val="20"/>
                <w:szCs w:val="20"/>
                <w:shd w:val="clear" w:color="auto" w:fill="FFFFFF"/>
              </w:rPr>
              <w:t>Jenkins, Bamboo, Jira</w:t>
            </w:r>
          </w:p>
        </w:tc>
      </w:tr>
    </w:tbl>
    <w:p w:rsidRPr="002560CC" w:rsidR="004D0F8E" w:rsidP="004D0F8E" w:rsidRDefault="004D0F8E" w14:paraId="165992F5" w14:textId="77777777">
      <w:pPr>
        <w:pStyle w:val="NoSpacing"/>
        <w:rPr>
          <w:rFonts w:ascii="Cambria" w:hAnsi="Cambria" w:cstheme="minorHAnsi"/>
          <w:b/>
          <w:sz w:val="20"/>
          <w:szCs w:val="20"/>
          <w:u w:val="single"/>
        </w:rPr>
      </w:pPr>
    </w:p>
    <w:p w:rsidRPr="002560CC" w:rsidR="004D0F8E" w:rsidP="004D0F8E" w:rsidRDefault="004D0F8E" w14:paraId="05677E73" w14:textId="77777777">
      <w:pPr>
        <w:pStyle w:val="NoSpacing"/>
        <w:rPr>
          <w:rFonts w:ascii="Cambria" w:hAnsi="Cambria" w:cstheme="minorHAnsi"/>
          <w:b/>
          <w:sz w:val="20"/>
          <w:szCs w:val="20"/>
          <w:u w:val="single"/>
        </w:rPr>
      </w:pPr>
    </w:p>
    <w:p w:rsidRPr="002560CC" w:rsidR="004D0F8E" w:rsidP="777C63BF" w:rsidRDefault="004D0F8E" w14:paraId="0E1D71C0" w14:textId="7D5C04B6">
      <w:pPr>
        <w:pStyle w:val="Normal"/>
        <w:spacing w:after="0"/>
        <w:rPr>
          <w:rFonts w:ascii="Cambria" w:hAnsi="Cambria" w:eastAsia="Cambria" w:cs="Cambria"/>
          <w:noProof w:val="0"/>
          <w:sz w:val="22"/>
          <w:szCs w:val="22"/>
          <w:lang w:val="en-US"/>
        </w:rPr>
      </w:pPr>
      <w:r w:rsidRPr="777C63BF" w:rsidR="777C63BF">
        <w:rPr>
          <w:rFonts w:ascii="Cambria" w:hAnsi="Cambria" w:cs="Calibri" w:cstheme="minorAscii"/>
          <w:b w:val="1"/>
          <w:bCs w:val="1"/>
          <w:sz w:val="20"/>
          <w:szCs w:val="20"/>
          <w:u w:val="single"/>
        </w:rPr>
        <w:t>Professional Experience:</w:t>
      </w:r>
      <w:r>
        <w:br/>
      </w:r>
      <w:r w:rsidRPr="777C63BF" w:rsidR="777C63BF">
        <w:rPr>
          <w:rFonts w:ascii="Cambria" w:hAnsi="Cambria" w:eastAsia="Cambria" w:cs="Cambria"/>
          <w:b w:val="1"/>
          <w:bCs w:val="1"/>
          <w:noProof w:val="0"/>
          <w:sz w:val="22"/>
          <w:szCs w:val="22"/>
          <w:lang w:val="en-US"/>
        </w:rPr>
        <w:t xml:space="preserve">The </w:t>
      </w:r>
      <w:r w:rsidRPr="777C63BF" w:rsidR="777C63BF">
        <w:rPr>
          <w:rFonts w:ascii="Cambria" w:hAnsi="Cambria" w:eastAsia="Cambria" w:cs="Cambria"/>
          <w:b w:val="1"/>
          <w:bCs w:val="1"/>
          <w:noProof w:val="0"/>
          <w:sz w:val="22"/>
          <w:szCs w:val="22"/>
          <w:lang w:val="en-US"/>
        </w:rPr>
        <w:t>Hartford</w:t>
      </w:r>
      <w:r w:rsidRPr="777C63BF" w:rsidR="777C63BF">
        <w:rPr>
          <w:rFonts w:ascii="Calibri" w:hAnsi="Calibri" w:eastAsia="Calibri" w:cs="Calibri"/>
          <w:noProof w:val="0"/>
          <w:sz w:val="22"/>
          <w:szCs w:val="22"/>
          <w:lang w:val="en-US"/>
        </w:rPr>
        <w:t xml:space="preserve">                                                                                                                                                                                                             </w:t>
      </w:r>
      <w:r w:rsidRPr="777C63BF" w:rsidR="777C63BF">
        <w:rPr>
          <w:rFonts w:ascii="Cambria" w:hAnsi="Cambria" w:eastAsia="Cambria" w:cs="Cambria"/>
          <w:b w:val="1"/>
          <w:bCs w:val="1"/>
          <w:noProof w:val="0"/>
          <w:sz w:val="22"/>
          <w:szCs w:val="22"/>
          <w:lang w:val="en-US"/>
        </w:rPr>
        <w:t>Houston,Texas</w:t>
      </w:r>
    </w:p>
    <w:p w:rsidRPr="002560CC" w:rsidR="004D0F8E" w:rsidP="777C63BF" w:rsidRDefault="004D0F8E" w14:paraId="6E6AB327" w14:textId="4891E4DE">
      <w:pPr>
        <w:pStyle w:val="Normal"/>
        <w:spacing w:after="0"/>
        <w:rPr>
          <w:rFonts w:ascii="Cambria" w:hAnsi="Cambria" w:cs="Calibri" w:cstheme="minorAscii"/>
          <w:b w:val="0"/>
          <w:bCs w:val="0"/>
          <w:sz w:val="20"/>
          <w:szCs w:val="20"/>
        </w:rPr>
      </w:pPr>
      <w:r w:rsidRPr="777C63BF" w:rsidR="777C63BF">
        <w:rPr>
          <w:rFonts w:ascii="Cambria" w:hAnsi="Cambria" w:cs="Calibri" w:cstheme="minorAscii"/>
          <w:b w:val="0"/>
          <w:bCs w:val="0"/>
          <w:sz w:val="20"/>
          <w:szCs w:val="20"/>
        </w:rPr>
        <w:t xml:space="preserve">Senior Java Full Stack Developer                                                                                                                                                                                                       </w:t>
      </w:r>
      <w:r w:rsidRPr="777C63BF" w:rsidR="777C63BF">
        <w:rPr>
          <w:rFonts w:ascii="Cambria" w:hAnsi="Cambria" w:eastAsia="Cambria" w:cs="Cambria"/>
          <w:noProof w:val="0"/>
          <w:sz w:val="20"/>
          <w:szCs w:val="20"/>
          <w:lang w:val="en-US"/>
        </w:rPr>
        <w:t>10/2022 -Present</w:t>
      </w:r>
    </w:p>
    <w:p w:rsidRPr="002560CC" w:rsidR="004D0F8E" w:rsidP="777C63BF" w:rsidRDefault="004D0F8E" w14:paraId="4039451F" w14:textId="633A6729">
      <w:pPr>
        <w:spacing w:after="0"/>
        <w:rPr>
          <w:rFonts w:ascii="Cambria" w:hAnsi="Cambria" w:cs="Calibri" w:cstheme="minorAscii"/>
          <w:b w:val="1"/>
          <w:bCs w:val="1"/>
          <w:sz w:val="20"/>
          <w:szCs w:val="20"/>
        </w:rPr>
      </w:pPr>
      <w:r w:rsidRPr="777C63BF" w:rsidR="777C63BF">
        <w:rPr>
          <w:rFonts w:ascii="Cambria" w:hAnsi="Cambria" w:cs="Calibri" w:cstheme="minorAscii"/>
          <w:b w:val="1"/>
          <w:bCs w:val="1"/>
          <w:sz w:val="20"/>
          <w:szCs w:val="20"/>
        </w:rPr>
        <w:t>Responsibilities:</w:t>
      </w:r>
    </w:p>
    <w:p w:rsidR="777C63BF" w:rsidP="777C63BF" w:rsidRDefault="777C63BF" w14:paraId="5B87EFCB" w14:textId="646849E8">
      <w:pPr>
        <w:pStyle w:val="Normal"/>
        <w:spacing w:after="0"/>
        <w:rPr>
          <w:rFonts w:ascii="Cambria" w:hAnsi="Cambria" w:cs="Calibri" w:cstheme="minorAscii"/>
          <w:b w:val="1"/>
          <w:bCs w:val="1"/>
          <w:sz w:val="20"/>
          <w:szCs w:val="20"/>
        </w:rPr>
      </w:pPr>
    </w:p>
    <w:p w:rsidRPr="002560CC" w:rsidR="004D0F8E" w:rsidP="002560CC" w:rsidRDefault="004D0F8E" w14:paraId="4977CBF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First-hand knowledge in </w:t>
      </w:r>
      <w:proofErr w:type="spellStart"/>
      <w:r w:rsidRPr="002560CC">
        <w:rPr>
          <w:rFonts w:ascii="Cambria" w:hAnsi="Cambria" w:eastAsia="Batang" w:cs="Calibri Light"/>
          <w:bCs/>
          <w:color w:val="000000"/>
          <w:sz w:val="20"/>
          <w:szCs w:val="20"/>
        </w:rPr>
        <w:t>analyzing</w:t>
      </w:r>
      <w:proofErr w:type="spellEnd"/>
      <w:r w:rsidRPr="002560CC">
        <w:rPr>
          <w:rFonts w:ascii="Cambria" w:hAnsi="Cambria" w:eastAsia="Batang" w:cs="Calibri Light"/>
          <w:bCs/>
          <w:color w:val="000000"/>
          <w:sz w:val="20"/>
          <w:szCs w:val="20"/>
        </w:rPr>
        <w:t xml:space="preserve"> and creating business models, logical specifications and user requirements to develop solutions for the application environment.</w:t>
      </w:r>
    </w:p>
    <w:p w:rsidRPr="002560CC" w:rsidR="004D0F8E" w:rsidP="002560CC" w:rsidRDefault="004D0F8E" w14:paraId="13D7CAB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 develop, and configure, the program to implement software applications, packages, and components customized to meet specific needs and requirements.</w:t>
      </w:r>
    </w:p>
    <w:p w:rsidRPr="002560CC" w:rsidR="004D0F8E" w:rsidP="002560CC" w:rsidRDefault="004D0F8E" w14:paraId="5887E8F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 technical documents, maintain confluence pages, and handbooks to accurately represent application design and code flow. Hands on experience in developing and implementing rest API using Python.</w:t>
      </w:r>
    </w:p>
    <w:p w:rsidRPr="002560CC" w:rsidR="004D0F8E" w:rsidP="002560CC" w:rsidRDefault="004D0F8E" w14:paraId="7100ADC2" w14:textId="55CF0CB9">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Designed and maintained databases using Python and developed Python based API using </w:t>
      </w:r>
      <w:r w:rsidRPr="002560CC" w:rsidR="002560CC">
        <w:rPr>
          <w:rFonts w:ascii="Cambria" w:hAnsi="Cambria" w:eastAsia="Batang" w:cs="Calibri Light"/>
          <w:bCs/>
          <w:color w:val="000000"/>
          <w:sz w:val="20"/>
          <w:szCs w:val="20"/>
        </w:rPr>
        <w:t>MySQL</w:t>
      </w:r>
      <w:r w:rsidRPr="002560CC">
        <w:rPr>
          <w:rFonts w:ascii="Cambria" w:hAnsi="Cambria" w:eastAsia="Batang" w:cs="Calibri Light"/>
          <w:bCs/>
          <w:color w:val="000000"/>
          <w:sz w:val="20"/>
          <w:szCs w:val="20"/>
        </w:rPr>
        <w:t>.</w:t>
      </w:r>
    </w:p>
    <w:p w:rsidRPr="002560CC" w:rsidR="004D0F8E" w:rsidP="002560CC" w:rsidRDefault="004D0F8E" w14:paraId="4216D28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Front-end development of Single Page Application (SPA) for Voice platform in Angular 5 framework and later updated the applications to Angular 8 and then Angular 8/10/12.</w:t>
      </w:r>
    </w:p>
    <w:p w:rsidRPr="002560CC" w:rsidR="004D0F8E" w:rsidP="002560CC" w:rsidRDefault="004D0F8E" w14:paraId="263CF31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developing code for obtaining bean references in Spring framework using Dependency Injection and Inversion of Control (IOC).</w:t>
      </w:r>
    </w:p>
    <w:p w:rsidRPr="002560CC" w:rsidR="004D0F8E" w:rsidP="777C63BF" w:rsidRDefault="004D0F8E" w14:paraId="0B46EBC4" w14:textId="0E802783">
      <w:pPr>
        <w:pStyle w:val="NoSpacing"/>
        <w:numPr>
          <w:ilvl w:val="0"/>
          <w:numId w:val="11"/>
        </w:numPr>
        <w:jc w:val="both"/>
        <w:rPr>
          <w:rFonts w:ascii="Cambria" w:hAnsi="Cambria" w:eastAsia="Batang" w:cs="Calibri Light"/>
          <w:color w:val="000000"/>
          <w:sz w:val="20"/>
          <w:szCs w:val="20"/>
        </w:rPr>
      </w:pPr>
      <w:r w:rsidRPr="777C63BF" w:rsidR="777C63BF">
        <w:rPr>
          <w:rFonts w:ascii="Cambria" w:hAnsi="Cambria" w:eastAsia="Batang" w:cs="Calibri Light"/>
          <w:color w:val="000000" w:themeColor="text1" w:themeTint="FF" w:themeShade="FF"/>
          <w:sz w:val="20"/>
          <w:szCs w:val="20"/>
        </w:rPr>
        <w:t xml:space="preserve">Developed Spring boot applications and microservices and </w:t>
      </w:r>
      <w:r w:rsidRPr="777C63BF" w:rsidR="777C63BF">
        <w:rPr>
          <w:rFonts w:ascii="Cambria" w:hAnsi="Cambria" w:eastAsia="Batang" w:cs="Calibri Light"/>
          <w:color w:val="000000" w:themeColor="text1" w:themeTint="FF" w:themeShade="FF"/>
          <w:sz w:val="20"/>
          <w:szCs w:val="20"/>
        </w:rPr>
        <w:t>deployed</w:t>
      </w:r>
      <w:r w:rsidRPr="777C63BF" w:rsidR="777C63BF">
        <w:rPr>
          <w:rFonts w:ascii="Cambria" w:hAnsi="Cambria" w:eastAsia="Batang" w:cs="Calibri Light"/>
          <w:color w:val="000000" w:themeColor="text1" w:themeTint="FF" w:themeShade="FF"/>
          <w:sz w:val="20"/>
          <w:szCs w:val="20"/>
        </w:rPr>
        <w:t xml:space="preserve"> AWS EC2 instances.</w:t>
      </w:r>
    </w:p>
    <w:p w:rsidRPr="002560CC" w:rsidR="004D0F8E" w:rsidP="002560CC" w:rsidRDefault="004D0F8E" w14:paraId="3ACF697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React JS to build the UI components, developed filters to display different dimension of data and font size modifiers Developed container components as the logic layer for the UI components.</w:t>
      </w:r>
    </w:p>
    <w:p w:rsidRPr="002560CC" w:rsidR="004D0F8E" w:rsidP="002560CC" w:rsidRDefault="004D0F8E" w14:paraId="420E300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a Single Page Application (SPA) for client to perform risk analysis and predict the impact of fraud, abuse using React JS. Used React-Router in React JS for routing and reflux and several others based on requirements and also Developed Web API using NodeJS and hosted on multiple load balanced API instances.</w:t>
      </w:r>
    </w:p>
    <w:p w:rsidRPr="002560CC" w:rsidR="004D0F8E" w:rsidP="002560CC" w:rsidRDefault="004D0F8E" w14:paraId="3555F98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Gained Knowledge on Electrode Platform which is a NodeJS/Web platform built on top of the ReactJS and </w:t>
      </w:r>
      <w:proofErr w:type="spellStart"/>
      <w:r w:rsidRPr="002560CC">
        <w:rPr>
          <w:rFonts w:ascii="Cambria" w:hAnsi="Cambria" w:eastAsia="Batang" w:cs="Calibri Light"/>
          <w:bCs/>
          <w:color w:val="000000"/>
          <w:sz w:val="20"/>
          <w:szCs w:val="20"/>
        </w:rPr>
        <w:t>HapiJS</w:t>
      </w:r>
      <w:proofErr w:type="spellEnd"/>
      <w:r w:rsidRPr="002560CC">
        <w:rPr>
          <w:rFonts w:ascii="Cambria" w:hAnsi="Cambria" w:eastAsia="Batang" w:cs="Calibri Light"/>
          <w:bCs/>
          <w:color w:val="000000"/>
          <w:sz w:val="20"/>
          <w:szCs w:val="20"/>
        </w:rPr>
        <w:t xml:space="preserve"> frameworks.</w:t>
      </w:r>
    </w:p>
    <w:p w:rsidRPr="002560CC" w:rsidR="004D0F8E" w:rsidP="002560CC" w:rsidRDefault="004D0F8E" w14:paraId="3E5185B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Developed application using ReactJS components, Virtual DOM, Forms, Events, Keys, Router, Animations and Flux concept and implemented various Front-End screens. </w:t>
      </w:r>
    </w:p>
    <w:p w:rsidRPr="002560CC" w:rsidR="004D0F8E" w:rsidP="002560CC" w:rsidRDefault="004D0F8E" w14:paraId="588435C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Responsible for designing the User Interface by coding in HTML5, CSS3, AngularJS 8/910, Type Script, Microservices to build this SPA Single Page Application.</w:t>
      </w:r>
    </w:p>
    <w:p w:rsidRPr="002560CC" w:rsidR="004D0F8E" w:rsidP="002560CC" w:rsidRDefault="004D0F8E" w14:paraId="631084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Have developed the Graphical User Interface screens using Java Swing for an application.</w:t>
      </w:r>
    </w:p>
    <w:p w:rsidRPr="002560CC" w:rsidR="004D0F8E" w:rsidP="002560CC" w:rsidRDefault="004D0F8E" w14:paraId="0BC8BD0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the screens in compliance to the existing application and then have developed the swing components accordingly.</w:t>
      </w:r>
    </w:p>
    <w:p w:rsidRPr="002560CC" w:rsidR="004D0F8E" w:rsidP="002560CC" w:rsidRDefault="004D0F8E" w14:paraId="2F07DD0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which is radically faster in building cloud Micro Services and develop spring, based application with very less configuration.</w:t>
      </w:r>
    </w:p>
    <w:p w:rsidRPr="002560CC" w:rsidR="004D0F8E" w:rsidP="002560CC" w:rsidRDefault="004D0F8E" w14:paraId="5BB8281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Implemented Rest API Design Guidelines for the microservices.</w:t>
      </w:r>
    </w:p>
    <w:p w:rsidRPr="002560CC" w:rsidR="004D0F8E" w:rsidP="002560CC" w:rsidRDefault="004D0F8E" w14:paraId="42E6070A" w14:textId="1E2931AC">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Integrated ActiveMQ and spring JMS API to send and receive message for the application’s </w:t>
      </w:r>
      <w:r w:rsidRPr="002560CC" w:rsidR="002560CC">
        <w:rPr>
          <w:rFonts w:ascii="Cambria" w:hAnsi="Cambria" w:eastAsia="Batang" w:cs="Calibri Light"/>
          <w:bCs/>
          <w:color w:val="000000"/>
          <w:sz w:val="20"/>
          <w:szCs w:val="20"/>
        </w:rPr>
        <w:t>restful API</w:t>
      </w:r>
    </w:p>
    <w:p w:rsidRPr="002560CC" w:rsidR="004D0F8E" w:rsidP="002560CC" w:rsidRDefault="004D0F8E" w14:paraId="0DA8F5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in container-based technologies like Docker, Kubernetes and OpenShift.</w:t>
      </w:r>
    </w:p>
    <w:p w:rsidRPr="002560CC" w:rsidR="004D0F8E" w:rsidP="002560CC" w:rsidRDefault="004D0F8E" w14:paraId="25EF897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Installation and configuration of Prometheus, Alert manager and Grafana Stack for OpenShift platform monitoring and auto-healing.</w:t>
      </w:r>
    </w:p>
    <w:p w:rsidRPr="002560CC" w:rsidR="004D0F8E" w:rsidP="002560CC" w:rsidRDefault="004D0F8E" w14:paraId="717AA56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Working with a team configuring different alerts for Servers, OS, OpenShift Platform, components and applications.</w:t>
      </w:r>
    </w:p>
    <w:p w:rsidRPr="002560CC" w:rsidR="004D0F8E" w:rsidP="002560CC" w:rsidRDefault="004D0F8E" w14:paraId="0928393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REST API's using Spring MVC and Spring boot, hosted all micro services on PCF.</w:t>
      </w:r>
    </w:p>
    <w:p w:rsidRPr="002560CC" w:rsidR="004D0F8E" w:rsidP="002560CC" w:rsidRDefault="004D0F8E" w14:paraId="6727898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Using PCF did smoke tests, which are functional unit and integration tests on all major system components.</w:t>
      </w:r>
    </w:p>
    <w:p w:rsidRPr="002560CC" w:rsidR="004D0F8E" w:rsidP="002560CC" w:rsidRDefault="004D0F8E" w14:paraId="72D41A1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Creation and configuration of dashboards and graphs based on Prometheus information to show the status of OpenShift components, containers, pods, quotas, etc.</w:t>
      </w:r>
    </w:p>
    <w:p w:rsidRPr="002560CC" w:rsidR="004D0F8E" w:rsidP="002560CC" w:rsidRDefault="004D0F8E" w14:paraId="4DF9F5F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Apigee was used to create and manage API gateways, to make it easier to produce and deploy modern connected apps, also used it for managing legacy applications. In addition to that used Apigee Edge, to manage the APIs deployed and analytics.</w:t>
      </w:r>
    </w:p>
    <w:p w:rsidRPr="002560CC" w:rsidR="004D0F8E" w:rsidP="002560CC" w:rsidRDefault="004D0F8E" w14:paraId="095CF5B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Deployed and configured Firewall Appliances (Barracuda, Palo Alto, Fortinet) to secure Azure Cloud</w:t>
      </w:r>
    </w:p>
    <w:p w:rsidRPr="002560CC" w:rsidR="004D0F8E" w:rsidP="002560CC" w:rsidRDefault="004D0F8E" w14:paraId="4E4A6AA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Build and Release pipelines in VSTS Implementation for DevOps CI/CD process.</w:t>
      </w:r>
    </w:p>
    <w:p w:rsidRPr="002560CC" w:rsidR="004D0F8E" w:rsidP="002560CC" w:rsidRDefault="004D0F8E" w14:paraId="17EA835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Analyzed the volume of existing batch process and designed the Kafka Topic &amp; partition.</w:t>
      </w:r>
    </w:p>
    <w:p w:rsidRPr="002560CC" w:rsidR="004D0F8E" w:rsidP="002560CC" w:rsidRDefault="004D0F8E" w14:paraId="1ABCEE4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Kafka Producer &amp; Consumer components for real time data processing.</w:t>
      </w:r>
    </w:p>
    <w:p w:rsidRPr="002560CC" w:rsidR="004D0F8E" w:rsidP="002560CC" w:rsidRDefault="004D0F8E" w14:paraId="5D0D0B0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Creation of Prometheus-Grafana setup using Terraform/Ansible for various targets like Kafka, Spark, MySQL, node exporters etc.,</w:t>
      </w:r>
    </w:p>
    <w:p w:rsidRPr="002560CC" w:rsidR="004D0F8E" w:rsidP="002560CC" w:rsidRDefault="004D0F8E" w14:paraId="586DF0F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Utilized Apache Camel to integrate microservices and RabbitMQ messaging exchanges.</w:t>
      </w:r>
    </w:p>
    <w:p w:rsidRPr="002560CC" w:rsidR="004D0F8E" w:rsidP="002560CC" w:rsidRDefault="004D0F8E" w14:paraId="0CC1847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Regression Testing using Selenium on multiple browsers and environments. </w:t>
      </w:r>
    </w:p>
    <w:p w:rsidRPr="002560CC" w:rsidR="004D0F8E" w:rsidP="002560CC" w:rsidRDefault="004D0F8E" w14:paraId="7703186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Have Used Testing Annotations with Selenium scripts and used Maven integration tool to execute test scripts. </w:t>
      </w:r>
    </w:p>
    <w:p w:rsidRPr="002560CC" w:rsidR="004D0F8E" w:rsidP="002560CC" w:rsidRDefault="004D0F8E" w14:paraId="4CCB0A9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extensively on SQL queries to modify/retrieve data, SQL Store Procedures, Materialized Views, Functions, Triggers using MySQL and TOAD tool. </w:t>
      </w:r>
    </w:p>
    <w:p w:rsidRPr="002560CC" w:rsidR="004D0F8E" w:rsidP="002560CC" w:rsidRDefault="004D0F8E" w14:paraId="24623C7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on creating new Linux Cron Jobs, Shell Scripts for SQL store and have expertise in Junit and Selenium Testing. </w:t>
      </w:r>
    </w:p>
    <w:p w:rsidRPr="002560CC" w:rsidR="004D0F8E" w:rsidP="002560CC" w:rsidRDefault="004D0F8E" w14:paraId="67B6738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on Migration of legacy EJB based SOAP APIs to Golang based services, REST Services.</w:t>
      </w:r>
    </w:p>
    <w:p w:rsidRPr="002560CC" w:rsidR="004D0F8E" w:rsidP="002560CC" w:rsidRDefault="004D0F8E" w14:paraId="5D79E04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Enhanced, fixed functional and performance related bugs in core product written in GO (Golang).</w:t>
      </w:r>
    </w:p>
    <w:p w:rsidRPr="002560CC" w:rsidR="004D0F8E" w:rsidP="002560CC" w:rsidRDefault="004D0F8E" w14:paraId="279DB10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Test Driven Development. Written automated unit test functions in Golang to cover the API code.</w:t>
      </w:r>
    </w:p>
    <w:p w:rsidRPr="002560CC" w:rsidR="004D0F8E" w:rsidP="002560CC" w:rsidRDefault="004D0F8E" w14:paraId="679E0E7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Onshore Team Leader reported to scrum master and carried out sprints with offshore team. </w:t>
      </w:r>
    </w:p>
    <w:p w:rsidRPr="002560CC" w:rsidR="004D0F8E" w:rsidP="002560CC" w:rsidRDefault="004D0F8E" w14:paraId="359E0E2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Followed Agile Methodology and lead Scrum Team and used JIRA. </w:t>
      </w:r>
    </w:p>
    <w:p w:rsidRPr="002560CC" w:rsidR="004D0F8E" w:rsidP="004D0F8E" w:rsidRDefault="004D0F8E" w14:paraId="0B90B71F" w14:textId="77777777">
      <w:pPr>
        <w:pStyle w:val="NoSpacing"/>
        <w:ind w:left="720"/>
        <w:jc w:val="both"/>
        <w:rPr>
          <w:rFonts w:ascii="Cambria" w:hAnsi="Cambria" w:cs="Calibri Light"/>
          <w:sz w:val="20"/>
          <w:szCs w:val="20"/>
          <w:lang w:val="en-US"/>
        </w:rPr>
      </w:pPr>
    </w:p>
    <w:p w:rsidRPr="002560CC" w:rsidR="004D0F8E" w:rsidP="777C63BF" w:rsidRDefault="004D0F8E" w14:paraId="49CDDD67" w14:textId="77777777">
      <w:pPr>
        <w:pStyle w:val="NoSpacing"/>
        <w:pBdr>
          <w:bottom w:val="single" w:color="000000" w:sz="6" w:space="1"/>
        </w:pBdr>
        <w:jc w:val="both"/>
        <w:rPr>
          <w:rFonts w:ascii="Cambria" w:hAnsi="Cambria" w:cs="Calibri Light"/>
          <w:sz w:val="20"/>
          <w:szCs w:val="20"/>
          <w:lang w:val="en-US"/>
        </w:rPr>
      </w:pPr>
      <w:r w:rsidRPr="777C63BF" w:rsidR="777C63BF">
        <w:rPr>
          <w:rFonts w:ascii="Cambria" w:hAnsi="Cambria" w:cs="Calibri Light"/>
          <w:b w:val="1"/>
          <w:bCs w:val="1"/>
          <w:sz w:val="20"/>
          <w:szCs w:val="20"/>
          <w:u w:val="single"/>
          <w:lang w:val="en-US"/>
        </w:rPr>
        <w:t>Environment</w:t>
      </w:r>
      <w:r w:rsidRPr="777C63BF" w:rsidR="777C63BF">
        <w:rPr>
          <w:rFonts w:ascii="Cambria" w:hAnsi="Cambria" w:cs="Calibri Light"/>
          <w:sz w:val="20"/>
          <w:szCs w:val="20"/>
          <w:lang w:val="en-US"/>
        </w:rPr>
        <w:t xml:space="preserve">: Java 8, </w:t>
      </w:r>
      <w:r w:rsidRPr="777C63BF" w:rsidR="777C63BF">
        <w:rPr>
          <w:rFonts w:ascii="Cambria" w:hAnsi="Cambria" w:cs="Calibri Light"/>
          <w:sz w:val="20"/>
          <w:szCs w:val="20"/>
          <w:lang w:val="en-US"/>
        </w:rPr>
        <w:t>javafx</w:t>
      </w:r>
      <w:r w:rsidRPr="777C63BF" w:rsidR="777C63BF">
        <w:rPr>
          <w:rFonts w:ascii="Cambria" w:hAnsi="Cambria" w:cs="Calibri Light"/>
          <w:sz w:val="20"/>
          <w:szCs w:val="20"/>
          <w:lang w:val="en-US"/>
        </w:rPr>
        <w:t xml:space="preserve">, J2EE, JDK, HTML/HTML5, CSS/CSS3, Spring4, spring boot, Spring MVC, Hibernate, JavaScript, jQuery, PHP, AJAX JSON, Angular 5/8/9/10/12, AngularJS, ReactJS, Bootstrap, Responsive design, RESTful, Multithreading, Apache Tomcat, Maven, MySQL, LINUX, Splunk, RabbitMQ, Selenium, NodeJS, Golang, </w:t>
      </w:r>
    </w:p>
    <w:p w:rsidRPr="002560CC" w:rsidR="004D0F8E" w:rsidP="777C63BF" w:rsidRDefault="004D0F8E" w14:paraId="09DE5609" w14:textId="04FA42C7">
      <w:pPr>
        <w:pStyle w:val="Normal"/>
        <w:spacing w:after="0" w:line="240" w:lineRule="auto"/>
        <w:jc w:val="both"/>
        <w:rPr>
          <w:rFonts w:ascii="Cambria" w:hAnsi="Cambria" w:eastAsia="Cambria" w:cs="Cambria"/>
          <w:b w:val="1"/>
          <w:bCs w:val="1"/>
          <w:noProof w:val="0"/>
          <w:sz w:val="20"/>
          <w:szCs w:val="20"/>
          <w:lang w:val="en-US"/>
        </w:rPr>
      </w:pPr>
      <w:r w:rsidRPr="777C63BF" w:rsidR="777C63BF">
        <w:rPr>
          <w:rFonts w:ascii="Cambria" w:hAnsi="Cambria" w:eastAsia="Cambria" w:cs="Cambria"/>
          <w:b w:val="1"/>
          <w:bCs w:val="1"/>
          <w:noProof w:val="0"/>
          <w:sz w:val="20"/>
          <w:szCs w:val="20"/>
          <w:lang w:val="en-US"/>
        </w:rPr>
        <w:t xml:space="preserve">Advantech   </w:t>
      </w:r>
      <w:r w:rsidRPr="777C63BF" w:rsidR="777C63BF">
        <w:rPr>
          <w:rFonts w:ascii="Cambria" w:hAnsi="Cambria" w:eastAsia="Cambria" w:cs="Cambria"/>
          <w:noProof w:val="0"/>
          <w:sz w:val="20"/>
          <w:szCs w:val="20"/>
          <w:lang w:val="en-US"/>
        </w:rPr>
        <w:t xml:space="preserve">                                                                                                                                                                                                                                                         </w:t>
      </w:r>
      <w:r w:rsidRPr="777C63BF" w:rsidR="777C63BF">
        <w:rPr>
          <w:rFonts w:ascii="Cambria" w:hAnsi="Cambria" w:eastAsia="Cambria" w:cs="Cambria"/>
          <w:b w:val="1"/>
          <w:bCs w:val="1"/>
          <w:noProof w:val="0"/>
          <w:sz w:val="20"/>
          <w:szCs w:val="20"/>
          <w:lang w:val="en-US"/>
        </w:rPr>
        <w:t>Irvin, CA</w:t>
      </w:r>
    </w:p>
    <w:p w:rsidRPr="002560CC" w:rsidR="004D0F8E" w:rsidP="777C63BF" w:rsidRDefault="004D0F8E" w14:paraId="16F852FD" w14:textId="55B15DE8">
      <w:pPr>
        <w:pStyle w:val="Normal"/>
        <w:spacing w:after="0"/>
        <w:rPr>
          <w:rFonts w:ascii="Cambria" w:hAnsi="Cambria" w:eastAsia="Cambria" w:cs="Cambria"/>
          <w:b w:val="0"/>
          <w:bCs w:val="0"/>
          <w:sz w:val="20"/>
          <w:szCs w:val="20"/>
        </w:rPr>
      </w:pPr>
      <w:r w:rsidRPr="777C63BF" w:rsidR="777C63BF">
        <w:rPr>
          <w:rFonts w:ascii="Cambria" w:hAnsi="Cambria" w:eastAsia="Cambria" w:cs="Cambria"/>
          <w:b w:val="0"/>
          <w:bCs w:val="0"/>
          <w:sz w:val="20"/>
          <w:szCs w:val="20"/>
        </w:rPr>
        <w:t>Full-stack</w:t>
      </w:r>
      <w:r w:rsidRPr="777C63BF" w:rsidR="777C63BF">
        <w:rPr>
          <w:rFonts w:ascii="Cambria" w:hAnsi="Cambria" w:eastAsia="Cambria" w:cs="Cambria"/>
          <w:b w:val="0"/>
          <w:bCs w:val="0"/>
          <w:sz w:val="20"/>
          <w:szCs w:val="20"/>
        </w:rPr>
        <w:t xml:space="preserve"> Java Developer                                                                                                                                                                                                                04/2021 - 09/2022</w:t>
      </w:r>
    </w:p>
    <w:p w:rsidRPr="002560CC" w:rsidR="004D0F8E" w:rsidP="004D0F8E" w:rsidRDefault="004D0F8E" w14:paraId="4F94607E" w14:textId="77777777">
      <w:pPr>
        <w:spacing w:after="0"/>
        <w:rPr>
          <w:rFonts w:ascii="Cambria" w:hAnsi="Cambria" w:cstheme="minorHAnsi"/>
          <w:b/>
          <w:bCs/>
          <w:sz w:val="20"/>
        </w:rPr>
      </w:pPr>
      <w:r w:rsidRPr="002560CC">
        <w:rPr>
          <w:rFonts w:ascii="Cambria" w:hAnsi="Cambria" w:cstheme="minorHAnsi"/>
          <w:b/>
          <w:bCs/>
          <w:sz w:val="20"/>
        </w:rPr>
        <w:t>Responsibilities:</w:t>
      </w:r>
    </w:p>
    <w:p w:rsidRPr="002560CC" w:rsidR="004D0F8E" w:rsidP="004D0F8E" w:rsidRDefault="004D0F8E" w14:paraId="0A469E8A" w14:textId="77777777">
      <w:pPr>
        <w:spacing w:after="0"/>
        <w:rPr>
          <w:rFonts w:ascii="Cambria" w:hAnsi="Cambria" w:cstheme="minorHAnsi"/>
          <w:b/>
          <w:bCs/>
          <w:sz w:val="20"/>
        </w:rPr>
      </w:pPr>
    </w:p>
    <w:p w:rsidRPr="004C3EFF" w:rsidR="004D0F8E" w:rsidP="002560CC" w:rsidRDefault="004D0F8E" w14:paraId="443CC363"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Designed and developed the Integration, Business, and service layer that meet the business requirements. </w:t>
      </w:r>
    </w:p>
    <w:p w:rsidRPr="004C3EFF" w:rsidR="004D0F8E" w:rsidP="002560CC" w:rsidRDefault="004D0F8E" w14:paraId="6A20896D"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Interacting with team members to understand the business domain and helping them in solving technical problems.</w:t>
      </w:r>
    </w:p>
    <w:p w:rsidRPr="004C3EFF" w:rsidR="004D0F8E" w:rsidP="002560CC" w:rsidRDefault="004D0F8E" w14:paraId="7D44F9F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Worked in Android app development. </w:t>
      </w:r>
    </w:p>
    <w:p w:rsidRPr="004C3EFF" w:rsidR="004D0F8E" w:rsidP="002560CC" w:rsidRDefault="004D0F8E" w14:paraId="5A36F4C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Design, develop, configure, program, and implement software applications, packages, and Components customized to meet specific needs and requirements.</w:t>
      </w:r>
    </w:p>
    <w:p w:rsidRPr="004C3EFF" w:rsidR="004D0F8E" w:rsidP="002560CC" w:rsidRDefault="004D0F8E" w14:paraId="0959C4B9"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Implement microservices architecture using spring boot. Develop and set up microservices for standalone systems like store services and exception services. Built Restful web API with Spring, Spring Boot, and testing APIs using Postman.</w:t>
      </w:r>
    </w:p>
    <w:p w:rsidRPr="004C3EFF" w:rsidR="004D0F8E" w:rsidP="002560CC" w:rsidRDefault="004D0F8E" w14:paraId="53DCB0C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Involved in analysis and design phases of Software Development Life Cycle (SDLC) and Followed Agile Methodology and lead Scrum Team and used JIRA.</w:t>
      </w:r>
    </w:p>
    <w:p w:rsidRPr="004C3EFF" w:rsidR="004D0F8E" w:rsidP="002560CC" w:rsidRDefault="004D0F8E" w14:paraId="54772F7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Spring framework to implement the MVC design pattern in the application. </w:t>
      </w:r>
    </w:p>
    <w:p w:rsidRPr="004C3EFF" w:rsidR="004D0F8E" w:rsidP="002560CC" w:rsidRDefault="004D0F8E" w14:paraId="7B63D7C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Spring MVC architecture for the application development in Admin UI module and Used AJAX with JSON for intensive user operations and Java Script for client- side validations. </w:t>
      </w:r>
    </w:p>
    <w:p w:rsidRPr="004C3EFF" w:rsidR="004D0F8E" w:rsidP="002560CC" w:rsidRDefault="004D0F8E" w14:paraId="4059729D"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Experience in working with Angular 7 modules, services, templates, directives, services and dependency injection to create a SPA and updated the application with new features of Angular 7. </w:t>
      </w:r>
    </w:p>
    <w:p w:rsidRPr="004C3EFF" w:rsidR="004D0F8E" w:rsidP="002560CC" w:rsidRDefault="004D0F8E" w14:paraId="428EC6FA" w14:textId="05BAE332">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Worked on some of the new features of Angular 7 like Angular Elements, ng-</w:t>
      </w:r>
      <w:r w:rsidRPr="004C3EFF" w:rsidR="002560CC">
        <w:rPr>
          <w:rFonts w:ascii="Cambria" w:hAnsi="Cambria" w:eastAsia="Batang" w:cs="Calibri Light"/>
          <w:bCs/>
          <w:color w:val="000000"/>
          <w:sz w:val="20"/>
          <w:szCs w:val="20"/>
        </w:rPr>
        <w:t>templates, Drag</w:t>
      </w:r>
      <w:r w:rsidRPr="004C3EFF">
        <w:rPr>
          <w:rFonts w:ascii="Cambria" w:hAnsi="Cambria" w:eastAsia="Batang" w:cs="Calibri Light"/>
          <w:bCs/>
          <w:color w:val="000000"/>
          <w:sz w:val="20"/>
          <w:szCs w:val="20"/>
        </w:rPr>
        <w:t xml:space="preserve"> and Drop. </w:t>
      </w:r>
    </w:p>
    <w:p w:rsidRPr="004C3EFF" w:rsidR="004D0F8E" w:rsidP="002560CC" w:rsidRDefault="004D0F8E" w14:paraId="7A744BC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Worked Extensively with Angular CLI for creating components, Services, pipes, Directives. </w:t>
      </w:r>
    </w:p>
    <w:p w:rsidRPr="004C3EFF" w:rsidR="004D0F8E" w:rsidP="002560CC" w:rsidRDefault="004D0F8E" w14:paraId="5A8BB46F"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Developed a feature in utility application and Verification Monitoring tool to verify the application statistics like consumers, loggers using Angular.JS, Node.js and Bootstrap. </w:t>
      </w:r>
    </w:p>
    <w:p w:rsidRPr="004C3EFF" w:rsidR="004D0F8E" w:rsidP="002560CC" w:rsidRDefault="004D0F8E" w14:paraId="3C95E78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Designed developed screens of RBH/CPM Module Ext JS 4.1.</w:t>
      </w:r>
    </w:p>
    <w:p w:rsidRPr="004C3EFF" w:rsidR="004D0F8E" w:rsidP="002560CC" w:rsidRDefault="004D0F8E" w14:paraId="5DDF304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Developed reusable </w:t>
      </w:r>
      <w:proofErr w:type="spellStart"/>
      <w:r w:rsidRPr="004C3EFF">
        <w:rPr>
          <w:rFonts w:ascii="Cambria" w:hAnsi="Cambria" w:eastAsia="Batang" w:cs="Calibri Light"/>
          <w:bCs/>
          <w:color w:val="000000"/>
          <w:sz w:val="20"/>
          <w:szCs w:val="20"/>
        </w:rPr>
        <w:t>ExtJS</w:t>
      </w:r>
      <w:proofErr w:type="spellEnd"/>
      <w:r w:rsidRPr="004C3EFF">
        <w:rPr>
          <w:rFonts w:ascii="Cambria" w:hAnsi="Cambria" w:eastAsia="Batang" w:cs="Calibri Light"/>
          <w:bCs/>
          <w:color w:val="000000"/>
          <w:sz w:val="20"/>
          <w:szCs w:val="20"/>
        </w:rPr>
        <w:t xml:space="preserve"> components Such as Viewport, Panel, and Grids etc. </w:t>
      </w:r>
    </w:p>
    <w:p w:rsidRPr="004C3EFF" w:rsidR="004D0F8E" w:rsidP="002560CC" w:rsidRDefault="004D0F8E" w14:paraId="564B192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Designed the front-end applications and user interactive web pages using web technologies like HTML5, CSS3, Angular 5.0.0 and Typescript. </w:t>
      </w:r>
    </w:p>
    <w:p w:rsidRPr="004C3EFF" w:rsidR="004D0F8E" w:rsidP="002560CC" w:rsidRDefault="004D0F8E" w14:paraId="1A10204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Implemented REST Microservices using spring boot. Generated Metrics with method level granularity and Persistence using Spring AOP and Spring Actuator. </w:t>
      </w:r>
    </w:p>
    <w:p w:rsidRPr="004C3EFF" w:rsidR="004D0F8E" w:rsidP="002560CC" w:rsidRDefault="004D0F8E" w14:paraId="77B3A92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Mainly involved in development and maintenance of the website using HTML5, CSS, Ajax, and jQuery, JavaScript, AngularJS and Node.js where I used Nodejs to structure JavaScript code to build endpoints.</w:t>
      </w:r>
    </w:p>
    <w:p w:rsidRPr="004C3EFF" w:rsidR="004D0F8E" w:rsidP="002560CC" w:rsidRDefault="004D0F8E" w14:paraId="426CF0B8"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Involved in writing SQL scripts and creating backend database table for complex business operations. Participated in building web-services using SOAP that allowed integrating the business application with the legacy applications and facilitates for future applications. </w:t>
      </w:r>
    </w:p>
    <w:p w:rsidRPr="004C3EFF" w:rsidR="004D0F8E" w:rsidP="002560CC" w:rsidRDefault="004D0F8E" w14:paraId="685B9B7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Exposure to Angular 2.x and TypeScript since the application was migrating from Angular 1.5 to Angular 2.x. </w:t>
      </w:r>
    </w:p>
    <w:p w:rsidRPr="004C3EFF" w:rsidR="004D0F8E" w:rsidP="002560CC" w:rsidRDefault="004D0F8E" w14:paraId="1D68B95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Provided Hibernate configuration file and mapping files, also involved in the integration of Struts with Hibernate libraries. </w:t>
      </w:r>
    </w:p>
    <w:p w:rsidRPr="004C3EFF" w:rsidR="004D0F8E" w:rsidP="002560CC" w:rsidRDefault="004D0F8E" w14:paraId="559A2706"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A web application for connecting care providers and members. This project includes server application with data fetching requirement. We have exposed the services as Rest Web Services. We developed backend system using NodeJS.</w:t>
      </w:r>
    </w:p>
    <w:p w:rsidRPr="004C3EFF" w:rsidR="004D0F8E" w:rsidP="002560CC" w:rsidRDefault="004D0F8E" w14:paraId="15D7FFC7"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Used Selenium Web Driver, Test automated test cases for regression test cases.</w:t>
      </w:r>
    </w:p>
    <w:p w:rsidRPr="004C3EFF" w:rsidR="004D0F8E" w:rsidP="002560CC" w:rsidRDefault="004D0F8E" w14:paraId="1A7C2CA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Contributed in developing Automation Framework using Selenium Web Driver, and TestNG for getting reports.</w:t>
      </w:r>
    </w:p>
    <w:p w:rsidRPr="004C3EFF" w:rsidR="004D0F8E" w:rsidP="002560CC" w:rsidRDefault="004D0F8E" w14:paraId="28CA588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 </w:t>
      </w:r>
      <w:r w:rsidRPr="004C3EFF">
        <w:rPr>
          <w:rFonts w:ascii="Cambria" w:hAnsi="Cambria" w:eastAsia="Batang"/>
          <w:bCs/>
          <w:sz w:val="20"/>
          <w:szCs w:val="20"/>
        </w:rPr>
        <w:t>React</w:t>
      </w:r>
      <w:r w:rsidRPr="004C3EFF">
        <w:rPr>
          <w:rFonts w:ascii="Cambria" w:hAnsi="Cambria" w:eastAsia="Batang" w:cs="Calibri Light"/>
          <w:bCs/>
          <w:color w:val="000000"/>
          <w:sz w:val="20"/>
          <w:szCs w:val="20"/>
        </w:rPr>
        <w:t>ive (</w:t>
      </w:r>
      <w:r w:rsidRPr="004C3EFF">
        <w:rPr>
          <w:rFonts w:ascii="Cambria" w:hAnsi="Cambria" w:eastAsia="Batang"/>
          <w:bCs/>
          <w:sz w:val="20"/>
          <w:szCs w:val="20"/>
        </w:rPr>
        <w:t>RXJS</w:t>
      </w:r>
      <w:r w:rsidRPr="004C3EFF">
        <w:rPr>
          <w:rFonts w:ascii="Cambria" w:hAnsi="Cambria" w:eastAsia="Batang" w:cs="Calibri Light"/>
          <w:bCs/>
          <w:color w:val="000000"/>
          <w:sz w:val="20"/>
          <w:szCs w:val="20"/>
        </w:rPr>
        <w:t> library) for subscribing to </w:t>
      </w:r>
      <w:r w:rsidRPr="004C3EFF">
        <w:rPr>
          <w:rFonts w:ascii="Cambria" w:hAnsi="Cambria" w:eastAsia="Batang"/>
          <w:bCs/>
          <w:sz w:val="20"/>
          <w:szCs w:val="20"/>
        </w:rPr>
        <w:t>observable</w:t>
      </w:r>
      <w:r w:rsidRPr="004C3EFF">
        <w:rPr>
          <w:rFonts w:ascii="Cambria" w:hAnsi="Cambria" w:eastAsia="Batang" w:cs="Calibri Light"/>
          <w:bCs/>
          <w:color w:val="000000"/>
          <w:sz w:val="20"/>
          <w:szCs w:val="20"/>
        </w:rPr>
        <w:t> responses received from http requests to backend Web API calls.</w:t>
      </w:r>
    </w:p>
    <w:p w:rsidRPr="004C3EFF" w:rsidR="004D0F8E" w:rsidP="002560CC" w:rsidRDefault="004D0F8E" w14:paraId="75B282DC"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Involved in building applications using </w:t>
      </w:r>
      <w:r w:rsidRPr="004C3EFF">
        <w:rPr>
          <w:rFonts w:ascii="Cambria" w:hAnsi="Cambria" w:eastAsia="Batang"/>
          <w:bCs/>
          <w:sz w:val="20"/>
          <w:szCs w:val="20"/>
        </w:rPr>
        <w:t>ReactJS </w:t>
      </w:r>
      <w:r w:rsidRPr="004C3EFF">
        <w:rPr>
          <w:rFonts w:ascii="Cambria" w:hAnsi="Cambria" w:eastAsia="Batang" w:cs="Calibri Light"/>
          <w:bCs/>
          <w:color w:val="000000"/>
          <w:sz w:val="20"/>
          <w:szCs w:val="20"/>
        </w:rPr>
        <w:t>by building </w:t>
      </w:r>
      <w:r w:rsidRPr="004C3EFF">
        <w:rPr>
          <w:rFonts w:ascii="Cambria" w:hAnsi="Cambria" w:eastAsia="Batang"/>
          <w:bCs/>
          <w:sz w:val="20"/>
          <w:szCs w:val="20"/>
        </w:rPr>
        <w:t>re-usable UI Components.</w:t>
      </w:r>
    </w:p>
    <w:p w:rsidRPr="004C3EFF" w:rsidR="004D0F8E" w:rsidP="002560CC" w:rsidRDefault="004D0F8E" w14:paraId="5C5339FE"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Have extensive experience on React </w:t>
      </w:r>
      <w:proofErr w:type="spellStart"/>
      <w:r w:rsidRPr="004C3EFF">
        <w:rPr>
          <w:rFonts w:ascii="Cambria" w:hAnsi="Cambria" w:eastAsia="Batang" w:cs="Calibri Light"/>
          <w:bCs/>
          <w:color w:val="000000"/>
          <w:sz w:val="20"/>
          <w:szCs w:val="20"/>
        </w:rPr>
        <w:t>Js</w:t>
      </w:r>
      <w:proofErr w:type="spellEnd"/>
      <w:r w:rsidRPr="004C3EFF">
        <w:rPr>
          <w:rFonts w:ascii="Cambria" w:hAnsi="Cambria" w:eastAsia="Batang" w:cs="Calibri Light"/>
          <w:bCs/>
          <w:color w:val="000000"/>
          <w:sz w:val="20"/>
          <w:szCs w:val="20"/>
        </w:rPr>
        <w:t xml:space="preserve"> Components Forms, Events, Keys, Router, Animations and Redux concept.</w:t>
      </w:r>
    </w:p>
    <w:p w:rsidRPr="004C3EFF" w:rsidR="004D0F8E" w:rsidP="002560CC" w:rsidRDefault="004D0F8E" w14:paraId="7FE499B7"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Have built React components as well which are standalone functions that are needed to be added to the future pages.</w:t>
      </w:r>
    </w:p>
    <w:p w:rsidRPr="004C3EFF" w:rsidR="004D0F8E" w:rsidP="002560CC" w:rsidRDefault="004D0F8E" w14:paraId="7FE9F684"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Perform routine management operations, including configuration and performance analysis for MongoDB and diagnosing Performance Issues for MongoDB.</w:t>
      </w:r>
    </w:p>
    <w:p w:rsidRPr="004C3EFF" w:rsidR="004D0F8E" w:rsidP="002560CC" w:rsidRDefault="004D0F8E" w14:paraId="4DA31BAA"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Point in time Backup and recovery in MongoDB using MMS and data </w:t>
      </w:r>
      <w:proofErr w:type="spellStart"/>
      <w:r w:rsidRPr="004C3EFF">
        <w:rPr>
          <w:rFonts w:ascii="Cambria" w:hAnsi="Cambria" w:eastAsia="Batang" w:cs="Calibri Light"/>
          <w:bCs/>
          <w:color w:val="000000"/>
          <w:sz w:val="20"/>
          <w:szCs w:val="20"/>
        </w:rPr>
        <w:t>modeling</w:t>
      </w:r>
      <w:proofErr w:type="spellEnd"/>
      <w:r w:rsidRPr="004C3EFF">
        <w:rPr>
          <w:rFonts w:ascii="Cambria" w:hAnsi="Cambria" w:eastAsia="Batang" w:cs="Calibri Light"/>
          <w:bCs/>
          <w:color w:val="000000"/>
          <w:sz w:val="20"/>
          <w:szCs w:val="20"/>
        </w:rPr>
        <w:t xml:space="preserve"> for data from RDBMS to and MongoDB for optimal reads and writes.</w:t>
      </w:r>
    </w:p>
    <w:p w:rsidRPr="004C3EFF" w:rsidR="004D0F8E" w:rsidP="002560CC" w:rsidRDefault="004D0F8E" w14:paraId="05693063"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A user provision script developed using Nodejs which includes fetching files from SFTP server and creating users in </w:t>
      </w:r>
      <w:proofErr w:type="spellStart"/>
      <w:r w:rsidRPr="004C3EFF">
        <w:rPr>
          <w:rFonts w:ascii="Cambria" w:hAnsi="Cambria" w:eastAsia="Batang" w:cs="Calibri Light"/>
          <w:bCs/>
          <w:color w:val="000000"/>
          <w:sz w:val="20"/>
          <w:szCs w:val="20"/>
        </w:rPr>
        <w:t>ldap</w:t>
      </w:r>
      <w:proofErr w:type="spellEnd"/>
      <w:r w:rsidRPr="004C3EFF">
        <w:rPr>
          <w:rFonts w:ascii="Cambria" w:hAnsi="Cambria" w:eastAsia="Batang" w:cs="Calibri Light"/>
          <w:bCs/>
          <w:color w:val="000000"/>
          <w:sz w:val="20"/>
          <w:szCs w:val="20"/>
        </w:rPr>
        <w:t xml:space="preserve"> and database using rest </w:t>
      </w:r>
      <w:proofErr w:type="spellStart"/>
      <w:r w:rsidRPr="004C3EFF">
        <w:rPr>
          <w:rFonts w:ascii="Cambria" w:hAnsi="Cambria" w:eastAsia="Batang" w:cs="Calibri Light"/>
          <w:bCs/>
          <w:color w:val="000000"/>
          <w:sz w:val="20"/>
          <w:szCs w:val="20"/>
        </w:rPr>
        <w:t>api</w:t>
      </w:r>
      <w:proofErr w:type="spellEnd"/>
      <w:r w:rsidRPr="004C3EFF">
        <w:rPr>
          <w:rFonts w:ascii="Cambria" w:hAnsi="Cambria" w:eastAsia="Batang" w:cs="Calibri Light"/>
          <w:bCs/>
          <w:color w:val="000000"/>
          <w:sz w:val="20"/>
          <w:szCs w:val="20"/>
        </w:rPr>
        <w:t xml:space="preserve"> calls.</w:t>
      </w:r>
    </w:p>
    <w:p w:rsidRPr="004C3EFF" w:rsidR="004D0F8E" w:rsidP="002560CC" w:rsidRDefault="004D0F8E" w14:paraId="2F720176"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Implemented Spring framework (MVC) and developed Action Servlet and Action Form bean. </w:t>
      </w:r>
    </w:p>
    <w:p w:rsidRPr="004C3EFF" w:rsidR="004D0F8E" w:rsidP="002560CC" w:rsidRDefault="004D0F8E" w14:paraId="43AEC7E3"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Managed source repository using Git, Bitbucket and SVN for version control tools. </w:t>
      </w:r>
    </w:p>
    <w:p w:rsidRPr="004C3EFF" w:rsidR="004D0F8E" w:rsidP="002560CC" w:rsidRDefault="004D0F8E" w14:paraId="233715E6"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Used CVS within RAD/WSAD to do source control. </w:t>
      </w:r>
    </w:p>
    <w:p w:rsidRPr="004C3EFF" w:rsidR="004D0F8E" w:rsidP="002560CC" w:rsidRDefault="004D0F8E" w14:paraId="134FE882"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Used </w:t>
      </w:r>
      <w:r w:rsidRPr="004C3EFF">
        <w:rPr>
          <w:rFonts w:ascii="Cambria" w:hAnsi="Cambria" w:eastAsia="Batang"/>
          <w:bCs/>
          <w:sz w:val="20"/>
          <w:szCs w:val="20"/>
        </w:rPr>
        <w:t>MuleSoft</w:t>
      </w:r>
      <w:r w:rsidRPr="004C3EFF">
        <w:rPr>
          <w:rFonts w:ascii="Cambria" w:hAnsi="Cambria" w:eastAsia="Batang" w:cs="Calibri Light"/>
          <w:bCs/>
          <w:color w:val="000000"/>
          <w:sz w:val="20"/>
          <w:szCs w:val="20"/>
        </w:rPr>
        <w:t> Connectors that include HTTP, File, </w:t>
      </w:r>
      <w:r w:rsidRPr="004C3EFF">
        <w:rPr>
          <w:rFonts w:ascii="Cambria" w:hAnsi="Cambria" w:eastAsia="Batang"/>
          <w:bCs/>
          <w:sz w:val="20"/>
          <w:szCs w:val="20"/>
        </w:rPr>
        <w:t>Scatter Gather</w:t>
      </w:r>
      <w:r w:rsidRPr="004C3EFF">
        <w:rPr>
          <w:rFonts w:ascii="Cambria" w:hAnsi="Cambria" w:eastAsia="Batang" w:cs="Calibri Light"/>
          <w:bCs/>
          <w:color w:val="000000"/>
          <w:sz w:val="20"/>
          <w:szCs w:val="20"/>
        </w:rPr>
        <w:t>, Choice, Poll, Web service Consumer, Transform Message, Variable, Session variable, Splitter, Aggregator, batch, batch commit, batch execute, batch step to create API’s.</w:t>
      </w:r>
    </w:p>
    <w:p w:rsidRPr="004C3EFF" w:rsidR="004D0F8E" w:rsidP="002560CC" w:rsidRDefault="004D0F8E" w14:paraId="7B976F6E"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Involved in creation and deployment of the application, done with unit testing by writing the JUnit test cases. </w:t>
      </w:r>
    </w:p>
    <w:p w:rsidRPr="004C3EFF" w:rsidR="004D0F8E" w:rsidP="002560CC" w:rsidRDefault="004D0F8E" w14:paraId="7B9AD59B"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Good knowledge on Amazon Web Services (AWS), Amazon Cloud Services like Elastic Compute Cloud(EC2), </w:t>
      </w:r>
    </w:p>
    <w:p w:rsidRPr="004C3EFF" w:rsidR="004D0F8E" w:rsidP="002560CC" w:rsidRDefault="004D0F8E" w14:paraId="7E0184E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Worked on automation and </w:t>
      </w:r>
      <w:r w:rsidRPr="004C3EFF">
        <w:rPr>
          <w:rFonts w:ascii="Cambria" w:hAnsi="Cambria" w:eastAsia="Batang"/>
          <w:bCs/>
          <w:sz w:val="20"/>
          <w:szCs w:val="20"/>
        </w:rPr>
        <w:t>CI/CD</w:t>
      </w:r>
      <w:r w:rsidRPr="004C3EFF">
        <w:rPr>
          <w:rFonts w:ascii="Cambria" w:hAnsi="Cambria" w:eastAsia="Batang" w:cs="Calibri Light"/>
          <w:bCs/>
          <w:color w:val="000000"/>
          <w:sz w:val="20"/>
          <w:szCs w:val="20"/>
        </w:rPr>
        <w:t> processes with </w:t>
      </w:r>
      <w:r w:rsidRPr="004C3EFF">
        <w:rPr>
          <w:rFonts w:ascii="Cambria" w:hAnsi="Cambria" w:eastAsia="Batang"/>
          <w:bCs/>
          <w:sz w:val="20"/>
          <w:szCs w:val="20"/>
        </w:rPr>
        <w:t>GitLab, Octopus Deploy</w:t>
      </w:r>
      <w:r w:rsidRPr="004C3EFF">
        <w:rPr>
          <w:rFonts w:ascii="Cambria" w:hAnsi="Cambria" w:eastAsia="Batang" w:cs="Calibri Light"/>
          <w:bCs/>
          <w:color w:val="000000"/>
          <w:sz w:val="20"/>
          <w:szCs w:val="20"/>
        </w:rPr>
        <w:t>, </w:t>
      </w:r>
      <w:r w:rsidRPr="004C3EFF">
        <w:rPr>
          <w:rFonts w:ascii="Cambria" w:hAnsi="Cambria" w:eastAsia="Batang"/>
          <w:bCs/>
          <w:sz w:val="20"/>
          <w:szCs w:val="20"/>
        </w:rPr>
        <w:t>Code Pipeline</w:t>
      </w:r>
      <w:r w:rsidRPr="004C3EFF">
        <w:rPr>
          <w:rFonts w:ascii="Cambria" w:hAnsi="Cambria" w:eastAsia="Batang" w:cs="Calibri Light"/>
          <w:bCs/>
          <w:color w:val="000000"/>
          <w:sz w:val="20"/>
          <w:szCs w:val="20"/>
        </w:rPr>
        <w:t> using </w:t>
      </w:r>
      <w:r w:rsidRPr="004C3EFF">
        <w:rPr>
          <w:rFonts w:ascii="Cambria" w:hAnsi="Cambria" w:eastAsia="Batang"/>
          <w:bCs/>
          <w:sz w:val="20"/>
          <w:szCs w:val="20"/>
        </w:rPr>
        <w:t>Jenkins</w:t>
      </w:r>
      <w:r w:rsidRPr="004C3EFF">
        <w:rPr>
          <w:rFonts w:ascii="Cambria" w:hAnsi="Cambria" w:eastAsia="Batang" w:cs="Calibri Light"/>
          <w:bCs/>
          <w:color w:val="000000"/>
          <w:sz w:val="20"/>
          <w:szCs w:val="20"/>
        </w:rPr>
        <w:t>.</w:t>
      </w:r>
    </w:p>
    <w:p w:rsidRPr="004C3EFF" w:rsidR="004D0F8E" w:rsidP="002560CC" w:rsidRDefault="004D0F8E" w14:paraId="1B53A965"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Implemented a Continuous Delivery pipeline with Jenkins and </w:t>
      </w:r>
      <w:r w:rsidRPr="004C3EFF">
        <w:rPr>
          <w:rFonts w:ascii="Cambria" w:hAnsi="Cambria" w:eastAsia="Batang"/>
          <w:bCs/>
          <w:sz w:val="20"/>
          <w:szCs w:val="20"/>
        </w:rPr>
        <w:t>GitLab</w:t>
      </w:r>
      <w:r w:rsidRPr="004C3EFF">
        <w:rPr>
          <w:rFonts w:ascii="Cambria" w:hAnsi="Cambria" w:eastAsia="Batang" w:cs="Calibri Light"/>
          <w:bCs/>
          <w:color w:val="000000"/>
          <w:sz w:val="20"/>
          <w:szCs w:val="20"/>
        </w:rPr>
        <w:t> and </w:t>
      </w:r>
      <w:r w:rsidRPr="004C3EFF">
        <w:rPr>
          <w:rFonts w:ascii="Cambria" w:hAnsi="Cambria" w:eastAsia="Batang"/>
          <w:bCs/>
          <w:sz w:val="20"/>
          <w:szCs w:val="20"/>
        </w:rPr>
        <w:t>AWS</w:t>
      </w:r>
      <w:r w:rsidRPr="004C3EFF">
        <w:rPr>
          <w:rFonts w:ascii="Cambria" w:hAnsi="Cambria" w:eastAsia="Batang" w:cs="Calibri Light"/>
          <w:bCs/>
          <w:color w:val="000000"/>
          <w:sz w:val="20"/>
          <w:szCs w:val="20"/>
        </w:rPr>
        <w:t> AMI's, whenever a new </w:t>
      </w:r>
      <w:r w:rsidRPr="004C3EFF">
        <w:rPr>
          <w:rFonts w:ascii="Cambria" w:hAnsi="Cambria" w:eastAsia="Batang"/>
          <w:bCs/>
          <w:sz w:val="20"/>
          <w:szCs w:val="20"/>
        </w:rPr>
        <w:t>GitLab</w:t>
      </w:r>
      <w:r w:rsidRPr="004C3EFF">
        <w:rPr>
          <w:rFonts w:ascii="Cambria" w:hAnsi="Cambria" w:eastAsia="Batang" w:cs="Calibri Light"/>
          <w:bCs/>
          <w:color w:val="000000"/>
          <w:sz w:val="20"/>
          <w:szCs w:val="20"/>
        </w:rPr>
        <w:t> branch gets started, Jenkins, our Continuous Integration server, automatically attempts to build.</w:t>
      </w:r>
    </w:p>
    <w:p w:rsidRPr="004C3EFF" w:rsidR="004D0F8E" w:rsidP="002560CC" w:rsidRDefault="004D0F8E" w14:paraId="739652B1"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Utilize Cloud Watch to monitor resources such as EC2, CPU memory, Amazon RDS DB services, Dynamo DB tables, and EBS volumes. </w:t>
      </w:r>
    </w:p>
    <w:p w:rsidRPr="004C3EFF" w:rsidR="004D0F8E" w:rsidP="002560CC" w:rsidRDefault="004D0F8E" w14:paraId="68EF49AF" w14:textId="77777777">
      <w:pPr>
        <w:pStyle w:val="NoSpacing"/>
        <w:numPr>
          <w:ilvl w:val="0"/>
          <w:numId w:val="11"/>
        </w:numPr>
        <w:jc w:val="both"/>
        <w:rPr>
          <w:rFonts w:ascii="Cambria" w:hAnsi="Cambria" w:eastAsia="Batang" w:cs="Calibri Light"/>
          <w:bCs/>
          <w:color w:val="000000"/>
          <w:sz w:val="20"/>
          <w:szCs w:val="20"/>
        </w:rPr>
      </w:pPr>
      <w:r w:rsidRPr="004C3EFF">
        <w:rPr>
          <w:rFonts w:ascii="Cambria" w:hAnsi="Cambria" w:eastAsia="Batang" w:cs="Calibri Light"/>
          <w:bCs/>
          <w:color w:val="000000"/>
          <w:sz w:val="20"/>
          <w:szCs w:val="20"/>
        </w:rPr>
        <w:t xml:space="preserve">Simple Storage Service(S3), Amazon Simple DB, Amazon Cloud Watch, SNS, SQS, LAMBDA. </w:t>
      </w:r>
    </w:p>
    <w:p w:rsidRPr="002560CC" w:rsidR="004D0F8E" w:rsidP="004D0F8E" w:rsidRDefault="004D0F8E" w14:paraId="3EEAA24E" w14:textId="77777777">
      <w:pPr>
        <w:pStyle w:val="NoSpacing"/>
        <w:jc w:val="both"/>
        <w:rPr>
          <w:rFonts w:ascii="Cambria" w:hAnsi="Cambria" w:cs="Calibri Light"/>
          <w:sz w:val="20"/>
          <w:szCs w:val="20"/>
          <w:lang w:val="en-US"/>
        </w:rPr>
      </w:pPr>
    </w:p>
    <w:p w:rsidRPr="002560CC" w:rsidR="004D0F8E" w:rsidP="777C63BF" w:rsidRDefault="004D0F8E" w14:paraId="4A615B1C" w14:textId="77777777" w14:noSpellErr="1">
      <w:pPr>
        <w:pStyle w:val="NoSpacing"/>
        <w:pBdr>
          <w:bottom w:val="single" w:color="000000" w:sz="6" w:space="1"/>
        </w:pBdr>
        <w:jc w:val="both"/>
        <w:rPr>
          <w:rFonts w:ascii="Cambria" w:hAnsi="Cambria" w:cs="Calibri Light"/>
          <w:sz w:val="20"/>
          <w:szCs w:val="20"/>
          <w:lang w:val="en-US"/>
        </w:rPr>
      </w:pPr>
      <w:r w:rsidRPr="777C63BF" w:rsidR="777C63BF">
        <w:rPr>
          <w:rFonts w:ascii="Cambria" w:hAnsi="Cambria" w:cs="Calibri Light"/>
          <w:b w:val="1"/>
          <w:bCs w:val="1"/>
          <w:sz w:val="20"/>
          <w:szCs w:val="20"/>
          <w:u w:val="single"/>
          <w:lang w:val="en-US"/>
        </w:rPr>
        <w:t>Environment</w:t>
      </w:r>
      <w:r w:rsidRPr="777C63BF" w:rsidR="777C63BF">
        <w:rPr>
          <w:rFonts w:ascii="Cambria" w:hAnsi="Cambria" w:cs="Calibri Light"/>
          <w:sz w:val="20"/>
          <w:szCs w:val="20"/>
          <w:lang w:val="en-US"/>
        </w:rPr>
        <w:t xml:space="preserve">: Java </w:t>
      </w:r>
      <w:r w:rsidRPr="777C63BF" w:rsidR="777C63BF">
        <w:rPr>
          <w:rFonts w:ascii="Cambria" w:hAnsi="Cambria" w:cs="Calibri Light"/>
          <w:sz w:val="20"/>
          <w:szCs w:val="20"/>
          <w:lang w:val="en-US"/>
        </w:rPr>
        <w:t>8,J</w:t>
      </w:r>
      <w:r w:rsidRPr="777C63BF" w:rsidR="777C63BF">
        <w:rPr>
          <w:rFonts w:ascii="Cambria" w:hAnsi="Cambria" w:cs="Calibri Light"/>
          <w:sz w:val="20"/>
          <w:szCs w:val="20"/>
          <w:lang w:val="en-US"/>
        </w:rPr>
        <w:t xml:space="preserve">2EE, </w:t>
      </w:r>
      <w:r w:rsidRPr="777C63BF" w:rsidR="777C63BF">
        <w:rPr>
          <w:rFonts w:ascii="Cambria" w:hAnsi="Cambria" w:cs="Calibri Light"/>
          <w:sz w:val="20"/>
          <w:szCs w:val="20"/>
          <w:lang w:val="en-US"/>
        </w:rPr>
        <w:t>JDK</w:t>
      </w:r>
      <w:r w:rsidRPr="777C63BF" w:rsidR="777C63BF">
        <w:rPr>
          <w:rFonts w:ascii="Cambria" w:hAnsi="Cambria" w:cs="Calibri Light"/>
          <w:sz w:val="20"/>
          <w:szCs w:val="20"/>
          <w:lang w:val="en-US"/>
        </w:rPr>
        <w:t>8</w:t>
      </w:r>
      <w:r w:rsidRPr="777C63BF" w:rsidR="777C63BF">
        <w:rPr>
          <w:rFonts w:ascii="Cambria" w:hAnsi="Cambria" w:cs="Calibri Light"/>
          <w:sz w:val="20"/>
          <w:szCs w:val="20"/>
          <w:lang w:val="en-US"/>
        </w:rPr>
        <w:t>,JavaFx</w:t>
      </w:r>
      <w:r w:rsidRPr="777C63BF" w:rsidR="777C63BF">
        <w:rPr>
          <w:rFonts w:ascii="Cambria" w:hAnsi="Cambria" w:cs="Calibri Light"/>
          <w:sz w:val="20"/>
          <w:szCs w:val="20"/>
          <w:lang w:val="en-US"/>
        </w:rPr>
        <w:t>, HTML/HTML5, CSS/CSS3, Ajax, Spring</w:t>
      </w:r>
      <w:r w:rsidRPr="777C63BF" w:rsidR="777C63BF">
        <w:rPr>
          <w:rFonts w:ascii="Cambria" w:hAnsi="Cambria" w:cs="Calibri Light"/>
          <w:sz w:val="20"/>
          <w:szCs w:val="20"/>
          <w:lang w:val="en-US"/>
        </w:rPr>
        <w:t>3,spring</w:t>
      </w:r>
      <w:r w:rsidRPr="777C63BF" w:rsidR="777C63BF">
        <w:rPr>
          <w:rFonts w:ascii="Cambria" w:hAnsi="Cambria" w:cs="Calibri Light"/>
          <w:sz w:val="20"/>
          <w:szCs w:val="20"/>
          <w:lang w:val="en-US"/>
        </w:rPr>
        <w:t xml:space="preserve"> boot, Hibernate, Web Services (SOAP), JMS, JavaScript, jQuery, PHP, AJAX JSON, Angular 2, AngularJS, Bootstrap, Dreamweaver, Responsive design, RESTful, </w:t>
      </w:r>
      <w:r w:rsidRPr="777C63BF" w:rsidR="777C63BF">
        <w:rPr>
          <w:rFonts w:ascii="Cambria" w:hAnsi="Cambria" w:cs="Calibri Light"/>
          <w:sz w:val="20"/>
          <w:szCs w:val="20"/>
          <w:lang w:val="en-US"/>
        </w:rPr>
        <w:t>Multithreading,</w:t>
      </w:r>
      <w:r w:rsidRPr="777C63BF" w:rsidR="777C63BF">
        <w:rPr>
          <w:rFonts w:ascii="Cambria" w:hAnsi="Cambria" w:cs="Calibri Light"/>
          <w:sz w:val="20"/>
          <w:szCs w:val="20"/>
          <w:lang w:val="en-US"/>
        </w:rPr>
        <w:t xml:space="preserve"> Apache Tomcat, Maven, Scala </w:t>
      </w:r>
      <w:r w:rsidRPr="777C63BF" w:rsidR="777C63BF">
        <w:rPr>
          <w:rFonts w:ascii="Cambria" w:hAnsi="Cambria" w:cs="Calibri Light"/>
          <w:sz w:val="20"/>
          <w:szCs w:val="20"/>
          <w:lang w:val="en-US"/>
        </w:rPr>
        <w:t>2.12,Spark</w:t>
      </w:r>
      <w:r w:rsidRPr="777C63BF" w:rsidR="777C63BF">
        <w:rPr>
          <w:rFonts w:ascii="Cambria" w:hAnsi="Cambria" w:cs="Calibri Light"/>
          <w:sz w:val="20"/>
          <w:szCs w:val="20"/>
          <w:lang w:val="en-US"/>
        </w:rPr>
        <w:t>,</w:t>
      </w:r>
      <w:r w:rsidRPr="777C63BF" w:rsidR="777C63BF">
        <w:rPr>
          <w:rFonts w:ascii="Cambria" w:hAnsi="Cambria" w:cs="Calibri Light"/>
          <w:sz w:val="20"/>
          <w:szCs w:val="20"/>
          <w:lang w:val="en-US"/>
        </w:rPr>
        <w:t>Hadoop,Amazon</w:t>
      </w:r>
      <w:r w:rsidRPr="777C63BF" w:rsidR="777C63BF">
        <w:rPr>
          <w:rFonts w:ascii="Cambria" w:hAnsi="Cambria" w:cs="Calibri Light"/>
          <w:sz w:val="20"/>
          <w:szCs w:val="20"/>
          <w:lang w:val="en-US"/>
        </w:rPr>
        <w:t xml:space="preserve"> EC</w:t>
      </w:r>
      <w:r w:rsidRPr="777C63BF" w:rsidR="777C63BF">
        <w:rPr>
          <w:rFonts w:ascii="Cambria" w:hAnsi="Cambria" w:cs="Calibri Light"/>
          <w:sz w:val="20"/>
          <w:szCs w:val="20"/>
          <w:lang w:val="en-US"/>
        </w:rPr>
        <w:t>2,Amazon</w:t>
      </w:r>
      <w:r w:rsidRPr="777C63BF" w:rsidR="777C63BF">
        <w:rPr>
          <w:rFonts w:ascii="Cambria" w:hAnsi="Cambria" w:cs="Calibri Light"/>
          <w:sz w:val="20"/>
          <w:szCs w:val="20"/>
          <w:lang w:val="en-US"/>
        </w:rPr>
        <w:t xml:space="preserve"> S</w:t>
      </w:r>
      <w:r w:rsidRPr="777C63BF" w:rsidR="777C63BF">
        <w:rPr>
          <w:rFonts w:ascii="Cambria" w:hAnsi="Cambria" w:cs="Calibri Light"/>
          <w:sz w:val="20"/>
          <w:szCs w:val="20"/>
          <w:lang w:val="en-US"/>
        </w:rPr>
        <w:t>3,VPC</w:t>
      </w:r>
      <w:r w:rsidRPr="777C63BF" w:rsidR="777C63BF">
        <w:rPr>
          <w:rFonts w:ascii="Cambria" w:hAnsi="Cambria" w:cs="Calibri Light"/>
          <w:sz w:val="20"/>
          <w:szCs w:val="20"/>
          <w:lang w:val="en-US"/>
        </w:rPr>
        <w:t>,</w:t>
      </w:r>
    </w:p>
    <w:p w:rsidRPr="002560CC" w:rsidR="004D0F8E" w:rsidP="777C63BF" w:rsidRDefault="004D0F8E" w14:paraId="0523B959" w14:textId="507B4356">
      <w:pPr>
        <w:pStyle w:val="Normal"/>
        <w:spacing w:after="0"/>
        <w:rPr>
          <w:rFonts w:ascii="Cambria" w:hAnsi="Cambria" w:eastAsia="Arial Unicode MS" w:cs="Calibri" w:cstheme="minorAscii"/>
          <w:sz w:val="20"/>
          <w:szCs w:val="20"/>
        </w:rPr>
      </w:pPr>
    </w:p>
    <w:p w:rsidRPr="002560CC" w:rsidR="004D0F8E" w:rsidP="777C63BF" w:rsidRDefault="004D0F8E" w14:paraId="012773A9" w14:textId="38FDAD68">
      <w:pPr>
        <w:pStyle w:val="Normal"/>
        <w:spacing w:after="0"/>
        <w:rPr>
          <w:rFonts w:ascii="Cambria" w:hAnsi="Cambria" w:eastAsia="Cambria" w:cs="Cambria"/>
          <w:b w:val="0"/>
          <w:bCs w:val="0"/>
          <w:sz w:val="20"/>
          <w:szCs w:val="20"/>
        </w:rPr>
      </w:pPr>
      <w:r w:rsidRPr="777C63BF" w:rsidR="777C63BF">
        <w:rPr>
          <w:rFonts w:ascii="Cambria" w:hAnsi="Cambria" w:eastAsia="Cambria" w:cs="Cambria"/>
          <w:b w:val="1"/>
          <w:bCs w:val="1"/>
          <w:noProof w:val="0"/>
          <w:sz w:val="20"/>
          <w:szCs w:val="20"/>
          <w:lang w:val="en-US"/>
        </w:rPr>
        <w:t xml:space="preserve">AGFA HealthCare   </w:t>
      </w:r>
      <w:r w:rsidRPr="777C63BF" w:rsidR="777C63BF">
        <w:rPr>
          <w:rFonts w:ascii="Cambria" w:hAnsi="Cambria" w:eastAsia="Cambria" w:cs="Cambria"/>
          <w:noProof w:val="0"/>
          <w:sz w:val="20"/>
          <w:szCs w:val="20"/>
          <w:lang w:val="en-US"/>
        </w:rPr>
        <w:t xml:space="preserve">                                                                                                                                                                                                                                       </w:t>
      </w:r>
      <w:r w:rsidRPr="777C63BF" w:rsidR="777C63BF">
        <w:rPr>
          <w:rFonts w:ascii="Cambria" w:hAnsi="Cambria" w:eastAsia="Cambria" w:cs="Cambria"/>
          <w:noProof w:val="0"/>
          <w:sz w:val="20"/>
          <w:szCs w:val="20"/>
          <w:lang w:val="en-US"/>
        </w:rPr>
        <w:t xml:space="preserve"> </w:t>
      </w:r>
      <w:r w:rsidRPr="777C63BF" w:rsidR="777C63BF">
        <w:rPr>
          <w:rFonts w:ascii="Cambria" w:hAnsi="Cambria" w:eastAsia="Cambria" w:cs="Cambria"/>
          <w:b w:val="1"/>
          <w:bCs w:val="1"/>
          <w:noProof w:val="0"/>
          <w:sz w:val="20"/>
          <w:szCs w:val="20"/>
          <w:lang w:val="en-US"/>
        </w:rPr>
        <w:t>Atlanta, GA</w:t>
      </w:r>
      <w:r w:rsidRPr="777C63BF" w:rsidR="777C63BF">
        <w:rPr>
          <w:rFonts w:ascii="Cambria" w:hAnsi="Cambria" w:eastAsia="Cambria" w:cs="Cambria"/>
          <w:b w:val="1"/>
          <w:bCs w:val="1"/>
          <w:noProof w:val="0"/>
          <w:sz w:val="20"/>
          <w:szCs w:val="20"/>
          <w:lang w:val="en-US"/>
        </w:rPr>
        <w:t xml:space="preserve"> </w:t>
      </w:r>
      <w:r w:rsidRPr="777C63BF" w:rsidR="777C63BF">
        <w:rPr>
          <w:rFonts w:ascii="Cambria" w:hAnsi="Cambria" w:eastAsia="Cambria" w:cs="Cambria"/>
          <w:noProof w:val="0"/>
          <w:sz w:val="20"/>
          <w:szCs w:val="20"/>
          <w:lang w:val="en-US"/>
        </w:rPr>
        <w:t xml:space="preserve">                                                                                                                                                                                                            Java Full Stack Developer                                                                                                                                                                                                                 06/2019 -03/2021</w:t>
      </w:r>
    </w:p>
    <w:p w:rsidRPr="002560CC" w:rsidR="004D0F8E" w:rsidP="004D0F8E" w:rsidRDefault="004D0F8E" w14:paraId="618CDB81" w14:textId="77777777">
      <w:pPr>
        <w:pStyle w:val="NoSpacing"/>
        <w:rPr>
          <w:rStyle w:val="None"/>
          <w:rFonts w:ascii="Cambria" w:hAnsi="Cambria" w:cs="Calibri"/>
          <w:b/>
          <w:bCs/>
          <w:sz w:val="20"/>
          <w:szCs w:val="20"/>
        </w:rPr>
      </w:pPr>
      <w:r w:rsidRPr="002560CC">
        <w:rPr>
          <w:rStyle w:val="None"/>
          <w:rFonts w:ascii="Cambria" w:hAnsi="Cambria" w:cs="Calibri"/>
          <w:b/>
          <w:bCs/>
          <w:sz w:val="20"/>
          <w:szCs w:val="20"/>
        </w:rPr>
        <w:t>Responsibilities:</w:t>
      </w:r>
    </w:p>
    <w:p w:rsidRPr="002560CC" w:rsidR="004D0F8E" w:rsidP="004D0F8E" w:rsidRDefault="004D0F8E" w14:paraId="73CDDE25" w14:textId="77777777">
      <w:pPr>
        <w:pStyle w:val="NoSpacing"/>
        <w:rPr>
          <w:rStyle w:val="None"/>
          <w:rFonts w:ascii="Cambria" w:hAnsi="Cambria" w:cs="Calibri"/>
          <w:b/>
          <w:bCs/>
          <w:sz w:val="20"/>
          <w:szCs w:val="20"/>
        </w:rPr>
      </w:pPr>
    </w:p>
    <w:p w:rsidRPr="002560CC" w:rsidR="004D0F8E" w:rsidP="002560CC" w:rsidRDefault="004D0F8E" w14:paraId="29D26E6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presentation layer code, using HTML, CSS, AJAX, and jQuery.</w:t>
      </w:r>
    </w:p>
    <w:p w:rsidRPr="002560CC" w:rsidR="004D0F8E" w:rsidP="002560CC" w:rsidRDefault="004D0F8E" w14:paraId="08E2054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Maintained project documents and resources using Subversion (SVN). </w:t>
      </w:r>
    </w:p>
    <w:p w:rsidRPr="002560CC" w:rsidR="004D0F8E" w:rsidP="002560CC" w:rsidRDefault="004D0F8E" w14:paraId="61F0BC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user interface design and development using AngularJS and JavaScript. </w:t>
      </w:r>
    </w:p>
    <w:p w:rsidRPr="002560CC" w:rsidR="004D0F8E" w:rsidP="002560CC" w:rsidRDefault="004D0F8E" w14:paraId="6B85CA5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and developed the REST based Microservices using the Spring Boot.</w:t>
      </w:r>
    </w:p>
    <w:p w:rsidRPr="002560CC" w:rsidR="004D0F8E" w:rsidP="002560CC" w:rsidRDefault="004D0F8E" w14:paraId="06AF8AF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 Develop &amp; deliver the REST APIs that are necessary to support new feature development and enhancements in an agile environment. </w:t>
      </w:r>
    </w:p>
    <w:p w:rsidRPr="002560CC" w:rsidR="004D0F8E" w:rsidP="002560CC" w:rsidRDefault="004D0F8E" w14:paraId="17725A2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Implemented Page Object Model automation framework with Selenium WebDriver, Java and Cucumber.</w:t>
      </w:r>
    </w:p>
    <w:p w:rsidRPr="002560CC" w:rsidR="004D0F8E" w:rsidP="002560CC" w:rsidRDefault="004D0F8E" w14:paraId="18F8734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Coded and Tested business objects for the above modules by utilizing J2EE (Servlets, JSP, JNDI, JDBC).</w:t>
      </w:r>
    </w:p>
    <w:p w:rsidRPr="002560CC" w:rsidR="004D0F8E" w:rsidP="002560CC" w:rsidRDefault="004D0F8E" w14:paraId="0E6AB1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JMS (Java Messaging Service) for asynchronous communication between different modules </w:t>
      </w:r>
    </w:p>
    <w:p w:rsidRPr="002560CC" w:rsidR="004D0F8E" w:rsidP="002560CC" w:rsidRDefault="004D0F8E" w14:paraId="2E3889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Persistence layer DAO using Hibernate, developed the Business layer using Spring (IOC, AOP, DTO)</w:t>
      </w:r>
    </w:p>
    <w:p w:rsidRPr="002560CC" w:rsidR="004D0F8E" w:rsidP="002560CC" w:rsidRDefault="004D0F8E" w14:paraId="4A09242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unit testing, troubleshooting, debugging, and modifying existing programs with enhancements.</w:t>
      </w:r>
    </w:p>
    <w:p w:rsidRPr="002560CC" w:rsidR="004D0F8E" w:rsidP="002560CC" w:rsidRDefault="004D0F8E" w14:paraId="5BBCB5B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Dealt with and resolved issues around Gradle for handling the backend Microservices. </w:t>
      </w:r>
    </w:p>
    <w:p w:rsidRPr="002560CC" w:rsidR="004D0F8E" w:rsidP="002560CC" w:rsidRDefault="004D0F8E" w14:paraId="7195487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Setup and maintenance of Postgres master-slave clusters utilizing streaming replication</w:t>
      </w:r>
    </w:p>
    <w:p w:rsidRPr="002560CC" w:rsidR="004D0F8E" w:rsidP="002560CC" w:rsidRDefault="004D0F8E" w14:paraId="0709BC2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project using industry standard design patterns like Singleton, Business Delegate Factory Pattern for better maintenance of code and re-usability.</w:t>
      </w:r>
    </w:p>
    <w:p w:rsidRPr="002560CC" w:rsidR="004D0F8E" w:rsidP="002560CC" w:rsidRDefault="004D0F8E" w14:paraId="1B84ADA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Writing end-to-end flow i.e., controllers’ classes, service classes, DAOs classes as per the Spring MVC design and writing business logics using core java API and data structures.</w:t>
      </w:r>
    </w:p>
    <w:p w:rsidRPr="002560CC" w:rsidR="004D0F8E" w:rsidP="002560CC" w:rsidRDefault="004D0F8E" w14:paraId="4C06354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MVC framework at the Web tier level to isolate each layer of the application so that complexity of integration will be reduced, and maintenance will be very easy. </w:t>
      </w:r>
    </w:p>
    <w:p w:rsidRPr="002560CC" w:rsidR="004D0F8E" w:rsidP="002560CC" w:rsidRDefault="004D0F8E" w14:paraId="2536062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Developing application module coded on Spring Batch and Apache Camel.</w:t>
      </w:r>
    </w:p>
    <w:p w:rsidRPr="002560CC" w:rsidR="004D0F8E" w:rsidP="002560CC" w:rsidRDefault="004D0F8E" w14:paraId="24971C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Performed Query operations on NoSQL database Cassandra for storing and loading data of customers.</w:t>
      </w:r>
    </w:p>
    <w:p w:rsidRPr="002560CC" w:rsidR="004D0F8E" w:rsidP="002560CC" w:rsidRDefault="004D0F8E" w14:paraId="543D754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and integrated the full-scale Hibernate persistence solution with the application architecture.  </w:t>
      </w:r>
    </w:p>
    <w:p w:rsidRPr="002560CC" w:rsidR="004D0F8E" w:rsidP="002560CC" w:rsidRDefault="004D0F8E" w14:paraId="54C8318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Written Jenkins pipeline template script in Groovy programming language for the automation of build and deployment process.</w:t>
      </w:r>
    </w:p>
    <w:p w:rsidRPr="002560CC" w:rsidR="004D0F8E" w:rsidP="002560CC" w:rsidRDefault="004D0F8E" w14:paraId="1F21E07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Created groovy scripts to extract transaction volume information and email to management on daily basis. </w:t>
      </w:r>
    </w:p>
    <w:p w:rsidRPr="002560CC" w:rsidR="004D0F8E" w:rsidP="002560CC" w:rsidRDefault="004D0F8E" w14:paraId="71ADF552"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with defect tracking system Clear Quest</w:t>
      </w:r>
    </w:p>
    <w:p w:rsidRPr="002560CC" w:rsidR="004D0F8E" w:rsidP="002560CC" w:rsidRDefault="004D0F8E" w14:paraId="39A949C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with IDE as Spring STS and deployed into spring Tomcat Server and used Maven as build tool</w:t>
      </w:r>
    </w:p>
    <w:p w:rsidRPr="002560CC" w:rsidR="004D0F8E" w:rsidP="002560CC" w:rsidRDefault="004D0F8E" w14:paraId="2E80C61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Responsible for code sanity in integration stream used Clear Case as version control tool.</w:t>
      </w:r>
    </w:p>
    <w:p w:rsidRPr="002560CC" w:rsidR="004D0F8E" w:rsidP="002560CC" w:rsidRDefault="004D0F8E" w14:paraId="1D3C35E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Experience using Postman to test Web Services. </w:t>
      </w:r>
    </w:p>
    <w:p w:rsidRPr="002560CC" w:rsidR="004D0F8E" w:rsidP="004D0F8E" w:rsidRDefault="004D0F8E" w14:paraId="29ED8936" w14:textId="77777777">
      <w:pPr>
        <w:spacing w:line="276" w:lineRule="auto"/>
        <w:jc w:val="both"/>
        <w:rPr>
          <w:rFonts w:ascii="Cambria" w:hAnsi="Cambria" w:eastAsia="Calibri" w:cstheme="minorHAnsi"/>
          <w:b/>
          <w:sz w:val="20"/>
          <w:u w:val="single"/>
        </w:rPr>
      </w:pPr>
    </w:p>
    <w:p w:rsidRPr="002560CC" w:rsidR="004D0F8E" w:rsidP="777C63BF" w:rsidRDefault="004D0F8E" w14:paraId="5D5C0625" w14:textId="1037F084">
      <w:pPr>
        <w:pBdr>
          <w:bottom w:val="single" w:color="000000" w:sz="6" w:space="1"/>
        </w:pBdr>
        <w:spacing w:after="0" w:line="276" w:lineRule="auto"/>
        <w:jc w:val="both"/>
        <w:rPr>
          <w:rFonts w:ascii="Cambria" w:hAnsi="Cambria" w:eastAsia="Calibri" w:cs="Calibri" w:cstheme="minorAscii"/>
          <w:sz w:val="20"/>
          <w:szCs w:val="20"/>
        </w:rPr>
      </w:pPr>
      <w:r w:rsidRPr="777C63BF" w:rsidR="777C63BF">
        <w:rPr>
          <w:rFonts w:ascii="Cambria" w:hAnsi="Cambria" w:eastAsia="Calibri" w:cs="Calibri" w:cstheme="minorAscii"/>
          <w:b w:val="1"/>
          <w:bCs w:val="1"/>
          <w:sz w:val="20"/>
          <w:szCs w:val="20"/>
          <w:u w:val="single"/>
        </w:rPr>
        <w:t>Environment</w:t>
      </w:r>
      <w:r w:rsidRPr="777C63BF" w:rsidR="777C63BF">
        <w:rPr>
          <w:rFonts w:ascii="Cambria" w:hAnsi="Cambria" w:eastAsia="Calibri" w:cs="Calibri" w:cstheme="minorAscii"/>
          <w:b w:val="1"/>
          <w:bCs w:val="1"/>
          <w:sz w:val="20"/>
          <w:szCs w:val="20"/>
        </w:rPr>
        <w:t xml:space="preserve">: </w:t>
      </w:r>
      <w:r w:rsidRPr="777C63BF" w:rsidR="777C63BF">
        <w:rPr>
          <w:rFonts w:ascii="Cambria" w:hAnsi="Cambria" w:eastAsia="Calibri" w:cs="Calibri" w:cstheme="minorAscii"/>
          <w:sz w:val="20"/>
          <w:szCs w:val="20"/>
        </w:rPr>
        <w:t>Java, SVN, Html, CSS, Ajax, jQuery, AngularJS, JavaScript, Spring Boot, Agile, Rest API, Spring JMS, IBM MQ, Hibernate, Spring IOC, Spring AOP, Spring DTO, Json, Micro Services, Core Java, Data Structures, Spring Batch, Apache Camel, Jenkins, Spring MVC, Groovy, Cassandra, Clear Quest, Maven, Clear Case, Postman, Gradle, Postgres, Selenium Web Driver, Cucumber.</w:t>
      </w:r>
    </w:p>
    <w:p w:rsidRPr="002560CC" w:rsidR="004D0F8E" w:rsidP="777C63BF" w:rsidRDefault="004D0F8E" w14:paraId="02BC354B" w14:textId="4794B0CD">
      <w:pPr>
        <w:pStyle w:val="Normal"/>
        <w:spacing w:after="0" w:line="276" w:lineRule="auto"/>
        <w:jc w:val="both"/>
        <w:rPr>
          <w:rFonts w:ascii="Cambria" w:hAnsi="Cambria" w:eastAsia="Cambria" w:cs="Cambria"/>
          <w:b w:val="0"/>
          <w:bCs w:val="0"/>
          <w:sz w:val="20"/>
          <w:szCs w:val="20"/>
        </w:rPr>
      </w:pPr>
      <w:r w:rsidRPr="777C63BF" w:rsidR="777C63BF">
        <w:rPr>
          <w:rFonts w:ascii="Cambria" w:hAnsi="Cambria" w:eastAsia="Cambria" w:cs="Cambria"/>
          <w:b w:val="1"/>
          <w:bCs w:val="1"/>
          <w:noProof w:val="0"/>
          <w:sz w:val="20"/>
          <w:szCs w:val="20"/>
          <w:lang w:val="en-US"/>
        </w:rPr>
        <w:t xml:space="preserve">Giant Eagle                                                                                                                                                                                                                                               Pittsburgh, PA    </w:t>
      </w:r>
      <w:r w:rsidRPr="777C63BF" w:rsidR="777C63BF">
        <w:rPr>
          <w:rFonts w:ascii="Cambria" w:hAnsi="Cambria" w:eastAsia="Cambria" w:cs="Cambria"/>
          <w:noProof w:val="0"/>
          <w:sz w:val="20"/>
          <w:szCs w:val="20"/>
          <w:lang w:val="en-US"/>
        </w:rPr>
        <w:t xml:space="preserve">                                                                                                                                                                                                       Java Developer                                                                                                                                                                                                                                   02/2018 - 05/2019</w:t>
      </w:r>
    </w:p>
    <w:p w:rsidRPr="002560CC" w:rsidR="004D0F8E" w:rsidP="004D0F8E" w:rsidRDefault="004D0F8E" w14:paraId="0955200B" w14:textId="77777777">
      <w:pPr>
        <w:spacing w:after="0"/>
        <w:rPr>
          <w:rFonts w:ascii="Cambria" w:hAnsi="Cambria" w:cstheme="minorHAnsi"/>
          <w:sz w:val="20"/>
        </w:rPr>
      </w:pPr>
      <w:r w:rsidRPr="002560CC">
        <w:rPr>
          <w:rFonts w:ascii="Cambria" w:hAnsi="Cambria" w:cstheme="minorHAnsi"/>
          <w:b/>
          <w:bCs/>
          <w:sz w:val="20"/>
        </w:rPr>
        <w:t>Responsibilities</w:t>
      </w:r>
      <w:r w:rsidRPr="002560CC">
        <w:rPr>
          <w:rFonts w:ascii="Cambria" w:hAnsi="Cambria" w:cstheme="minorHAnsi"/>
          <w:sz w:val="20"/>
        </w:rPr>
        <w:t>:</w:t>
      </w:r>
    </w:p>
    <w:p w:rsidRPr="002560CC" w:rsidR="004D0F8E" w:rsidP="004D0F8E" w:rsidRDefault="004D0F8E" w14:paraId="21BAF667" w14:textId="77777777">
      <w:pPr>
        <w:spacing w:after="0"/>
        <w:rPr>
          <w:rFonts w:ascii="Cambria" w:hAnsi="Cambria" w:cstheme="minorHAnsi"/>
          <w:sz w:val="20"/>
        </w:rPr>
      </w:pPr>
    </w:p>
    <w:p w:rsidRPr="002560CC" w:rsidR="004D0F8E" w:rsidP="002560CC" w:rsidRDefault="004D0F8E" w14:paraId="5F38446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Designed and Developed J2EE web-based consumer applications using Spring, DHTML, and Ajax. Developed UI screens using HTML, CSS, JSP and JavaScript. </w:t>
      </w:r>
    </w:p>
    <w:p w:rsidRPr="002560CC" w:rsidR="004D0F8E" w:rsidP="002560CC" w:rsidRDefault="004D0F8E" w14:paraId="0CA3FFA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Apigee was used to create and manage API gateways, to make it easier to produce and deploy modern connected apps, also used it for managing legacy applications. In addition to that used Apigee Edge, to manage the APIs deployed and analytics.</w:t>
      </w:r>
    </w:p>
    <w:p w:rsidRPr="002560CC" w:rsidR="004D0F8E" w:rsidP="002560CC" w:rsidRDefault="004D0F8E" w14:paraId="0A92746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application Using Java Server Faces Ext JS tag libraries and have Used Ext JS 3.x and Spring together with Ext Direct.</w:t>
      </w:r>
    </w:p>
    <w:p w:rsidRPr="002560CC" w:rsidR="004D0F8E" w:rsidP="002560CC" w:rsidRDefault="004D0F8E" w14:paraId="2F88F7C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Architected, designed, and implemented a SPA (Single Page Application) in AngularJS which consume JSON from a Spring MVC, using Spring Security to secure the Application.</w:t>
      </w:r>
    </w:p>
    <w:p w:rsidRPr="002560CC" w:rsidR="004D0F8E" w:rsidP="002560CC" w:rsidRDefault="004D0F8E" w14:paraId="34973F8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Struts form beans, action classes, JSPs and tiles which follow struts framework standards.</w:t>
      </w:r>
    </w:p>
    <w:p w:rsidRPr="002560CC" w:rsidR="004D0F8E" w:rsidP="002560CC" w:rsidRDefault="004D0F8E" w14:paraId="296CDF8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Integration of Mule ESB system while utilizing Active MQ, Http, File system and SFTP transports. </w:t>
      </w:r>
    </w:p>
    <w:p w:rsidRPr="002560CC" w:rsidR="004D0F8E" w:rsidP="002560CC" w:rsidRDefault="004D0F8E" w14:paraId="50C834C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Designed and developed several mediation flows of variety use cases using the MuleSoft </w:t>
      </w:r>
      <w:proofErr w:type="spellStart"/>
      <w:r w:rsidRPr="002560CC">
        <w:rPr>
          <w:rFonts w:ascii="Cambria" w:hAnsi="Cambria" w:eastAsia="Batang" w:cs="Calibri Light"/>
          <w:bCs/>
          <w:color w:val="000000"/>
          <w:sz w:val="20"/>
          <w:szCs w:val="20"/>
        </w:rPr>
        <w:t>Anypoint</w:t>
      </w:r>
      <w:proofErr w:type="spellEnd"/>
      <w:r w:rsidRPr="002560CC">
        <w:rPr>
          <w:rFonts w:ascii="Cambria" w:hAnsi="Cambria" w:eastAsia="Batang" w:cs="Calibri Light"/>
          <w:bCs/>
          <w:color w:val="000000"/>
          <w:sz w:val="20"/>
          <w:szCs w:val="20"/>
        </w:rPr>
        <w:t xml:space="preserve"> Studio of Mule ESB. </w:t>
      </w:r>
    </w:p>
    <w:p w:rsidRPr="002560CC" w:rsidR="004D0F8E" w:rsidP="002560CC" w:rsidRDefault="004D0F8E" w14:paraId="2B9E98D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Used a microservice architecture, with Spring Boot-based services interacting through a combination of REST and Apache Kafka endpoints. </w:t>
      </w:r>
    </w:p>
    <w:p w:rsidRPr="002560CC" w:rsidR="004D0F8E" w:rsidP="002560CC" w:rsidRDefault="004D0F8E" w14:paraId="7E5AD11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New library development with micro services architecture using Rest APIs, spring Boot. </w:t>
      </w:r>
    </w:p>
    <w:p w:rsidRPr="002560CC" w:rsidR="004D0F8E" w:rsidP="002560CC" w:rsidRDefault="004D0F8E" w14:paraId="7D15314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Extensively with</w:t>
      </w:r>
      <w:r w:rsidRPr="002560CC">
        <w:rPr>
          <w:rFonts w:ascii="Cambria" w:hAnsi="Cambria" w:eastAsia="Batang"/>
          <w:b/>
          <w:sz w:val="20"/>
          <w:szCs w:val="20"/>
        </w:rPr>
        <w:t> Angular CLI</w:t>
      </w:r>
      <w:r w:rsidRPr="002560CC">
        <w:rPr>
          <w:rFonts w:ascii="Cambria" w:hAnsi="Cambria" w:eastAsia="Batang" w:cs="Calibri Light"/>
          <w:bCs/>
          <w:color w:val="000000"/>
          <w:sz w:val="20"/>
          <w:szCs w:val="20"/>
        </w:rPr>
        <w:t> for creating components, Services, pipes, Directives.</w:t>
      </w:r>
    </w:p>
    <w:p w:rsidRPr="002560CC" w:rsidR="004D0F8E" w:rsidP="002560CC" w:rsidRDefault="004D0F8E" w14:paraId="311078C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Upgraded from </w:t>
      </w:r>
      <w:r w:rsidRPr="002560CC">
        <w:rPr>
          <w:rFonts w:ascii="Cambria" w:hAnsi="Cambria" w:eastAsia="Batang"/>
          <w:b/>
          <w:sz w:val="20"/>
          <w:szCs w:val="20"/>
        </w:rPr>
        <w:t>Angular 4(Webpack) to Angular 5(Angular CLI).</w:t>
      </w:r>
    </w:p>
    <w:p w:rsidRPr="002560CC" w:rsidR="004D0F8E" w:rsidP="002560CC" w:rsidRDefault="004D0F8E" w14:paraId="5FF6AA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Implemented nested views and routing using Angular UI Router as per the requirement. GUI was developed using JSP, HTML, and AngularJS and created reusable components in AngularJS using Custom Directives Filters, Services and Partials. </w:t>
      </w:r>
    </w:p>
    <w:p w:rsidRPr="002560CC" w:rsidR="004D0F8E" w:rsidP="002560CC" w:rsidRDefault="004D0F8E" w14:paraId="15086C9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pages using AngularJS directives, expressions, routing capabilities for bookmarking, filters, validations, and Angular UI components such as grid, buttons, carousels, date pickers, modal dialogs, and other input components and Used Spring JMS to post messages to MQ.</w:t>
      </w:r>
    </w:p>
    <w:p w:rsidRPr="002560CC" w:rsidR="004D0F8E" w:rsidP="002560CC" w:rsidRDefault="004D0F8E" w14:paraId="7F3AA78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Defined new validations through AngularJS for the form field validation implemented through HTML5. </w:t>
      </w:r>
    </w:p>
    <w:p w:rsidRPr="002560CC" w:rsidR="004D0F8E" w:rsidP="002560CC" w:rsidRDefault="004D0F8E" w14:paraId="083AF67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Mainly involved in development and maintenance of the website using HTML5, CSS, Ajax, and jQuery, JavaScript, AngularJS and Node.js.</w:t>
      </w:r>
    </w:p>
    <w:p w:rsidRPr="002560CC" w:rsidR="004D0F8E" w:rsidP="002560CC" w:rsidRDefault="004D0F8E" w14:paraId="590DDAB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Developed a feature in utility application and Verification Monitoring tool to verify the application statistics like Polar, consumers, loggers using AngularJS, Node.js and Bootstrap. </w:t>
      </w:r>
    </w:p>
    <w:p w:rsidRPr="002560CC" w:rsidR="004D0F8E" w:rsidP="777C63BF" w:rsidRDefault="004D0F8E" w14:paraId="038C941F" w14:textId="2C2E5695">
      <w:pPr>
        <w:pStyle w:val="NoSpacing"/>
        <w:numPr>
          <w:ilvl w:val="0"/>
          <w:numId w:val="11"/>
        </w:numPr>
        <w:jc w:val="both"/>
        <w:rPr>
          <w:rFonts w:ascii="Cambria" w:hAnsi="Cambria" w:eastAsia="Batang" w:cs="Calibri Light"/>
          <w:color w:val="000000"/>
          <w:sz w:val="20"/>
          <w:szCs w:val="20"/>
        </w:rPr>
      </w:pPr>
      <w:r w:rsidRPr="777C63BF" w:rsidR="777C63BF">
        <w:rPr>
          <w:rFonts w:ascii="Cambria" w:hAnsi="Cambria" w:eastAsia="Batang" w:cs="Calibri Light"/>
          <w:color w:val="000000" w:themeColor="text1" w:themeTint="FF" w:themeShade="FF"/>
          <w:sz w:val="20"/>
          <w:szCs w:val="20"/>
        </w:rPr>
        <w:t xml:space="preserve">TSQL </w:t>
      </w:r>
      <w:r w:rsidRPr="777C63BF" w:rsidR="777C63BF">
        <w:rPr>
          <w:rFonts w:ascii="Cambria" w:hAnsi="Cambria" w:eastAsia="Batang" w:cs="Calibri Light"/>
          <w:color w:val="000000" w:themeColor="text1" w:themeTint="FF" w:themeShade="FF"/>
          <w:sz w:val="20"/>
          <w:szCs w:val="20"/>
        </w:rPr>
        <w:t>Programming</w:t>
      </w:r>
      <w:r w:rsidRPr="777C63BF" w:rsidR="777C63BF">
        <w:rPr>
          <w:rFonts w:ascii="Cambria" w:hAnsi="Cambria" w:eastAsia="Batang" w:cs="Calibri Light"/>
          <w:color w:val="000000" w:themeColor="text1" w:themeTint="FF" w:themeShade="FF"/>
          <w:sz w:val="20"/>
          <w:szCs w:val="20"/>
        </w:rPr>
        <w:t xml:space="preserve"> </w:t>
      </w:r>
      <w:r w:rsidRPr="777C63BF" w:rsidR="777C63BF">
        <w:rPr>
          <w:rFonts w:ascii="Cambria" w:hAnsi="Cambria" w:eastAsia="Batang" w:cs="Calibri Light"/>
          <w:color w:val="000000" w:themeColor="text1" w:themeTint="FF" w:themeShade="FF"/>
          <w:sz w:val="20"/>
          <w:szCs w:val="20"/>
        </w:rPr>
        <w:t>identifies</w:t>
      </w:r>
      <w:r w:rsidRPr="777C63BF" w:rsidR="777C63BF">
        <w:rPr>
          <w:rFonts w:ascii="Cambria" w:hAnsi="Cambria" w:eastAsia="Batang" w:cs="Calibri Light"/>
          <w:color w:val="000000" w:themeColor="text1" w:themeTint="FF" w:themeShade="FF"/>
          <w:sz w:val="20"/>
          <w:szCs w:val="20"/>
        </w:rPr>
        <w:t xml:space="preserve"> data sources, constructs data decomposition diagrams, provides data flow diagrams and documents the process. Additionally, this will write code for database access, modifications, and constructions including stored procedures. </w:t>
      </w:r>
      <w:r w:rsidRPr="777C63BF" w:rsidR="777C63BF">
        <w:rPr>
          <w:rFonts w:ascii="Cambria" w:hAnsi="Cambria" w:eastAsia="Batang" w:cs="Calibri Light"/>
          <w:color w:val="000000" w:themeColor="text1" w:themeTint="FF" w:themeShade="FF"/>
          <w:sz w:val="20"/>
          <w:szCs w:val="20"/>
        </w:rPr>
        <w:t>Worked</w:t>
      </w:r>
      <w:r w:rsidRPr="777C63BF" w:rsidR="777C63BF">
        <w:rPr>
          <w:rFonts w:ascii="Cambria" w:hAnsi="Cambria" w:eastAsia="Batang" w:cs="Calibri Light"/>
          <w:color w:val="000000" w:themeColor="text1" w:themeTint="FF" w:themeShade="FF"/>
          <w:sz w:val="20"/>
          <w:szCs w:val="20"/>
        </w:rPr>
        <w:t xml:space="preserve"> on several Google cloud services such as Apigee, </w:t>
      </w:r>
      <w:r w:rsidRPr="777C63BF" w:rsidR="777C63BF">
        <w:rPr>
          <w:rFonts w:ascii="Cambria" w:hAnsi="Cambria" w:eastAsia="Batang" w:cs="Calibri Light"/>
          <w:color w:val="000000" w:themeColor="text1" w:themeTint="FF" w:themeShade="FF"/>
          <w:sz w:val="20"/>
          <w:szCs w:val="20"/>
        </w:rPr>
        <w:t>Anvato</w:t>
      </w:r>
      <w:r w:rsidRPr="777C63BF" w:rsidR="777C63BF">
        <w:rPr>
          <w:rFonts w:ascii="Cambria" w:hAnsi="Cambria" w:eastAsia="Batang" w:cs="Calibri Light"/>
          <w:color w:val="000000" w:themeColor="text1" w:themeTint="FF" w:themeShade="FF"/>
          <w:sz w:val="20"/>
          <w:szCs w:val="20"/>
        </w:rPr>
        <w:t>, Hire</w:t>
      </w:r>
      <w:r w:rsidRPr="777C63BF" w:rsidR="777C63BF">
        <w:rPr>
          <w:rFonts w:ascii="Cambria" w:hAnsi="Cambria" w:eastAsia="Batang" w:cs="Calibri Light"/>
          <w:color w:val="000000" w:themeColor="text1" w:themeTint="FF" w:themeShade="FF"/>
          <w:sz w:val="20"/>
          <w:szCs w:val="20"/>
        </w:rPr>
        <w:t>, Firebase</w:t>
      </w:r>
      <w:r w:rsidRPr="777C63BF" w:rsidR="777C63BF">
        <w:rPr>
          <w:rFonts w:ascii="Cambria" w:hAnsi="Cambria" w:eastAsia="Batang" w:cs="Calibri Light"/>
          <w:color w:val="000000" w:themeColor="text1" w:themeTint="FF" w:themeShade="FF"/>
          <w:sz w:val="20"/>
          <w:szCs w:val="20"/>
        </w:rPr>
        <w:t xml:space="preserve">. </w:t>
      </w:r>
    </w:p>
    <w:p w:rsidRPr="002560CC" w:rsidR="004D0F8E" w:rsidP="002560CC" w:rsidRDefault="004D0F8E" w14:paraId="431B237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Good Work experience of </w:t>
      </w:r>
      <w:r w:rsidRPr="002560CC">
        <w:rPr>
          <w:rFonts w:ascii="Cambria" w:hAnsi="Cambria" w:eastAsia="Batang"/>
          <w:bCs/>
          <w:sz w:val="20"/>
          <w:szCs w:val="20"/>
        </w:rPr>
        <w:t>Embedded SQL and C Sybase Open servers and remote Procedures.</w:t>
      </w:r>
    </w:p>
    <w:p w:rsidRPr="002560CC" w:rsidR="004D0F8E" w:rsidP="777C63BF" w:rsidRDefault="004D0F8E" w14:paraId="032D04B2" w14:textId="6943BCC4">
      <w:pPr>
        <w:pStyle w:val="NoSpacing"/>
        <w:numPr>
          <w:ilvl w:val="0"/>
          <w:numId w:val="11"/>
        </w:numPr>
        <w:jc w:val="both"/>
        <w:rPr>
          <w:rFonts w:ascii="Cambria" w:hAnsi="Cambria" w:eastAsia="Batang" w:cs="Calibri Light"/>
          <w:color w:val="000000"/>
          <w:sz w:val="20"/>
          <w:szCs w:val="20"/>
        </w:rPr>
      </w:pPr>
      <w:r w:rsidRPr="777C63BF" w:rsidR="777C63BF">
        <w:rPr>
          <w:rFonts w:ascii="Cambria" w:hAnsi="Cambria" w:eastAsia="Batang" w:cs="Calibri Light"/>
          <w:color w:val="000000" w:themeColor="text1" w:themeTint="FF" w:themeShade="FF"/>
          <w:sz w:val="20"/>
          <w:szCs w:val="20"/>
        </w:rPr>
        <w:t xml:space="preserve">Supporting existing </w:t>
      </w:r>
      <w:r w:rsidRPr="777C63BF" w:rsidR="777C63BF">
        <w:rPr>
          <w:rFonts w:ascii="Cambria" w:hAnsi="Cambria" w:eastAsia="Batang" w:cs="Calibri Light"/>
          <w:color w:val="000000" w:themeColor="text1" w:themeTint="FF" w:themeShade="FF"/>
          <w:sz w:val="20"/>
          <w:szCs w:val="20"/>
        </w:rPr>
        <w:t>applications</w:t>
      </w:r>
      <w:r w:rsidRPr="777C63BF" w:rsidR="777C63BF">
        <w:rPr>
          <w:rFonts w:ascii="Cambria" w:hAnsi="Cambria" w:eastAsia="Batang" w:cs="Calibri Light"/>
          <w:color w:val="000000" w:themeColor="text1" w:themeTint="FF" w:themeShade="FF"/>
          <w:sz w:val="20"/>
          <w:szCs w:val="20"/>
        </w:rPr>
        <w:t xml:space="preserve"> of DTCC RISK engine ex- FIR, IMM, NYPC </w:t>
      </w:r>
      <w:r w:rsidRPr="777C63BF" w:rsidR="777C63BF">
        <w:rPr>
          <w:rFonts w:ascii="Cambria" w:hAnsi="Cambria" w:eastAsia="Batang" w:cs="Calibri Light"/>
          <w:color w:val="000000" w:themeColor="text1" w:themeTint="FF" w:themeShade="FF"/>
          <w:sz w:val="20"/>
          <w:szCs w:val="20"/>
        </w:rPr>
        <w:t>VAR,SPANetc</w:t>
      </w:r>
      <w:r w:rsidRPr="777C63BF" w:rsidR="777C63BF">
        <w:rPr>
          <w:rFonts w:ascii="Cambria" w:hAnsi="Cambria" w:eastAsia="Batang" w:cs="Calibri Light"/>
          <w:color w:val="000000" w:themeColor="text1" w:themeTint="FF" w:themeShade="FF"/>
          <w:sz w:val="20"/>
          <w:szCs w:val="20"/>
        </w:rPr>
        <w:t xml:space="preserve"> ..</w:t>
      </w:r>
    </w:p>
    <w:p w:rsidRPr="002560CC" w:rsidR="004D0F8E" w:rsidP="002560CC" w:rsidRDefault="004D0F8E" w14:paraId="7119E06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writing queries, stored procedures and modifications to existing database structure as required per addition of new features and Used Perl scripting for data validation.</w:t>
      </w:r>
    </w:p>
    <w:p w:rsidRPr="002560CC" w:rsidR="004D0F8E" w:rsidP="002560CC" w:rsidRDefault="004D0F8E" w14:paraId="08C3A58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Transformations, Routing, and messaging using ActiveMQ and JMS.</w:t>
      </w:r>
    </w:p>
    <w:p w:rsidRPr="002560CC" w:rsidR="004D0F8E" w:rsidP="002560CC" w:rsidRDefault="004D0F8E" w14:paraId="54B29E4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Worked on MongoDB concepts such as locking, transactions, indexes, shading, replication, schema design. Involved in configuring WebSphere servers, database connections and participated in back-end Database programming using Oracle and developed SQL Queries using Toad for SQL Server. </w:t>
      </w:r>
    </w:p>
    <w:p w:rsidRPr="002560CC" w:rsidR="004D0F8E" w:rsidP="777C63BF" w:rsidRDefault="004D0F8E" w14:paraId="636F39B9" w14:textId="77777777">
      <w:pPr>
        <w:pStyle w:val="NoSpacing"/>
        <w:numPr>
          <w:ilvl w:val="0"/>
          <w:numId w:val="11"/>
        </w:numPr>
        <w:jc w:val="both"/>
        <w:rPr>
          <w:rFonts w:ascii="Cambria" w:hAnsi="Cambria" w:eastAsia="Batang" w:cs="Calibri Light"/>
          <w:color w:val="000000"/>
          <w:sz w:val="20"/>
          <w:szCs w:val="20"/>
        </w:rPr>
      </w:pPr>
      <w:r w:rsidRPr="777C63BF" w:rsidR="777C63BF">
        <w:rPr>
          <w:rFonts w:ascii="Cambria" w:hAnsi="Cambria" w:eastAsia="Batang" w:cs="Calibri Light"/>
          <w:color w:val="000000" w:themeColor="text1" w:themeTint="FF" w:themeShade="FF"/>
          <w:sz w:val="20"/>
          <w:szCs w:val="20"/>
        </w:rPr>
        <w:t xml:space="preserve">Used AngularJS Routing for navigation between nested HTML views in the application and created </w:t>
      </w:r>
      <w:bookmarkStart w:name="_Int_qf1Jpxc7" w:id="1166266637"/>
      <w:r w:rsidRPr="777C63BF" w:rsidR="777C63BF">
        <w:rPr>
          <w:rFonts w:ascii="Cambria" w:hAnsi="Cambria" w:eastAsia="Batang" w:cs="Calibri Light"/>
          <w:color w:val="000000" w:themeColor="text1" w:themeTint="FF" w:themeShade="FF"/>
          <w:sz w:val="20"/>
          <w:szCs w:val="20"/>
        </w:rPr>
        <w:t>AngularJs</w:t>
      </w:r>
      <w:bookmarkEnd w:id="1166266637"/>
      <w:r w:rsidRPr="777C63BF" w:rsidR="777C63BF">
        <w:rPr>
          <w:rFonts w:ascii="Cambria" w:hAnsi="Cambria" w:eastAsia="Batang" w:cs="Calibri Light"/>
          <w:color w:val="000000" w:themeColor="text1" w:themeTint="FF" w:themeShade="FF"/>
          <w:sz w:val="20"/>
          <w:szCs w:val="20"/>
        </w:rPr>
        <w:t xml:space="preserve"> custom directives that were used along with HTML elements for DOM manipulation. </w:t>
      </w:r>
    </w:p>
    <w:p w:rsidRPr="002560CC" w:rsidR="004D0F8E" w:rsidP="002560CC" w:rsidRDefault="004D0F8E" w14:paraId="3D065AE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Created Spring MVC components like Dispatch servlets, configure Request mapping annotation controllers, view resolver components and implemented transaction management using Spring declarative transaction management with Spring AOP concepts. </w:t>
      </w:r>
    </w:p>
    <w:p w:rsidRPr="002560CC" w:rsidR="004D0F8E" w:rsidP="002560CC" w:rsidRDefault="004D0F8E" w14:paraId="37DB257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 xml:space="preserve">Implemented version controlling using SVN and used Jenkins for continuous integration. Wrote build &amp; deployment scripts using Ant, Maven on UNIX environment. </w:t>
      </w:r>
    </w:p>
    <w:p w:rsidRPr="002560CC" w:rsidR="004D0F8E" w:rsidP="002560CC" w:rsidRDefault="004D0F8E" w14:paraId="6D3836B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Expert knowledge on </w:t>
      </w:r>
      <w:r w:rsidRPr="002560CC">
        <w:rPr>
          <w:rFonts w:ascii="Cambria" w:hAnsi="Cambria" w:eastAsia="Batang"/>
          <w:bCs/>
          <w:sz w:val="20"/>
          <w:szCs w:val="20"/>
        </w:rPr>
        <w:t>Microsoft proprietary SCOPE </w:t>
      </w:r>
      <w:r w:rsidRPr="002560CC">
        <w:rPr>
          <w:rFonts w:ascii="Cambria" w:hAnsi="Cambria" w:eastAsia="Batang" w:cs="Calibri Light"/>
          <w:bCs/>
          <w:color w:val="000000"/>
          <w:sz w:val="20"/>
          <w:szCs w:val="20"/>
        </w:rPr>
        <w:t>language specification</w:t>
      </w:r>
      <w:r w:rsidRPr="002560CC">
        <w:rPr>
          <w:rFonts w:ascii="Cambria" w:hAnsi="Cambria" w:eastAsia="Batang"/>
          <w:bCs/>
          <w:sz w:val="20"/>
          <w:szCs w:val="20"/>
        </w:rPr>
        <w:t> (de-facto standard for all data related operations) for Microsoft Internal COSMOS </w:t>
      </w:r>
      <w:r w:rsidRPr="002560CC">
        <w:rPr>
          <w:rFonts w:ascii="Cambria" w:hAnsi="Cambria" w:eastAsia="Batang" w:cs="Calibri Light"/>
          <w:bCs/>
          <w:color w:val="000000"/>
          <w:sz w:val="20"/>
          <w:szCs w:val="20"/>
        </w:rPr>
        <w:t>platform for most of, much of usage streams such as</w:t>
      </w:r>
      <w:r w:rsidRPr="002560CC">
        <w:rPr>
          <w:rFonts w:ascii="Cambria" w:hAnsi="Cambria" w:eastAsia="Batang"/>
          <w:bCs/>
          <w:sz w:val="20"/>
          <w:szCs w:val="20"/>
        </w:rPr>
        <w:t xml:space="preserve"> Azure Compute, Azure Storage, Azure SQL &amp; Azure </w:t>
      </w:r>
      <w:proofErr w:type="spellStart"/>
      <w:r w:rsidRPr="002560CC">
        <w:rPr>
          <w:rFonts w:ascii="Cambria" w:hAnsi="Cambria" w:eastAsia="Batang"/>
          <w:bCs/>
          <w:sz w:val="20"/>
          <w:szCs w:val="20"/>
        </w:rPr>
        <w:t>DocDB</w:t>
      </w:r>
      <w:proofErr w:type="spellEnd"/>
      <w:r w:rsidRPr="002560CC">
        <w:rPr>
          <w:rFonts w:ascii="Cambria" w:hAnsi="Cambria" w:eastAsia="Batang"/>
          <w:bCs/>
          <w:sz w:val="20"/>
          <w:szCs w:val="20"/>
        </w:rPr>
        <w:t>.</w:t>
      </w:r>
    </w:p>
    <w:p w:rsidRPr="002560CC" w:rsidR="004D0F8E" w:rsidP="002560CC" w:rsidRDefault="004D0F8E" w14:paraId="2098F6EF"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GIT for version control and used eclipse as the IDE for developing the application, Used Rational Clear Quest for defect fixing. Involved in guiding, mentoring new contractors to understand the application.</w:t>
      </w:r>
    </w:p>
    <w:p w:rsidRPr="002560CC" w:rsidR="004D0F8E" w:rsidP="004D0F8E" w:rsidRDefault="004D0F8E" w14:paraId="2745F57C" w14:textId="77777777">
      <w:pPr>
        <w:pStyle w:val="NoSpacing"/>
        <w:jc w:val="both"/>
        <w:rPr>
          <w:rFonts w:ascii="Cambria" w:hAnsi="Cambria" w:cs="Calibri Light"/>
          <w:sz w:val="20"/>
          <w:szCs w:val="20"/>
          <w:lang w:val="en-US"/>
        </w:rPr>
      </w:pPr>
    </w:p>
    <w:p w:rsidRPr="002560CC" w:rsidR="004D0F8E" w:rsidP="777C63BF" w:rsidRDefault="004D0F8E" w14:paraId="091A0F56" w14:textId="628A5B50">
      <w:pPr>
        <w:pBdr>
          <w:bottom w:val="single" w:color="000000" w:sz="6" w:space="1"/>
        </w:pBdr>
        <w:spacing w:after="0"/>
        <w:rPr>
          <w:rFonts w:ascii="Cambria" w:hAnsi="Cambria" w:cs="Calibri Light"/>
          <w:sz w:val="20"/>
          <w:szCs w:val="20"/>
        </w:rPr>
      </w:pPr>
      <w:r w:rsidRPr="777C63BF" w:rsidR="777C63BF">
        <w:rPr>
          <w:rFonts w:ascii="Cambria" w:hAnsi="Cambria" w:cs="Calibri Light"/>
          <w:b w:val="1"/>
          <w:bCs w:val="1"/>
          <w:sz w:val="20"/>
          <w:szCs w:val="20"/>
          <w:u w:val="single"/>
        </w:rPr>
        <w:t>Environment</w:t>
      </w:r>
      <w:r w:rsidRPr="777C63BF" w:rsidR="777C63BF">
        <w:rPr>
          <w:rFonts w:ascii="Cambria" w:hAnsi="Cambria" w:cs="Calibri Light"/>
          <w:sz w:val="20"/>
          <w:szCs w:val="20"/>
        </w:rPr>
        <w:t>:</w:t>
      </w:r>
      <w:r w:rsidRPr="777C63BF" w:rsidR="777C63BF">
        <w:rPr>
          <w:rFonts w:ascii="Cambria" w:hAnsi="Cambria" w:cs="Calibri Light"/>
          <w:sz w:val="20"/>
          <w:szCs w:val="20"/>
        </w:rPr>
        <w:t xml:space="preserve"> </w:t>
      </w:r>
      <w:r w:rsidRPr="777C63BF" w:rsidR="777C63BF">
        <w:rPr>
          <w:rFonts w:ascii="Cambria" w:hAnsi="Cambria" w:cs="Calibri Light"/>
          <w:sz w:val="20"/>
          <w:szCs w:val="20"/>
        </w:rPr>
        <w:t xml:space="preserve">Java1.7/J2EE, Struts Framework 2.0, JDK, HTML/HTML5, CSS/CSS3, Ajax, Angular UI, jQuery, </w:t>
      </w:r>
      <w:r w:rsidRPr="777C63BF" w:rsidR="777C63BF">
        <w:rPr>
          <w:rFonts w:ascii="Cambria" w:hAnsi="Cambria" w:cs="Calibri Light"/>
          <w:sz w:val="20"/>
          <w:szCs w:val="20"/>
        </w:rPr>
        <w:t>ExpressJs</w:t>
      </w:r>
      <w:r w:rsidRPr="777C63BF" w:rsidR="777C63BF">
        <w:rPr>
          <w:rFonts w:ascii="Cambria" w:hAnsi="Cambria" w:cs="Calibri Light"/>
          <w:sz w:val="20"/>
          <w:szCs w:val="20"/>
        </w:rPr>
        <w:t xml:space="preserve">, JavaScript, AngularJS, Node.js, Bootstrap, </w:t>
      </w:r>
      <w:r w:rsidRPr="777C63BF" w:rsidR="777C63BF">
        <w:rPr>
          <w:rFonts w:ascii="Cambria" w:hAnsi="Cambria" w:cs="Calibri Light"/>
          <w:sz w:val="20"/>
          <w:szCs w:val="20"/>
        </w:rPr>
        <w:t>Oracle ,JSP</w:t>
      </w:r>
      <w:r w:rsidRPr="777C63BF" w:rsidR="777C63BF">
        <w:rPr>
          <w:rFonts w:ascii="Cambria" w:hAnsi="Cambria" w:cs="Calibri Light"/>
          <w:sz w:val="20"/>
          <w:szCs w:val="20"/>
        </w:rPr>
        <w:t xml:space="preserve"> </w:t>
      </w:r>
      <w:r w:rsidRPr="777C63BF" w:rsidR="777C63BF">
        <w:rPr>
          <w:rFonts w:ascii="Cambria" w:hAnsi="Cambria" w:cs="Calibri Light"/>
          <w:sz w:val="20"/>
          <w:szCs w:val="20"/>
        </w:rPr>
        <w:t>2.0,Spring</w:t>
      </w:r>
      <w:r w:rsidRPr="777C63BF" w:rsidR="777C63BF">
        <w:rPr>
          <w:rFonts w:ascii="Cambria" w:hAnsi="Cambria" w:cs="Calibri Light"/>
          <w:sz w:val="20"/>
          <w:szCs w:val="20"/>
        </w:rPr>
        <w:t xml:space="preserve"> 3.0, Hibernate3.0, PL/SQL, JMS, RESTful, Multithreading, WebSphere, Apache, Maven, AWS EC</w:t>
      </w:r>
      <w:r w:rsidRPr="777C63BF" w:rsidR="777C63BF">
        <w:rPr>
          <w:rFonts w:ascii="Cambria" w:hAnsi="Cambria" w:cs="Calibri Light"/>
          <w:sz w:val="20"/>
          <w:szCs w:val="20"/>
        </w:rPr>
        <w:t>2,Dynamo</w:t>
      </w:r>
      <w:r w:rsidRPr="777C63BF" w:rsidR="777C63BF">
        <w:rPr>
          <w:rFonts w:ascii="Cambria" w:hAnsi="Cambria" w:cs="Calibri Light"/>
          <w:sz w:val="20"/>
          <w:szCs w:val="20"/>
        </w:rPr>
        <w:t xml:space="preserve"> </w:t>
      </w:r>
      <w:r w:rsidRPr="777C63BF" w:rsidR="777C63BF">
        <w:rPr>
          <w:rFonts w:ascii="Cambria" w:hAnsi="Cambria" w:cs="Calibri Light"/>
          <w:sz w:val="20"/>
          <w:szCs w:val="20"/>
        </w:rPr>
        <w:t>DB,EBS</w:t>
      </w:r>
      <w:r w:rsidRPr="777C63BF" w:rsidR="777C63BF">
        <w:rPr>
          <w:rFonts w:ascii="Cambria" w:hAnsi="Cambria" w:cs="Calibri Light"/>
          <w:sz w:val="20"/>
          <w:szCs w:val="20"/>
        </w:rPr>
        <w:t>,S3.</w:t>
      </w:r>
    </w:p>
    <w:p w:rsidR="777C63BF" w:rsidP="777C63BF" w:rsidRDefault="777C63BF" w14:paraId="0A7C4D76" w14:textId="3EACD877">
      <w:pPr>
        <w:pStyle w:val="Normal"/>
        <w:spacing w:after="0"/>
        <w:rPr>
          <w:rFonts w:ascii="Cambria" w:hAnsi="Cambria" w:cs="Calibri" w:cstheme="minorAscii"/>
          <w:sz w:val="20"/>
          <w:szCs w:val="20"/>
        </w:rPr>
      </w:pPr>
    </w:p>
    <w:p w:rsidR="777C63BF" w:rsidP="777C63BF" w:rsidRDefault="777C63BF" w14:paraId="2C0904F3" w14:textId="5E86163F">
      <w:pPr>
        <w:pStyle w:val="Normal"/>
        <w:spacing w:after="0"/>
        <w:rPr>
          <w:rFonts w:ascii="Cambria" w:hAnsi="Cambria" w:eastAsia="Cambria" w:cs="Cambria"/>
          <w:b w:val="0"/>
          <w:bCs w:val="0"/>
          <w:sz w:val="20"/>
          <w:szCs w:val="20"/>
        </w:rPr>
      </w:pPr>
      <w:r w:rsidRPr="777C63BF" w:rsidR="777C63BF">
        <w:rPr>
          <w:rFonts w:ascii="Cambria" w:hAnsi="Cambria" w:eastAsia="Cambria" w:cs="Cambria"/>
          <w:b w:val="1"/>
          <w:bCs w:val="1"/>
          <w:noProof w:val="0"/>
          <w:sz w:val="22"/>
          <w:szCs w:val="22"/>
          <w:lang w:val="en-US"/>
        </w:rPr>
        <w:t xml:space="preserve">Innoplexu                                                                                                                                                                                                                                 </w:t>
      </w:r>
      <w:r w:rsidRPr="777C63BF" w:rsidR="777C63BF">
        <w:rPr>
          <w:rFonts w:ascii="Cambria" w:hAnsi="Cambria" w:eastAsia="Cambria" w:cs="Cambria"/>
          <w:b w:val="1"/>
          <w:bCs w:val="1"/>
          <w:noProof w:val="0"/>
          <w:sz w:val="22"/>
          <w:szCs w:val="22"/>
          <w:lang w:val="en-US"/>
        </w:rPr>
        <w:t>P</w:t>
      </w:r>
      <w:r w:rsidRPr="777C63BF" w:rsidR="777C63BF">
        <w:rPr>
          <w:rFonts w:ascii="Cambria" w:hAnsi="Cambria" w:eastAsia="Cambria" w:cs="Cambria"/>
          <w:b w:val="1"/>
          <w:bCs w:val="1"/>
          <w:noProof w:val="0"/>
          <w:sz w:val="22"/>
          <w:szCs w:val="22"/>
          <w:lang w:val="en-US"/>
        </w:rPr>
        <w:t>une, India</w:t>
      </w:r>
      <w:r w:rsidRPr="777C63BF" w:rsidR="777C63BF">
        <w:rPr>
          <w:rFonts w:ascii="Cambria" w:hAnsi="Cambria" w:eastAsia="Cambria" w:cs="Cambria"/>
          <w:b w:val="1"/>
          <w:bCs w:val="1"/>
          <w:noProof w:val="0"/>
          <w:sz w:val="22"/>
          <w:szCs w:val="22"/>
          <w:lang w:val="en-US"/>
        </w:rPr>
        <w:t xml:space="preserve"> </w:t>
      </w:r>
      <w:r w:rsidRPr="777C63BF" w:rsidR="777C63BF">
        <w:rPr>
          <w:rFonts w:ascii="Cambria" w:hAnsi="Cambria" w:eastAsia="Cambria" w:cs="Cambria"/>
          <w:b w:val="1"/>
          <w:bCs w:val="1"/>
          <w:noProof w:val="0"/>
          <w:sz w:val="22"/>
          <w:szCs w:val="22"/>
          <w:lang w:val="en-US"/>
        </w:rPr>
        <w:t xml:space="preserve">  </w:t>
      </w:r>
      <w:r w:rsidRPr="777C63BF" w:rsidR="777C63BF">
        <w:rPr>
          <w:rFonts w:ascii="Cambria" w:hAnsi="Cambria" w:eastAsia="Cambria" w:cs="Cambria"/>
          <w:noProof w:val="0"/>
          <w:sz w:val="22"/>
          <w:szCs w:val="22"/>
          <w:lang w:val="en-US"/>
        </w:rPr>
        <w:t xml:space="preserve">                                                                                                                                                                                                        </w:t>
      </w:r>
      <w:r w:rsidRPr="777C63BF" w:rsidR="777C63BF">
        <w:rPr>
          <w:rFonts w:ascii="Cambria" w:hAnsi="Cambria" w:eastAsia="Cambria" w:cs="Cambria"/>
          <w:b w:val="0"/>
          <w:bCs w:val="0"/>
          <w:sz w:val="20"/>
          <w:szCs w:val="20"/>
        </w:rPr>
        <w:t>Java Software Developer                                                                                                                                                                                                                     06/201- 03/2021</w:t>
      </w:r>
    </w:p>
    <w:p w:rsidRPr="002560CC" w:rsidR="004D0F8E" w:rsidP="004D0F8E" w:rsidRDefault="004D0F8E" w14:paraId="5531F324" w14:textId="77777777">
      <w:pPr>
        <w:spacing w:after="0"/>
        <w:rPr>
          <w:rFonts w:ascii="Cambria" w:hAnsi="Cambria" w:cstheme="minorHAnsi"/>
          <w:sz w:val="20"/>
        </w:rPr>
      </w:pPr>
      <w:r w:rsidRPr="002560CC">
        <w:rPr>
          <w:rFonts w:ascii="Cambria" w:hAnsi="Cambria" w:cstheme="minorHAnsi"/>
          <w:b/>
          <w:bCs/>
          <w:sz w:val="20"/>
        </w:rPr>
        <w:t>Responsibilities</w:t>
      </w:r>
      <w:r w:rsidRPr="002560CC">
        <w:rPr>
          <w:rFonts w:ascii="Cambria" w:hAnsi="Cambria" w:cstheme="minorHAnsi"/>
          <w:sz w:val="20"/>
        </w:rPr>
        <w:t>:</w:t>
      </w:r>
    </w:p>
    <w:p w:rsidRPr="002560CC" w:rsidR="004D0F8E" w:rsidP="004D0F8E" w:rsidRDefault="004D0F8E" w14:paraId="7849956D" w14:textId="77777777">
      <w:pPr>
        <w:spacing w:after="0"/>
        <w:rPr>
          <w:rFonts w:ascii="Cambria" w:hAnsi="Cambria" w:cstheme="minorHAnsi"/>
          <w:sz w:val="20"/>
        </w:rPr>
      </w:pPr>
    </w:p>
    <w:p w:rsidRPr="002560CC" w:rsidR="004D0F8E" w:rsidP="002560CC" w:rsidRDefault="004D0F8E" w14:paraId="4F6C304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Involved in developing user interface with HTML5, CSS3, SAAS, JSON, AJAX, and on server-side Technology with Node JS.</w:t>
      </w:r>
    </w:p>
    <w:p w:rsidRPr="002560CC" w:rsidR="004D0F8E" w:rsidP="002560CC" w:rsidRDefault="004D0F8E" w14:paraId="04851DE4"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Bootstrap front-end framework for faster and easier web development. Design website and maintain the website content up to date.</w:t>
      </w:r>
    </w:p>
    <w:p w:rsidRPr="002560CC" w:rsidR="004D0F8E" w:rsidP="002560CC" w:rsidRDefault="004D0F8E" w14:paraId="01D85E3E"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the DAO layer for the existing applications using Spring, Hibernate and developed various business logic and reports using HQL and Hibernate Criteria.</w:t>
      </w:r>
    </w:p>
    <w:p w:rsidRPr="002560CC" w:rsidR="004D0F8E" w:rsidP="002560CC" w:rsidRDefault="004D0F8E" w14:paraId="64A41CA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Providing support for implementation, troubleshooting and updates of applications on Linux/UNIX servers.</w:t>
      </w:r>
    </w:p>
    <w:p w:rsidRPr="002560CC" w:rsidR="004D0F8E" w:rsidP="002560CC" w:rsidRDefault="004D0F8E" w14:paraId="06EC325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Worked on developing POJO classes to map database tables with java objects. </w:t>
      </w:r>
    </w:p>
    <w:p w:rsidRPr="002560CC" w:rsidR="004D0F8E" w:rsidP="002560CC" w:rsidRDefault="004D0F8E" w14:paraId="2E545E9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Single page applications and Custom Directives using Angular 2.0.</w:t>
      </w:r>
    </w:p>
    <w:p w:rsidRPr="002560CC" w:rsidR="004D0F8E" w:rsidP="002560CC" w:rsidRDefault="004D0F8E" w14:paraId="75BDB40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OAuth 2 which is a lightweight authentication framework with a central authorization server and generates an access token to access a protected resource on a resource server.</w:t>
      </w:r>
    </w:p>
    <w:p w:rsidRPr="002560CC" w:rsidR="004D0F8E" w:rsidP="002560CC" w:rsidRDefault="004D0F8E" w14:paraId="09B03CF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Designed and developed Spring Boot adapter applications using rest API.</w:t>
      </w:r>
    </w:p>
    <w:p w:rsidRPr="002560CC" w:rsidR="004D0F8E" w:rsidP="002560CC" w:rsidRDefault="004D0F8E" w14:paraId="491FDA6C"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RESTful service interface using Spring Boot to the underlying Agent Services API and Implemented RESTful web services.</w:t>
      </w:r>
    </w:p>
    <w:p w:rsidRPr="002560CC" w:rsidR="004D0F8E" w:rsidP="002560CC" w:rsidRDefault="004D0F8E" w14:paraId="660B4363"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SOAP UI for testing and automating the Web services by sending SOAP requests.</w:t>
      </w:r>
    </w:p>
    <w:p w:rsidRPr="002560CC" w:rsidR="004D0F8E" w:rsidP="002560CC" w:rsidRDefault="004D0F8E" w14:paraId="59252B38"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Configured the crosscutting concerns like logging, auditing, security using Spring Aspects and Security.</w:t>
      </w:r>
    </w:p>
    <w:p w:rsidRPr="002560CC" w:rsidR="004D0F8E" w:rsidP="002560CC" w:rsidRDefault="004D0F8E" w14:paraId="01F7DFA9"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Implemented spring as a web framework and Hibernate as database ORM framework</w:t>
      </w:r>
    </w:p>
    <w:p w:rsidRPr="002560CC" w:rsidR="004D0F8E" w:rsidP="002560CC" w:rsidRDefault="004D0F8E" w14:paraId="1D4C017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which removes boilerplate configuration and makes application faster.</w:t>
      </w:r>
    </w:p>
    <w:p w:rsidRPr="002560CC" w:rsidR="004D0F8E" w:rsidP="002560CC" w:rsidRDefault="004D0F8E" w14:paraId="07E1902D"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Developed some standalone Micro services using Spring Boot micro service architectural patterns</w:t>
      </w:r>
    </w:p>
    <w:p w:rsidRPr="002560CC" w:rsidR="004D0F8E" w:rsidP="002560CC" w:rsidRDefault="004D0F8E" w14:paraId="7364B336"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spring Boot properties like actuators and health checkers to enhance micro service implementations.</w:t>
      </w:r>
    </w:p>
    <w:p w:rsidRPr="002560CC" w:rsidR="004D0F8E" w:rsidP="002560CC" w:rsidRDefault="004D0F8E" w14:paraId="793C068A"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Documented Spring RESTful APIs with Swagger to help customers better understand APIs.</w:t>
      </w:r>
    </w:p>
    <w:p w:rsidRPr="002560CC" w:rsidR="004D0F8E" w:rsidP="002560CC" w:rsidRDefault="004D0F8E" w14:paraId="0ED3D9F1"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Integrated spring with Hibernate for data access from MySQL Database.</w:t>
      </w:r>
    </w:p>
    <w:p w:rsidRPr="002560CC" w:rsidR="004D0F8E" w:rsidP="002560CC" w:rsidRDefault="004D0F8E" w14:paraId="705CA520"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Unstructured data was handled using Cassandra DB and used Cassandra Connector for connection.</w:t>
      </w:r>
    </w:p>
    <w:p w:rsidRPr="002560CC" w:rsidR="004D0F8E" w:rsidP="002560CC" w:rsidRDefault="004D0F8E" w14:paraId="2D37ADC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Composed and executed Cassandra DB scripts and queries to fetch and test data from NoSQL databases.</w:t>
      </w:r>
    </w:p>
    <w:p w:rsidRPr="002560CC" w:rsidR="004D0F8E" w:rsidP="002560CC" w:rsidRDefault="004D0F8E" w14:paraId="4C121CD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Apache Kafka (Message Queues) for reliable and asynchronous exchange of vital information between multiple business applications.</w:t>
      </w:r>
    </w:p>
    <w:p w:rsidRPr="002560CC" w:rsidR="004D0F8E" w:rsidP="002560CC" w:rsidRDefault="004D0F8E" w14:paraId="6DE8EF0B"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Jenkins for continuous deployment and integration of the build and release process.</w:t>
      </w:r>
    </w:p>
    <w:p w:rsidRPr="002560CC" w:rsidR="004D0F8E" w:rsidP="002560CC" w:rsidRDefault="004D0F8E" w14:paraId="1C2766C5"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Extensively used GIT for version controlling and regularly pushed the code to GitHub.</w:t>
      </w:r>
    </w:p>
    <w:p w:rsidRPr="002560CC" w:rsidR="004D0F8E" w:rsidP="002560CC" w:rsidRDefault="004D0F8E" w14:paraId="2E9E4B17" w14:textId="77777777">
      <w:pPr>
        <w:pStyle w:val="NoSpacing"/>
        <w:numPr>
          <w:ilvl w:val="0"/>
          <w:numId w:val="11"/>
        </w:numPr>
        <w:jc w:val="both"/>
        <w:rPr>
          <w:rFonts w:ascii="Cambria" w:hAnsi="Cambria" w:eastAsia="Batang" w:cs="Calibri Light"/>
          <w:bCs/>
          <w:color w:val="000000"/>
          <w:sz w:val="20"/>
          <w:szCs w:val="20"/>
        </w:rPr>
      </w:pPr>
      <w:r w:rsidRPr="002560CC">
        <w:rPr>
          <w:rFonts w:ascii="Cambria" w:hAnsi="Cambria" w:eastAsia="Batang" w:cs="Calibri Light"/>
          <w:bCs/>
          <w:color w:val="000000"/>
          <w:sz w:val="20"/>
          <w:szCs w:val="20"/>
        </w:rPr>
        <w:t>Used MAVEN for building the project, dependency and documentation which is based on POM (project object model).</w:t>
      </w:r>
    </w:p>
    <w:p w:rsidRPr="002560CC" w:rsidR="004D0F8E" w:rsidP="004D0F8E" w:rsidRDefault="004D0F8E" w14:paraId="09B37BB0" w14:textId="77777777">
      <w:pPr>
        <w:pStyle w:val="NoSpacing"/>
        <w:jc w:val="both"/>
        <w:rPr>
          <w:rFonts w:ascii="Cambria" w:hAnsi="Cambria" w:cs="Calibri Light"/>
          <w:sz w:val="20"/>
          <w:szCs w:val="20"/>
          <w:lang w:val="fr-FR"/>
        </w:rPr>
      </w:pPr>
    </w:p>
    <w:p w:rsidRPr="002560CC" w:rsidR="004D0F8E" w:rsidP="004D0F8E" w:rsidRDefault="004D0F8E" w14:paraId="459CC99B" w14:textId="77777777">
      <w:pPr>
        <w:pStyle w:val="NoSpacing"/>
        <w:jc w:val="both"/>
        <w:rPr>
          <w:rFonts w:ascii="Cambria" w:hAnsi="Cambria" w:cs="Calibri Light"/>
          <w:sz w:val="20"/>
          <w:szCs w:val="20"/>
          <w:lang w:val="fr-FR"/>
        </w:rPr>
      </w:pPr>
      <w:r w:rsidRPr="002560CC">
        <w:rPr>
          <w:rFonts w:ascii="Cambria" w:hAnsi="Cambria" w:eastAsia="Batang" w:cs="Calibri Light"/>
          <w:b/>
          <w:sz w:val="20"/>
          <w:szCs w:val="20"/>
          <w:shd w:val="clear" w:color="auto" w:fill="FFFFFF"/>
        </w:rPr>
        <w:t>Environment:</w:t>
      </w:r>
      <w:r w:rsidRPr="002560CC">
        <w:rPr>
          <w:rFonts w:ascii="Cambria" w:hAnsi="Cambria" w:eastAsia="Batang" w:cs="Calibri Light"/>
          <w:color w:val="000000"/>
          <w:sz w:val="20"/>
          <w:szCs w:val="20"/>
          <w:shd w:val="clear" w:color="auto" w:fill="FFFFFF"/>
        </w:rPr>
        <w:t> Angular JS, HTML5, CSS3 JSON, XML, Active MQ, JMS, Hibernate, JAX-RS, JPA Framework, Spring Rest, Spring MVC, Spring Security, Hibernate, Spring Transactions, Spring Batch, Spring IOC, Mule ESB, Jenkins, Git, Active MQ, Jenkins, JIRA.</w:t>
      </w:r>
    </w:p>
    <w:p w:rsidRPr="002560CC" w:rsidR="004D0F8E" w:rsidP="004D0F8E" w:rsidRDefault="004D0F8E" w14:paraId="3B6E100E" w14:textId="77777777">
      <w:pPr>
        <w:rPr>
          <w:rFonts w:ascii="Cambria" w:hAnsi="Cambria" w:cstheme="minorHAnsi"/>
          <w:sz w:val="20"/>
        </w:rPr>
      </w:pPr>
    </w:p>
    <w:p w:rsidRPr="002560CC" w:rsidR="004D0F8E" w:rsidP="004D0F8E" w:rsidRDefault="004D0F8E" w14:paraId="086AAB1A" w14:textId="77777777">
      <w:pPr>
        <w:rPr>
          <w:rFonts w:ascii="Cambria" w:hAnsi="Cambria"/>
          <w:sz w:val="20"/>
        </w:rPr>
      </w:pPr>
    </w:p>
    <w:p w:rsidRPr="002560CC" w:rsidR="004D0F8E" w:rsidP="004D0F8E" w:rsidRDefault="004D0F8E" w14:paraId="7F32B8E4" w14:textId="77777777">
      <w:pPr>
        <w:rPr>
          <w:rFonts w:ascii="Cambria" w:hAnsi="Cambria"/>
          <w:sz w:val="20"/>
        </w:rPr>
      </w:pPr>
    </w:p>
    <w:p w:rsidRPr="002560CC" w:rsidR="004D0F8E" w:rsidP="004D0F8E" w:rsidRDefault="004D0F8E" w14:paraId="57EC08B9" w14:textId="77777777">
      <w:pPr>
        <w:rPr>
          <w:rFonts w:ascii="Cambria" w:hAnsi="Cambria"/>
          <w:sz w:val="20"/>
        </w:rPr>
      </w:pPr>
    </w:p>
    <w:p w:rsidRPr="002560CC" w:rsidR="004D0F8E" w:rsidP="004D0F8E" w:rsidRDefault="004D0F8E" w14:paraId="151791D4" w14:textId="77777777">
      <w:pPr>
        <w:rPr>
          <w:rFonts w:ascii="Cambria" w:hAnsi="Cambria"/>
          <w:sz w:val="20"/>
        </w:rPr>
      </w:pPr>
    </w:p>
    <w:p w:rsidRPr="002560CC" w:rsidR="004D0F8E" w:rsidRDefault="004D0F8E" w14:paraId="6CB6FA28" w14:textId="77777777">
      <w:pPr>
        <w:rPr>
          <w:rFonts w:ascii="Cambria" w:hAnsi="Cambria"/>
          <w:sz w:val="20"/>
        </w:rPr>
      </w:pPr>
    </w:p>
    <w:sectPr w:rsidRPr="002560CC" w:rsidR="004D0F8E" w:rsidSect="00385B74">
      <w:pgSz w:w="14570" w:h="20636" w:orient="portrait" w:code="12"/>
      <w:pgMar w:top="720" w:right="720" w:bottom="720" w:left="72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intelligence2.xml><?xml version="1.0" encoding="utf-8"?>
<int2:intelligence xmlns:int2="http://schemas.microsoft.com/office/intelligence/2020/intelligence">
  <int2:observations>
    <int2:textHash int2:hashCode="m/s3q3MAfl6Tmt" int2:id="i9QrMkRB">
      <int2:state int2:type="AugLoop_Text_Critique" int2:value="Rejected"/>
    </int2:textHash>
    <int2:textHash int2:hashCode="Rktq8cy4MizH+5" int2:id="uoKif8rU">
      <int2:state int2:type="AugLoop_Text_Critique" int2:value="Rejected"/>
    </int2:textHash>
    <int2:bookmark int2:bookmarkName="_Int_qf1Jpxc7" int2:invalidationBookmarkName="" int2:hashCode="TiWJVHbEf5rDQK" int2:id="HwVpjth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DFF"/>
    <w:multiLevelType w:val="hybridMultilevel"/>
    <w:tmpl w:val="619039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3CC2642"/>
    <w:multiLevelType w:val="hybridMultilevel"/>
    <w:tmpl w:val="EA94E3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8CF798C"/>
    <w:multiLevelType w:val="hybridMultilevel"/>
    <w:tmpl w:val="63DE9816"/>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 w15:restartNumberingAfterBreak="0">
    <w:nsid w:val="23662B5F"/>
    <w:multiLevelType w:val="hybridMultilevel"/>
    <w:tmpl w:val="2BBADDB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2E290A04"/>
    <w:multiLevelType w:val="multilevel"/>
    <w:tmpl w:val="F788D0E2"/>
    <w:lvl w:ilvl="0">
      <w:start w:val="1"/>
      <w:numFmt w:val="bullet"/>
      <w:lvlText w:val=""/>
      <w:lvlJc w:val="left"/>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FF4D23"/>
    <w:multiLevelType w:val="hybridMultilevel"/>
    <w:tmpl w:val="DC288FC4"/>
    <w:lvl w:ilvl="0" w:tplc="4009000B">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382935BA"/>
    <w:multiLevelType w:val="hybridMultilevel"/>
    <w:tmpl w:val="9C587E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51B5730"/>
    <w:multiLevelType w:val="hybridMultilevel"/>
    <w:tmpl w:val="F7E23B1C"/>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8" w15:restartNumberingAfterBreak="0">
    <w:nsid w:val="645B3B3A"/>
    <w:multiLevelType w:val="hybridMultilevel"/>
    <w:tmpl w:val="C7A6BD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682F3011"/>
    <w:multiLevelType w:val="hybridMultilevel"/>
    <w:tmpl w:val="04DCDA62"/>
    <w:lvl w:ilvl="0" w:tplc="4009000B">
      <w:start w:val="1"/>
      <w:numFmt w:val="bullet"/>
      <w:lvlText w:val=""/>
      <w:lvlJc w:val="left"/>
      <w:pPr>
        <w:ind w:left="360" w:hanging="360"/>
      </w:pPr>
      <w:rPr>
        <w:rFonts w:hint="default" w:ascii="Wingdings" w:hAnsi="Wingdings"/>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0" w15:restartNumberingAfterBreak="0">
    <w:nsid w:val="6C4142AA"/>
    <w:multiLevelType w:val="hybridMultilevel"/>
    <w:tmpl w:val="762286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297637137">
    <w:abstractNumId w:val="5"/>
  </w:num>
  <w:num w:numId="2" w16cid:durableId="767772576">
    <w:abstractNumId w:val="9"/>
  </w:num>
  <w:num w:numId="3" w16cid:durableId="791486605">
    <w:abstractNumId w:val="8"/>
  </w:num>
  <w:num w:numId="4" w16cid:durableId="626280523">
    <w:abstractNumId w:val="0"/>
  </w:num>
  <w:num w:numId="5" w16cid:durableId="1037268912">
    <w:abstractNumId w:val="1"/>
  </w:num>
  <w:num w:numId="6" w16cid:durableId="758982174">
    <w:abstractNumId w:val="10"/>
  </w:num>
  <w:num w:numId="7" w16cid:durableId="26949487">
    <w:abstractNumId w:val="6"/>
  </w:num>
  <w:num w:numId="8" w16cid:durableId="897591736">
    <w:abstractNumId w:val="2"/>
  </w:num>
  <w:num w:numId="9" w16cid:durableId="1903785204">
    <w:abstractNumId w:val="4"/>
  </w:num>
  <w:num w:numId="10" w16cid:durableId="1164858459">
    <w:abstractNumId w:val="3"/>
  </w:num>
  <w:num w:numId="11" w16cid:durableId="46393067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8E"/>
    <w:rsid w:val="002560CC"/>
    <w:rsid w:val="00385B74"/>
    <w:rsid w:val="00437AF7"/>
    <w:rsid w:val="004C3EFF"/>
    <w:rsid w:val="004D0F8E"/>
    <w:rsid w:val="004E21F8"/>
    <w:rsid w:val="777C6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8DC1"/>
  <w15:chartTrackingRefBased/>
  <w15:docId w15:val="{AFB43D63-9FDD-4B57-B1C1-258F2E7E5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0F8E"/>
    <w:rPr>
      <w:rFonts w:cs="Mangal"/>
      <w:kern w:val="0"/>
      <w:szCs w:val="20"/>
      <w:lang w:val="en-US" w:bidi="hi-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34"/>
    <w:qFormat/>
    <w:rsid w:val="004D0F8E"/>
    <w:pPr>
      <w:ind w:left="720"/>
      <w:contextualSpacing/>
    </w:pPr>
  </w:style>
  <w:style w:type="paragraph" w:styleId="NoSpacing">
    <w:name w:val="No Spacing"/>
    <w:link w:val="NoSpacingChar"/>
    <w:uiPriority w:val="1"/>
    <w:qFormat/>
    <w:rsid w:val="004D0F8E"/>
    <w:pPr>
      <w:spacing w:after="0" w:line="240" w:lineRule="auto"/>
    </w:pPr>
    <w:rPr>
      <w:kern w:val="0"/>
      <w14:ligatures w14:val="none"/>
    </w:rPr>
  </w:style>
  <w:style w:type="character" w:styleId="ListParagraphChar" w:customStyle="1">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4D0F8E"/>
    <w:rPr>
      <w:rFonts w:cs="Mangal"/>
      <w:kern w:val="0"/>
      <w:szCs w:val="20"/>
      <w:lang w:val="en-US" w:bidi="hi-IN"/>
      <w14:ligatures w14:val="none"/>
    </w:rPr>
  </w:style>
  <w:style w:type="character" w:styleId="None" w:customStyle="1">
    <w:name w:val="None"/>
    <w:rsid w:val="004D0F8E"/>
  </w:style>
  <w:style w:type="character" w:styleId="NoSpacingChar" w:customStyle="1">
    <w:name w:val="No Spacing Char"/>
    <w:link w:val="NoSpacing"/>
    <w:uiPriority w:val="1"/>
    <w:locked/>
    <w:rsid w:val="004D0F8E"/>
    <w:rPr>
      <w:kern w:val="0"/>
      <w14:ligatures w14:val="none"/>
    </w:rPr>
  </w:style>
  <w:style w:type="table" w:styleId="TableGrid">
    <w:name w:val="Table Grid"/>
    <w:basedOn w:val="TableNormal"/>
    <w:uiPriority w:val="39"/>
    <w:rsid w:val="004D0F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4D0F8E"/>
    <w:rPr>
      <w:b/>
      <w:bCs/>
    </w:rPr>
  </w:style>
  <w:style w:type="character" w:styleId="hl" w:customStyle="1">
    <w:name w:val="hl"/>
    <w:basedOn w:val="DefaultParagraphFont"/>
    <w:rsid w:val="004D0F8E"/>
  </w:style>
  <w:style w:type="character" w:styleId="usertext1" w:customStyle="1">
    <w:name w:val="usertext1"/>
    <w:rsid w:val="004D0F8E"/>
    <w:rPr>
      <w:rFonts w:hint="default" w:ascii="Arial" w:hAnsi="Arial" w:cs="Arial"/>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Jayachowdary9975@gmail.com" TargetMode="External" Id="R2047d0ab934e493f" /><Relationship Type="http://schemas.openxmlformats.org/officeDocument/2006/relationships/hyperlink" Target="https://github.com/JayaChowdary" TargetMode="External" Id="R6c1b296fa9954e1c" /><Relationship Type="http://schemas.microsoft.com/office/2020/10/relationships/intelligence" Target="intelligence2.xml" Id="R1ec04545674844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S</dc:creator>
  <keywords/>
  <dc:description/>
  <lastModifiedBy>Jaya Lakshmi</lastModifiedBy>
  <revision>3</revision>
  <dcterms:created xsi:type="dcterms:W3CDTF">2024-01-17T23:23:00.0000000Z</dcterms:created>
  <dcterms:modified xsi:type="dcterms:W3CDTF">2024-01-19T20:47:03.0299326Z</dcterms:modified>
</coreProperties>
</file>