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24A5F" w14:textId="20EEBD3F" w:rsidR="000B317A" w:rsidRDefault="00C94D58">
      <w:r>
        <w:t xml:space="preserve">When Beta = 0.01 Puppy image: </w:t>
      </w:r>
    </w:p>
    <w:p w14:paraId="2D74402C" w14:textId="4467F28A" w:rsidR="00C94D58" w:rsidRPr="00C94D58" w:rsidRDefault="00C94D58" w:rsidP="00C94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D5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5F7E12" wp14:editId="53642839">
            <wp:extent cx="5731510" cy="4699000"/>
            <wp:effectExtent l="0" t="0" r="2540" b="6350"/>
            <wp:docPr id="1" name="Picture 1" descr="C:\Users\jayah\AppData\Local\Temp\ConnectorClipboard7126332241278615117\image15507679447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h\AppData\Local\Temp\ConnectorClipboard7126332241278615117\image155076794473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E6EB" w14:textId="3CA89146" w:rsidR="00C94D58" w:rsidRDefault="00C94D58">
      <w:r>
        <w:t>When Beta = 0.05 Puppy Image:</w:t>
      </w:r>
    </w:p>
    <w:p w14:paraId="7CECAA7A" w14:textId="7E6F5466" w:rsidR="00C94D58" w:rsidRPr="00C94D58" w:rsidRDefault="00C94D58" w:rsidP="00C94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D5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E00BA01" wp14:editId="61EDE4CC">
            <wp:extent cx="5731510" cy="4699000"/>
            <wp:effectExtent l="0" t="0" r="2540" b="6350"/>
            <wp:docPr id="2" name="Picture 2" descr="C:\Users\jayah\AppData\Local\Temp\ConnectorClipboard7126332241278615117\image15507680036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h\AppData\Local\Temp\ConnectorClipboard7126332241278615117\image155076800360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F00A" w14:textId="7323B8E7" w:rsidR="00C94D58" w:rsidRDefault="00C94D58">
      <w:r>
        <w:t>When B = 0.1 Puppy Image:</w:t>
      </w:r>
    </w:p>
    <w:p w14:paraId="7C4E4886" w14:textId="26BB8E70" w:rsidR="00C94D58" w:rsidRPr="00C94D58" w:rsidRDefault="00C94D58" w:rsidP="00C94D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4D5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02F2940" wp14:editId="55D9FC94">
            <wp:extent cx="5731510" cy="4699000"/>
            <wp:effectExtent l="0" t="0" r="2540" b="6350"/>
            <wp:docPr id="3" name="Picture 3" descr="C:\Users\jayah\AppData\Local\Temp\ConnectorClipboard7126332241278615117\image15507680678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yah\AppData\Local\Temp\ConnectorClipboard7126332241278615117\image155076806788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5D2B" w14:textId="77777777" w:rsidR="00C94D58" w:rsidRDefault="00C94D58">
      <w:bookmarkStart w:id="0" w:name="_GoBack"/>
      <w:bookmarkEnd w:id="0"/>
    </w:p>
    <w:sectPr w:rsidR="00C9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AB"/>
    <w:rsid w:val="000B317A"/>
    <w:rsid w:val="007B19AB"/>
    <w:rsid w:val="00C9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52D"/>
  <w15:chartTrackingRefBased/>
  <w15:docId w15:val="{8D2EA42A-AF30-485E-A5B7-7C76CD89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Harsha Thippana</dc:creator>
  <cp:keywords/>
  <dc:description/>
  <cp:lastModifiedBy>Jaya Harsha Thippana</cp:lastModifiedBy>
  <cp:revision>2</cp:revision>
  <dcterms:created xsi:type="dcterms:W3CDTF">2019-02-21T16:51:00Z</dcterms:created>
  <dcterms:modified xsi:type="dcterms:W3CDTF">2019-02-21T16:54:00Z</dcterms:modified>
</cp:coreProperties>
</file>