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2FE6F" w14:textId="283548BA" w:rsidR="001B7BF0" w:rsidRPr="00B942E3" w:rsidRDefault="00B942E3" w:rsidP="00B942E3">
      <w:pPr>
        <w:jc w:val="center"/>
        <w:rPr>
          <w:b/>
          <w:sz w:val="40"/>
          <w:szCs w:val="40"/>
          <w:u w:val="single"/>
        </w:rPr>
      </w:pPr>
      <w:r w:rsidRPr="00B942E3">
        <w:rPr>
          <w:b/>
          <w:sz w:val="40"/>
          <w:szCs w:val="40"/>
          <w:u w:val="single"/>
        </w:rPr>
        <w:t>Scientific Computing 2</w:t>
      </w:r>
    </w:p>
    <w:p w14:paraId="6F4568C7" w14:textId="2583337E" w:rsidR="00B942E3" w:rsidRDefault="00B942E3" w:rsidP="00B942E3">
      <w:pPr>
        <w:jc w:val="center"/>
        <w:rPr>
          <w:b/>
          <w:sz w:val="40"/>
          <w:szCs w:val="40"/>
          <w:u w:val="single"/>
        </w:rPr>
      </w:pPr>
      <w:r w:rsidRPr="00B942E3">
        <w:rPr>
          <w:b/>
          <w:sz w:val="40"/>
          <w:szCs w:val="40"/>
          <w:u w:val="single"/>
        </w:rPr>
        <w:t>Mid Exam Plots</w:t>
      </w:r>
    </w:p>
    <w:p w14:paraId="3EC84631" w14:textId="1A922CA6" w:rsidR="00B942E3" w:rsidRDefault="00B942E3" w:rsidP="00B942E3">
      <w:r>
        <w:t xml:space="preserve">Dataset1: </w:t>
      </w:r>
      <w:r w:rsidR="00100A42" w:rsidRPr="00E40892">
        <w:rPr>
          <w:rFonts w:ascii="Arial" w:hAnsi="Arial" w:cs="Arial"/>
        </w:rPr>
        <w:t xml:space="preserve">Annual U.S. suicide rate (per 100,1000) </w:t>
      </w:r>
      <w:r w:rsidR="00100A42">
        <w:rPr>
          <w:rFonts w:ascii="Arial" w:hAnsi="Arial" w:cs="Arial"/>
        </w:rPr>
        <w:t xml:space="preserve">from </w:t>
      </w:r>
      <w:r w:rsidR="00100A42" w:rsidRPr="00E40892">
        <w:rPr>
          <w:rFonts w:ascii="Arial" w:hAnsi="Arial" w:cs="Arial"/>
        </w:rPr>
        <w:t xml:space="preserve">1920 </w:t>
      </w:r>
      <w:r w:rsidR="00100A42">
        <w:rPr>
          <w:rFonts w:ascii="Arial" w:hAnsi="Arial" w:cs="Arial"/>
        </w:rPr>
        <w:t>to</w:t>
      </w:r>
      <w:r w:rsidR="00100A42" w:rsidRPr="00E40892">
        <w:rPr>
          <w:rFonts w:ascii="Arial" w:hAnsi="Arial" w:cs="Arial"/>
        </w:rPr>
        <w:t xml:space="preserve"> 1969</w:t>
      </w:r>
      <w:r w:rsidR="00100A42">
        <w:rPr>
          <w:rFonts w:ascii="Arial" w:hAnsi="Arial" w:cs="Arial"/>
        </w:rPr>
        <w:t>:</w:t>
      </w:r>
    </w:p>
    <w:p w14:paraId="7FE8AF8A" w14:textId="77777777" w:rsidR="00B942E3" w:rsidRDefault="00B942E3" w:rsidP="00B942E3">
      <w:r>
        <w:t xml:space="preserve">Actual plot of timeseries: </w:t>
      </w:r>
    </w:p>
    <w:p w14:paraId="2384A039" w14:textId="4DC23D4A" w:rsidR="00B942E3" w:rsidRPr="00B942E3" w:rsidRDefault="00B942E3" w:rsidP="00B94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42E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B395C0" wp14:editId="44064710">
            <wp:extent cx="4488180" cy="3364892"/>
            <wp:effectExtent l="0" t="0" r="7620" b="6985"/>
            <wp:docPr id="5" name="Picture 5" descr="C:\Users\jayah\AppData\Local\Temp\ConnectorClipboard5852621937468095462\image15537153684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yah\AppData\Local\Temp\ConnectorClipboard5852621937468095462\image155371536842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514" cy="337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76FC" w14:textId="77777777" w:rsidR="00B942E3" w:rsidRDefault="00B942E3" w:rsidP="00B942E3"/>
    <w:p w14:paraId="79952DE6" w14:textId="77777777" w:rsidR="00B942E3" w:rsidRDefault="00B942E3" w:rsidP="00B942E3">
      <w:r>
        <w:t>Plot of Trend Component after separating it from Noise and Oscillatory components:</w:t>
      </w:r>
    </w:p>
    <w:p w14:paraId="57194A30" w14:textId="508DC6DE" w:rsidR="00B942E3" w:rsidRPr="00B942E3" w:rsidRDefault="00B942E3" w:rsidP="00B94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42E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8C86BA" wp14:editId="0A6D0723">
            <wp:extent cx="4602480" cy="3450585"/>
            <wp:effectExtent l="0" t="0" r="7620" b="0"/>
            <wp:docPr id="6" name="Picture 6" descr="C:\Users\jayah\AppData\Local\Temp\ConnectorClipboard5852621937468095462\image15537153966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yah\AppData\Local\Temp\ConnectorClipboard5852621937468095462\image155371539663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24" cy="34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878C" w14:textId="6A132044" w:rsidR="00B942E3" w:rsidRDefault="00B942E3" w:rsidP="00B942E3"/>
    <w:p w14:paraId="7AC9C6F0" w14:textId="67510C5A" w:rsidR="00B942E3" w:rsidRDefault="00B942E3" w:rsidP="00B942E3">
      <w:r>
        <w:t xml:space="preserve">Plot of Oscillatory Component: </w:t>
      </w:r>
    </w:p>
    <w:p w14:paraId="75DF8827" w14:textId="2C0E6C74" w:rsidR="00B942E3" w:rsidRPr="00B942E3" w:rsidRDefault="00B942E3" w:rsidP="00B94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42E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A6678D" wp14:editId="1F1DAA5E">
            <wp:extent cx="4736309" cy="3550920"/>
            <wp:effectExtent l="0" t="0" r="7620" b="0"/>
            <wp:docPr id="7" name="Picture 7" descr="C:\Users\jayah\AppData\Local\Temp\ConnectorClipboard5852621937468095462\image15537154204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yah\AppData\Local\Temp\ConnectorClipboard5852621937468095462\image155371542047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07" cy="355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A509" w14:textId="77777777" w:rsidR="00446572" w:rsidRDefault="00446572" w:rsidP="00B942E3"/>
    <w:p w14:paraId="2B53D8AD" w14:textId="501DA181" w:rsidR="00B942E3" w:rsidRDefault="00B942E3" w:rsidP="00B942E3">
      <w:r>
        <w:t>Plot of Noise Component:</w:t>
      </w:r>
    </w:p>
    <w:p w14:paraId="3FCD878D" w14:textId="68D9BE38" w:rsidR="00446572" w:rsidRPr="00446572" w:rsidRDefault="00446572" w:rsidP="00446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657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7BE359" wp14:editId="2B03FAD8">
            <wp:extent cx="4512707" cy="3383280"/>
            <wp:effectExtent l="0" t="0" r="2540" b="7620"/>
            <wp:docPr id="8" name="Picture 8" descr="C:\Users\jayah\AppData\Local\Temp\ConnectorClipboard5852621937468095462\image15537154440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ayah\AppData\Local\Temp\ConnectorClipboard5852621937468095462\image155371544400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925" cy="339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E23C" w14:textId="77777777" w:rsidR="00B942E3" w:rsidRDefault="00B942E3" w:rsidP="00B942E3"/>
    <w:p w14:paraId="388D6CE4" w14:textId="77777777" w:rsidR="00446572" w:rsidRDefault="00446572" w:rsidP="00B942E3"/>
    <w:p w14:paraId="588A7DF3" w14:textId="77777777" w:rsidR="00446572" w:rsidRDefault="00446572" w:rsidP="00B942E3"/>
    <w:p w14:paraId="6E6591EC" w14:textId="5E19ADF0" w:rsidR="00B942E3" w:rsidRDefault="00B942E3" w:rsidP="00B942E3">
      <w:r>
        <w:lastRenderedPageBreak/>
        <w:t xml:space="preserve">Dataset2: </w:t>
      </w:r>
      <w:r w:rsidR="00100A42" w:rsidRPr="004A3BBB">
        <w:rPr>
          <w:rFonts w:ascii="Arial" w:hAnsi="Arial" w:cs="Arial"/>
        </w:rPr>
        <w:t xml:space="preserve">Total annual rainfall (in inches), London, England, 1813 </w:t>
      </w:r>
      <w:r w:rsidR="00100A42">
        <w:rPr>
          <w:rFonts w:ascii="Arial" w:hAnsi="Arial" w:cs="Arial"/>
        </w:rPr>
        <w:t>to</w:t>
      </w:r>
      <w:r w:rsidR="00100A42" w:rsidRPr="004A3BBB">
        <w:rPr>
          <w:rFonts w:ascii="Arial" w:hAnsi="Arial" w:cs="Arial"/>
        </w:rPr>
        <w:t xml:space="preserve"> 1912</w:t>
      </w:r>
      <w:bookmarkStart w:id="0" w:name="_GoBack"/>
      <w:bookmarkEnd w:id="0"/>
    </w:p>
    <w:p w14:paraId="651DC0DB" w14:textId="77777777" w:rsidR="00B942E3" w:rsidRDefault="00B942E3" w:rsidP="00B942E3">
      <w:r>
        <w:t xml:space="preserve">Actual plot of timeseries: </w:t>
      </w:r>
    </w:p>
    <w:p w14:paraId="022D0D74" w14:textId="1C0280A7" w:rsidR="00B942E3" w:rsidRPr="00B942E3" w:rsidRDefault="00B942E3" w:rsidP="00B94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42E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51E0E3" wp14:editId="496E301A">
            <wp:extent cx="4766800" cy="3573780"/>
            <wp:effectExtent l="0" t="0" r="0" b="7620"/>
            <wp:docPr id="1" name="Picture 1" descr="C:\Users\jayah\AppData\Local\Temp\ConnectorClipboard5852621937468095462\image15537148810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h\AppData\Local\Temp\ConnectorClipboard5852621937468095462\image155371488104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243" cy="358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095A9" w14:textId="3E4BCF5D" w:rsidR="00B942E3" w:rsidRDefault="00B942E3" w:rsidP="00B942E3">
      <w:r>
        <w:t>Plot of Trend Component after separating it from Noise and Oscillatory components:</w:t>
      </w:r>
    </w:p>
    <w:p w14:paraId="7D5EF0C8" w14:textId="3E482C3B" w:rsidR="00B942E3" w:rsidRDefault="00B942E3" w:rsidP="00B942E3"/>
    <w:p w14:paraId="653C4ECA" w14:textId="2B8DE680" w:rsidR="00B942E3" w:rsidRPr="00B942E3" w:rsidRDefault="00B942E3" w:rsidP="00B94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42E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89773A4" wp14:editId="6759273D">
            <wp:extent cx="4177304" cy="3131820"/>
            <wp:effectExtent l="0" t="0" r="0" b="0"/>
            <wp:docPr id="2" name="Picture 2" descr="C:\Users\jayah\AppData\Local\Temp\ConnectorClipboard5852621937468095462\image15537149422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ah\AppData\Local\Temp\ConnectorClipboard5852621937468095462\image155371494224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923" cy="315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ABC5" w14:textId="7DD0900B" w:rsidR="00B942E3" w:rsidRDefault="00B942E3" w:rsidP="00B942E3"/>
    <w:p w14:paraId="4532E424" w14:textId="7116438F" w:rsidR="00B942E3" w:rsidRDefault="00B942E3" w:rsidP="00B942E3">
      <w:r>
        <w:t xml:space="preserve">Plot of Oscillatory component: </w:t>
      </w:r>
    </w:p>
    <w:p w14:paraId="335442D1" w14:textId="355BA5BC" w:rsidR="00B942E3" w:rsidRPr="00B942E3" w:rsidRDefault="00B942E3" w:rsidP="00B94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42E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523A3EB" wp14:editId="46D548BC">
            <wp:extent cx="4939584" cy="3703320"/>
            <wp:effectExtent l="0" t="0" r="0" b="0"/>
            <wp:docPr id="3" name="Picture 3" descr="C:\Users\jayah\AppData\Local\Temp\ConnectorClipboard5852621937468095462\image15537149629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yah\AppData\Local\Temp\ConnectorClipboard5852621937468095462\image155371496291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296" cy="370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1A8B9" w14:textId="7D951CB3" w:rsidR="00B942E3" w:rsidRPr="00B942E3" w:rsidRDefault="00B942E3" w:rsidP="00B942E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Plot of Noise Component: </w:t>
      </w:r>
      <w:r w:rsidRPr="00B942E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FC637E" wp14:editId="7C6A204F">
            <wp:extent cx="5254661" cy="3939540"/>
            <wp:effectExtent l="0" t="0" r="3175" b="3810"/>
            <wp:docPr id="4" name="Picture 4" descr="C:\Users\jayah\AppData\Local\Temp\ConnectorClipboard5852621937468095462\image15537149740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yah\AppData\Local\Temp\ConnectorClipboard5852621937468095462\image155371497407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2" cy="394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BE41" w14:textId="26AFF4EB" w:rsidR="00B942E3" w:rsidRDefault="00B942E3" w:rsidP="00B942E3"/>
    <w:p w14:paraId="45852C09" w14:textId="268E535B" w:rsidR="00B942E3" w:rsidRPr="00B942E3" w:rsidRDefault="00B942E3" w:rsidP="00B942E3">
      <w:r>
        <w:t xml:space="preserve"> </w:t>
      </w:r>
    </w:p>
    <w:sectPr w:rsidR="00B942E3" w:rsidRPr="00B94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FA"/>
    <w:rsid w:val="00100A42"/>
    <w:rsid w:val="001B7BF0"/>
    <w:rsid w:val="00446572"/>
    <w:rsid w:val="009621FA"/>
    <w:rsid w:val="00B9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C824"/>
  <w15:chartTrackingRefBased/>
  <w15:docId w15:val="{8F9A871B-F8AA-475C-B0B1-18201672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Harsha Thippana</dc:creator>
  <cp:keywords/>
  <dc:description/>
  <cp:lastModifiedBy>Jaya Harsha Thippana</cp:lastModifiedBy>
  <cp:revision>3</cp:revision>
  <dcterms:created xsi:type="dcterms:W3CDTF">2019-03-27T19:26:00Z</dcterms:created>
  <dcterms:modified xsi:type="dcterms:W3CDTF">2019-03-27T19:39:00Z</dcterms:modified>
</cp:coreProperties>
</file>