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020A" w:rsidRDefault="005D020A" w:rsidP="005D020A">
      <w:pPr>
        <w:pStyle w:val="ListParagraph"/>
        <w:numPr>
          <w:ilvl w:val="0"/>
          <w:numId w:val="1"/>
        </w:numPr>
      </w:pPr>
    </w:p>
    <w:p w:rsidR="005D020A" w:rsidRDefault="005D020A" w:rsidP="00566F30"/>
    <w:p w:rsidR="005D020A" w:rsidRDefault="005D020A" w:rsidP="00566F30"/>
    <w:p w:rsidR="004E7155" w:rsidRDefault="00566F30" w:rsidP="00566F30">
      <w:r w:rsidRPr="00566F30">
        <w:drawing>
          <wp:inline distT="0" distB="0" distL="0" distR="0" wp14:anchorId="7C74A61C" wp14:editId="31BA9120">
            <wp:extent cx="5943600" cy="3126105"/>
            <wp:effectExtent l="0" t="0" r="0" b="0"/>
            <wp:docPr id="150536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60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0A" w:rsidRDefault="005D020A" w:rsidP="00566F30"/>
    <w:p w:rsidR="005D020A" w:rsidRDefault="005D020A" w:rsidP="00566F30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5D020A" w:rsidRDefault="00FD1922" w:rsidP="00FD1922">
      <w:r>
        <w:lastRenderedPageBreak/>
        <w:t>2.</w:t>
      </w:r>
    </w:p>
    <w:p w:rsidR="00FD1922" w:rsidRDefault="00FD1922" w:rsidP="00FD1922">
      <w:r w:rsidRPr="00FD1922">
        <w:drawing>
          <wp:inline distT="0" distB="0" distL="0" distR="0" wp14:anchorId="7D721003" wp14:editId="35D74B97">
            <wp:extent cx="5943600" cy="3777615"/>
            <wp:effectExtent l="0" t="0" r="0" b="0"/>
            <wp:docPr id="34062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27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/>
    <w:p w:rsidR="00C47142" w:rsidRDefault="00C47142" w:rsidP="00FD1922">
      <w:r>
        <w:lastRenderedPageBreak/>
        <w:t>3.</w:t>
      </w:r>
    </w:p>
    <w:p w:rsidR="00C47142" w:rsidRDefault="00C47142" w:rsidP="00FD1922">
      <w:r w:rsidRPr="00C47142">
        <w:drawing>
          <wp:inline distT="0" distB="0" distL="0" distR="0" wp14:anchorId="7FF90847" wp14:editId="3132AB3E">
            <wp:extent cx="5943600" cy="3378200"/>
            <wp:effectExtent l="0" t="0" r="0" b="0"/>
            <wp:docPr id="47245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58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EE" w:rsidRDefault="000767EE" w:rsidP="00FD1922"/>
    <w:p w:rsidR="000767EE" w:rsidRDefault="000767EE" w:rsidP="00FD1922"/>
    <w:p w:rsidR="000767EE" w:rsidRDefault="000767EE" w:rsidP="00FD1922">
      <w:r>
        <w:t xml:space="preserve">4. </w:t>
      </w:r>
    </w:p>
    <w:p w:rsidR="000767EE" w:rsidRDefault="000767EE" w:rsidP="00FD1922">
      <w:r w:rsidRPr="000767EE">
        <w:drawing>
          <wp:inline distT="0" distB="0" distL="0" distR="0" wp14:anchorId="6224D7FD" wp14:editId="333CA967">
            <wp:extent cx="5943600" cy="3124835"/>
            <wp:effectExtent l="0" t="0" r="0" b="0"/>
            <wp:docPr id="95250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01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EE" w:rsidRDefault="000767EE" w:rsidP="00FD1922"/>
    <w:p w:rsidR="000767EE" w:rsidRDefault="000767EE" w:rsidP="00FD1922">
      <w:r>
        <w:lastRenderedPageBreak/>
        <w:t xml:space="preserve">5. </w:t>
      </w:r>
      <w:r w:rsidR="00E0566F" w:rsidRPr="00E0566F">
        <w:drawing>
          <wp:inline distT="0" distB="0" distL="0" distR="0" wp14:anchorId="3E1BD1E5" wp14:editId="5CD3F167">
            <wp:extent cx="5943600" cy="3533140"/>
            <wp:effectExtent l="0" t="0" r="0" b="0"/>
            <wp:docPr id="1048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46" w:rsidRDefault="00E65946" w:rsidP="00FD1922"/>
    <w:p w:rsidR="00E65946" w:rsidRDefault="00E65946" w:rsidP="00FD1922">
      <w:r>
        <w:t>6.</w:t>
      </w:r>
    </w:p>
    <w:p w:rsidR="00E65946" w:rsidRDefault="00E65946" w:rsidP="00FD1922">
      <w:r w:rsidRPr="00E65946">
        <w:drawing>
          <wp:inline distT="0" distB="0" distL="0" distR="0" wp14:anchorId="0EA82EA9" wp14:editId="6FB08A13">
            <wp:extent cx="5943600" cy="3028950"/>
            <wp:effectExtent l="0" t="0" r="0" b="0"/>
            <wp:docPr id="45270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01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58" w:rsidRDefault="00275058" w:rsidP="00FD1922"/>
    <w:p w:rsidR="00275058" w:rsidRDefault="00275058" w:rsidP="00FD1922">
      <w:r>
        <w:t>7.</w:t>
      </w:r>
    </w:p>
    <w:p w:rsidR="00275058" w:rsidRPr="00566F30" w:rsidRDefault="00275058" w:rsidP="00FD1922">
      <w:r w:rsidRPr="00275058">
        <w:lastRenderedPageBreak/>
        <w:drawing>
          <wp:inline distT="0" distB="0" distL="0" distR="0" wp14:anchorId="072B135B" wp14:editId="7391E0B4">
            <wp:extent cx="5943600" cy="2592705"/>
            <wp:effectExtent l="0" t="0" r="0" b="0"/>
            <wp:docPr id="103801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15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058" w:rsidRPr="0056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F7EFD"/>
    <w:multiLevelType w:val="hybridMultilevel"/>
    <w:tmpl w:val="BD92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62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30"/>
    <w:rsid w:val="000767EE"/>
    <w:rsid w:val="00275058"/>
    <w:rsid w:val="004B1CF4"/>
    <w:rsid w:val="004E7155"/>
    <w:rsid w:val="00566F30"/>
    <w:rsid w:val="005D020A"/>
    <w:rsid w:val="00C31839"/>
    <w:rsid w:val="00C47142"/>
    <w:rsid w:val="00D74D71"/>
    <w:rsid w:val="00E0566F"/>
    <w:rsid w:val="00E65946"/>
    <w:rsid w:val="00E926D9"/>
    <w:rsid w:val="00F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DF42"/>
  <w15:chartTrackingRefBased/>
  <w15:docId w15:val="{EAB39C63-5C86-46C0-B4E4-BABA8F72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Kasamshetty</dc:creator>
  <cp:keywords/>
  <dc:description/>
  <cp:lastModifiedBy>Vasavi Kasamshetty</cp:lastModifiedBy>
  <cp:revision>1</cp:revision>
  <dcterms:created xsi:type="dcterms:W3CDTF">2025-04-28T16:47:00Z</dcterms:created>
  <dcterms:modified xsi:type="dcterms:W3CDTF">2025-04-28T21:13:00Z</dcterms:modified>
</cp:coreProperties>
</file>