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E7155" w:rsidRDefault="006F3F39">
      <w:r w:rsidRPr="006F3F39">
        <w:t xml:space="preserve">alter table </w:t>
      </w:r>
      <w:proofErr w:type="spellStart"/>
      <w:proofErr w:type="gramStart"/>
      <w:r w:rsidRPr="006F3F39">
        <w:t>public.products</w:t>
      </w:r>
      <w:proofErr w:type="spellEnd"/>
      <w:proofErr w:type="gramEnd"/>
      <w:r w:rsidRPr="006F3F39">
        <w:t xml:space="preserve"> drop constraint categories;</w:t>
      </w:r>
    </w:p>
    <w:p w:rsidR="006F3F39" w:rsidRDefault="006F3F39">
      <w:r w:rsidRPr="006F3F39">
        <w:drawing>
          <wp:inline distT="0" distB="0" distL="0" distR="0" wp14:anchorId="58BBAF19" wp14:editId="74F7F257">
            <wp:extent cx="5943600" cy="1496060"/>
            <wp:effectExtent l="0" t="0" r="0" b="8890"/>
            <wp:docPr id="147370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015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FC" w:rsidRDefault="00C358FC"/>
    <w:p w:rsidR="00C358FC" w:rsidRDefault="00C358FC" w:rsidP="00C358FC">
      <w:r>
        <w:t xml:space="preserve">alter table </w:t>
      </w:r>
      <w:proofErr w:type="spellStart"/>
      <w:proofErr w:type="gramStart"/>
      <w:r>
        <w:t>public.products</w:t>
      </w:r>
      <w:proofErr w:type="spellEnd"/>
      <w:proofErr w:type="gramEnd"/>
      <w:r>
        <w:t xml:space="preserve"> </w:t>
      </w:r>
    </w:p>
    <w:p w:rsidR="00C358FC" w:rsidRDefault="00C358FC" w:rsidP="00C358FC">
      <w:r>
        <w:t xml:space="preserve">add constraint </w:t>
      </w:r>
      <w:proofErr w:type="spellStart"/>
      <w:r>
        <w:t>fk_categories_categoryID</w:t>
      </w:r>
      <w:proofErr w:type="spellEnd"/>
    </w:p>
    <w:p w:rsidR="00C358FC" w:rsidRDefault="00C358FC" w:rsidP="00C358FC">
      <w:r>
        <w:t>FOREIGN KEY ("</w:t>
      </w:r>
      <w:proofErr w:type="spellStart"/>
      <w:r>
        <w:t>categoryID</w:t>
      </w:r>
      <w:proofErr w:type="spellEnd"/>
      <w:r>
        <w:t>") REFERENCES categories ("</w:t>
      </w:r>
      <w:proofErr w:type="spellStart"/>
      <w:r>
        <w:t>categoryID</w:t>
      </w:r>
      <w:proofErr w:type="spellEnd"/>
      <w:r>
        <w:t xml:space="preserve">") </w:t>
      </w:r>
    </w:p>
    <w:p w:rsidR="00C358FC" w:rsidRDefault="00C358FC" w:rsidP="00C358FC">
      <w:r>
        <w:t>ON UPDATE CASCADE;</w:t>
      </w:r>
    </w:p>
    <w:p w:rsidR="00C358FC" w:rsidRDefault="00C358FC" w:rsidP="00C358FC">
      <w:r w:rsidRPr="00C358FC">
        <w:drawing>
          <wp:inline distT="0" distB="0" distL="0" distR="0" wp14:anchorId="77B1462C" wp14:editId="61681893">
            <wp:extent cx="5943600" cy="903605"/>
            <wp:effectExtent l="0" t="0" r="0" b="0"/>
            <wp:docPr id="39460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08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D2" w:rsidRDefault="007573D2" w:rsidP="00C358FC">
      <w:r w:rsidRPr="007573D2">
        <w:t xml:space="preserve">alter table </w:t>
      </w:r>
      <w:proofErr w:type="spellStart"/>
      <w:proofErr w:type="gramStart"/>
      <w:r w:rsidRPr="007573D2">
        <w:t>public.order</w:t>
      </w:r>
      <w:proofErr w:type="gramEnd"/>
      <w:r w:rsidRPr="007573D2">
        <w:t>_details</w:t>
      </w:r>
      <w:proofErr w:type="spellEnd"/>
      <w:r w:rsidRPr="007573D2">
        <w:t xml:space="preserve"> drop constraint </w:t>
      </w:r>
      <w:proofErr w:type="spellStart"/>
      <w:r w:rsidRPr="007573D2">
        <w:t>order_details_product_</w:t>
      </w:r>
      <w:proofErr w:type="gramStart"/>
      <w:r w:rsidRPr="007573D2">
        <w:t>fkey</w:t>
      </w:r>
      <w:proofErr w:type="spellEnd"/>
      <w:r w:rsidRPr="007573D2">
        <w:t xml:space="preserve"> ;</w:t>
      </w:r>
      <w:proofErr w:type="gramEnd"/>
    </w:p>
    <w:p w:rsidR="007573D2" w:rsidRDefault="007573D2" w:rsidP="00C358FC"/>
    <w:p w:rsidR="007573D2" w:rsidRDefault="007573D2" w:rsidP="00C358FC">
      <w:r w:rsidRPr="007573D2">
        <w:drawing>
          <wp:inline distT="0" distB="0" distL="0" distR="0" wp14:anchorId="4B218211" wp14:editId="6CC6A968">
            <wp:extent cx="5943600" cy="887095"/>
            <wp:effectExtent l="0" t="0" r="0" b="8255"/>
            <wp:docPr id="132874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447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7A2" w:rsidRDefault="006717A2" w:rsidP="00C358FC"/>
    <w:p w:rsidR="006717A2" w:rsidRDefault="006717A2" w:rsidP="00C358FC"/>
    <w:p w:rsidR="006717A2" w:rsidRDefault="006717A2" w:rsidP="00C358FC">
      <w:r>
        <w:t>5.</w:t>
      </w:r>
    </w:p>
    <w:p w:rsidR="006717A2" w:rsidRDefault="006717A2" w:rsidP="00C358FC"/>
    <w:p w:rsidR="006717A2" w:rsidRDefault="006717A2" w:rsidP="00C358FC"/>
    <w:p w:rsidR="006717A2" w:rsidRDefault="006717A2" w:rsidP="00C358FC"/>
    <w:p w:rsidR="006717A2" w:rsidRPr="006717A2" w:rsidRDefault="006717A2" w:rsidP="006717A2">
      <w:r w:rsidRPr="006717A2">
        <w:lastRenderedPageBreak/>
        <w:t xml:space="preserve">6)      Write a </w:t>
      </w:r>
      <w:r w:rsidRPr="006717A2">
        <w:rPr>
          <w:b/>
          <w:bCs/>
        </w:rPr>
        <w:t>MERGE query</w:t>
      </w:r>
      <w:r w:rsidRPr="006717A2">
        <w:t>:</w:t>
      </w:r>
    </w:p>
    <w:p w:rsidR="006717A2" w:rsidRPr="006717A2" w:rsidRDefault="006717A2" w:rsidP="006717A2">
      <w:r w:rsidRPr="006717A2">
        <w:t xml:space="preserve">Create </w:t>
      </w:r>
      <w:r w:rsidRPr="006717A2">
        <w:rPr>
          <w:b/>
          <w:bCs/>
        </w:rPr>
        <w:t>temp table with name</w:t>
      </w:r>
      <w:proofErr w:type="gramStart"/>
      <w:r w:rsidRPr="006717A2">
        <w:rPr>
          <w:b/>
          <w:bCs/>
        </w:rPr>
        <w:t xml:space="preserve">: </w:t>
      </w:r>
      <w:r w:rsidRPr="006717A2">
        <w:t> ‘</w:t>
      </w:r>
      <w:proofErr w:type="spellStart"/>
      <w:proofErr w:type="gramEnd"/>
      <w:r w:rsidRPr="006717A2">
        <w:t>updated_products</w:t>
      </w:r>
      <w:proofErr w:type="spellEnd"/>
      <w:r w:rsidRPr="006717A2">
        <w:t>’ and insert values as below:</w:t>
      </w:r>
    </w:p>
    <w:p w:rsidR="006717A2" w:rsidRPr="006717A2" w:rsidRDefault="006717A2" w:rsidP="006717A2">
      <w:r w:rsidRPr="006717A2"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1950"/>
        <w:gridCol w:w="1909"/>
        <w:gridCol w:w="1072"/>
        <w:gridCol w:w="1457"/>
        <w:gridCol w:w="1249"/>
      </w:tblGrid>
      <w:tr w:rsidR="006717A2" w:rsidRPr="006717A2" w:rsidTr="006717A2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717A2" w:rsidRPr="006717A2" w:rsidRDefault="006717A2" w:rsidP="006717A2">
            <w:proofErr w:type="spellStart"/>
            <w:r w:rsidRPr="006717A2">
              <w:t>productID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717A2" w:rsidRPr="006717A2" w:rsidRDefault="006717A2" w:rsidP="006717A2">
            <w:proofErr w:type="spellStart"/>
            <w:r w:rsidRPr="006717A2">
              <w:t>productName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717A2" w:rsidRPr="006717A2" w:rsidRDefault="006717A2" w:rsidP="006717A2">
            <w:proofErr w:type="spellStart"/>
            <w:r w:rsidRPr="006717A2">
              <w:t>quantityPerUnit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717A2" w:rsidRPr="006717A2" w:rsidRDefault="006717A2" w:rsidP="006717A2">
            <w:proofErr w:type="spellStart"/>
            <w:r w:rsidRPr="006717A2">
              <w:t>unitPrice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717A2" w:rsidRPr="006717A2" w:rsidRDefault="006717A2" w:rsidP="006717A2">
            <w:r w:rsidRPr="006717A2">
              <w:t>discontinued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717A2" w:rsidRPr="006717A2" w:rsidRDefault="006717A2" w:rsidP="006717A2">
            <w:proofErr w:type="spellStart"/>
            <w:r w:rsidRPr="006717A2">
              <w:t>categoryID</w:t>
            </w:r>
            <w:proofErr w:type="spellEnd"/>
          </w:p>
        </w:tc>
      </w:tr>
      <w:tr w:rsidR="006717A2" w:rsidRPr="006717A2" w:rsidTr="006717A2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717A2" w:rsidRPr="006717A2" w:rsidRDefault="006717A2" w:rsidP="006717A2">
            <w:r w:rsidRPr="006717A2">
              <w:t xml:space="preserve">                     </w:t>
            </w:r>
            <w:r w:rsidRPr="006717A2">
              <w:tab/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717A2" w:rsidRPr="006717A2" w:rsidRDefault="006717A2" w:rsidP="006717A2">
            <w:r w:rsidRPr="006717A2">
              <w:t>Wheat bread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717A2" w:rsidRPr="006717A2" w:rsidRDefault="006717A2" w:rsidP="006717A2">
            <w:r w:rsidRPr="006717A2"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717A2" w:rsidRPr="006717A2" w:rsidRDefault="006717A2" w:rsidP="006717A2">
            <w:r w:rsidRPr="006717A2"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717A2" w:rsidRPr="006717A2" w:rsidRDefault="006717A2" w:rsidP="006717A2">
            <w:r w:rsidRPr="006717A2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717A2" w:rsidRPr="006717A2" w:rsidRDefault="006717A2" w:rsidP="006717A2">
            <w:r w:rsidRPr="006717A2">
              <w:t>5</w:t>
            </w:r>
          </w:p>
        </w:tc>
      </w:tr>
      <w:tr w:rsidR="006717A2" w:rsidRPr="006717A2" w:rsidTr="006717A2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717A2" w:rsidRPr="006717A2" w:rsidRDefault="006717A2" w:rsidP="006717A2">
            <w:r w:rsidRPr="006717A2"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717A2" w:rsidRPr="006717A2" w:rsidRDefault="006717A2" w:rsidP="006717A2">
            <w:r w:rsidRPr="006717A2">
              <w:t>White bread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717A2" w:rsidRPr="006717A2" w:rsidRDefault="006717A2" w:rsidP="006717A2">
            <w:r w:rsidRPr="006717A2">
              <w:t>5 boxes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717A2" w:rsidRPr="006717A2" w:rsidRDefault="006717A2" w:rsidP="006717A2">
            <w:r w:rsidRPr="006717A2">
              <w:t>19.99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717A2" w:rsidRPr="006717A2" w:rsidRDefault="006717A2" w:rsidP="006717A2">
            <w:r w:rsidRPr="006717A2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717A2" w:rsidRPr="006717A2" w:rsidRDefault="006717A2" w:rsidP="006717A2">
            <w:r w:rsidRPr="006717A2">
              <w:t>5</w:t>
            </w:r>
          </w:p>
        </w:tc>
      </w:tr>
      <w:tr w:rsidR="006717A2" w:rsidRPr="006717A2" w:rsidTr="006717A2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717A2" w:rsidRPr="006717A2" w:rsidRDefault="006717A2" w:rsidP="006717A2">
            <w:r w:rsidRPr="006717A2">
              <w:t>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717A2" w:rsidRPr="006717A2" w:rsidRDefault="006717A2" w:rsidP="006717A2">
            <w:r w:rsidRPr="006717A2">
              <w:t>Midnight Mango Fizz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717A2" w:rsidRPr="006717A2" w:rsidRDefault="006717A2" w:rsidP="006717A2">
            <w:r w:rsidRPr="006717A2">
              <w:t>24 - 12 oz bottles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717A2" w:rsidRPr="006717A2" w:rsidRDefault="006717A2" w:rsidP="006717A2">
            <w:r w:rsidRPr="006717A2"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717A2" w:rsidRPr="006717A2" w:rsidRDefault="006717A2" w:rsidP="006717A2">
            <w:r w:rsidRPr="006717A2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717A2" w:rsidRPr="006717A2" w:rsidRDefault="006717A2" w:rsidP="006717A2">
            <w:r w:rsidRPr="006717A2">
              <w:t>1</w:t>
            </w:r>
          </w:p>
        </w:tc>
      </w:tr>
      <w:tr w:rsidR="006717A2" w:rsidRPr="006717A2" w:rsidTr="006717A2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717A2" w:rsidRPr="006717A2" w:rsidRDefault="006717A2" w:rsidP="006717A2">
            <w:r w:rsidRPr="006717A2">
              <w:t>103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717A2" w:rsidRPr="006717A2" w:rsidRDefault="006717A2" w:rsidP="006717A2">
            <w:r w:rsidRPr="006717A2">
              <w:t>Savory Fire Sauce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717A2" w:rsidRPr="006717A2" w:rsidRDefault="006717A2" w:rsidP="006717A2">
            <w:r w:rsidRPr="006717A2">
              <w:t>12 - 550 ml bottles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717A2" w:rsidRPr="006717A2" w:rsidRDefault="006717A2" w:rsidP="006717A2">
            <w:r w:rsidRPr="006717A2"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717A2" w:rsidRPr="006717A2" w:rsidRDefault="006717A2" w:rsidP="006717A2">
            <w:r w:rsidRPr="006717A2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717A2" w:rsidRPr="006717A2" w:rsidRDefault="006717A2" w:rsidP="006717A2">
            <w:r w:rsidRPr="006717A2">
              <w:t>2</w:t>
            </w:r>
          </w:p>
        </w:tc>
      </w:tr>
    </w:tbl>
    <w:p w:rsidR="006717A2" w:rsidRPr="006717A2" w:rsidRDefault="006717A2" w:rsidP="006717A2">
      <w:r w:rsidRPr="006717A2">
        <w:t> </w:t>
      </w:r>
    </w:p>
    <w:p w:rsidR="006717A2" w:rsidRPr="006717A2" w:rsidRDefault="006717A2" w:rsidP="006717A2">
      <w:pPr>
        <w:numPr>
          <w:ilvl w:val="0"/>
          <w:numId w:val="1"/>
        </w:numPr>
      </w:pPr>
      <w:r w:rsidRPr="006717A2">
        <w:t> Update the price and discontinued status for from below table ‘</w:t>
      </w:r>
      <w:proofErr w:type="spellStart"/>
      <w:r w:rsidRPr="006717A2">
        <w:t>updated_products</w:t>
      </w:r>
      <w:proofErr w:type="spellEnd"/>
      <w:r w:rsidRPr="006717A2">
        <w:t xml:space="preserve">’ only if there are matching products and </w:t>
      </w:r>
      <w:proofErr w:type="spellStart"/>
      <w:r w:rsidRPr="006717A2">
        <w:t>updated_</w:t>
      </w:r>
      <w:proofErr w:type="gramStart"/>
      <w:r w:rsidRPr="006717A2">
        <w:t>products</w:t>
      </w:r>
      <w:proofErr w:type="spellEnd"/>
      <w:r w:rsidRPr="006717A2">
        <w:t xml:space="preserve"> .discontinued</w:t>
      </w:r>
      <w:proofErr w:type="gramEnd"/>
      <w:r w:rsidRPr="006717A2">
        <w:t xml:space="preserve"> =0 </w:t>
      </w:r>
    </w:p>
    <w:p w:rsidR="006717A2" w:rsidRPr="006717A2" w:rsidRDefault="006717A2" w:rsidP="006717A2">
      <w:r w:rsidRPr="006717A2">
        <w:br/>
      </w:r>
    </w:p>
    <w:p w:rsidR="006717A2" w:rsidRPr="006717A2" w:rsidRDefault="006717A2" w:rsidP="006717A2">
      <w:pPr>
        <w:numPr>
          <w:ilvl w:val="0"/>
          <w:numId w:val="2"/>
        </w:numPr>
      </w:pPr>
      <w:r w:rsidRPr="006717A2">
        <w:t xml:space="preserve">If there are matching products and </w:t>
      </w:r>
      <w:proofErr w:type="spellStart"/>
      <w:r w:rsidRPr="006717A2">
        <w:t>updated_</w:t>
      </w:r>
      <w:proofErr w:type="gramStart"/>
      <w:r w:rsidRPr="006717A2">
        <w:t>products</w:t>
      </w:r>
      <w:proofErr w:type="spellEnd"/>
      <w:r w:rsidRPr="006717A2">
        <w:t xml:space="preserve"> .discontinued</w:t>
      </w:r>
      <w:proofErr w:type="gramEnd"/>
      <w:r w:rsidRPr="006717A2">
        <w:t xml:space="preserve"> =1 then delete </w:t>
      </w:r>
    </w:p>
    <w:p w:rsidR="006717A2" w:rsidRPr="006717A2" w:rsidRDefault="006717A2" w:rsidP="006717A2">
      <w:r w:rsidRPr="006717A2">
        <w:t> </w:t>
      </w:r>
    </w:p>
    <w:p w:rsidR="006717A2" w:rsidRPr="006717A2" w:rsidRDefault="006717A2" w:rsidP="006717A2">
      <w:pPr>
        <w:numPr>
          <w:ilvl w:val="0"/>
          <w:numId w:val="3"/>
        </w:numPr>
      </w:pPr>
      <w:r w:rsidRPr="006717A2">
        <w:t xml:space="preserve"> Insert any new products from </w:t>
      </w:r>
      <w:proofErr w:type="spellStart"/>
      <w:r w:rsidRPr="006717A2">
        <w:t>updated_products</w:t>
      </w:r>
      <w:proofErr w:type="spellEnd"/>
      <w:r w:rsidRPr="006717A2">
        <w:t xml:space="preserve"> that don’t exist in products only if </w:t>
      </w:r>
      <w:proofErr w:type="spellStart"/>
      <w:r w:rsidRPr="006717A2">
        <w:t>updated_</w:t>
      </w:r>
      <w:proofErr w:type="gramStart"/>
      <w:r w:rsidRPr="006717A2">
        <w:t>products</w:t>
      </w:r>
      <w:proofErr w:type="spellEnd"/>
      <w:r w:rsidRPr="006717A2">
        <w:t xml:space="preserve"> .discontinued</w:t>
      </w:r>
      <w:proofErr w:type="gramEnd"/>
      <w:r w:rsidRPr="006717A2">
        <w:t xml:space="preserve"> =0.</w:t>
      </w:r>
    </w:p>
    <w:p w:rsidR="006717A2" w:rsidRDefault="006717A2" w:rsidP="00C358FC"/>
    <w:p w:rsidR="006717A2" w:rsidRDefault="006717A2" w:rsidP="00C358FC"/>
    <w:p w:rsidR="006717A2" w:rsidRDefault="006717A2" w:rsidP="00C358FC"/>
    <w:p w:rsidR="006717A2" w:rsidRDefault="006717A2" w:rsidP="00C358FC"/>
    <w:p w:rsidR="006717A2" w:rsidRDefault="006717A2" w:rsidP="00C358FC">
      <w:r w:rsidRPr="006717A2">
        <w:lastRenderedPageBreak/>
        <w:drawing>
          <wp:inline distT="0" distB="0" distL="0" distR="0" wp14:anchorId="267467E5" wp14:editId="3865531F">
            <wp:extent cx="5943600" cy="3556635"/>
            <wp:effectExtent l="0" t="0" r="0" b="5715"/>
            <wp:docPr id="248332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323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FC" w:rsidRDefault="00C358FC" w:rsidP="00C358FC"/>
    <w:p w:rsidR="00C96E9B" w:rsidRDefault="00C96E9B" w:rsidP="00C358FC"/>
    <w:p w:rsidR="00C96E9B" w:rsidRDefault="00C96E9B" w:rsidP="00C358FC">
      <w:r w:rsidRPr="00C96E9B">
        <w:drawing>
          <wp:inline distT="0" distB="0" distL="0" distR="0" wp14:anchorId="1523B518" wp14:editId="0C07064D">
            <wp:extent cx="5943600" cy="2868930"/>
            <wp:effectExtent l="0" t="0" r="0" b="7620"/>
            <wp:docPr id="14620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023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4CB" w:rsidRDefault="00D114CB" w:rsidP="00C358FC">
      <w:r w:rsidRPr="007A47B5">
        <w:lastRenderedPageBreak/>
        <w:drawing>
          <wp:inline distT="0" distB="0" distL="0" distR="0" wp14:anchorId="7F12CD10" wp14:editId="0F51E490">
            <wp:extent cx="5943600" cy="2234565"/>
            <wp:effectExtent l="0" t="0" r="0" b="0"/>
            <wp:docPr id="1314085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852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4CB" w:rsidRDefault="00D114CB" w:rsidP="00C358FC">
      <w:r w:rsidRPr="00C96E9B">
        <w:drawing>
          <wp:inline distT="0" distB="0" distL="0" distR="0" wp14:anchorId="38D68A4E" wp14:editId="19849DB7">
            <wp:extent cx="5943600" cy="1769110"/>
            <wp:effectExtent l="0" t="0" r="0" b="2540"/>
            <wp:docPr id="726070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704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FC" w:rsidRDefault="00C358FC" w:rsidP="00C358FC"/>
    <w:p w:rsidR="007A47B5" w:rsidRDefault="007A47B5" w:rsidP="00C358FC"/>
    <w:p w:rsidR="003640B8" w:rsidRDefault="003640B8" w:rsidP="007A47B5">
      <w:r w:rsidRPr="003640B8">
        <w:drawing>
          <wp:inline distT="0" distB="0" distL="0" distR="0" wp14:anchorId="2B6A808C" wp14:editId="280897DC">
            <wp:extent cx="5943600" cy="2134870"/>
            <wp:effectExtent l="0" t="0" r="0" b="0"/>
            <wp:docPr id="1885567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678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7B5" w:rsidRDefault="00D114CB" w:rsidP="00C358FC">
      <w:r w:rsidRPr="00D114CB">
        <w:lastRenderedPageBreak/>
        <w:drawing>
          <wp:inline distT="0" distB="0" distL="0" distR="0" wp14:anchorId="0E5DAF03" wp14:editId="6A3D368A">
            <wp:extent cx="5943600" cy="2641600"/>
            <wp:effectExtent l="0" t="0" r="0" b="6350"/>
            <wp:docPr id="908373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736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7B5" w:rsidRDefault="00D114CB" w:rsidP="00C358FC">
      <w:r w:rsidRPr="00D114CB">
        <w:drawing>
          <wp:inline distT="0" distB="0" distL="0" distR="0" wp14:anchorId="6C87B7DC" wp14:editId="18214000">
            <wp:extent cx="5943600" cy="2818765"/>
            <wp:effectExtent l="0" t="0" r="0" b="635"/>
            <wp:docPr id="1414123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233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7B5" w:rsidRDefault="007A47B5" w:rsidP="00C358FC"/>
    <w:p w:rsidR="007A47B5" w:rsidRDefault="007A47B5" w:rsidP="00C358FC"/>
    <w:p w:rsidR="00C96E9B" w:rsidRDefault="00C96E9B" w:rsidP="00C358FC"/>
    <w:p w:rsidR="00C96E9B" w:rsidRDefault="00C96E9B" w:rsidP="00C358FC"/>
    <w:sectPr w:rsidR="00C96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A5C01" w:rsidRDefault="00EA5C01" w:rsidP="006F3F39">
      <w:pPr>
        <w:spacing w:after="0" w:line="240" w:lineRule="auto"/>
      </w:pPr>
      <w:r>
        <w:separator/>
      </w:r>
    </w:p>
  </w:endnote>
  <w:endnote w:type="continuationSeparator" w:id="0">
    <w:p w:rsidR="00EA5C01" w:rsidRDefault="00EA5C01" w:rsidP="006F3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A5C01" w:rsidRDefault="00EA5C01" w:rsidP="006F3F39">
      <w:pPr>
        <w:spacing w:after="0" w:line="240" w:lineRule="auto"/>
      </w:pPr>
      <w:r>
        <w:separator/>
      </w:r>
    </w:p>
  </w:footnote>
  <w:footnote w:type="continuationSeparator" w:id="0">
    <w:p w:rsidR="00EA5C01" w:rsidRDefault="00EA5C01" w:rsidP="006F3F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B5E55"/>
    <w:multiLevelType w:val="multilevel"/>
    <w:tmpl w:val="5F14F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11379"/>
    <w:multiLevelType w:val="multilevel"/>
    <w:tmpl w:val="86DA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10067"/>
    <w:multiLevelType w:val="multilevel"/>
    <w:tmpl w:val="3576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491191">
    <w:abstractNumId w:val="1"/>
  </w:num>
  <w:num w:numId="2" w16cid:durableId="1234900653">
    <w:abstractNumId w:val="2"/>
  </w:num>
  <w:num w:numId="3" w16cid:durableId="12465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39"/>
    <w:rsid w:val="003640B8"/>
    <w:rsid w:val="004B1CF4"/>
    <w:rsid w:val="004E7155"/>
    <w:rsid w:val="006717A2"/>
    <w:rsid w:val="006F3F39"/>
    <w:rsid w:val="007573D2"/>
    <w:rsid w:val="007A47B5"/>
    <w:rsid w:val="00C358FC"/>
    <w:rsid w:val="00C96E9B"/>
    <w:rsid w:val="00D114CB"/>
    <w:rsid w:val="00D74D71"/>
    <w:rsid w:val="00DE486C"/>
    <w:rsid w:val="00E926D9"/>
    <w:rsid w:val="00EA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D448E"/>
  <w15:chartTrackingRefBased/>
  <w15:docId w15:val="{07BEEF59-92BB-41D8-AF9C-0A100634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F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F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F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F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F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F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F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F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F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F3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3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F39"/>
  </w:style>
  <w:style w:type="paragraph" w:styleId="Footer">
    <w:name w:val="footer"/>
    <w:basedOn w:val="Normal"/>
    <w:link w:val="FooterChar"/>
    <w:uiPriority w:val="99"/>
    <w:unhideWhenUsed/>
    <w:rsid w:val="006F3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7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5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Vasavi Kasamshetty</dc:creator>
  <cp:keywords/>
  <dc:description/>
  <cp:lastModifiedBy>Vasavi Kasamshetty</cp:lastModifiedBy>
  <cp:revision>1</cp:revision>
  <dcterms:created xsi:type="dcterms:W3CDTF">2025-04-25T15:58:00Z</dcterms:created>
  <dcterms:modified xsi:type="dcterms:W3CDTF">2025-04-25T23:51:00Z</dcterms:modified>
</cp:coreProperties>
</file>