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FB9CB" w14:textId="55B7B760" w:rsidR="00EA1D33" w:rsidRPr="00114CE0" w:rsidRDefault="00114CE0">
      <w:pPr>
        <w:rPr>
          <w:rFonts w:ascii="Arial Rounded MT Bold" w:hAnsi="Arial Rounded MT Bold"/>
          <w:sz w:val="36"/>
          <w:szCs w:val="36"/>
        </w:rPr>
      </w:pPr>
      <w:r w:rsidRPr="00114CE0">
        <w:rPr>
          <w:rFonts w:ascii="Arial Rounded MT Bold" w:hAnsi="Arial Rounded MT Bold"/>
          <w:sz w:val="36"/>
          <w:szCs w:val="36"/>
        </w:rPr>
        <w:t xml:space="preserve">                                      </w:t>
      </w:r>
      <w:r w:rsidR="005E041D" w:rsidRPr="00114CE0">
        <w:rPr>
          <w:rFonts w:ascii="Arial Rounded MT Bold" w:hAnsi="Arial Rounded MT Bold"/>
          <w:sz w:val="36"/>
          <w:szCs w:val="36"/>
        </w:rPr>
        <w:t>Day 3 Assignment</w:t>
      </w:r>
    </w:p>
    <w:p w14:paraId="64D98E80" w14:textId="5AFE3579" w:rsidR="005E041D" w:rsidRDefault="005E041D">
      <w:pPr>
        <w:rPr>
          <w:color w:val="FF0000"/>
          <w:sz w:val="36"/>
          <w:szCs w:val="36"/>
        </w:rPr>
      </w:pPr>
      <w:r w:rsidRPr="005E041D">
        <w:rPr>
          <w:noProof/>
          <w:color w:val="FF0000"/>
          <w:sz w:val="36"/>
          <w:szCs w:val="36"/>
        </w:rPr>
        <w:drawing>
          <wp:inline distT="0" distB="0" distL="0" distR="0" wp14:anchorId="655650BA" wp14:editId="5BC752B8">
            <wp:extent cx="5943600" cy="3584575"/>
            <wp:effectExtent l="0" t="0" r="0" b="0"/>
            <wp:docPr id="66863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37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6C17" w14:textId="61490028" w:rsidR="005E041D" w:rsidRDefault="00114CE0">
      <w:pPr>
        <w:rPr>
          <w:color w:val="FF0000"/>
          <w:sz w:val="36"/>
          <w:szCs w:val="36"/>
        </w:rPr>
      </w:pPr>
      <w:r w:rsidRPr="00114CE0">
        <w:rPr>
          <w:noProof/>
          <w:color w:val="FF0000"/>
          <w:sz w:val="36"/>
          <w:szCs w:val="36"/>
        </w:rPr>
        <w:drawing>
          <wp:inline distT="0" distB="0" distL="0" distR="0" wp14:anchorId="4897E0B0" wp14:editId="28BE0B92">
            <wp:extent cx="5943600" cy="3121025"/>
            <wp:effectExtent l="0" t="0" r="0" b="3175"/>
            <wp:docPr id="54714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9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FCE1" w14:textId="1C0F6BFE" w:rsidR="005E041D" w:rsidRDefault="00BA0309">
      <w:pPr>
        <w:rPr>
          <w:color w:val="FF0000"/>
          <w:sz w:val="36"/>
          <w:szCs w:val="36"/>
        </w:rPr>
      </w:pPr>
      <w:r w:rsidRPr="00BA0309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6AE9EB5" wp14:editId="285DD58E">
            <wp:extent cx="5943600" cy="3233420"/>
            <wp:effectExtent l="0" t="0" r="0" b="5080"/>
            <wp:docPr id="68925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2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5FF" w14:textId="7F5DAFC1" w:rsidR="00BA0309" w:rsidRDefault="00A62A3C">
      <w:pPr>
        <w:rPr>
          <w:color w:val="FF0000"/>
          <w:sz w:val="36"/>
          <w:szCs w:val="36"/>
        </w:rPr>
      </w:pPr>
      <w:r w:rsidRPr="00A62A3C">
        <w:rPr>
          <w:noProof/>
          <w:color w:val="FF0000"/>
          <w:sz w:val="36"/>
          <w:szCs w:val="36"/>
        </w:rPr>
        <w:drawing>
          <wp:inline distT="0" distB="0" distL="0" distR="0" wp14:anchorId="482C72E1" wp14:editId="0A6FA3C4">
            <wp:extent cx="5943600" cy="3171825"/>
            <wp:effectExtent l="0" t="0" r="0" b="9525"/>
            <wp:docPr id="12146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08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7BD" w14:textId="77777777" w:rsidR="00A62A3C" w:rsidRDefault="00A62A3C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14:paraId="74978D2B" w14:textId="711ECF5F" w:rsidR="00A62A3C" w:rsidRDefault="00A62A3C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A62A3C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8D5DAD0" wp14:editId="76229FE1">
            <wp:extent cx="5943600" cy="3057525"/>
            <wp:effectExtent l="0" t="0" r="0" b="9525"/>
            <wp:docPr id="101203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2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16B" w14:textId="77777777" w:rsidR="00A62A3C" w:rsidRDefault="00A62A3C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14:paraId="4925D7EE" w14:textId="687A70A8" w:rsidR="00A62A3C" w:rsidRDefault="00A62A3C">
      <w:pPr>
        <w:rPr>
          <w:color w:val="FF0000"/>
          <w:sz w:val="36"/>
          <w:szCs w:val="36"/>
        </w:rPr>
      </w:pPr>
      <w:r w:rsidRPr="00A62A3C">
        <w:rPr>
          <w:noProof/>
          <w:color w:val="FF0000"/>
          <w:sz w:val="36"/>
          <w:szCs w:val="36"/>
        </w:rPr>
        <w:drawing>
          <wp:inline distT="0" distB="0" distL="0" distR="0" wp14:anchorId="3C40BFA3" wp14:editId="2CDF9982">
            <wp:extent cx="5943600" cy="3083560"/>
            <wp:effectExtent l="0" t="0" r="0" b="2540"/>
            <wp:docPr id="208079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97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06B4" w14:textId="77777777" w:rsidR="00A62A3C" w:rsidRDefault="00A62A3C">
      <w:pPr>
        <w:rPr>
          <w:color w:val="FF0000"/>
          <w:sz w:val="36"/>
          <w:szCs w:val="36"/>
        </w:rPr>
      </w:pPr>
    </w:p>
    <w:p w14:paraId="79D4BB35" w14:textId="77777777" w:rsidR="00A62A3C" w:rsidRDefault="00A62A3C">
      <w:pPr>
        <w:rPr>
          <w:color w:val="FF0000"/>
          <w:sz w:val="36"/>
          <w:szCs w:val="36"/>
        </w:rPr>
      </w:pPr>
    </w:p>
    <w:p w14:paraId="5D70F624" w14:textId="77777777" w:rsidR="00BA0309" w:rsidRPr="005E041D" w:rsidRDefault="00BA0309">
      <w:pPr>
        <w:rPr>
          <w:color w:val="FF0000"/>
          <w:sz w:val="36"/>
          <w:szCs w:val="36"/>
        </w:rPr>
      </w:pPr>
    </w:p>
    <w:p w14:paraId="39BC02EB" w14:textId="0548AEB1" w:rsidR="005E041D" w:rsidRDefault="00B55ED0">
      <w:r w:rsidRPr="00B55ED0">
        <w:rPr>
          <w:noProof/>
        </w:rPr>
        <w:lastRenderedPageBreak/>
        <w:drawing>
          <wp:inline distT="0" distB="0" distL="0" distR="0" wp14:anchorId="506276AB" wp14:editId="05DC0986">
            <wp:extent cx="5943600" cy="5042535"/>
            <wp:effectExtent l="0" t="0" r="0" b="5715"/>
            <wp:docPr id="21448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47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797" w14:textId="2614B0F8" w:rsidR="00C5508C" w:rsidRDefault="00B55ED0">
      <w:pPr>
        <w:pBdr>
          <w:bottom w:val="single" w:sz="6" w:space="1" w:color="auto"/>
        </w:pBdr>
      </w:pPr>
      <w:r w:rsidRPr="00B55ED0">
        <w:rPr>
          <w:noProof/>
        </w:rPr>
        <w:lastRenderedPageBreak/>
        <w:drawing>
          <wp:inline distT="0" distB="0" distL="0" distR="0" wp14:anchorId="2E00BAC6" wp14:editId="6D0A0CC0">
            <wp:extent cx="5020376" cy="5744377"/>
            <wp:effectExtent l="0" t="0" r="8890" b="8890"/>
            <wp:docPr id="140989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77BF" w14:textId="77777777" w:rsidR="000B57EF" w:rsidRDefault="000B57EF">
      <w:pPr>
        <w:pBdr>
          <w:bottom w:val="single" w:sz="6" w:space="1" w:color="auto"/>
        </w:pBdr>
      </w:pPr>
    </w:p>
    <w:p w14:paraId="6A080E89" w14:textId="77777777" w:rsidR="00C5508C" w:rsidRDefault="00C5508C"/>
    <w:p w14:paraId="01ADC4C0" w14:textId="5B77F326" w:rsidR="00463AB7" w:rsidRDefault="00C5508C">
      <w:r w:rsidRPr="00C5508C">
        <w:drawing>
          <wp:inline distT="0" distB="0" distL="0" distR="0" wp14:anchorId="23B7DFE8" wp14:editId="0D156634">
            <wp:extent cx="5943600" cy="1504950"/>
            <wp:effectExtent l="0" t="0" r="0" b="0"/>
            <wp:docPr id="3546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07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506F" w14:textId="77777777" w:rsidR="00C5508C" w:rsidRDefault="00C5508C"/>
    <w:p w14:paraId="55470126" w14:textId="6853155F" w:rsidR="00C5508C" w:rsidRDefault="000B57EF">
      <w:pPr>
        <w:pBdr>
          <w:bottom w:val="single" w:sz="6" w:space="1" w:color="auto"/>
        </w:pBdr>
      </w:pPr>
      <w:r w:rsidRPr="000B57EF">
        <w:drawing>
          <wp:inline distT="0" distB="0" distL="0" distR="0" wp14:anchorId="5667C270" wp14:editId="5A51797A">
            <wp:extent cx="5943600" cy="3163570"/>
            <wp:effectExtent l="0" t="0" r="0" b="0"/>
            <wp:docPr id="184043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4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1B0" w14:textId="77777777" w:rsidR="000B57EF" w:rsidRDefault="000B57EF">
      <w:pPr>
        <w:pBdr>
          <w:bottom w:val="single" w:sz="6" w:space="1" w:color="auto"/>
        </w:pBdr>
      </w:pPr>
    </w:p>
    <w:p w14:paraId="4738A4D1" w14:textId="77777777" w:rsidR="000B57EF" w:rsidRDefault="000B57EF"/>
    <w:p w14:paraId="1FC5E3A8" w14:textId="662EB9E2" w:rsidR="000B57EF" w:rsidRDefault="004D7FE1">
      <w:r w:rsidRPr="004D7FE1">
        <w:drawing>
          <wp:inline distT="0" distB="0" distL="0" distR="0" wp14:anchorId="299E0F1C" wp14:editId="11867988">
            <wp:extent cx="5943600" cy="3619500"/>
            <wp:effectExtent l="0" t="0" r="0" b="0"/>
            <wp:docPr id="102388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6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6B01" w14:textId="77777777" w:rsidR="004D7FE1" w:rsidRDefault="004D7FE1"/>
    <w:p w14:paraId="372D0E61" w14:textId="044376DD" w:rsidR="004D7FE1" w:rsidRDefault="004D7FE1">
      <w:r w:rsidRPr="004D7FE1">
        <w:lastRenderedPageBreak/>
        <w:drawing>
          <wp:inline distT="0" distB="0" distL="0" distR="0" wp14:anchorId="2B33A725" wp14:editId="216FA613">
            <wp:extent cx="5943600" cy="3380105"/>
            <wp:effectExtent l="0" t="0" r="0" b="0"/>
            <wp:docPr id="56929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90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C5FC" w14:textId="77777777" w:rsidR="004D7FE1" w:rsidRDefault="004D7FE1">
      <w:pPr>
        <w:pBdr>
          <w:bottom w:val="single" w:sz="6" w:space="1" w:color="auto"/>
        </w:pBdr>
      </w:pPr>
    </w:p>
    <w:p w14:paraId="735BEF3B" w14:textId="77777777" w:rsidR="00AA2249" w:rsidRDefault="00AA2249"/>
    <w:p w14:paraId="1BC49488" w14:textId="443813FF" w:rsidR="004D7FE1" w:rsidRDefault="00AA2249">
      <w:r w:rsidRPr="00AA2249">
        <w:drawing>
          <wp:inline distT="0" distB="0" distL="0" distR="0" wp14:anchorId="36640676" wp14:editId="6075EE3D">
            <wp:extent cx="5943600" cy="3752850"/>
            <wp:effectExtent l="0" t="0" r="0" b="0"/>
            <wp:docPr id="115715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0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8FD" w14:textId="24C4E2CE" w:rsidR="000B57EF" w:rsidRDefault="00895705">
      <w:r w:rsidRPr="00895705">
        <w:lastRenderedPageBreak/>
        <w:drawing>
          <wp:inline distT="0" distB="0" distL="0" distR="0" wp14:anchorId="303DC8B6" wp14:editId="6EC4489B">
            <wp:extent cx="5943600" cy="1426845"/>
            <wp:effectExtent l="0" t="0" r="0" b="1905"/>
            <wp:docPr id="185803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38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01D2" w14:textId="75F1C24B" w:rsidR="00895705" w:rsidRDefault="00CD20FB">
      <w:pPr>
        <w:pBdr>
          <w:bottom w:val="single" w:sz="6" w:space="1" w:color="auto"/>
        </w:pBdr>
      </w:pPr>
      <w:r w:rsidRPr="00CD20FB">
        <w:drawing>
          <wp:inline distT="0" distB="0" distL="0" distR="0" wp14:anchorId="56B79BCC" wp14:editId="252E7CBC">
            <wp:extent cx="5943600" cy="2899410"/>
            <wp:effectExtent l="0" t="0" r="0" b="0"/>
            <wp:docPr id="170275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2942" w14:textId="77777777" w:rsidR="00277C12" w:rsidRDefault="00277C12">
      <w:pPr>
        <w:pBdr>
          <w:bottom w:val="single" w:sz="6" w:space="1" w:color="auto"/>
        </w:pBdr>
      </w:pPr>
    </w:p>
    <w:p w14:paraId="4B2D37E2" w14:textId="7FCD5612" w:rsidR="00277C12" w:rsidRDefault="00277C12">
      <w:r w:rsidRPr="00277C12">
        <w:drawing>
          <wp:inline distT="0" distB="0" distL="0" distR="0" wp14:anchorId="036BDF96" wp14:editId="76013210">
            <wp:extent cx="5943600" cy="1808480"/>
            <wp:effectExtent l="0" t="0" r="0" b="1270"/>
            <wp:docPr id="62826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62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6010" w14:textId="77777777" w:rsidR="00277C12" w:rsidRDefault="00277C12"/>
    <w:p w14:paraId="1F1667F6" w14:textId="77777777" w:rsidR="00277C12" w:rsidRDefault="00277C12"/>
    <w:sectPr w:rsidR="00277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ADA9C" w14:textId="77777777" w:rsidR="00270D4A" w:rsidRDefault="00270D4A" w:rsidP="005E041D">
      <w:pPr>
        <w:spacing w:after="0" w:line="240" w:lineRule="auto"/>
      </w:pPr>
      <w:r>
        <w:separator/>
      </w:r>
    </w:p>
  </w:endnote>
  <w:endnote w:type="continuationSeparator" w:id="0">
    <w:p w14:paraId="1875BC9A" w14:textId="77777777" w:rsidR="00270D4A" w:rsidRDefault="00270D4A" w:rsidP="005E0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7E446" w14:textId="77777777" w:rsidR="00270D4A" w:rsidRDefault="00270D4A" w:rsidP="005E041D">
      <w:pPr>
        <w:spacing w:after="0" w:line="240" w:lineRule="auto"/>
      </w:pPr>
      <w:r>
        <w:separator/>
      </w:r>
    </w:p>
  </w:footnote>
  <w:footnote w:type="continuationSeparator" w:id="0">
    <w:p w14:paraId="54F64241" w14:textId="77777777" w:rsidR="00270D4A" w:rsidRDefault="00270D4A" w:rsidP="005E04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CAE"/>
    <w:rsid w:val="00002947"/>
    <w:rsid w:val="000B57EF"/>
    <w:rsid w:val="00114CE0"/>
    <w:rsid w:val="00173CAE"/>
    <w:rsid w:val="00270D4A"/>
    <w:rsid w:val="00277C12"/>
    <w:rsid w:val="00463AB7"/>
    <w:rsid w:val="004D7FE1"/>
    <w:rsid w:val="005E041D"/>
    <w:rsid w:val="007C6626"/>
    <w:rsid w:val="00895705"/>
    <w:rsid w:val="008C5209"/>
    <w:rsid w:val="00A62A3C"/>
    <w:rsid w:val="00AA2249"/>
    <w:rsid w:val="00B011B5"/>
    <w:rsid w:val="00B55ED0"/>
    <w:rsid w:val="00BA0309"/>
    <w:rsid w:val="00C5508C"/>
    <w:rsid w:val="00CD20FB"/>
    <w:rsid w:val="00D96E20"/>
    <w:rsid w:val="00EA1D33"/>
    <w:rsid w:val="00EC3FF3"/>
    <w:rsid w:val="00FF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AE69"/>
  <w15:chartTrackingRefBased/>
  <w15:docId w15:val="{FAC62608-5DC0-421D-93B7-AAE56EFD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C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C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0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41D"/>
  </w:style>
  <w:style w:type="paragraph" w:styleId="Footer">
    <w:name w:val="footer"/>
    <w:basedOn w:val="Normal"/>
    <w:link w:val="FooterChar"/>
    <w:uiPriority w:val="99"/>
    <w:unhideWhenUsed/>
    <w:rsid w:val="005E0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8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R</dc:creator>
  <cp:keywords/>
  <dc:description/>
  <cp:lastModifiedBy>Jyothi R</cp:lastModifiedBy>
  <cp:revision>9</cp:revision>
  <dcterms:created xsi:type="dcterms:W3CDTF">2025-05-02T00:27:00Z</dcterms:created>
  <dcterms:modified xsi:type="dcterms:W3CDTF">2025-05-03T07:12:00Z</dcterms:modified>
</cp:coreProperties>
</file>