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F56FA" w14:textId="77777777" w:rsidR="00CA0DB3" w:rsidRDefault="00CA0DB3" w:rsidP="00CA0DB3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Day 5</w:t>
      </w:r>
    </w:p>
    <w:p w14:paraId="11F89EEC" w14:textId="77777777" w:rsidR="00CA0DB3" w:rsidRDefault="00CA0DB3" w:rsidP="00CA0DB3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9F57F02" w14:textId="77777777" w:rsidR="00CA0DB3" w:rsidRDefault="00CA0DB3" w:rsidP="00CA0DB3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GROUP BY with WHERE - Orders by Year and Quarter</w:t>
      </w:r>
    </w:p>
    <w:p w14:paraId="2A1616D7" w14:textId="77777777" w:rsidR="00CA0DB3" w:rsidRDefault="00CA0DB3" w:rsidP="00CA0DB3">
      <w:pPr>
        <w:spacing w:before="240" w:after="240"/>
        <w:ind w:left="720"/>
      </w:pPr>
      <w:r>
        <w:t>Display, order year, quarter, order count, avg freight cost only for those orders where freight cost &gt; 100</w:t>
      </w:r>
    </w:p>
    <w:p w14:paraId="298A8C3B" w14:textId="2EB1CC78" w:rsidR="00EA1D33" w:rsidRDefault="00D54C0B">
      <w:r w:rsidRPr="00D54C0B">
        <w:drawing>
          <wp:inline distT="0" distB="0" distL="0" distR="0" wp14:anchorId="75FDEB23" wp14:editId="243EA908">
            <wp:extent cx="5943600" cy="4600575"/>
            <wp:effectExtent l="0" t="0" r="0" b="9525"/>
            <wp:docPr id="18125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74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5C86" w14:textId="77777777" w:rsidR="00D54C0B" w:rsidRDefault="00D54C0B"/>
    <w:p w14:paraId="54C04571" w14:textId="4283EC1F" w:rsidR="00D54C0B" w:rsidRDefault="00BF6DCE">
      <w:r w:rsidRPr="00BF6DCE">
        <w:lastRenderedPageBreak/>
        <w:drawing>
          <wp:inline distT="0" distB="0" distL="0" distR="0" wp14:anchorId="5A063ABA" wp14:editId="2434758B">
            <wp:extent cx="5943600" cy="6513195"/>
            <wp:effectExtent l="0" t="0" r="0" b="1905"/>
            <wp:docPr id="122876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62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BEC" w14:textId="77777777" w:rsidR="00BF6DCE" w:rsidRDefault="00BF6DCE"/>
    <w:p w14:paraId="4A93A1FE" w14:textId="448D13F2" w:rsidR="00BF6DCE" w:rsidRDefault="00BF6DCE">
      <w:r w:rsidRPr="00BF6DCE">
        <w:lastRenderedPageBreak/>
        <w:drawing>
          <wp:inline distT="0" distB="0" distL="0" distR="0" wp14:anchorId="73430221" wp14:editId="11AAAC34">
            <wp:extent cx="5943600" cy="7164705"/>
            <wp:effectExtent l="0" t="0" r="0" b="0"/>
            <wp:docPr id="130161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6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9FD" w14:textId="77777777" w:rsidR="00BF6DCE" w:rsidRDefault="00BF6DCE"/>
    <w:p w14:paraId="6B0E6617" w14:textId="0EB6E590" w:rsidR="00BF6DCE" w:rsidRDefault="00BF6DCE">
      <w:r w:rsidRPr="00BF6DCE">
        <w:lastRenderedPageBreak/>
        <w:drawing>
          <wp:inline distT="0" distB="0" distL="0" distR="0" wp14:anchorId="199176D8" wp14:editId="54ECBE56">
            <wp:extent cx="5943600" cy="6352540"/>
            <wp:effectExtent l="0" t="0" r="0" b="0"/>
            <wp:docPr id="11623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97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B357" w14:textId="77777777" w:rsidR="00BF6DCE" w:rsidRDefault="00BF6DCE"/>
    <w:p w14:paraId="22CE3B41" w14:textId="5CDEEA64" w:rsidR="00BF6DCE" w:rsidRDefault="001F2BBE">
      <w:r w:rsidRPr="001F2BBE">
        <w:lastRenderedPageBreak/>
        <w:drawing>
          <wp:inline distT="0" distB="0" distL="0" distR="0" wp14:anchorId="6ED2E893" wp14:editId="184F3587">
            <wp:extent cx="5943600" cy="7626350"/>
            <wp:effectExtent l="0" t="0" r="0" b="0"/>
            <wp:docPr id="85883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0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EFF" w14:textId="77777777" w:rsidR="001F2BBE" w:rsidRDefault="001F2BBE"/>
    <w:p w14:paraId="709C02C8" w14:textId="007B5B8B" w:rsidR="001F2BBE" w:rsidRDefault="001F2BBE">
      <w:r w:rsidRPr="001F2BBE">
        <w:lastRenderedPageBreak/>
        <w:drawing>
          <wp:inline distT="0" distB="0" distL="0" distR="0" wp14:anchorId="1773A4C3" wp14:editId="4760F861">
            <wp:extent cx="5943600" cy="5382260"/>
            <wp:effectExtent l="0" t="0" r="0" b="8890"/>
            <wp:docPr id="93711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3A82" w14:textId="77777777" w:rsidR="001F2BBE" w:rsidRDefault="001F2BBE"/>
    <w:sectPr w:rsidR="001F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E4"/>
    <w:rsid w:val="00002947"/>
    <w:rsid w:val="001F2BBE"/>
    <w:rsid w:val="003101E4"/>
    <w:rsid w:val="00BF6DCE"/>
    <w:rsid w:val="00C65ED9"/>
    <w:rsid w:val="00CA0DB3"/>
    <w:rsid w:val="00D54C0B"/>
    <w:rsid w:val="00D96E20"/>
    <w:rsid w:val="00E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6DDA"/>
  <w15:chartTrackingRefBased/>
  <w15:docId w15:val="{B4AE42A5-D7B7-4448-9931-DCA06CA0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B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E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E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E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E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E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E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E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1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E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1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E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10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E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10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R</dc:creator>
  <cp:keywords/>
  <dc:description/>
  <cp:lastModifiedBy>Jyothi R</cp:lastModifiedBy>
  <cp:revision>5</cp:revision>
  <dcterms:created xsi:type="dcterms:W3CDTF">2025-05-05T04:19:00Z</dcterms:created>
  <dcterms:modified xsi:type="dcterms:W3CDTF">2025-05-05T05:55:00Z</dcterms:modified>
</cp:coreProperties>
</file>