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BFF" w:rsidRDefault="00D957A6" w:rsidP="00ED4BFF">
      <w:proofErr w:type="spellStart"/>
      <w:r>
        <w:t>P</w:t>
      </w:r>
      <w:bookmarkStart w:id="0" w:name="_GoBack"/>
      <w:bookmarkEnd w:id="0"/>
      <w:r w:rsidR="00ED4BFF">
        <w:t>owerbi</w:t>
      </w:r>
      <w:proofErr w:type="spellEnd"/>
      <w:r w:rsidR="00ED4BFF">
        <w:t xml:space="preserve"> twitter link: </w:t>
      </w:r>
    </w:p>
    <w:p w:rsidR="00D73657" w:rsidRDefault="00ED4BFF" w:rsidP="00ED4BFF">
      <w:r>
        <w:t>https://app.powerbi.com/groups/me/dashboards/eff35e3b-5726-4e88-bb66-98065613e85d</w:t>
      </w:r>
    </w:p>
    <w:sectPr w:rsidR="00D73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33F"/>
    <w:rsid w:val="00D3133F"/>
    <w:rsid w:val="00D73657"/>
    <w:rsid w:val="00D957A6"/>
    <w:rsid w:val="00ED4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26432"/>
  <w15:chartTrackingRefBased/>
  <w15:docId w15:val="{4A1098E0-9A04-403D-8355-81B678F4B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Singh</dc:creator>
  <cp:keywords/>
  <dc:description/>
  <cp:lastModifiedBy>Abhijeet Singh</cp:lastModifiedBy>
  <cp:revision>3</cp:revision>
  <dcterms:created xsi:type="dcterms:W3CDTF">2016-08-20T03:20:00Z</dcterms:created>
  <dcterms:modified xsi:type="dcterms:W3CDTF">2016-08-20T03:22:00Z</dcterms:modified>
</cp:coreProperties>
</file>