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2940" w14:textId="564D1E6A" w:rsidR="00D1723C" w:rsidRDefault="004D5396">
      <w:pPr>
        <w:rPr>
          <w:b/>
          <w:bCs/>
          <w:lang w:val="en-US"/>
        </w:rPr>
      </w:pPr>
      <w:r w:rsidRPr="004D5396">
        <w:rPr>
          <w:b/>
          <w:bCs/>
          <w:lang w:val="en-US"/>
        </w:rPr>
        <w:t>Design and Development of Algorithms for Student</w:t>
      </w:r>
      <w:r>
        <w:rPr>
          <w:b/>
          <w:bCs/>
          <w:lang w:val="en-US"/>
        </w:rPr>
        <w:t xml:space="preserve"> </w:t>
      </w:r>
      <w:r w:rsidRPr="004D5396">
        <w:rPr>
          <w:b/>
          <w:bCs/>
          <w:lang w:val="en-US"/>
        </w:rPr>
        <w:t>Performance Monitoring</w:t>
      </w:r>
    </w:p>
    <w:p w14:paraId="2562F71C" w14:textId="44BF1C17" w:rsidR="004D5396" w:rsidRDefault="004D5396">
      <w:pPr>
        <w:rPr>
          <w:b/>
          <w:bCs/>
          <w:lang w:val="en-US"/>
        </w:rPr>
      </w:pPr>
      <w:r w:rsidRPr="004D5396">
        <w:rPr>
          <w:b/>
          <w:bCs/>
          <w:lang w:val="en-US"/>
        </w:rPr>
        <w:t>Abstract:</w:t>
      </w:r>
    </w:p>
    <w:p w14:paraId="44A45E6E" w14:textId="59F4717F" w:rsidR="004D5396" w:rsidRDefault="004D5396">
      <w:pPr>
        <w:rPr>
          <w:lang w:val="en-US"/>
        </w:rPr>
      </w:pPr>
      <w:r>
        <w:rPr>
          <w:lang w:val="en-US"/>
        </w:rPr>
        <w:t>The purpose of this project is to make a usable software for student performance evaluation. It has many algorithms to perform functions such as data manipulation, sorting, searching, performance evaluation and profiling.</w:t>
      </w:r>
      <w:r w:rsidR="00CA2CCB">
        <w:rPr>
          <w:lang w:val="en-US"/>
        </w:rPr>
        <w:t xml:space="preserve"> The project is divided into the following modules.</w:t>
      </w:r>
    </w:p>
    <w:p w14:paraId="11B3090E" w14:textId="5C13E6A6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Authentication and Authorization </w:t>
      </w:r>
    </w:p>
    <w:p w14:paraId="02844C7E" w14:textId="28D87EAC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Manipulation </w:t>
      </w:r>
    </w:p>
    <w:p w14:paraId="14805D43" w14:textId="45138916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</w:t>
      </w:r>
    </w:p>
    <w:p w14:paraId="197EEDAE" w14:textId="6D71C576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</w:t>
      </w:r>
    </w:p>
    <w:p w14:paraId="40B126E5" w14:textId="595A6381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Evaluation</w:t>
      </w:r>
    </w:p>
    <w:p w14:paraId="7BA83C1A" w14:textId="60C6F033" w:rsidR="00CA2CCB" w:rsidRDefault="00CA2CCB" w:rsidP="00CA2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Profiling</w:t>
      </w:r>
    </w:p>
    <w:p w14:paraId="43942F92" w14:textId="26F1C8B6" w:rsidR="00A51D15" w:rsidRDefault="00A51D15" w:rsidP="00CA2CCB">
      <w:pPr>
        <w:rPr>
          <w:b/>
          <w:bCs/>
          <w:lang w:val="en-US"/>
        </w:rPr>
      </w:pPr>
    </w:p>
    <w:p w14:paraId="673D9E8E" w14:textId="77777777" w:rsidR="00A51D15" w:rsidRDefault="00A51D15" w:rsidP="00A51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Files in the repository:</w:t>
      </w:r>
    </w:p>
    <w:p w14:paraId="1A002058" w14:textId="77777777" w:rsidR="00A51D15" w:rsidRDefault="00A51D15" w:rsidP="00A51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/Database/Students.txt (it holds information of students)</w:t>
      </w:r>
    </w:p>
    <w:p w14:paraId="311033C8" w14:textId="559F4171" w:rsidR="00A51D15" w:rsidRDefault="00A51D15" w:rsidP="00A51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/Database/Marks.txt (it holds marks of students) </w:t>
      </w:r>
    </w:p>
    <w:p w14:paraId="2726E984" w14:textId="599E7852" w:rsidR="00A51D15" w:rsidRDefault="00A51D15" w:rsidP="00A51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/Database/Grades.txt (it holds grades of students)</w:t>
      </w:r>
    </w:p>
    <w:p w14:paraId="2F7ACDB0" w14:textId="77777777" w:rsidR="00A51D15" w:rsidRDefault="00A51D15" w:rsidP="00A51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C206AEF" w14:textId="77777777" w:rsidR="00A51D15" w:rsidRDefault="00A51D15" w:rsidP="00A51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/Source Code/ADSTU.c (used to add new students into database) </w:t>
      </w:r>
    </w:p>
    <w:p w14:paraId="5F100411" w14:textId="77777777" w:rsidR="00A51D15" w:rsidRDefault="00A51D15" w:rsidP="00A51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/Source Code/ADMARKS.c (used to add marks of student to database) </w:t>
      </w:r>
    </w:p>
    <w:p w14:paraId="2C701032" w14:textId="77777777" w:rsidR="00A51D15" w:rsidRDefault="00A51D15" w:rsidP="00A51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/Source Code/ADGRADES.c (used to add grades of students into database) </w:t>
      </w:r>
    </w:p>
    <w:p w14:paraId="01F7F1F6" w14:textId="77777777" w:rsidR="00A51D15" w:rsidRDefault="00A51D15" w:rsidP="00A51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/Source Code/</w:t>
      </w:r>
      <w:proofErr w:type="spellStart"/>
      <w:r>
        <w:rPr>
          <w:rFonts w:ascii="Segoe UI" w:hAnsi="Segoe UI" w:cs="Segoe UI"/>
          <w:color w:val="24292F"/>
        </w:rPr>
        <w:t>SEARCHST.c</w:t>
      </w:r>
      <w:proofErr w:type="spellEnd"/>
      <w:r>
        <w:rPr>
          <w:rFonts w:ascii="Segoe UI" w:hAnsi="Segoe UI" w:cs="Segoe UI"/>
          <w:color w:val="24292F"/>
        </w:rPr>
        <w:t xml:space="preserve"> (used to search for a given student from the database) /Source Code/READALL.c (used to read all students from database) </w:t>
      </w:r>
    </w:p>
    <w:p w14:paraId="7A7D4D1C" w14:textId="77777777" w:rsidR="00A51D15" w:rsidRDefault="00A51D15" w:rsidP="00A51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/Source Code/</w:t>
      </w:r>
      <w:proofErr w:type="spellStart"/>
      <w:r>
        <w:rPr>
          <w:rFonts w:ascii="Segoe UI" w:hAnsi="Segoe UI" w:cs="Segoe UI"/>
          <w:color w:val="24292F"/>
        </w:rPr>
        <w:t>BUBBLESO.c</w:t>
      </w:r>
      <w:proofErr w:type="spellEnd"/>
      <w:r>
        <w:rPr>
          <w:rFonts w:ascii="Segoe UI" w:hAnsi="Segoe UI" w:cs="Segoe UI"/>
          <w:color w:val="24292F"/>
        </w:rPr>
        <w:t xml:space="preserve"> (used to sort the student data using bubble sort) </w:t>
      </w:r>
    </w:p>
    <w:p w14:paraId="1AD92E71" w14:textId="5A1F3691" w:rsidR="00A51D15" w:rsidRDefault="00A51D15" w:rsidP="00A51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/Source Code/</w:t>
      </w:r>
      <w:proofErr w:type="spellStart"/>
      <w:r>
        <w:rPr>
          <w:rFonts w:ascii="Segoe UI" w:hAnsi="Segoe UI" w:cs="Segoe UI"/>
          <w:color w:val="24292F"/>
        </w:rPr>
        <w:t>SELECSOR.c</w:t>
      </w:r>
      <w:proofErr w:type="spellEnd"/>
      <w:r>
        <w:rPr>
          <w:rFonts w:ascii="Segoe UI" w:hAnsi="Segoe UI" w:cs="Segoe UI"/>
          <w:color w:val="24292F"/>
        </w:rPr>
        <w:t xml:space="preserve"> (used to sort the student data using selection sort) /Source Code/</w:t>
      </w:r>
      <w:proofErr w:type="spellStart"/>
      <w:r>
        <w:rPr>
          <w:rFonts w:ascii="Segoe UI" w:hAnsi="Segoe UI" w:cs="Segoe UI"/>
          <w:color w:val="24292F"/>
        </w:rPr>
        <w:t>INSERSOR.c</w:t>
      </w:r>
      <w:proofErr w:type="spellEnd"/>
      <w:r>
        <w:rPr>
          <w:rFonts w:ascii="Segoe UI" w:hAnsi="Segoe UI" w:cs="Segoe UI"/>
          <w:color w:val="24292F"/>
        </w:rPr>
        <w:t xml:space="preserve"> (used to sort the student data using insertion sort) /Source Code/</w:t>
      </w:r>
      <w:proofErr w:type="spellStart"/>
      <w:r>
        <w:rPr>
          <w:rFonts w:ascii="Segoe UI" w:hAnsi="Segoe UI" w:cs="Segoe UI"/>
          <w:color w:val="24292F"/>
        </w:rPr>
        <w:t>EVALPER.c</w:t>
      </w:r>
      <w:proofErr w:type="spellEnd"/>
      <w:r>
        <w:rPr>
          <w:rFonts w:ascii="Segoe UI" w:hAnsi="Segoe UI" w:cs="Segoe UI"/>
          <w:color w:val="24292F"/>
        </w:rPr>
        <w:t xml:space="preserve"> (used to evaluate performance of given student)</w:t>
      </w:r>
    </w:p>
    <w:p w14:paraId="24ADAB56" w14:textId="77777777" w:rsidR="00A51D15" w:rsidRDefault="00A51D15" w:rsidP="00CA2CCB">
      <w:pPr>
        <w:rPr>
          <w:b/>
          <w:bCs/>
          <w:lang w:val="en-US"/>
        </w:rPr>
      </w:pPr>
    </w:p>
    <w:sectPr w:rsidR="00A5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6921"/>
    <w:multiLevelType w:val="hybridMultilevel"/>
    <w:tmpl w:val="5F36FF0A"/>
    <w:lvl w:ilvl="0" w:tplc="08146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26D96"/>
    <w:multiLevelType w:val="hybridMultilevel"/>
    <w:tmpl w:val="7C5AEF9E"/>
    <w:lvl w:ilvl="0" w:tplc="24D8D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C5F23"/>
    <w:multiLevelType w:val="hybridMultilevel"/>
    <w:tmpl w:val="CA78E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1908">
    <w:abstractNumId w:val="2"/>
  </w:num>
  <w:num w:numId="2" w16cid:durableId="312370222">
    <w:abstractNumId w:val="1"/>
  </w:num>
  <w:num w:numId="3" w16cid:durableId="128542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4E"/>
    <w:rsid w:val="000C211D"/>
    <w:rsid w:val="001E6FF1"/>
    <w:rsid w:val="00262B10"/>
    <w:rsid w:val="004301EF"/>
    <w:rsid w:val="004D5396"/>
    <w:rsid w:val="00A51D15"/>
    <w:rsid w:val="00B151FA"/>
    <w:rsid w:val="00CA2CCB"/>
    <w:rsid w:val="00CA466E"/>
    <w:rsid w:val="00CC4C6B"/>
    <w:rsid w:val="00D1723C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B040"/>
  <w15:chartTrackingRefBased/>
  <w15:docId w15:val="{CB3024F3-5F85-45E9-B9CE-767DB790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1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Reddy Peram</dc:creator>
  <cp:keywords/>
  <dc:description/>
  <cp:lastModifiedBy>Jaya Prakash Reddy Peram</cp:lastModifiedBy>
  <cp:revision>9</cp:revision>
  <dcterms:created xsi:type="dcterms:W3CDTF">2022-02-12T14:30:00Z</dcterms:created>
  <dcterms:modified xsi:type="dcterms:W3CDTF">2022-06-12T14:13:00Z</dcterms:modified>
</cp:coreProperties>
</file>