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F712" w14:textId="57BD04B2" w:rsidR="00844EDD" w:rsidRPr="00B74791" w:rsidRDefault="005706F5" w:rsidP="005706F5">
      <w:pPr>
        <w:jc w:val="center"/>
        <w:rPr>
          <w:b/>
          <w:bCs/>
          <w:sz w:val="48"/>
          <w:szCs w:val="48"/>
        </w:rPr>
      </w:pPr>
      <w:r w:rsidRPr="00B74791">
        <w:rPr>
          <w:b/>
          <w:bCs/>
          <w:sz w:val="48"/>
          <w:szCs w:val="48"/>
        </w:rPr>
        <w:t>Eventbrite Training</w:t>
      </w:r>
    </w:p>
    <w:p w14:paraId="317E428D" w14:textId="77777777" w:rsidR="00A61FAF" w:rsidRPr="00A61FAF" w:rsidRDefault="00A61FAF" w:rsidP="005706F5">
      <w:pPr>
        <w:jc w:val="center"/>
        <w:rPr>
          <w:b/>
          <w:bCs/>
        </w:rPr>
      </w:pPr>
    </w:p>
    <w:p w14:paraId="6422674D" w14:textId="5CC13FAB" w:rsidR="00871C3D" w:rsidRDefault="00871C3D" w:rsidP="00A61FAF">
      <w:r w:rsidRPr="00A61FAF">
        <w:rPr>
          <w:b/>
          <w:bCs/>
        </w:rPr>
        <w:t>Date</w:t>
      </w:r>
      <w:r>
        <w:t xml:space="preserve">: </w:t>
      </w:r>
      <w:r w:rsidR="00A61FAF">
        <w:t xml:space="preserve">15 May 2023                                                                                              </w:t>
      </w:r>
      <w:r w:rsidR="00A61FAF" w:rsidRPr="00A61FAF">
        <w:rPr>
          <w:b/>
          <w:bCs/>
        </w:rPr>
        <w:t>Location</w:t>
      </w:r>
      <w:r w:rsidR="00A61FAF">
        <w:t xml:space="preserve">: MS Teams Meeting                                                                                                       </w:t>
      </w:r>
    </w:p>
    <w:p w14:paraId="4332099F" w14:textId="4599B74F" w:rsidR="005B7196" w:rsidRPr="003160B8" w:rsidRDefault="005B7196" w:rsidP="005706F5">
      <w:pPr>
        <w:rPr>
          <w:b/>
          <w:bCs/>
          <w:sz w:val="24"/>
          <w:szCs w:val="24"/>
        </w:rPr>
      </w:pPr>
      <w:r w:rsidRPr="003160B8">
        <w:rPr>
          <w:b/>
          <w:bCs/>
          <w:sz w:val="24"/>
          <w:szCs w:val="24"/>
        </w:rPr>
        <w:t>A</w:t>
      </w:r>
      <w:r w:rsidR="007851BF" w:rsidRPr="003160B8">
        <w:rPr>
          <w:b/>
          <w:bCs/>
          <w:sz w:val="24"/>
          <w:szCs w:val="24"/>
        </w:rPr>
        <w:t>tt</w:t>
      </w:r>
      <w:r w:rsidRPr="003160B8">
        <w:rPr>
          <w:b/>
          <w:bCs/>
          <w:sz w:val="24"/>
          <w:szCs w:val="24"/>
        </w:rPr>
        <w:t>endees:</w:t>
      </w:r>
    </w:p>
    <w:p w14:paraId="3CE0450F" w14:textId="5BD4B82E" w:rsidR="005B7196" w:rsidRPr="00A61FAF" w:rsidRDefault="005B7196" w:rsidP="005706F5">
      <w:r w:rsidRPr="00A61FAF">
        <w:t>1)</w:t>
      </w:r>
      <w:r w:rsidR="009D2F5D" w:rsidRPr="00A61FAF">
        <w:t xml:space="preserve"> </w:t>
      </w:r>
      <w:r w:rsidR="001A1F55" w:rsidRPr="00A61FAF">
        <w:t>Sheila Ann Cabanayan</w:t>
      </w:r>
    </w:p>
    <w:p w14:paraId="3B6D50CE" w14:textId="782E788C" w:rsidR="005B7196" w:rsidRPr="00A61FAF" w:rsidRDefault="005B7196" w:rsidP="005706F5">
      <w:r w:rsidRPr="00A61FAF">
        <w:t>2)</w:t>
      </w:r>
      <w:r w:rsidR="001A1F55" w:rsidRPr="00A61FAF">
        <w:t xml:space="preserve"> </w:t>
      </w:r>
      <w:r w:rsidR="0084566E" w:rsidRPr="00A61FAF">
        <w:t>Amrit Panti Sunar</w:t>
      </w:r>
    </w:p>
    <w:p w14:paraId="07EE8FA9" w14:textId="6C460334" w:rsidR="005B7196" w:rsidRPr="00A61FAF" w:rsidRDefault="005B7196" w:rsidP="005706F5">
      <w:r w:rsidRPr="00A61FAF">
        <w:t>3)</w:t>
      </w:r>
      <w:r w:rsidR="000178F5" w:rsidRPr="00A61FAF">
        <w:t xml:space="preserve"> </w:t>
      </w:r>
      <w:r w:rsidR="0084566E" w:rsidRPr="00A61FAF">
        <w:t xml:space="preserve"> </w:t>
      </w:r>
      <w:r w:rsidR="000178F5" w:rsidRPr="00A61FAF">
        <w:t>Vishwa Kumari Tushar Kumar</w:t>
      </w:r>
    </w:p>
    <w:p w14:paraId="499908D4" w14:textId="148B4525" w:rsidR="005B7196" w:rsidRPr="00A61FAF" w:rsidRDefault="009D2F5D" w:rsidP="005706F5">
      <w:r w:rsidRPr="00A61FAF">
        <w:t>4)</w:t>
      </w:r>
      <w:r w:rsidR="000178F5" w:rsidRPr="00A61FAF">
        <w:t xml:space="preserve"> Srivardhan Muthyala</w:t>
      </w:r>
    </w:p>
    <w:p w14:paraId="00B92EC1" w14:textId="76074726" w:rsidR="009D2F5D" w:rsidRDefault="009D2F5D" w:rsidP="005706F5">
      <w:r w:rsidRPr="00A61FAF">
        <w:t>5)</w:t>
      </w:r>
      <w:r w:rsidR="000178F5" w:rsidRPr="00A61FAF">
        <w:t xml:space="preserve"> </w:t>
      </w:r>
      <w:r w:rsidR="00871C3D" w:rsidRPr="00A61FAF">
        <w:t>Soheb Ahmad Khan</w:t>
      </w:r>
    </w:p>
    <w:p w14:paraId="3AE09999" w14:textId="77777777" w:rsidR="007851BF" w:rsidRPr="003160B8" w:rsidRDefault="007851BF" w:rsidP="007851BF">
      <w:pPr>
        <w:rPr>
          <w:b/>
          <w:bCs/>
          <w:sz w:val="24"/>
          <w:szCs w:val="24"/>
        </w:rPr>
      </w:pPr>
      <w:r w:rsidRPr="003160B8">
        <w:rPr>
          <w:b/>
          <w:bCs/>
          <w:sz w:val="24"/>
          <w:szCs w:val="24"/>
        </w:rPr>
        <w:t xml:space="preserve">Agenda: </w:t>
      </w:r>
    </w:p>
    <w:p w14:paraId="55715035" w14:textId="77777777" w:rsidR="007851BF" w:rsidRDefault="007851BF" w:rsidP="007851BF">
      <w:r>
        <w:rPr>
          <w:b/>
          <w:bCs/>
        </w:rPr>
        <w:t xml:space="preserve"> </w:t>
      </w:r>
      <w:r>
        <w:t xml:space="preserve">Discussion about the Eventbrite training which is needed to be taken by all the PM Guild Members. </w:t>
      </w:r>
    </w:p>
    <w:p w14:paraId="46DA2C41" w14:textId="52C064D7" w:rsidR="007851BF" w:rsidRPr="003160B8" w:rsidRDefault="007851BF" w:rsidP="005706F5">
      <w:pPr>
        <w:rPr>
          <w:b/>
          <w:bCs/>
          <w:sz w:val="24"/>
          <w:szCs w:val="24"/>
        </w:rPr>
      </w:pPr>
      <w:r w:rsidRPr="003160B8">
        <w:rPr>
          <w:b/>
          <w:bCs/>
          <w:sz w:val="24"/>
          <w:szCs w:val="24"/>
        </w:rPr>
        <w:t>Minutes:</w:t>
      </w:r>
    </w:p>
    <w:p w14:paraId="2BDAE8B8" w14:textId="4BB0A43D" w:rsidR="00444F37" w:rsidRDefault="003160B8" w:rsidP="005706F5">
      <w:pPr>
        <w:rPr>
          <w:b/>
          <w:bCs/>
        </w:rPr>
      </w:pPr>
      <w:r>
        <w:rPr>
          <w:b/>
          <w:bCs/>
        </w:rPr>
        <w:t xml:space="preserve">  </w:t>
      </w:r>
      <w:r w:rsidR="007851BF">
        <w:rPr>
          <w:b/>
          <w:bCs/>
        </w:rPr>
        <w:t xml:space="preserve">Meeting opened: </w:t>
      </w:r>
    </w:p>
    <w:p w14:paraId="48B9B4F1" w14:textId="4397A67D" w:rsidR="007851BF" w:rsidRDefault="007B1872" w:rsidP="003160B8">
      <w:pPr>
        <w:pStyle w:val="ListParagraph"/>
        <w:numPr>
          <w:ilvl w:val="0"/>
          <w:numId w:val="1"/>
        </w:numPr>
      </w:pPr>
      <w:r>
        <w:t xml:space="preserve">The meeting started at </w:t>
      </w:r>
      <w:r w:rsidR="00B54C66">
        <w:t>9:45 pm</w:t>
      </w:r>
    </w:p>
    <w:p w14:paraId="1D4B6C25" w14:textId="6B687A4E" w:rsidR="00444F37" w:rsidRDefault="00173E63" w:rsidP="003160B8">
      <w:pPr>
        <w:pStyle w:val="ListParagraph"/>
        <w:numPr>
          <w:ilvl w:val="0"/>
          <w:numId w:val="1"/>
        </w:numPr>
      </w:pPr>
      <w:r>
        <w:t xml:space="preserve">The meeting </w:t>
      </w:r>
      <w:r w:rsidR="00FD2EE4">
        <w:t xml:space="preserve">commenced with </w:t>
      </w:r>
      <w:r w:rsidR="00444F37">
        <w:t xml:space="preserve">Miss </w:t>
      </w:r>
      <w:r w:rsidR="00FD2EE4">
        <w:t xml:space="preserve">Sheila, the President of PM Guild </w:t>
      </w:r>
      <w:r w:rsidR="003160B8">
        <w:t>talking</w:t>
      </w:r>
      <w:r w:rsidR="008E4A0A">
        <w:t xml:space="preserve"> about the template to be followed </w:t>
      </w:r>
      <w:r w:rsidR="002B362D">
        <w:t>for the minutes of meeting.</w:t>
      </w:r>
    </w:p>
    <w:p w14:paraId="7172FDB1" w14:textId="2E45FA91" w:rsidR="002B362D" w:rsidRDefault="002B362D" w:rsidP="003160B8">
      <w:pPr>
        <w:pStyle w:val="ListParagraph"/>
        <w:numPr>
          <w:ilvl w:val="0"/>
          <w:numId w:val="1"/>
        </w:numPr>
      </w:pPr>
      <w:r>
        <w:t xml:space="preserve">Followed by Mr. Sunar </w:t>
      </w:r>
      <w:r w:rsidR="0062181D">
        <w:t xml:space="preserve">Learning about Event </w:t>
      </w:r>
      <w:r w:rsidR="00567E6B">
        <w:t>Calendar</w:t>
      </w:r>
      <w:r w:rsidR="0062181D">
        <w:t xml:space="preserve"> </w:t>
      </w:r>
      <w:r w:rsidR="00567E6B">
        <w:t>that is to be followed for the rest of the semester.</w:t>
      </w:r>
    </w:p>
    <w:p w14:paraId="2E569726" w14:textId="7F67AA09" w:rsidR="00AC0349" w:rsidRDefault="00D51666" w:rsidP="003160B8">
      <w:pPr>
        <w:pStyle w:val="ListParagraph"/>
        <w:numPr>
          <w:ilvl w:val="0"/>
          <w:numId w:val="1"/>
        </w:numPr>
      </w:pPr>
      <w:r>
        <w:t>Following this Discussions about</w:t>
      </w:r>
      <w:r w:rsidR="005E050C">
        <w:t xml:space="preserve"> </w:t>
      </w:r>
      <w:r>
        <w:t>Eventbrite is done</w:t>
      </w:r>
      <w:r w:rsidR="008649F0">
        <w:t xml:space="preserve"> where we can create the tickets </w:t>
      </w:r>
      <w:r w:rsidR="007E0A49">
        <w:t xml:space="preserve">and bookings of events. </w:t>
      </w:r>
      <w:r w:rsidR="00F068EF">
        <w:t>Also,</w:t>
      </w:r>
      <w:r w:rsidR="007E0A49">
        <w:t xml:space="preserve"> the credentials are </w:t>
      </w:r>
      <w:r w:rsidR="002C2A1D">
        <w:t xml:space="preserve">also shared </w:t>
      </w:r>
      <w:r w:rsidR="000E21F7">
        <w:t xml:space="preserve">to login into this </w:t>
      </w:r>
      <w:r w:rsidR="00AC0349">
        <w:t>website.</w:t>
      </w:r>
    </w:p>
    <w:p w14:paraId="10971EF1" w14:textId="77777777" w:rsidR="00AC0349" w:rsidRDefault="00AC0349" w:rsidP="00AC0349">
      <w:pPr>
        <w:pStyle w:val="ListParagraph"/>
      </w:pPr>
    </w:p>
    <w:p w14:paraId="4A92B25C" w14:textId="77777777" w:rsidR="00AC0349" w:rsidRDefault="00AC0349" w:rsidP="00AC0349">
      <w:pPr>
        <w:pStyle w:val="ListParagraph"/>
      </w:pPr>
    </w:p>
    <w:p w14:paraId="1003DB39" w14:textId="33EB8E78" w:rsidR="00AC0349" w:rsidRDefault="00AC0349" w:rsidP="00AC0349">
      <w:pPr>
        <w:pStyle w:val="ListParagraph"/>
        <w:jc w:val="center"/>
      </w:pPr>
      <w:r>
        <w:rPr>
          <w:noProof/>
        </w:rPr>
        <w:drawing>
          <wp:inline distT="0" distB="0" distL="0" distR="0" wp14:anchorId="2A97B03C" wp14:editId="1FE89F63">
            <wp:extent cx="2757038" cy="2901950"/>
            <wp:effectExtent l="0" t="0" r="5715" b="0"/>
            <wp:docPr id="187860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02" cy="2910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5E9FE" w14:textId="21A89D2A" w:rsidR="003160B8" w:rsidRDefault="00D51666" w:rsidP="00714DF4">
      <w:r>
        <w:t xml:space="preserve"> </w:t>
      </w:r>
    </w:p>
    <w:p w14:paraId="4AA2A107" w14:textId="0B1C38DC" w:rsidR="00AC0349" w:rsidRDefault="00B83FE8" w:rsidP="00AC0349">
      <w:pPr>
        <w:pStyle w:val="ListParagraph"/>
        <w:numPr>
          <w:ilvl w:val="0"/>
          <w:numId w:val="1"/>
        </w:numPr>
      </w:pPr>
      <w:r>
        <w:lastRenderedPageBreak/>
        <w:t xml:space="preserve">To </w:t>
      </w:r>
      <w:r w:rsidR="00417BF4">
        <w:t xml:space="preserve">Optimize </w:t>
      </w:r>
      <w:r>
        <w:t xml:space="preserve">the </w:t>
      </w:r>
      <w:r w:rsidR="00714DF4">
        <w:t>l</w:t>
      </w:r>
      <w:r>
        <w:t xml:space="preserve">ength of </w:t>
      </w:r>
      <w:r w:rsidR="00714DF4">
        <w:t xml:space="preserve">URLs </w:t>
      </w:r>
      <w:r>
        <w:t xml:space="preserve">to the QR Code we </w:t>
      </w:r>
      <w:r w:rsidR="00417BF4">
        <w:t xml:space="preserve">can </w:t>
      </w:r>
      <w:r>
        <w:t xml:space="preserve">use </w:t>
      </w:r>
      <w:r w:rsidR="00F068EF">
        <w:t>Bitly.</w:t>
      </w:r>
    </w:p>
    <w:p w14:paraId="51A68EF2" w14:textId="1A6D855B" w:rsidR="00417BF4" w:rsidRDefault="00417BF4" w:rsidP="007F3908">
      <w:pPr>
        <w:jc w:val="center"/>
      </w:pPr>
      <w:r w:rsidRPr="00417BF4">
        <w:drawing>
          <wp:inline distT="0" distB="0" distL="0" distR="0" wp14:anchorId="76A1AAD4" wp14:editId="4F951818">
            <wp:extent cx="3670425" cy="2228850"/>
            <wp:effectExtent l="0" t="0" r="6350" b="0"/>
            <wp:docPr id="1514218833" name="Picture 1" descr="A screenshot of a log 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18833" name="Picture 1" descr="A screenshot of a log i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664" cy="22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E93B" w14:textId="3B91BB0A" w:rsidR="00417BF4" w:rsidRDefault="00417BF4" w:rsidP="00417BF4">
      <w:r>
        <w:t xml:space="preserve">             </w:t>
      </w:r>
    </w:p>
    <w:p w14:paraId="1050D172" w14:textId="77777777" w:rsidR="00417BF4" w:rsidRDefault="00417BF4" w:rsidP="00417BF4"/>
    <w:p w14:paraId="61483DF0" w14:textId="71733D66" w:rsidR="00417BF4" w:rsidRDefault="00010103" w:rsidP="00AC0349">
      <w:pPr>
        <w:pStyle w:val="ListParagraph"/>
        <w:numPr>
          <w:ilvl w:val="0"/>
          <w:numId w:val="1"/>
        </w:numPr>
      </w:pPr>
      <w:r>
        <w:t xml:space="preserve">To Generate the QR Code We Use QR </w:t>
      </w:r>
      <w:r w:rsidR="007F3908">
        <w:t>Monkey,</w:t>
      </w:r>
      <w:r>
        <w:t xml:space="preserve"> and </w:t>
      </w:r>
      <w:r w:rsidR="00F068EF">
        <w:t>the</w:t>
      </w:r>
      <w:r>
        <w:t xml:space="preserve"> login Credentials are same for </w:t>
      </w:r>
      <w:r w:rsidR="00CC6BFD">
        <w:t>Everyone</w:t>
      </w:r>
      <w:r>
        <w:t xml:space="preserve">. </w:t>
      </w:r>
      <w:r w:rsidR="00CC6BFD">
        <w:t xml:space="preserve">URL that is optimized using Bitly </w:t>
      </w:r>
      <w:r>
        <w:t>is shared to QR Monkey</w:t>
      </w:r>
      <w:r w:rsidR="00EB1BB4">
        <w:t>.</w:t>
      </w:r>
    </w:p>
    <w:p w14:paraId="52BCB407" w14:textId="77777777" w:rsidR="007F3908" w:rsidRDefault="007F3908" w:rsidP="007F3908"/>
    <w:p w14:paraId="394FF968" w14:textId="166474CF" w:rsidR="007F3908" w:rsidRDefault="007F3908" w:rsidP="007F3908">
      <w:pPr>
        <w:jc w:val="center"/>
      </w:pPr>
      <w:r w:rsidRPr="007F3908">
        <w:drawing>
          <wp:inline distT="0" distB="0" distL="0" distR="0" wp14:anchorId="05458EAB" wp14:editId="587EE001">
            <wp:extent cx="2616200" cy="2803830"/>
            <wp:effectExtent l="0" t="0" r="0" b="0"/>
            <wp:docPr id="1775393016" name="Picture 1" descr="A screenshot of a login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93016" name="Picture 1" descr="A screenshot of a login for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675" cy="281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5ACD" w14:textId="77777777" w:rsidR="007F3908" w:rsidRDefault="007F3908" w:rsidP="007F3908"/>
    <w:p w14:paraId="146B10A6" w14:textId="77777777" w:rsidR="007F3908" w:rsidRDefault="007F3908" w:rsidP="007F3908"/>
    <w:p w14:paraId="3A155AEF" w14:textId="38B2709A" w:rsidR="00EB1BB4" w:rsidRDefault="00EB1BB4" w:rsidP="00EB1BB4">
      <w:pPr>
        <w:pStyle w:val="ListParagraph"/>
        <w:numPr>
          <w:ilvl w:val="0"/>
          <w:numId w:val="1"/>
        </w:numPr>
      </w:pPr>
      <w:r>
        <w:t>We can use the specifications available and create our QR Code</w:t>
      </w:r>
    </w:p>
    <w:p w14:paraId="0B71AA5C" w14:textId="275E8184" w:rsidR="00AC0349" w:rsidRDefault="00497FF4" w:rsidP="003160B8">
      <w:pPr>
        <w:pStyle w:val="ListParagraph"/>
        <w:numPr>
          <w:ilvl w:val="0"/>
          <w:numId w:val="1"/>
        </w:numPr>
      </w:pPr>
      <w:r>
        <w:t xml:space="preserve">Following this the poster and flairs design must be done </w:t>
      </w:r>
      <w:r w:rsidR="00F068EF">
        <w:t>using Canva for better quality.</w:t>
      </w:r>
    </w:p>
    <w:p w14:paraId="0FC69D96" w14:textId="50033BE6" w:rsidR="00F068EF" w:rsidRDefault="00F068EF" w:rsidP="005706F5">
      <w:pPr>
        <w:pStyle w:val="ListParagraph"/>
        <w:numPr>
          <w:ilvl w:val="0"/>
          <w:numId w:val="1"/>
        </w:numPr>
      </w:pPr>
      <w:r>
        <w:t xml:space="preserve">The discussions regarding the E mail Remainders for </w:t>
      </w:r>
      <w:r w:rsidR="003D5A96">
        <w:t>events were</w:t>
      </w:r>
      <w:r>
        <w:t xml:space="preserve"> also </w:t>
      </w:r>
      <w:r w:rsidR="007F3908">
        <w:t>done.</w:t>
      </w:r>
    </w:p>
    <w:p w14:paraId="648D438C" w14:textId="5FD81CFF" w:rsidR="007F3908" w:rsidRDefault="000273D8" w:rsidP="007F3908">
      <w:pPr>
        <w:pStyle w:val="ListParagraph"/>
        <w:numPr>
          <w:ilvl w:val="0"/>
          <w:numId w:val="1"/>
        </w:numPr>
      </w:pPr>
      <w:r w:rsidRPr="00F068EF">
        <w:rPr>
          <w:b/>
          <w:bCs/>
        </w:rPr>
        <w:t>Virtual events:</w:t>
      </w:r>
      <w:r w:rsidR="00F068EF">
        <w:rPr>
          <w:b/>
          <w:bCs/>
        </w:rPr>
        <w:t xml:space="preserve"> </w:t>
      </w:r>
      <w:r w:rsidR="002B40DC">
        <w:t xml:space="preserve"> Ms </w:t>
      </w:r>
      <w:r w:rsidR="00F068EF">
        <w:t>team</w:t>
      </w:r>
      <w:r w:rsidR="003D5A96">
        <w:t xml:space="preserve"> </w:t>
      </w:r>
      <w:r w:rsidR="002B40DC">
        <w:t xml:space="preserve">links </w:t>
      </w:r>
      <w:r w:rsidR="003D5A96">
        <w:t xml:space="preserve">for the virtual events </w:t>
      </w:r>
      <w:r w:rsidR="002B40DC">
        <w:t>are supposed to be created by the HR Team for virtual events</w:t>
      </w:r>
      <w:r w:rsidR="00E72724">
        <w:t xml:space="preserve"> to avoid ambiguity. </w:t>
      </w:r>
    </w:p>
    <w:p w14:paraId="7E68B7AC" w14:textId="25AF82FE" w:rsidR="00C7035E" w:rsidRPr="00907394" w:rsidRDefault="00C7035E" w:rsidP="007F3908">
      <w:pPr>
        <w:pStyle w:val="ListParagraph"/>
        <w:numPr>
          <w:ilvl w:val="0"/>
          <w:numId w:val="1"/>
        </w:numPr>
      </w:pPr>
      <w:r w:rsidRPr="00907394">
        <w:t xml:space="preserve">The Meeting is finally concluded by Miss Sheila </w:t>
      </w:r>
      <w:r w:rsidR="00907394" w:rsidRPr="00907394">
        <w:t xml:space="preserve">after delivering the aforementioned information to the marketing </w:t>
      </w:r>
      <w:proofErr w:type="gramStart"/>
      <w:r w:rsidR="00907394" w:rsidRPr="00907394">
        <w:t>team</w:t>
      </w:r>
      <w:proofErr w:type="gramEnd"/>
    </w:p>
    <w:p w14:paraId="445FCF3B" w14:textId="5B5D3CD6" w:rsidR="007F3908" w:rsidRDefault="007F3908" w:rsidP="007F3908">
      <w:pPr>
        <w:pStyle w:val="ListParagraph"/>
        <w:numPr>
          <w:ilvl w:val="0"/>
          <w:numId w:val="1"/>
        </w:numPr>
      </w:pPr>
      <w:r>
        <w:rPr>
          <w:b/>
          <w:bCs/>
        </w:rPr>
        <w:lastRenderedPageBreak/>
        <w:t>Ending Time:</w:t>
      </w:r>
      <w:r>
        <w:t xml:space="preserve"> </w:t>
      </w:r>
      <w:r w:rsidR="00C7035E" w:rsidRPr="00C7035E">
        <w:t>10:40 PM EST</w:t>
      </w:r>
    </w:p>
    <w:p w14:paraId="12F82F6D" w14:textId="76B62FA4" w:rsidR="002B40DC" w:rsidRPr="007B1872" w:rsidRDefault="002B40DC" w:rsidP="005706F5">
      <w:r>
        <w:tab/>
        <w:t xml:space="preserve">            </w:t>
      </w:r>
    </w:p>
    <w:p w14:paraId="6248C837" w14:textId="4F2B6554" w:rsidR="00A61FAF" w:rsidRPr="007851BF" w:rsidRDefault="00A61FAF" w:rsidP="005706F5">
      <w:pPr>
        <w:rPr>
          <w:b/>
          <w:bCs/>
        </w:rPr>
      </w:pPr>
    </w:p>
    <w:p w14:paraId="39AADB64" w14:textId="77777777" w:rsidR="00871C3D" w:rsidRPr="005B7196" w:rsidRDefault="00871C3D" w:rsidP="005706F5">
      <w:pPr>
        <w:rPr>
          <w:b/>
          <w:bCs/>
        </w:rPr>
      </w:pPr>
    </w:p>
    <w:p w14:paraId="640BCCA0" w14:textId="77777777" w:rsidR="005B7196" w:rsidRPr="00FE424B" w:rsidRDefault="005B7196" w:rsidP="005706F5"/>
    <w:sectPr w:rsidR="005B7196" w:rsidRPr="00FE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71539"/>
    <w:multiLevelType w:val="hybridMultilevel"/>
    <w:tmpl w:val="B4466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19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B9"/>
    <w:rsid w:val="00010103"/>
    <w:rsid w:val="000178F5"/>
    <w:rsid w:val="000273D8"/>
    <w:rsid w:val="00083C5D"/>
    <w:rsid w:val="000A6158"/>
    <w:rsid w:val="000E21F7"/>
    <w:rsid w:val="00173E63"/>
    <w:rsid w:val="001A1F55"/>
    <w:rsid w:val="001D04F7"/>
    <w:rsid w:val="00221014"/>
    <w:rsid w:val="00225963"/>
    <w:rsid w:val="002954CC"/>
    <w:rsid w:val="002B362D"/>
    <w:rsid w:val="002B40DC"/>
    <w:rsid w:val="002C2A1D"/>
    <w:rsid w:val="003160B8"/>
    <w:rsid w:val="00377ABA"/>
    <w:rsid w:val="003D5A96"/>
    <w:rsid w:val="00417BF4"/>
    <w:rsid w:val="00425472"/>
    <w:rsid w:val="00444F37"/>
    <w:rsid w:val="00497FF4"/>
    <w:rsid w:val="00567E6B"/>
    <w:rsid w:val="005706F5"/>
    <w:rsid w:val="005B7196"/>
    <w:rsid w:val="005E050C"/>
    <w:rsid w:val="006144FE"/>
    <w:rsid w:val="0062181D"/>
    <w:rsid w:val="006A5DB9"/>
    <w:rsid w:val="00714DF4"/>
    <w:rsid w:val="007851BF"/>
    <w:rsid w:val="007A05C3"/>
    <w:rsid w:val="007B1872"/>
    <w:rsid w:val="007E0A49"/>
    <w:rsid w:val="007F3908"/>
    <w:rsid w:val="00844EDD"/>
    <w:rsid w:val="0084566E"/>
    <w:rsid w:val="008649F0"/>
    <w:rsid w:val="00871C3D"/>
    <w:rsid w:val="008E4A0A"/>
    <w:rsid w:val="00907394"/>
    <w:rsid w:val="00926EA8"/>
    <w:rsid w:val="00962157"/>
    <w:rsid w:val="009D2F5D"/>
    <w:rsid w:val="00A61FAF"/>
    <w:rsid w:val="00AC0349"/>
    <w:rsid w:val="00B54C66"/>
    <w:rsid w:val="00B74791"/>
    <w:rsid w:val="00B83FE8"/>
    <w:rsid w:val="00C04669"/>
    <w:rsid w:val="00C7035E"/>
    <w:rsid w:val="00CC6BFD"/>
    <w:rsid w:val="00D51666"/>
    <w:rsid w:val="00DA023A"/>
    <w:rsid w:val="00E72724"/>
    <w:rsid w:val="00EB1BB4"/>
    <w:rsid w:val="00EC1381"/>
    <w:rsid w:val="00F068EF"/>
    <w:rsid w:val="00FD2EE4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2F67A7"/>
  <w15:chartTrackingRefBased/>
  <w15:docId w15:val="{EEE7DD65-ACE8-43FF-AB17-C6595283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 Muthyala</dc:creator>
  <cp:keywords/>
  <dc:description/>
  <cp:lastModifiedBy>Srivardhan Muthyala</cp:lastModifiedBy>
  <cp:revision>58</cp:revision>
  <dcterms:created xsi:type="dcterms:W3CDTF">2023-05-16T01:56:00Z</dcterms:created>
  <dcterms:modified xsi:type="dcterms:W3CDTF">2023-05-16T22:47:00Z</dcterms:modified>
</cp:coreProperties>
</file>