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B2DC4" w14:textId="59635562" w:rsidR="003504A2" w:rsidRDefault="000D70E8" w:rsidP="000D70E8">
      <w:pPr>
        <w:rPr>
          <w:b/>
          <w:bCs w:val="0"/>
          <w:sz w:val="48"/>
          <w:szCs w:val="44"/>
          <w:lang w:val="en-US"/>
        </w:rPr>
      </w:pPr>
      <w:r>
        <w:rPr>
          <w:b/>
          <w:bCs w:val="0"/>
          <w:sz w:val="48"/>
          <w:szCs w:val="44"/>
          <w:lang w:val="en-US"/>
        </w:rPr>
        <w:t>Java</w:t>
      </w:r>
      <w:r w:rsidRPr="000D70E8">
        <w:rPr>
          <w:b/>
          <w:bCs w:val="0"/>
          <w:sz w:val="48"/>
          <w:szCs w:val="44"/>
          <w:lang w:val="en-US"/>
        </w:rPr>
        <w:t xml:space="preserve"> 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930"/>
        <w:gridCol w:w="958"/>
      </w:tblGrid>
      <w:tr w:rsidR="000D70E8" w14:paraId="76D7EB33" w14:textId="77777777" w:rsidTr="000D70E8">
        <w:tc>
          <w:tcPr>
            <w:tcW w:w="959" w:type="dxa"/>
          </w:tcPr>
          <w:p w14:paraId="32EDB773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8930" w:type="dxa"/>
          </w:tcPr>
          <w:p w14:paraId="64A37FFB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958" w:type="dxa"/>
          </w:tcPr>
          <w:p w14:paraId="6F71ABC7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</w:tr>
      <w:tr w:rsidR="000D70E8" w14:paraId="24F69F7B" w14:textId="77777777" w:rsidTr="000D70E8">
        <w:tc>
          <w:tcPr>
            <w:tcW w:w="959" w:type="dxa"/>
          </w:tcPr>
          <w:p w14:paraId="5466F1BF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8930" w:type="dxa"/>
          </w:tcPr>
          <w:p w14:paraId="0C550DB9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958" w:type="dxa"/>
          </w:tcPr>
          <w:p w14:paraId="35FC23CF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</w:tr>
      <w:tr w:rsidR="000D70E8" w14:paraId="7D6CD35A" w14:textId="77777777" w:rsidTr="000D70E8">
        <w:tc>
          <w:tcPr>
            <w:tcW w:w="959" w:type="dxa"/>
          </w:tcPr>
          <w:p w14:paraId="2450FF03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8930" w:type="dxa"/>
          </w:tcPr>
          <w:p w14:paraId="5253DAF3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958" w:type="dxa"/>
          </w:tcPr>
          <w:p w14:paraId="76037357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</w:tr>
      <w:tr w:rsidR="000D70E8" w14:paraId="0A7D6556" w14:textId="77777777" w:rsidTr="000D70E8">
        <w:tc>
          <w:tcPr>
            <w:tcW w:w="959" w:type="dxa"/>
          </w:tcPr>
          <w:p w14:paraId="52F5228C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8930" w:type="dxa"/>
          </w:tcPr>
          <w:p w14:paraId="213B42A2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958" w:type="dxa"/>
          </w:tcPr>
          <w:p w14:paraId="7977F84C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</w:tr>
      <w:tr w:rsidR="000D70E8" w14:paraId="4E670117" w14:textId="77777777" w:rsidTr="000D70E8">
        <w:tc>
          <w:tcPr>
            <w:tcW w:w="959" w:type="dxa"/>
          </w:tcPr>
          <w:p w14:paraId="07A5531C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8930" w:type="dxa"/>
          </w:tcPr>
          <w:p w14:paraId="6C721BDB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958" w:type="dxa"/>
          </w:tcPr>
          <w:p w14:paraId="70A393B9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</w:tr>
      <w:tr w:rsidR="000D70E8" w14:paraId="6ADCAB61" w14:textId="77777777" w:rsidTr="000D70E8">
        <w:tc>
          <w:tcPr>
            <w:tcW w:w="959" w:type="dxa"/>
          </w:tcPr>
          <w:p w14:paraId="60A1A3F3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8930" w:type="dxa"/>
          </w:tcPr>
          <w:p w14:paraId="341B7DE4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958" w:type="dxa"/>
          </w:tcPr>
          <w:p w14:paraId="1DB95ACA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</w:tr>
      <w:tr w:rsidR="000D70E8" w14:paraId="2D669DC8" w14:textId="77777777" w:rsidTr="000D70E8">
        <w:tc>
          <w:tcPr>
            <w:tcW w:w="959" w:type="dxa"/>
          </w:tcPr>
          <w:p w14:paraId="2EA7AAB1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8930" w:type="dxa"/>
          </w:tcPr>
          <w:p w14:paraId="714C04EA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958" w:type="dxa"/>
          </w:tcPr>
          <w:p w14:paraId="0C658331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</w:tr>
      <w:tr w:rsidR="000D70E8" w14:paraId="0316E187" w14:textId="77777777" w:rsidTr="000D70E8">
        <w:tc>
          <w:tcPr>
            <w:tcW w:w="959" w:type="dxa"/>
          </w:tcPr>
          <w:p w14:paraId="54BFD739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8930" w:type="dxa"/>
          </w:tcPr>
          <w:p w14:paraId="5EB0902E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  <w:tc>
          <w:tcPr>
            <w:tcW w:w="958" w:type="dxa"/>
          </w:tcPr>
          <w:p w14:paraId="369812D2" w14:textId="77777777" w:rsidR="000D70E8" w:rsidRDefault="000D70E8" w:rsidP="000D70E8">
            <w:pPr>
              <w:rPr>
                <w:b/>
                <w:bCs w:val="0"/>
                <w:sz w:val="48"/>
                <w:szCs w:val="44"/>
                <w:lang w:val="en-US"/>
              </w:rPr>
            </w:pPr>
          </w:p>
        </w:tc>
      </w:tr>
    </w:tbl>
    <w:p w14:paraId="7E271532" w14:textId="77777777" w:rsidR="000D70E8" w:rsidRPr="000D70E8" w:rsidRDefault="000D70E8" w:rsidP="000D70E8">
      <w:pPr>
        <w:rPr>
          <w:b/>
          <w:bCs w:val="0"/>
          <w:sz w:val="48"/>
          <w:szCs w:val="44"/>
          <w:lang w:val="en-US"/>
        </w:rPr>
      </w:pPr>
    </w:p>
    <w:p w14:paraId="57433526" w14:textId="77777777" w:rsidR="000D70E8" w:rsidRPr="000D70E8" w:rsidRDefault="000D70E8" w:rsidP="000D70E8">
      <w:pPr>
        <w:rPr>
          <w:lang w:val="en-US"/>
        </w:rPr>
      </w:pPr>
    </w:p>
    <w:sectPr w:rsidR="000D70E8" w:rsidRPr="000D70E8" w:rsidSect="000D70E8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3E2"/>
    <w:rsid w:val="0009795C"/>
    <w:rsid w:val="000D70E8"/>
    <w:rsid w:val="00335C6C"/>
    <w:rsid w:val="003504A2"/>
    <w:rsid w:val="00416B62"/>
    <w:rsid w:val="008865D7"/>
    <w:rsid w:val="00B733E2"/>
    <w:rsid w:val="00D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0825"/>
  <w15:chartTrackingRefBased/>
  <w15:docId w15:val="{87D148B2-DD79-40AE-92BD-911A1156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bCs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JAYABALAJEE S K</dc:creator>
  <cp:keywords/>
  <dc:description/>
  <cp:lastModifiedBy>JAYABALAJEE S K</cp:lastModifiedBy>
  <cp:revision>2</cp:revision>
  <dcterms:created xsi:type="dcterms:W3CDTF">2025-01-11T06:37:00Z</dcterms:created>
  <dcterms:modified xsi:type="dcterms:W3CDTF">2025-01-11T06:39:00Z</dcterms:modified>
</cp:coreProperties>
</file>