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71945193"/>
        <w:docPartObj>
          <w:docPartGallery w:val="Cover Pages"/>
          <w:docPartUnique/>
        </w:docPartObj>
      </w:sdtPr>
      <w:sdtContent>
        <w:p w14:paraId="4C85B362" w14:textId="58A06960" w:rsidR="00EC6441" w:rsidRDefault="00EC6441" w:rsidP="00690A18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3F93AA" wp14:editId="2D5B7D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A14466" w14:textId="77777777" w:rsidR="00EC6441" w:rsidRDefault="00EC644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926879"/>
                              </a:xfrm>
                              <a:custGeom>
                                <a:avLst/>
                                <a:gdLst>
                                  <a:gd name="connsiteX0" fmla="*/ 0 w 6653934"/>
                                  <a:gd name="connsiteY0" fmla="*/ 0 h 4028191"/>
                                  <a:gd name="connsiteX1" fmla="*/ 6653934 w 6653934"/>
                                  <a:gd name="connsiteY1" fmla="*/ 0 h 4028191"/>
                                  <a:gd name="connsiteX2" fmla="*/ 6653934 w 6653934"/>
                                  <a:gd name="connsiteY2" fmla="*/ 4028191 h 4028191"/>
                                  <a:gd name="connsiteX3" fmla="*/ 0 w 6653934"/>
                                  <a:gd name="connsiteY3" fmla="*/ 4028191 h 4028191"/>
                                  <a:gd name="connsiteX4" fmla="*/ 0 w 6653934"/>
                                  <a:gd name="connsiteY4" fmla="*/ 0 h 4028191"/>
                                  <a:gd name="connsiteX0" fmla="*/ 0 w 6653934"/>
                                  <a:gd name="connsiteY0" fmla="*/ 0 h 4028207"/>
                                  <a:gd name="connsiteX1" fmla="*/ 6653934 w 6653934"/>
                                  <a:gd name="connsiteY1" fmla="*/ 0 h 4028207"/>
                                  <a:gd name="connsiteX2" fmla="*/ 6653934 w 6653934"/>
                                  <a:gd name="connsiteY2" fmla="*/ 4028191 h 4028207"/>
                                  <a:gd name="connsiteX3" fmla="*/ 4029346 w 6653934"/>
                                  <a:gd name="connsiteY3" fmla="*/ 2565765 h 4028207"/>
                                  <a:gd name="connsiteX4" fmla="*/ 0 w 6653934"/>
                                  <a:gd name="connsiteY4" fmla="*/ 4028191 h 4028207"/>
                                  <a:gd name="connsiteX5" fmla="*/ 0 w 6653934"/>
                                  <a:gd name="connsiteY5" fmla="*/ 0 h 4028207"/>
                                  <a:gd name="connsiteX0" fmla="*/ 0 w 6653934"/>
                                  <a:gd name="connsiteY0" fmla="*/ 0 h 4273838"/>
                                  <a:gd name="connsiteX1" fmla="*/ 6653934 w 6653934"/>
                                  <a:gd name="connsiteY1" fmla="*/ 0 h 4273838"/>
                                  <a:gd name="connsiteX2" fmla="*/ 6653934 w 6653934"/>
                                  <a:gd name="connsiteY2" fmla="*/ 4028191 h 4273838"/>
                                  <a:gd name="connsiteX3" fmla="*/ 4327796 w 6653934"/>
                                  <a:gd name="connsiteY3" fmla="*/ 3677015 h 4273838"/>
                                  <a:gd name="connsiteX4" fmla="*/ 4029346 w 6653934"/>
                                  <a:gd name="connsiteY4" fmla="*/ 2565765 h 4273838"/>
                                  <a:gd name="connsiteX5" fmla="*/ 0 w 6653934"/>
                                  <a:gd name="connsiteY5" fmla="*/ 4028191 h 4273838"/>
                                  <a:gd name="connsiteX6" fmla="*/ 0 w 6653934"/>
                                  <a:gd name="connsiteY6" fmla="*/ 0 h 4273838"/>
                                  <a:gd name="connsiteX0" fmla="*/ 0 w 6653934"/>
                                  <a:gd name="connsiteY0" fmla="*/ 0 h 4173946"/>
                                  <a:gd name="connsiteX1" fmla="*/ 6653934 w 6653934"/>
                                  <a:gd name="connsiteY1" fmla="*/ 0 h 4173946"/>
                                  <a:gd name="connsiteX2" fmla="*/ 6653934 w 6653934"/>
                                  <a:gd name="connsiteY2" fmla="*/ 4028191 h 4173946"/>
                                  <a:gd name="connsiteX3" fmla="*/ 5534296 w 6653934"/>
                                  <a:gd name="connsiteY3" fmla="*/ 2813415 h 4173946"/>
                                  <a:gd name="connsiteX4" fmla="*/ 4327796 w 6653934"/>
                                  <a:gd name="connsiteY4" fmla="*/ 3677015 h 4173946"/>
                                  <a:gd name="connsiteX5" fmla="*/ 4029346 w 6653934"/>
                                  <a:gd name="connsiteY5" fmla="*/ 2565765 h 4173946"/>
                                  <a:gd name="connsiteX6" fmla="*/ 0 w 6653934"/>
                                  <a:gd name="connsiteY6" fmla="*/ 4028191 h 4173946"/>
                                  <a:gd name="connsiteX7" fmla="*/ 0 w 6653934"/>
                                  <a:gd name="connsiteY7" fmla="*/ 0 h 4173946"/>
                                  <a:gd name="connsiteX0" fmla="*/ 0 w 6653934"/>
                                  <a:gd name="connsiteY0" fmla="*/ 0 h 4173946"/>
                                  <a:gd name="connsiteX1" fmla="*/ 6653934 w 6653934"/>
                                  <a:gd name="connsiteY1" fmla="*/ 0 h 4173946"/>
                                  <a:gd name="connsiteX2" fmla="*/ 6653934 w 6653934"/>
                                  <a:gd name="connsiteY2" fmla="*/ 4028191 h 4173946"/>
                                  <a:gd name="connsiteX3" fmla="*/ 5534296 w 6653934"/>
                                  <a:gd name="connsiteY3" fmla="*/ 2813415 h 4173946"/>
                                  <a:gd name="connsiteX4" fmla="*/ 4327796 w 6653934"/>
                                  <a:gd name="connsiteY4" fmla="*/ 3677015 h 4173946"/>
                                  <a:gd name="connsiteX5" fmla="*/ 4029346 w 6653934"/>
                                  <a:gd name="connsiteY5" fmla="*/ 2565765 h 4173946"/>
                                  <a:gd name="connsiteX6" fmla="*/ 0 w 6653934"/>
                                  <a:gd name="connsiteY6" fmla="*/ 4028191 h 4173946"/>
                                  <a:gd name="connsiteX7" fmla="*/ 0 w 6653934"/>
                                  <a:gd name="connsiteY7" fmla="*/ 0 h 4173946"/>
                                  <a:gd name="connsiteX0" fmla="*/ 0 w 6653934"/>
                                  <a:gd name="connsiteY0" fmla="*/ 0 h 4173946"/>
                                  <a:gd name="connsiteX1" fmla="*/ 6653934 w 6653934"/>
                                  <a:gd name="connsiteY1" fmla="*/ 0 h 4173946"/>
                                  <a:gd name="connsiteX2" fmla="*/ 6653934 w 6653934"/>
                                  <a:gd name="connsiteY2" fmla="*/ 4028191 h 4173946"/>
                                  <a:gd name="connsiteX3" fmla="*/ 5534296 w 6653934"/>
                                  <a:gd name="connsiteY3" fmla="*/ 2813415 h 4173946"/>
                                  <a:gd name="connsiteX4" fmla="*/ 3627349 w 6653934"/>
                                  <a:gd name="connsiteY4" fmla="*/ 3321415 h 4173946"/>
                                  <a:gd name="connsiteX5" fmla="*/ 4029346 w 6653934"/>
                                  <a:gd name="connsiteY5" fmla="*/ 2565765 h 4173946"/>
                                  <a:gd name="connsiteX6" fmla="*/ 0 w 6653934"/>
                                  <a:gd name="connsiteY6" fmla="*/ 4028191 h 4173946"/>
                                  <a:gd name="connsiteX7" fmla="*/ 0 w 6653934"/>
                                  <a:gd name="connsiteY7" fmla="*/ 0 h 4173946"/>
                                  <a:gd name="connsiteX0" fmla="*/ 0 w 6653934"/>
                                  <a:gd name="connsiteY0" fmla="*/ 0 h 4173946"/>
                                  <a:gd name="connsiteX1" fmla="*/ 6653934 w 6653934"/>
                                  <a:gd name="connsiteY1" fmla="*/ 0 h 4173946"/>
                                  <a:gd name="connsiteX2" fmla="*/ 6653934 w 6653934"/>
                                  <a:gd name="connsiteY2" fmla="*/ 4028191 h 4173946"/>
                                  <a:gd name="connsiteX3" fmla="*/ 5534296 w 6653934"/>
                                  <a:gd name="connsiteY3" fmla="*/ 2813415 h 4173946"/>
                                  <a:gd name="connsiteX4" fmla="*/ 3627349 w 6653934"/>
                                  <a:gd name="connsiteY4" fmla="*/ 3321415 h 4173946"/>
                                  <a:gd name="connsiteX5" fmla="*/ 4029346 w 6653934"/>
                                  <a:gd name="connsiteY5" fmla="*/ 2565765 h 4173946"/>
                                  <a:gd name="connsiteX6" fmla="*/ 0 w 6653934"/>
                                  <a:gd name="connsiteY6" fmla="*/ 4028191 h 4173946"/>
                                  <a:gd name="connsiteX7" fmla="*/ 0 w 6653934"/>
                                  <a:gd name="connsiteY7" fmla="*/ 0 h 4173946"/>
                                  <a:gd name="connsiteX0" fmla="*/ 0 w 6653934"/>
                                  <a:gd name="connsiteY0" fmla="*/ 0 h 4173946"/>
                                  <a:gd name="connsiteX1" fmla="*/ 6653934 w 6653934"/>
                                  <a:gd name="connsiteY1" fmla="*/ 0 h 4173946"/>
                                  <a:gd name="connsiteX2" fmla="*/ 6653934 w 6653934"/>
                                  <a:gd name="connsiteY2" fmla="*/ 4028191 h 4173946"/>
                                  <a:gd name="connsiteX3" fmla="*/ 5534296 w 6653934"/>
                                  <a:gd name="connsiteY3" fmla="*/ 2813415 h 4173946"/>
                                  <a:gd name="connsiteX4" fmla="*/ 3627349 w 6653934"/>
                                  <a:gd name="connsiteY4" fmla="*/ 3321415 h 4173946"/>
                                  <a:gd name="connsiteX5" fmla="*/ 4029346 w 6653934"/>
                                  <a:gd name="connsiteY5" fmla="*/ 2565765 h 4173946"/>
                                  <a:gd name="connsiteX6" fmla="*/ 0 w 6653934"/>
                                  <a:gd name="connsiteY6" fmla="*/ 4028191 h 4173946"/>
                                  <a:gd name="connsiteX7" fmla="*/ 0 w 6653934"/>
                                  <a:gd name="connsiteY7" fmla="*/ 0 h 417394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6653934" h="4173946">
                                    <a:moveTo>
                                      <a:pt x="0" y="0"/>
                                    </a:moveTo>
                                    <a:lnTo>
                                      <a:pt x="6653934" y="0"/>
                                    </a:lnTo>
                                    <a:lnTo>
                                      <a:pt x="6653934" y="4028191"/>
                                    </a:lnTo>
                                    <a:cubicBezTo>
                                      <a:pt x="6380544" y="4692885"/>
                                      <a:pt x="5921986" y="2871944"/>
                                      <a:pt x="5534296" y="2813415"/>
                                    </a:cubicBezTo>
                                    <a:cubicBezTo>
                                      <a:pt x="5692706" y="1961135"/>
                                      <a:pt x="1225991" y="5800031"/>
                                      <a:pt x="3627349" y="3321415"/>
                                    </a:cubicBezTo>
                                    <a:cubicBezTo>
                                      <a:pt x="1101107" y="3795549"/>
                                      <a:pt x="4987712" y="2517819"/>
                                      <a:pt x="4029346" y="2565765"/>
                                    </a:cubicBezTo>
                                    <a:lnTo>
                                      <a:pt x="0" y="402819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6D9C86" w14:textId="026F08D1" w:rsidR="00EC6441" w:rsidRDefault="00EC644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Image resizing</w:t>
                                      </w:r>
                                    </w:p>
                                  </w:sdtContent>
                                </w:sdt>
                                <w:p w14:paraId="771A9306" w14:textId="64C6E34C" w:rsidR="00EC6441" w:rsidRDefault="00EC6441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3F93AA" id="Group 14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5A14466" w14:textId="77777777" w:rsidR="00EC6441" w:rsidRDefault="00EC644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Text Box 61" o:spid="_x0000_s1035" style="position:absolute;left:95;top:48387;width:68434;height:39268;visibility:visible;mso-wrap-style:square;v-text-anchor:bottom" coordsize="6653934,41739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" adj="-11796480,,5400" path="m,l6653934,r,4028191c6380544,4692885,5921986,2871944,5534296,2813415,5692706,1961135,1225991,5800031,3627349,3321415v-2526242,474134,1360363,-803596,401997,-755650l,4028191,,xe" filled="f" stroked="f">
                      <v:stroke joinstyle="miter"/>
                      <v:formulas/>
                      <v:path arrowok="t" o:connecttype="custom" o:connectlocs="0,0;6843395,0;6843395,3789752;5691877,2646881;3730632,3124812;4144076,2413891;0,3789752;0,0" o:connectangles="0,0,0,0,0,0,0,0" textboxrect="0,0,6653934,4173946"/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6D9C86" w14:textId="026F08D1" w:rsidR="00EC6441" w:rsidRDefault="00EC64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Image resizing</w:t>
                                </w:r>
                              </w:p>
                            </w:sdtContent>
                          </w:sdt>
                          <w:p w14:paraId="771A9306" w14:textId="64C6E34C" w:rsidR="00EC6441" w:rsidRDefault="00EC6441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53231E" w14:textId="34832BE5" w:rsidR="00EC6441" w:rsidRDefault="00EC6441" w:rsidP="00690A18">
          <w:pPr>
            <w:jc w:val="both"/>
          </w:pPr>
          <w:r>
            <w:br w:type="page"/>
          </w:r>
        </w:p>
      </w:sdtContent>
    </w:sdt>
    <w:p w14:paraId="76863B3D" w14:textId="51098EFB" w:rsidR="00F46FCB" w:rsidRDefault="00EC6441" w:rsidP="00690A18">
      <w:pPr>
        <w:jc w:val="center"/>
        <w:rPr>
          <w:rFonts w:ascii="Ink Free" w:hAnsi="Ink Free"/>
          <w:sz w:val="72"/>
          <w:szCs w:val="72"/>
        </w:rPr>
      </w:pPr>
      <w:r>
        <w:rPr>
          <w:rFonts w:ascii="Ink Free" w:hAnsi="Ink Free"/>
          <w:sz w:val="72"/>
          <w:szCs w:val="72"/>
        </w:rPr>
        <w:lastRenderedPageBreak/>
        <w:t>Image Resizing</w:t>
      </w:r>
    </w:p>
    <w:p w14:paraId="31F73DC1" w14:textId="0B256C79" w:rsidR="00EC6441" w:rsidRDefault="00EC6441" w:rsidP="00690A18">
      <w:pPr>
        <w:tabs>
          <w:tab w:val="left" w:pos="1190"/>
        </w:tabs>
        <w:jc w:val="both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About:</w:t>
      </w:r>
    </w:p>
    <w:p w14:paraId="7E6B7CBA" w14:textId="4E7BEF66" w:rsidR="00EC6441" w:rsidRPr="00EC6441" w:rsidRDefault="00690A18" w:rsidP="00690A18">
      <w:pPr>
        <w:tabs>
          <w:tab w:val="left" w:pos="1190"/>
        </w:tabs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</w:t>
      </w:r>
      <w:r w:rsidR="00EC6441">
        <w:rPr>
          <w:rFonts w:asciiTheme="majorHAnsi" w:hAnsiTheme="majorHAnsi" w:cstheme="majorHAnsi"/>
          <w:sz w:val="36"/>
          <w:szCs w:val="36"/>
        </w:rPr>
        <w:t xml:space="preserve">With the help of the </w:t>
      </w:r>
      <w:r>
        <w:rPr>
          <w:rFonts w:asciiTheme="majorHAnsi" w:hAnsiTheme="majorHAnsi" w:cstheme="majorHAnsi"/>
          <w:sz w:val="36"/>
          <w:szCs w:val="36"/>
        </w:rPr>
        <w:t xml:space="preserve">image resizing, we can know about the types of the image resizing. They are </w:t>
      </w:r>
    </w:p>
    <w:sectPr w:rsidR="00EC6441" w:rsidRPr="00EC6441" w:rsidSect="00EC6441">
      <w:footerReference w:type="default" r:id="rId6"/>
      <w:pgSz w:w="11906" w:h="16838"/>
      <w:pgMar w:top="709" w:right="1440" w:bottom="568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0AFF9" w14:textId="77777777" w:rsidR="00B369F3" w:rsidRDefault="00B369F3" w:rsidP="00EC6441">
      <w:pPr>
        <w:spacing w:after="0" w:line="240" w:lineRule="auto"/>
      </w:pPr>
      <w:r>
        <w:separator/>
      </w:r>
    </w:p>
  </w:endnote>
  <w:endnote w:type="continuationSeparator" w:id="0">
    <w:p w14:paraId="4112103E" w14:textId="77777777" w:rsidR="00B369F3" w:rsidRDefault="00B369F3" w:rsidP="00EC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65823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19BD3A" w14:textId="52B29B8F" w:rsidR="00EC6441" w:rsidRDefault="00EC644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E589B5" w14:textId="77777777" w:rsidR="00EC6441" w:rsidRDefault="00EC6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76104" w14:textId="77777777" w:rsidR="00B369F3" w:rsidRDefault="00B369F3" w:rsidP="00EC6441">
      <w:pPr>
        <w:spacing w:after="0" w:line="240" w:lineRule="auto"/>
      </w:pPr>
      <w:r>
        <w:separator/>
      </w:r>
    </w:p>
  </w:footnote>
  <w:footnote w:type="continuationSeparator" w:id="0">
    <w:p w14:paraId="56EA0C5E" w14:textId="77777777" w:rsidR="00B369F3" w:rsidRDefault="00B369F3" w:rsidP="00EC6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98"/>
    <w:rsid w:val="00351F27"/>
    <w:rsid w:val="00690A18"/>
    <w:rsid w:val="00710180"/>
    <w:rsid w:val="00761498"/>
    <w:rsid w:val="00B369F3"/>
    <w:rsid w:val="00EC6441"/>
    <w:rsid w:val="00F4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6E7F"/>
  <w15:chartTrackingRefBased/>
  <w15:docId w15:val="{EDF23190-3D06-4428-945D-A3DD176C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644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6441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6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441"/>
  </w:style>
  <w:style w:type="paragraph" w:styleId="Footer">
    <w:name w:val="footer"/>
    <w:basedOn w:val="Normal"/>
    <w:link w:val="FooterChar"/>
    <w:uiPriority w:val="99"/>
    <w:unhideWhenUsed/>
    <w:rsid w:val="00EC6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resizing</dc:title>
  <dc:subject/>
  <dc:creator>Jaya Chaithanya</dc:creator>
  <cp:keywords/>
  <dc:description/>
  <cp:lastModifiedBy>Jaya Chaithanya</cp:lastModifiedBy>
  <cp:revision>3</cp:revision>
  <dcterms:created xsi:type="dcterms:W3CDTF">2024-05-29T11:26:00Z</dcterms:created>
  <dcterms:modified xsi:type="dcterms:W3CDTF">2024-05-29T11:41:00Z</dcterms:modified>
</cp:coreProperties>
</file>