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>Ansible</w:t>
      </w:r>
      <w:r w:rsidR="00087FC3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Configuration Management tool</w:t>
      </w:r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</w:t>
      </w:r>
    </w:p>
    <w:p w:rsidR="00663D9F" w:rsidRDefault="002E592C" w:rsidP="0052498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hyperlink r:id="rId5" w:tgtFrame="_blank" w:history="1">
        <w:r w:rsidR="0052498C" w:rsidRPr="0052498C">
          <w:rPr>
            <w:rFonts w:ascii="Arial" w:eastAsia="Times New Roman" w:hAnsi="Arial" w:cs="Arial"/>
            <w:b/>
            <w:bCs/>
            <w:color w:val="0000FF"/>
            <w:sz w:val="30"/>
            <w:szCs w:val="30"/>
            <w:u w:val="single"/>
          </w:rPr>
          <w:t>Ansible</w:t>
        </w:r>
      </w:hyperlink>
      <w:r w:rsidR="0052498C" w:rsidRPr="0052498C">
        <w:rPr>
          <w:rFonts w:ascii="Arial" w:eastAsia="Times New Roman" w:hAnsi="Arial" w:cs="Arial"/>
          <w:sz w:val="30"/>
          <w:szCs w:val="30"/>
        </w:rPr>
        <w:t xml:space="preserve"> is an open source </w:t>
      </w:r>
      <w:hyperlink r:id="rId6" w:tgtFrame="_blank" w:history="1">
        <w:r w:rsidR="0052498C"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Continuous Deployment</w:t>
        </w:r>
      </w:hyperlink>
      <w:r w:rsidR="0052498C" w:rsidRPr="0052498C">
        <w:rPr>
          <w:rFonts w:ascii="Arial" w:eastAsia="Times New Roman" w:hAnsi="Arial" w:cs="Arial"/>
          <w:sz w:val="30"/>
          <w:szCs w:val="30"/>
        </w:rPr>
        <w:t>, Configuration Management, &amp; Orchestration. This tool aims to provide large productivity gains to a wide variety of automation challenges and is powerful enough to automate complex multi-tier IT application environments.</w:t>
      </w:r>
    </w:p>
    <w:p w:rsidR="00663D9F" w:rsidRDefault="00663D9F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3105150"/>
            <wp:effectExtent l="19050" t="19050" r="19050" b="19050"/>
            <wp:docPr id="5" name="Picture 5" descr="Image result for ansible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sible modu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6BC0" w:rsidRPr="0052498C" w:rsidRDefault="00AA6BC0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6BC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33667"/>
            <wp:effectExtent l="0" t="0" r="0" b="635"/>
            <wp:docPr id="4" name="Picture 4" descr="F:\DevOps\Documents\DevOps_Training\ansible_push_vs_pushbased_arc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vOps\Documents\DevOps_Training\ansible_push_vs_pushbased_archi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8C" w:rsidRPr="0052498C" w:rsidRDefault="0052498C" w:rsidP="00524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6530340" cy="6156960"/>
            <wp:effectExtent l="0" t="0" r="3810" b="0"/>
            <wp:docPr id="1" name="Picture 1" descr="Ansible Cheat Sheet - Ansible Cheat Sheet - Edureka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ible Cheat Sheet - Ansible Cheat Sheet - Edureka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50" w:rsidRDefault="00E64650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Create VM using AWS </w:t>
      </w:r>
      <w:r w:rsidR="00A878C7">
        <w:rPr>
          <w:rFonts w:ascii="Times New Roman" w:eastAsia="Times New Roman" w:hAnsi="Times New Roman" w:cs="Times New Roman"/>
          <w:b/>
          <w:bCs/>
          <w:sz w:val="36"/>
          <w:szCs w:val="36"/>
        </w:rPr>
        <w:t>console</w:t>
      </w:r>
    </w:p>
    <w:p w:rsidR="00E64650" w:rsidRDefault="00A878C7" w:rsidP="0052498C">
      <w:pPr>
        <w:spacing w:before="100" w:beforeAutospacing="1" w:after="100" w:afterAutospacing="1" w:line="240" w:lineRule="auto"/>
        <w:outlineLvl w:val="1"/>
      </w:pPr>
      <w:r>
        <w:t>Open https://</w:t>
      </w:r>
      <w:r w:rsidRPr="00A878C7">
        <w:t>aws.amazon.com</w:t>
      </w:r>
      <w:r>
        <w:t xml:space="preserve"> </w:t>
      </w:r>
    </w:p>
    <w:p w:rsidR="00A878C7" w:rsidRDefault="00A878C7" w:rsidP="0052498C">
      <w:pPr>
        <w:spacing w:before="100" w:beforeAutospacing="1" w:after="100" w:afterAutospacing="1" w:line="240" w:lineRule="auto"/>
        <w:outlineLvl w:val="1"/>
      </w:pPr>
      <w:r>
        <w:t>create free account and login to console</w:t>
      </w:r>
    </w:p>
    <w:p w:rsidR="00A878C7" w:rsidRDefault="00A878C7" w:rsidP="0052498C">
      <w:pPr>
        <w:spacing w:before="100" w:beforeAutospacing="1" w:after="100" w:afterAutospacing="1" w:line="240" w:lineRule="auto"/>
        <w:outlineLvl w:val="1"/>
      </w:pPr>
      <w:r>
        <w:t>click on services – ec2</w:t>
      </w:r>
      <w:r w:rsidR="00E412F7">
        <w:t>- launch</w:t>
      </w:r>
      <w:r>
        <w:t xml:space="preserve"> instance – click on next next until to get launch</w:t>
      </w:r>
    </w:p>
    <w:p w:rsidR="00A878C7" w:rsidRDefault="00A878C7" w:rsidP="0052498C">
      <w:pPr>
        <w:spacing w:before="100" w:beforeAutospacing="1" w:after="100" w:afterAutospacing="1" w:line="240" w:lineRule="auto"/>
        <w:outlineLvl w:val="1"/>
      </w:pPr>
      <w:r>
        <w:t>click on launch , then popup comes with generate keys to authenticate. select generate new kay pair and download</w:t>
      </w:r>
    </w:p>
    <w:p w:rsidR="00A878C7" w:rsidRDefault="00E412F7" w:rsidP="0052498C">
      <w:pPr>
        <w:spacing w:before="100" w:beforeAutospacing="1" w:after="100" w:afterAutospacing="1" w:line="240" w:lineRule="auto"/>
        <w:outlineLvl w:val="1"/>
      </w:pPr>
      <w:r w:rsidRPr="00E412F7">
        <w:lastRenderedPageBreak/>
        <w:t xml:space="preserve">using puttygen generate ppk file to connect VM created </w:t>
      </w:r>
      <w:r>
        <w:t>.</w:t>
      </w:r>
    </w:p>
    <w:p w:rsidR="00E64650" w:rsidRPr="002E592C" w:rsidRDefault="00E412F7" w:rsidP="0052498C">
      <w:pPr>
        <w:spacing w:before="100" w:beforeAutospacing="1" w:after="100" w:afterAutospacing="1" w:line="240" w:lineRule="auto"/>
        <w:outlineLvl w:val="1"/>
      </w:pPr>
      <w:r>
        <w:t>copy the public ip address and using putty login to server. Browse the ppk while logging into server</w:t>
      </w:r>
      <w:bookmarkStart w:id="0" w:name="_GoBack"/>
      <w:bookmarkEnd w:id="0"/>
    </w:p>
    <w:p w:rsidR="00E64650" w:rsidRDefault="00E64650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Install Ansible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To </w:t>
      </w:r>
      <w:hyperlink r:id="rId11" w:tgtFrame="_blank" w:history="1">
        <w:r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install Ansible</w:t>
        </w:r>
      </w:hyperlink>
      <w:r w:rsidRPr="0052498C">
        <w:rPr>
          <w:rFonts w:ascii="Arial" w:eastAsia="Times New Roman" w:hAnsi="Arial" w:cs="Arial"/>
          <w:sz w:val="30"/>
          <w:szCs w:val="30"/>
        </w:rPr>
        <w:t xml:space="preserve"> in Debian based Linux, you can follow the following steps: 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Add the Ansible repository to your system, before installing Ansible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Then run the update command before installing, to update the existing packages 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After that install the Ansible package </w:t>
      </w: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>
        <w:rPr>
          <w:rFonts w:ascii="Courier New" w:eastAsia="Times New Roman" w:hAnsi="Courier New" w:cs="Courier New"/>
          <w:color w:val="3366FF"/>
          <w:sz w:val="30"/>
          <w:szCs w:val="30"/>
        </w:rPr>
        <w:t>Using yum installation</w:t>
      </w:r>
    </w:p>
    <w:p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wget http://dl.fedoraproject.org/pub/epel/epel-release-latest-7.noarch.rpm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rpm -ivh epel-release-latest-7.noarch.rpm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yum --enablerepo=epel install ansible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ansible --version</w:t>
      </w: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#Add Ansible repository </w:t>
      </w:r>
      <w:r w:rsidR="00872831"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using apt-get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sudo apt-add-repository ppa:ansible/ansible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#Run the update command 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sudo apt-get update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#Install Ansible package 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sudo apt-get install ansible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#Check Ansible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lastRenderedPageBreak/>
        <w:t>$ ansible –version</w:t>
      </w:r>
    </w:p>
    <w:p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drawing>
          <wp:inline distT="0" distB="0" distL="0" distR="0" wp14:anchorId="2E154FD6" wp14:editId="5BCC2700">
            <wp:extent cx="6219825" cy="333184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36" t="14823" r="21314" b="8780"/>
                    <a:stretch/>
                  </pic:blipFill>
                  <pic:spPr bwMode="auto">
                    <a:xfrm>
                      <a:off x="0" y="0"/>
                      <a:ext cx="6225863" cy="333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D5F" w:rsidRPr="00003D5F" w:rsidRDefault="00003D5F" w:rsidP="00003D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</w:pPr>
      <w:r w:rsidRPr="00003D5F"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  <w:t>User setup in control and agent server</w:t>
      </w:r>
    </w:p>
    <w:p w:rsidR="00872831" w:rsidRPr="00003D5F" w:rsidRDefault="00872831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>Login to control server as root user</w:t>
      </w:r>
    </w:p>
    <w:p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$ s</w:t>
      </w:r>
      <w:r w:rsidR="00872831" w:rsidRPr="00003D5F">
        <w:rPr>
          <w:rFonts w:ascii="Arial" w:eastAsia="Times New Roman" w:hAnsi="Arial" w:cs="Arial"/>
          <w:sz w:val="30"/>
          <w:szCs w:val="30"/>
        </w:rPr>
        <w:t>udo su</w:t>
      </w:r>
    </w:p>
    <w:p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$ u</w:t>
      </w:r>
      <w:r w:rsidR="00003D5F" w:rsidRPr="00003D5F">
        <w:rPr>
          <w:rFonts w:ascii="Arial" w:eastAsia="Times New Roman" w:hAnsi="Arial" w:cs="Arial"/>
          <w:sz w:val="30"/>
          <w:szCs w:val="30"/>
        </w:rPr>
        <w:t>seradd ansadmin</w:t>
      </w:r>
    </w:p>
    <w:p w:rsidR="00003D5F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$ p</w:t>
      </w:r>
      <w:r w:rsidR="00003D5F" w:rsidRPr="00003D5F">
        <w:rPr>
          <w:rFonts w:ascii="Arial" w:eastAsia="Times New Roman" w:hAnsi="Arial" w:cs="Arial"/>
          <w:sz w:val="30"/>
          <w:szCs w:val="30"/>
        </w:rPr>
        <w:t>asswd ansadmin</w:t>
      </w:r>
    </w:p>
    <w:p w:rsidR="00544370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$ visudo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544370">
        <w:rPr>
          <w:rFonts w:ascii="Arial" w:eastAsia="Times New Roman" w:hAnsi="Arial" w:cs="Arial"/>
          <w:sz w:val="30"/>
          <w:szCs w:val="30"/>
        </w:rPr>
        <w:t>ansadmin        ALL=(ALL)       NOPASSWD: ALL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lastRenderedPageBreak/>
        <w:t>vi /etc/ssh/sshd_config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:rsidR="00EB6867" w:rsidRPr="00003D5F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passwordauthonit yes</w:t>
      </w:r>
    </w:p>
    <w:p w:rsidR="00EB6867" w:rsidRDefault="00FB407E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service sshd restart</w:t>
      </w:r>
    </w:p>
    <w:p w:rsidR="00003D5F" w:rsidRPr="00003D5F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 xml:space="preserve">Login to </w:t>
      </w:r>
      <w:r w:rsidR="00EB6867">
        <w:rPr>
          <w:rFonts w:ascii="Arial" w:eastAsia="Times New Roman" w:hAnsi="Arial" w:cs="Arial"/>
          <w:b/>
          <w:sz w:val="30"/>
          <w:szCs w:val="30"/>
        </w:rPr>
        <w:t>agent</w:t>
      </w:r>
      <w:r w:rsidRPr="00003D5F">
        <w:rPr>
          <w:rFonts w:ascii="Arial" w:eastAsia="Times New Roman" w:hAnsi="Arial" w:cs="Arial"/>
          <w:b/>
          <w:sz w:val="30"/>
          <w:szCs w:val="30"/>
        </w:rPr>
        <w:t xml:space="preserve"> server as root user</w:t>
      </w:r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>Sudo su</w:t>
      </w:r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>Useradd ansadmin</w:t>
      </w:r>
    </w:p>
    <w:p w:rsidR="00544370" w:rsidRPr="00003D5F" w:rsidRDefault="005F57FD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p</w:t>
      </w:r>
      <w:r w:rsidR="00544370" w:rsidRPr="00003D5F">
        <w:rPr>
          <w:rFonts w:ascii="Arial" w:eastAsia="Times New Roman" w:hAnsi="Arial" w:cs="Arial"/>
          <w:sz w:val="30"/>
          <w:szCs w:val="30"/>
        </w:rPr>
        <w:t>asswd ansadmin</w:t>
      </w:r>
    </w:p>
    <w:p w:rsid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544370">
        <w:rPr>
          <w:rFonts w:ascii="Arial" w:eastAsia="Times New Roman" w:hAnsi="Arial" w:cs="Arial"/>
          <w:sz w:val="30"/>
          <w:szCs w:val="30"/>
        </w:rPr>
        <w:t>ansadmin        ALL=(ALL)       NOPASSWD: ALL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/etc/ssh/sshd_config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passwordauthonit yes</w:t>
      </w:r>
    </w:p>
    <w:p w:rsidR="00FB407E" w:rsidRDefault="00FB407E" w:rsidP="00FB407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service sshd restart</w:t>
      </w:r>
    </w:p>
    <w:p w:rsidR="00FB407E" w:rsidRDefault="00FB407E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:rsidR="00F576CC" w:rsidRPr="0052498C" w:rsidRDefault="00F576CC" w:rsidP="00F576C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SSH Key Generation</w:t>
      </w:r>
    </w:p>
    <w:p w:rsidR="00F576CC" w:rsidRPr="0052498C" w:rsidRDefault="00F576CC" w:rsidP="00F576C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Ansible uses SSH to communicate between the nodes.</w:t>
      </w:r>
    </w:p>
    <w:p w:rsidR="00F576CC" w:rsidRPr="0052498C" w:rsidRDefault="00F576CC" w:rsidP="00F576C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To set up an SSH connection, follow the steps mentioned below: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Setting Up SSH Command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Generating SSH Key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Copy the SSH Key on the Hosts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Check the SSH Connection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#Setting Up SSH Command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r>
        <w:rPr>
          <w:rFonts w:ascii="Courier New" w:eastAsia="Times New Roman" w:hAnsi="Courier New" w:cs="Courier New"/>
          <w:sz w:val="30"/>
          <w:szCs w:val="30"/>
        </w:rPr>
        <w:t>yum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install openssh-server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#Generating SSH Key </w:t>
      </w:r>
    </w:p>
    <w:p w:rsidR="00F576C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ssh-keygen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#Copy the SSH Key on the Hosts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ssh-copy-id hostname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#Check the SSH Connection 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ssh &lt;nodeName&gt;</w:t>
      </w:r>
    </w:p>
    <w:p w:rsidR="00F576CC" w:rsidRPr="00003D5F" w:rsidRDefault="00F576CC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Inventory Files &amp; Hosts Patterns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 inventory file of Ansible lists all the platforms you want to automate across. Ansible at a single instance can work on multiple hosts in the infrastructure. It is also possible to have multiple inventory files at the same time.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 host inventory file can contain hostnames either individually or in groups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Host Groups can be created by giving a group name within square brackets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Group members can then be listed under, till there is a line break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Set &amp; Check Hosts Connection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set hosts and then check their connection.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#Set up hosts by editing the hosts' file in the Ansible directory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 sudo </w:t>
      </w:r>
      <w:r w:rsidR="007D6C43">
        <w:rPr>
          <w:rFonts w:ascii="Courier New" w:eastAsia="Times New Roman" w:hAnsi="Courier New" w:cs="Courier New"/>
          <w:sz w:val="30"/>
          <w:szCs w:val="30"/>
        </w:rPr>
        <w:t>vi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/etc/ansible/hosts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the connection to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#Change your directory to /etc/Ansible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cd /etc/ansible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#Ansible’s ping module allows you to check whether Ansible is connecting to hosts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 ansible –m ping &lt;hosts&gt;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on servers individually </w:t>
      </w:r>
      <w:r w:rsidRPr="0052498C">
        <w:rPr>
          <w:rFonts w:ascii="Courier New" w:eastAsia="Times New Roman" w:hAnsi="Courier New" w:cs="Courier New"/>
          <w:sz w:val="30"/>
          <w:szCs w:val="30"/>
        </w:rPr>
        <w:t>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-m ping server 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a particular server group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-m ping servergroupname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Ansible Host Patterns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Refer to the following table to know the Ansible Host Patterns, as described in playbooks.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2"/>
        <w:gridCol w:w="5632"/>
      </w:tblGrid>
      <w:tr w:rsidR="0052498C" w:rsidRPr="0052498C" w:rsidTr="0052498C">
        <w:trPr>
          <w:trHeight w:val="390"/>
          <w:tblCellSpacing w:w="15" w:type="dxa"/>
        </w:trPr>
        <w:tc>
          <w:tcPr>
            <w:tcW w:w="72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25567"/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Ansible Host Patterns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ungrouped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 not appearing within a group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10.0.0.*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with an IP starting 10.0.0.*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The group webservers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webservers:!moscow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Only hosts in webservers, not also in group moscow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webservers:&amp;moscow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Only hosts in the group’s webservers and moscow</w:t>
            </w:r>
          </w:p>
        </w:tc>
      </w:tr>
    </w:tbl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Example Inventory File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Below is an example inventory file, which you can refer to understand the various parameters.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#Default location for host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/etc/ansible/hosts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define location for inventory, in CLI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-i&lt;path&gt;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#example host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ungrouped.example.com 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#An ungrouped host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[webservers]          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 group called webservers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 ansible_host = 10.0.0.5         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to 10.0.0.5</w:t>
      </w:r>
    </w:p>
    <w:p w:rsidR="00316E92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github.example.com ansible_ssh_user = abc</w:t>
      </w:r>
    </w:p>
    <w:p w:rsidR="005565FB" w:rsidRDefault="005565F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       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as user abc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[clouds]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cloud.example.com fileuser = alice         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#fileuser is a host variable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[moscow]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                 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#host (DNS will resolve)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telecom.example.com           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#host(DNS will resolve)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[dev1:children]                       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#dev1 is a group containing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webservers                               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#all hosts in group webservers</w:t>
      </w:r>
    </w:p>
    <w:p w:rsidR="00935BCE" w:rsidRPr="00CB3B4D" w:rsidRDefault="0052498C" w:rsidP="00CB3B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clouds                                     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#all hosts in group clouds</w:t>
      </w:r>
    </w:p>
    <w:p w:rsidR="00935BCE" w:rsidRDefault="00935BCE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BC7EE0E" wp14:editId="1A9B7609">
            <wp:extent cx="6546767" cy="28860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5" t="18244" r="6411" b="15906"/>
                    <a:stretch/>
                  </pic:blipFill>
                  <pic:spPr bwMode="auto">
                    <a:xfrm>
                      <a:off x="0" y="0"/>
                      <a:ext cx="6549871" cy="288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BCE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Create some files in ansadmin dir</w:t>
      </w:r>
    </w:p>
    <w:p w:rsidR="00CB3B4D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Vi demo.txt</w:t>
      </w:r>
    </w:p>
    <w:p w:rsid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Add some content to demo.txt file</w:t>
      </w:r>
    </w:p>
    <w:p w:rsidR="006C5A37" w:rsidRDefault="006C5A37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copy module</w:t>
      </w:r>
    </w:p>
    <w:p w:rsidR="00CB3B4D" w:rsidRDefault="00CB3B4D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ansible all –m copy –a “src=/home/ansadmin/demo.txt dest=/home/ansadmin/” 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yum module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ansible –s all –m yum –a “name=httpd state=latest”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once installed check in the client machine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service httpd status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if its running then you would receive info of httpd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go to slave sever and start the httpd service</w:t>
      </w:r>
    </w:p>
    <w:p w:rsidR="006C5A37" w:rsidRP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ansible –s all –m service –a “name=httpd state=started”</w:t>
      </w:r>
    </w:p>
    <w:p w:rsidR="00CB3B4D" w:rsidRDefault="00CB3B4D" w:rsidP="006C5A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Ad-Hoc Commands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Ad-Hoc commands are quick commands which are used to perform the actions, that won’t be saved for later.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Some of the tasks that you can perform using Adhoc commands are as follows: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Parallelism and Shell Commands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File Transfer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Packages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Deploying From Source Control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Services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 am going to explain all these tasks, with a basic example.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b/>
          <w:bCs/>
          <w:sz w:val="30"/>
          <w:szCs w:val="30"/>
        </w:rPr>
        <w:t>Basic Example: </w:t>
      </w:r>
      <w:r w:rsidRPr="0052498C">
        <w:rPr>
          <w:rFonts w:ascii="Arial" w:eastAsia="Times New Roman" w:hAnsi="Arial" w:cs="Arial"/>
          <w:sz w:val="30"/>
          <w:szCs w:val="30"/>
        </w:rPr>
        <w:t>To reboot all the web servers present in Europe, 20 at a time.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Parallelism &amp; Shell Commands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In this section, I am going to tell you the commands, for parallelism and shell.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set up SSH agent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ssh-agent bash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ssh-add ~/.ssh/id_rsa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use SSH with a password instead of keys, you can use --ask-pass (-K)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europe -a "/sbin/reboot" -f 20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/usr/bin/ansible from a user account, not the root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>$ ansible europe -a "/usr/bin/foo" -u username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commands through privilege escalation and not through user account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europe -a "/usr/bin/foo" -u username --become [--ask-become-pass]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#If you are using password less method then use  --ask-become-pass (-K)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interactively get the  password to be  used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can become a user, other than root by using --become-user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europe -a "/usr/bin/foo" -u username --become --become-user otheruser [--ask-become-pass]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mic Sans MS" w:eastAsia="Times New Roman" w:hAnsi="Comic Sans MS" w:cs="Courier New"/>
          <w:color w:val="333333"/>
          <w:sz w:val="18"/>
          <w:szCs w:val="18"/>
        </w:rPr>
        <w:t xml:space="preserve"> 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Packages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commands to manage packages.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installed, but doesn’t get updated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 state=present"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 to a specific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"name=acme-1.5 state=present"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at the latest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 state=latest"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not installed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 state=absent"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File Transfer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Ansible can perform secure transmissions of files to multiple machines in parallel.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#Transfer a file directly to many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ansible </w:t>
      </w:r>
      <w:r w:rsidR="004512D4">
        <w:rPr>
          <w:rFonts w:ascii="Courier New" w:eastAsia="Times New Roman" w:hAnsi="Courier New" w:cs="Courier New"/>
          <w:sz w:val="30"/>
          <w:szCs w:val="30"/>
        </w:rPr>
        <w:t>slave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copy -a "src=/etc/hosts dest=/tmp/hosts"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change the ownership and permissions on files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"dest=/srv/foo/a.txt mode=600"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"dest=/srv/foo/b.txt mode=600 owner=example group=example"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create directories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"dest=/path/to/c mode=755 owner=example group=example state=directory"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delete directories (recursively) and delete files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"dest=/path/to/c state=absent"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Deploying From Source Control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the command that tells you how to deploy web app straight from git.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66FF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#GitRep:https://foo.example.org/repo.git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#Destination:/src/myapp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nsolas" w:eastAsia="Times New Roman" w:hAnsi="Consolas" w:cs="Courier New"/>
          <w:sz w:val="30"/>
          <w:szCs w:val="30"/>
        </w:rPr>
        <w:t>$ ansible webservers -m git -a "repo=https://foo.example.org/repo.git dest=/src/myapp version=HEAD"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Services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This section consists of commands to manage services.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started on all web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service -a "name=httpd state=started"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restart a service on all web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service -a "name=httpd state=restarted"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stopped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service -a "name=httpd state=stopped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Playbooks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Playbooks in Ansible are written in YAML format. It is a human-readable data serialization language that is commonly used for configuration files. It can also be used in many applications where data is being stored.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 playbook has various parameters that you need to mention, like Hosts &amp; Users, Variables, Tasks, Handlers, Modules and Return Values.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Sample Playbook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is the sample playbook to start the Apache httpd Server program.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#Every YAML file starts with ---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---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 hosts: webservers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vars: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http_port: 80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max_clients: 200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remote_user: root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tasks: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at the latest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apt: name=httpd state=latest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 xml:space="preserve">  - name: write the apache config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template: src=/srv/httpd.j2 dest=/etc/httpd.conf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notify: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restart apache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running (and enable it at boot)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service: name=httpd state=started enabled=yes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handlers: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name: restart apache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  service: name=httpd state=restarted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Writing a Playbook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write a run a playbook. For the ease of understanding, the commands are in a generalized format.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Key Generation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ssh key-gen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#Copy the  generated public SSH key on your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b/>
          <w:bCs/>
          <w:sz w:val="30"/>
          <w:szCs w:val="30"/>
        </w:rPr>
        <w:t>$ </w:t>
      </w:r>
      <w:r w:rsidRPr="0052498C">
        <w:rPr>
          <w:rFonts w:ascii="Courier New" w:eastAsia="Times New Roman" w:hAnsi="Courier New" w:cs="Courier New"/>
          <w:sz w:val="30"/>
          <w:szCs w:val="30"/>
        </w:rPr>
        <w:t>ssh-copy-id -i root@&lt;IP address of your host&gt;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 List the IP addresses of your hosts/nodes in your inventory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vi /etc/ansible/hosts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#Ping to ensure a connection has been established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-m ping &lt;Name of the Host&gt;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do not have to follow the above steps, if you already have host connected to the control machine.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#Create a Playbook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vi &lt;name of your file&gt;.yml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#To write the playbook refer to the snapshot </w:t>
      </w:r>
      <w:hyperlink r:id="rId14" w:anchor="hands_on" w:tgtFrame="_blank" w:history="1">
        <w:r w:rsidRPr="0052498C">
          <w:rPr>
            <w:rFonts w:ascii="Courier New" w:eastAsia="Times New Roman" w:hAnsi="Courier New" w:cs="Courier New"/>
            <w:color w:val="3366FF"/>
            <w:sz w:val="30"/>
            <w:szCs w:val="30"/>
            <w:u w:val="single"/>
          </w:rPr>
          <w:t>here.</w:t>
        </w:r>
      </w:hyperlink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#Run the playbook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ansible-playbook &lt;name of your file&gt;.yml</w:t>
      </w:r>
    </w:p>
    <w:p w:rsidR="007B6BA3" w:rsidRDefault="002E592C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 w:rsidP="00E57BB7">
      <w:pPr>
        <w:pStyle w:val="NoSpacing"/>
      </w:pPr>
      <w:r>
        <w:t>sudo apt-get update</w:t>
      </w:r>
    </w:p>
    <w:p w:rsidR="00E57BB7" w:rsidRDefault="00E57BB7" w:rsidP="00E57BB7">
      <w:pPr>
        <w:pStyle w:val="NoSpacing"/>
      </w:pPr>
      <w:r>
        <w:t>sudo apt-get install software-properties-common</w:t>
      </w:r>
    </w:p>
    <w:p w:rsidR="00E57BB7" w:rsidRDefault="00E57BB7" w:rsidP="00E57BB7">
      <w:pPr>
        <w:pStyle w:val="NoSpacing"/>
      </w:pPr>
      <w:r>
        <w:t>sudo apt-add-repository ppa:ansible/ansible</w:t>
      </w:r>
    </w:p>
    <w:p w:rsidR="00E57BB7" w:rsidRDefault="00E57BB7" w:rsidP="00E57BB7">
      <w:pPr>
        <w:pStyle w:val="NoSpacing"/>
      </w:pPr>
      <w:r>
        <w:t>sudo apt-get update</w:t>
      </w:r>
    </w:p>
    <w:p w:rsidR="00E57BB7" w:rsidRDefault="00E57BB7" w:rsidP="00E57BB7">
      <w:pPr>
        <w:pStyle w:val="NoSpacing"/>
      </w:pPr>
      <w:r>
        <w:t>sudo apt-get install ansible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how to generate ssh keys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ssh-keygen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sudo vi /etc/ansible/hosts/</w:t>
      </w:r>
    </w:p>
    <w:p w:rsidR="00E57BB7" w:rsidRDefault="00E57BB7" w:rsidP="00E57BB7">
      <w:pPr>
        <w:pStyle w:val="NoSpacing"/>
      </w:pPr>
      <w:r>
        <w:t># add the servers details and node name etc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#this copies the ssh keys to knode</w:t>
      </w:r>
    </w:p>
    <w:p w:rsidR="00E57BB7" w:rsidRDefault="00E57BB7" w:rsidP="00E57BB7">
      <w:pPr>
        <w:pStyle w:val="NoSpacing"/>
      </w:pPr>
      <w:r>
        <w:t xml:space="preserve">ssh-copy-id -i knode 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#test your node servers are running or not using below command</w:t>
      </w:r>
    </w:p>
    <w:p w:rsidR="00E57BB7" w:rsidRDefault="00E57BB7" w:rsidP="00E57BB7">
      <w:pPr>
        <w:pStyle w:val="NoSpacing"/>
      </w:pPr>
      <w:r>
        <w:t>ansible -m ping test-servers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ymml file example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---</w:t>
      </w:r>
    </w:p>
    <w:p w:rsidR="00E57BB7" w:rsidRDefault="00E57BB7" w:rsidP="00E57BB7">
      <w:pPr>
        <w:pStyle w:val="NoSpacing"/>
      </w:pPr>
      <w:r>
        <w:t>- hosts : test-servers</w:t>
      </w:r>
    </w:p>
    <w:p w:rsidR="00E57BB7" w:rsidRDefault="00E57BB7" w:rsidP="00E57BB7">
      <w:pPr>
        <w:pStyle w:val="NoSpacing"/>
      </w:pPr>
      <w:r>
        <w:t xml:space="preserve">  become: true</w:t>
      </w:r>
    </w:p>
    <w:p w:rsidR="00E57BB7" w:rsidRDefault="00E57BB7" w:rsidP="00E57BB7">
      <w:pPr>
        <w:pStyle w:val="NoSpacing"/>
      </w:pPr>
      <w:r>
        <w:t xml:space="preserve">  vars:</w:t>
      </w:r>
    </w:p>
    <w:p w:rsidR="00E57BB7" w:rsidRDefault="00E57BB7" w:rsidP="00E57BB7">
      <w:pPr>
        <w:pStyle w:val="NoSpacing"/>
      </w:pPr>
      <w:r>
        <w:tab/>
        <w:t>ansible_become_pass:&lt;password&gt;</w:t>
      </w:r>
    </w:p>
    <w:p w:rsidR="00E57BB7" w:rsidRDefault="00E57BB7" w:rsidP="00E57BB7">
      <w:pPr>
        <w:pStyle w:val="NoSpacing"/>
      </w:pPr>
      <w:r>
        <w:lastRenderedPageBreak/>
        <w:t xml:space="preserve">  tasks :</w:t>
      </w:r>
    </w:p>
    <w:p w:rsidR="00E57BB7" w:rsidRDefault="00E57BB7" w:rsidP="00E57BB7">
      <w:pPr>
        <w:pStyle w:val="NoSpacing"/>
      </w:pPr>
      <w:r>
        <w:t xml:space="preserve">  - name : install ngnix</w:t>
      </w:r>
    </w:p>
    <w:p w:rsidR="00E57BB7" w:rsidRDefault="00E57BB7" w:rsidP="00E57BB7">
      <w:pPr>
        <w:pStyle w:val="NoSpacing"/>
      </w:pPr>
      <w:r>
        <w:tab/>
        <w:t>package : pkg=ngnix state=installed</w:t>
      </w:r>
    </w:p>
    <w:p w:rsidR="00E57BB7" w:rsidRDefault="00E57BB7" w:rsidP="00E57BB7">
      <w:pPr>
        <w:pStyle w:val="NoSpacing"/>
      </w:pPr>
      <w:r>
        <w:tab/>
      </w:r>
    </w:p>
    <w:p w:rsidR="00E57BB7" w:rsidRDefault="00E57BB7" w:rsidP="00E57BB7">
      <w:pPr>
        <w:pStyle w:val="NoSpacing"/>
      </w:pPr>
      <w:r>
        <w:tab/>
        <w:t>notify :</w:t>
      </w:r>
    </w:p>
    <w:p w:rsidR="00E57BB7" w:rsidRDefault="00E57BB7" w:rsidP="00E57BB7">
      <w:pPr>
        <w:pStyle w:val="NoSpacing"/>
      </w:pPr>
      <w:r>
        <w:tab/>
        <w:t>- start ngnix</w:t>
      </w:r>
    </w:p>
    <w:p w:rsidR="00E57BB7" w:rsidRDefault="00E57BB7" w:rsidP="00E57BB7">
      <w:pPr>
        <w:pStyle w:val="NoSpacing"/>
      </w:pPr>
      <w:r>
        <w:tab/>
      </w:r>
    </w:p>
    <w:p w:rsidR="00E57BB7" w:rsidRDefault="00E57BB7" w:rsidP="00E57BB7">
      <w:pPr>
        <w:pStyle w:val="NoSpacing"/>
      </w:pPr>
      <w:r>
        <w:t xml:space="preserve">  handlers : </w:t>
      </w:r>
    </w:p>
    <w:p w:rsidR="00E57BB7" w:rsidRDefault="00E57BB7" w:rsidP="00E57BB7">
      <w:pPr>
        <w:pStyle w:val="NoSpacing"/>
      </w:pPr>
      <w:r>
        <w:t xml:space="preserve">  - name : start ngnix</w:t>
      </w:r>
    </w:p>
    <w:p w:rsidR="00E57BB7" w:rsidRDefault="00E57BB7" w:rsidP="00E57BB7">
      <w:pPr>
        <w:pStyle w:val="NoSpacing"/>
      </w:pPr>
      <w:r>
        <w:t xml:space="preserve">    service : name=ngnix state=started</w:t>
      </w:r>
    </w:p>
    <w:sectPr w:rsidR="00E57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A779A"/>
    <w:multiLevelType w:val="multilevel"/>
    <w:tmpl w:val="592E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35D20"/>
    <w:multiLevelType w:val="multilevel"/>
    <w:tmpl w:val="B50C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5C0131"/>
    <w:multiLevelType w:val="multilevel"/>
    <w:tmpl w:val="A798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B20CE"/>
    <w:multiLevelType w:val="multilevel"/>
    <w:tmpl w:val="4BC2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8C"/>
    <w:rsid w:val="00003D5F"/>
    <w:rsid w:val="000517DE"/>
    <w:rsid w:val="00065274"/>
    <w:rsid w:val="00087FC3"/>
    <w:rsid w:val="000E17FF"/>
    <w:rsid w:val="00117FAB"/>
    <w:rsid w:val="001B62E0"/>
    <w:rsid w:val="001C39BF"/>
    <w:rsid w:val="002960DB"/>
    <w:rsid w:val="002E592C"/>
    <w:rsid w:val="00316E92"/>
    <w:rsid w:val="003F4256"/>
    <w:rsid w:val="004512D4"/>
    <w:rsid w:val="0052498C"/>
    <w:rsid w:val="00544370"/>
    <w:rsid w:val="005565FB"/>
    <w:rsid w:val="005F57FD"/>
    <w:rsid w:val="00623DF2"/>
    <w:rsid w:val="00663D9F"/>
    <w:rsid w:val="006C5A37"/>
    <w:rsid w:val="007D6C43"/>
    <w:rsid w:val="00800C83"/>
    <w:rsid w:val="00872831"/>
    <w:rsid w:val="008A55CE"/>
    <w:rsid w:val="008A5A25"/>
    <w:rsid w:val="008D6E8B"/>
    <w:rsid w:val="00935BCE"/>
    <w:rsid w:val="009B4376"/>
    <w:rsid w:val="009D3A70"/>
    <w:rsid w:val="00A878C7"/>
    <w:rsid w:val="00AA6BC0"/>
    <w:rsid w:val="00AF380D"/>
    <w:rsid w:val="00CB3B4D"/>
    <w:rsid w:val="00CD159E"/>
    <w:rsid w:val="00D67CA6"/>
    <w:rsid w:val="00DB5A87"/>
    <w:rsid w:val="00E412F7"/>
    <w:rsid w:val="00E57BB7"/>
    <w:rsid w:val="00E64650"/>
    <w:rsid w:val="00EB6867"/>
    <w:rsid w:val="00F576CC"/>
    <w:rsid w:val="00FB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5905"/>
  <w15:chartTrackingRefBased/>
  <w15:docId w15:val="{25BBAE21-CE62-45F3-B0B7-F17F4579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4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9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98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498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98C"/>
    <w:rPr>
      <w:rFonts w:ascii="Courier New" w:eastAsia="Times New Roman" w:hAnsi="Courier New" w:cs="Courier New"/>
      <w:sz w:val="20"/>
      <w:szCs w:val="20"/>
    </w:rPr>
  </w:style>
  <w:style w:type="character" w:customStyle="1" w:styleId="l">
    <w:name w:val="l"/>
    <w:basedOn w:val="DefaultParagraphFont"/>
    <w:rsid w:val="0052498C"/>
  </w:style>
  <w:style w:type="character" w:customStyle="1" w:styleId="p">
    <w:name w:val="p"/>
    <w:basedOn w:val="DefaultParagraphFont"/>
    <w:rsid w:val="0052498C"/>
  </w:style>
  <w:style w:type="paragraph" w:styleId="NoSpacing">
    <w:name w:val="No Spacing"/>
    <w:uiPriority w:val="1"/>
    <w:qFormat/>
    <w:rsid w:val="00E57B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1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7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4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60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3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0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4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68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48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5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1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808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2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2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37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78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98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0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7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1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0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2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3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537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5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45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99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9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951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197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4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9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12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66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25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2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27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6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1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97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7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15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35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48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42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94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98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57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72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75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85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5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84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9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37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710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00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46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00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990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263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09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5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0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130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86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9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60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7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65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13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continuous-deployment/" TargetMode="External"/><Relationship Id="rId11" Type="http://schemas.openxmlformats.org/officeDocument/2006/relationships/hyperlink" Target="https://www.edureka.co/blog/install-ansible/" TargetMode="External"/><Relationship Id="rId5" Type="http://schemas.openxmlformats.org/officeDocument/2006/relationships/hyperlink" Target="https://www.edureka.co/blog/what-is-ansibl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bit.ly/2qDmieD" TargetMode="External"/><Relationship Id="rId14" Type="http://schemas.openxmlformats.org/officeDocument/2006/relationships/hyperlink" Target="https://www.edureka.co/blog/ansible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3261</TotalTime>
  <Pages>16</Pages>
  <Words>1706</Words>
  <Characters>9729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Shahapur, Shivanand</dc:creator>
  <cp:keywords/>
  <dc:description/>
  <cp:lastModifiedBy>Shweta Shivanand</cp:lastModifiedBy>
  <cp:revision>23</cp:revision>
  <dcterms:created xsi:type="dcterms:W3CDTF">2019-03-22T08:55:00Z</dcterms:created>
  <dcterms:modified xsi:type="dcterms:W3CDTF">2019-06-23T08:49:00Z</dcterms:modified>
</cp:coreProperties>
</file>