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UNITED  | Geographic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STATE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EAST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NORTHEAST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NORTHWEST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SOUTHEAST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SOUTHWEST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WEST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OCEAN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LAKE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RIVER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CREEK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GULF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MOUNTAIN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STREET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BOULEVARD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BLVD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PARKWAY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CITY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COUNTY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COUNTRY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PACIFIC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ATLANTIC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MEDITERRANEAN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COMMONWEALTH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AMERICAN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  | Cities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CHICAGO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LAS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VEGAS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ANGELES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MILWAUKEE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SUNNYVALE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FREMONT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CINCINNATI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PHILADELPHIA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MIAMI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DALLAS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FORT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BOSTON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HOUSTON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ATLANTA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DETROIT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SAN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FRANSICO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PHOENIX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SEATTLE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DIEGO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MINNEAPOLIS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MEMPHIS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DENVER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PITTSBURGH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MANHATTAN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HOLLYWOOD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COLUMBUS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INDIANAPOLIS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MUMBAI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KARACHI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ONTARIO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TORONTO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CAMBRIDGE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DELHI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SAO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PAULO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SHANGHAI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MOSCOW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SEOUL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ISTANBUL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TOKYO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JAKARTA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BEIJING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LONDON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LUXEMBOURG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SINGAPORE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REPUBLIC  | Countries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CHINA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BRAZILIAN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PAKISTAN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BANGLADESH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RUSSIA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NIGERIA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NOVA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SCOTIA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MALAYSIA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MEXICAN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PHILIPPINES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VIETNAM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GERMANY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FRANCE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KOREA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SPAIN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BERMUDA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COLUMBIA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PUERTO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CANADA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CANADIAN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AFRICAN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CHILEAN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EUROPEAN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ITALY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ITALIAN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AUSTRALIA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NETHERLANDS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NORWAY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PORTUGAL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TAIWAN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ARGENTINA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SWITZERLAND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SWISS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SUISSE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DENMARK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CZECK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HUNGARY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FINLAND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SCOTLAND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COSTA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RICA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SWEDEN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BELGIUM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AUSTRIA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TURKEY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POLAND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INDONESIA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THAILAND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VENEZUELA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ASIA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ZEALAND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JAPANESE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LATIN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BRITISH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CHINESE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ALABAMA   | States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ALASKA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ARIZONA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ARKANSAS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CALIFORNIA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COLORADO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CONNECTICUT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DELAWARE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FLORIDA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GEORGIA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HAWAII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IDAHO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ILLINOIS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INDIANA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IOWA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KANSAS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KENTUCKY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LOUISIANA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MAINE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MARYLAND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MASSACHUSETTS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MICHIGAN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MINNESOTA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MISSISSIPPI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MISSOURI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MONTANA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NEBRASKA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NEVADA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HAMPSHIRE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JERSEY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MEXICO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NEW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YORK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OHIO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OKLAHOMA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OREGON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PENNSYLVANIA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RHODE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ISLAND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CAROLINA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DAKOTA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TENNESSEE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TEXAS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UTAH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VERMONT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VIRGINIA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WASHINGTON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WISCONSIN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WYOMING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