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9D7" w:rsidRDefault="00CB117D">
      <w:r w:rsidRPr="00CB117D">
        <w:t>AKIA3TD2SKT2UKTYLY5C</w:t>
      </w:r>
      <w:r>
        <w:br/>
      </w:r>
      <w:r>
        <w:br/>
      </w:r>
      <w:r w:rsidRPr="00CB117D">
        <w:t>nBIYle2Ku7OSX+hYPJo6yn9bek+5HfLMihtK4xDo</w:t>
      </w:r>
    </w:p>
    <w:p w:rsidR="00113FD8" w:rsidRDefault="00113FD8"/>
    <w:p w:rsidR="00113FD8" w:rsidRDefault="00113FD8"/>
    <w:p w:rsidR="00113FD8" w:rsidRDefault="00113FD8">
      <w:r w:rsidRPr="00113FD8">
        <w:t>796973487349.dkr.ecr.us-east-1.amazonaws.com/flask_sus_pred_app:latest</w:t>
      </w:r>
    </w:p>
    <w:p w:rsidR="00871441" w:rsidRDefault="00871441"/>
    <w:p w:rsidR="00871441" w:rsidRDefault="00871441"/>
    <w:p w:rsidR="00871441" w:rsidRDefault="00871441">
      <w:r>
        <w:t>Q10.</w:t>
      </w:r>
      <w:r>
        <w:br/>
      </w:r>
      <w:r>
        <w:br/>
      </w:r>
      <w:r w:rsidRPr="00871441">
        <w:t>AKIAUW4RATCDLHA3DSVF</w:t>
      </w:r>
    </w:p>
    <w:p w:rsidR="00871441" w:rsidRDefault="00871441">
      <w:r w:rsidRPr="00871441">
        <w:t>Cq+EpaUf+Mt/eHm3vyZ8j2FV8V2lFg/w4ZEq4XYQ</w:t>
      </w:r>
    </w:p>
    <w:p w:rsidR="00291D05" w:rsidRDefault="00291D05"/>
    <w:p w:rsidR="00291D05" w:rsidRDefault="00291D05">
      <w:r w:rsidRPr="00291D05">
        <w:t>324037286022.dkr.ecr.us-east-1.amazonaws.com/flask_sus_pred_app_01:latest</w:t>
      </w:r>
    </w:p>
    <w:p w:rsidR="0001210E" w:rsidRDefault="0001210E"/>
    <w:p w:rsidR="00291D05" w:rsidRDefault="00291D05" w:rsidP="00291D05">
      <w:bookmarkStart w:id="0" w:name="_GoBack"/>
      <w:bookmarkEnd w:id="0"/>
    </w:p>
    <w:p w:rsidR="0001210E" w:rsidRDefault="0001210E"/>
    <w:sectPr w:rsidR="00012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7D"/>
    <w:rsid w:val="0001210E"/>
    <w:rsid w:val="00113FD8"/>
    <w:rsid w:val="00291D05"/>
    <w:rsid w:val="006569D7"/>
    <w:rsid w:val="00871441"/>
    <w:rsid w:val="00CB117D"/>
    <w:rsid w:val="00DD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6C60"/>
  <w15:chartTrackingRefBased/>
  <w15:docId w15:val="{49BA1F21-D017-4913-A696-61FE7A8C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2025-02-03T12:55:00Z</dcterms:created>
  <dcterms:modified xsi:type="dcterms:W3CDTF">2025-02-04T17:24:00Z</dcterms:modified>
</cp:coreProperties>
</file>