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DD16" w14:textId="78B6E1C5" w:rsidR="00FC62B3" w:rsidRDefault="005A0951">
      <w:pPr>
        <w:rPr>
          <w:sz w:val="52"/>
          <w:szCs w:val="52"/>
        </w:rPr>
      </w:pPr>
      <w:r w:rsidRPr="00111605">
        <w:rPr>
          <w:sz w:val="52"/>
          <w:szCs w:val="52"/>
        </w:rPr>
        <w:t>Linear search and binary search</w:t>
      </w:r>
    </w:p>
    <w:p w14:paraId="1B002E2A" w14:textId="4ABD49D6" w:rsidR="00111605" w:rsidRDefault="00111605">
      <w:pPr>
        <w:rPr>
          <w:sz w:val="52"/>
          <w:szCs w:val="5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3"/>
        <w:gridCol w:w="3248"/>
        <w:gridCol w:w="1348"/>
        <w:gridCol w:w="1208"/>
        <w:gridCol w:w="2369"/>
      </w:tblGrid>
      <w:tr w:rsidR="00111605" w:rsidRPr="00111605" w14:paraId="5E13017B" w14:textId="77777777" w:rsidTr="001116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7D2824" w14:textId="0AE26459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gramStart"/>
            <w:r w:rsidRPr="00111605">
              <w:rPr>
                <w:rFonts w:ascii="Calibri" w:eastAsia="Times New Roman" w:hAnsi="Calibri" w:cs="Calibri"/>
                <w:lang w:eastAsia="en-GB"/>
              </w:rPr>
              <w:t>S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111605">
              <w:rPr>
                <w:rFonts w:ascii="Calibri" w:eastAsia="Times New Roman" w:hAnsi="Calibri" w:cs="Calibri"/>
                <w:lang w:eastAsia="en-GB"/>
              </w:rPr>
              <w:t>.No</w:t>
            </w:r>
            <w:proofErr w:type="gramEnd"/>
          </w:p>
        </w:tc>
        <w:tc>
          <w:tcPr>
            <w:tcW w:w="3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79D8F9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TOPICS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85B7E1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ESTIMATED TIME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EBEA0A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ACTUAL TIME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7E370F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REMARKS</w:t>
            </w:r>
          </w:p>
        </w:tc>
      </w:tr>
      <w:tr w:rsidR="00111605" w:rsidRPr="00111605" w14:paraId="587B8A42" w14:textId="77777777" w:rsidTr="001116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2CAD05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F64A6B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Video Watching</w:t>
            </w:r>
          </w:p>
          <w:p w14:paraId="0991CE28" w14:textId="77777777" w:rsidR="00111605" w:rsidRPr="00111605" w:rsidRDefault="00111605" w:rsidP="00111605">
            <w:pPr>
              <w:numPr>
                <w:ilvl w:val="0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Linear Search</w:t>
            </w:r>
          </w:p>
          <w:p w14:paraId="399E7B7F" w14:textId="77777777" w:rsidR="00111605" w:rsidRPr="00111605" w:rsidRDefault="00111605" w:rsidP="00111605">
            <w:pPr>
              <w:numPr>
                <w:ilvl w:val="0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Binary Search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F47C00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3145BCB4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15 min</w:t>
            </w:r>
          </w:p>
          <w:p w14:paraId="5B6521C7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20 min</w:t>
            </w:r>
          </w:p>
          <w:p w14:paraId="51CDA7B5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A7B17B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115096A6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10 min</w:t>
            </w:r>
          </w:p>
          <w:p w14:paraId="5BB02569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981573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111605" w:rsidRPr="00111605" w14:paraId="7C61F93C" w14:textId="77777777" w:rsidTr="001116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73E9A2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D6B5A7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Big O Notation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03C4A7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9BED3F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 xml:space="preserve"> 38 min</w:t>
            </w:r>
          </w:p>
        </w:tc>
        <w:tc>
          <w:tcPr>
            <w:tcW w:w="2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E954AA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 xml:space="preserve"> Completely Understand this concept takes time.</w:t>
            </w:r>
          </w:p>
        </w:tc>
      </w:tr>
      <w:tr w:rsidR="00111605" w:rsidRPr="00111605" w14:paraId="5D72C44F" w14:textId="77777777" w:rsidTr="001116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A38030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7981FB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Programming</w:t>
            </w:r>
          </w:p>
          <w:p w14:paraId="5C7C8480" w14:textId="77777777" w:rsidR="00111605" w:rsidRPr="00111605" w:rsidRDefault="00111605" w:rsidP="00111605">
            <w:pPr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Linear Search</w:t>
            </w:r>
          </w:p>
          <w:p w14:paraId="2FF40854" w14:textId="77777777" w:rsidR="00111605" w:rsidRPr="00111605" w:rsidRDefault="00111605" w:rsidP="00111605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 xml:space="preserve">Assignment Integer </w:t>
            </w:r>
          </w:p>
          <w:p w14:paraId="3FF05296" w14:textId="77777777" w:rsidR="00111605" w:rsidRPr="00111605" w:rsidRDefault="00111605" w:rsidP="00111605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Assignment Character</w:t>
            </w:r>
          </w:p>
          <w:p w14:paraId="019D16B1" w14:textId="77777777" w:rsidR="00111605" w:rsidRPr="00111605" w:rsidRDefault="00111605" w:rsidP="00111605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Assignment String</w:t>
            </w:r>
          </w:p>
          <w:p w14:paraId="027C41BF" w14:textId="77777777" w:rsidR="00111605" w:rsidRPr="00111605" w:rsidRDefault="00111605" w:rsidP="00111605">
            <w:pPr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Binary Search</w:t>
            </w:r>
          </w:p>
          <w:p w14:paraId="73F2EDC3" w14:textId="77777777" w:rsidR="00111605" w:rsidRPr="00111605" w:rsidRDefault="00111605" w:rsidP="00111605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Assignment Integer</w:t>
            </w:r>
          </w:p>
          <w:p w14:paraId="49985214" w14:textId="77777777" w:rsidR="00111605" w:rsidRPr="00111605" w:rsidRDefault="00111605" w:rsidP="00111605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Assignment Character</w:t>
            </w:r>
          </w:p>
          <w:p w14:paraId="73919AB6" w14:textId="77777777" w:rsidR="00111605" w:rsidRPr="00111605" w:rsidRDefault="00111605" w:rsidP="00111605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Assignment String</w:t>
            </w:r>
          </w:p>
          <w:p w14:paraId="33E922F7" w14:textId="77777777" w:rsidR="00111605" w:rsidRPr="00111605" w:rsidRDefault="00111605" w:rsidP="00111605">
            <w:pPr>
              <w:spacing w:after="0" w:line="240" w:lineRule="auto"/>
              <w:ind w:left="1080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EF3879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21562C29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1E8EF33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10min</w:t>
            </w:r>
          </w:p>
          <w:p w14:paraId="602D23E2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10 min</w:t>
            </w:r>
          </w:p>
          <w:p w14:paraId="3EC68353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10 min</w:t>
            </w:r>
          </w:p>
          <w:p w14:paraId="60A8D90C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489B8FA7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10min</w:t>
            </w:r>
          </w:p>
          <w:p w14:paraId="12E2E1E5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10 min</w:t>
            </w:r>
          </w:p>
          <w:p w14:paraId="2500DB12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10 min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102F4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4F3B1412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287DD0AE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8min</w:t>
            </w:r>
          </w:p>
          <w:p w14:paraId="7DBB6A64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7 min</w:t>
            </w:r>
          </w:p>
          <w:p w14:paraId="19ED6D99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7 min</w:t>
            </w:r>
          </w:p>
          <w:p w14:paraId="44925661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3D08B23D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 xml:space="preserve"> 25 min</w:t>
            </w:r>
          </w:p>
        </w:tc>
        <w:tc>
          <w:tcPr>
            <w:tcW w:w="2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AA9053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576F828A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BEFBF6C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78F8386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7B59E19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5D7EE691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8603F6F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Mistakes in my Algorithm</w:t>
            </w:r>
          </w:p>
          <w:p w14:paraId="4F6E81B4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Debugging takes time</w:t>
            </w:r>
          </w:p>
        </w:tc>
      </w:tr>
      <w:tr w:rsidR="00111605" w:rsidRPr="00111605" w14:paraId="67965766" w14:textId="77777777" w:rsidTr="001116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E1F673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3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B854E5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Presentation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9DBB18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10 min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1F62C2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20 mins</w:t>
            </w:r>
          </w:p>
        </w:tc>
        <w:tc>
          <w:tcPr>
            <w:tcW w:w="2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1C7A8E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 xml:space="preserve">  confused </w:t>
            </w:r>
            <w:proofErr w:type="gramStart"/>
            <w:r w:rsidRPr="00111605">
              <w:rPr>
                <w:rFonts w:ascii="Calibri" w:eastAsia="Times New Roman" w:hAnsi="Calibri" w:cs="Calibri"/>
                <w:lang w:eastAsia="en-GB"/>
              </w:rPr>
              <w:t>at  complexity</w:t>
            </w:r>
            <w:proofErr w:type="gramEnd"/>
          </w:p>
        </w:tc>
      </w:tr>
      <w:tr w:rsidR="00111605" w:rsidRPr="00111605" w14:paraId="0A9D2420" w14:textId="77777777" w:rsidTr="001116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A3DEA4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A0F359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TOTAL TIME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A478E5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 xml:space="preserve"> 2hours 00min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BEC1AE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 xml:space="preserve"> 1 hour 45 mins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191DE9" w14:textId="77777777" w:rsidR="00111605" w:rsidRPr="00111605" w:rsidRDefault="00111605" w:rsidP="0011160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1160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5AC679DF" w14:textId="77777777" w:rsidR="00111605" w:rsidRPr="00111605" w:rsidRDefault="00111605">
      <w:pPr>
        <w:rPr>
          <w:sz w:val="52"/>
          <w:szCs w:val="52"/>
        </w:rPr>
      </w:pPr>
    </w:p>
    <w:sectPr w:rsidR="00111605" w:rsidRPr="00111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EAA"/>
    <w:multiLevelType w:val="multilevel"/>
    <w:tmpl w:val="1B1A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D6FA0"/>
    <w:multiLevelType w:val="multilevel"/>
    <w:tmpl w:val="4AF2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48"/>
    <w:rsid w:val="00111605"/>
    <w:rsid w:val="005A0951"/>
    <w:rsid w:val="00752BB6"/>
    <w:rsid w:val="00C11C9E"/>
    <w:rsid w:val="00EE4B48"/>
    <w:rsid w:val="00FC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0BDB"/>
  <w15:chartTrackingRefBased/>
  <w15:docId w15:val="{5DC5FBF1-BE00-4A34-8659-379B2311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7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 Jayasankar</dc:creator>
  <cp:keywords/>
  <dc:description/>
  <cp:lastModifiedBy>Jayachandran Jayasankar</cp:lastModifiedBy>
  <cp:revision>3</cp:revision>
  <dcterms:created xsi:type="dcterms:W3CDTF">2022-10-04T10:09:00Z</dcterms:created>
  <dcterms:modified xsi:type="dcterms:W3CDTF">2022-10-04T10:10:00Z</dcterms:modified>
</cp:coreProperties>
</file>