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579658" w14:textId="5A329512" w:rsidR="00F13D9F" w:rsidRDefault="00A47060" w:rsidP="00A47060">
      <w:r>
        <w:t xml:space="preserve">So </w:t>
      </w:r>
      <w:proofErr w:type="gramStart"/>
      <w:r>
        <w:t>basically</w:t>
      </w:r>
      <w:proofErr w:type="gramEnd"/>
      <w:r>
        <w:t xml:space="preserve"> we tried to make our own model and trained it with various datatypes but due to lack of time and being unknown about ML we were unable to complete it. </w:t>
      </w:r>
      <w:proofErr w:type="gramStart"/>
      <w:r>
        <w:t>So</w:t>
      </w:r>
      <w:proofErr w:type="gramEnd"/>
      <w:r>
        <w:t xml:space="preserve"> we made our desired model using API with all the functions we will require. </w:t>
      </w:r>
      <w:proofErr w:type="gramStart"/>
      <w:r>
        <w:t>also</w:t>
      </w:r>
      <w:proofErr w:type="gramEnd"/>
      <w:r>
        <w:t xml:space="preserve"> we have attached our </w:t>
      </w:r>
      <w:proofErr w:type="gramStart"/>
      <w:r>
        <w:t>half made</w:t>
      </w:r>
      <w:proofErr w:type="gramEnd"/>
      <w:r>
        <w:t> model.</w:t>
      </w:r>
    </w:p>
    <w:p w14:paraId="12F67747" w14:textId="49036736" w:rsidR="00A47060" w:rsidRDefault="00A47060" w:rsidP="00A47060">
      <w:r>
        <w:t xml:space="preserve"> </w:t>
      </w:r>
    </w:p>
    <w:p w14:paraId="5763E83D" w14:textId="0F402015" w:rsidR="00A47060" w:rsidRDefault="00A47060" w:rsidP="00A47060">
      <w:r>
        <w:t xml:space="preserve">Link of </w:t>
      </w:r>
      <w:proofErr w:type="gramStart"/>
      <w:r>
        <w:t>ppt:-</w:t>
      </w:r>
      <w:proofErr w:type="gramEnd"/>
      <w:r>
        <w:t xml:space="preserve">    </w:t>
      </w:r>
      <w:hyperlink r:id="rId4" w:history="1">
        <w:r w:rsidRPr="00C228A2">
          <w:rPr>
            <w:rStyle w:val="Hyperlink"/>
          </w:rPr>
          <w:t>https://gamma.app/docs/Conflexxia-ML-Powered-Health-Analysis-Platform-o30fvfnb4i5wq91</w:t>
        </w:r>
      </w:hyperlink>
      <w:r>
        <w:t xml:space="preserve"> </w:t>
      </w:r>
    </w:p>
    <w:p w14:paraId="70E6492F" w14:textId="77777777" w:rsidR="00A47060" w:rsidRDefault="00A47060" w:rsidP="00A47060"/>
    <w:p w14:paraId="0940165B" w14:textId="23AE4B62" w:rsidR="00A47060" w:rsidRDefault="00A47060" w:rsidP="00A47060">
      <w:r>
        <w:t xml:space="preserve">Link of our model   </w:t>
      </w:r>
      <w:hyperlink r:id="rId5" w:history="1">
        <w:r w:rsidRPr="00C228A2">
          <w:rPr>
            <w:rStyle w:val="Hyperlink"/>
          </w:rPr>
          <w:t>https://colab.research.google.com/drive/1uytETC_GN6_yoWAeN4sLEoTawNoTscQf?usp=sharing</w:t>
        </w:r>
      </w:hyperlink>
      <w:r>
        <w:t xml:space="preserve"> </w:t>
      </w:r>
    </w:p>
    <w:p w14:paraId="4FDF6A72" w14:textId="1CAB3D98" w:rsidR="00A47060" w:rsidRDefault="00A47060" w:rsidP="00A47060">
      <w:r>
        <w:t xml:space="preserve">Link of our desired model that we made using </w:t>
      </w:r>
      <w:proofErr w:type="gramStart"/>
      <w:r>
        <w:t>API:--</w:t>
      </w:r>
      <w:proofErr w:type="gramEnd"/>
      <w:r>
        <w:t xml:space="preserve">  </w:t>
      </w:r>
      <w:hyperlink r:id="rId6" w:history="1">
        <w:r w:rsidRPr="00C228A2">
          <w:rPr>
            <w:rStyle w:val="Hyperlink"/>
          </w:rPr>
          <w:t>https://basic-health-guide.lovable.app</w:t>
        </w:r>
      </w:hyperlink>
      <w:r>
        <w:t xml:space="preserve"> </w:t>
      </w:r>
    </w:p>
    <w:p w14:paraId="471809C0" w14:textId="77777777" w:rsidR="00A47060" w:rsidRDefault="00A47060" w:rsidP="00A47060"/>
    <w:p w14:paraId="6F3ABCB2" w14:textId="77777777" w:rsidR="00A47060" w:rsidRDefault="00A47060" w:rsidP="00A47060"/>
    <w:p w14:paraId="3653035E" w14:textId="6B17A097" w:rsidR="00B51AE2" w:rsidRDefault="00B51AE2" w:rsidP="00B51AE2">
      <w:r>
        <w:t xml:space="preserve">sites or ai tools </w:t>
      </w:r>
      <w:proofErr w:type="gramStart"/>
      <w:r>
        <w:t>used;-</w:t>
      </w:r>
      <w:proofErr w:type="gramEnd"/>
      <w:r>
        <w:t>-</w:t>
      </w:r>
    </w:p>
    <w:p w14:paraId="29B4F36F" w14:textId="77777777" w:rsidR="00B51AE2" w:rsidRDefault="00B51AE2" w:rsidP="00B51AE2">
      <w:r>
        <w:t xml:space="preserve">google </w:t>
      </w:r>
      <w:proofErr w:type="spellStart"/>
      <w:r>
        <w:t>colab</w:t>
      </w:r>
      <w:proofErr w:type="spellEnd"/>
    </w:p>
    <w:p w14:paraId="1DEBAB57" w14:textId="77777777" w:rsidR="00B51AE2" w:rsidRDefault="00B51AE2" w:rsidP="00B51AE2">
      <w:r>
        <w:t>gamma</w:t>
      </w:r>
    </w:p>
    <w:p w14:paraId="7518DD0D" w14:textId="77777777" w:rsidR="00B51AE2" w:rsidRDefault="00B51AE2" w:rsidP="00B51AE2">
      <w:r>
        <w:t xml:space="preserve">chat </w:t>
      </w:r>
      <w:proofErr w:type="spellStart"/>
      <w:r>
        <w:t>gpt</w:t>
      </w:r>
      <w:proofErr w:type="spellEnd"/>
    </w:p>
    <w:p w14:paraId="56B2760A" w14:textId="55E5419E" w:rsidR="00B51AE2" w:rsidRDefault="00B51AE2" w:rsidP="00B51AE2">
      <w:r>
        <w:t>loveable</w:t>
      </w:r>
    </w:p>
    <w:p w14:paraId="5106886C" w14:textId="77777777" w:rsidR="00A47060" w:rsidRDefault="00A47060" w:rsidP="00A47060"/>
    <w:p w14:paraId="2AD42A96" w14:textId="77777777" w:rsidR="00A47060" w:rsidRDefault="00A47060" w:rsidP="00A47060"/>
    <w:sectPr w:rsidR="00A470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060"/>
    <w:rsid w:val="002F35AE"/>
    <w:rsid w:val="003719DC"/>
    <w:rsid w:val="00474444"/>
    <w:rsid w:val="004B458E"/>
    <w:rsid w:val="00650501"/>
    <w:rsid w:val="00A47060"/>
    <w:rsid w:val="00B51AE2"/>
    <w:rsid w:val="00F13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96320"/>
  <w15:chartTrackingRefBased/>
  <w15:docId w15:val="{C8EFC3EE-153D-4826-8197-CCD879822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70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70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70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70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70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70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70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70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70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70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70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70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70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70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70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70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70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70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70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70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70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70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70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70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70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70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70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70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706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4706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70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asic-health-guide.lovable.app" TargetMode="External"/><Relationship Id="rId5" Type="http://schemas.openxmlformats.org/officeDocument/2006/relationships/hyperlink" Target="https://colab.research.google.com/drive/1uytETC_GN6_yoWAeN4sLEoTawNoTscQf?usp=sharing" TargetMode="External"/><Relationship Id="rId4" Type="http://schemas.openxmlformats.org/officeDocument/2006/relationships/hyperlink" Target="https://gamma.app/docs/Conflexxia-ML-Powered-Health-Analysis-Platform-o30fvfnb4i5wq9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jayadkhaitan23@hotmail.com</dc:creator>
  <cp:keywords/>
  <dc:description/>
  <cp:lastModifiedBy>jayadkhaitan23@hotmail.com</cp:lastModifiedBy>
  <cp:revision>2</cp:revision>
  <dcterms:created xsi:type="dcterms:W3CDTF">2025-09-21T07:59:00Z</dcterms:created>
  <dcterms:modified xsi:type="dcterms:W3CDTF">2025-09-21T07:59:00Z</dcterms:modified>
</cp:coreProperties>
</file>