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B61DB" w14:textId="1FBE4489" w:rsidR="00C961A0" w:rsidRDefault="00C961A0">
      <w:r>
        <w:t>ICP-1: Question 2 first part:</w:t>
      </w:r>
    </w:p>
    <w:p w14:paraId="59C0BCBD" w14:textId="39E38F23" w:rsidR="00C961A0" w:rsidRDefault="00C961A0">
      <w:r>
        <w:rPr>
          <w:noProof/>
        </w:rPr>
        <w:drawing>
          <wp:inline distT="0" distB="0" distL="0" distR="0" wp14:anchorId="69F6F260" wp14:editId="5E5033A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3036" w14:textId="77777777" w:rsidR="00C961A0" w:rsidRDefault="00C961A0"/>
    <w:p w14:paraId="027EA3A7" w14:textId="4646F956" w:rsidR="00C961A0" w:rsidRDefault="00C961A0">
      <w:r>
        <w:t>ICP-1: Question 2 second part:</w:t>
      </w:r>
    </w:p>
    <w:p w14:paraId="76D24EAB" w14:textId="0961C8F2" w:rsidR="004E1B5E" w:rsidRDefault="00C961A0">
      <w:r>
        <w:rPr>
          <w:noProof/>
        </w:rPr>
        <w:drawing>
          <wp:inline distT="0" distB="0" distL="0" distR="0" wp14:anchorId="28D77B04" wp14:editId="0637BC5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9C9F" w14:textId="069335CA" w:rsidR="00C961A0" w:rsidRDefault="00C961A0"/>
    <w:p w14:paraId="5883386F" w14:textId="2F6367EE" w:rsidR="00C961A0" w:rsidRDefault="00C961A0">
      <w:r>
        <w:t>ICP-1: Question 3:</w:t>
      </w:r>
    </w:p>
    <w:p w14:paraId="1396E5B6" w14:textId="560FA87F" w:rsidR="00C961A0" w:rsidRDefault="00C961A0">
      <w:r>
        <w:rPr>
          <w:noProof/>
        </w:rPr>
        <w:lastRenderedPageBreak/>
        <w:drawing>
          <wp:inline distT="0" distB="0" distL="0" distR="0" wp14:anchorId="31BFE794" wp14:editId="4D4AFDF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A0"/>
    <w:rsid w:val="004E1B5E"/>
    <w:rsid w:val="00C9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AE61"/>
  <w15:chartTrackingRefBased/>
  <w15:docId w15:val="{7B9BE48F-6BF8-4C91-A25A-2F9DB00F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Jayadeep S</dc:creator>
  <cp:keywords/>
  <dc:description/>
  <cp:lastModifiedBy>Jayadeep S</cp:lastModifiedBy>
  <cp:revision>1</cp:revision>
  <dcterms:created xsi:type="dcterms:W3CDTF">2020-09-01T03:39:00Z</dcterms:created>
  <dcterms:modified xsi:type="dcterms:W3CDTF">2020-09-01T03:42:00Z</dcterms:modified>
</cp:coreProperties>
</file>