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05A5E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EXPERIMENT – 1</w:t>
      </w:r>
    </w:p>
    <w:p w14:paraId="00000002" w14:textId="77777777" w:rsidR="00D05A5E" w:rsidRDefault="00D05A5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03" w14:textId="77777777" w:rsidR="00D05A5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and Configuration of Kali Linux in Oracle VirtualBox</w:t>
      </w:r>
    </w:p>
    <w:p w14:paraId="00000004" w14:textId="77777777" w:rsidR="00D05A5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</w:t>
      </w:r>
    </w:p>
    <w:p w14:paraId="00000005" w14:textId="77777777" w:rsidR="00D05A5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install and configure Kali Linux as a virtual machine using Oracle VirtualBox for performing network security and ethical hacking experiments.</w:t>
      </w:r>
    </w:p>
    <w:p w14:paraId="00000006" w14:textId="77777777" w:rsidR="00D05A5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Requirements</w:t>
      </w:r>
    </w:p>
    <w:p w14:paraId="00000007" w14:textId="77777777" w:rsidR="00D05A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Host Operating System: Windows / Linux / macOS</w:t>
      </w:r>
    </w:p>
    <w:p w14:paraId="00000008" w14:textId="77777777" w:rsidR="00D05A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Virtualization Software: Oracle VirtualBox</w:t>
      </w:r>
    </w:p>
    <w:p w14:paraId="00000009" w14:textId="77777777" w:rsidR="00D05A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Guest Operating System: Kali Linux</w:t>
      </w:r>
    </w:p>
    <w:p w14:paraId="0000000A" w14:textId="77777777" w:rsidR="00D05A5E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System Requirements:</w:t>
      </w:r>
    </w:p>
    <w:p w14:paraId="0000000B" w14:textId="77777777" w:rsidR="00D05A5E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RAM: Minimum 4 GB (8 GB recommended)</w:t>
      </w:r>
    </w:p>
    <w:p w14:paraId="0000000C" w14:textId="77777777" w:rsidR="00D05A5E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Disk Space: Minimum 30 GB</w:t>
      </w:r>
    </w:p>
    <w:p w14:paraId="0000000D" w14:textId="77777777" w:rsidR="00D05A5E" w:rsidRDefault="00000000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Processor: Intel/AMD with Virtualization support</w:t>
      </w:r>
    </w:p>
    <w:p w14:paraId="0000000E" w14:textId="77777777" w:rsidR="00D05A5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Introduction:</w:t>
      </w:r>
    </w:p>
    <w:p w14:paraId="0000000F" w14:textId="77777777" w:rsidR="00D05A5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Kali Linux is a Debian-based Linux distribution developed for penetration testing, digital forensics, and cybersecurity analysis.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Installing Kali Linux inside Oracle VirtualBox provides a safe and isolated environment to practice security experiments without affecting the host system.</w:t>
      </w:r>
    </w:p>
    <w:p w14:paraId="00000010" w14:textId="77777777" w:rsidR="00D05A5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VirtualBox is an open-source virtualization tool that allows running multiple operating systems simultaneously on a single physical machine.</w:t>
      </w:r>
    </w:p>
    <w:p w14:paraId="00000011" w14:textId="77777777" w:rsidR="00D05A5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Procedure</w:t>
      </w:r>
    </w:p>
    <w:p w14:paraId="00000012" w14:textId="77777777" w:rsidR="00D05A5E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1: Enable Virtualization</w:t>
      </w:r>
    </w:p>
    <w:p w14:paraId="00000013" w14:textId="77777777" w:rsidR="00D05A5E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Restart the system and enter BIOS/UEFI settings.</w:t>
      </w:r>
    </w:p>
    <w:p w14:paraId="00000014" w14:textId="77777777" w:rsidR="00D05A5E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Intel VT-x / AMD-V.</w:t>
      </w:r>
    </w:p>
    <w:p w14:paraId="00000015" w14:textId="77777777" w:rsidR="00D05A5E" w:rsidRDefault="00000000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Save changes and reboot the system.</w:t>
      </w:r>
    </w:p>
    <w:p w14:paraId="00000016" w14:textId="77777777" w:rsidR="00D05A5E" w:rsidRDefault="00D05A5E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7" w14:textId="77777777" w:rsidR="00D05A5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2: Install Oracle VirtualBox</w:t>
      </w:r>
    </w:p>
    <w:p w14:paraId="00000018" w14:textId="77777777" w:rsidR="00D05A5E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Download Oracle VirtualBox from the official website.</w:t>
      </w:r>
    </w:p>
    <w:p w14:paraId="00000019" w14:textId="77777777" w:rsidR="00D05A5E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Run the installer and follow default installation steps.</w:t>
      </w:r>
    </w:p>
    <w:p w14:paraId="0000001A" w14:textId="77777777" w:rsidR="00D05A5E" w:rsidRDefault="00000000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Complete the installation and restart the system if required.</w:t>
      </w:r>
    </w:p>
    <w:p w14:paraId="0000001B" w14:textId="77777777" w:rsidR="00D05A5E" w:rsidRDefault="00D05A5E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C" w14:textId="77777777" w:rsidR="00D05A5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3: Download Kali Linux</w:t>
      </w:r>
    </w:p>
    <w:p w14:paraId="0000001D" w14:textId="77777777" w:rsidR="00D05A5E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Visit the official Kali Linux website.</w:t>
      </w:r>
    </w:p>
    <w:p w14:paraId="0000001E" w14:textId="77777777" w:rsidR="00D05A5E" w:rsidRDefault="00000000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Download the Kali Linux Installer ISO (64-bit).</w:t>
      </w:r>
    </w:p>
    <w:p w14:paraId="0000001F" w14:textId="77777777" w:rsidR="00D05A5E" w:rsidRDefault="00D05A5E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0" w14:textId="77777777" w:rsidR="00D05A5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Step 4: Create a New Virtual Machine</w:t>
      </w:r>
    </w:p>
    <w:p w14:paraId="00000021" w14:textId="77777777" w:rsidR="00D05A5E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Oracle VirtualBox.</w:t>
      </w:r>
    </w:p>
    <w:p w14:paraId="00000022" w14:textId="77777777" w:rsidR="00D05A5E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New.</w:t>
      </w:r>
    </w:p>
    <w:p w14:paraId="00000023" w14:textId="77777777" w:rsidR="00D05A5E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Enter:</w:t>
      </w:r>
    </w:p>
    <w:p w14:paraId="00000024" w14:textId="77777777" w:rsidR="00D05A5E" w:rsidRDefault="00000000">
      <w:pPr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Name: Kali Linux</w:t>
      </w:r>
    </w:p>
    <w:p w14:paraId="00000025" w14:textId="77777777" w:rsidR="00D05A5E" w:rsidRDefault="00000000">
      <w:pPr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Type: Linux</w:t>
      </w:r>
    </w:p>
    <w:p w14:paraId="00000026" w14:textId="77777777" w:rsidR="00D05A5E" w:rsidRDefault="00000000">
      <w:pPr>
        <w:numPr>
          <w:ilvl w:val="1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Version: Debian (64-bit)</w:t>
      </w:r>
    </w:p>
    <w:p w14:paraId="00000027" w14:textId="77777777" w:rsidR="00D05A5E" w:rsidRDefault="00000000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Next.</w:t>
      </w:r>
    </w:p>
    <w:p w14:paraId="00000028" w14:textId="77777777" w:rsidR="00D05A5E" w:rsidRDefault="00D05A5E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9" w14:textId="77777777" w:rsidR="00D05A5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5: Allocate Memory and CPU</w:t>
      </w:r>
    </w:p>
    <w:p w14:paraId="0000002A" w14:textId="77777777" w:rsidR="00D05A5E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Memory Size: 2048 MB or higher</w:t>
      </w:r>
    </w:p>
    <w:p w14:paraId="0000002B" w14:textId="77777777" w:rsidR="00D05A5E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Processor: 2 CPUs</w:t>
      </w:r>
    </w:p>
    <w:p w14:paraId="0000002C" w14:textId="77777777" w:rsidR="00D05A5E" w:rsidRDefault="00000000">
      <w:pPr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Next.</w:t>
      </w:r>
    </w:p>
    <w:p w14:paraId="0000002D" w14:textId="77777777" w:rsidR="00D05A5E" w:rsidRDefault="00D05A5E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D05A5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6: Create Virtual Hard Disk</w:t>
      </w:r>
    </w:p>
    <w:p w14:paraId="0000002F" w14:textId="77777777" w:rsidR="00D05A5E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Create a virtual hard disk now.</w:t>
      </w:r>
    </w:p>
    <w:p w14:paraId="00000030" w14:textId="77777777" w:rsidR="00D05A5E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 VDI (VirtualBox Disk Image).</w:t>
      </w:r>
    </w:p>
    <w:p w14:paraId="00000031" w14:textId="77777777" w:rsidR="00D05A5E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Dynamically allocated.</w:t>
      </w:r>
    </w:p>
    <w:p w14:paraId="00000032" w14:textId="77777777" w:rsidR="00D05A5E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 disk size to 30 GB.</w:t>
      </w:r>
    </w:p>
    <w:p w14:paraId="00000033" w14:textId="77777777" w:rsidR="00D05A5E" w:rsidRDefault="00000000">
      <w:pPr>
        <w:numPr>
          <w:ilvl w:val="0"/>
          <w:numId w:val="7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Create.</w:t>
      </w:r>
    </w:p>
    <w:p w14:paraId="00000034" w14:textId="77777777" w:rsidR="00D05A5E" w:rsidRDefault="00D05A5E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35" w14:textId="77777777" w:rsidR="00D05A5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7: Attach Kali Linux ISO</w:t>
      </w:r>
    </w:p>
    <w:p w14:paraId="00000036" w14:textId="77777777" w:rsidR="00D05A5E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sdt>
        <w:sdtPr>
          <w:tag w:val="goog_rdk_0"/>
          <w:id w:val="-1860865987"/>
        </w:sdtPr>
        <w:sdtContent>
          <w:r>
            <w:rPr>
              <w:rFonts w:ascii="Cardo" w:eastAsia="Cardo" w:hAnsi="Cardo" w:cs="Cardo"/>
              <w:sz w:val="24"/>
              <w:szCs w:val="24"/>
            </w:rPr>
            <w:t>Select the created VM → Settings.</w:t>
          </w:r>
        </w:sdtContent>
      </w:sdt>
    </w:p>
    <w:p w14:paraId="00000037" w14:textId="77777777" w:rsidR="00D05A5E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 to Storage.</w:t>
      </w:r>
    </w:p>
    <w:p w14:paraId="00000038" w14:textId="77777777" w:rsidR="00D05A5E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 Controller IDE, select Empty.</w:t>
      </w:r>
    </w:p>
    <w:p w14:paraId="00000039" w14:textId="77777777" w:rsidR="00D05A5E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Choose a disk file and select Kali Linux ISO.</w:t>
      </w:r>
    </w:p>
    <w:p w14:paraId="0000003A" w14:textId="77777777" w:rsidR="00D05A5E" w:rsidRDefault="00000000">
      <w:pPr>
        <w:numPr>
          <w:ilvl w:val="0"/>
          <w:numId w:val="8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Click OK.</w:t>
      </w:r>
    </w:p>
    <w:p w14:paraId="0000003B" w14:textId="77777777" w:rsidR="00D05A5E" w:rsidRDefault="00D05A5E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3C" w14:textId="77777777" w:rsidR="00D05A5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8: Install Kali Linux</w:t>
      </w:r>
    </w:p>
    <w:p w14:paraId="0000003D" w14:textId="77777777" w:rsidR="00D05A5E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the virtual machine.</w:t>
      </w:r>
    </w:p>
    <w:p w14:paraId="0000003E" w14:textId="77777777" w:rsidR="00D05A5E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Select Graphical Install.</w:t>
      </w:r>
    </w:p>
    <w:p w14:paraId="0000003F" w14:textId="77777777" w:rsidR="00D05A5E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00000040" w14:textId="77777777" w:rsidR="00D05A5E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Language</w:t>
      </w:r>
    </w:p>
    <w:p w14:paraId="00000041" w14:textId="77777777" w:rsidR="00D05A5E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Location</w:t>
      </w:r>
    </w:p>
    <w:p w14:paraId="00000042" w14:textId="77777777" w:rsidR="00D05A5E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Keyboard layout</w:t>
      </w:r>
    </w:p>
    <w:p w14:paraId="00000043" w14:textId="77777777" w:rsidR="00D05A5E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network automatically.</w:t>
      </w:r>
    </w:p>
    <w:p w14:paraId="00000044" w14:textId="77777777" w:rsidR="00D05A5E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Set:</w:t>
      </w:r>
    </w:p>
    <w:p w14:paraId="00000045" w14:textId="77777777" w:rsidR="00D05A5E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Username</w:t>
      </w:r>
    </w:p>
    <w:p w14:paraId="00000046" w14:textId="77777777" w:rsidR="00D05A5E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00000047" w14:textId="77777777" w:rsidR="00D05A5E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Choose:</w:t>
      </w:r>
    </w:p>
    <w:p w14:paraId="00000048" w14:textId="77777777" w:rsidR="00D05A5E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Guided – Use entire disk</w:t>
      </w:r>
    </w:p>
    <w:p w14:paraId="00000049" w14:textId="77777777" w:rsidR="00D05A5E" w:rsidRDefault="00000000">
      <w:pPr>
        <w:numPr>
          <w:ilvl w:val="1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All files in one partition</w:t>
      </w:r>
    </w:p>
    <w:p w14:paraId="0000004A" w14:textId="77777777" w:rsidR="00D05A5E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Confirm disk changes and continue installation.</w:t>
      </w:r>
    </w:p>
    <w:p w14:paraId="0000004B" w14:textId="77777777" w:rsidR="00D05A5E" w:rsidRDefault="00000000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completion, reboot the system.</w:t>
      </w:r>
    </w:p>
    <w:p w14:paraId="0000004C" w14:textId="77777777" w:rsidR="00D05A5E" w:rsidRDefault="00D05A5E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116FC5EB" w14:textId="77777777" w:rsidR="00AE027A" w:rsidRDefault="00AE027A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4D" w14:textId="7F378ED7" w:rsidR="00D05A5E" w:rsidRDefault="00000000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Output:</w:t>
      </w:r>
    </w:p>
    <w:p w14:paraId="4DA418BE" w14:textId="2B55FE93" w:rsidR="00AE027A" w:rsidRDefault="00AE027A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sz w:val="20"/>
        </w:rPr>
        <w:drawing>
          <wp:inline distT="0" distB="0" distL="0" distR="0" wp14:anchorId="1D14272B" wp14:editId="74306249">
            <wp:extent cx="5731510" cy="3820621"/>
            <wp:effectExtent l="0" t="0" r="2540" b="889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2C41" w14:textId="77777777" w:rsidR="00504768" w:rsidRDefault="00504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BD942A5" w14:textId="77777777" w:rsidR="00504768" w:rsidRDefault="00504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5F3E6A" w14:textId="77777777" w:rsidR="00504768" w:rsidRDefault="00504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762837" w14:textId="77777777" w:rsidR="00504768" w:rsidRDefault="00504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A2059B" w14:textId="77777777" w:rsidR="00504768" w:rsidRDefault="00504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4631E4" w14:textId="77777777" w:rsidR="00504768" w:rsidRDefault="00504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30A965" w14:textId="77777777" w:rsidR="00504768" w:rsidRDefault="00504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423B50" w14:textId="77777777" w:rsidR="00504768" w:rsidRDefault="00504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7435FC" w14:textId="77777777" w:rsidR="00504768" w:rsidRDefault="00504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33C1D1" w14:textId="77777777" w:rsidR="00504768" w:rsidRDefault="00504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9E2813" w14:textId="77777777" w:rsidR="00504768" w:rsidRDefault="0050476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4E" w14:textId="147468AD" w:rsidR="00D05A5E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</w:t>
      </w:r>
    </w:p>
    <w:p w14:paraId="0000004F" w14:textId="77777777" w:rsidR="00D05A5E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Kali Linux was successfully installed and configured in Oracle VirtualBox.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The virtual machine is ready for performing network security and ethical hacking experiments.</w:t>
      </w:r>
    </w:p>
    <w:p w14:paraId="00000050" w14:textId="6115CAC5" w:rsidR="00D05A5E" w:rsidRDefault="00D05A5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51" w14:textId="77777777" w:rsidR="00D05A5E" w:rsidRDefault="00D05A5E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05A5E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00E9E4-7727-4E3C-8279-74F944623B1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50312B-CD60-4888-936D-E29FEE9AED52}"/>
    <w:embedItalic r:id="rId3" w:fontKey="{F46A35FD-3175-49BB-B198-DB0D96245A0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21D0759-F8C0-4EAC-9FCA-15133178530F}"/>
  </w:font>
  <w:font w:name="Cardo">
    <w:charset w:val="00"/>
    <w:family w:val="auto"/>
    <w:pitch w:val="default"/>
    <w:embedRegular r:id="rId5" w:fontKey="{C52B1012-4F02-4A01-B7A2-B02D08BFA4B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FD6"/>
    <w:multiLevelType w:val="multilevel"/>
    <w:tmpl w:val="6B367F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13031086"/>
    <w:multiLevelType w:val="multilevel"/>
    <w:tmpl w:val="11A2B1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97E27F9"/>
    <w:multiLevelType w:val="multilevel"/>
    <w:tmpl w:val="4F40B5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E4155B6"/>
    <w:multiLevelType w:val="multilevel"/>
    <w:tmpl w:val="E8465A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2C94AA4"/>
    <w:multiLevelType w:val="multilevel"/>
    <w:tmpl w:val="721295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54947832"/>
    <w:multiLevelType w:val="multilevel"/>
    <w:tmpl w:val="CA70B4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64380954"/>
    <w:multiLevelType w:val="multilevel"/>
    <w:tmpl w:val="1C3C98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6F0A2117"/>
    <w:multiLevelType w:val="multilevel"/>
    <w:tmpl w:val="564034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71A46677"/>
    <w:multiLevelType w:val="multilevel"/>
    <w:tmpl w:val="464413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54689700">
    <w:abstractNumId w:val="8"/>
  </w:num>
  <w:num w:numId="2" w16cid:durableId="210000155">
    <w:abstractNumId w:val="5"/>
  </w:num>
  <w:num w:numId="3" w16cid:durableId="1181429623">
    <w:abstractNumId w:val="6"/>
  </w:num>
  <w:num w:numId="4" w16cid:durableId="1762681028">
    <w:abstractNumId w:val="3"/>
  </w:num>
  <w:num w:numId="5" w16cid:durableId="795368710">
    <w:abstractNumId w:val="4"/>
  </w:num>
  <w:num w:numId="6" w16cid:durableId="1052194601">
    <w:abstractNumId w:val="0"/>
  </w:num>
  <w:num w:numId="7" w16cid:durableId="1874804349">
    <w:abstractNumId w:val="1"/>
  </w:num>
  <w:num w:numId="8" w16cid:durableId="111443787">
    <w:abstractNumId w:val="2"/>
  </w:num>
  <w:num w:numId="9" w16cid:durableId="1673989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A5E"/>
    <w:rsid w:val="00504768"/>
    <w:rsid w:val="00811410"/>
    <w:rsid w:val="00AE027A"/>
    <w:rsid w:val="00D05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78BB"/>
  <w15:docId w15:val="{BA858B6B-0F07-44F8-9A3E-4FC993576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3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DDF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E3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BE3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DDF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59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59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Zguxs7oIU4GwKpWfUSFeOKFvg==">CgMxLjAaIwoBMBIeChwIB0IYCg9UaW1lcyBOZXcgUm9tYW4SBUNhcmRvOAByITF4ZGlndzFJWDA0enByY19GSWFEaHB6dG1veXZJZVFhRw==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aswana lal</dc:creator>
  <cp:lastModifiedBy>ENIYA B A</cp:lastModifiedBy>
  <cp:revision>3</cp:revision>
  <dcterms:created xsi:type="dcterms:W3CDTF">2025-12-16T08:15:00Z</dcterms:created>
  <dcterms:modified xsi:type="dcterms:W3CDTF">2026-04-26T14:26:00Z</dcterms:modified>
</cp:coreProperties>
</file>